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3E4317" w14:textId="77777777" w:rsidR="00863534" w:rsidRDefault="00863534">
      <w:pPr>
        <w:pStyle w:val="TOC1"/>
        <w:sectPr w:rsidR="00863534">
          <w:footerReference w:type="default" r:id="rId7"/>
          <w:pgSz w:w="11910" w:h="16840"/>
          <w:pgMar w:top="1940" w:right="566" w:bottom="280" w:left="708" w:header="0" w:footer="0" w:gutter="0"/>
          <w:cols w:space="720"/>
        </w:sectPr>
      </w:pPr>
    </w:p>
    <w:p w14:paraId="35A0BF25" w14:textId="77777777" w:rsidR="00863534" w:rsidRDefault="00863534">
      <w:pPr>
        <w:pStyle w:val="BodyText"/>
        <w:spacing w:before="2"/>
        <w:rPr>
          <w:sz w:val="17"/>
        </w:rPr>
      </w:pPr>
    </w:p>
    <w:p w14:paraId="72D1B698" w14:textId="77777777" w:rsidR="00863534" w:rsidRDefault="00863534">
      <w:pPr>
        <w:pStyle w:val="BodyText"/>
        <w:rPr>
          <w:sz w:val="17"/>
        </w:rPr>
        <w:sectPr w:rsidR="00863534">
          <w:pgSz w:w="11910" w:h="16840"/>
          <w:pgMar w:top="1940" w:right="566" w:bottom="280" w:left="708" w:header="0" w:footer="0" w:gutter="0"/>
          <w:cols w:space="720"/>
        </w:sectPr>
      </w:pPr>
    </w:p>
    <w:p w14:paraId="7256E259" w14:textId="77777777" w:rsidR="00863534" w:rsidRDefault="00A37888">
      <w:pPr>
        <w:pStyle w:val="Heading1"/>
        <w:spacing w:before="814"/>
        <w:ind w:left="85" w:firstLine="0"/>
      </w:pPr>
      <w:bookmarkStart w:id="0" w:name="_TOC_250007"/>
      <w:r>
        <w:rPr>
          <w:color w:val="231F20"/>
          <w:w w:val="80"/>
        </w:rPr>
        <w:lastRenderedPageBreak/>
        <w:t>Executive</w:t>
      </w:r>
      <w:r>
        <w:rPr>
          <w:color w:val="231F20"/>
          <w:spacing w:val="38"/>
        </w:rPr>
        <w:t xml:space="preserve"> </w:t>
      </w:r>
      <w:bookmarkEnd w:id="0"/>
      <w:r>
        <w:rPr>
          <w:color w:val="231F20"/>
          <w:spacing w:val="-2"/>
          <w:w w:val="95"/>
        </w:rPr>
        <w:t>summary</w:t>
      </w:r>
    </w:p>
    <w:p w14:paraId="0A36575D" w14:textId="77777777" w:rsidR="00863534" w:rsidRDefault="00863534">
      <w:pPr>
        <w:pStyle w:val="BodyText"/>
      </w:pPr>
    </w:p>
    <w:p w14:paraId="61C234F8" w14:textId="77777777" w:rsidR="00863534" w:rsidRDefault="00863534">
      <w:pPr>
        <w:pStyle w:val="BodyText"/>
      </w:pPr>
    </w:p>
    <w:p w14:paraId="7276F20C" w14:textId="77777777" w:rsidR="00863534" w:rsidRDefault="00863534">
      <w:pPr>
        <w:pStyle w:val="BodyText"/>
      </w:pPr>
    </w:p>
    <w:p w14:paraId="58309C09" w14:textId="77777777" w:rsidR="00863534" w:rsidRDefault="00A37888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093D5A8D" wp14:editId="11C7776B">
                <wp:simplePos x="0" y="0"/>
                <wp:positionH relativeFrom="page">
                  <wp:posOffset>503999</wp:posOffset>
                </wp:positionH>
                <wp:positionV relativeFrom="paragraph">
                  <wp:posOffset>173445</wp:posOffset>
                </wp:positionV>
                <wp:extent cx="6552565" cy="1270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67585" id="Graphic 31" o:spid="_x0000_s1026" style="position:absolute;margin-left:39.7pt;margin-top:13.65pt;width:515.95pt;height:.1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5BDEF1D7" w14:textId="77777777" w:rsidR="00863534" w:rsidRDefault="00863534">
      <w:pPr>
        <w:pStyle w:val="BodyText"/>
        <w:spacing w:before="73"/>
        <w:rPr>
          <w:sz w:val="23"/>
        </w:rPr>
      </w:pPr>
    </w:p>
    <w:p w14:paraId="12F0A684" w14:textId="77777777" w:rsidR="00863534" w:rsidRDefault="00A37888">
      <w:pPr>
        <w:spacing w:line="252" w:lineRule="auto"/>
        <w:ind w:left="85"/>
        <w:rPr>
          <w:sz w:val="23"/>
        </w:rPr>
      </w:pPr>
      <w:r>
        <w:rPr>
          <w:color w:val="751C66"/>
          <w:w w:val="85"/>
          <w:sz w:val="23"/>
        </w:rPr>
        <w:t xml:space="preserve">At its meeting on 16 June, the interim Financial Policy Committee (FPC) agreed the following policy </w:t>
      </w:r>
      <w:r>
        <w:rPr>
          <w:color w:val="751C66"/>
          <w:spacing w:val="-2"/>
          <w:sz w:val="23"/>
        </w:rPr>
        <w:t>recommendations:</w:t>
      </w:r>
    </w:p>
    <w:p w14:paraId="3530CE86" w14:textId="77777777" w:rsidR="00863534" w:rsidRDefault="00863534">
      <w:pPr>
        <w:pStyle w:val="BodyText"/>
        <w:spacing w:before="12"/>
        <w:rPr>
          <w:sz w:val="23"/>
        </w:rPr>
      </w:pPr>
    </w:p>
    <w:p w14:paraId="2C6FC9D7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line="252" w:lineRule="auto"/>
        <w:ind w:right="258"/>
        <w:rPr>
          <w:sz w:val="23"/>
        </w:rPr>
      </w:pPr>
      <w:r>
        <w:rPr>
          <w:color w:val="231F20"/>
          <w:spacing w:val="-6"/>
          <w:sz w:val="23"/>
        </w:rPr>
        <w:t>The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Committee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advises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Financial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Services</w:t>
      </w:r>
      <w:r>
        <w:rPr>
          <w:color w:val="231F20"/>
          <w:spacing w:val="-25"/>
          <w:sz w:val="23"/>
        </w:rPr>
        <w:t xml:space="preserve"> </w:t>
      </w:r>
      <w:r>
        <w:rPr>
          <w:color w:val="231F20"/>
          <w:spacing w:val="-6"/>
          <w:sz w:val="23"/>
        </w:rPr>
        <w:t>Authority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(FSA)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to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ensure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that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improved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disclosure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 xml:space="preserve">of </w:t>
      </w:r>
      <w:r>
        <w:rPr>
          <w:color w:val="231F20"/>
          <w:w w:val="90"/>
          <w:sz w:val="23"/>
        </w:rPr>
        <w:t xml:space="preserve">sovereign and banking sector exposures by major UK banks becomes a permanent part of their reporting </w:t>
      </w:r>
      <w:r>
        <w:rPr>
          <w:color w:val="231F20"/>
          <w:spacing w:val="-6"/>
          <w:sz w:val="23"/>
        </w:rPr>
        <w:t>framework,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and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to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work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with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FPC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to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consider</w:t>
      </w:r>
      <w:r>
        <w:rPr>
          <w:color w:val="231F20"/>
          <w:spacing w:val="-25"/>
          <w:sz w:val="23"/>
        </w:rPr>
        <w:t xml:space="preserve"> </w:t>
      </w:r>
      <w:r>
        <w:rPr>
          <w:color w:val="231F20"/>
          <w:spacing w:val="-6"/>
          <w:sz w:val="23"/>
        </w:rPr>
        <w:t>further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extensions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of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disclosure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in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25"/>
          <w:sz w:val="23"/>
        </w:rPr>
        <w:t xml:space="preserve"> </w:t>
      </w:r>
      <w:r>
        <w:rPr>
          <w:color w:val="231F20"/>
          <w:spacing w:val="-6"/>
          <w:sz w:val="23"/>
        </w:rPr>
        <w:t>future.</w:t>
      </w:r>
    </w:p>
    <w:p w14:paraId="579F0ACE" w14:textId="77777777" w:rsidR="00863534" w:rsidRDefault="00863534">
      <w:pPr>
        <w:pStyle w:val="BodyText"/>
        <w:spacing w:before="12"/>
        <w:rPr>
          <w:sz w:val="23"/>
        </w:rPr>
      </w:pPr>
    </w:p>
    <w:p w14:paraId="0B6E688A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line="252" w:lineRule="auto"/>
        <w:ind w:right="375"/>
        <w:rPr>
          <w:sz w:val="23"/>
        </w:rPr>
      </w:pPr>
      <w:r>
        <w:rPr>
          <w:color w:val="231F20"/>
          <w:w w:val="90"/>
          <w:sz w:val="23"/>
        </w:rPr>
        <w:t xml:space="preserve">The Committee advises the FSA to compile data on the current sovereign and banking sector exposures </w:t>
      </w:r>
      <w:r>
        <w:rPr>
          <w:color w:val="231F20"/>
          <w:spacing w:val="-6"/>
          <w:sz w:val="23"/>
        </w:rPr>
        <w:t>of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other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UK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banks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not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subject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to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EBA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stress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tests.</w:t>
      </w:r>
      <w:r>
        <w:rPr>
          <w:color w:val="231F20"/>
          <w:spacing w:val="34"/>
          <w:sz w:val="23"/>
        </w:rPr>
        <w:t xml:space="preserve"> </w:t>
      </w:r>
      <w:r>
        <w:rPr>
          <w:color w:val="231F20"/>
          <w:spacing w:val="-6"/>
          <w:sz w:val="23"/>
        </w:rPr>
        <w:t>If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these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exposures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are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>significant,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then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8"/>
          <w:sz w:val="23"/>
        </w:rPr>
        <w:t xml:space="preserve"> </w:t>
      </w:r>
      <w:r>
        <w:rPr>
          <w:color w:val="231F20"/>
          <w:spacing w:val="-6"/>
          <w:sz w:val="23"/>
        </w:rPr>
        <w:t xml:space="preserve">FSA </w:t>
      </w:r>
      <w:r>
        <w:rPr>
          <w:color w:val="231F20"/>
          <w:spacing w:val="-4"/>
          <w:sz w:val="23"/>
        </w:rPr>
        <w:t>should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publish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an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aggregate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estimate.</w:t>
      </w:r>
    </w:p>
    <w:p w14:paraId="25AD3899" w14:textId="77777777" w:rsidR="00863534" w:rsidRDefault="00863534">
      <w:pPr>
        <w:pStyle w:val="BodyText"/>
        <w:spacing w:before="11"/>
        <w:rPr>
          <w:sz w:val="23"/>
        </w:rPr>
      </w:pPr>
    </w:p>
    <w:p w14:paraId="0160FD7C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before="1" w:line="252" w:lineRule="auto"/>
        <w:ind w:right="1101"/>
        <w:rPr>
          <w:sz w:val="23"/>
        </w:rPr>
      </w:pPr>
      <w:r>
        <w:rPr>
          <w:color w:val="231F20"/>
          <w:w w:val="90"/>
          <w:sz w:val="23"/>
        </w:rPr>
        <w:t xml:space="preserve">The Committee advises the FSA to extend its review of forbearance and associated provisioning </w:t>
      </w:r>
      <w:r>
        <w:rPr>
          <w:color w:val="231F20"/>
          <w:spacing w:val="-6"/>
          <w:sz w:val="23"/>
        </w:rPr>
        <w:t>practices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across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UK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banks’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household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and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corporate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sector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exposures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on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a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global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basis.</w:t>
      </w:r>
    </w:p>
    <w:p w14:paraId="00E91E7F" w14:textId="77777777" w:rsidR="00863534" w:rsidRDefault="00863534">
      <w:pPr>
        <w:pStyle w:val="BodyText"/>
        <w:spacing w:before="11"/>
        <w:rPr>
          <w:sz w:val="23"/>
        </w:rPr>
      </w:pPr>
    </w:p>
    <w:p w14:paraId="0A439434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before="1" w:line="252" w:lineRule="auto"/>
        <w:ind w:right="624"/>
        <w:rPr>
          <w:sz w:val="23"/>
        </w:rPr>
      </w:pPr>
      <w:r>
        <w:rPr>
          <w:color w:val="231F20"/>
          <w:spacing w:val="-6"/>
          <w:sz w:val="23"/>
        </w:rPr>
        <w:t>The</w:t>
      </w:r>
      <w:r>
        <w:rPr>
          <w:color w:val="231F20"/>
          <w:spacing w:val="-27"/>
          <w:sz w:val="23"/>
        </w:rPr>
        <w:t xml:space="preserve"> </w:t>
      </w:r>
      <w:r>
        <w:rPr>
          <w:color w:val="231F20"/>
          <w:spacing w:val="-6"/>
          <w:sz w:val="23"/>
        </w:rPr>
        <w:t>Committee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advises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FSA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that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its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bank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supervisors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should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monitor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closely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risks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associated with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opaque</w:t>
      </w:r>
      <w:r>
        <w:rPr>
          <w:color w:val="231F20"/>
          <w:spacing w:val="-23"/>
          <w:sz w:val="23"/>
        </w:rPr>
        <w:t xml:space="preserve"> </w:t>
      </w:r>
      <w:r>
        <w:rPr>
          <w:color w:val="231F20"/>
          <w:spacing w:val="-6"/>
          <w:sz w:val="23"/>
        </w:rPr>
        <w:t>funding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structures,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such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as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collateral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swaps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or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similar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6"/>
          <w:sz w:val="23"/>
        </w:rPr>
        <w:t>transactions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>employed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6"/>
          <w:sz w:val="23"/>
        </w:rPr>
        <w:t xml:space="preserve">by </w:t>
      </w:r>
      <w:r>
        <w:rPr>
          <w:color w:val="231F20"/>
          <w:spacing w:val="-2"/>
          <w:sz w:val="23"/>
        </w:rPr>
        <w:t>exchange-traded</w:t>
      </w:r>
      <w:r>
        <w:rPr>
          <w:color w:val="231F20"/>
          <w:spacing w:val="-22"/>
          <w:sz w:val="23"/>
        </w:rPr>
        <w:t xml:space="preserve"> </w:t>
      </w:r>
      <w:r>
        <w:rPr>
          <w:color w:val="231F20"/>
          <w:spacing w:val="-2"/>
          <w:sz w:val="23"/>
        </w:rPr>
        <w:t>funds.</w:t>
      </w:r>
    </w:p>
    <w:p w14:paraId="5D99585B" w14:textId="77777777" w:rsidR="00863534" w:rsidRDefault="00863534">
      <w:pPr>
        <w:pStyle w:val="BodyText"/>
        <w:spacing w:before="11"/>
        <w:rPr>
          <w:sz w:val="23"/>
        </w:rPr>
      </w:pPr>
    </w:p>
    <w:p w14:paraId="5EDF74DE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line="252" w:lineRule="auto"/>
        <w:ind w:right="344"/>
        <w:rPr>
          <w:sz w:val="23"/>
        </w:rPr>
      </w:pPr>
      <w:r>
        <w:rPr>
          <w:color w:val="231F20"/>
          <w:spacing w:val="-6"/>
          <w:sz w:val="23"/>
        </w:rPr>
        <w:t>The</w:t>
      </w:r>
      <w:r>
        <w:rPr>
          <w:color w:val="231F20"/>
          <w:spacing w:val="-27"/>
          <w:sz w:val="23"/>
        </w:rPr>
        <w:t xml:space="preserve"> </w:t>
      </w:r>
      <w:r>
        <w:rPr>
          <w:color w:val="231F20"/>
          <w:spacing w:val="-6"/>
          <w:sz w:val="23"/>
        </w:rPr>
        <w:t>Committee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advises</w:t>
      </w:r>
      <w:r>
        <w:rPr>
          <w:color w:val="231F20"/>
          <w:spacing w:val="-25"/>
          <w:sz w:val="23"/>
        </w:rPr>
        <w:t xml:space="preserve"> </w:t>
      </w:r>
      <w:r>
        <w:rPr>
          <w:color w:val="231F20"/>
          <w:spacing w:val="-6"/>
          <w:sz w:val="23"/>
        </w:rPr>
        <w:t>UK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banks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that,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during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transition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to</w:t>
      </w:r>
      <w:r>
        <w:rPr>
          <w:color w:val="231F20"/>
          <w:spacing w:val="-24"/>
          <w:sz w:val="23"/>
        </w:rPr>
        <w:t xml:space="preserve"> </w:t>
      </w:r>
      <w:r>
        <w:rPr>
          <w:color w:val="231F20"/>
          <w:spacing w:val="-6"/>
          <w:sz w:val="23"/>
        </w:rPr>
        <w:t>the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new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Basel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III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>capital</w:t>
      </w:r>
      <w:r>
        <w:rPr>
          <w:color w:val="231F20"/>
          <w:spacing w:val="-19"/>
          <w:sz w:val="23"/>
        </w:rPr>
        <w:t xml:space="preserve"> </w:t>
      </w:r>
      <w:r>
        <w:rPr>
          <w:color w:val="231F20"/>
          <w:spacing w:val="-6"/>
          <w:sz w:val="23"/>
        </w:rPr>
        <w:t xml:space="preserve">requirements, </w:t>
      </w:r>
      <w:r>
        <w:rPr>
          <w:color w:val="231F20"/>
          <w:w w:val="90"/>
          <w:sz w:val="23"/>
        </w:rPr>
        <w:t xml:space="preserve">they should take the opportunity of periods of strong earnings to build capital so that credit availability </w:t>
      </w:r>
      <w:r>
        <w:rPr>
          <w:color w:val="231F20"/>
          <w:spacing w:val="-4"/>
          <w:sz w:val="23"/>
        </w:rPr>
        <w:t>is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not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constrained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in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periods</w:t>
      </w:r>
      <w:r>
        <w:rPr>
          <w:color w:val="231F20"/>
          <w:spacing w:val="-20"/>
          <w:sz w:val="23"/>
        </w:rPr>
        <w:t xml:space="preserve"> </w:t>
      </w:r>
      <w:r>
        <w:rPr>
          <w:color w:val="231F20"/>
          <w:spacing w:val="-4"/>
          <w:sz w:val="23"/>
        </w:rPr>
        <w:t>of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4"/>
          <w:sz w:val="23"/>
        </w:rPr>
        <w:t>stress.</w:t>
      </w:r>
    </w:p>
    <w:p w14:paraId="3D935944" w14:textId="77777777" w:rsidR="00863534" w:rsidRDefault="00863534">
      <w:pPr>
        <w:pStyle w:val="BodyText"/>
        <w:spacing w:before="12"/>
        <w:rPr>
          <w:sz w:val="23"/>
        </w:rPr>
      </w:pPr>
    </w:p>
    <w:p w14:paraId="58D45FC4" w14:textId="77777777" w:rsidR="00863534" w:rsidRDefault="00A37888">
      <w:pPr>
        <w:pStyle w:val="ListParagraph"/>
        <w:numPr>
          <w:ilvl w:val="0"/>
          <w:numId w:val="90"/>
        </w:numPr>
        <w:tabs>
          <w:tab w:val="left" w:pos="482"/>
        </w:tabs>
        <w:spacing w:line="252" w:lineRule="auto"/>
        <w:ind w:right="586"/>
        <w:rPr>
          <w:sz w:val="23"/>
        </w:rPr>
      </w:pPr>
      <w:r>
        <w:rPr>
          <w:color w:val="231F20"/>
          <w:w w:val="90"/>
          <w:sz w:val="23"/>
        </w:rPr>
        <w:t xml:space="preserve">The Committee advises the FSA, as part of its regular supervisory dialogue with banks, to ensure that </w:t>
      </w:r>
      <w:r>
        <w:rPr>
          <w:color w:val="231F20"/>
          <w:spacing w:val="-8"/>
          <w:sz w:val="23"/>
        </w:rPr>
        <w:t>the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proportion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8"/>
          <w:sz w:val="23"/>
        </w:rPr>
        <w:t>of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earnings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retained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is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consistent</w:t>
      </w:r>
      <w:r>
        <w:rPr>
          <w:color w:val="231F20"/>
          <w:spacing w:val="-15"/>
          <w:sz w:val="23"/>
        </w:rPr>
        <w:t xml:space="preserve"> </w:t>
      </w:r>
      <w:r>
        <w:rPr>
          <w:color w:val="231F20"/>
          <w:spacing w:val="-8"/>
          <w:sz w:val="23"/>
        </w:rPr>
        <w:t>with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8"/>
          <w:sz w:val="23"/>
        </w:rPr>
        <w:t>the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advice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in</w:t>
      </w:r>
      <w:r>
        <w:rPr>
          <w:color w:val="231F20"/>
          <w:spacing w:val="-17"/>
          <w:sz w:val="23"/>
        </w:rPr>
        <w:t xml:space="preserve"> </w:t>
      </w:r>
      <w:r>
        <w:rPr>
          <w:color w:val="231F20"/>
          <w:spacing w:val="-8"/>
          <w:sz w:val="23"/>
        </w:rPr>
        <w:t>the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preceding</w:t>
      </w:r>
      <w:r>
        <w:rPr>
          <w:color w:val="231F20"/>
          <w:spacing w:val="-11"/>
          <w:sz w:val="23"/>
        </w:rPr>
        <w:t xml:space="preserve"> </w:t>
      </w:r>
      <w:r>
        <w:rPr>
          <w:color w:val="231F20"/>
          <w:spacing w:val="-8"/>
          <w:sz w:val="23"/>
        </w:rPr>
        <w:t>recommendation.</w:t>
      </w:r>
    </w:p>
    <w:p w14:paraId="666AC8C7" w14:textId="77777777" w:rsidR="00863534" w:rsidRDefault="00863534">
      <w:pPr>
        <w:pStyle w:val="BodyText"/>
        <w:spacing w:before="12"/>
        <w:rPr>
          <w:sz w:val="23"/>
        </w:rPr>
      </w:pPr>
    </w:p>
    <w:p w14:paraId="29A56DAF" w14:textId="77777777" w:rsidR="00863534" w:rsidRDefault="00A37888">
      <w:pPr>
        <w:spacing w:line="252" w:lineRule="auto"/>
        <w:ind w:left="85" w:right="287"/>
        <w:rPr>
          <w:sz w:val="23"/>
        </w:rPr>
      </w:pP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Committee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judged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that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this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advice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was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appropriate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given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key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risks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faced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financial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system. </w:t>
      </w:r>
      <w:r>
        <w:rPr>
          <w:color w:val="751C66"/>
          <w:w w:val="90"/>
          <w:sz w:val="23"/>
        </w:rPr>
        <w:t>Sovereign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banking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strains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are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most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material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immediate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threat.</w:t>
      </w:r>
      <w:r>
        <w:rPr>
          <w:color w:val="751C66"/>
          <w:spacing w:val="1"/>
          <w:sz w:val="23"/>
        </w:rPr>
        <w:t xml:space="preserve"> </w:t>
      </w:r>
      <w:r>
        <w:rPr>
          <w:color w:val="751C66"/>
          <w:w w:val="90"/>
          <w:sz w:val="23"/>
        </w:rPr>
        <w:t>Market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concerns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remain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over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fiscal positions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number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euro-area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countries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potential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for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contagion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banking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systems.</w:t>
      </w:r>
      <w:r>
        <w:rPr>
          <w:color w:val="751C66"/>
          <w:spacing w:val="-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associated disruption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funding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markets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could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spill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over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UK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banks.</w:t>
      </w:r>
    </w:p>
    <w:p w14:paraId="4A6DA1EC" w14:textId="77777777" w:rsidR="00863534" w:rsidRDefault="00863534">
      <w:pPr>
        <w:pStyle w:val="BodyText"/>
        <w:spacing w:before="11"/>
        <w:rPr>
          <w:sz w:val="23"/>
        </w:rPr>
      </w:pPr>
    </w:p>
    <w:p w14:paraId="6AE9C248" w14:textId="77777777" w:rsidR="00863534" w:rsidRDefault="00A37888">
      <w:pPr>
        <w:spacing w:line="252" w:lineRule="auto"/>
        <w:ind w:left="85" w:right="237"/>
        <w:rPr>
          <w:sz w:val="23"/>
        </w:rPr>
      </w:pPr>
      <w:r>
        <w:rPr>
          <w:color w:val="751C66"/>
          <w:spacing w:val="-2"/>
          <w:w w:val="90"/>
          <w:sz w:val="23"/>
        </w:rPr>
        <w:t>More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medium-term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risks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are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posed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loan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forbearance.</w:t>
      </w:r>
      <w:r>
        <w:rPr>
          <w:color w:val="751C66"/>
          <w:spacing w:val="32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While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forbearance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lenders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helped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reduce </w:t>
      </w:r>
      <w:r>
        <w:rPr>
          <w:color w:val="751C66"/>
          <w:w w:val="90"/>
          <w:sz w:val="23"/>
        </w:rPr>
        <w:t>unnecessary</w:t>
      </w:r>
      <w:r>
        <w:rPr>
          <w:color w:val="751C66"/>
          <w:spacing w:val="-18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foreclosures,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inadequate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or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opaque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provisioning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loans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subject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forbearance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mask </w:t>
      </w:r>
      <w:r>
        <w:rPr>
          <w:color w:val="751C66"/>
          <w:spacing w:val="-2"/>
          <w:w w:val="90"/>
          <w:sz w:val="23"/>
        </w:rPr>
        <w:t>underlying credit risks and heighten uncertainty among bank creditors about profit and capital positions.</w:t>
      </w:r>
    </w:p>
    <w:p w14:paraId="24CF4569" w14:textId="77777777" w:rsidR="00863534" w:rsidRDefault="00863534">
      <w:pPr>
        <w:pStyle w:val="BodyText"/>
        <w:spacing w:before="12"/>
        <w:rPr>
          <w:sz w:val="23"/>
        </w:rPr>
      </w:pPr>
    </w:p>
    <w:p w14:paraId="3EA68D5C" w14:textId="77777777" w:rsidR="00863534" w:rsidRDefault="00A37888">
      <w:pPr>
        <w:spacing w:line="252" w:lineRule="auto"/>
        <w:ind w:left="85" w:right="327"/>
        <w:rPr>
          <w:sz w:val="23"/>
        </w:rPr>
      </w:pPr>
      <w:r>
        <w:rPr>
          <w:color w:val="751C66"/>
          <w:w w:val="90"/>
          <w:sz w:val="23"/>
        </w:rPr>
        <w:t>Interconnectedness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financial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system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complex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or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opaque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instrument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structures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can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amplify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and </w:t>
      </w:r>
      <w:r>
        <w:rPr>
          <w:color w:val="751C66"/>
          <w:spacing w:val="-2"/>
          <w:w w:val="90"/>
          <w:sz w:val="23"/>
        </w:rPr>
        <w:t>propagate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stress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that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emerges.</w:t>
      </w:r>
      <w:r>
        <w:rPr>
          <w:color w:val="751C66"/>
          <w:spacing w:val="22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There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are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emerging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signs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that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complexity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opacity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are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creeping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back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into </w:t>
      </w:r>
      <w:r>
        <w:rPr>
          <w:color w:val="751C66"/>
          <w:w w:val="85"/>
          <w:sz w:val="23"/>
        </w:rPr>
        <w:t>some markets as participants look to generate higher returns in the low interest rate environment.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 xml:space="preserve">For example, </w:t>
      </w:r>
      <w:r>
        <w:rPr>
          <w:color w:val="751C66"/>
          <w:spacing w:val="-2"/>
          <w:w w:val="90"/>
          <w:sz w:val="23"/>
        </w:rPr>
        <w:t>exchange-traded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funds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have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expanded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rapidly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some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forms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could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become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source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risk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system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as </w:t>
      </w:r>
      <w:r>
        <w:rPr>
          <w:color w:val="751C66"/>
          <w:spacing w:val="-6"/>
          <w:sz w:val="23"/>
        </w:rPr>
        <w:t>the</w:t>
      </w:r>
      <w:r>
        <w:rPr>
          <w:color w:val="751C66"/>
          <w:spacing w:val="-17"/>
          <w:sz w:val="23"/>
        </w:rPr>
        <w:t xml:space="preserve"> </w:t>
      </w:r>
      <w:r>
        <w:rPr>
          <w:color w:val="751C66"/>
          <w:spacing w:val="-6"/>
          <w:sz w:val="23"/>
        </w:rPr>
        <w:t>market</w:t>
      </w:r>
      <w:r>
        <w:rPr>
          <w:color w:val="751C66"/>
          <w:spacing w:val="-17"/>
          <w:sz w:val="23"/>
        </w:rPr>
        <w:t xml:space="preserve"> </w:t>
      </w:r>
      <w:r>
        <w:rPr>
          <w:color w:val="751C66"/>
          <w:spacing w:val="-6"/>
          <w:sz w:val="23"/>
        </w:rPr>
        <w:t>evolves.</w:t>
      </w:r>
    </w:p>
    <w:p w14:paraId="1689CF73" w14:textId="77777777" w:rsidR="00863534" w:rsidRDefault="00863534">
      <w:pPr>
        <w:pStyle w:val="BodyText"/>
        <w:spacing w:before="31"/>
        <w:rPr>
          <w:sz w:val="23"/>
        </w:rPr>
      </w:pPr>
    </w:p>
    <w:p w14:paraId="3FE83E20" w14:textId="77777777" w:rsidR="00863534" w:rsidRDefault="00A37888">
      <w:pPr>
        <w:spacing w:line="252" w:lineRule="auto"/>
        <w:ind w:left="85" w:right="269"/>
        <w:rPr>
          <w:sz w:val="23"/>
        </w:rPr>
      </w:pPr>
      <w:r>
        <w:rPr>
          <w:color w:val="751C66"/>
          <w:w w:val="90"/>
          <w:sz w:val="23"/>
        </w:rPr>
        <w:t>In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this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challenging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environment,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improved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resilience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8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UK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banking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system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welcome.</w:t>
      </w:r>
      <w:r>
        <w:rPr>
          <w:color w:val="751C66"/>
          <w:spacing w:val="34"/>
          <w:sz w:val="23"/>
        </w:rPr>
        <w:t xml:space="preserve"> </w:t>
      </w:r>
      <w:r>
        <w:rPr>
          <w:color w:val="751C66"/>
          <w:w w:val="90"/>
          <w:sz w:val="23"/>
        </w:rPr>
        <w:t>Banks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have </w:t>
      </w:r>
      <w:r>
        <w:rPr>
          <w:color w:val="751C66"/>
          <w:spacing w:val="-2"/>
          <w:w w:val="90"/>
          <w:sz w:val="23"/>
        </w:rPr>
        <w:t>lowered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leverage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levels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made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progress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raising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longer-term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funding,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reducing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extent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immediate </w:t>
      </w:r>
      <w:r>
        <w:rPr>
          <w:color w:val="751C66"/>
          <w:w w:val="85"/>
          <w:sz w:val="23"/>
        </w:rPr>
        <w:t>refinancing challenge.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>But lending growth has remained weak.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 xml:space="preserve">Given the significant risks to the financial system, </w:t>
      </w:r>
      <w:r>
        <w:rPr>
          <w:color w:val="751C66"/>
          <w:spacing w:val="-2"/>
          <w:w w:val="90"/>
          <w:sz w:val="23"/>
        </w:rPr>
        <w:t>UK banks should strengthen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their resilience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when conditions are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favourable</w:t>
      </w:r>
      <w:r>
        <w:rPr>
          <w:color w:val="751C66"/>
          <w:spacing w:val="-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without </w:t>
      </w:r>
      <w:proofErr w:type="spellStart"/>
      <w:r>
        <w:rPr>
          <w:color w:val="751C66"/>
          <w:spacing w:val="-2"/>
          <w:w w:val="90"/>
          <w:sz w:val="23"/>
        </w:rPr>
        <w:t>jeopardising</w:t>
      </w:r>
      <w:proofErr w:type="spellEnd"/>
      <w:r>
        <w:rPr>
          <w:color w:val="751C66"/>
          <w:spacing w:val="-2"/>
          <w:w w:val="90"/>
          <w:sz w:val="23"/>
        </w:rPr>
        <w:t xml:space="preserve"> lending.</w:t>
      </w:r>
    </w:p>
    <w:p w14:paraId="4BA4392D" w14:textId="77777777" w:rsidR="00863534" w:rsidRDefault="00863534">
      <w:pPr>
        <w:spacing w:line="252" w:lineRule="auto"/>
        <w:rPr>
          <w:sz w:val="23"/>
        </w:rPr>
        <w:sectPr w:rsidR="00863534">
          <w:headerReference w:type="even" r:id="rId8"/>
          <w:headerReference w:type="default" r:id="rId9"/>
          <w:pgSz w:w="11910" w:h="16840"/>
          <w:pgMar w:top="620" w:right="566" w:bottom="280" w:left="708" w:header="425" w:footer="0" w:gutter="0"/>
          <w:pgNumType w:start="5"/>
          <w:cols w:space="720"/>
        </w:sectPr>
      </w:pPr>
    </w:p>
    <w:p w14:paraId="76324E3C" w14:textId="77777777" w:rsidR="00863534" w:rsidRDefault="00863534">
      <w:pPr>
        <w:pStyle w:val="BodyText"/>
        <w:spacing w:before="11"/>
        <w:rPr>
          <w:sz w:val="68"/>
        </w:rPr>
      </w:pPr>
    </w:p>
    <w:p w14:paraId="02F03A4E" w14:textId="77777777" w:rsidR="00863534" w:rsidRDefault="00A37888">
      <w:pPr>
        <w:pStyle w:val="Heading1"/>
        <w:numPr>
          <w:ilvl w:val="0"/>
          <w:numId w:val="89"/>
        </w:numPr>
        <w:tabs>
          <w:tab w:val="left" w:pos="820"/>
          <w:tab w:val="left" w:pos="822"/>
        </w:tabs>
        <w:spacing w:before="0" w:line="237" w:lineRule="auto"/>
        <w:ind w:right="254"/>
      </w:pPr>
      <w:bookmarkStart w:id="1" w:name="_TOC_250006"/>
      <w:r>
        <w:rPr>
          <w:color w:val="231F20"/>
          <w:w w:val="85"/>
        </w:rPr>
        <w:t>Risks</w:t>
      </w:r>
      <w:r>
        <w:rPr>
          <w:color w:val="231F20"/>
          <w:spacing w:val="-39"/>
          <w:w w:val="85"/>
        </w:rPr>
        <w:t xml:space="preserve"> </w:t>
      </w:r>
      <w:r>
        <w:rPr>
          <w:color w:val="231F20"/>
          <w:w w:val="85"/>
        </w:rPr>
        <w:t>from</w:t>
      </w:r>
      <w:r>
        <w:rPr>
          <w:color w:val="231F20"/>
          <w:spacing w:val="-3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8"/>
          <w:w w:val="85"/>
        </w:rPr>
        <w:t xml:space="preserve"> </w:t>
      </w:r>
      <w:r>
        <w:rPr>
          <w:color w:val="231F20"/>
          <w:w w:val="85"/>
        </w:rPr>
        <w:t>international</w:t>
      </w:r>
      <w:r>
        <w:rPr>
          <w:color w:val="231F20"/>
          <w:spacing w:val="-39"/>
          <w:w w:val="85"/>
        </w:rPr>
        <w:t xml:space="preserve"> </w:t>
      </w:r>
      <w:r>
        <w:rPr>
          <w:color w:val="231F20"/>
          <w:w w:val="85"/>
        </w:rPr>
        <w:t xml:space="preserve">financial </w:t>
      </w:r>
      <w:bookmarkEnd w:id="1"/>
      <w:r>
        <w:rPr>
          <w:color w:val="231F20"/>
          <w:spacing w:val="-2"/>
          <w:w w:val="95"/>
        </w:rPr>
        <w:t>system</w:t>
      </w:r>
    </w:p>
    <w:p w14:paraId="54F96208" w14:textId="77777777" w:rsidR="00863534" w:rsidRDefault="00A37888">
      <w:pPr>
        <w:pStyle w:val="BodyText"/>
        <w:spacing w:before="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2C3CED15" wp14:editId="386014B9">
                <wp:simplePos x="0" y="0"/>
                <wp:positionH relativeFrom="page">
                  <wp:posOffset>503999</wp:posOffset>
                </wp:positionH>
                <wp:positionV relativeFrom="paragraph">
                  <wp:posOffset>120188</wp:posOffset>
                </wp:positionV>
                <wp:extent cx="6552565" cy="127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89B57" id="Graphic 32" o:spid="_x0000_s1026" style="position:absolute;margin-left:39.7pt;margin-top:9.45pt;width:515.95pt;height:.1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BogC0+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7E32A060" w14:textId="77777777" w:rsidR="00863534" w:rsidRDefault="00863534">
      <w:pPr>
        <w:pStyle w:val="BodyText"/>
        <w:spacing w:before="23"/>
        <w:rPr>
          <w:sz w:val="26"/>
        </w:rPr>
      </w:pPr>
    </w:p>
    <w:p w14:paraId="773F810D" w14:textId="77777777" w:rsidR="00863534" w:rsidRDefault="00A37888">
      <w:pPr>
        <w:pStyle w:val="Heading3"/>
        <w:spacing w:line="259" w:lineRule="auto"/>
        <w:ind w:right="237"/>
      </w:pPr>
      <w:r>
        <w:rPr>
          <w:color w:val="751C66"/>
          <w:w w:val="90"/>
        </w:rPr>
        <w:t>Sustained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low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interest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rates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have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helped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stimulate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economic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recovery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underpin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 xml:space="preserve">global </w:t>
      </w:r>
      <w:r>
        <w:rPr>
          <w:color w:val="751C66"/>
          <w:w w:val="85"/>
        </w:rPr>
        <w:t>financial markets, despite a number of adverse shocks.</w:t>
      </w:r>
      <w:r>
        <w:rPr>
          <w:color w:val="751C66"/>
          <w:spacing w:val="40"/>
        </w:rPr>
        <w:t xml:space="preserve"> </w:t>
      </w:r>
      <w:r>
        <w:rPr>
          <w:color w:val="751C66"/>
          <w:w w:val="85"/>
        </w:rPr>
        <w:t xml:space="preserve">While there are a few signs of overheating in </w:t>
      </w:r>
      <w:proofErr w:type="spellStart"/>
      <w:r>
        <w:rPr>
          <w:color w:val="751C66"/>
          <w:w w:val="85"/>
        </w:rPr>
        <w:t>localised</w:t>
      </w:r>
      <w:proofErr w:type="spellEnd"/>
      <w:r>
        <w:rPr>
          <w:color w:val="751C66"/>
          <w:w w:val="85"/>
        </w:rPr>
        <w:t xml:space="preserve"> markets, there is no evidence of risk being systematically underpriced in financial markets.</w:t>
      </w:r>
    </w:p>
    <w:p w14:paraId="5A46CB6E" w14:textId="77777777" w:rsidR="00863534" w:rsidRDefault="00863534">
      <w:pPr>
        <w:pStyle w:val="BodyText"/>
        <w:spacing w:before="19"/>
        <w:rPr>
          <w:sz w:val="26"/>
        </w:rPr>
      </w:pPr>
    </w:p>
    <w:p w14:paraId="68F7109A" w14:textId="77777777" w:rsidR="00863534" w:rsidRDefault="00A37888">
      <w:pPr>
        <w:spacing w:before="1" w:line="259" w:lineRule="auto"/>
        <w:ind w:left="85" w:right="237"/>
        <w:rPr>
          <w:sz w:val="26"/>
        </w:rPr>
      </w:pPr>
      <w:r>
        <w:rPr>
          <w:color w:val="751C66"/>
          <w:w w:val="90"/>
          <w:sz w:val="26"/>
        </w:rPr>
        <w:t>But</w:t>
      </w:r>
      <w:r>
        <w:rPr>
          <w:color w:val="751C66"/>
          <w:spacing w:val="-1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downside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risks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stability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remain.</w:t>
      </w:r>
      <w:r>
        <w:rPr>
          <w:color w:val="751C66"/>
          <w:spacing w:val="-1"/>
          <w:sz w:val="26"/>
        </w:rPr>
        <w:t xml:space="preserve"> </w:t>
      </w:r>
      <w:r>
        <w:rPr>
          <w:color w:val="751C66"/>
          <w:w w:val="90"/>
          <w:sz w:val="26"/>
        </w:rPr>
        <w:t>Sovereign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and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banking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concerns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are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elevated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parts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of </w:t>
      </w:r>
      <w:r>
        <w:rPr>
          <w:color w:val="751C66"/>
          <w:spacing w:val="-2"/>
          <w:w w:val="90"/>
          <w:sz w:val="26"/>
        </w:rPr>
        <w:t>Europe.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Bond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yields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internationally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are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susceptible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to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reversal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from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current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low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levels,</w:t>
      </w:r>
      <w:r>
        <w:rPr>
          <w:color w:val="751C66"/>
          <w:spacing w:val="-1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which might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lead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to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volatility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8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financial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markets.</w:t>
      </w:r>
      <w:r>
        <w:rPr>
          <w:color w:val="751C66"/>
          <w:spacing w:val="31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And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there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are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risks</w:t>
      </w:r>
      <w:r>
        <w:rPr>
          <w:color w:val="751C66"/>
          <w:spacing w:val="-18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from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changing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conditions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8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funding markets,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given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banks’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continuing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use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potentially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unstable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sources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liquidity.</w:t>
      </w:r>
    </w:p>
    <w:p w14:paraId="6944D562" w14:textId="77777777" w:rsidR="00863534" w:rsidRDefault="00863534">
      <w:pPr>
        <w:pStyle w:val="BodyText"/>
        <w:spacing w:before="181"/>
      </w:pPr>
    </w:p>
    <w:p w14:paraId="10BB10F5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7386403F" w14:textId="77777777" w:rsidR="00863534" w:rsidRDefault="00863534">
      <w:pPr>
        <w:pStyle w:val="BodyText"/>
        <w:spacing w:before="1"/>
        <w:rPr>
          <w:sz w:val="10"/>
        </w:rPr>
      </w:pPr>
    </w:p>
    <w:p w14:paraId="005BA867" w14:textId="77777777" w:rsidR="00863534" w:rsidRDefault="00A37888">
      <w:pPr>
        <w:pStyle w:val="BodyText"/>
        <w:spacing w:line="20" w:lineRule="exact"/>
        <w:ind w:left="85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07CBBB" wp14:editId="1B1FAC90">
                <wp:extent cx="3168015" cy="8890"/>
                <wp:effectExtent l="9525" t="0" r="3810" b="635"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753555" id="Group 33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">
                <v:shape id="Graphic 34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758201A" w14:textId="77777777" w:rsidR="00863534" w:rsidRDefault="00A37888">
      <w:pPr>
        <w:spacing w:before="73" w:line="259" w:lineRule="auto"/>
        <w:ind w:left="85"/>
        <w:rPr>
          <w:sz w:val="12"/>
        </w:rPr>
      </w:pPr>
      <w:r>
        <w:rPr>
          <w:color w:val="751C66"/>
          <w:spacing w:val="-6"/>
          <w:sz w:val="18"/>
        </w:rPr>
        <w:t>Table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1.A</w:t>
      </w:r>
      <w:r>
        <w:rPr>
          <w:color w:val="751C66"/>
          <w:spacing w:val="-2"/>
          <w:sz w:val="18"/>
        </w:rPr>
        <w:t xml:space="preserve"> </w:t>
      </w:r>
      <w:r>
        <w:rPr>
          <w:i/>
          <w:color w:val="231F20"/>
          <w:spacing w:val="-6"/>
          <w:sz w:val="18"/>
        </w:rPr>
        <w:t>Systemic</w:t>
      </w:r>
      <w:r>
        <w:rPr>
          <w:i/>
          <w:color w:val="231F20"/>
          <w:spacing w:val="-21"/>
          <w:sz w:val="18"/>
        </w:rPr>
        <w:t xml:space="preserve"> </w:t>
      </w:r>
      <w:r>
        <w:rPr>
          <w:i/>
          <w:color w:val="231F20"/>
          <w:spacing w:val="-6"/>
          <w:sz w:val="18"/>
        </w:rPr>
        <w:t>Risk</w:t>
      </w:r>
      <w:r>
        <w:rPr>
          <w:i/>
          <w:color w:val="231F20"/>
          <w:spacing w:val="-21"/>
          <w:sz w:val="18"/>
        </w:rPr>
        <w:t xml:space="preserve"> </w:t>
      </w:r>
      <w:r>
        <w:rPr>
          <w:i/>
          <w:color w:val="231F20"/>
          <w:spacing w:val="-6"/>
          <w:sz w:val="18"/>
        </w:rPr>
        <w:t>Survey</w:t>
      </w:r>
      <w:r>
        <w:rPr>
          <w:color w:val="231F20"/>
          <w:spacing w:val="-6"/>
          <w:sz w:val="18"/>
        </w:rPr>
        <w:t>:</w:t>
      </w:r>
      <w:r>
        <w:rPr>
          <w:color w:val="231F20"/>
          <w:spacing w:val="17"/>
          <w:sz w:val="18"/>
        </w:rPr>
        <w:t xml:space="preserve"> </w:t>
      </w:r>
      <w:r>
        <w:rPr>
          <w:color w:val="231F20"/>
          <w:spacing w:val="-6"/>
          <w:sz w:val="18"/>
        </w:rPr>
        <w:t>key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risks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the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financial </w:t>
      </w:r>
      <w:r>
        <w:rPr>
          <w:color w:val="231F20"/>
          <w:spacing w:val="-2"/>
          <w:position w:val="-3"/>
          <w:sz w:val="18"/>
        </w:rPr>
        <w:t>system</w:t>
      </w:r>
      <w:r>
        <w:rPr>
          <w:color w:val="231F20"/>
          <w:spacing w:val="-2"/>
          <w:sz w:val="12"/>
        </w:rPr>
        <w:t>(a)(b)</w:t>
      </w:r>
    </w:p>
    <w:p w14:paraId="6AD4777C" w14:textId="77777777" w:rsidR="00863534" w:rsidRDefault="00863534">
      <w:pPr>
        <w:pStyle w:val="BodyText"/>
        <w:spacing w:before="5"/>
        <w:rPr>
          <w:sz w:val="15"/>
        </w:rPr>
      </w:pPr>
    </w:p>
    <w:tbl>
      <w:tblPr>
        <w:tblW w:w="0" w:type="auto"/>
        <w:tblInd w:w="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1"/>
        <w:gridCol w:w="416"/>
        <w:gridCol w:w="792"/>
        <w:gridCol w:w="805"/>
        <w:gridCol w:w="714"/>
      </w:tblGrid>
      <w:tr w:rsidR="00863534" w14:paraId="49CA734F" w14:textId="77777777">
        <w:trPr>
          <w:trHeight w:val="252"/>
        </w:trPr>
        <w:tc>
          <w:tcPr>
            <w:tcW w:w="2777" w:type="dxa"/>
            <w:gridSpan w:val="2"/>
            <w:tcBorders>
              <w:bottom w:val="single" w:sz="2" w:space="0" w:color="231F20"/>
            </w:tcBorders>
          </w:tcPr>
          <w:p w14:paraId="73F8C9CD" w14:textId="77777777" w:rsidR="00863534" w:rsidRDefault="00A37888">
            <w:pPr>
              <w:pStyle w:val="TableParagraph"/>
              <w:spacing w:before="2"/>
              <w:ind w:right="117"/>
              <w:jc w:val="righ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Nov.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2009</w:t>
            </w:r>
          </w:p>
        </w:tc>
        <w:tc>
          <w:tcPr>
            <w:tcW w:w="792" w:type="dxa"/>
            <w:tcBorders>
              <w:bottom w:val="single" w:sz="2" w:space="0" w:color="231F20"/>
            </w:tcBorders>
          </w:tcPr>
          <w:p w14:paraId="2A62C41F" w14:textId="77777777" w:rsidR="00863534" w:rsidRDefault="00A37888">
            <w:pPr>
              <w:pStyle w:val="TableParagraph"/>
              <w:spacing w:before="2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May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2010</w:t>
            </w:r>
          </w:p>
        </w:tc>
        <w:tc>
          <w:tcPr>
            <w:tcW w:w="805" w:type="dxa"/>
            <w:tcBorders>
              <w:bottom w:val="single" w:sz="2" w:space="0" w:color="231F20"/>
            </w:tcBorders>
          </w:tcPr>
          <w:p w14:paraId="2A0A9C79" w14:textId="77777777" w:rsidR="00863534" w:rsidRDefault="00A37888">
            <w:pPr>
              <w:pStyle w:val="TableParagraph"/>
              <w:spacing w:before="2"/>
              <w:ind w:right="127"/>
              <w:jc w:val="right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Oct.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2010</w:t>
            </w:r>
          </w:p>
        </w:tc>
        <w:tc>
          <w:tcPr>
            <w:tcW w:w="714" w:type="dxa"/>
            <w:tcBorders>
              <w:bottom w:val="single" w:sz="2" w:space="0" w:color="231F20"/>
            </w:tcBorders>
          </w:tcPr>
          <w:p w14:paraId="7421A52C" w14:textId="77777777" w:rsidR="00863534" w:rsidRDefault="00A37888">
            <w:pPr>
              <w:pStyle w:val="TableParagraph"/>
              <w:spacing w:before="2"/>
              <w:ind w:right="47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May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2011</w:t>
            </w:r>
          </w:p>
        </w:tc>
      </w:tr>
      <w:tr w:rsidR="00863534" w14:paraId="61553282" w14:textId="77777777">
        <w:trPr>
          <w:trHeight w:val="263"/>
        </w:trPr>
        <w:tc>
          <w:tcPr>
            <w:tcW w:w="2361" w:type="dxa"/>
          </w:tcPr>
          <w:p w14:paraId="76B66DF2" w14:textId="77777777" w:rsidR="00863534" w:rsidRDefault="00A37888">
            <w:pPr>
              <w:pStyle w:val="TableParagraph"/>
              <w:spacing w:before="63"/>
              <w:ind w:left="50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Economic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downturn</w:t>
            </w:r>
          </w:p>
        </w:tc>
        <w:tc>
          <w:tcPr>
            <w:tcW w:w="416" w:type="dxa"/>
          </w:tcPr>
          <w:p w14:paraId="4FA4CB5C" w14:textId="77777777" w:rsidR="00863534" w:rsidRDefault="00A37888">
            <w:pPr>
              <w:pStyle w:val="TableParagraph"/>
              <w:spacing w:before="63"/>
              <w:ind w:left="41" w:right="15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68</w:t>
            </w:r>
          </w:p>
        </w:tc>
        <w:tc>
          <w:tcPr>
            <w:tcW w:w="792" w:type="dxa"/>
          </w:tcPr>
          <w:p w14:paraId="001A5860" w14:textId="77777777" w:rsidR="00863534" w:rsidRDefault="00A37888">
            <w:pPr>
              <w:pStyle w:val="TableParagraph"/>
              <w:spacing w:before="63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67</w:t>
            </w:r>
          </w:p>
        </w:tc>
        <w:tc>
          <w:tcPr>
            <w:tcW w:w="805" w:type="dxa"/>
          </w:tcPr>
          <w:p w14:paraId="0DBD0716" w14:textId="77777777" w:rsidR="00863534" w:rsidRDefault="00A37888">
            <w:pPr>
              <w:pStyle w:val="TableParagraph"/>
              <w:spacing w:before="63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83</w:t>
            </w:r>
          </w:p>
        </w:tc>
        <w:tc>
          <w:tcPr>
            <w:tcW w:w="714" w:type="dxa"/>
          </w:tcPr>
          <w:p w14:paraId="27C590EA" w14:textId="77777777" w:rsidR="00863534" w:rsidRDefault="00A37888">
            <w:pPr>
              <w:pStyle w:val="TableParagraph"/>
              <w:spacing w:before="63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69</w:t>
            </w:r>
          </w:p>
        </w:tc>
      </w:tr>
      <w:tr w:rsidR="00863534" w14:paraId="410826FB" w14:textId="77777777">
        <w:trPr>
          <w:trHeight w:val="235"/>
        </w:trPr>
        <w:tc>
          <w:tcPr>
            <w:tcW w:w="2361" w:type="dxa"/>
          </w:tcPr>
          <w:p w14:paraId="1C7F9EEA" w14:textId="77777777" w:rsidR="00863534" w:rsidRDefault="00A37888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Sovereign</w:t>
            </w:r>
            <w:r>
              <w:rPr>
                <w:color w:val="231F20"/>
                <w:spacing w:val="-4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risk/public</w:t>
            </w:r>
            <w:r>
              <w:rPr>
                <w:color w:val="231F20"/>
                <w:spacing w:val="-7"/>
                <w:w w:val="85"/>
                <w:sz w:val="14"/>
              </w:rPr>
              <w:t xml:space="preserve"> </w:t>
            </w:r>
            <w:r>
              <w:rPr>
                <w:color w:val="231F20"/>
                <w:spacing w:val="-4"/>
                <w:w w:val="85"/>
                <w:sz w:val="14"/>
              </w:rPr>
              <w:t>debt</w:t>
            </w:r>
          </w:p>
        </w:tc>
        <w:tc>
          <w:tcPr>
            <w:tcW w:w="416" w:type="dxa"/>
          </w:tcPr>
          <w:p w14:paraId="670029E2" w14:textId="77777777" w:rsidR="00863534" w:rsidRDefault="00A37888">
            <w:pPr>
              <w:pStyle w:val="TableParagraph"/>
              <w:spacing w:before="36"/>
              <w:ind w:left="41" w:right="6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24</w:t>
            </w:r>
          </w:p>
        </w:tc>
        <w:tc>
          <w:tcPr>
            <w:tcW w:w="792" w:type="dxa"/>
          </w:tcPr>
          <w:p w14:paraId="0C53A9C2" w14:textId="77777777" w:rsidR="00863534" w:rsidRDefault="00A37888">
            <w:pPr>
              <w:pStyle w:val="TableParagraph"/>
              <w:spacing w:before="36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69</w:t>
            </w:r>
          </w:p>
        </w:tc>
        <w:tc>
          <w:tcPr>
            <w:tcW w:w="805" w:type="dxa"/>
          </w:tcPr>
          <w:p w14:paraId="00A4251D" w14:textId="77777777" w:rsidR="00863534" w:rsidRDefault="00A37888">
            <w:pPr>
              <w:pStyle w:val="TableParagraph"/>
              <w:spacing w:before="36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39</w:t>
            </w:r>
          </w:p>
        </w:tc>
        <w:tc>
          <w:tcPr>
            <w:tcW w:w="714" w:type="dxa"/>
          </w:tcPr>
          <w:p w14:paraId="34306E67" w14:textId="77777777" w:rsidR="00863534" w:rsidRDefault="00A37888">
            <w:pPr>
              <w:pStyle w:val="TableParagraph"/>
              <w:spacing w:before="36"/>
              <w:ind w:right="47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65</w:t>
            </w:r>
          </w:p>
        </w:tc>
      </w:tr>
      <w:tr w:rsidR="00863534" w14:paraId="4E0E561A" w14:textId="77777777">
        <w:trPr>
          <w:trHeight w:val="235"/>
        </w:trPr>
        <w:tc>
          <w:tcPr>
            <w:tcW w:w="2361" w:type="dxa"/>
          </w:tcPr>
          <w:p w14:paraId="70CC4E0C" w14:textId="77777777" w:rsidR="00863534" w:rsidRDefault="00A37888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Funding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and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liquidity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problems</w:t>
            </w:r>
          </w:p>
        </w:tc>
        <w:tc>
          <w:tcPr>
            <w:tcW w:w="416" w:type="dxa"/>
          </w:tcPr>
          <w:p w14:paraId="68DB293A" w14:textId="77777777" w:rsidR="00863534" w:rsidRDefault="00A37888">
            <w:pPr>
              <w:pStyle w:val="TableParagraph"/>
              <w:spacing w:before="36"/>
              <w:ind w:left="41" w:right="8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35</w:t>
            </w:r>
          </w:p>
        </w:tc>
        <w:tc>
          <w:tcPr>
            <w:tcW w:w="792" w:type="dxa"/>
          </w:tcPr>
          <w:p w14:paraId="3AC9947A" w14:textId="77777777" w:rsidR="00863534" w:rsidRDefault="00A37888">
            <w:pPr>
              <w:pStyle w:val="TableParagraph"/>
              <w:spacing w:before="36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31</w:t>
            </w:r>
          </w:p>
        </w:tc>
        <w:tc>
          <w:tcPr>
            <w:tcW w:w="805" w:type="dxa"/>
          </w:tcPr>
          <w:p w14:paraId="6251D034" w14:textId="77777777" w:rsidR="00863534" w:rsidRDefault="00A37888">
            <w:pPr>
              <w:pStyle w:val="TableParagraph"/>
              <w:spacing w:before="36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44</w:t>
            </w:r>
          </w:p>
        </w:tc>
        <w:tc>
          <w:tcPr>
            <w:tcW w:w="714" w:type="dxa"/>
          </w:tcPr>
          <w:p w14:paraId="77AD4A75" w14:textId="77777777" w:rsidR="00863534" w:rsidRDefault="00A37888">
            <w:pPr>
              <w:pStyle w:val="TableParagraph"/>
              <w:spacing w:before="36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46</w:t>
            </w:r>
          </w:p>
        </w:tc>
      </w:tr>
      <w:tr w:rsidR="00863534" w14:paraId="64F38356" w14:textId="77777777">
        <w:trPr>
          <w:trHeight w:val="235"/>
        </w:trPr>
        <w:tc>
          <w:tcPr>
            <w:tcW w:w="2361" w:type="dxa"/>
          </w:tcPr>
          <w:p w14:paraId="1709F6FE" w14:textId="77777777" w:rsidR="00863534" w:rsidRDefault="00A37888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Regulation/taxes</w:t>
            </w:r>
          </w:p>
        </w:tc>
        <w:tc>
          <w:tcPr>
            <w:tcW w:w="416" w:type="dxa"/>
          </w:tcPr>
          <w:p w14:paraId="7455360D" w14:textId="77777777" w:rsidR="00863534" w:rsidRDefault="00A37888">
            <w:pPr>
              <w:pStyle w:val="TableParagraph"/>
              <w:spacing w:before="36"/>
              <w:ind w:left="41" w:right="14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49</w:t>
            </w:r>
          </w:p>
        </w:tc>
        <w:tc>
          <w:tcPr>
            <w:tcW w:w="792" w:type="dxa"/>
          </w:tcPr>
          <w:p w14:paraId="04079161" w14:textId="77777777" w:rsidR="00863534" w:rsidRDefault="00A37888">
            <w:pPr>
              <w:pStyle w:val="TableParagraph"/>
              <w:spacing w:before="36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41</w:t>
            </w:r>
          </w:p>
        </w:tc>
        <w:tc>
          <w:tcPr>
            <w:tcW w:w="805" w:type="dxa"/>
          </w:tcPr>
          <w:p w14:paraId="3160E512" w14:textId="77777777" w:rsidR="00863534" w:rsidRDefault="00A37888">
            <w:pPr>
              <w:pStyle w:val="TableParagraph"/>
              <w:spacing w:before="36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45</w:t>
            </w:r>
          </w:p>
        </w:tc>
        <w:tc>
          <w:tcPr>
            <w:tcW w:w="714" w:type="dxa"/>
          </w:tcPr>
          <w:p w14:paraId="6D40AB2B" w14:textId="77777777" w:rsidR="00863534" w:rsidRDefault="00A37888">
            <w:pPr>
              <w:pStyle w:val="TableParagraph"/>
              <w:spacing w:before="36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32</w:t>
            </w:r>
          </w:p>
        </w:tc>
      </w:tr>
      <w:tr w:rsidR="00863534" w14:paraId="1354241B" w14:textId="77777777">
        <w:trPr>
          <w:trHeight w:val="235"/>
        </w:trPr>
        <w:tc>
          <w:tcPr>
            <w:tcW w:w="2361" w:type="dxa"/>
          </w:tcPr>
          <w:p w14:paraId="6D0257AD" w14:textId="77777777" w:rsidR="00863534" w:rsidRDefault="00A37888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Property</w:t>
            </w:r>
            <w:r>
              <w:rPr>
                <w:color w:val="231F20"/>
                <w:spacing w:val="-2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price</w:t>
            </w:r>
            <w:r>
              <w:rPr>
                <w:color w:val="231F20"/>
                <w:spacing w:val="-6"/>
                <w:w w:val="85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falls</w:t>
            </w:r>
          </w:p>
        </w:tc>
        <w:tc>
          <w:tcPr>
            <w:tcW w:w="416" w:type="dxa"/>
          </w:tcPr>
          <w:p w14:paraId="0DEA7519" w14:textId="77777777" w:rsidR="00863534" w:rsidRDefault="00A37888">
            <w:pPr>
              <w:pStyle w:val="TableParagraph"/>
              <w:spacing w:before="36"/>
              <w:ind w:left="41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27</w:t>
            </w:r>
          </w:p>
        </w:tc>
        <w:tc>
          <w:tcPr>
            <w:tcW w:w="792" w:type="dxa"/>
          </w:tcPr>
          <w:p w14:paraId="769AED43" w14:textId="77777777" w:rsidR="00863534" w:rsidRDefault="00A37888">
            <w:pPr>
              <w:pStyle w:val="TableParagraph"/>
              <w:spacing w:before="36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28</w:t>
            </w:r>
          </w:p>
        </w:tc>
        <w:tc>
          <w:tcPr>
            <w:tcW w:w="805" w:type="dxa"/>
          </w:tcPr>
          <w:p w14:paraId="308D117C" w14:textId="77777777" w:rsidR="00863534" w:rsidRDefault="00A37888">
            <w:pPr>
              <w:pStyle w:val="TableParagraph"/>
              <w:spacing w:before="36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41</w:t>
            </w:r>
          </w:p>
        </w:tc>
        <w:tc>
          <w:tcPr>
            <w:tcW w:w="714" w:type="dxa"/>
          </w:tcPr>
          <w:p w14:paraId="2EE49C7D" w14:textId="77777777" w:rsidR="00863534" w:rsidRDefault="00A37888">
            <w:pPr>
              <w:pStyle w:val="TableParagraph"/>
              <w:spacing w:before="36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31</w:t>
            </w:r>
          </w:p>
        </w:tc>
      </w:tr>
      <w:tr w:rsidR="00863534" w14:paraId="63C96B69" w14:textId="77777777">
        <w:trPr>
          <w:trHeight w:val="235"/>
        </w:trPr>
        <w:tc>
          <w:tcPr>
            <w:tcW w:w="2361" w:type="dxa"/>
          </w:tcPr>
          <w:p w14:paraId="1DF9D83B" w14:textId="77777777" w:rsidR="00863534" w:rsidRDefault="00A37888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Financial</w:t>
            </w:r>
            <w:r>
              <w:rPr>
                <w:color w:val="231F20"/>
                <w:spacing w:val="-3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market</w:t>
            </w:r>
            <w:r>
              <w:rPr>
                <w:color w:val="231F20"/>
                <w:spacing w:val="-7"/>
                <w:w w:val="85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disruption/dislocation</w:t>
            </w:r>
          </w:p>
        </w:tc>
        <w:tc>
          <w:tcPr>
            <w:tcW w:w="416" w:type="dxa"/>
          </w:tcPr>
          <w:p w14:paraId="14E920A9" w14:textId="77777777" w:rsidR="00863534" w:rsidRDefault="00A37888">
            <w:pPr>
              <w:pStyle w:val="TableParagraph"/>
              <w:spacing w:before="36"/>
              <w:ind w:left="41" w:right="14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30</w:t>
            </w:r>
          </w:p>
        </w:tc>
        <w:tc>
          <w:tcPr>
            <w:tcW w:w="792" w:type="dxa"/>
          </w:tcPr>
          <w:p w14:paraId="4E96A2F9" w14:textId="77777777" w:rsidR="00863534" w:rsidRDefault="00A37888">
            <w:pPr>
              <w:pStyle w:val="TableParagraph"/>
              <w:spacing w:before="36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28</w:t>
            </w:r>
          </w:p>
        </w:tc>
        <w:tc>
          <w:tcPr>
            <w:tcW w:w="805" w:type="dxa"/>
          </w:tcPr>
          <w:p w14:paraId="03F7116A" w14:textId="77777777" w:rsidR="00863534" w:rsidRDefault="00A37888">
            <w:pPr>
              <w:pStyle w:val="TableParagraph"/>
              <w:spacing w:before="36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27</w:t>
            </w:r>
          </w:p>
        </w:tc>
        <w:tc>
          <w:tcPr>
            <w:tcW w:w="714" w:type="dxa"/>
          </w:tcPr>
          <w:p w14:paraId="3863B2A6" w14:textId="77777777" w:rsidR="00863534" w:rsidRDefault="00A37888">
            <w:pPr>
              <w:pStyle w:val="TableParagraph"/>
              <w:spacing w:before="36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28</w:t>
            </w:r>
          </w:p>
        </w:tc>
      </w:tr>
      <w:tr w:rsidR="00863534" w14:paraId="31F1AED8" w14:textId="77777777">
        <w:trPr>
          <w:trHeight w:val="201"/>
        </w:trPr>
        <w:tc>
          <w:tcPr>
            <w:tcW w:w="2361" w:type="dxa"/>
          </w:tcPr>
          <w:p w14:paraId="412A8492" w14:textId="77777777" w:rsidR="00863534" w:rsidRDefault="00A37888">
            <w:pPr>
              <w:pStyle w:val="TableParagraph"/>
              <w:spacing w:before="36" w:line="145" w:lineRule="exact"/>
              <w:ind w:left="5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Household/corporate</w:t>
            </w:r>
            <w:r>
              <w:rPr>
                <w:color w:val="231F20"/>
                <w:spacing w:val="2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defaults</w:t>
            </w:r>
          </w:p>
        </w:tc>
        <w:tc>
          <w:tcPr>
            <w:tcW w:w="416" w:type="dxa"/>
          </w:tcPr>
          <w:p w14:paraId="172C9E52" w14:textId="77777777" w:rsidR="00863534" w:rsidRDefault="00A37888">
            <w:pPr>
              <w:pStyle w:val="TableParagraph"/>
              <w:spacing w:before="36" w:line="145" w:lineRule="exact"/>
              <w:ind w:left="41" w:right="14"/>
              <w:jc w:val="center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49</w:t>
            </w:r>
          </w:p>
        </w:tc>
        <w:tc>
          <w:tcPr>
            <w:tcW w:w="792" w:type="dxa"/>
          </w:tcPr>
          <w:p w14:paraId="25C27BFE" w14:textId="77777777" w:rsidR="00863534" w:rsidRDefault="00A37888">
            <w:pPr>
              <w:pStyle w:val="TableParagraph"/>
              <w:spacing w:before="36" w:line="145" w:lineRule="exact"/>
              <w:ind w:right="115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95"/>
                <w:sz w:val="14"/>
              </w:rPr>
              <w:t>17</w:t>
            </w:r>
          </w:p>
        </w:tc>
        <w:tc>
          <w:tcPr>
            <w:tcW w:w="805" w:type="dxa"/>
          </w:tcPr>
          <w:p w14:paraId="311B8EB3" w14:textId="77777777" w:rsidR="00863534" w:rsidRDefault="00A37888">
            <w:pPr>
              <w:pStyle w:val="TableParagraph"/>
              <w:spacing w:before="36" w:line="145" w:lineRule="exact"/>
              <w:ind w:right="12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19</w:t>
            </w:r>
          </w:p>
        </w:tc>
        <w:tc>
          <w:tcPr>
            <w:tcW w:w="714" w:type="dxa"/>
          </w:tcPr>
          <w:p w14:paraId="093E3130" w14:textId="77777777" w:rsidR="00863534" w:rsidRDefault="00A37888">
            <w:pPr>
              <w:pStyle w:val="TableParagraph"/>
              <w:spacing w:before="36" w:line="145" w:lineRule="exact"/>
              <w:ind w:right="46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26</w:t>
            </w:r>
          </w:p>
        </w:tc>
      </w:tr>
    </w:tbl>
    <w:p w14:paraId="1FCD54FC" w14:textId="77777777" w:rsidR="00863534" w:rsidRDefault="00863534">
      <w:pPr>
        <w:pStyle w:val="BodyText"/>
        <w:spacing w:before="20"/>
        <w:rPr>
          <w:sz w:val="18"/>
        </w:rPr>
      </w:pPr>
    </w:p>
    <w:p w14:paraId="23420A16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Systemic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Surveys</w:t>
      </w:r>
      <w:r>
        <w:rPr>
          <w:i/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789ACDC" w14:textId="77777777" w:rsidR="00863534" w:rsidRDefault="00863534">
      <w:pPr>
        <w:pStyle w:val="BodyText"/>
        <w:spacing w:before="5"/>
        <w:rPr>
          <w:sz w:val="11"/>
        </w:rPr>
      </w:pPr>
    </w:p>
    <w:p w14:paraId="37B9369C" w14:textId="77777777" w:rsidR="00863534" w:rsidRDefault="00A37888">
      <w:pPr>
        <w:pStyle w:val="ListParagraph"/>
        <w:numPr>
          <w:ilvl w:val="0"/>
          <w:numId w:val="88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spacing w:val="-2"/>
          <w:w w:val="90"/>
          <w:sz w:val="11"/>
        </w:rPr>
        <w:t>Per cent of respondents citing each risk.</w:t>
      </w:r>
      <w:r>
        <w:rPr>
          <w:color w:val="231F20"/>
          <w:spacing w:val="3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Market participants were asked to list (in free format) the five risks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believed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would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greatest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impact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materialise</w:t>
      </w:r>
      <w:proofErr w:type="spellEnd"/>
      <w:r>
        <w:rPr>
          <w:color w:val="231F20"/>
          <w:w w:val="90"/>
          <w:sz w:val="11"/>
        </w:rPr>
        <w:t>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cited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previous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regrouped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categories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describe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latest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Only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top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least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above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table.</w:t>
      </w:r>
    </w:p>
    <w:p w14:paraId="5770CB79" w14:textId="77777777" w:rsidR="00863534" w:rsidRDefault="00A37888">
      <w:pPr>
        <w:pStyle w:val="ListParagraph"/>
        <w:numPr>
          <w:ilvl w:val="0"/>
          <w:numId w:val="88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carried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April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1D3AC1C4" w14:textId="77777777" w:rsidR="00863534" w:rsidRDefault="00863534">
      <w:pPr>
        <w:pStyle w:val="BodyText"/>
      </w:pPr>
    </w:p>
    <w:p w14:paraId="722849C0" w14:textId="77777777" w:rsidR="00863534" w:rsidRDefault="00A37888">
      <w:pPr>
        <w:pStyle w:val="BodyText"/>
        <w:spacing w:before="120"/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292BCBCF" wp14:editId="10368038">
                <wp:simplePos x="0" y="0"/>
                <wp:positionH relativeFrom="page">
                  <wp:posOffset>503999</wp:posOffset>
                </wp:positionH>
                <wp:positionV relativeFrom="paragraph">
                  <wp:posOffset>238906</wp:posOffset>
                </wp:positionV>
                <wp:extent cx="2736215" cy="1270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9E115" id="Graphic 35" o:spid="_x0000_s1026" style="position:absolute;margin-left:39.7pt;margin-top:18.8pt;width:215.45pt;height:.1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0mlUEN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EA24AE1" w14:textId="77777777" w:rsidR="00863534" w:rsidRDefault="00A37888">
      <w:pPr>
        <w:spacing w:before="86" w:line="259" w:lineRule="auto"/>
        <w:ind w:left="85" w:right="618"/>
        <w:rPr>
          <w:position w:val="4"/>
          <w:sz w:val="12"/>
        </w:rPr>
      </w:pPr>
      <w:r>
        <w:rPr>
          <w:color w:val="751C66"/>
          <w:spacing w:val="-2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1.1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Mechanical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market-implied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default </w:t>
      </w:r>
      <w:r>
        <w:rPr>
          <w:color w:val="231F20"/>
          <w:w w:val="90"/>
          <w:sz w:val="18"/>
        </w:rPr>
        <w:t>probabilities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over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the next</w:t>
      </w:r>
      <w:r>
        <w:rPr>
          <w:color w:val="231F20"/>
          <w:spacing w:val="-4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five years</w:t>
      </w:r>
      <w:r>
        <w:rPr>
          <w:color w:val="231F20"/>
          <w:spacing w:val="-4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 xml:space="preserve">for selected </w:t>
      </w:r>
      <w:r>
        <w:rPr>
          <w:color w:val="231F20"/>
          <w:sz w:val="18"/>
        </w:rPr>
        <w:t>European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sovereigns</w:t>
      </w:r>
      <w:r>
        <w:rPr>
          <w:color w:val="231F20"/>
          <w:position w:val="4"/>
          <w:sz w:val="12"/>
        </w:rPr>
        <w:t>(a)</w:t>
      </w:r>
    </w:p>
    <w:p w14:paraId="031F6498" w14:textId="77777777" w:rsidR="00863534" w:rsidRDefault="00A37888">
      <w:pPr>
        <w:spacing w:before="116" w:line="119" w:lineRule="exact"/>
        <w:ind w:left="3378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6662E04D" w14:textId="77777777" w:rsidR="00863534" w:rsidRDefault="00A37888">
      <w:pPr>
        <w:spacing w:line="119" w:lineRule="exact"/>
        <w:ind w:left="382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15E1AAC7" wp14:editId="0D61643F">
                <wp:simplePos x="0" y="0"/>
                <wp:positionH relativeFrom="page">
                  <wp:posOffset>503999</wp:posOffset>
                </wp:positionH>
                <wp:positionV relativeFrom="paragraph">
                  <wp:posOffset>39236</wp:posOffset>
                </wp:positionV>
                <wp:extent cx="2340610" cy="180022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268004" y="1910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2268004" y="3851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2268004" y="5775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2268004" y="7699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268004" y="9639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268004" y="11564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68004" y="13504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268004" y="15428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268004" y="17352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05144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66357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2756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88638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4985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1060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10604" y="194297"/>
                            <a:ext cx="2116455" cy="153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1534795">
                                <a:moveTo>
                                  <a:pt x="0" y="1518564"/>
                                </a:moveTo>
                                <a:lnTo>
                                  <a:pt x="8407" y="1518564"/>
                                </a:lnTo>
                                <a:lnTo>
                                  <a:pt x="9804" y="1516951"/>
                                </a:lnTo>
                                <a:lnTo>
                                  <a:pt x="30810" y="1516951"/>
                                </a:lnTo>
                                <a:lnTo>
                                  <a:pt x="32207" y="1518564"/>
                                </a:lnTo>
                                <a:lnTo>
                                  <a:pt x="40614" y="1518564"/>
                                </a:lnTo>
                                <a:lnTo>
                                  <a:pt x="40614" y="1520151"/>
                                </a:lnTo>
                                <a:lnTo>
                                  <a:pt x="53213" y="1520151"/>
                                </a:lnTo>
                                <a:lnTo>
                                  <a:pt x="54622" y="1521764"/>
                                </a:lnTo>
                                <a:lnTo>
                                  <a:pt x="77025" y="1521764"/>
                                </a:lnTo>
                                <a:lnTo>
                                  <a:pt x="78422" y="1520151"/>
                                </a:lnTo>
                                <a:lnTo>
                                  <a:pt x="82626" y="1520151"/>
                                </a:lnTo>
                                <a:lnTo>
                                  <a:pt x="84023" y="1521764"/>
                                </a:lnTo>
                                <a:lnTo>
                                  <a:pt x="85420" y="1520151"/>
                                </a:lnTo>
                                <a:lnTo>
                                  <a:pt x="92417" y="1520151"/>
                                </a:lnTo>
                                <a:lnTo>
                                  <a:pt x="93827" y="1518564"/>
                                </a:lnTo>
                                <a:lnTo>
                                  <a:pt x="100825" y="1518564"/>
                                </a:lnTo>
                                <a:lnTo>
                                  <a:pt x="104559" y="1518564"/>
                                </a:lnTo>
                                <a:lnTo>
                                  <a:pt x="108292" y="1518564"/>
                                </a:lnTo>
                                <a:lnTo>
                                  <a:pt x="112026" y="1518564"/>
                                </a:lnTo>
                                <a:lnTo>
                                  <a:pt x="114833" y="1518564"/>
                                </a:lnTo>
                                <a:lnTo>
                                  <a:pt x="114833" y="1516951"/>
                                </a:lnTo>
                                <a:lnTo>
                                  <a:pt x="127431" y="1516951"/>
                                </a:lnTo>
                                <a:lnTo>
                                  <a:pt x="128841" y="1518564"/>
                                </a:lnTo>
                                <a:lnTo>
                                  <a:pt x="141439" y="1518564"/>
                                </a:lnTo>
                                <a:lnTo>
                                  <a:pt x="147510" y="1518564"/>
                                </a:lnTo>
                                <a:lnTo>
                                  <a:pt x="153568" y="1518564"/>
                                </a:lnTo>
                                <a:lnTo>
                                  <a:pt x="159639" y="1518564"/>
                                </a:lnTo>
                                <a:lnTo>
                                  <a:pt x="172237" y="1518564"/>
                                </a:lnTo>
                                <a:lnTo>
                                  <a:pt x="173634" y="1520151"/>
                                </a:lnTo>
                                <a:lnTo>
                                  <a:pt x="217055" y="1520151"/>
                                </a:lnTo>
                                <a:lnTo>
                                  <a:pt x="217055" y="1518564"/>
                                </a:lnTo>
                                <a:lnTo>
                                  <a:pt x="218452" y="1518564"/>
                                </a:lnTo>
                                <a:lnTo>
                                  <a:pt x="219849" y="1520151"/>
                                </a:lnTo>
                                <a:lnTo>
                                  <a:pt x="225450" y="1520151"/>
                                </a:lnTo>
                                <a:lnTo>
                                  <a:pt x="226847" y="1518564"/>
                                </a:lnTo>
                                <a:lnTo>
                                  <a:pt x="231051" y="1518564"/>
                                </a:lnTo>
                                <a:lnTo>
                                  <a:pt x="232460" y="1520151"/>
                                </a:lnTo>
                                <a:lnTo>
                                  <a:pt x="233857" y="1520151"/>
                                </a:lnTo>
                                <a:lnTo>
                                  <a:pt x="233857" y="1521764"/>
                                </a:lnTo>
                                <a:lnTo>
                                  <a:pt x="240855" y="1521764"/>
                                </a:lnTo>
                                <a:lnTo>
                                  <a:pt x="242252" y="1523352"/>
                                </a:lnTo>
                                <a:lnTo>
                                  <a:pt x="264668" y="1523352"/>
                                </a:lnTo>
                                <a:lnTo>
                                  <a:pt x="264668" y="1524965"/>
                                </a:lnTo>
                                <a:lnTo>
                                  <a:pt x="268859" y="1524965"/>
                                </a:lnTo>
                                <a:lnTo>
                                  <a:pt x="274459" y="1524965"/>
                                </a:lnTo>
                                <a:lnTo>
                                  <a:pt x="280073" y="1524965"/>
                                </a:lnTo>
                                <a:lnTo>
                                  <a:pt x="285673" y="1524965"/>
                                </a:lnTo>
                                <a:lnTo>
                                  <a:pt x="287070" y="1526552"/>
                                </a:lnTo>
                                <a:lnTo>
                                  <a:pt x="287070" y="1524965"/>
                                </a:lnTo>
                                <a:lnTo>
                                  <a:pt x="302463" y="1524965"/>
                                </a:lnTo>
                                <a:lnTo>
                                  <a:pt x="305269" y="1526552"/>
                                </a:lnTo>
                                <a:lnTo>
                                  <a:pt x="320675" y="1526552"/>
                                </a:lnTo>
                                <a:lnTo>
                                  <a:pt x="322072" y="1528178"/>
                                </a:lnTo>
                                <a:lnTo>
                                  <a:pt x="324878" y="1528178"/>
                                </a:lnTo>
                                <a:lnTo>
                                  <a:pt x="327672" y="1529778"/>
                                </a:lnTo>
                                <a:lnTo>
                                  <a:pt x="336080" y="1529778"/>
                                </a:lnTo>
                                <a:lnTo>
                                  <a:pt x="336080" y="1528178"/>
                                </a:lnTo>
                                <a:lnTo>
                                  <a:pt x="343077" y="1528178"/>
                                </a:lnTo>
                                <a:lnTo>
                                  <a:pt x="344487" y="1529778"/>
                                </a:lnTo>
                                <a:lnTo>
                                  <a:pt x="345884" y="1529778"/>
                                </a:lnTo>
                                <a:lnTo>
                                  <a:pt x="347281" y="1528178"/>
                                </a:lnTo>
                                <a:lnTo>
                                  <a:pt x="350075" y="1529778"/>
                                </a:lnTo>
                                <a:lnTo>
                                  <a:pt x="351485" y="1528178"/>
                                </a:lnTo>
                                <a:lnTo>
                                  <a:pt x="352882" y="1529778"/>
                                </a:lnTo>
                                <a:lnTo>
                                  <a:pt x="354279" y="1528178"/>
                                </a:lnTo>
                                <a:lnTo>
                                  <a:pt x="354279" y="1529778"/>
                                </a:lnTo>
                                <a:lnTo>
                                  <a:pt x="358482" y="1528178"/>
                                </a:lnTo>
                                <a:lnTo>
                                  <a:pt x="359879" y="1528178"/>
                                </a:lnTo>
                                <a:lnTo>
                                  <a:pt x="361289" y="1529778"/>
                                </a:lnTo>
                                <a:lnTo>
                                  <a:pt x="365480" y="1529778"/>
                                </a:lnTo>
                                <a:lnTo>
                                  <a:pt x="366890" y="1528178"/>
                                </a:lnTo>
                                <a:lnTo>
                                  <a:pt x="366890" y="1529778"/>
                                </a:lnTo>
                                <a:lnTo>
                                  <a:pt x="397687" y="1529778"/>
                                </a:lnTo>
                                <a:lnTo>
                                  <a:pt x="397687" y="1531391"/>
                                </a:lnTo>
                                <a:lnTo>
                                  <a:pt x="401891" y="1531391"/>
                                </a:lnTo>
                                <a:lnTo>
                                  <a:pt x="403288" y="1529778"/>
                                </a:lnTo>
                                <a:lnTo>
                                  <a:pt x="404698" y="1531391"/>
                                </a:lnTo>
                                <a:lnTo>
                                  <a:pt x="415547" y="1531391"/>
                                </a:lnTo>
                                <a:lnTo>
                                  <a:pt x="426397" y="1531391"/>
                                </a:lnTo>
                                <a:lnTo>
                                  <a:pt x="437250" y="1531391"/>
                                </a:lnTo>
                                <a:lnTo>
                                  <a:pt x="448106" y="1531391"/>
                                </a:lnTo>
                                <a:lnTo>
                                  <a:pt x="449503" y="1532991"/>
                                </a:lnTo>
                                <a:lnTo>
                                  <a:pt x="450900" y="1531391"/>
                                </a:lnTo>
                                <a:lnTo>
                                  <a:pt x="456501" y="1531391"/>
                                </a:lnTo>
                                <a:lnTo>
                                  <a:pt x="463511" y="1531391"/>
                                </a:lnTo>
                                <a:lnTo>
                                  <a:pt x="470509" y="1531391"/>
                                </a:lnTo>
                                <a:lnTo>
                                  <a:pt x="477507" y="1531391"/>
                                </a:lnTo>
                                <a:lnTo>
                                  <a:pt x="484517" y="1531391"/>
                                </a:lnTo>
                                <a:lnTo>
                                  <a:pt x="485914" y="1532991"/>
                                </a:lnTo>
                                <a:lnTo>
                                  <a:pt x="554532" y="1532991"/>
                                </a:lnTo>
                                <a:lnTo>
                                  <a:pt x="555929" y="1534591"/>
                                </a:lnTo>
                                <a:lnTo>
                                  <a:pt x="558736" y="1532991"/>
                                </a:lnTo>
                                <a:lnTo>
                                  <a:pt x="562470" y="1532991"/>
                                </a:lnTo>
                                <a:lnTo>
                                  <a:pt x="566191" y="1532991"/>
                                </a:lnTo>
                                <a:lnTo>
                                  <a:pt x="569925" y="1532991"/>
                                </a:lnTo>
                                <a:lnTo>
                                  <a:pt x="574128" y="1534591"/>
                                </a:lnTo>
                                <a:lnTo>
                                  <a:pt x="574128" y="1532991"/>
                                </a:lnTo>
                                <a:lnTo>
                                  <a:pt x="575525" y="1534591"/>
                                </a:lnTo>
                                <a:lnTo>
                                  <a:pt x="576935" y="1534591"/>
                                </a:lnTo>
                                <a:lnTo>
                                  <a:pt x="579729" y="1534591"/>
                                </a:lnTo>
                                <a:lnTo>
                                  <a:pt x="582536" y="1534591"/>
                                </a:lnTo>
                                <a:lnTo>
                                  <a:pt x="585343" y="1534591"/>
                                </a:lnTo>
                                <a:lnTo>
                                  <a:pt x="589534" y="1534591"/>
                                </a:lnTo>
                                <a:lnTo>
                                  <a:pt x="590943" y="1532991"/>
                                </a:lnTo>
                                <a:lnTo>
                                  <a:pt x="600735" y="1532991"/>
                                </a:lnTo>
                                <a:lnTo>
                                  <a:pt x="603529" y="1531391"/>
                                </a:lnTo>
                                <a:lnTo>
                                  <a:pt x="604939" y="1532991"/>
                                </a:lnTo>
                                <a:lnTo>
                                  <a:pt x="604939" y="1531391"/>
                                </a:lnTo>
                                <a:lnTo>
                                  <a:pt x="606336" y="1531391"/>
                                </a:lnTo>
                                <a:lnTo>
                                  <a:pt x="607745" y="1529778"/>
                                </a:lnTo>
                                <a:lnTo>
                                  <a:pt x="610539" y="1528178"/>
                                </a:lnTo>
                                <a:lnTo>
                                  <a:pt x="611949" y="1529778"/>
                                </a:lnTo>
                                <a:lnTo>
                                  <a:pt x="621741" y="1529778"/>
                                </a:lnTo>
                                <a:lnTo>
                                  <a:pt x="623138" y="1528178"/>
                                </a:lnTo>
                                <a:lnTo>
                                  <a:pt x="627341" y="1528178"/>
                                </a:lnTo>
                                <a:lnTo>
                                  <a:pt x="628738" y="1526552"/>
                                </a:lnTo>
                                <a:lnTo>
                                  <a:pt x="632942" y="1526552"/>
                                </a:lnTo>
                                <a:lnTo>
                                  <a:pt x="634352" y="1524965"/>
                                </a:lnTo>
                                <a:lnTo>
                                  <a:pt x="635749" y="1524965"/>
                                </a:lnTo>
                                <a:lnTo>
                                  <a:pt x="635749" y="1526552"/>
                                </a:lnTo>
                                <a:lnTo>
                                  <a:pt x="641350" y="1526552"/>
                                </a:lnTo>
                                <a:lnTo>
                                  <a:pt x="641350" y="1528178"/>
                                </a:lnTo>
                                <a:lnTo>
                                  <a:pt x="642747" y="1526552"/>
                                </a:lnTo>
                                <a:lnTo>
                                  <a:pt x="645553" y="1526552"/>
                                </a:lnTo>
                                <a:lnTo>
                                  <a:pt x="648347" y="1528178"/>
                                </a:lnTo>
                                <a:lnTo>
                                  <a:pt x="652551" y="1528178"/>
                                </a:lnTo>
                                <a:lnTo>
                                  <a:pt x="655358" y="1526552"/>
                                </a:lnTo>
                                <a:lnTo>
                                  <a:pt x="656742" y="1526552"/>
                                </a:lnTo>
                                <a:lnTo>
                                  <a:pt x="658152" y="1528178"/>
                                </a:lnTo>
                                <a:lnTo>
                                  <a:pt x="658152" y="1526552"/>
                                </a:lnTo>
                                <a:lnTo>
                                  <a:pt x="666559" y="1526552"/>
                                </a:lnTo>
                                <a:lnTo>
                                  <a:pt x="666559" y="1528178"/>
                                </a:lnTo>
                                <a:lnTo>
                                  <a:pt x="670750" y="1528178"/>
                                </a:lnTo>
                                <a:lnTo>
                                  <a:pt x="711365" y="1528178"/>
                                </a:lnTo>
                                <a:lnTo>
                                  <a:pt x="711365" y="1526552"/>
                                </a:lnTo>
                                <a:lnTo>
                                  <a:pt x="729564" y="1526552"/>
                                </a:lnTo>
                                <a:lnTo>
                                  <a:pt x="730973" y="1524965"/>
                                </a:lnTo>
                                <a:lnTo>
                                  <a:pt x="732370" y="1520151"/>
                                </a:lnTo>
                                <a:lnTo>
                                  <a:pt x="733767" y="1520151"/>
                                </a:lnTo>
                                <a:lnTo>
                                  <a:pt x="733767" y="1521764"/>
                                </a:lnTo>
                                <a:lnTo>
                                  <a:pt x="737971" y="1521764"/>
                                </a:lnTo>
                                <a:lnTo>
                                  <a:pt x="737971" y="1520151"/>
                                </a:lnTo>
                                <a:lnTo>
                                  <a:pt x="739368" y="1518564"/>
                                </a:lnTo>
                                <a:lnTo>
                                  <a:pt x="744969" y="1518564"/>
                                </a:lnTo>
                                <a:lnTo>
                                  <a:pt x="746379" y="1516951"/>
                                </a:lnTo>
                                <a:lnTo>
                                  <a:pt x="746379" y="1515338"/>
                                </a:lnTo>
                                <a:lnTo>
                                  <a:pt x="747776" y="1516951"/>
                                </a:lnTo>
                                <a:lnTo>
                                  <a:pt x="749173" y="1518564"/>
                                </a:lnTo>
                                <a:lnTo>
                                  <a:pt x="751967" y="1512138"/>
                                </a:lnTo>
                                <a:lnTo>
                                  <a:pt x="754773" y="1512138"/>
                                </a:lnTo>
                                <a:lnTo>
                                  <a:pt x="754773" y="1510538"/>
                                </a:lnTo>
                                <a:lnTo>
                                  <a:pt x="756170" y="1510538"/>
                                </a:lnTo>
                                <a:lnTo>
                                  <a:pt x="760374" y="1512138"/>
                                </a:lnTo>
                                <a:lnTo>
                                  <a:pt x="760374" y="1508937"/>
                                </a:lnTo>
                                <a:lnTo>
                                  <a:pt x="761771" y="1508937"/>
                                </a:lnTo>
                                <a:lnTo>
                                  <a:pt x="763181" y="1507324"/>
                                </a:lnTo>
                                <a:lnTo>
                                  <a:pt x="775779" y="1507324"/>
                                </a:lnTo>
                                <a:lnTo>
                                  <a:pt x="777176" y="1508937"/>
                                </a:lnTo>
                                <a:lnTo>
                                  <a:pt x="777176" y="1507324"/>
                                </a:lnTo>
                                <a:lnTo>
                                  <a:pt x="780628" y="1501637"/>
                                </a:lnTo>
                                <a:lnTo>
                                  <a:pt x="782635" y="1499290"/>
                                </a:lnTo>
                                <a:lnTo>
                                  <a:pt x="784364" y="1495750"/>
                                </a:lnTo>
                                <a:lnTo>
                                  <a:pt x="786980" y="1486484"/>
                                </a:lnTo>
                                <a:lnTo>
                                  <a:pt x="789787" y="1484896"/>
                                </a:lnTo>
                                <a:lnTo>
                                  <a:pt x="791184" y="1488071"/>
                                </a:lnTo>
                                <a:lnTo>
                                  <a:pt x="791184" y="1486484"/>
                                </a:lnTo>
                                <a:lnTo>
                                  <a:pt x="792581" y="1484896"/>
                                </a:lnTo>
                                <a:lnTo>
                                  <a:pt x="793991" y="1481683"/>
                                </a:lnTo>
                                <a:lnTo>
                                  <a:pt x="796785" y="1480070"/>
                                </a:lnTo>
                                <a:lnTo>
                                  <a:pt x="798182" y="1476870"/>
                                </a:lnTo>
                                <a:lnTo>
                                  <a:pt x="799579" y="1475257"/>
                                </a:lnTo>
                                <a:lnTo>
                                  <a:pt x="799579" y="1473669"/>
                                </a:lnTo>
                                <a:lnTo>
                                  <a:pt x="800989" y="1472044"/>
                                </a:lnTo>
                                <a:lnTo>
                                  <a:pt x="805180" y="1472044"/>
                                </a:lnTo>
                                <a:lnTo>
                                  <a:pt x="806589" y="1470444"/>
                                </a:lnTo>
                                <a:lnTo>
                                  <a:pt x="807986" y="1470444"/>
                                </a:lnTo>
                                <a:lnTo>
                                  <a:pt x="807986" y="1468843"/>
                                </a:lnTo>
                                <a:lnTo>
                                  <a:pt x="812190" y="1468843"/>
                                </a:lnTo>
                                <a:lnTo>
                                  <a:pt x="813587" y="1470444"/>
                                </a:lnTo>
                                <a:lnTo>
                                  <a:pt x="814984" y="1467243"/>
                                </a:lnTo>
                                <a:lnTo>
                                  <a:pt x="816394" y="1462417"/>
                                </a:lnTo>
                                <a:lnTo>
                                  <a:pt x="819188" y="1460817"/>
                                </a:lnTo>
                                <a:lnTo>
                                  <a:pt x="820585" y="1456016"/>
                                </a:lnTo>
                                <a:lnTo>
                                  <a:pt x="821994" y="1459230"/>
                                </a:lnTo>
                                <a:lnTo>
                                  <a:pt x="821994" y="1457617"/>
                                </a:lnTo>
                                <a:lnTo>
                                  <a:pt x="827595" y="1457617"/>
                                </a:lnTo>
                                <a:lnTo>
                                  <a:pt x="828992" y="1456016"/>
                                </a:lnTo>
                                <a:lnTo>
                                  <a:pt x="830389" y="1454416"/>
                                </a:lnTo>
                                <a:lnTo>
                                  <a:pt x="830389" y="1451190"/>
                                </a:lnTo>
                                <a:lnTo>
                                  <a:pt x="834593" y="1452803"/>
                                </a:lnTo>
                                <a:lnTo>
                                  <a:pt x="835990" y="1451190"/>
                                </a:lnTo>
                                <a:lnTo>
                                  <a:pt x="837399" y="1451190"/>
                                </a:lnTo>
                                <a:lnTo>
                                  <a:pt x="838796" y="1449590"/>
                                </a:lnTo>
                                <a:lnTo>
                                  <a:pt x="841603" y="1449590"/>
                                </a:lnTo>
                                <a:lnTo>
                                  <a:pt x="842987" y="1447990"/>
                                </a:lnTo>
                                <a:lnTo>
                                  <a:pt x="844397" y="1447990"/>
                                </a:lnTo>
                                <a:lnTo>
                                  <a:pt x="845794" y="1444790"/>
                                </a:lnTo>
                                <a:lnTo>
                                  <a:pt x="848588" y="1446377"/>
                                </a:lnTo>
                                <a:lnTo>
                                  <a:pt x="849998" y="1444790"/>
                                </a:lnTo>
                                <a:lnTo>
                                  <a:pt x="851395" y="1444790"/>
                                </a:lnTo>
                                <a:lnTo>
                                  <a:pt x="852792" y="1443177"/>
                                </a:lnTo>
                                <a:lnTo>
                                  <a:pt x="852792" y="1444790"/>
                                </a:lnTo>
                                <a:lnTo>
                                  <a:pt x="856996" y="1443177"/>
                                </a:lnTo>
                                <a:lnTo>
                                  <a:pt x="858393" y="1446377"/>
                                </a:lnTo>
                                <a:lnTo>
                                  <a:pt x="864006" y="1446377"/>
                                </a:lnTo>
                                <a:lnTo>
                                  <a:pt x="865403" y="1449590"/>
                                </a:lnTo>
                                <a:lnTo>
                                  <a:pt x="866800" y="1451190"/>
                                </a:lnTo>
                                <a:lnTo>
                                  <a:pt x="868197" y="1452803"/>
                                </a:lnTo>
                                <a:lnTo>
                                  <a:pt x="871004" y="1452803"/>
                                </a:lnTo>
                                <a:lnTo>
                                  <a:pt x="872401" y="1454416"/>
                                </a:lnTo>
                                <a:lnTo>
                                  <a:pt x="873798" y="1457617"/>
                                </a:lnTo>
                                <a:lnTo>
                                  <a:pt x="875207" y="1462417"/>
                                </a:lnTo>
                                <a:lnTo>
                                  <a:pt x="875207" y="1468843"/>
                                </a:lnTo>
                                <a:lnTo>
                                  <a:pt x="879398" y="1473669"/>
                                </a:lnTo>
                                <a:lnTo>
                                  <a:pt x="879398" y="1475257"/>
                                </a:lnTo>
                                <a:lnTo>
                                  <a:pt x="880808" y="1472044"/>
                                </a:lnTo>
                                <a:lnTo>
                                  <a:pt x="882205" y="1470444"/>
                                </a:lnTo>
                                <a:lnTo>
                                  <a:pt x="886396" y="1470444"/>
                                </a:lnTo>
                                <a:lnTo>
                                  <a:pt x="887806" y="1468843"/>
                                </a:lnTo>
                                <a:lnTo>
                                  <a:pt x="889203" y="1470444"/>
                                </a:lnTo>
                                <a:lnTo>
                                  <a:pt x="890600" y="1472044"/>
                                </a:lnTo>
                                <a:lnTo>
                                  <a:pt x="893406" y="1473669"/>
                                </a:lnTo>
                                <a:lnTo>
                                  <a:pt x="894816" y="1475257"/>
                                </a:lnTo>
                                <a:lnTo>
                                  <a:pt x="896200" y="1478470"/>
                                </a:lnTo>
                                <a:lnTo>
                                  <a:pt x="896200" y="1480070"/>
                                </a:lnTo>
                                <a:lnTo>
                                  <a:pt x="897610" y="1481683"/>
                                </a:lnTo>
                                <a:lnTo>
                                  <a:pt x="901801" y="1483271"/>
                                </a:lnTo>
                                <a:lnTo>
                                  <a:pt x="901801" y="1484896"/>
                                </a:lnTo>
                                <a:lnTo>
                                  <a:pt x="904608" y="1484896"/>
                                </a:lnTo>
                                <a:lnTo>
                                  <a:pt x="906005" y="1488071"/>
                                </a:lnTo>
                                <a:lnTo>
                                  <a:pt x="908812" y="1488071"/>
                                </a:lnTo>
                                <a:lnTo>
                                  <a:pt x="910209" y="1486484"/>
                                </a:lnTo>
                                <a:lnTo>
                                  <a:pt x="910209" y="1484896"/>
                                </a:lnTo>
                                <a:lnTo>
                                  <a:pt x="911606" y="1484896"/>
                                </a:lnTo>
                                <a:lnTo>
                                  <a:pt x="913015" y="1483271"/>
                                </a:lnTo>
                                <a:lnTo>
                                  <a:pt x="915809" y="1483271"/>
                                </a:lnTo>
                                <a:lnTo>
                                  <a:pt x="917219" y="1481683"/>
                                </a:lnTo>
                                <a:lnTo>
                                  <a:pt x="918616" y="1481683"/>
                                </a:lnTo>
                                <a:lnTo>
                                  <a:pt x="920013" y="1483271"/>
                                </a:lnTo>
                                <a:lnTo>
                                  <a:pt x="922820" y="1484896"/>
                                </a:lnTo>
                                <a:lnTo>
                                  <a:pt x="924204" y="1483271"/>
                                </a:lnTo>
                                <a:lnTo>
                                  <a:pt x="927011" y="1483271"/>
                                </a:lnTo>
                                <a:lnTo>
                                  <a:pt x="927011" y="1481683"/>
                                </a:lnTo>
                                <a:lnTo>
                                  <a:pt x="932611" y="1481683"/>
                                </a:lnTo>
                                <a:lnTo>
                                  <a:pt x="934008" y="1483271"/>
                                </a:lnTo>
                                <a:lnTo>
                                  <a:pt x="935418" y="1484896"/>
                                </a:lnTo>
                                <a:lnTo>
                                  <a:pt x="941019" y="1484896"/>
                                </a:lnTo>
                                <a:lnTo>
                                  <a:pt x="941019" y="1486484"/>
                                </a:lnTo>
                                <a:lnTo>
                                  <a:pt x="942416" y="1483271"/>
                                </a:lnTo>
                                <a:lnTo>
                                  <a:pt x="945222" y="1480070"/>
                                </a:lnTo>
                                <a:lnTo>
                                  <a:pt x="946619" y="1478470"/>
                                </a:lnTo>
                                <a:lnTo>
                                  <a:pt x="953617" y="1478470"/>
                                </a:lnTo>
                                <a:lnTo>
                                  <a:pt x="955014" y="1476870"/>
                                </a:lnTo>
                                <a:lnTo>
                                  <a:pt x="956424" y="1476870"/>
                                </a:lnTo>
                                <a:lnTo>
                                  <a:pt x="957821" y="1475257"/>
                                </a:lnTo>
                                <a:lnTo>
                                  <a:pt x="960615" y="1473669"/>
                                </a:lnTo>
                                <a:lnTo>
                                  <a:pt x="962025" y="1470444"/>
                                </a:lnTo>
                                <a:lnTo>
                                  <a:pt x="963422" y="1470444"/>
                                </a:lnTo>
                                <a:lnTo>
                                  <a:pt x="963422" y="1468843"/>
                                </a:lnTo>
                                <a:lnTo>
                                  <a:pt x="964831" y="1465630"/>
                                </a:lnTo>
                                <a:lnTo>
                                  <a:pt x="967625" y="1465630"/>
                                </a:lnTo>
                                <a:lnTo>
                                  <a:pt x="969022" y="1464043"/>
                                </a:lnTo>
                                <a:lnTo>
                                  <a:pt x="971829" y="1464043"/>
                                </a:lnTo>
                                <a:lnTo>
                                  <a:pt x="976033" y="1462417"/>
                                </a:lnTo>
                                <a:lnTo>
                                  <a:pt x="984427" y="1462417"/>
                                </a:lnTo>
                                <a:lnTo>
                                  <a:pt x="984427" y="1460817"/>
                                </a:lnTo>
                                <a:lnTo>
                                  <a:pt x="985824" y="1460817"/>
                                </a:lnTo>
                                <a:lnTo>
                                  <a:pt x="987221" y="1462417"/>
                                </a:lnTo>
                                <a:lnTo>
                                  <a:pt x="990028" y="1464043"/>
                                </a:lnTo>
                                <a:lnTo>
                                  <a:pt x="991425" y="1462417"/>
                                </a:lnTo>
                                <a:lnTo>
                                  <a:pt x="992835" y="1462417"/>
                                </a:lnTo>
                                <a:lnTo>
                                  <a:pt x="994232" y="1464043"/>
                                </a:lnTo>
                                <a:lnTo>
                                  <a:pt x="998435" y="1464043"/>
                                </a:lnTo>
                                <a:lnTo>
                                  <a:pt x="998435" y="1462417"/>
                                </a:lnTo>
                                <a:lnTo>
                                  <a:pt x="999832" y="1462417"/>
                                </a:lnTo>
                                <a:lnTo>
                                  <a:pt x="1001217" y="1464043"/>
                                </a:lnTo>
                                <a:lnTo>
                                  <a:pt x="1002639" y="1464043"/>
                                </a:lnTo>
                                <a:lnTo>
                                  <a:pt x="1005433" y="1462417"/>
                                </a:lnTo>
                                <a:lnTo>
                                  <a:pt x="1008227" y="1462417"/>
                                </a:lnTo>
                                <a:lnTo>
                                  <a:pt x="1009637" y="1460817"/>
                                </a:lnTo>
                                <a:lnTo>
                                  <a:pt x="1016635" y="1460817"/>
                                </a:lnTo>
                                <a:lnTo>
                                  <a:pt x="1020838" y="1462417"/>
                                </a:lnTo>
                                <a:lnTo>
                                  <a:pt x="1020838" y="1460817"/>
                                </a:lnTo>
                                <a:lnTo>
                                  <a:pt x="1023632" y="1460817"/>
                                </a:lnTo>
                                <a:lnTo>
                                  <a:pt x="1025042" y="1462417"/>
                                </a:lnTo>
                                <a:lnTo>
                                  <a:pt x="1029233" y="1462417"/>
                                </a:lnTo>
                                <a:lnTo>
                                  <a:pt x="1030630" y="1464043"/>
                                </a:lnTo>
                                <a:lnTo>
                                  <a:pt x="1034834" y="1464043"/>
                                </a:lnTo>
                                <a:lnTo>
                                  <a:pt x="1036231" y="1462417"/>
                                </a:lnTo>
                                <a:lnTo>
                                  <a:pt x="1037640" y="1462417"/>
                                </a:lnTo>
                                <a:lnTo>
                                  <a:pt x="1039037" y="1460817"/>
                                </a:lnTo>
                                <a:lnTo>
                                  <a:pt x="1041844" y="1459230"/>
                                </a:lnTo>
                                <a:lnTo>
                                  <a:pt x="1043241" y="1460817"/>
                                </a:lnTo>
                                <a:lnTo>
                                  <a:pt x="1044638" y="1459230"/>
                                </a:lnTo>
                                <a:lnTo>
                                  <a:pt x="1047445" y="1459230"/>
                                </a:lnTo>
                                <a:lnTo>
                                  <a:pt x="1050251" y="1454416"/>
                                </a:lnTo>
                                <a:lnTo>
                                  <a:pt x="1051636" y="1454416"/>
                                </a:lnTo>
                                <a:lnTo>
                                  <a:pt x="1053045" y="1456016"/>
                                </a:lnTo>
                                <a:lnTo>
                                  <a:pt x="1054442" y="1459230"/>
                                </a:lnTo>
                                <a:lnTo>
                                  <a:pt x="1057249" y="1459230"/>
                                </a:lnTo>
                                <a:lnTo>
                                  <a:pt x="1058633" y="1460817"/>
                                </a:lnTo>
                                <a:lnTo>
                                  <a:pt x="1060043" y="1459230"/>
                                </a:lnTo>
                                <a:lnTo>
                                  <a:pt x="1060043" y="1460817"/>
                                </a:lnTo>
                                <a:lnTo>
                                  <a:pt x="1061440" y="1459230"/>
                                </a:lnTo>
                                <a:lnTo>
                                  <a:pt x="1064247" y="1454416"/>
                                </a:lnTo>
                                <a:lnTo>
                                  <a:pt x="1065644" y="1446377"/>
                                </a:lnTo>
                                <a:lnTo>
                                  <a:pt x="1067054" y="1439976"/>
                                </a:lnTo>
                                <a:lnTo>
                                  <a:pt x="1068451" y="1435163"/>
                                </a:lnTo>
                                <a:lnTo>
                                  <a:pt x="1068451" y="1420736"/>
                                </a:lnTo>
                                <a:lnTo>
                                  <a:pt x="1072654" y="1412722"/>
                                </a:lnTo>
                                <a:lnTo>
                                  <a:pt x="1074039" y="1419148"/>
                                </a:lnTo>
                                <a:lnTo>
                                  <a:pt x="1074039" y="1417523"/>
                                </a:lnTo>
                                <a:lnTo>
                                  <a:pt x="1075461" y="1415923"/>
                                </a:lnTo>
                                <a:lnTo>
                                  <a:pt x="1076845" y="1401495"/>
                                </a:lnTo>
                                <a:lnTo>
                                  <a:pt x="1079652" y="1404708"/>
                                </a:lnTo>
                                <a:lnTo>
                                  <a:pt x="1081049" y="1420736"/>
                                </a:lnTo>
                                <a:lnTo>
                                  <a:pt x="1082446" y="1411109"/>
                                </a:lnTo>
                                <a:lnTo>
                                  <a:pt x="1082446" y="1406296"/>
                                </a:lnTo>
                                <a:lnTo>
                                  <a:pt x="1083843" y="1396669"/>
                                </a:lnTo>
                                <a:lnTo>
                                  <a:pt x="1086650" y="1393482"/>
                                </a:lnTo>
                                <a:lnTo>
                                  <a:pt x="1088047" y="1390269"/>
                                </a:lnTo>
                                <a:lnTo>
                                  <a:pt x="1089444" y="1366215"/>
                                </a:lnTo>
                                <a:lnTo>
                                  <a:pt x="1090853" y="1356588"/>
                                </a:lnTo>
                                <a:lnTo>
                                  <a:pt x="1090853" y="1337335"/>
                                </a:lnTo>
                                <a:lnTo>
                                  <a:pt x="1095057" y="1343761"/>
                                </a:lnTo>
                                <a:lnTo>
                                  <a:pt x="1095057" y="1353388"/>
                                </a:lnTo>
                                <a:lnTo>
                                  <a:pt x="1096441" y="1350187"/>
                                </a:lnTo>
                                <a:lnTo>
                                  <a:pt x="1097864" y="1340548"/>
                                </a:lnTo>
                                <a:lnTo>
                                  <a:pt x="1099248" y="1340548"/>
                                </a:lnTo>
                                <a:lnTo>
                                  <a:pt x="1102055" y="1343761"/>
                                </a:lnTo>
                                <a:lnTo>
                                  <a:pt x="1103452" y="1353388"/>
                                </a:lnTo>
                                <a:lnTo>
                                  <a:pt x="1104861" y="1354975"/>
                                </a:lnTo>
                                <a:lnTo>
                                  <a:pt x="1106246" y="1351775"/>
                                </a:lnTo>
                                <a:lnTo>
                                  <a:pt x="1109052" y="1346974"/>
                                </a:lnTo>
                                <a:lnTo>
                                  <a:pt x="1111846" y="1346974"/>
                                </a:lnTo>
                                <a:lnTo>
                                  <a:pt x="1113256" y="1329321"/>
                                </a:lnTo>
                                <a:lnTo>
                                  <a:pt x="1113256" y="1326134"/>
                                </a:lnTo>
                                <a:lnTo>
                                  <a:pt x="1117460" y="1292453"/>
                                </a:lnTo>
                                <a:lnTo>
                                  <a:pt x="1117460" y="1289240"/>
                                </a:lnTo>
                                <a:lnTo>
                                  <a:pt x="1118857" y="1284439"/>
                                </a:lnTo>
                                <a:lnTo>
                                  <a:pt x="1120267" y="1273225"/>
                                </a:lnTo>
                                <a:lnTo>
                                  <a:pt x="1121651" y="1271612"/>
                                </a:lnTo>
                                <a:lnTo>
                                  <a:pt x="1124458" y="1258785"/>
                                </a:lnTo>
                                <a:lnTo>
                                  <a:pt x="1125855" y="1249159"/>
                                </a:lnTo>
                                <a:lnTo>
                                  <a:pt x="1125855" y="1244346"/>
                                </a:lnTo>
                                <a:lnTo>
                                  <a:pt x="1127264" y="1241145"/>
                                </a:lnTo>
                                <a:lnTo>
                                  <a:pt x="1128649" y="1239532"/>
                                </a:lnTo>
                                <a:lnTo>
                                  <a:pt x="1131455" y="1228318"/>
                                </a:lnTo>
                                <a:lnTo>
                                  <a:pt x="1132865" y="1212278"/>
                                </a:lnTo>
                                <a:lnTo>
                                  <a:pt x="1134262" y="1197838"/>
                                </a:lnTo>
                                <a:lnTo>
                                  <a:pt x="1135659" y="1186624"/>
                                </a:lnTo>
                                <a:lnTo>
                                  <a:pt x="1135659" y="1180198"/>
                                </a:lnTo>
                                <a:lnTo>
                                  <a:pt x="1139863" y="1180198"/>
                                </a:lnTo>
                                <a:lnTo>
                                  <a:pt x="1139863" y="1188224"/>
                                </a:lnTo>
                                <a:lnTo>
                                  <a:pt x="1141260" y="1189837"/>
                                </a:lnTo>
                                <a:lnTo>
                                  <a:pt x="1142669" y="1191425"/>
                                </a:lnTo>
                                <a:lnTo>
                                  <a:pt x="1144066" y="1193038"/>
                                </a:lnTo>
                                <a:lnTo>
                                  <a:pt x="1146860" y="1196238"/>
                                </a:lnTo>
                                <a:lnTo>
                                  <a:pt x="1148270" y="1201051"/>
                                </a:lnTo>
                                <a:lnTo>
                                  <a:pt x="1149667" y="1201051"/>
                                </a:lnTo>
                                <a:lnTo>
                                  <a:pt x="1151064" y="1197838"/>
                                </a:lnTo>
                                <a:lnTo>
                                  <a:pt x="1153858" y="1201051"/>
                                </a:lnTo>
                                <a:lnTo>
                                  <a:pt x="1162278" y="1201051"/>
                                </a:lnTo>
                                <a:lnTo>
                                  <a:pt x="1162278" y="1207465"/>
                                </a:lnTo>
                                <a:lnTo>
                                  <a:pt x="1166469" y="1207465"/>
                                </a:lnTo>
                                <a:lnTo>
                                  <a:pt x="1169276" y="1204264"/>
                                </a:lnTo>
                                <a:lnTo>
                                  <a:pt x="1170673" y="1209065"/>
                                </a:lnTo>
                                <a:lnTo>
                                  <a:pt x="1170673" y="1228318"/>
                                </a:lnTo>
                                <a:lnTo>
                                  <a:pt x="1172083" y="1231506"/>
                                </a:lnTo>
                                <a:lnTo>
                                  <a:pt x="1173480" y="1215491"/>
                                </a:lnTo>
                                <a:lnTo>
                                  <a:pt x="1176274" y="1217091"/>
                                </a:lnTo>
                                <a:lnTo>
                                  <a:pt x="1177683" y="1197838"/>
                                </a:lnTo>
                                <a:lnTo>
                                  <a:pt x="1179068" y="1180198"/>
                                </a:lnTo>
                                <a:lnTo>
                                  <a:pt x="1179068" y="1165771"/>
                                </a:lnTo>
                                <a:lnTo>
                                  <a:pt x="1180490" y="1157757"/>
                                </a:lnTo>
                                <a:lnTo>
                                  <a:pt x="1183271" y="1151331"/>
                                </a:lnTo>
                                <a:lnTo>
                                  <a:pt x="1184681" y="1120876"/>
                                </a:lnTo>
                                <a:lnTo>
                                  <a:pt x="1186078" y="1125677"/>
                                </a:lnTo>
                                <a:lnTo>
                                  <a:pt x="1188783" y="1140044"/>
                                </a:lnTo>
                                <a:lnTo>
                                  <a:pt x="1191067" y="1146806"/>
                                </a:lnTo>
                                <a:lnTo>
                                  <a:pt x="1192959" y="1154630"/>
                                </a:lnTo>
                                <a:lnTo>
                                  <a:pt x="1194485" y="1172184"/>
                                </a:lnTo>
                                <a:lnTo>
                                  <a:pt x="1195882" y="1176985"/>
                                </a:lnTo>
                                <a:lnTo>
                                  <a:pt x="1200086" y="1176985"/>
                                </a:lnTo>
                                <a:lnTo>
                                  <a:pt x="1201470" y="1183411"/>
                                </a:lnTo>
                                <a:lnTo>
                                  <a:pt x="1201470" y="1185024"/>
                                </a:lnTo>
                                <a:lnTo>
                                  <a:pt x="1202893" y="1188224"/>
                                </a:lnTo>
                                <a:lnTo>
                                  <a:pt x="1205687" y="1189837"/>
                                </a:lnTo>
                                <a:lnTo>
                                  <a:pt x="1207084" y="1202639"/>
                                </a:lnTo>
                                <a:lnTo>
                                  <a:pt x="1208481" y="1199451"/>
                                </a:lnTo>
                                <a:lnTo>
                                  <a:pt x="1209890" y="1175397"/>
                                </a:lnTo>
                                <a:lnTo>
                                  <a:pt x="1209890" y="1159357"/>
                                </a:lnTo>
                                <a:lnTo>
                                  <a:pt x="1214081" y="1154544"/>
                                </a:lnTo>
                                <a:lnTo>
                                  <a:pt x="1214081" y="1138516"/>
                                </a:lnTo>
                                <a:lnTo>
                                  <a:pt x="1215491" y="1160957"/>
                                </a:lnTo>
                                <a:lnTo>
                                  <a:pt x="1216888" y="1168984"/>
                                </a:lnTo>
                                <a:lnTo>
                                  <a:pt x="1218285" y="1162570"/>
                                </a:lnTo>
                                <a:lnTo>
                                  <a:pt x="1221092" y="1160957"/>
                                </a:lnTo>
                                <a:lnTo>
                                  <a:pt x="1222489" y="1154544"/>
                                </a:lnTo>
                                <a:lnTo>
                                  <a:pt x="1223886" y="1152956"/>
                                </a:lnTo>
                                <a:lnTo>
                                  <a:pt x="1223886" y="1164183"/>
                                </a:lnTo>
                                <a:lnTo>
                                  <a:pt x="1225296" y="1175397"/>
                                </a:lnTo>
                                <a:lnTo>
                                  <a:pt x="1228090" y="1165771"/>
                                </a:lnTo>
                                <a:lnTo>
                                  <a:pt x="1229487" y="1156144"/>
                                </a:lnTo>
                                <a:lnTo>
                                  <a:pt x="1230884" y="1160957"/>
                                </a:lnTo>
                                <a:lnTo>
                                  <a:pt x="1232293" y="1152956"/>
                                </a:lnTo>
                                <a:lnTo>
                                  <a:pt x="1232293" y="1154544"/>
                                </a:lnTo>
                                <a:lnTo>
                                  <a:pt x="1236484" y="1154544"/>
                                </a:lnTo>
                                <a:lnTo>
                                  <a:pt x="1236484" y="1157757"/>
                                </a:lnTo>
                                <a:lnTo>
                                  <a:pt x="1237894" y="1181798"/>
                                </a:lnTo>
                                <a:lnTo>
                                  <a:pt x="1239291" y="1199451"/>
                                </a:lnTo>
                                <a:lnTo>
                                  <a:pt x="1240688" y="1212278"/>
                                </a:lnTo>
                                <a:lnTo>
                                  <a:pt x="1243495" y="1234719"/>
                                </a:lnTo>
                                <a:lnTo>
                                  <a:pt x="1244892" y="1233131"/>
                                </a:lnTo>
                                <a:lnTo>
                                  <a:pt x="1244892" y="1231506"/>
                                </a:lnTo>
                                <a:lnTo>
                                  <a:pt x="1246289" y="1253972"/>
                                </a:lnTo>
                                <a:lnTo>
                                  <a:pt x="1247698" y="1257173"/>
                                </a:lnTo>
                                <a:lnTo>
                                  <a:pt x="1250505" y="1286027"/>
                                </a:lnTo>
                                <a:lnTo>
                                  <a:pt x="1251889" y="1290853"/>
                                </a:lnTo>
                                <a:lnTo>
                                  <a:pt x="1253299" y="1294053"/>
                                </a:lnTo>
                                <a:lnTo>
                                  <a:pt x="1254696" y="1292453"/>
                                </a:lnTo>
                                <a:lnTo>
                                  <a:pt x="1254696" y="1290853"/>
                                </a:lnTo>
                                <a:lnTo>
                                  <a:pt x="1258887" y="1273225"/>
                                </a:lnTo>
                                <a:lnTo>
                                  <a:pt x="1258887" y="1249159"/>
                                </a:lnTo>
                                <a:lnTo>
                                  <a:pt x="1260297" y="1241145"/>
                                </a:lnTo>
                                <a:lnTo>
                                  <a:pt x="1261694" y="1266799"/>
                                </a:lnTo>
                                <a:lnTo>
                                  <a:pt x="1263091" y="1289240"/>
                                </a:lnTo>
                                <a:lnTo>
                                  <a:pt x="1265897" y="1295666"/>
                                </a:lnTo>
                                <a:lnTo>
                                  <a:pt x="1267294" y="1289240"/>
                                </a:lnTo>
                                <a:lnTo>
                                  <a:pt x="1267294" y="1287627"/>
                                </a:lnTo>
                                <a:lnTo>
                                  <a:pt x="1268691" y="1292453"/>
                                </a:lnTo>
                                <a:lnTo>
                                  <a:pt x="1270101" y="1292453"/>
                                </a:lnTo>
                                <a:lnTo>
                                  <a:pt x="1272908" y="1290853"/>
                                </a:lnTo>
                                <a:lnTo>
                                  <a:pt x="1274292" y="1300454"/>
                                </a:lnTo>
                                <a:lnTo>
                                  <a:pt x="1275702" y="1302067"/>
                                </a:lnTo>
                                <a:lnTo>
                                  <a:pt x="1277099" y="1306880"/>
                                </a:lnTo>
                                <a:lnTo>
                                  <a:pt x="1277099" y="1308493"/>
                                </a:lnTo>
                                <a:lnTo>
                                  <a:pt x="1281290" y="1300454"/>
                                </a:lnTo>
                                <a:lnTo>
                                  <a:pt x="1281290" y="1290853"/>
                                </a:lnTo>
                                <a:lnTo>
                                  <a:pt x="1282700" y="1286027"/>
                                </a:lnTo>
                                <a:lnTo>
                                  <a:pt x="1284097" y="1290853"/>
                                </a:lnTo>
                                <a:lnTo>
                                  <a:pt x="1285506" y="1292453"/>
                                </a:lnTo>
                                <a:lnTo>
                                  <a:pt x="1288300" y="1286027"/>
                                </a:lnTo>
                                <a:lnTo>
                                  <a:pt x="1289697" y="1286027"/>
                                </a:lnTo>
                                <a:lnTo>
                                  <a:pt x="1289697" y="1289240"/>
                                </a:lnTo>
                                <a:lnTo>
                                  <a:pt x="1291107" y="1303680"/>
                                </a:lnTo>
                                <a:lnTo>
                                  <a:pt x="1292504" y="1302067"/>
                                </a:lnTo>
                                <a:lnTo>
                                  <a:pt x="1295311" y="1302067"/>
                                </a:lnTo>
                                <a:lnTo>
                                  <a:pt x="1296708" y="1321320"/>
                                </a:lnTo>
                                <a:lnTo>
                                  <a:pt x="1298105" y="1338961"/>
                                </a:lnTo>
                                <a:lnTo>
                                  <a:pt x="1298105" y="1359801"/>
                                </a:lnTo>
                                <a:lnTo>
                                  <a:pt x="1299502" y="1375841"/>
                                </a:lnTo>
                                <a:lnTo>
                                  <a:pt x="1302308" y="1366215"/>
                                </a:lnTo>
                                <a:lnTo>
                                  <a:pt x="1303693" y="1366215"/>
                                </a:lnTo>
                                <a:lnTo>
                                  <a:pt x="1305115" y="1350187"/>
                                </a:lnTo>
                                <a:lnTo>
                                  <a:pt x="1306499" y="1345374"/>
                                </a:lnTo>
                                <a:lnTo>
                                  <a:pt x="1307909" y="1346974"/>
                                </a:lnTo>
                                <a:lnTo>
                                  <a:pt x="1310703" y="1335747"/>
                                </a:lnTo>
                                <a:lnTo>
                                  <a:pt x="1312100" y="1356588"/>
                                </a:lnTo>
                                <a:lnTo>
                                  <a:pt x="1312100" y="1359801"/>
                                </a:lnTo>
                                <a:lnTo>
                                  <a:pt x="1313510" y="1354975"/>
                                </a:lnTo>
                                <a:lnTo>
                                  <a:pt x="1314907" y="1345374"/>
                                </a:lnTo>
                                <a:lnTo>
                                  <a:pt x="1317713" y="1337335"/>
                                </a:lnTo>
                                <a:lnTo>
                                  <a:pt x="1319110" y="1329321"/>
                                </a:lnTo>
                                <a:lnTo>
                                  <a:pt x="1320520" y="1324546"/>
                                </a:lnTo>
                                <a:lnTo>
                                  <a:pt x="1320520" y="1318120"/>
                                </a:lnTo>
                                <a:lnTo>
                                  <a:pt x="1321904" y="1321320"/>
                                </a:lnTo>
                                <a:lnTo>
                                  <a:pt x="1324711" y="1324546"/>
                                </a:lnTo>
                                <a:lnTo>
                                  <a:pt x="1326108" y="1332534"/>
                                </a:lnTo>
                                <a:lnTo>
                                  <a:pt x="1327518" y="1335747"/>
                                </a:lnTo>
                                <a:lnTo>
                                  <a:pt x="1328902" y="1326134"/>
                                </a:lnTo>
                                <a:lnTo>
                                  <a:pt x="1328902" y="1321320"/>
                                </a:lnTo>
                                <a:lnTo>
                                  <a:pt x="1333106" y="1319707"/>
                                </a:lnTo>
                                <a:lnTo>
                                  <a:pt x="1334516" y="1316507"/>
                                </a:lnTo>
                                <a:lnTo>
                                  <a:pt x="1334516" y="1311694"/>
                                </a:lnTo>
                                <a:lnTo>
                                  <a:pt x="1335913" y="1308493"/>
                                </a:lnTo>
                                <a:lnTo>
                                  <a:pt x="1340116" y="1308493"/>
                                </a:lnTo>
                                <a:lnTo>
                                  <a:pt x="1341501" y="1305293"/>
                                </a:lnTo>
                                <a:lnTo>
                                  <a:pt x="1342923" y="1297254"/>
                                </a:lnTo>
                                <a:lnTo>
                                  <a:pt x="1342923" y="1295666"/>
                                </a:lnTo>
                                <a:lnTo>
                                  <a:pt x="1344320" y="1298867"/>
                                </a:lnTo>
                                <a:lnTo>
                                  <a:pt x="1347114" y="1297254"/>
                                </a:lnTo>
                                <a:lnTo>
                                  <a:pt x="1348524" y="1294053"/>
                                </a:lnTo>
                                <a:lnTo>
                                  <a:pt x="1349921" y="1298867"/>
                                </a:lnTo>
                                <a:lnTo>
                                  <a:pt x="1351305" y="1314907"/>
                                </a:lnTo>
                                <a:lnTo>
                                  <a:pt x="1351305" y="1316507"/>
                                </a:lnTo>
                                <a:lnTo>
                                  <a:pt x="1355521" y="1327734"/>
                                </a:lnTo>
                                <a:lnTo>
                                  <a:pt x="1355521" y="1338961"/>
                                </a:lnTo>
                                <a:lnTo>
                                  <a:pt x="1356918" y="1348574"/>
                                </a:lnTo>
                                <a:lnTo>
                                  <a:pt x="1358315" y="1338961"/>
                                </a:lnTo>
                                <a:lnTo>
                                  <a:pt x="1359712" y="1338961"/>
                                </a:lnTo>
                                <a:lnTo>
                                  <a:pt x="1362519" y="1335747"/>
                                </a:lnTo>
                                <a:lnTo>
                                  <a:pt x="1363916" y="1332534"/>
                                </a:lnTo>
                                <a:lnTo>
                                  <a:pt x="1365326" y="1316507"/>
                                </a:lnTo>
                                <a:lnTo>
                                  <a:pt x="1365326" y="1319707"/>
                                </a:lnTo>
                                <a:lnTo>
                                  <a:pt x="1366710" y="1318120"/>
                                </a:lnTo>
                                <a:lnTo>
                                  <a:pt x="1369517" y="1314907"/>
                                </a:lnTo>
                                <a:lnTo>
                                  <a:pt x="1370926" y="1324546"/>
                                </a:lnTo>
                                <a:lnTo>
                                  <a:pt x="1372323" y="1329321"/>
                                </a:lnTo>
                                <a:lnTo>
                                  <a:pt x="1373708" y="1332534"/>
                                </a:lnTo>
                                <a:lnTo>
                                  <a:pt x="1373708" y="1334147"/>
                                </a:lnTo>
                                <a:lnTo>
                                  <a:pt x="1377937" y="1342148"/>
                                </a:lnTo>
                                <a:lnTo>
                                  <a:pt x="1377937" y="1351775"/>
                                </a:lnTo>
                                <a:lnTo>
                                  <a:pt x="1379321" y="1351775"/>
                                </a:lnTo>
                                <a:lnTo>
                                  <a:pt x="1380718" y="1358201"/>
                                </a:lnTo>
                                <a:lnTo>
                                  <a:pt x="1382128" y="1364615"/>
                                </a:lnTo>
                                <a:lnTo>
                                  <a:pt x="1384922" y="1369428"/>
                                </a:lnTo>
                                <a:lnTo>
                                  <a:pt x="1386319" y="1366215"/>
                                </a:lnTo>
                                <a:lnTo>
                                  <a:pt x="1387729" y="1372641"/>
                                </a:lnTo>
                                <a:lnTo>
                                  <a:pt x="1389113" y="1380642"/>
                                </a:lnTo>
                                <a:lnTo>
                                  <a:pt x="1391920" y="1385455"/>
                                </a:lnTo>
                                <a:lnTo>
                                  <a:pt x="1393317" y="1390269"/>
                                </a:lnTo>
                                <a:lnTo>
                                  <a:pt x="1394726" y="1379054"/>
                                </a:lnTo>
                                <a:lnTo>
                                  <a:pt x="1396136" y="1379054"/>
                                </a:lnTo>
                                <a:lnTo>
                                  <a:pt x="1396136" y="1375841"/>
                                </a:lnTo>
                                <a:lnTo>
                                  <a:pt x="1400340" y="1383842"/>
                                </a:lnTo>
                                <a:lnTo>
                                  <a:pt x="1400340" y="1379054"/>
                                </a:lnTo>
                                <a:lnTo>
                                  <a:pt x="1401724" y="1366215"/>
                                </a:lnTo>
                                <a:lnTo>
                                  <a:pt x="1403121" y="1367828"/>
                                </a:lnTo>
                                <a:lnTo>
                                  <a:pt x="1404531" y="1366215"/>
                                </a:lnTo>
                                <a:lnTo>
                                  <a:pt x="1407325" y="1356588"/>
                                </a:lnTo>
                                <a:lnTo>
                                  <a:pt x="1408722" y="1356588"/>
                                </a:lnTo>
                                <a:lnTo>
                                  <a:pt x="1408722" y="1354975"/>
                                </a:lnTo>
                                <a:lnTo>
                                  <a:pt x="1410131" y="1358201"/>
                                </a:lnTo>
                                <a:lnTo>
                                  <a:pt x="1411528" y="1366215"/>
                                </a:lnTo>
                                <a:lnTo>
                                  <a:pt x="1414322" y="1372641"/>
                                </a:lnTo>
                                <a:lnTo>
                                  <a:pt x="1415732" y="1371028"/>
                                </a:lnTo>
                                <a:lnTo>
                                  <a:pt x="1417129" y="1371028"/>
                                </a:lnTo>
                                <a:lnTo>
                                  <a:pt x="1417129" y="1369428"/>
                                </a:lnTo>
                                <a:lnTo>
                                  <a:pt x="1418526" y="1371028"/>
                                </a:lnTo>
                                <a:lnTo>
                                  <a:pt x="1422742" y="1371028"/>
                                </a:lnTo>
                                <a:lnTo>
                                  <a:pt x="1422742" y="1367828"/>
                                </a:lnTo>
                                <a:lnTo>
                                  <a:pt x="1424127" y="1359801"/>
                                </a:lnTo>
                                <a:lnTo>
                                  <a:pt x="1425549" y="1358201"/>
                                </a:lnTo>
                                <a:lnTo>
                                  <a:pt x="1426933" y="1354975"/>
                                </a:lnTo>
                                <a:lnTo>
                                  <a:pt x="1429740" y="1354975"/>
                                </a:lnTo>
                                <a:lnTo>
                                  <a:pt x="1431137" y="1351775"/>
                                </a:lnTo>
                                <a:lnTo>
                                  <a:pt x="1431137" y="1354975"/>
                                </a:lnTo>
                                <a:lnTo>
                                  <a:pt x="1432534" y="1359801"/>
                                </a:lnTo>
                                <a:lnTo>
                                  <a:pt x="1433931" y="1367828"/>
                                </a:lnTo>
                                <a:lnTo>
                                  <a:pt x="1436725" y="1363002"/>
                                </a:lnTo>
                                <a:lnTo>
                                  <a:pt x="1438135" y="1363002"/>
                                </a:lnTo>
                                <a:lnTo>
                                  <a:pt x="1439532" y="1371028"/>
                                </a:lnTo>
                                <a:lnTo>
                                  <a:pt x="1440929" y="1375841"/>
                                </a:lnTo>
                                <a:lnTo>
                                  <a:pt x="1443736" y="1367828"/>
                                </a:lnTo>
                                <a:lnTo>
                                  <a:pt x="1445145" y="1369428"/>
                                </a:lnTo>
                                <a:lnTo>
                                  <a:pt x="1446530" y="1364615"/>
                                </a:lnTo>
                                <a:lnTo>
                                  <a:pt x="1447952" y="1364615"/>
                                </a:lnTo>
                                <a:lnTo>
                                  <a:pt x="1449336" y="1356588"/>
                                </a:lnTo>
                                <a:lnTo>
                                  <a:pt x="1452143" y="1361401"/>
                                </a:lnTo>
                                <a:lnTo>
                                  <a:pt x="1453540" y="1358201"/>
                                </a:lnTo>
                                <a:lnTo>
                                  <a:pt x="1453540" y="1354975"/>
                                </a:lnTo>
                                <a:lnTo>
                                  <a:pt x="1454937" y="1351775"/>
                                </a:lnTo>
                                <a:lnTo>
                                  <a:pt x="1456334" y="1346974"/>
                                </a:lnTo>
                                <a:lnTo>
                                  <a:pt x="1459141" y="1359801"/>
                                </a:lnTo>
                                <a:lnTo>
                                  <a:pt x="1460550" y="1354975"/>
                                </a:lnTo>
                                <a:lnTo>
                                  <a:pt x="1461935" y="1353388"/>
                                </a:lnTo>
                                <a:lnTo>
                                  <a:pt x="1461935" y="1354975"/>
                                </a:lnTo>
                                <a:lnTo>
                                  <a:pt x="1463344" y="1351775"/>
                                </a:lnTo>
                                <a:lnTo>
                                  <a:pt x="1467548" y="1351775"/>
                                </a:lnTo>
                                <a:lnTo>
                                  <a:pt x="1468945" y="1353388"/>
                                </a:lnTo>
                                <a:lnTo>
                                  <a:pt x="1470342" y="1353388"/>
                                </a:lnTo>
                                <a:lnTo>
                                  <a:pt x="1470342" y="1351775"/>
                                </a:lnTo>
                                <a:lnTo>
                                  <a:pt x="1474546" y="1351775"/>
                                </a:lnTo>
                                <a:lnTo>
                                  <a:pt x="1475943" y="1350187"/>
                                </a:lnTo>
                                <a:lnTo>
                                  <a:pt x="1477352" y="1353388"/>
                                </a:lnTo>
                                <a:lnTo>
                                  <a:pt x="1478737" y="1345374"/>
                                </a:lnTo>
                                <a:lnTo>
                                  <a:pt x="1481543" y="1340548"/>
                                </a:lnTo>
                                <a:lnTo>
                                  <a:pt x="1482953" y="1340548"/>
                                </a:lnTo>
                                <a:lnTo>
                                  <a:pt x="1484337" y="1337335"/>
                                </a:lnTo>
                                <a:lnTo>
                                  <a:pt x="1484337" y="1335747"/>
                                </a:lnTo>
                                <a:lnTo>
                                  <a:pt x="1485747" y="1335747"/>
                                </a:lnTo>
                                <a:lnTo>
                                  <a:pt x="1488541" y="1327734"/>
                                </a:lnTo>
                                <a:lnTo>
                                  <a:pt x="1489951" y="1324546"/>
                                </a:lnTo>
                                <a:lnTo>
                                  <a:pt x="1491335" y="1326134"/>
                                </a:lnTo>
                                <a:lnTo>
                                  <a:pt x="1492758" y="1321320"/>
                                </a:lnTo>
                                <a:lnTo>
                                  <a:pt x="1492758" y="1311694"/>
                                </a:lnTo>
                                <a:lnTo>
                                  <a:pt x="1496949" y="1316507"/>
                                </a:lnTo>
                                <a:lnTo>
                                  <a:pt x="1499755" y="1316507"/>
                                </a:lnTo>
                                <a:lnTo>
                                  <a:pt x="1501152" y="1300454"/>
                                </a:lnTo>
                                <a:lnTo>
                                  <a:pt x="1503946" y="1289240"/>
                                </a:lnTo>
                                <a:lnTo>
                                  <a:pt x="1505356" y="1292453"/>
                                </a:lnTo>
                                <a:lnTo>
                                  <a:pt x="1506753" y="1278013"/>
                                </a:lnTo>
                                <a:lnTo>
                                  <a:pt x="1506753" y="1265186"/>
                                </a:lnTo>
                                <a:lnTo>
                                  <a:pt x="1508150" y="1278013"/>
                                </a:lnTo>
                                <a:lnTo>
                                  <a:pt x="1510957" y="1279613"/>
                                </a:lnTo>
                                <a:lnTo>
                                  <a:pt x="1512354" y="1261986"/>
                                </a:lnTo>
                                <a:lnTo>
                                  <a:pt x="1513738" y="1253972"/>
                                </a:lnTo>
                                <a:lnTo>
                                  <a:pt x="1515160" y="1234719"/>
                                </a:lnTo>
                                <a:lnTo>
                                  <a:pt x="1515160" y="1241145"/>
                                </a:lnTo>
                                <a:lnTo>
                                  <a:pt x="1519351" y="1258785"/>
                                </a:lnTo>
                                <a:lnTo>
                                  <a:pt x="1519351" y="1278013"/>
                                </a:lnTo>
                                <a:lnTo>
                                  <a:pt x="1520761" y="1284439"/>
                                </a:lnTo>
                                <a:lnTo>
                                  <a:pt x="1522158" y="1279613"/>
                                </a:lnTo>
                                <a:lnTo>
                                  <a:pt x="1523555" y="1271612"/>
                                </a:lnTo>
                                <a:lnTo>
                                  <a:pt x="1526349" y="1260386"/>
                                </a:lnTo>
                                <a:lnTo>
                                  <a:pt x="1527759" y="1231506"/>
                                </a:lnTo>
                                <a:lnTo>
                                  <a:pt x="1527759" y="1212278"/>
                                </a:lnTo>
                                <a:lnTo>
                                  <a:pt x="1529156" y="1218704"/>
                                </a:lnTo>
                                <a:lnTo>
                                  <a:pt x="1530565" y="1242733"/>
                                </a:lnTo>
                                <a:lnTo>
                                  <a:pt x="1533359" y="1218704"/>
                                </a:lnTo>
                                <a:lnTo>
                                  <a:pt x="1534756" y="1194638"/>
                                </a:lnTo>
                                <a:lnTo>
                                  <a:pt x="1536166" y="1196238"/>
                                </a:lnTo>
                                <a:lnTo>
                                  <a:pt x="1537563" y="1154544"/>
                                </a:lnTo>
                                <a:lnTo>
                                  <a:pt x="1537563" y="1144930"/>
                                </a:lnTo>
                                <a:lnTo>
                                  <a:pt x="1541754" y="1127277"/>
                                </a:lnTo>
                                <a:lnTo>
                                  <a:pt x="1541754" y="1135316"/>
                                </a:lnTo>
                                <a:lnTo>
                                  <a:pt x="1543151" y="1140104"/>
                                </a:lnTo>
                                <a:lnTo>
                                  <a:pt x="1550174" y="1140104"/>
                                </a:lnTo>
                                <a:lnTo>
                                  <a:pt x="1550174" y="1135316"/>
                                </a:lnTo>
                                <a:lnTo>
                                  <a:pt x="1551559" y="1136904"/>
                                </a:lnTo>
                                <a:lnTo>
                                  <a:pt x="1555762" y="1136904"/>
                                </a:lnTo>
                                <a:lnTo>
                                  <a:pt x="1557159" y="1170571"/>
                                </a:lnTo>
                                <a:lnTo>
                                  <a:pt x="1558569" y="1175397"/>
                                </a:lnTo>
                                <a:lnTo>
                                  <a:pt x="1558569" y="1178610"/>
                                </a:lnTo>
                                <a:lnTo>
                                  <a:pt x="1559966" y="1172184"/>
                                </a:lnTo>
                                <a:lnTo>
                                  <a:pt x="1564157" y="1170571"/>
                                </a:lnTo>
                                <a:lnTo>
                                  <a:pt x="1564157" y="1138516"/>
                                </a:lnTo>
                                <a:lnTo>
                                  <a:pt x="1565567" y="1093609"/>
                                </a:lnTo>
                                <a:lnTo>
                                  <a:pt x="1566964" y="1077582"/>
                                </a:lnTo>
                                <a:lnTo>
                                  <a:pt x="1568361" y="1077582"/>
                                </a:lnTo>
                                <a:lnTo>
                                  <a:pt x="1571167" y="1100023"/>
                                </a:lnTo>
                                <a:lnTo>
                                  <a:pt x="1572564" y="1095209"/>
                                </a:lnTo>
                                <a:lnTo>
                                  <a:pt x="1572564" y="1053528"/>
                                </a:lnTo>
                                <a:lnTo>
                                  <a:pt x="1573961" y="1067955"/>
                                </a:lnTo>
                                <a:lnTo>
                                  <a:pt x="1575371" y="1066355"/>
                                </a:lnTo>
                                <a:lnTo>
                                  <a:pt x="1578165" y="1085583"/>
                                </a:lnTo>
                                <a:lnTo>
                                  <a:pt x="1579562" y="1090409"/>
                                </a:lnTo>
                                <a:lnTo>
                                  <a:pt x="1580972" y="1019848"/>
                                </a:lnTo>
                                <a:lnTo>
                                  <a:pt x="1580972" y="989380"/>
                                </a:lnTo>
                                <a:lnTo>
                                  <a:pt x="1582369" y="1008621"/>
                                </a:lnTo>
                                <a:lnTo>
                                  <a:pt x="1585175" y="1019848"/>
                                </a:lnTo>
                                <a:lnTo>
                                  <a:pt x="1586560" y="1010221"/>
                                </a:lnTo>
                                <a:lnTo>
                                  <a:pt x="1587982" y="1000620"/>
                                </a:lnTo>
                                <a:lnTo>
                                  <a:pt x="1589366" y="965327"/>
                                </a:lnTo>
                                <a:lnTo>
                                  <a:pt x="1589366" y="1008621"/>
                                </a:lnTo>
                                <a:lnTo>
                                  <a:pt x="1593570" y="970140"/>
                                </a:lnTo>
                                <a:lnTo>
                                  <a:pt x="1594967" y="1015047"/>
                                </a:lnTo>
                                <a:lnTo>
                                  <a:pt x="1594967" y="1047115"/>
                                </a:lnTo>
                                <a:lnTo>
                                  <a:pt x="1596364" y="1051915"/>
                                </a:lnTo>
                                <a:lnTo>
                                  <a:pt x="1597774" y="1050315"/>
                                </a:lnTo>
                                <a:lnTo>
                                  <a:pt x="1600581" y="1048715"/>
                                </a:lnTo>
                                <a:lnTo>
                                  <a:pt x="1601978" y="1042289"/>
                                </a:lnTo>
                                <a:lnTo>
                                  <a:pt x="1603375" y="1055141"/>
                                </a:lnTo>
                                <a:lnTo>
                                  <a:pt x="1603375" y="1045502"/>
                                </a:lnTo>
                                <a:lnTo>
                                  <a:pt x="1604772" y="1050315"/>
                                </a:lnTo>
                                <a:lnTo>
                                  <a:pt x="1607578" y="1045502"/>
                                </a:lnTo>
                                <a:lnTo>
                                  <a:pt x="1608963" y="1031062"/>
                                </a:lnTo>
                                <a:lnTo>
                                  <a:pt x="1610385" y="1011834"/>
                                </a:lnTo>
                                <a:lnTo>
                                  <a:pt x="1611769" y="995794"/>
                                </a:lnTo>
                                <a:lnTo>
                                  <a:pt x="1611769" y="1027874"/>
                                </a:lnTo>
                                <a:lnTo>
                                  <a:pt x="1615973" y="1064742"/>
                                </a:lnTo>
                                <a:lnTo>
                                  <a:pt x="1615973" y="1095209"/>
                                </a:lnTo>
                                <a:lnTo>
                                  <a:pt x="1617383" y="1117663"/>
                                </a:lnTo>
                                <a:lnTo>
                                  <a:pt x="1618767" y="1106436"/>
                                </a:lnTo>
                                <a:lnTo>
                                  <a:pt x="1620177" y="1114463"/>
                                </a:lnTo>
                                <a:lnTo>
                                  <a:pt x="1622983" y="1138516"/>
                                </a:lnTo>
                                <a:lnTo>
                                  <a:pt x="1624380" y="1128890"/>
                                </a:lnTo>
                                <a:lnTo>
                                  <a:pt x="1625777" y="1135316"/>
                                </a:lnTo>
                                <a:lnTo>
                                  <a:pt x="1625777" y="1109662"/>
                                </a:lnTo>
                                <a:lnTo>
                                  <a:pt x="1627174" y="1124089"/>
                                </a:lnTo>
                                <a:lnTo>
                                  <a:pt x="1629981" y="1124089"/>
                                </a:lnTo>
                                <a:lnTo>
                                  <a:pt x="1631378" y="1125677"/>
                                </a:lnTo>
                                <a:lnTo>
                                  <a:pt x="1632788" y="1128890"/>
                                </a:lnTo>
                                <a:lnTo>
                                  <a:pt x="1634172" y="1095209"/>
                                </a:lnTo>
                                <a:lnTo>
                                  <a:pt x="1634172" y="1077582"/>
                                </a:lnTo>
                                <a:lnTo>
                                  <a:pt x="1638376" y="1064742"/>
                                </a:lnTo>
                                <a:lnTo>
                                  <a:pt x="1638376" y="1087208"/>
                                </a:lnTo>
                                <a:lnTo>
                                  <a:pt x="1639785" y="1087208"/>
                                </a:lnTo>
                                <a:lnTo>
                                  <a:pt x="1641182" y="1103236"/>
                                </a:lnTo>
                                <a:lnTo>
                                  <a:pt x="1642579" y="1120876"/>
                                </a:lnTo>
                                <a:lnTo>
                                  <a:pt x="1645386" y="1095209"/>
                                </a:lnTo>
                                <a:lnTo>
                                  <a:pt x="1646783" y="1071156"/>
                                </a:lnTo>
                                <a:lnTo>
                                  <a:pt x="1646783" y="1061542"/>
                                </a:lnTo>
                                <a:lnTo>
                                  <a:pt x="1648180" y="1059942"/>
                                </a:lnTo>
                                <a:lnTo>
                                  <a:pt x="1652384" y="1059942"/>
                                </a:lnTo>
                                <a:lnTo>
                                  <a:pt x="1653781" y="1005420"/>
                                </a:lnTo>
                                <a:lnTo>
                                  <a:pt x="1655191" y="981367"/>
                                </a:lnTo>
                                <a:lnTo>
                                  <a:pt x="1656575" y="949299"/>
                                </a:lnTo>
                                <a:lnTo>
                                  <a:pt x="1656575" y="973353"/>
                                </a:lnTo>
                                <a:lnTo>
                                  <a:pt x="1660779" y="1035888"/>
                                </a:lnTo>
                                <a:lnTo>
                                  <a:pt x="1660779" y="1019848"/>
                                </a:lnTo>
                                <a:lnTo>
                                  <a:pt x="1662188" y="960526"/>
                                </a:lnTo>
                                <a:lnTo>
                                  <a:pt x="1663585" y="978166"/>
                                </a:lnTo>
                                <a:lnTo>
                                  <a:pt x="1664995" y="954100"/>
                                </a:lnTo>
                                <a:lnTo>
                                  <a:pt x="1667789" y="930059"/>
                                </a:lnTo>
                                <a:lnTo>
                                  <a:pt x="1669186" y="928446"/>
                                </a:lnTo>
                                <a:lnTo>
                                  <a:pt x="1669186" y="899579"/>
                                </a:lnTo>
                                <a:lnTo>
                                  <a:pt x="1670596" y="760082"/>
                                </a:lnTo>
                                <a:lnTo>
                                  <a:pt x="1671980" y="768096"/>
                                </a:lnTo>
                                <a:lnTo>
                                  <a:pt x="1674799" y="691121"/>
                                </a:lnTo>
                                <a:lnTo>
                                  <a:pt x="1676196" y="585292"/>
                                </a:lnTo>
                                <a:lnTo>
                                  <a:pt x="1677593" y="594918"/>
                                </a:lnTo>
                                <a:lnTo>
                                  <a:pt x="1678990" y="702348"/>
                                </a:lnTo>
                                <a:lnTo>
                                  <a:pt x="1678990" y="659053"/>
                                </a:lnTo>
                                <a:lnTo>
                                  <a:pt x="1683194" y="665467"/>
                                </a:lnTo>
                                <a:lnTo>
                                  <a:pt x="1683194" y="651040"/>
                                </a:lnTo>
                                <a:lnTo>
                                  <a:pt x="1684591" y="546811"/>
                                </a:lnTo>
                                <a:lnTo>
                                  <a:pt x="1685988" y="492290"/>
                                </a:lnTo>
                                <a:lnTo>
                                  <a:pt x="1687398" y="482676"/>
                                </a:lnTo>
                                <a:lnTo>
                                  <a:pt x="1690192" y="798563"/>
                                </a:lnTo>
                                <a:lnTo>
                                  <a:pt x="1691589" y="840257"/>
                                </a:lnTo>
                                <a:lnTo>
                                  <a:pt x="1691589" y="869124"/>
                                </a:lnTo>
                                <a:lnTo>
                                  <a:pt x="1692998" y="845058"/>
                                </a:lnTo>
                                <a:lnTo>
                                  <a:pt x="1694383" y="768096"/>
                                </a:lnTo>
                                <a:lnTo>
                                  <a:pt x="1697189" y="719988"/>
                                </a:lnTo>
                                <a:lnTo>
                                  <a:pt x="1698599" y="755269"/>
                                </a:lnTo>
                                <a:lnTo>
                                  <a:pt x="1699996" y="695934"/>
                                </a:lnTo>
                                <a:lnTo>
                                  <a:pt x="1699996" y="646214"/>
                                </a:lnTo>
                                <a:lnTo>
                                  <a:pt x="1701393" y="659053"/>
                                </a:lnTo>
                                <a:lnTo>
                                  <a:pt x="1704187" y="667067"/>
                                </a:lnTo>
                                <a:lnTo>
                                  <a:pt x="1705610" y="651040"/>
                                </a:lnTo>
                                <a:lnTo>
                                  <a:pt x="1706994" y="673481"/>
                                </a:lnTo>
                                <a:lnTo>
                                  <a:pt x="1708404" y="691121"/>
                                </a:lnTo>
                                <a:lnTo>
                                  <a:pt x="1709801" y="699147"/>
                                </a:lnTo>
                                <a:lnTo>
                                  <a:pt x="1712607" y="711974"/>
                                </a:lnTo>
                                <a:lnTo>
                                  <a:pt x="1713992" y="644626"/>
                                </a:lnTo>
                                <a:lnTo>
                                  <a:pt x="1713992" y="639813"/>
                                </a:lnTo>
                                <a:lnTo>
                                  <a:pt x="1715401" y="633387"/>
                                </a:lnTo>
                                <a:lnTo>
                                  <a:pt x="1716798" y="598119"/>
                                </a:lnTo>
                                <a:lnTo>
                                  <a:pt x="1719592" y="607745"/>
                                </a:lnTo>
                                <a:lnTo>
                                  <a:pt x="1721002" y="590105"/>
                                </a:lnTo>
                                <a:lnTo>
                                  <a:pt x="1722399" y="617359"/>
                                </a:lnTo>
                                <a:lnTo>
                                  <a:pt x="1722399" y="631799"/>
                                </a:lnTo>
                                <a:lnTo>
                                  <a:pt x="1723796" y="641426"/>
                                </a:lnTo>
                                <a:lnTo>
                                  <a:pt x="1726603" y="615759"/>
                                </a:lnTo>
                                <a:lnTo>
                                  <a:pt x="1728012" y="582091"/>
                                </a:lnTo>
                                <a:lnTo>
                                  <a:pt x="1729397" y="564438"/>
                                </a:lnTo>
                                <a:lnTo>
                                  <a:pt x="1730806" y="570852"/>
                                </a:lnTo>
                                <a:lnTo>
                                  <a:pt x="1730806" y="583692"/>
                                </a:lnTo>
                                <a:lnTo>
                                  <a:pt x="1735010" y="564438"/>
                                </a:lnTo>
                                <a:lnTo>
                                  <a:pt x="1735010" y="535584"/>
                                </a:lnTo>
                                <a:lnTo>
                                  <a:pt x="1736394" y="484263"/>
                                </a:lnTo>
                                <a:lnTo>
                                  <a:pt x="1737804" y="440969"/>
                                </a:lnTo>
                                <a:lnTo>
                                  <a:pt x="1739201" y="439369"/>
                                </a:lnTo>
                                <a:lnTo>
                                  <a:pt x="1742008" y="445782"/>
                                </a:lnTo>
                                <a:lnTo>
                                  <a:pt x="1743405" y="447382"/>
                                </a:lnTo>
                                <a:lnTo>
                                  <a:pt x="1744802" y="514731"/>
                                </a:lnTo>
                                <a:lnTo>
                                  <a:pt x="1744802" y="517944"/>
                                </a:lnTo>
                                <a:lnTo>
                                  <a:pt x="1746211" y="527558"/>
                                </a:lnTo>
                                <a:lnTo>
                                  <a:pt x="1749005" y="525957"/>
                                </a:lnTo>
                                <a:lnTo>
                                  <a:pt x="1750415" y="525957"/>
                                </a:lnTo>
                                <a:lnTo>
                                  <a:pt x="1751799" y="524357"/>
                                </a:lnTo>
                                <a:lnTo>
                                  <a:pt x="1753209" y="541997"/>
                                </a:lnTo>
                                <a:lnTo>
                                  <a:pt x="1753209" y="564438"/>
                                </a:lnTo>
                                <a:lnTo>
                                  <a:pt x="1757413" y="566039"/>
                                </a:lnTo>
                                <a:lnTo>
                                  <a:pt x="1757413" y="599719"/>
                                </a:lnTo>
                                <a:lnTo>
                                  <a:pt x="1758797" y="593305"/>
                                </a:lnTo>
                                <a:lnTo>
                                  <a:pt x="1760220" y="594918"/>
                                </a:lnTo>
                                <a:lnTo>
                                  <a:pt x="1761604" y="602932"/>
                                </a:lnTo>
                                <a:lnTo>
                                  <a:pt x="1764411" y="593305"/>
                                </a:lnTo>
                                <a:lnTo>
                                  <a:pt x="1765808" y="596519"/>
                                </a:lnTo>
                                <a:lnTo>
                                  <a:pt x="1767205" y="598119"/>
                                </a:lnTo>
                                <a:lnTo>
                                  <a:pt x="1767205" y="606132"/>
                                </a:lnTo>
                                <a:lnTo>
                                  <a:pt x="1768614" y="618959"/>
                                </a:lnTo>
                                <a:lnTo>
                                  <a:pt x="1771395" y="644626"/>
                                </a:lnTo>
                                <a:lnTo>
                                  <a:pt x="1772818" y="686308"/>
                                </a:lnTo>
                                <a:lnTo>
                                  <a:pt x="1774202" y="667067"/>
                                </a:lnTo>
                                <a:lnTo>
                                  <a:pt x="1775612" y="654240"/>
                                </a:lnTo>
                                <a:lnTo>
                                  <a:pt x="1775612" y="643013"/>
                                </a:lnTo>
                                <a:lnTo>
                                  <a:pt x="1779816" y="659053"/>
                                </a:lnTo>
                                <a:lnTo>
                                  <a:pt x="1779816" y="681494"/>
                                </a:lnTo>
                                <a:lnTo>
                                  <a:pt x="1781225" y="663867"/>
                                </a:lnTo>
                                <a:lnTo>
                                  <a:pt x="1782610" y="647827"/>
                                </a:lnTo>
                                <a:lnTo>
                                  <a:pt x="1784007" y="630186"/>
                                </a:lnTo>
                                <a:lnTo>
                                  <a:pt x="1786801" y="617359"/>
                                </a:lnTo>
                                <a:lnTo>
                                  <a:pt x="1788223" y="614146"/>
                                </a:lnTo>
                                <a:lnTo>
                                  <a:pt x="1788223" y="594918"/>
                                </a:lnTo>
                                <a:lnTo>
                                  <a:pt x="1789607" y="582091"/>
                                </a:lnTo>
                                <a:lnTo>
                                  <a:pt x="1791017" y="570852"/>
                                </a:lnTo>
                                <a:lnTo>
                                  <a:pt x="1793798" y="550011"/>
                                </a:lnTo>
                                <a:lnTo>
                                  <a:pt x="1795208" y="559638"/>
                                </a:lnTo>
                                <a:lnTo>
                                  <a:pt x="1796605" y="562838"/>
                                </a:lnTo>
                                <a:lnTo>
                                  <a:pt x="1798015" y="558038"/>
                                </a:lnTo>
                                <a:lnTo>
                                  <a:pt x="1798015" y="524357"/>
                                </a:lnTo>
                                <a:lnTo>
                                  <a:pt x="1802218" y="527558"/>
                                </a:lnTo>
                                <a:lnTo>
                                  <a:pt x="1802218" y="517944"/>
                                </a:lnTo>
                                <a:lnTo>
                                  <a:pt x="1803628" y="497090"/>
                                </a:lnTo>
                                <a:lnTo>
                                  <a:pt x="1805025" y="495490"/>
                                </a:lnTo>
                                <a:lnTo>
                                  <a:pt x="1806409" y="490677"/>
                                </a:lnTo>
                                <a:lnTo>
                                  <a:pt x="1809216" y="498703"/>
                                </a:lnTo>
                                <a:lnTo>
                                  <a:pt x="1810626" y="492290"/>
                                </a:lnTo>
                                <a:lnTo>
                                  <a:pt x="1810626" y="508317"/>
                                </a:lnTo>
                                <a:lnTo>
                                  <a:pt x="1812023" y="524357"/>
                                </a:lnTo>
                                <a:lnTo>
                                  <a:pt x="1813420" y="533984"/>
                                </a:lnTo>
                                <a:lnTo>
                                  <a:pt x="1816227" y="529170"/>
                                </a:lnTo>
                                <a:lnTo>
                                  <a:pt x="1817624" y="511517"/>
                                </a:lnTo>
                                <a:lnTo>
                                  <a:pt x="1819008" y="506730"/>
                                </a:lnTo>
                                <a:lnTo>
                                  <a:pt x="1819008" y="514731"/>
                                </a:lnTo>
                                <a:lnTo>
                                  <a:pt x="1820430" y="511517"/>
                                </a:lnTo>
                                <a:lnTo>
                                  <a:pt x="1824621" y="525957"/>
                                </a:lnTo>
                                <a:lnTo>
                                  <a:pt x="1824621" y="521144"/>
                                </a:lnTo>
                                <a:lnTo>
                                  <a:pt x="1826018" y="513130"/>
                                </a:lnTo>
                                <a:lnTo>
                                  <a:pt x="1827441" y="514731"/>
                                </a:lnTo>
                                <a:lnTo>
                                  <a:pt x="1828825" y="516331"/>
                                </a:lnTo>
                                <a:lnTo>
                                  <a:pt x="1831632" y="553224"/>
                                </a:lnTo>
                                <a:lnTo>
                                  <a:pt x="1833041" y="574065"/>
                                </a:lnTo>
                                <a:lnTo>
                                  <a:pt x="1833041" y="582091"/>
                                </a:lnTo>
                                <a:lnTo>
                                  <a:pt x="1834426" y="570852"/>
                                </a:lnTo>
                                <a:lnTo>
                                  <a:pt x="1835823" y="580478"/>
                                </a:lnTo>
                                <a:lnTo>
                                  <a:pt x="1838617" y="575665"/>
                                </a:lnTo>
                                <a:lnTo>
                                  <a:pt x="1840039" y="577278"/>
                                </a:lnTo>
                                <a:lnTo>
                                  <a:pt x="1841423" y="590105"/>
                                </a:lnTo>
                                <a:lnTo>
                                  <a:pt x="1841423" y="615759"/>
                                </a:lnTo>
                                <a:lnTo>
                                  <a:pt x="1842833" y="626986"/>
                                </a:lnTo>
                                <a:lnTo>
                                  <a:pt x="1845640" y="646214"/>
                                </a:lnTo>
                                <a:lnTo>
                                  <a:pt x="1847037" y="646214"/>
                                </a:lnTo>
                                <a:lnTo>
                                  <a:pt x="1848421" y="631799"/>
                                </a:lnTo>
                                <a:lnTo>
                                  <a:pt x="1849831" y="636612"/>
                                </a:lnTo>
                                <a:lnTo>
                                  <a:pt x="1849831" y="654240"/>
                                </a:lnTo>
                                <a:lnTo>
                                  <a:pt x="1854022" y="675081"/>
                                </a:lnTo>
                                <a:lnTo>
                                  <a:pt x="1855444" y="681494"/>
                                </a:lnTo>
                                <a:lnTo>
                                  <a:pt x="1855444" y="708761"/>
                                </a:lnTo>
                                <a:lnTo>
                                  <a:pt x="1856828" y="700747"/>
                                </a:lnTo>
                                <a:lnTo>
                                  <a:pt x="1858225" y="703961"/>
                                </a:lnTo>
                                <a:lnTo>
                                  <a:pt x="1861032" y="710374"/>
                                </a:lnTo>
                                <a:lnTo>
                                  <a:pt x="1862429" y="707161"/>
                                </a:lnTo>
                                <a:lnTo>
                                  <a:pt x="1863826" y="710374"/>
                                </a:lnTo>
                                <a:lnTo>
                                  <a:pt x="1863826" y="711974"/>
                                </a:lnTo>
                                <a:lnTo>
                                  <a:pt x="1865236" y="703961"/>
                                </a:lnTo>
                                <a:lnTo>
                                  <a:pt x="1868043" y="713574"/>
                                </a:lnTo>
                                <a:lnTo>
                                  <a:pt x="1869427" y="700747"/>
                                </a:lnTo>
                                <a:lnTo>
                                  <a:pt x="1870837" y="636612"/>
                                </a:lnTo>
                                <a:lnTo>
                                  <a:pt x="1872233" y="622173"/>
                                </a:lnTo>
                                <a:lnTo>
                                  <a:pt x="1872233" y="588505"/>
                                </a:lnTo>
                                <a:lnTo>
                                  <a:pt x="1876425" y="566039"/>
                                </a:lnTo>
                                <a:lnTo>
                                  <a:pt x="1876425" y="550011"/>
                                </a:lnTo>
                                <a:lnTo>
                                  <a:pt x="1877834" y="554824"/>
                                </a:lnTo>
                                <a:lnTo>
                                  <a:pt x="1879231" y="548411"/>
                                </a:lnTo>
                                <a:lnTo>
                                  <a:pt x="1880641" y="546811"/>
                                </a:lnTo>
                                <a:lnTo>
                                  <a:pt x="1883448" y="535584"/>
                                </a:lnTo>
                                <a:lnTo>
                                  <a:pt x="1884832" y="538784"/>
                                </a:lnTo>
                                <a:lnTo>
                                  <a:pt x="1886242" y="530783"/>
                                </a:lnTo>
                                <a:lnTo>
                                  <a:pt x="1886242" y="533984"/>
                                </a:lnTo>
                                <a:lnTo>
                                  <a:pt x="1887639" y="543598"/>
                                </a:lnTo>
                                <a:lnTo>
                                  <a:pt x="1890445" y="545198"/>
                                </a:lnTo>
                                <a:lnTo>
                                  <a:pt x="1891830" y="482676"/>
                                </a:lnTo>
                                <a:lnTo>
                                  <a:pt x="1893239" y="476262"/>
                                </a:lnTo>
                                <a:lnTo>
                                  <a:pt x="1894636" y="473036"/>
                                </a:lnTo>
                                <a:lnTo>
                                  <a:pt x="1894636" y="460209"/>
                                </a:lnTo>
                                <a:lnTo>
                                  <a:pt x="1898840" y="428155"/>
                                </a:lnTo>
                                <a:lnTo>
                                  <a:pt x="1900237" y="452196"/>
                                </a:lnTo>
                                <a:lnTo>
                                  <a:pt x="1901634" y="457009"/>
                                </a:lnTo>
                                <a:lnTo>
                                  <a:pt x="1903044" y="458622"/>
                                </a:lnTo>
                                <a:lnTo>
                                  <a:pt x="1905838" y="465035"/>
                                </a:lnTo>
                                <a:lnTo>
                                  <a:pt x="1907247" y="460209"/>
                                </a:lnTo>
                                <a:lnTo>
                                  <a:pt x="1907247" y="481063"/>
                                </a:lnTo>
                                <a:lnTo>
                                  <a:pt x="1908644" y="506730"/>
                                </a:lnTo>
                                <a:lnTo>
                                  <a:pt x="1910041" y="508317"/>
                                </a:lnTo>
                                <a:lnTo>
                                  <a:pt x="1912848" y="497090"/>
                                </a:lnTo>
                                <a:lnTo>
                                  <a:pt x="1914245" y="514731"/>
                                </a:lnTo>
                                <a:lnTo>
                                  <a:pt x="1915655" y="503516"/>
                                </a:lnTo>
                                <a:lnTo>
                                  <a:pt x="1917039" y="493890"/>
                                </a:lnTo>
                                <a:lnTo>
                                  <a:pt x="1917039" y="485876"/>
                                </a:lnTo>
                                <a:lnTo>
                                  <a:pt x="1921243" y="498703"/>
                                </a:lnTo>
                                <a:lnTo>
                                  <a:pt x="1921243" y="501904"/>
                                </a:lnTo>
                                <a:lnTo>
                                  <a:pt x="1922652" y="482676"/>
                                </a:lnTo>
                                <a:lnTo>
                                  <a:pt x="1924037" y="473036"/>
                                </a:lnTo>
                                <a:lnTo>
                                  <a:pt x="1925447" y="458622"/>
                                </a:lnTo>
                                <a:lnTo>
                                  <a:pt x="1928241" y="447382"/>
                                </a:lnTo>
                                <a:lnTo>
                                  <a:pt x="1929650" y="448995"/>
                                </a:lnTo>
                                <a:lnTo>
                                  <a:pt x="1929650" y="440969"/>
                                </a:lnTo>
                                <a:lnTo>
                                  <a:pt x="1931047" y="420116"/>
                                </a:lnTo>
                                <a:lnTo>
                                  <a:pt x="1936648" y="420116"/>
                                </a:lnTo>
                                <a:lnTo>
                                  <a:pt x="1938070" y="384848"/>
                                </a:lnTo>
                                <a:lnTo>
                                  <a:pt x="1939455" y="413702"/>
                                </a:lnTo>
                                <a:lnTo>
                                  <a:pt x="1939455" y="415315"/>
                                </a:lnTo>
                                <a:lnTo>
                                  <a:pt x="1943646" y="415315"/>
                                </a:lnTo>
                                <a:lnTo>
                                  <a:pt x="1943646" y="384848"/>
                                </a:lnTo>
                                <a:lnTo>
                                  <a:pt x="1945055" y="389661"/>
                                </a:lnTo>
                                <a:lnTo>
                                  <a:pt x="1946452" y="380034"/>
                                </a:lnTo>
                                <a:lnTo>
                                  <a:pt x="1947862" y="381635"/>
                                </a:lnTo>
                                <a:lnTo>
                                  <a:pt x="1950669" y="376834"/>
                                </a:lnTo>
                                <a:lnTo>
                                  <a:pt x="1952053" y="383247"/>
                                </a:lnTo>
                                <a:lnTo>
                                  <a:pt x="1952053" y="410514"/>
                                </a:lnTo>
                                <a:lnTo>
                                  <a:pt x="1953450" y="444182"/>
                                </a:lnTo>
                                <a:lnTo>
                                  <a:pt x="1954860" y="484263"/>
                                </a:lnTo>
                                <a:lnTo>
                                  <a:pt x="1957654" y="487476"/>
                                </a:lnTo>
                                <a:lnTo>
                                  <a:pt x="1959051" y="498703"/>
                                </a:lnTo>
                                <a:lnTo>
                                  <a:pt x="1960460" y="503516"/>
                                </a:lnTo>
                                <a:lnTo>
                                  <a:pt x="1960460" y="509917"/>
                                </a:lnTo>
                                <a:lnTo>
                                  <a:pt x="1961857" y="532384"/>
                                </a:lnTo>
                                <a:lnTo>
                                  <a:pt x="1964651" y="530783"/>
                                </a:lnTo>
                                <a:lnTo>
                                  <a:pt x="1966061" y="509917"/>
                                </a:lnTo>
                                <a:lnTo>
                                  <a:pt x="1967458" y="493890"/>
                                </a:lnTo>
                                <a:lnTo>
                                  <a:pt x="1968842" y="500303"/>
                                </a:lnTo>
                                <a:lnTo>
                                  <a:pt x="1970265" y="485876"/>
                                </a:lnTo>
                                <a:lnTo>
                                  <a:pt x="1973059" y="522744"/>
                                </a:lnTo>
                                <a:lnTo>
                                  <a:pt x="1974456" y="558038"/>
                                </a:lnTo>
                                <a:lnTo>
                                  <a:pt x="1974456" y="580478"/>
                                </a:lnTo>
                                <a:lnTo>
                                  <a:pt x="1975853" y="562838"/>
                                </a:lnTo>
                                <a:lnTo>
                                  <a:pt x="1977250" y="566039"/>
                                </a:lnTo>
                                <a:lnTo>
                                  <a:pt x="1980057" y="559638"/>
                                </a:lnTo>
                                <a:lnTo>
                                  <a:pt x="1981454" y="541997"/>
                                </a:lnTo>
                                <a:lnTo>
                                  <a:pt x="1982863" y="553224"/>
                                </a:lnTo>
                                <a:lnTo>
                                  <a:pt x="1982863" y="533984"/>
                                </a:lnTo>
                                <a:lnTo>
                                  <a:pt x="1984248" y="517944"/>
                                </a:lnTo>
                                <a:lnTo>
                                  <a:pt x="1987054" y="497090"/>
                                </a:lnTo>
                                <a:lnTo>
                                  <a:pt x="1988464" y="490677"/>
                                </a:lnTo>
                                <a:lnTo>
                                  <a:pt x="1989861" y="493890"/>
                                </a:lnTo>
                                <a:lnTo>
                                  <a:pt x="1991271" y="479463"/>
                                </a:lnTo>
                                <a:lnTo>
                                  <a:pt x="1991271" y="474637"/>
                                </a:lnTo>
                                <a:lnTo>
                                  <a:pt x="1995462" y="466636"/>
                                </a:lnTo>
                                <a:lnTo>
                                  <a:pt x="1996846" y="468223"/>
                                </a:lnTo>
                                <a:lnTo>
                                  <a:pt x="1996846" y="448995"/>
                                </a:lnTo>
                                <a:lnTo>
                                  <a:pt x="1998268" y="434555"/>
                                </a:lnTo>
                                <a:lnTo>
                                  <a:pt x="1999653" y="434555"/>
                                </a:lnTo>
                                <a:lnTo>
                                  <a:pt x="2002459" y="453796"/>
                                </a:lnTo>
                                <a:lnTo>
                                  <a:pt x="2003856" y="434555"/>
                                </a:lnTo>
                                <a:lnTo>
                                  <a:pt x="2005266" y="432955"/>
                                </a:lnTo>
                                <a:lnTo>
                                  <a:pt x="2005266" y="416928"/>
                                </a:lnTo>
                                <a:lnTo>
                                  <a:pt x="2006663" y="410514"/>
                                </a:lnTo>
                                <a:lnTo>
                                  <a:pt x="2009470" y="380034"/>
                                </a:lnTo>
                                <a:lnTo>
                                  <a:pt x="2010867" y="365594"/>
                                </a:lnTo>
                                <a:lnTo>
                                  <a:pt x="2012264" y="362407"/>
                                </a:lnTo>
                                <a:lnTo>
                                  <a:pt x="2013673" y="365594"/>
                                </a:lnTo>
                                <a:lnTo>
                                  <a:pt x="2013673" y="346379"/>
                                </a:lnTo>
                                <a:lnTo>
                                  <a:pt x="2017877" y="418528"/>
                                </a:lnTo>
                                <a:lnTo>
                                  <a:pt x="2017877" y="394474"/>
                                </a:lnTo>
                                <a:lnTo>
                                  <a:pt x="2019261" y="397675"/>
                                </a:lnTo>
                                <a:lnTo>
                                  <a:pt x="2020671" y="410514"/>
                                </a:lnTo>
                                <a:lnTo>
                                  <a:pt x="2022068" y="420116"/>
                                </a:lnTo>
                                <a:lnTo>
                                  <a:pt x="2024862" y="418528"/>
                                </a:lnTo>
                                <a:lnTo>
                                  <a:pt x="2026272" y="408889"/>
                                </a:lnTo>
                                <a:lnTo>
                                  <a:pt x="2027669" y="407289"/>
                                </a:lnTo>
                                <a:lnTo>
                                  <a:pt x="2027669" y="415315"/>
                                </a:lnTo>
                                <a:lnTo>
                                  <a:pt x="2029079" y="404088"/>
                                </a:lnTo>
                                <a:lnTo>
                                  <a:pt x="2031873" y="410514"/>
                                </a:lnTo>
                                <a:lnTo>
                                  <a:pt x="2033270" y="412115"/>
                                </a:lnTo>
                                <a:lnTo>
                                  <a:pt x="2034679" y="396074"/>
                                </a:lnTo>
                                <a:lnTo>
                                  <a:pt x="2036064" y="386448"/>
                                </a:lnTo>
                                <a:lnTo>
                                  <a:pt x="2036064" y="397675"/>
                                </a:lnTo>
                                <a:lnTo>
                                  <a:pt x="2040280" y="405688"/>
                                </a:lnTo>
                                <a:lnTo>
                                  <a:pt x="2040280" y="404088"/>
                                </a:lnTo>
                                <a:lnTo>
                                  <a:pt x="2041677" y="412115"/>
                                </a:lnTo>
                                <a:lnTo>
                                  <a:pt x="2043087" y="383247"/>
                                </a:lnTo>
                                <a:lnTo>
                                  <a:pt x="2048204" y="356630"/>
                                </a:lnTo>
                                <a:lnTo>
                                  <a:pt x="2049697" y="329260"/>
                                </a:lnTo>
                                <a:lnTo>
                                  <a:pt x="2049980" y="301623"/>
                                </a:lnTo>
                                <a:lnTo>
                                  <a:pt x="2051469" y="274205"/>
                                </a:lnTo>
                                <a:lnTo>
                                  <a:pt x="2054275" y="197243"/>
                                </a:lnTo>
                                <a:lnTo>
                                  <a:pt x="2055685" y="203657"/>
                                </a:lnTo>
                                <a:lnTo>
                                  <a:pt x="2057082" y="181190"/>
                                </a:lnTo>
                                <a:lnTo>
                                  <a:pt x="2058479" y="161963"/>
                                </a:lnTo>
                                <a:lnTo>
                                  <a:pt x="2062683" y="160362"/>
                                </a:lnTo>
                                <a:lnTo>
                                  <a:pt x="2062683" y="147523"/>
                                </a:lnTo>
                                <a:lnTo>
                                  <a:pt x="2064067" y="150736"/>
                                </a:lnTo>
                                <a:lnTo>
                                  <a:pt x="2065489" y="169976"/>
                                </a:lnTo>
                                <a:lnTo>
                                  <a:pt x="2066874" y="161963"/>
                                </a:lnTo>
                                <a:lnTo>
                                  <a:pt x="2069680" y="166763"/>
                                </a:lnTo>
                                <a:lnTo>
                                  <a:pt x="2071077" y="160362"/>
                                </a:lnTo>
                                <a:lnTo>
                                  <a:pt x="2072474" y="153936"/>
                                </a:lnTo>
                                <a:lnTo>
                                  <a:pt x="2073871" y="126682"/>
                                </a:lnTo>
                                <a:lnTo>
                                  <a:pt x="2076678" y="133096"/>
                                </a:lnTo>
                                <a:lnTo>
                                  <a:pt x="2078088" y="153936"/>
                                </a:lnTo>
                                <a:lnTo>
                                  <a:pt x="2079472" y="173177"/>
                                </a:lnTo>
                                <a:lnTo>
                                  <a:pt x="2079472" y="202044"/>
                                </a:lnTo>
                                <a:lnTo>
                                  <a:pt x="2080895" y="189217"/>
                                </a:lnTo>
                                <a:lnTo>
                                  <a:pt x="2085086" y="203657"/>
                                </a:lnTo>
                                <a:lnTo>
                                  <a:pt x="2085086" y="184404"/>
                                </a:lnTo>
                                <a:lnTo>
                                  <a:pt x="2086470" y="163563"/>
                                </a:lnTo>
                                <a:lnTo>
                                  <a:pt x="2087880" y="136296"/>
                                </a:lnTo>
                                <a:lnTo>
                                  <a:pt x="2089277" y="141097"/>
                                </a:lnTo>
                                <a:lnTo>
                                  <a:pt x="2092070" y="104228"/>
                                </a:lnTo>
                                <a:lnTo>
                                  <a:pt x="2093493" y="80175"/>
                                </a:lnTo>
                                <a:lnTo>
                                  <a:pt x="2093493" y="92989"/>
                                </a:lnTo>
                                <a:lnTo>
                                  <a:pt x="2094877" y="83388"/>
                                </a:lnTo>
                                <a:lnTo>
                                  <a:pt x="2096287" y="84988"/>
                                </a:lnTo>
                                <a:lnTo>
                                  <a:pt x="2099068" y="88201"/>
                                </a:lnTo>
                                <a:lnTo>
                                  <a:pt x="2100491" y="109042"/>
                                </a:lnTo>
                                <a:lnTo>
                                  <a:pt x="2101875" y="104228"/>
                                </a:lnTo>
                                <a:lnTo>
                                  <a:pt x="2101875" y="92989"/>
                                </a:lnTo>
                                <a:lnTo>
                                  <a:pt x="2103285" y="131495"/>
                                </a:lnTo>
                                <a:lnTo>
                                  <a:pt x="2106091" y="139509"/>
                                </a:lnTo>
                                <a:lnTo>
                                  <a:pt x="2107488" y="137909"/>
                                </a:lnTo>
                                <a:lnTo>
                                  <a:pt x="2108885" y="101028"/>
                                </a:lnTo>
                                <a:lnTo>
                                  <a:pt x="2110295" y="84988"/>
                                </a:lnTo>
                                <a:lnTo>
                                  <a:pt x="2111679" y="68948"/>
                                </a:lnTo>
                                <a:lnTo>
                                  <a:pt x="2114486" y="54521"/>
                                </a:lnTo>
                                <a:lnTo>
                                  <a:pt x="2115883" y="60934"/>
                                </a:lnTo>
                                <a:lnTo>
                                  <a:pt x="2115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10604" y="1348841"/>
                            <a:ext cx="2116455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378460">
                                <a:moveTo>
                                  <a:pt x="0" y="370420"/>
                                </a:moveTo>
                                <a:lnTo>
                                  <a:pt x="0" y="370420"/>
                                </a:lnTo>
                                <a:lnTo>
                                  <a:pt x="35013" y="370420"/>
                                </a:lnTo>
                                <a:lnTo>
                                  <a:pt x="37807" y="372008"/>
                                </a:lnTo>
                                <a:lnTo>
                                  <a:pt x="57416" y="372008"/>
                                </a:lnTo>
                                <a:lnTo>
                                  <a:pt x="60223" y="373633"/>
                                </a:lnTo>
                                <a:lnTo>
                                  <a:pt x="63017" y="373633"/>
                                </a:lnTo>
                                <a:lnTo>
                                  <a:pt x="68148" y="373633"/>
                                </a:lnTo>
                                <a:lnTo>
                                  <a:pt x="73291" y="373633"/>
                                </a:lnTo>
                                <a:lnTo>
                                  <a:pt x="78422" y="373633"/>
                                </a:lnTo>
                                <a:lnTo>
                                  <a:pt x="84023" y="373633"/>
                                </a:lnTo>
                                <a:lnTo>
                                  <a:pt x="84023" y="372008"/>
                                </a:lnTo>
                                <a:lnTo>
                                  <a:pt x="106426" y="372008"/>
                                </a:lnTo>
                                <a:lnTo>
                                  <a:pt x="106426" y="370420"/>
                                </a:lnTo>
                                <a:lnTo>
                                  <a:pt x="112026" y="370420"/>
                                </a:lnTo>
                                <a:lnTo>
                                  <a:pt x="113423" y="368807"/>
                                </a:lnTo>
                                <a:lnTo>
                                  <a:pt x="116230" y="368807"/>
                                </a:lnTo>
                                <a:lnTo>
                                  <a:pt x="119024" y="367220"/>
                                </a:lnTo>
                                <a:lnTo>
                                  <a:pt x="127431" y="367220"/>
                                </a:lnTo>
                                <a:lnTo>
                                  <a:pt x="128841" y="368807"/>
                                </a:lnTo>
                                <a:lnTo>
                                  <a:pt x="130238" y="368807"/>
                                </a:lnTo>
                                <a:lnTo>
                                  <a:pt x="136966" y="368799"/>
                                </a:lnTo>
                                <a:lnTo>
                                  <a:pt x="140069" y="368004"/>
                                </a:lnTo>
                                <a:lnTo>
                                  <a:pt x="143156" y="367214"/>
                                </a:lnTo>
                                <a:lnTo>
                                  <a:pt x="149834" y="367220"/>
                                </a:lnTo>
                                <a:lnTo>
                                  <a:pt x="151231" y="367220"/>
                                </a:lnTo>
                                <a:lnTo>
                                  <a:pt x="152641" y="365607"/>
                                </a:lnTo>
                                <a:lnTo>
                                  <a:pt x="156845" y="365607"/>
                                </a:lnTo>
                                <a:lnTo>
                                  <a:pt x="165110" y="365586"/>
                                </a:lnTo>
                                <a:lnTo>
                                  <a:pt x="167168" y="366333"/>
                                </a:lnTo>
                                <a:lnTo>
                                  <a:pt x="168262" y="367120"/>
                                </a:lnTo>
                                <a:lnTo>
                                  <a:pt x="173634" y="367220"/>
                                </a:lnTo>
                                <a:lnTo>
                                  <a:pt x="187642" y="367220"/>
                                </a:lnTo>
                                <a:lnTo>
                                  <a:pt x="189039" y="365607"/>
                                </a:lnTo>
                                <a:lnTo>
                                  <a:pt x="198843" y="365607"/>
                                </a:lnTo>
                                <a:lnTo>
                                  <a:pt x="201637" y="367220"/>
                                </a:lnTo>
                                <a:lnTo>
                                  <a:pt x="203047" y="365607"/>
                                </a:lnTo>
                                <a:lnTo>
                                  <a:pt x="204457" y="365607"/>
                                </a:lnTo>
                                <a:lnTo>
                                  <a:pt x="208648" y="365607"/>
                                </a:lnTo>
                                <a:lnTo>
                                  <a:pt x="212852" y="365607"/>
                                </a:lnTo>
                                <a:lnTo>
                                  <a:pt x="217055" y="365607"/>
                                </a:lnTo>
                                <a:lnTo>
                                  <a:pt x="228257" y="365607"/>
                                </a:lnTo>
                                <a:lnTo>
                                  <a:pt x="231051" y="367220"/>
                                </a:lnTo>
                                <a:lnTo>
                                  <a:pt x="233857" y="367220"/>
                                </a:lnTo>
                                <a:lnTo>
                                  <a:pt x="233857" y="368807"/>
                                </a:lnTo>
                                <a:lnTo>
                                  <a:pt x="240855" y="368807"/>
                                </a:lnTo>
                                <a:lnTo>
                                  <a:pt x="242252" y="370420"/>
                                </a:lnTo>
                                <a:lnTo>
                                  <a:pt x="243662" y="370420"/>
                                </a:lnTo>
                                <a:lnTo>
                                  <a:pt x="246456" y="368807"/>
                                </a:lnTo>
                                <a:lnTo>
                                  <a:pt x="256260" y="368807"/>
                                </a:lnTo>
                                <a:lnTo>
                                  <a:pt x="256260" y="370420"/>
                                </a:lnTo>
                                <a:lnTo>
                                  <a:pt x="260464" y="370420"/>
                                </a:lnTo>
                                <a:lnTo>
                                  <a:pt x="269074" y="370522"/>
                                </a:lnTo>
                                <a:lnTo>
                                  <a:pt x="267868" y="372922"/>
                                </a:lnTo>
                                <a:lnTo>
                                  <a:pt x="280073" y="372008"/>
                                </a:lnTo>
                                <a:lnTo>
                                  <a:pt x="284264" y="372008"/>
                                </a:lnTo>
                                <a:lnTo>
                                  <a:pt x="291274" y="372008"/>
                                </a:lnTo>
                                <a:lnTo>
                                  <a:pt x="298272" y="372008"/>
                                </a:lnTo>
                                <a:lnTo>
                                  <a:pt x="305269" y="372008"/>
                                </a:lnTo>
                                <a:lnTo>
                                  <a:pt x="306666" y="372008"/>
                                </a:lnTo>
                                <a:lnTo>
                                  <a:pt x="308076" y="373633"/>
                                </a:lnTo>
                                <a:lnTo>
                                  <a:pt x="309473" y="370420"/>
                                </a:lnTo>
                                <a:lnTo>
                                  <a:pt x="309473" y="372008"/>
                                </a:lnTo>
                                <a:lnTo>
                                  <a:pt x="322072" y="372008"/>
                                </a:lnTo>
                                <a:lnTo>
                                  <a:pt x="322072" y="373633"/>
                                </a:lnTo>
                                <a:lnTo>
                                  <a:pt x="323469" y="373633"/>
                                </a:lnTo>
                                <a:lnTo>
                                  <a:pt x="326275" y="373633"/>
                                </a:lnTo>
                                <a:lnTo>
                                  <a:pt x="329082" y="373633"/>
                                </a:lnTo>
                                <a:lnTo>
                                  <a:pt x="331876" y="373633"/>
                                </a:lnTo>
                                <a:lnTo>
                                  <a:pt x="336080" y="373633"/>
                                </a:lnTo>
                                <a:lnTo>
                                  <a:pt x="336080" y="372008"/>
                                </a:lnTo>
                                <a:lnTo>
                                  <a:pt x="337477" y="373633"/>
                                </a:lnTo>
                                <a:lnTo>
                                  <a:pt x="338886" y="373633"/>
                                </a:lnTo>
                                <a:lnTo>
                                  <a:pt x="354633" y="373633"/>
                                </a:lnTo>
                                <a:lnTo>
                                  <a:pt x="370384" y="373633"/>
                                </a:lnTo>
                                <a:lnTo>
                                  <a:pt x="386137" y="373633"/>
                                </a:lnTo>
                                <a:lnTo>
                                  <a:pt x="401891" y="373633"/>
                                </a:lnTo>
                                <a:lnTo>
                                  <a:pt x="403288" y="375234"/>
                                </a:lnTo>
                                <a:lnTo>
                                  <a:pt x="466305" y="375234"/>
                                </a:lnTo>
                                <a:lnTo>
                                  <a:pt x="469112" y="376847"/>
                                </a:lnTo>
                                <a:lnTo>
                                  <a:pt x="470509" y="376847"/>
                                </a:lnTo>
                                <a:lnTo>
                                  <a:pt x="471906" y="375234"/>
                                </a:lnTo>
                                <a:lnTo>
                                  <a:pt x="477507" y="375234"/>
                                </a:lnTo>
                                <a:lnTo>
                                  <a:pt x="477507" y="376847"/>
                                </a:lnTo>
                                <a:lnTo>
                                  <a:pt x="478904" y="376847"/>
                                </a:lnTo>
                                <a:lnTo>
                                  <a:pt x="495713" y="376847"/>
                                </a:lnTo>
                                <a:lnTo>
                                  <a:pt x="512519" y="376847"/>
                                </a:lnTo>
                                <a:lnTo>
                                  <a:pt x="529323" y="376847"/>
                                </a:lnTo>
                                <a:lnTo>
                                  <a:pt x="546125" y="376847"/>
                                </a:lnTo>
                                <a:lnTo>
                                  <a:pt x="547522" y="376847"/>
                                </a:lnTo>
                                <a:lnTo>
                                  <a:pt x="547522" y="378447"/>
                                </a:lnTo>
                                <a:lnTo>
                                  <a:pt x="565734" y="378447"/>
                                </a:lnTo>
                                <a:lnTo>
                                  <a:pt x="567131" y="376847"/>
                                </a:lnTo>
                                <a:lnTo>
                                  <a:pt x="578332" y="376847"/>
                                </a:lnTo>
                                <a:lnTo>
                                  <a:pt x="585800" y="376847"/>
                                </a:lnTo>
                                <a:lnTo>
                                  <a:pt x="593267" y="376847"/>
                                </a:lnTo>
                                <a:lnTo>
                                  <a:pt x="600735" y="376847"/>
                                </a:lnTo>
                                <a:lnTo>
                                  <a:pt x="604939" y="376847"/>
                                </a:lnTo>
                                <a:lnTo>
                                  <a:pt x="604939" y="375234"/>
                                </a:lnTo>
                                <a:lnTo>
                                  <a:pt x="606336" y="375234"/>
                                </a:lnTo>
                                <a:lnTo>
                                  <a:pt x="607745" y="372008"/>
                                </a:lnTo>
                                <a:lnTo>
                                  <a:pt x="610539" y="372008"/>
                                </a:lnTo>
                                <a:lnTo>
                                  <a:pt x="611949" y="373633"/>
                                </a:lnTo>
                                <a:lnTo>
                                  <a:pt x="621741" y="373633"/>
                                </a:lnTo>
                                <a:lnTo>
                                  <a:pt x="623138" y="372008"/>
                                </a:lnTo>
                                <a:lnTo>
                                  <a:pt x="630148" y="372008"/>
                                </a:lnTo>
                                <a:lnTo>
                                  <a:pt x="632942" y="370420"/>
                                </a:lnTo>
                                <a:lnTo>
                                  <a:pt x="635749" y="370420"/>
                                </a:lnTo>
                                <a:lnTo>
                                  <a:pt x="637146" y="372008"/>
                                </a:lnTo>
                                <a:lnTo>
                                  <a:pt x="641350" y="372008"/>
                                </a:lnTo>
                                <a:lnTo>
                                  <a:pt x="649509" y="372074"/>
                                </a:lnTo>
                                <a:lnTo>
                                  <a:pt x="653480" y="371300"/>
                                </a:lnTo>
                                <a:lnTo>
                                  <a:pt x="656985" y="370483"/>
                                </a:lnTo>
                                <a:lnTo>
                                  <a:pt x="663752" y="370420"/>
                                </a:lnTo>
                                <a:lnTo>
                                  <a:pt x="666559" y="370420"/>
                                </a:lnTo>
                                <a:lnTo>
                                  <a:pt x="666559" y="372008"/>
                                </a:lnTo>
                                <a:lnTo>
                                  <a:pt x="687565" y="372008"/>
                                </a:lnTo>
                                <a:lnTo>
                                  <a:pt x="688962" y="373633"/>
                                </a:lnTo>
                                <a:lnTo>
                                  <a:pt x="707161" y="373633"/>
                                </a:lnTo>
                                <a:lnTo>
                                  <a:pt x="708558" y="372008"/>
                                </a:lnTo>
                                <a:lnTo>
                                  <a:pt x="723963" y="372008"/>
                                </a:lnTo>
                                <a:lnTo>
                                  <a:pt x="723963" y="370420"/>
                                </a:lnTo>
                                <a:lnTo>
                                  <a:pt x="725373" y="372008"/>
                                </a:lnTo>
                                <a:lnTo>
                                  <a:pt x="726770" y="370420"/>
                                </a:lnTo>
                                <a:lnTo>
                                  <a:pt x="729564" y="370420"/>
                                </a:lnTo>
                                <a:lnTo>
                                  <a:pt x="730973" y="368807"/>
                                </a:lnTo>
                                <a:lnTo>
                                  <a:pt x="732370" y="365607"/>
                                </a:lnTo>
                                <a:lnTo>
                                  <a:pt x="733767" y="365607"/>
                                </a:lnTo>
                                <a:lnTo>
                                  <a:pt x="733767" y="364020"/>
                                </a:lnTo>
                                <a:lnTo>
                                  <a:pt x="744969" y="364020"/>
                                </a:lnTo>
                                <a:lnTo>
                                  <a:pt x="746379" y="362407"/>
                                </a:lnTo>
                                <a:lnTo>
                                  <a:pt x="746379" y="360794"/>
                                </a:lnTo>
                                <a:lnTo>
                                  <a:pt x="747776" y="359206"/>
                                </a:lnTo>
                                <a:lnTo>
                                  <a:pt x="753376" y="359206"/>
                                </a:lnTo>
                                <a:lnTo>
                                  <a:pt x="754773" y="357593"/>
                                </a:lnTo>
                                <a:lnTo>
                                  <a:pt x="754773" y="355993"/>
                                </a:lnTo>
                                <a:lnTo>
                                  <a:pt x="760374" y="355993"/>
                                </a:lnTo>
                                <a:lnTo>
                                  <a:pt x="760374" y="354393"/>
                                </a:lnTo>
                                <a:lnTo>
                                  <a:pt x="761771" y="352780"/>
                                </a:lnTo>
                                <a:lnTo>
                                  <a:pt x="763181" y="354393"/>
                                </a:lnTo>
                                <a:lnTo>
                                  <a:pt x="767372" y="354393"/>
                                </a:lnTo>
                                <a:lnTo>
                                  <a:pt x="771575" y="354393"/>
                                </a:lnTo>
                                <a:lnTo>
                                  <a:pt x="775779" y="354393"/>
                                </a:lnTo>
                                <a:lnTo>
                                  <a:pt x="777176" y="354393"/>
                                </a:lnTo>
                                <a:lnTo>
                                  <a:pt x="778573" y="349567"/>
                                </a:lnTo>
                                <a:lnTo>
                                  <a:pt x="787514" y="344766"/>
                                </a:lnTo>
                                <a:lnTo>
                                  <a:pt x="783132" y="341731"/>
                                </a:lnTo>
                                <a:lnTo>
                                  <a:pt x="786980" y="335140"/>
                                </a:lnTo>
                                <a:lnTo>
                                  <a:pt x="789787" y="333527"/>
                                </a:lnTo>
                                <a:lnTo>
                                  <a:pt x="791184" y="335140"/>
                                </a:lnTo>
                                <a:lnTo>
                                  <a:pt x="791184" y="336740"/>
                                </a:lnTo>
                                <a:lnTo>
                                  <a:pt x="792581" y="335140"/>
                                </a:lnTo>
                                <a:lnTo>
                                  <a:pt x="793991" y="335140"/>
                                </a:lnTo>
                                <a:lnTo>
                                  <a:pt x="796785" y="333527"/>
                                </a:lnTo>
                                <a:lnTo>
                                  <a:pt x="798182" y="327139"/>
                                </a:lnTo>
                                <a:lnTo>
                                  <a:pt x="799579" y="327139"/>
                                </a:lnTo>
                                <a:lnTo>
                                  <a:pt x="799579" y="330352"/>
                                </a:lnTo>
                                <a:lnTo>
                                  <a:pt x="800989" y="328726"/>
                                </a:lnTo>
                                <a:lnTo>
                                  <a:pt x="803783" y="327139"/>
                                </a:lnTo>
                                <a:lnTo>
                                  <a:pt x="805180" y="328726"/>
                                </a:lnTo>
                                <a:lnTo>
                                  <a:pt x="806589" y="327139"/>
                                </a:lnTo>
                                <a:lnTo>
                                  <a:pt x="807986" y="325526"/>
                                </a:lnTo>
                                <a:lnTo>
                                  <a:pt x="812190" y="327139"/>
                                </a:lnTo>
                                <a:lnTo>
                                  <a:pt x="812190" y="325526"/>
                                </a:lnTo>
                                <a:lnTo>
                                  <a:pt x="813587" y="327139"/>
                                </a:lnTo>
                                <a:lnTo>
                                  <a:pt x="814984" y="325526"/>
                                </a:lnTo>
                                <a:lnTo>
                                  <a:pt x="816394" y="322325"/>
                                </a:lnTo>
                                <a:lnTo>
                                  <a:pt x="819188" y="319125"/>
                                </a:lnTo>
                                <a:lnTo>
                                  <a:pt x="820585" y="317499"/>
                                </a:lnTo>
                                <a:lnTo>
                                  <a:pt x="821994" y="320713"/>
                                </a:lnTo>
                                <a:lnTo>
                                  <a:pt x="826185" y="320713"/>
                                </a:lnTo>
                                <a:lnTo>
                                  <a:pt x="827595" y="319125"/>
                                </a:lnTo>
                                <a:lnTo>
                                  <a:pt x="828992" y="317499"/>
                                </a:lnTo>
                                <a:lnTo>
                                  <a:pt x="834593" y="317499"/>
                                </a:lnTo>
                                <a:lnTo>
                                  <a:pt x="834593" y="319125"/>
                                </a:lnTo>
                                <a:lnTo>
                                  <a:pt x="835990" y="317499"/>
                                </a:lnTo>
                                <a:lnTo>
                                  <a:pt x="837399" y="319125"/>
                                </a:lnTo>
                                <a:lnTo>
                                  <a:pt x="838796" y="315899"/>
                                </a:lnTo>
                                <a:lnTo>
                                  <a:pt x="844397" y="315899"/>
                                </a:lnTo>
                                <a:lnTo>
                                  <a:pt x="844397" y="314299"/>
                                </a:lnTo>
                                <a:lnTo>
                                  <a:pt x="845794" y="311086"/>
                                </a:lnTo>
                                <a:lnTo>
                                  <a:pt x="848588" y="312699"/>
                                </a:lnTo>
                                <a:lnTo>
                                  <a:pt x="849998" y="311086"/>
                                </a:lnTo>
                                <a:lnTo>
                                  <a:pt x="852792" y="311086"/>
                                </a:lnTo>
                                <a:lnTo>
                                  <a:pt x="852792" y="312699"/>
                                </a:lnTo>
                                <a:lnTo>
                                  <a:pt x="856996" y="309498"/>
                                </a:lnTo>
                                <a:lnTo>
                                  <a:pt x="858393" y="314299"/>
                                </a:lnTo>
                                <a:lnTo>
                                  <a:pt x="861199" y="314299"/>
                                </a:lnTo>
                                <a:lnTo>
                                  <a:pt x="864006" y="315899"/>
                                </a:lnTo>
                                <a:lnTo>
                                  <a:pt x="865403" y="320713"/>
                                </a:lnTo>
                                <a:lnTo>
                                  <a:pt x="866800" y="322325"/>
                                </a:lnTo>
                                <a:lnTo>
                                  <a:pt x="872401" y="322325"/>
                                </a:lnTo>
                                <a:lnTo>
                                  <a:pt x="873798" y="325526"/>
                                </a:lnTo>
                                <a:lnTo>
                                  <a:pt x="875207" y="328726"/>
                                </a:lnTo>
                                <a:lnTo>
                                  <a:pt x="875207" y="331939"/>
                                </a:lnTo>
                                <a:lnTo>
                                  <a:pt x="879398" y="335140"/>
                                </a:lnTo>
                                <a:lnTo>
                                  <a:pt x="880808" y="333527"/>
                                </a:lnTo>
                                <a:lnTo>
                                  <a:pt x="886637" y="334454"/>
                                </a:lnTo>
                                <a:lnTo>
                                  <a:pt x="886104" y="329031"/>
                                </a:lnTo>
                                <a:lnTo>
                                  <a:pt x="889203" y="333527"/>
                                </a:lnTo>
                                <a:lnTo>
                                  <a:pt x="890600" y="336740"/>
                                </a:lnTo>
                                <a:lnTo>
                                  <a:pt x="893406" y="336740"/>
                                </a:lnTo>
                                <a:lnTo>
                                  <a:pt x="894816" y="339953"/>
                                </a:lnTo>
                                <a:lnTo>
                                  <a:pt x="896200" y="339953"/>
                                </a:lnTo>
                                <a:lnTo>
                                  <a:pt x="896200" y="341566"/>
                                </a:lnTo>
                                <a:lnTo>
                                  <a:pt x="897610" y="343153"/>
                                </a:lnTo>
                                <a:lnTo>
                                  <a:pt x="901801" y="344766"/>
                                </a:lnTo>
                                <a:lnTo>
                                  <a:pt x="903211" y="346354"/>
                                </a:lnTo>
                                <a:lnTo>
                                  <a:pt x="904608" y="346354"/>
                                </a:lnTo>
                                <a:lnTo>
                                  <a:pt x="906005" y="347967"/>
                                </a:lnTo>
                                <a:lnTo>
                                  <a:pt x="910209" y="347967"/>
                                </a:lnTo>
                                <a:lnTo>
                                  <a:pt x="911606" y="346354"/>
                                </a:lnTo>
                                <a:lnTo>
                                  <a:pt x="913015" y="344766"/>
                                </a:lnTo>
                                <a:lnTo>
                                  <a:pt x="915809" y="343153"/>
                                </a:lnTo>
                                <a:lnTo>
                                  <a:pt x="918616" y="343153"/>
                                </a:lnTo>
                                <a:lnTo>
                                  <a:pt x="920013" y="344766"/>
                                </a:lnTo>
                                <a:lnTo>
                                  <a:pt x="925614" y="344766"/>
                                </a:lnTo>
                                <a:lnTo>
                                  <a:pt x="927011" y="343153"/>
                                </a:lnTo>
                                <a:lnTo>
                                  <a:pt x="931214" y="343153"/>
                                </a:lnTo>
                                <a:lnTo>
                                  <a:pt x="932611" y="341566"/>
                                </a:lnTo>
                                <a:lnTo>
                                  <a:pt x="932611" y="343153"/>
                                </a:lnTo>
                                <a:lnTo>
                                  <a:pt x="934008" y="344766"/>
                                </a:lnTo>
                                <a:lnTo>
                                  <a:pt x="938225" y="344766"/>
                                </a:lnTo>
                                <a:lnTo>
                                  <a:pt x="939622" y="346354"/>
                                </a:lnTo>
                                <a:lnTo>
                                  <a:pt x="941019" y="346354"/>
                                </a:lnTo>
                                <a:lnTo>
                                  <a:pt x="942416" y="343153"/>
                                </a:lnTo>
                                <a:lnTo>
                                  <a:pt x="945222" y="339953"/>
                                </a:lnTo>
                                <a:lnTo>
                                  <a:pt x="946619" y="336740"/>
                                </a:lnTo>
                                <a:lnTo>
                                  <a:pt x="948016" y="338340"/>
                                </a:lnTo>
                                <a:lnTo>
                                  <a:pt x="953617" y="338340"/>
                                </a:lnTo>
                                <a:lnTo>
                                  <a:pt x="953617" y="336740"/>
                                </a:lnTo>
                                <a:lnTo>
                                  <a:pt x="955014" y="338340"/>
                                </a:lnTo>
                                <a:lnTo>
                                  <a:pt x="956424" y="335140"/>
                                </a:lnTo>
                                <a:lnTo>
                                  <a:pt x="957821" y="335140"/>
                                </a:lnTo>
                                <a:lnTo>
                                  <a:pt x="960615" y="333527"/>
                                </a:lnTo>
                                <a:lnTo>
                                  <a:pt x="962025" y="331939"/>
                                </a:lnTo>
                                <a:lnTo>
                                  <a:pt x="963422" y="330352"/>
                                </a:lnTo>
                                <a:lnTo>
                                  <a:pt x="963422" y="328726"/>
                                </a:lnTo>
                                <a:lnTo>
                                  <a:pt x="964831" y="325526"/>
                                </a:lnTo>
                                <a:lnTo>
                                  <a:pt x="967625" y="327139"/>
                                </a:lnTo>
                                <a:lnTo>
                                  <a:pt x="969022" y="325526"/>
                                </a:lnTo>
                                <a:lnTo>
                                  <a:pt x="970432" y="325526"/>
                                </a:lnTo>
                                <a:lnTo>
                                  <a:pt x="971829" y="323926"/>
                                </a:lnTo>
                                <a:lnTo>
                                  <a:pt x="976033" y="323926"/>
                                </a:lnTo>
                                <a:lnTo>
                                  <a:pt x="977430" y="325526"/>
                                </a:lnTo>
                                <a:lnTo>
                                  <a:pt x="978814" y="325526"/>
                                </a:lnTo>
                                <a:lnTo>
                                  <a:pt x="980236" y="323926"/>
                                </a:lnTo>
                                <a:lnTo>
                                  <a:pt x="983018" y="323926"/>
                                </a:lnTo>
                                <a:lnTo>
                                  <a:pt x="984427" y="322325"/>
                                </a:lnTo>
                                <a:lnTo>
                                  <a:pt x="987221" y="322325"/>
                                </a:lnTo>
                                <a:lnTo>
                                  <a:pt x="990028" y="323926"/>
                                </a:lnTo>
                                <a:lnTo>
                                  <a:pt x="992835" y="323926"/>
                                </a:lnTo>
                                <a:lnTo>
                                  <a:pt x="994232" y="325526"/>
                                </a:lnTo>
                                <a:lnTo>
                                  <a:pt x="999832" y="325526"/>
                                </a:lnTo>
                                <a:lnTo>
                                  <a:pt x="1001217" y="327139"/>
                                </a:lnTo>
                                <a:lnTo>
                                  <a:pt x="1002639" y="325526"/>
                                </a:lnTo>
                                <a:lnTo>
                                  <a:pt x="1008653" y="325508"/>
                                </a:lnTo>
                                <a:lnTo>
                                  <a:pt x="1010832" y="324802"/>
                                </a:lnTo>
                                <a:lnTo>
                                  <a:pt x="1012414" y="324058"/>
                                </a:lnTo>
                                <a:lnTo>
                                  <a:pt x="1016635" y="323926"/>
                                </a:lnTo>
                                <a:lnTo>
                                  <a:pt x="1020838" y="323926"/>
                                </a:lnTo>
                                <a:lnTo>
                                  <a:pt x="1020838" y="322325"/>
                                </a:lnTo>
                                <a:lnTo>
                                  <a:pt x="1022235" y="322325"/>
                                </a:lnTo>
                                <a:lnTo>
                                  <a:pt x="1023632" y="323926"/>
                                </a:lnTo>
                                <a:lnTo>
                                  <a:pt x="1037640" y="323926"/>
                                </a:lnTo>
                                <a:lnTo>
                                  <a:pt x="1037640" y="322325"/>
                                </a:lnTo>
                                <a:lnTo>
                                  <a:pt x="1039037" y="320713"/>
                                </a:lnTo>
                                <a:lnTo>
                                  <a:pt x="1041844" y="322325"/>
                                </a:lnTo>
                                <a:lnTo>
                                  <a:pt x="1043241" y="320713"/>
                                </a:lnTo>
                                <a:lnTo>
                                  <a:pt x="1044638" y="319125"/>
                                </a:lnTo>
                                <a:lnTo>
                                  <a:pt x="1046048" y="317499"/>
                                </a:lnTo>
                                <a:lnTo>
                                  <a:pt x="1047445" y="320713"/>
                                </a:lnTo>
                                <a:lnTo>
                                  <a:pt x="1050251" y="314299"/>
                                </a:lnTo>
                                <a:lnTo>
                                  <a:pt x="1051636" y="315899"/>
                                </a:lnTo>
                                <a:lnTo>
                                  <a:pt x="1053045" y="315899"/>
                                </a:lnTo>
                                <a:lnTo>
                                  <a:pt x="1054442" y="319125"/>
                                </a:lnTo>
                                <a:lnTo>
                                  <a:pt x="1057249" y="320713"/>
                                </a:lnTo>
                                <a:lnTo>
                                  <a:pt x="1061440" y="320713"/>
                                </a:lnTo>
                                <a:lnTo>
                                  <a:pt x="1064247" y="317499"/>
                                </a:lnTo>
                                <a:lnTo>
                                  <a:pt x="1065644" y="304685"/>
                                </a:lnTo>
                                <a:lnTo>
                                  <a:pt x="1067054" y="296646"/>
                                </a:lnTo>
                                <a:lnTo>
                                  <a:pt x="1068451" y="293446"/>
                                </a:lnTo>
                                <a:lnTo>
                                  <a:pt x="1068451" y="283819"/>
                                </a:lnTo>
                                <a:lnTo>
                                  <a:pt x="1072654" y="267804"/>
                                </a:lnTo>
                                <a:lnTo>
                                  <a:pt x="1074039" y="272618"/>
                                </a:lnTo>
                                <a:lnTo>
                                  <a:pt x="1074039" y="274205"/>
                                </a:lnTo>
                                <a:lnTo>
                                  <a:pt x="1075461" y="277418"/>
                                </a:lnTo>
                                <a:lnTo>
                                  <a:pt x="1076845" y="261378"/>
                                </a:lnTo>
                                <a:lnTo>
                                  <a:pt x="1079652" y="266191"/>
                                </a:lnTo>
                                <a:lnTo>
                                  <a:pt x="1081049" y="280619"/>
                                </a:lnTo>
                                <a:lnTo>
                                  <a:pt x="1082446" y="277418"/>
                                </a:lnTo>
                                <a:lnTo>
                                  <a:pt x="1082446" y="272618"/>
                                </a:lnTo>
                                <a:lnTo>
                                  <a:pt x="1083843" y="262978"/>
                                </a:lnTo>
                                <a:lnTo>
                                  <a:pt x="1086650" y="261378"/>
                                </a:lnTo>
                                <a:lnTo>
                                  <a:pt x="1088047" y="259778"/>
                                </a:lnTo>
                                <a:lnTo>
                                  <a:pt x="1089444" y="240525"/>
                                </a:lnTo>
                                <a:lnTo>
                                  <a:pt x="1090853" y="227698"/>
                                </a:lnTo>
                                <a:lnTo>
                                  <a:pt x="1090853" y="197230"/>
                                </a:lnTo>
                                <a:lnTo>
                                  <a:pt x="1095057" y="211670"/>
                                </a:lnTo>
                                <a:lnTo>
                                  <a:pt x="1095057" y="213283"/>
                                </a:lnTo>
                                <a:lnTo>
                                  <a:pt x="1096441" y="216484"/>
                                </a:lnTo>
                                <a:lnTo>
                                  <a:pt x="1097864" y="218097"/>
                                </a:lnTo>
                                <a:lnTo>
                                  <a:pt x="1099248" y="219684"/>
                                </a:lnTo>
                                <a:lnTo>
                                  <a:pt x="1102055" y="224510"/>
                                </a:lnTo>
                                <a:lnTo>
                                  <a:pt x="1103452" y="230911"/>
                                </a:lnTo>
                                <a:lnTo>
                                  <a:pt x="1104861" y="235724"/>
                                </a:lnTo>
                                <a:lnTo>
                                  <a:pt x="1106246" y="234124"/>
                                </a:lnTo>
                                <a:lnTo>
                                  <a:pt x="1109052" y="232498"/>
                                </a:lnTo>
                                <a:lnTo>
                                  <a:pt x="1110462" y="232498"/>
                                </a:lnTo>
                                <a:lnTo>
                                  <a:pt x="1111846" y="227698"/>
                                </a:lnTo>
                                <a:lnTo>
                                  <a:pt x="1113256" y="221297"/>
                                </a:lnTo>
                                <a:lnTo>
                                  <a:pt x="1113256" y="219684"/>
                                </a:lnTo>
                                <a:lnTo>
                                  <a:pt x="1117460" y="218097"/>
                                </a:lnTo>
                                <a:lnTo>
                                  <a:pt x="1117460" y="205257"/>
                                </a:lnTo>
                                <a:lnTo>
                                  <a:pt x="1118857" y="203657"/>
                                </a:lnTo>
                                <a:lnTo>
                                  <a:pt x="1120267" y="189217"/>
                                </a:lnTo>
                                <a:lnTo>
                                  <a:pt x="1121651" y="194030"/>
                                </a:lnTo>
                                <a:lnTo>
                                  <a:pt x="1124458" y="184416"/>
                                </a:lnTo>
                                <a:lnTo>
                                  <a:pt x="1125855" y="176390"/>
                                </a:lnTo>
                                <a:lnTo>
                                  <a:pt x="1125855" y="174777"/>
                                </a:lnTo>
                                <a:lnTo>
                                  <a:pt x="1127264" y="174777"/>
                                </a:lnTo>
                                <a:lnTo>
                                  <a:pt x="1128649" y="176390"/>
                                </a:lnTo>
                                <a:lnTo>
                                  <a:pt x="1131455" y="157149"/>
                                </a:lnTo>
                                <a:lnTo>
                                  <a:pt x="1132865" y="144322"/>
                                </a:lnTo>
                                <a:lnTo>
                                  <a:pt x="1134262" y="125069"/>
                                </a:lnTo>
                                <a:lnTo>
                                  <a:pt x="1135659" y="109054"/>
                                </a:lnTo>
                                <a:lnTo>
                                  <a:pt x="1135659" y="97815"/>
                                </a:lnTo>
                                <a:lnTo>
                                  <a:pt x="1139863" y="105841"/>
                                </a:lnTo>
                                <a:lnTo>
                                  <a:pt x="1139863" y="104241"/>
                                </a:lnTo>
                                <a:lnTo>
                                  <a:pt x="1141260" y="112255"/>
                                </a:lnTo>
                                <a:lnTo>
                                  <a:pt x="1142669" y="123469"/>
                                </a:lnTo>
                                <a:lnTo>
                                  <a:pt x="1144066" y="126682"/>
                                </a:lnTo>
                                <a:lnTo>
                                  <a:pt x="1146860" y="128269"/>
                                </a:lnTo>
                                <a:lnTo>
                                  <a:pt x="1148270" y="129895"/>
                                </a:lnTo>
                                <a:lnTo>
                                  <a:pt x="1148270" y="131483"/>
                                </a:lnTo>
                                <a:lnTo>
                                  <a:pt x="1149667" y="134696"/>
                                </a:lnTo>
                                <a:lnTo>
                                  <a:pt x="1153858" y="134696"/>
                                </a:lnTo>
                                <a:lnTo>
                                  <a:pt x="1155268" y="136309"/>
                                </a:lnTo>
                                <a:lnTo>
                                  <a:pt x="1156665" y="136309"/>
                                </a:lnTo>
                                <a:lnTo>
                                  <a:pt x="1158062" y="137909"/>
                                </a:lnTo>
                                <a:lnTo>
                                  <a:pt x="1162278" y="137909"/>
                                </a:lnTo>
                                <a:lnTo>
                                  <a:pt x="1162278" y="139509"/>
                                </a:lnTo>
                                <a:lnTo>
                                  <a:pt x="1166469" y="139509"/>
                                </a:lnTo>
                                <a:lnTo>
                                  <a:pt x="1169276" y="136309"/>
                                </a:lnTo>
                                <a:lnTo>
                                  <a:pt x="1170673" y="136309"/>
                                </a:lnTo>
                                <a:lnTo>
                                  <a:pt x="1170673" y="155549"/>
                                </a:lnTo>
                                <a:lnTo>
                                  <a:pt x="1172083" y="152336"/>
                                </a:lnTo>
                                <a:lnTo>
                                  <a:pt x="1173480" y="153949"/>
                                </a:lnTo>
                                <a:lnTo>
                                  <a:pt x="1176274" y="152336"/>
                                </a:lnTo>
                                <a:lnTo>
                                  <a:pt x="1177683" y="142709"/>
                                </a:lnTo>
                                <a:lnTo>
                                  <a:pt x="1179068" y="136309"/>
                                </a:lnTo>
                                <a:lnTo>
                                  <a:pt x="1179068" y="129895"/>
                                </a:lnTo>
                                <a:lnTo>
                                  <a:pt x="1180490" y="128269"/>
                                </a:lnTo>
                                <a:lnTo>
                                  <a:pt x="1183271" y="131483"/>
                                </a:lnTo>
                                <a:lnTo>
                                  <a:pt x="1184681" y="112255"/>
                                </a:lnTo>
                                <a:lnTo>
                                  <a:pt x="1186078" y="110642"/>
                                </a:lnTo>
                                <a:lnTo>
                                  <a:pt x="1187475" y="112255"/>
                                </a:lnTo>
                                <a:lnTo>
                                  <a:pt x="1191679" y="126682"/>
                                </a:lnTo>
                                <a:lnTo>
                                  <a:pt x="1193076" y="134696"/>
                                </a:lnTo>
                                <a:lnTo>
                                  <a:pt x="1193076" y="139509"/>
                                </a:lnTo>
                                <a:lnTo>
                                  <a:pt x="1194485" y="139509"/>
                                </a:lnTo>
                                <a:lnTo>
                                  <a:pt x="1195882" y="136309"/>
                                </a:lnTo>
                                <a:lnTo>
                                  <a:pt x="1198676" y="136309"/>
                                </a:lnTo>
                                <a:lnTo>
                                  <a:pt x="1200086" y="137909"/>
                                </a:lnTo>
                                <a:lnTo>
                                  <a:pt x="1201470" y="141122"/>
                                </a:lnTo>
                                <a:lnTo>
                                  <a:pt x="1201470" y="142709"/>
                                </a:lnTo>
                                <a:lnTo>
                                  <a:pt x="1202893" y="139509"/>
                                </a:lnTo>
                                <a:lnTo>
                                  <a:pt x="1205687" y="142709"/>
                                </a:lnTo>
                                <a:lnTo>
                                  <a:pt x="1207084" y="144322"/>
                                </a:lnTo>
                                <a:lnTo>
                                  <a:pt x="1208481" y="142709"/>
                                </a:lnTo>
                                <a:lnTo>
                                  <a:pt x="1209890" y="131483"/>
                                </a:lnTo>
                                <a:lnTo>
                                  <a:pt x="1209890" y="121869"/>
                                </a:lnTo>
                                <a:lnTo>
                                  <a:pt x="1214081" y="123469"/>
                                </a:lnTo>
                                <a:lnTo>
                                  <a:pt x="1214081" y="101028"/>
                                </a:lnTo>
                                <a:lnTo>
                                  <a:pt x="1215491" y="109054"/>
                                </a:lnTo>
                                <a:lnTo>
                                  <a:pt x="1216888" y="110642"/>
                                </a:lnTo>
                                <a:lnTo>
                                  <a:pt x="1218285" y="109054"/>
                                </a:lnTo>
                                <a:lnTo>
                                  <a:pt x="1221092" y="109054"/>
                                </a:lnTo>
                                <a:lnTo>
                                  <a:pt x="1222489" y="101028"/>
                                </a:lnTo>
                                <a:lnTo>
                                  <a:pt x="1223886" y="104241"/>
                                </a:lnTo>
                                <a:lnTo>
                                  <a:pt x="1223886" y="115481"/>
                                </a:lnTo>
                                <a:lnTo>
                                  <a:pt x="1225296" y="118681"/>
                                </a:lnTo>
                                <a:lnTo>
                                  <a:pt x="1228090" y="112255"/>
                                </a:lnTo>
                                <a:lnTo>
                                  <a:pt x="1229487" y="105841"/>
                                </a:lnTo>
                                <a:lnTo>
                                  <a:pt x="1230884" y="102628"/>
                                </a:lnTo>
                                <a:lnTo>
                                  <a:pt x="1232293" y="101028"/>
                                </a:lnTo>
                                <a:lnTo>
                                  <a:pt x="1232293" y="93002"/>
                                </a:lnTo>
                                <a:lnTo>
                                  <a:pt x="1236484" y="96227"/>
                                </a:lnTo>
                                <a:lnTo>
                                  <a:pt x="1236484" y="101028"/>
                                </a:lnTo>
                                <a:lnTo>
                                  <a:pt x="1237894" y="107441"/>
                                </a:lnTo>
                                <a:lnTo>
                                  <a:pt x="1239291" y="110642"/>
                                </a:lnTo>
                                <a:lnTo>
                                  <a:pt x="1240688" y="121869"/>
                                </a:lnTo>
                                <a:lnTo>
                                  <a:pt x="1243495" y="131483"/>
                                </a:lnTo>
                                <a:lnTo>
                                  <a:pt x="1244892" y="129895"/>
                                </a:lnTo>
                                <a:lnTo>
                                  <a:pt x="1246289" y="139509"/>
                                </a:lnTo>
                                <a:lnTo>
                                  <a:pt x="1247698" y="150748"/>
                                </a:lnTo>
                                <a:lnTo>
                                  <a:pt x="1250505" y="170002"/>
                                </a:lnTo>
                                <a:lnTo>
                                  <a:pt x="1251889" y="170002"/>
                                </a:lnTo>
                                <a:lnTo>
                                  <a:pt x="1253299" y="168363"/>
                                </a:lnTo>
                                <a:lnTo>
                                  <a:pt x="1254696" y="171589"/>
                                </a:lnTo>
                                <a:lnTo>
                                  <a:pt x="1258887" y="165163"/>
                                </a:lnTo>
                                <a:lnTo>
                                  <a:pt x="1258887" y="158762"/>
                                </a:lnTo>
                                <a:lnTo>
                                  <a:pt x="1260297" y="157149"/>
                                </a:lnTo>
                                <a:lnTo>
                                  <a:pt x="1261694" y="170002"/>
                                </a:lnTo>
                                <a:lnTo>
                                  <a:pt x="1263091" y="189217"/>
                                </a:lnTo>
                                <a:lnTo>
                                  <a:pt x="1265897" y="206857"/>
                                </a:lnTo>
                                <a:lnTo>
                                  <a:pt x="1267294" y="202044"/>
                                </a:lnTo>
                                <a:lnTo>
                                  <a:pt x="1267294" y="198843"/>
                                </a:lnTo>
                                <a:lnTo>
                                  <a:pt x="1268691" y="203657"/>
                                </a:lnTo>
                                <a:lnTo>
                                  <a:pt x="1272908" y="203657"/>
                                </a:lnTo>
                                <a:lnTo>
                                  <a:pt x="1274292" y="214883"/>
                                </a:lnTo>
                                <a:lnTo>
                                  <a:pt x="1275702" y="213283"/>
                                </a:lnTo>
                                <a:lnTo>
                                  <a:pt x="1277099" y="222897"/>
                                </a:lnTo>
                                <a:lnTo>
                                  <a:pt x="1277099" y="224510"/>
                                </a:lnTo>
                                <a:lnTo>
                                  <a:pt x="1281290" y="214883"/>
                                </a:lnTo>
                                <a:lnTo>
                                  <a:pt x="1281290" y="208457"/>
                                </a:lnTo>
                                <a:lnTo>
                                  <a:pt x="1284097" y="208457"/>
                                </a:lnTo>
                                <a:lnTo>
                                  <a:pt x="1285506" y="210070"/>
                                </a:lnTo>
                                <a:lnTo>
                                  <a:pt x="1288300" y="208457"/>
                                </a:lnTo>
                                <a:lnTo>
                                  <a:pt x="1289697" y="206857"/>
                                </a:lnTo>
                                <a:lnTo>
                                  <a:pt x="1289697" y="211670"/>
                                </a:lnTo>
                                <a:lnTo>
                                  <a:pt x="1291107" y="222897"/>
                                </a:lnTo>
                                <a:lnTo>
                                  <a:pt x="1292504" y="224510"/>
                                </a:lnTo>
                                <a:lnTo>
                                  <a:pt x="1295311" y="224510"/>
                                </a:lnTo>
                                <a:lnTo>
                                  <a:pt x="1296708" y="237312"/>
                                </a:lnTo>
                                <a:lnTo>
                                  <a:pt x="1298105" y="245351"/>
                                </a:lnTo>
                                <a:lnTo>
                                  <a:pt x="1298105" y="264604"/>
                                </a:lnTo>
                                <a:lnTo>
                                  <a:pt x="1299502" y="272618"/>
                                </a:lnTo>
                                <a:lnTo>
                                  <a:pt x="1302308" y="269405"/>
                                </a:lnTo>
                                <a:lnTo>
                                  <a:pt x="1303693" y="269405"/>
                                </a:lnTo>
                                <a:lnTo>
                                  <a:pt x="1305115" y="261378"/>
                                </a:lnTo>
                                <a:lnTo>
                                  <a:pt x="1306499" y="254977"/>
                                </a:lnTo>
                                <a:lnTo>
                                  <a:pt x="1307909" y="253352"/>
                                </a:lnTo>
                                <a:lnTo>
                                  <a:pt x="1310703" y="245351"/>
                                </a:lnTo>
                                <a:lnTo>
                                  <a:pt x="1312100" y="251752"/>
                                </a:lnTo>
                                <a:lnTo>
                                  <a:pt x="1312100" y="256565"/>
                                </a:lnTo>
                                <a:lnTo>
                                  <a:pt x="1313510" y="251752"/>
                                </a:lnTo>
                                <a:lnTo>
                                  <a:pt x="1314907" y="242125"/>
                                </a:lnTo>
                                <a:lnTo>
                                  <a:pt x="1317713" y="242125"/>
                                </a:lnTo>
                                <a:lnTo>
                                  <a:pt x="1319110" y="232498"/>
                                </a:lnTo>
                                <a:lnTo>
                                  <a:pt x="1320520" y="227698"/>
                                </a:lnTo>
                                <a:lnTo>
                                  <a:pt x="1320520" y="219684"/>
                                </a:lnTo>
                                <a:lnTo>
                                  <a:pt x="1321904" y="222897"/>
                                </a:lnTo>
                                <a:lnTo>
                                  <a:pt x="1324711" y="229298"/>
                                </a:lnTo>
                                <a:lnTo>
                                  <a:pt x="1326108" y="240525"/>
                                </a:lnTo>
                                <a:lnTo>
                                  <a:pt x="1327518" y="240525"/>
                                </a:lnTo>
                                <a:lnTo>
                                  <a:pt x="1328902" y="232498"/>
                                </a:lnTo>
                                <a:lnTo>
                                  <a:pt x="1328902" y="227698"/>
                                </a:lnTo>
                                <a:lnTo>
                                  <a:pt x="1333106" y="227698"/>
                                </a:lnTo>
                                <a:lnTo>
                                  <a:pt x="1334516" y="224510"/>
                                </a:lnTo>
                                <a:lnTo>
                                  <a:pt x="1334516" y="226098"/>
                                </a:lnTo>
                                <a:lnTo>
                                  <a:pt x="1340116" y="226098"/>
                                </a:lnTo>
                                <a:lnTo>
                                  <a:pt x="1341501" y="222897"/>
                                </a:lnTo>
                                <a:lnTo>
                                  <a:pt x="1342923" y="221297"/>
                                </a:lnTo>
                                <a:lnTo>
                                  <a:pt x="1342923" y="218097"/>
                                </a:lnTo>
                                <a:lnTo>
                                  <a:pt x="1344320" y="222897"/>
                                </a:lnTo>
                                <a:lnTo>
                                  <a:pt x="1347114" y="221297"/>
                                </a:lnTo>
                                <a:lnTo>
                                  <a:pt x="1348524" y="218097"/>
                                </a:lnTo>
                                <a:lnTo>
                                  <a:pt x="1349921" y="229298"/>
                                </a:lnTo>
                                <a:lnTo>
                                  <a:pt x="1351305" y="235724"/>
                                </a:lnTo>
                                <a:lnTo>
                                  <a:pt x="1351305" y="237312"/>
                                </a:lnTo>
                                <a:lnTo>
                                  <a:pt x="1355521" y="245351"/>
                                </a:lnTo>
                                <a:lnTo>
                                  <a:pt x="1355521" y="253352"/>
                                </a:lnTo>
                                <a:lnTo>
                                  <a:pt x="1356918" y="261378"/>
                                </a:lnTo>
                                <a:lnTo>
                                  <a:pt x="1358315" y="254977"/>
                                </a:lnTo>
                                <a:lnTo>
                                  <a:pt x="1359712" y="253352"/>
                                </a:lnTo>
                                <a:lnTo>
                                  <a:pt x="1362519" y="250164"/>
                                </a:lnTo>
                                <a:lnTo>
                                  <a:pt x="1363916" y="248551"/>
                                </a:lnTo>
                                <a:lnTo>
                                  <a:pt x="1365326" y="237312"/>
                                </a:lnTo>
                                <a:lnTo>
                                  <a:pt x="1365326" y="238937"/>
                                </a:lnTo>
                                <a:lnTo>
                                  <a:pt x="1366710" y="238937"/>
                                </a:lnTo>
                                <a:lnTo>
                                  <a:pt x="1369517" y="235724"/>
                                </a:lnTo>
                                <a:lnTo>
                                  <a:pt x="1370926" y="240525"/>
                                </a:lnTo>
                                <a:lnTo>
                                  <a:pt x="1372323" y="246951"/>
                                </a:lnTo>
                                <a:lnTo>
                                  <a:pt x="1373708" y="250164"/>
                                </a:lnTo>
                                <a:lnTo>
                                  <a:pt x="1373708" y="251752"/>
                                </a:lnTo>
                                <a:lnTo>
                                  <a:pt x="1377937" y="261378"/>
                                </a:lnTo>
                                <a:lnTo>
                                  <a:pt x="1377937" y="269405"/>
                                </a:lnTo>
                                <a:lnTo>
                                  <a:pt x="1379321" y="266191"/>
                                </a:lnTo>
                                <a:lnTo>
                                  <a:pt x="1380718" y="274205"/>
                                </a:lnTo>
                                <a:lnTo>
                                  <a:pt x="1382128" y="277418"/>
                                </a:lnTo>
                                <a:lnTo>
                                  <a:pt x="1384922" y="282219"/>
                                </a:lnTo>
                                <a:lnTo>
                                  <a:pt x="1386319" y="280619"/>
                                </a:lnTo>
                                <a:lnTo>
                                  <a:pt x="1386319" y="282219"/>
                                </a:lnTo>
                                <a:lnTo>
                                  <a:pt x="1387729" y="288632"/>
                                </a:lnTo>
                                <a:lnTo>
                                  <a:pt x="1389113" y="293446"/>
                                </a:lnTo>
                                <a:lnTo>
                                  <a:pt x="1391920" y="296646"/>
                                </a:lnTo>
                                <a:lnTo>
                                  <a:pt x="1393317" y="299872"/>
                                </a:lnTo>
                                <a:lnTo>
                                  <a:pt x="1394726" y="291833"/>
                                </a:lnTo>
                                <a:lnTo>
                                  <a:pt x="1396136" y="290245"/>
                                </a:lnTo>
                                <a:lnTo>
                                  <a:pt x="1396136" y="282219"/>
                                </a:lnTo>
                                <a:lnTo>
                                  <a:pt x="1400340" y="290245"/>
                                </a:lnTo>
                                <a:lnTo>
                                  <a:pt x="1400340" y="282219"/>
                                </a:lnTo>
                                <a:lnTo>
                                  <a:pt x="1402842" y="273174"/>
                                </a:lnTo>
                                <a:lnTo>
                                  <a:pt x="1405007" y="269193"/>
                                </a:lnTo>
                                <a:lnTo>
                                  <a:pt x="1406933" y="266515"/>
                                </a:lnTo>
                                <a:lnTo>
                                  <a:pt x="1408722" y="261378"/>
                                </a:lnTo>
                                <a:lnTo>
                                  <a:pt x="1408722" y="259778"/>
                                </a:lnTo>
                                <a:lnTo>
                                  <a:pt x="1410131" y="261378"/>
                                </a:lnTo>
                                <a:lnTo>
                                  <a:pt x="1411528" y="267804"/>
                                </a:lnTo>
                                <a:lnTo>
                                  <a:pt x="1414322" y="272618"/>
                                </a:lnTo>
                                <a:lnTo>
                                  <a:pt x="1415732" y="271005"/>
                                </a:lnTo>
                                <a:lnTo>
                                  <a:pt x="1417129" y="269405"/>
                                </a:lnTo>
                                <a:lnTo>
                                  <a:pt x="1418526" y="271005"/>
                                </a:lnTo>
                                <a:lnTo>
                                  <a:pt x="1422742" y="271005"/>
                                </a:lnTo>
                                <a:lnTo>
                                  <a:pt x="1424127" y="262978"/>
                                </a:lnTo>
                                <a:lnTo>
                                  <a:pt x="1426933" y="262978"/>
                                </a:lnTo>
                                <a:lnTo>
                                  <a:pt x="1429740" y="271005"/>
                                </a:lnTo>
                                <a:lnTo>
                                  <a:pt x="1431137" y="272618"/>
                                </a:lnTo>
                                <a:lnTo>
                                  <a:pt x="1431137" y="269405"/>
                                </a:lnTo>
                                <a:lnTo>
                                  <a:pt x="1432534" y="282219"/>
                                </a:lnTo>
                                <a:lnTo>
                                  <a:pt x="1433931" y="288632"/>
                                </a:lnTo>
                                <a:lnTo>
                                  <a:pt x="1436725" y="280619"/>
                                </a:lnTo>
                                <a:lnTo>
                                  <a:pt x="1438135" y="287045"/>
                                </a:lnTo>
                                <a:lnTo>
                                  <a:pt x="1439532" y="293446"/>
                                </a:lnTo>
                                <a:lnTo>
                                  <a:pt x="1439532" y="290245"/>
                                </a:lnTo>
                                <a:lnTo>
                                  <a:pt x="1440929" y="290245"/>
                                </a:lnTo>
                                <a:lnTo>
                                  <a:pt x="1443736" y="287045"/>
                                </a:lnTo>
                                <a:lnTo>
                                  <a:pt x="1445145" y="287045"/>
                                </a:lnTo>
                                <a:lnTo>
                                  <a:pt x="1446530" y="285432"/>
                                </a:lnTo>
                                <a:lnTo>
                                  <a:pt x="1447952" y="279031"/>
                                </a:lnTo>
                                <a:lnTo>
                                  <a:pt x="1449336" y="275831"/>
                                </a:lnTo>
                                <a:lnTo>
                                  <a:pt x="1452143" y="277418"/>
                                </a:lnTo>
                                <a:lnTo>
                                  <a:pt x="1453540" y="279031"/>
                                </a:lnTo>
                                <a:lnTo>
                                  <a:pt x="1453540" y="280619"/>
                                </a:lnTo>
                                <a:lnTo>
                                  <a:pt x="1454937" y="279031"/>
                                </a:lnTo>
                                <a:lnTo>
                                  <a:pt x="1456334" y="275831"/>
                                </a:lnTo>
                                <a:lnTo>
                                  <a:pt x="1459141" y="277418"/>
                                </a:lnTo>
                                <a:lnTo>
                                  <a:pt x="1460550" y="280619"/>
                                </a:lnTo>
                                <a:lnTo>
                                  <a:pt x="1461935" y="279031"/>
                                </a:lnTo>
                                <a:lnTo>
                                  <a:pt x="1461935" y="280619"/>
                                </a:lnTo>
                                <a:lnTo>
                                  <a:pt x="1467548" y="280619"/>
                                </a:lnTo>
                                <a:lnTo>
                                  <a:pt x="1468945" y="283819"/>
                                </a:lnTo>
                                <a:lnTo>
                                  <a:pt x="1470342" y="279031"/>
                                </a:lnTo>
                                <a:lnTo>
                                  <a:pt x="1474546" y="279031"/>
                                </a:lnTo>
                                <a:lnTo>
                                  <a:pt x="1475943" y="277418"/>
                                </a:lnTo>
                                <a:lnTo>
                                  <a:pt x="1477352" y="275831"/>
                                </a:lnTo>
                                <a:lnTo>
                                  <a:pt x="1478737" y="275831"/>
                                </a:lnTo>
                                <a:lnTo>
                                  <a:pt x="1481543" y="279031"/>
                                </a:lnTo>
                                <a:lnTo>
                                  <a:pt x="1482953" y="275831"/>
                                </a:lnTo>
                                <a:lnTo>
                                  <a:pt x="1484337" y="274205"/>
                                </a:lnTo>
                                <a:lnTo>
                                  <a:pt x="1484337" y="272618"/>
                                </a:lnTo>
                                <a:lnTo>
                                  <a:pt x="1489951" y="272618"/>
                                </a:lnTo>
                                <a:lnTo>
                                  <a:pt x="1491335" y="274205"/>
                                </a:lnTo>
                                <a:lnTo>
                                  <a:pt x="1492758" y="272618"/>
                                </a:lnTo>
                                <a:lnTo>
                                  <a:pt x="1492758" y="269405"/>
                                </a:lnTo>
                                <a:lnTo>
                                  <a:pt x="1496949" y="272618"/>
                                </a:lnTo>
                                <a:lnTo>
                                  <a:pt x="1498346" y="272618"/>
                                </a:lnTo>
                                <a:lnTo>
                                  <a:pt x="1499755" y="271005"/>
                                </a:lnTo>
                                <a:lnTo>
                                  <a:pt x="1501152" y="269405"/>
                                </a:lnTo>
                                <a:lnTo>
                                  <a:pt x="1503946" y="256565"/>
                                </a:lnTo>
                                <a:lnTo>
                                  <a:pt x="1505356" y="259778"/>
                                </a:lnTo>
                                <a:lnTo>
                                  <a:pt x="1506753" y="258178"/>
                                </a:lnTo>
                                <a:lnTo>
                                  <a:pt x="1506753" y="250164"/>
                                </a:lnTo>
                                <a:lnTo>
                                  <a:pt x="1508150" y="251752"/>
                                </a:lnTo>
                                <a:lnTo>
                                  <a:pt x="1510957" y="254977"/>
                                </a:lnTo>
                                <a:lnTo>
                                  <a:pt x="1512354" y="251752"/>
                                </a:lnTo>
                                <a:lnTo>
                                  <a:pt x="1513738" y="251752"/>
                                </a:lnTo>
                                <a:lnTo>
                                  <a:pt x="1515160" y="245351"/>
                                </a:lnTo>
                                <a:lnTo>
                                  <a:pt x="1515160" y="243738"/>
                                </a:lnTo>
                                <a:lnTo>
                                  <a:pt x="1519351" y="246951"/>
                                </a:lnTo>
                                <a:lnTo>
                                  <a:pt x="1519351" y="251752"/>
                                </a:lnTo>
                                <a:lnTo>
                                  <a:pt x="1520761" y="253352"/>
                                </a:lnTo>
                                <a:lnTo>
                                  <a:pt x="1522158" y="256565"/>
                                </a:lnTo>
                                <a:lnTo>
                                  <a:pt x="1523555" y="254977"/>
                                </a:lnTo>
                                <a:lnTo>
                                  <a:pt x="1526349" y="253352"/>
                                </a:lnTo>
                                <a:lnTo>
                                  <a:pt x="1527759" y="246951"/>
                                </a:lnTo>
                                <a:lnTo>
                                  <a:pt x="1527759" y="238937"/>
                                </a:lnTo>
                                <a:lnTo>
                                  <a:pt x="1529156" y="240525"/>
                                </a:lnTo>
                                <a:lnTo>
                                  <a:pt x="1530565" y="248551"/>
                                </a:lnTo>
                                <a:lnTo>
                                  <a:pt x="1533359" y="246951"/>
                                </a:lnTo>
                                <a:lnTo>
                                  <a:pt x="1534756" y="243738"/>
                                </a:lnTo>
                                <a:lnTo>
                                  <a:pt x="1536166" y="243738"/>
                                </a:lnTo>
                                <a:lnTo>
                                  <a:pt x="1537563" y="229298"/>
                                </a:lnTo>
                                <a:lnTo>
                                  <a:pt x="1537563" y="221297"/>
                                </a:lnTo>
                                <a:lnTo>
                                  <a:pt x="1541754" y="210070"/>
                                </a:lnTo>
                                <a:lnTo>
                                  <a:pt x="1541754" y="216484"/>
                                </a:lnTo>
                                <a:lnTo>
                                  <a:pt x="1543151" y="221297"/>
                                </a:lnTo>
                                <a:lnTo>
                                  <a:pt x="1550174" y="221297"/>
                                </a:lnTo>
                                <a:lnTo>
                                  <a:pt x="1550174" y="219684"/>
                                </a:lnTo>
                                <a:lnTo>
                                  <a:pt x="1555762" y="219684"/>
                                </a:lnTo>
                                <a:lnTo>
                                  <a:pt x="1557159" y="237312"/>
                                </a:lnTo>
                                <a:lnTo>
                                  <a:pt x="1558569" y="243738"/>
                                </a:lnTo>
                                <a:lnTo>
                                  <a:pt x="1559966" y="237312"/>
                                </a:lnTo>
                                <a:lnTo>
                                  <a:pt x="1564157" y="237312"/>
                                </a:lnTo>
                                <a:lnTo>
                                  <a:pt x="1564157" y="234124"/>
                                </a:lnTo>
                                <a:lnTo>
                                  <a:pt x="1565567" y="224510"/>
                                </a:lnTo>
                                <a:lnTo>
                                  <a:pt x="1566964" y="218097"/>
                                </a:lnTo>
                                <a:lnTo>
                                  <a:pt x="1568361" y="219684"/>
                                </a:lnTo>
                                <a:lnTo>
                                  <a:pt x="1571167" y="224510"/>
                                </a:lnTo>
                                <a:lnTo>
                                  <a:pt x="1572564" y="222897"/>
                                </a:lnTo>
                                <a:lnTo>
                                  <a:pt x="1572564" y="216484"/>
                                </a:lnTo>
                                <a:lnTo>
                                  <a:pt x="1573961" y="211670"/>
                                </a:lnTo>
                                <a:lnTo>
                                  <a:pt x="1575371" y="208457"/>
                                </a:lnTo>
                                <a:lnTo>
                                  <a:pt x="1578165" y="221297"/>
                                </a:lnTo>
                                <a:lnTo>
                                  <a:pt x="1579562" y="227698"/>
                                </a:lnTo>
                                <a:lnTo>
                                  <a:pt x="1580972" y="208457"/>
                                </a:lnTo>
                                <a:lnTo>
                                  <a:pt x="1580972" y="200431"/>
                                </a:lnTo>
                                <a:lnTo>
                                  <a:pt x="1582369" y="206857"/>
                                </a:lnTo>
                                <a:lnTo>
                                  <a:pt x="1585175" y="205257"/>
                                </a:lnTo>
                                <a:lnTo>
                                  <a:pt x="1586560" y="200431"/>
                                </a:lnTo>
                                <a:lnTo>
                                  <a:pt x="1587982" y="187604"/>
                                </a:lnTo>
                                <a:lnTo>
                                  <a:pt x="1589366" y="158762"/>
                                </a:lnTo>
                                <a:lnTo>
                                  <a:pt x="1589366" y="155549"/>
                                </a:lnTo>
                                <a:lnTo>
                                  <a:pt x="1593570" y="149136"/>
                                </a:lnTo>
                                <a:lnTo>
                                  <a:pt x="1594967" y="171589"/>
                                </a:lnTo>
                                <a:lnTo>
                                  <a:pt x="1594967" y="187604"/>
                                </a:lnTo>
                                <a:lnTo>
                                  <a:pt x="1596364" y="190830"/>
                                </a:lnTo>
                                <a:lnTo>
                                  <a:pt x="1597774" y="190830"/>
                                </a:lnTo>
                                <a:lnTo>
                                  <a:pt x="1600581" y="189217"/>
                                </a:lnTo>
                                <a:lnTo>
                                  <a:pt x="1601978" y="190830"/>
                                </a:lnTo>
                                <a:lnTo>
                                  <a:pt x="1603375" y="197230"/>
                                </a:lnTo>
                                <a:lnTo>
                                  <a:pt x="1604772" y="202044"/>
                                </a:lnTo>
                                <a:lnTo>
                                  <a:pt x="1607578" y="200431"/>
                                </a:lnTo>
                                <a:lnTo>
                                  <a:pt x="1608963" y="195643"/>
                                </a:lnTo>
                                <a:lnTo>
                                  <a:pt x="1610385" y="187604"/>
                                </a:lnTo>
                                <a:lnTo>
                                  <a:pt x="1611769" y="179603"/>
                                </a:lnTo>
                                <a:lnTo>
                                  <a:pt x="1611769" y="190830"/>
                                </a:lnTo>
                                <a:lnTo>
                                  <a:pt x="1615973" y="200431"/>
                                </a:lnTo>
                                <a:lnTo>
                                  <a:pt x="1615973" y="219684"/>
                                </a:lnTo>
                                <a:lnTo>
                                  <a:pt x="1617383" y="230911"/>
                                </a:lnTo>
                                <a:lnTo>
                                  <a:pt x="1618767" y="230911"/>
                                </a:lnTo>
                                <a:lnTo>
                                  <a:pt x="1620177" y="234124"/>
                                </a:lnTo>
                                <a:lnTo>
                                  <a:pt x="1622983" y="243738"/>
                                </a:lnTo>
                                <a:lnTo>
                                  <a:pt x="1624380" y="242125"/>
                                </a:lnTo>
                                <a:lnTo>
                                  <a:pt x="1625777" y="248551"/>
                                </a:lnTo>
                                <a:lnTo>
                                  <a:pt x="1625777" y="243738"/>
                                </a:lnTo>
                                <a:lnTo>
                                  <a:pt x="1627174" y="246951"/>
                                </a:lnTo>
                                <a:lnTo>
                                  <a:pt x="1629981" y="246951"/>
                                </a:lnTo>
                                <a:lnTo>
                                  <a:pt x="1631378" y="245351"/>
                                </a:lnTo>
                                <a:lnTo>
                                  <a:pt x="1632788" y="246951"/>
                                </a:lnTo>
                                <a:lnTo>
                                  <a:pt x="1634172" y="237312"/>
                                </a:lnTo>
                                <a:lnTo>
                                  <a:pt x="1634172" y="226098"/>
                                </a:lnTo>
                                <a:lnTo>
                                  <a:pt x="1638376" y="224510"/>
                                </a:lnTo>
                                <a:lnTo>
                                  <a:pt x="1638376" y="227698"/>
                                </a:lnTo>
                                <a:lnTo>
                                  <a:pt x="1639785" y="227698"/>
                                </a:lnTo>
                                <a:lnTo>
                                  <a:pt x="1641182" y="222897"/>
                                </a:lnTo>
                                <a:lnTo>
                                  <a:pt x="1642579" y="227698"/>
                                </a:lnTo>
                                <a:lnTo>
                                  <a:pt x="1645386" y="218097"/>
                                </a:lnTo>
                                <a:lnTo>
                                  <a:pt x="1646783" y="213283"/>
                                </a:lnTo>
                                <a:lnTo>
                                  <a:pt x="1646783" y="210070"/>
                                </a:lnTo>
                                <a:lnTo>
                                  <a:pt x="1648180" y="211670"/>
                                </a:lnTo>
                                <a:lnTo>
                                  <a:pt x="1649590" y="210070"/>
                                </a:lnTo>
                                <a:lnTo>
                                  <a:pt x="1652384" y="210070"/>
                                </a:lnTo>
                                <a:lnTo>
                                  <a:pt x="1653781" y="200431"/>
                                </a:lnTo>
                                <a:lnTo>
                                  <a:pt x="1655191" y="190830"/>
                                </a:lnTo>
                                <a:lnTo>
                                  <a:pt x="1656575" y="184416"/>
                                </a:lnTo>
                                <a:lnTo>
                                  <a:pt x="1656575" y="198843"/>
                                </a:lnTo>
                                <a:lnTo>
                                  <a:pt x="1660779" y="198843"/>
                                </a:lnTo>
                                <a:lnTo>
                                  <a:pt x="1660779" y="200431"/>
                                </a:lnTo>
                                <a:lnTo>
                                  <a:pt x="1662188" y="192430"/>
                                </a:lnTo>
                                <a:lnTo>
                                  <a:pt x="1663585" y="194030"/>
                                </a:lnTo>
                                <a:lnTo>
                                  <a:pt x="1664995" y="190830"/>
                                </a:lnTo>
                                <a:lnTo>
                                  <a:pt x="1667789" y="189217"/>
                                </a:lnTo>
                                <a:lnTo>
                                  <a:pt x="1669186" y="198843"/>
                                </a:lnTo>
                                <a:lnTo>
                                  <a:pt x="1669186" y="187604"/>
                                </a:lnTo>
                                <a:lnTo>
                                  <a:pt x="1670596" y="168363"/>
                                </a:lnTo>
                                <a:lnTo>
                                  <a:pt x="1671980" y="174777"/>
                                </a:lnTo>
                                <a:lnTo>
                                  <a:pt x="1674799" y="171589"/>
                                </a:lnTo>
                                <a:lnTo>
                                  <a:pt x="1676196" y="153949"/>
                                </a:lnTo>
                                <a:lnTo>
                                  <a:pt x="1677593" y="158762"/>
                                </a:lnTo>
                                <a:lnTo>
                                  <a:pt x="1678990" y="166776"/>
                                </a:lnTo>
                                <a:lnTo>
                                  <a:pt x="1678990" y="171589"/>
                                </a:lnTo>
                                <a:lnTo>
                                  <a:pt x="1683194" y="171589"/>
                                </a:lnTo>
                                <a:lnTo>
                                  <a:pt x="1683194" y="141122"/>
                                </a:lnTo>
                                <a:lnTo>
                                  <a:pt x="1684591" y="112255"/>
                                </a:lnTo>
                                <a:lnTo>
                                  <a:pt x="1685988" y="44907"/>
                                </a:lnTo>
                                <a:lnTo>
                                  <a:pt x="1687398" y="51320"/>
                                </a:lnTo>
                                <a:lnTo>
                                  <a:pt x="1690192" y="152336"/>
                                </a:lnTo>
                                <a:lnTo>
                                  <a:pt x="1691589" y="171589"/>
                                </a:lnTo>
                                <a:lnTo>
                                  <a:pt x="1691589" y="195643"/>
                                </a:lnTo>
                                <a:lnTo>
                                  <a:pt x="1692998" y="192430"/>
                                </a:lnTo>
                                <a:lnTo>
                                  <a:pt x="1694383" y="174777"/>
                                </a:lnTo>
                                <a:lnTo>
                                  <a:pt x="1697189" y="171589"/>
                                </a:lnTo>
                                <a:lnTo>
                                  <a:pt x="1698599" y="176390"/>
                                </a:lnTo>
                                <a:lnTo>
                                  <a:pt x="1699996" y="174777"/>
                                </a:lnTo>
                                <a:lnTo>
                                  <a:pt x="1699996" y="153949"/>
                                </a:lnTo>
                                <a:lnTo>
                                  <a:pt x="1701393" y="147523"/>
                                </a:lnTo>
                                <a:lnTo>
                                  <a:pt x="1704187" y="136309"/>
                                </a:lnTo>
                                <a:lnTo>
                                  <a:pt x="1705610" y="81775"/>
                                </a:lnTo>
                                <a:lnTo>
                                  <a:pt x="1706994" y="70548"/>
                                </a:lnTo>
                                <a:lnTo>
                                  <a:pt x="1708404" y="70548"/>
                                </a:lnTo>
                                <a:lnTo>
                                  <a:pt x="1709801" y="89801"/>
                                </a:lnTo>
                                <a:lnTo>
                                  <a:pt x="1712607" y="89801"/>
                                </a:lnTo>
                                <a:lnTo>
                                  <a:pt x="1713992" y="46507"/>
                                </a:lnTo>
                                <a:lnTo>
                                  <a:pt x="1713992" y="40093"/>
                                </a:lnTo>
                                <a:lnTo>
                                  <a:pt x="1715401" y="41694"/>
                                </a:lnTo>
                                <a:lnTo>
                                  <a:pt x="1716798" y="27254"/>
                                </a:lnTo>
                                <a:lnTo>
                                  <a:pt x="1719592" y="24066"/>
                                </a:lnTo>
                                <a:lnTo>
                                  <a:pt x="1721002" y="38493"/>
                                </a:lnTo>
                                <a:lnTo>
                                  <a:pt x="1722399" y="76961"/>
                                </a:lnTo>
                                <a:lnTo>
                                  <a:pt x="1722399" y="104241"/>
                                </a:lnTo>
                                <a:lnTo>
                                  <a:pt x="1723796" y="117068"/>
                                </a:lnTo>
                                <a:lnTo>
                                  <a:pt x="1726603" y="104241"/>
                                </a:lnTo>
                                <a:lnTo>
                                  <a:pt x="1728012" y="94614"/>
                                </a:lnTo>
                                <a:lnTo>
                                  <a:pt x="1729397" y="101028"/>
                                </a:lnTo>
                                <a:lnTo>
                                  <a:pt x="1730806" y="115481"/>
                                </a:lnTo>
                                <a:lnTo>
                                  <a:pt x="1730806" y="133083"/>
                                </a:lnTo>
                                <a:lnTo>
                                  <a:pt x="1735010" y="137909"/>
                                </a:lnTo>
                                <a:lnTo>
                                  <a:pt x="1735010" y="121869"/>
                                </a:lnTo>
                                <a:lnTo>
                                  <a:pt x="1736394" y="113855"/>
                                </a:lnTo>
                                <a:lnTo>
                                  <a:pt x="1737804" y="110642"/>
                                </a:lnTo>
                                <a:lnTo>
                                  <a:pt x="1739201" y="109054"/>
                                </a:lnTo>
                                <a:lnTo>
                                  <a:pt x="1742008" y="109054"/>
                                </a:lnTo>
                                <a:lnTo>
                                  <a:pt x="1743405" y="89801"/>
                                </a:lnTo>
                                <a:lnTo>
                                  <a:pt x="1744802" y="105841"/>
                                </a:lnTo>
                                <a:lnTo>
                                  <a:pt x="1744802" y="112255"/>
                                </a:lnTo>
                                <a:lnTo>
                                  <a:pt x="1746211" y="123469"/>
                                </a:lnTo>
                                <a:lnTo>
                                  <a:pt x="1749005" y="118681"/>
                                </a:lnTo>
                                <a:lnTo>
                                  <a:pt x="1750415" y="123469"/>
                                </a:lnTo>
                                <a:lnTo>
                                  <a:pt x="1751799" y="128269"/>
                                </a:lnTo>
                                <a:lnTo>
                                  <a:pt x="1753209" y="134696"/>
                                </a:lnTo>
                                <a:lnTo>
                                  <a:pt x="1753209" y="139509"/>
                                </a:lnTo>
                                <a:lnTo>
                                  <a:pt x="1757413" y="128269"/>
                                </a:lnTo>
                                <a:lnTo>
                                  <a:pt x="1757413" y="129895"/>
                                </a:lnTo>
                                <a:lnTo>
                                  <a:pt x="1758797" y="123469"/>
                                </a:lnTo>
                                <a:lnTo>
                                  <a:pt x="1760220" y="123469"/>
                                </a:lnTo>
                                <a:lnTo>
                                  <a:pt x="1761604" y="126682"/>
                                </a:lnTo>
                                <a:lnTo>
                                  <a:pt x="1764411" y="125069"/>
                                </a:lnTo>
                                <a:lnTo>
                                  <a:pt x="1765808" y="125069"/>
                                </a:lnTo>
                                <a:lnTo>
                                  <a:pt x="1767205" y="131483"/>
                                </a:lnTo>
                                <a:lnTo>
                                  <a:pt x="1767205" y="133083"/>
                                </a:lnTo>
                                <a:lnTo>
                                  <a:pt x="1768614" y="141122"/>
                                </a:lnTo>
                                <a:lnTo>
                                  <a:pt x="1771395" y="160362"/>
                                </a:lnTo>
                                <a:lnTo>
                                  <a:pt x="1772818" y="182791"/>
                                </a:lnTo>
                                <a:lnTo>
                                  <a:pt x="1774202" y="181203"/>
                                </a:lnTo>
                                <a:lnTo>
                                  <a:pt x="1775612" y="181203"/>
                                </a:lnTo>
                                <a:lnTo>
                                  <a:pt x="1775612" y="179603"/>
                                </a:lnTo>
                                <a:lnTo>
                                  <a:pt x="1779816" y="186004"/>
                                </a:lnTo>
                                <a:lnTo>
                                  <a:pt x="1779816" y="192430"/>
                                </a:lnTo>
                                <a:lnTo>
                                  <a:pt x="1781225" y="187604"/>
                                </a:lnTo>
                                <a:lnTo>
                                  <a:pt x="1782610" y="177990"/>
                                </a:lnTo>
                                <a:lnTo>
                                  <a:pt x="1784007" y="173189"/>
                                </a:lnTo>
                                <a:lnTo>
                                  <a:pt x="1786801" y="165163"/>
                                </a:lnTo>
                                <a:lnTo>
                                  <a:pt x="1788223" y="149136"/>
                                </a:lnTo>
                                <a:lnTo>
                                  <a:pt x="1788223" y="129895"/>
                                </a:lnTo>
                                <a:lnTo>
                                  <a:pt x="1789607" y="121869"/>
                                </a:lnTo>
                                <a:lnTo>
                                  <a:pt x="1791017" y="120268"/>
                                </a:lnTo>
                                <a:lnTo>
                                  <a:pt x="1793798" y="96227"/>
                                </a:lnTo>
                                <a:lnTo>
                                  <a:pt x="1795208" y="109054"/>
                                </a:lnTo>
                                <a:lnTo>
                                  <a:pt x="1796605" y="112255"/>
                                </a:lnTo>
                                <a:lnTo>
                                  <a:pt x="1798015" y="107441"/>
                                </a:lnTo>
                                <a:lnTo>
                                  <a:pt x="1798015" y="86601"/>
                                </a:lnTo>
                                <a:lnTo>
                                  <a:pt x="1802218" y="93002"/>
                                </a:lnTo>
                                <a:lnTo>
                                  <a:pt x="1802218" y="75374"/>
                                </a:lnTo>
                                <a:lnTo>
                                  <a:pt x="1803628" y="60947"/>
                                </a:lnTo>
                                <a:lnTo>
                                  <a:pt x="1805025" y="57734"/>
                                </a:lnTo>
                                <a:lnTo>
                                  <a:pt x="1806409" y="52920"/>
                                </a:lnTo>
                                <a:lnTo>
                                  <a:pt x="1809216" y="52920"/>
                                </a:lnTo>
                                <a:lnTo>
                                  <a:pt x="1810626" y="49720"/>
                                </a:lnTo>
                                <a:lnTo>
                                  <a:pt x="1810626" y="78587"/>
                                </a:lnTo>
                                <a:lnTo>
                                  <a:pt x="1812023" y="91389"/>
                                </a:lnTo>
                                <a:lnTo>
                                  <a:pt x="1813420" y="109054"/>
                                </a:lnTo>
                                <a:lnTo>
                                  <a:pt x="1816227" y="102628"/>
                                </a:lnTo>
                                <a:lnTo>
                                  <a:pt x="1817624" y="73774"/>
                                </a:lnTo>
                                <a:lnTo>
                                  <a:pt x="1819008" y="78587"/>
                                </a:lnTo>
                                <a:lnTo>
                                  <a:pt x="1819008" y="86601"/>
                                </a:lnTo>
                                <a:lnTo>
                                  <a:pt x="1820430" y="91389"/>
                                </a:lnTo>
                                <a:lnTo>
                                  <a:pt x="1824621" y="102628"/>
                                </a:lnTo>
                                <a:lnTo>
                                  <a:pt x="1824621" y="96227"/>
                                </a:lnTo>
                                <a:lnTo>
                                  <a:pt x="1826018" y="96227"/>
                                </a:lnTo>
                                <a:lnTo>
                                  <a:pt x="1827441" y="104241"/>
                                </a:lnTo>
                                <a:lnTo>
                                  <a:pt x="1828825" y="99428"/>
                                </a:lnTo>
                                <a:lnTo>
                                  <a:pt x="1831632" y="99428"/>
                                </a:lnTo>
                                <a:lnTo>
                                  <a:pt x="1833041" y="102628"/>
                                </a:lnTo>
                                <a:lnTo>
                                  <a:pt x="1833041" y="94614"/>
                                </a:lnTo>
                                <a:lnTo>
                                  <a:pt x="1834426" y="97815"/>
                                </a:lnTo>
                                <a:lnTo>
                                  <a:pt x="1835823" y="105841"/>
                                </a:lnTo>
                                <a:lnTo>
                                  <a:pt x="1838617" y="97815"/>
                                </a:lnTo>
                                <a:lnTo>
                                  <a:pt x="1840039" y="88188"/>
                                </a:lnTo>
                                <a:lnTo>
                                  <a:pt x="1841423" y="94614"/>
                                </a:lnTo>
                                <a:lnTo>
                                  <a:pt x="1841423" y="97815"/>
                                </a:lnTo>
                                <a:lnTo>
                                  <a:pt x="1842833" y="102628"/>
                                </a:lnTo>
                                <a:lnTo>
                                  <a:pt x="1845640" y="97815"/>
                                </a:lnTo>
                                <a:lnTo>
                                  <a:pt x="1847037" y="101028"/>
                                </a:lnTo>
                                <a:lnTo>
                                  <a:pt x="1848421" y="101028"/>
                                </a:lnTo>
                                <a:lnTo>
                                  <a:pt x="1849831" y="102628"/>
                                </a:lnTo>
                                <a:lnTo>
                                  <a:pt x="1849831" y="113855"/>
                                </a:lnTo>
                                <a:lnTo>
                                  <a:pt x="1854022" y="120268"/>
                                </a:lnTo>
                                <a:lnTo>
                                  <a:pt x="1855444" y="117068"/>
                                </a:lnTo>
                                <a:lnTo>
                                  <a:pt x="1855444" y="133083"/>
                                </a:lnTo>
                                <a:lnTo>
                                  <a:pt x="1856828" y="134696"/>
                                </a:lnTo>
                                <a:lnTo>
                                  <a:pt x="1858225" y="134696"/>
                                </a:lnTo>
                                <a:lnTo>
                                  <a:pt x="1861032" y="137909"/>
                                </a:lnTo>
                                <a:lnTo>
                                  <a:pt x="1862429" y="136309"/>
                                </a:lnTo>
                                <a:lnTo>
                                  <a:pt x="1863826" y="133083"/>
                                </a:lnTo>
                                <a:lnTo>
                                  <a:pt x="1863826" y="134696"/>
                                </a:lnTo>
                                <a:lnTo>
                                  <a:pt x="1865236" y="131483"/>
                                </a:lnTo>
                                <a:lnTo>
                                  <a:pt x="1868043" y="134696"/>
                                </a:lnTo>
                                <a:lnTo>
                                  <a:pt x="1869427" y="134696"/>
                                </a:lnTo>
                                <a:lnTo>
                                  <a:pt x="1870837" y="131483"/>
                                </a:lnTo>
                                <a:lnTo>
                                  <a:pt x="1872233" y="131483"/>
                                </a:lnTo>
                                <a:lnTo>
                                  <a:pt x="1872233" y="129895"/>
                                </a:lnTo>
                                <a:lnTo>
                                  <a:pt x="1876425" y="125069"/>
                                </a:lnTo>
                                <a:lnTo>
                                  <a:pt x="1876425" y="120268"/>
                                </a:lnTo>
                                <a:lnTo>
                                  <a:pt x="1877834" y="117068"/>
                                </a:lnTo>
                                <a:lnTo>
                                  <a:pt x="1879231" y="115481"/>
                                </a:lnTo>
                                <a:lnTo>
                                  <a:pt x="1880641" y="102628"/>
                                </a:lnTo>
                                <a:lnTo>
                                  <a:pt x="1883448" y="93002"/>
                                </a:lnTo>
                                <a:lnTo>
                                  <a:pt x="1884832" y="96227"/>
                                </a:lnTo>
                                <a:lnTo>
                                  <a:pt x="1886242" y="91389"/>
                                </a:lnTo>
                                <a:lnTo>
                                  <a:pt x="1886242" y="89801"/>
                                </a:lnTo>
                                <a:lnTo>
                                  <a:pt x="1887639" y="104241"/>
                                </a:lnTo>
                                <a:lnTo>
                                  <a:pt x="1890445" y="115481"/>
                                </a:lnTo>
                                <a:lnTo>
                                  <a:pt x="1891830" y="109054"/>
                                </a:lnTo>
                                <a:lnTo>
                                  <a:pt x="1893239" y="109054"/>
                                </a:lnTo>
                                <a:lnTo>
                                  <a:pt x="1894636" y="115481"/>
                                </a:lnTo>
                                <a:lnTo>
                                  <a:pt x="1898840" y="102628"/>
                                </a:lnTo>
                                <a:lnTo>
                                  <a:pt x="1898840" y="88188"/>
                                </a:lnTo>
                                <a:lnTo>
                                  <a:pt x="1900237" y="89801"/>
                                </a:lnTo>
                                <a:lnTo>
                                  <a:pt x="1901634" y="88188"/>
                                </a:lnTo>
                                <a:lnTo>
                                  <a:pt x="1903044" y="72161"/>
                                </a:lnTo>
                                <a:lnTo>
                                  <a:pt x="1905838" y="32080"/>
                                </a:lnTo>
                                <a:lnTo>
                                  <a:pt x="1907247" y="0"/>
                                </a:lnTo>
                                <a:lnTo>
                                  <a:pt x="1907247" y="51320"/>
                                </a:lnTo>
                                <a:lnTo>
                                  <a:pt x="1908644" y="68948"/>
                                </a:lnTo>
                                <a:lnTo>
                                  <a:pt x="1910041" y="76961"/>
                                </a:lnTo>
                                <a:lnTo>
                                  <a:pt x="1912848" y="68948"/>
                                </a:lnTo>
                                <a:lnTo>
                                  <a:pt x="1914245" y="86601"/>
                                </a:lnTo>
                                <a:lnTo>
                                  <a:pt x="1915655" y="99428"/>
                                </a:lnTo>
                                <a:lnTo>
                                  <a:pt x="1917039" y="78587"/>
                                </a:lnTo>
                                <a:lnTo>
                                  <a:pt x="1917039" y="64160"/>
                                </a:lnTo>
                                <a:lnTo>
                                  <a:pt x="1921243" y="80175"/>
                                </a:lnTo>
                                <a:lnTo>
                                  <a:pt x="1921243" y="86601"/>
                                </a:lnTo>
                                <a:lnTo>
                                  <a:pt x="1922652" y="97815"/>
                                </a:lnTo>
                                <a:lnTo>
                                  <a:pt x="1924037" y="88188"/>
                                </a:lnTo>
                                <a:lnTo>
                                  <a:pt x="1925447" y="84988"/>
                                </a:lnTo>
                                <a:lnTo>
                                  <a:pt x="1928241" y="75374"/>
                                </a:lnTo>
                                <a:lnTo>
                                  <a:pt x="1929650" y="64160"/>
                                </a:lnTo>
                                <a:lnTo>
                                  <a:pt x="1929650" y="59334"/>
                                </a:lnTo>
                                <a:lnTo>
                                  <a:pt x="1931047" y="44907"/>
                                </a:lnTo>
                                <a:lnTo>
                                  <a:pt x="1932457" y="44907"/>
                                </a:lnTo>
                                <a:lnTo>
                                  <a:pt x="1935264" y="43294"/>
                                </a:lnTo>
                                <a:lnTo>
                                  <a:pt x="1936648" y="44907"/>
                                </a:lnTo>
                                <a:lnTo>
                                  <a:pt x="1938070" y="41694"/>
                                </a:lnTo>
                                <a:lnTo>
                                  <a:pt x="1943646" y="41694"/>
                                </a:lnTo>
                                <a:lnTo>
                                  <a:pt x="1943646" y="48094"/>
                                </a:lnTo>
                                <a:lnTo>
                                  <a:pt x="1945055" y="41694"/>
                                </a:lnTo>
                                <a:lnTo>
                                  <a:pt x="1946452" y="28867"/>
                                </a:lnTo>
                                <a:lnTo>
                                  <a:pt x="1947862" y="19253"/>
                                </a:lnTo>
                                <a:lnTo>
                                  <a:pt x="1950669" y="16027"/>
                                </a:lnTo>
                                <a:lnTo>
                                  <a:pt x="1952053" y="32080"/>
                                </a:lnTo>
                                <a:lnTo>
                                  <a:pt x="1952053" y="57734"/>
                                </a:lnTo>
                                <a:lnTo>
                                  <a:pt x="1953450" y="73774"/>
                                </a:lnTo>
                                <a:lnTo>
                                  <a:pt x="1954860" y="86601"/>
                                </a:lnTo>
                                <a:lnTo>
                                  <a:pt x="1957654" y="78587"/>
                                </a:lnTo>
                                <a:lnTo>
                                  <a:pt x="1959051" y="84988"/>
                                </a:lnTo>
                                <a:lnTo>
                                  <a:pt x="1960460" y="96227"/>
                                </a:lnTo>
                                <a:lnTo>
                                  <a:pt x="1960460" y="105841"/>
                                </a:lnTo>
                                <a:lnTo>
                                  <a:pt x="1961857" y="110642"/>
                                </a:lnTo>
                                <a:lnTo>
                                  <a:pt x="1964651" y="120268"/>
                                </a:lnTo>
                                <a:lnTo>
                                  <a:pt x="1966061" y="112255"/>
                                </a:lnTo>
                                <a:lnTo>
                                  <a:pt x="1967458" y="107441"/>
                                </a:lnTo>
                                <a:lnTo>
                                  <a:pt x="1968842" y="104241"/>
                                </a:lnTo>
                                <a:lnTo>
                                  <a:pt x="1970265" y="110642"/>
                                </a:lnTo>
                                <a:lnTo>
                                  <a:pt x="1973059" y="126682"/>
                                </a:lnTo>
                                <a:lnTo>
                                  <a:pt x="1974456" y="141122"/>
                                </a:lnTo>
                                <a:lnTo>
                                  <a:pt x="1974456" y="150748"/>
                                </a:lnTo>
                                <a:lnTo>
                                  <a:pt x="1975853" y="136309"/>
                                </a:lnTo>
                                <a:lnTo>
                                  <a:pt x="1977250" y="141122"/>
                                </a:lnTo>
                                <a:lnTo>
                                  <a:pt x="1980057" y="131483"/>
                                </a:lnTo>
                                <a:lnTo>
                                  <a:pt x="1981454" y="128269"/>
                                </a:lnTo>
                                <a:lnTo>
                                  <a:pt x="1982863" y="129895"/>
                                </a:lnTo>
                                <a:lnTo>
                                  <a:pt x="1982863" y="126682"/>
                                </a:lnTo>
                                <a:lnTo>
                                  <a:pt x="1984248" y="121869"/>
                                </a:lnTo>
                                <a:lnTo>
                                  <a:pt x="1987054" y="117068"/>
                                </a:lnTo>
                                <a:lnTo>
                                  <a:pt x="1988464" y="118681"/>
                                </a:lnTo>
                                <a:lnTo>
                                  <a:pt x="1989861" y="125069"/>
                                </a:lnTo>
                                <a:lnTo>
                                  <a:pt x="1991271" y="123469"/>
                                </a:lnTo>
                                <a:lnTo>
                                  <a:pt x="1991271" y="126682"/>
                                </a:lnTo>
                                <a:lnTo>
                                  <a:pt x="1995462" y="120268"/>
                                </a:lnTo>
                                <a:lnTo>
                                  <a:pt x="1996846" y="115481"/>
                                </a:lnTo>
                                <a:lnTo>
                                  <a:pt x="1996846" y="112255"/>
                                </a:lnTo>
                                <a:lnTo>
                                  <a:pt x="1998268" y="104241"/>
                                </a:lnTo>
                                <a:lnTo>
                                  <a:pt x="1999653" y="110642"/>
                                </a:lnTo>
                                <a:lnTo>
                                  <a:pt x="2002459" y="120268"/>
                                </a:lnTo>
                                <a:lnTo>
                                  <a:pt x="2003856" y="121869"/>
                                </a:lnTo>
                                <a:lnTo>
                                  <a:pt x="2005266" y="126682"/>
                                </a:lnTo>
                                <a:lnTo>
                                  <a:pt x="2005266" y="129895"/>
                                </a:lnTo>
                                <a:lnTo>
                                  <a:pt x="2006663" y="129895"/>
                                </a:lnTo>
                                <a:lnTo>
                                  <a:pt x="2009470" y="126682"/>
                                </a:lnTo>
                                <a:lnTo>
                                  <a:pt x="2010867" y="128269"/>
                                </a:lnTo>
                                <a:lnTo>
                                  <a:pt x="2012264" y="120268"/>
                                </a:lnTo>
                                <a:lnTo>
                                  <a:pt x="2013673" y="115481"/>
                                </a:lnTo>
                                <a:lnTo>
                                  <a:pt x="2013673" y="120268"/>
                                </a:lnTo>
                                <a:lnTo>
                                  <a:pt x="2017877" y="142709"/>
                                </a:lnTo>
                                <a:lnTo>
                                  <a:pt x="2017877" y="141122"/>
                                </a:lnTo>
                                <a:lnTo>
                                  <a:pt x="2019261" y="144322"/>
                                </a:lnTo>
                                <a:lnTo>
                                  <a:pt x="2020671" y="150748"/>
                                </a:lnTo>
                                <a:lnTo>
                                  <a:pt x="2022068" y="155549"/>
                                </a:lnTo>
                                <a:lnTo>
                                  <a:pt x="2024862" y="152336"/>
                                </a:lnTo>
                                <a:lnTo>
                                  <a:pt x="2026272" y="149136"/>
                                </a:lnTo>
                                <a:lnTo>
                                  <a:pt x="2027669" y="147523"/>
                                </a:lnTo>
                                <a:lnTo>
                                  <a:pt x="2027669" y="152336"/>
                                </a:lnTo>
                                <a:lnTo>
                                  <a:pt x="2029079" y="149136"/>
                                </a:lnTo>
                                <a:lnTo>
                                  <a:pt x="2031873" y="157149"/>
                                </a:lnTo>
                                <a:lnTo>
                                  <a:pt x="2033270" y="163575"/>
                                </a:lnTo>
                                <a:lnTo>
                                  <a:pt x="2034679" y="165163"/>
                                </a:lnTo>
                                <a:lnTo>
                                  <a:pt x="2036064" y="161963"/>
                                </a:lnTo>
                                <a:lnTo>
                                  <a:pt x="2036064" y="173189"/>
                                </a:lnTo>
                                <a:lnTo>
                                  <a:pt x="2040280" y="177990"/>
                                </a:lnTo>
                                <a:lnTo>
                                  <a:pt x="2041677" y="190830"/>
                                </a:lnTo>
                                <a:lnTo>
                                  <a:pt x="2043087" y="186004"/>
                                </a:lnTo>
                                <a:lnTo>
                                  <a:pt x="2044471" y="197230"/>
                                </a:lnTo>
                                <a:lnTo>
                                  <a:pt x="2047278" y="195643"/>
                                </a:lnTo>
                                <a:lnTo>
                                  <a:pt x="2048662" y="189217"/>
                                </a:lnTo>
                                <a:lnTo>
                                  <a:pt x="2048662" y="182791"/>
                                </a:lnTo>
                                <a:lnTo>
                                  <a:pt x="2050084" y="174777"/>
                                </a:lnTo>
                                <a:lnTo>
                                  <a:pt x="2051469" y="171589"/>
                                </a:lnTo>
                                <a:lnTo>
                                  <a:pt x="2054275" y="149136"/>
                                </a:lnTo>
                                <a:lnTo>
                                  <a:pt x="2055685" y="161963"/>
                                </a:lnTo>
                                <a:lnTo>
                                  <a:pt x="2057082" y="160362"/>
                                </a:lnTo>
                                <a:lnTo>
                                  <a:pt x="2058479" y="150748"/>
                                </a:lnTo>
                                <a:lnTo>
                                  <a:pt x="2062683" y="150748"/>
                                </a:lnTo>
                                <a:lnTo>
                                  <a:pt x="2064067" y="157149"/>
                                </a:lnTo>
                                <a:lnTo>
                                  <a:pt x="2065489" y="166776"/>
                                </a:lnTo>
                                <a:lnTo>
                                  <a:pt x="2069680" y="166776"/>
                                </a:lnTo>
                                <a:lnTo>
                                  <a:pt x="2071077" y="168363"/>
                                </a:lnTo>
                                <a:lnTo>
                                  <a:pt x="2071077" y="174777"/>
                                </a:lnTo>
                                <a:lnTo>
                                  <a:pt x="2072474" y="161963"/>
                                </a:lnTo>
                                <a:lnTo>
                                  <a:pt x="2073871" y="157149"/>
                                </a:lnTo>
                                <a:lnTo>
                                  <a:pt x="2076678" y="142709"/>
                                </a:lnTo>
                                <a:lnTo>
                                  <a:pt x="2078088" y="150748"/>
                                </a:lnTo>
                                <a:lnTo>
                                  <a:pt x="2079472" y="157149"/>
                                </a:lnTo>
                                <a:lnTo>
                                  <a:pt x="2079472" y="160362"/>
                                </a:lnTo>
                                <a:lnTo>
                                  <a:pt x="2080895" y="166776"/>
                                </a:lnTo>
                                <a:lnTo>
                                  <a:pt x="2085086" y="176390"/>
                                </a:lnTo>
                                <a:lnTo>
                                  <a:pt x="2085086" y="166776"/>
                                </a:lnTo>
                                <a:lnTo>
                                  <a:pt x="2086470" y="163575"/>
                                </a:lnTo>
                                <a:lnTo>
                                  <a:pt x="2087880" y="155549"/>
                                </a:lnTo>
                                <a:lnTo>
                                  <a:pt x="2089277" y="145910"/>
                                </a:lnTo>
                                <a:lnTo>
                                  <a:pt x="2092070" y="131483"/>
                                </a:lnTo>
                                <a:lnTo>
                                  <a:pt x="2093493" y="137909"/>
                                </a:lnTo>
                                <a:lnTo>
                                  <a:pt x="2093493" y="147523"/>
                                </a:lnTo>
                                <a:lnTo>
                                  <a:pt x="2094877" y="142709"/>
                                </a:lnTo>
                                <a:lnTo>
                                  <a:pt x="2096287" y="137909"/>
                                </a:lnTo>
                                <a:lnTo>
                                  <a:pt x="2099068" y="137909"/>
                                </a:lnTo>
                                <a:lnTo>
                                  <a:pt x="2100491" y="144322"/>
                                </a:lnTo>
                                <a:lnTo>
                                  <a:pt x="2101875" y="147523"/>
                                </a:lnTo>
                                <a:lnTo>
                                  <a:pt x="2101875" y="150748"/>
                                </a:lnTo>
                                <a:lnTo>
                                  <a:pt x="2103285" y="168363"/>
                                </a:lnTo>
                                <a:lnTo>
                                  <a:pt x="2106091" y="161963"/>
                                </a:lnTo>
                                <a:lnTo>
                                  <a:pt x="2107488" y="161963"/>
                                </a:lnTo>
                                <a:lnTo>
                                  <a:pt x="2108885" y="147523"/>
                                </a:lnTo>
                                <a:lnTo>
                                  <a:pt x="2110295" y="142709"/>
                                </a:lnTo>
                                <a:lnTo>
                                  <a:pt x="2111679" y="125069"/>
                                </a:lnTo>
                                <a:lnTo>
                                  <a:pt x="2114486" y="121869"/>
                                </a:lnTo>
                                <a:lnTo>
                                  <a:pt x="2115883" y="136309"/>
                                </a:lnTo>
                                <a:lnTo>
                                  <a:pt x="2115883" y="1234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10604" y="1230185"/>
                            <a:ext cx="211645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502920">
                                <a:moveTo>
                                  <a:pt x="0" y="501904"/>
                                </a:moveTo>
                                <a:lnTo>
                                  <a:pt x="0" y="501904"/>
                                </a:lnTo>
                                <a:lnTo>
                                  <a:pt x="156845" y="501904"/>
                                </a:lnTo>
                                <a:lnTo>
                                  <a:pt x="158242" y="500316"/>
                                </a:lnTo>
                                <a:lnTo>
                                  <a:pt x="173634" y="500316"/>
                                </a:lnTo>
                                <a:lnTo>
                                  <a:pt x="180111" y="499960"/>
                                </a:lnTo>
                                <a:lnTo>
                                  <a:pt x="175171" y="502653"/>
                                </a:lnTo>
                                <a:lnTo>
                                  <a:pt x="186245" y="501904"/>
                                </a:lnTo>
                                <a:lnTo>
                                  <a:pt x="196049" y="501904"/>
                                </a:lnTo>
                                <a:lnTo>
                                  <a:pt x="197446" y="500316"/>
                                </a:lnTo>
                                <a:lnTo>
                                  <a:pt x="273062" y="500316"/>
                                </a:lnTo>
                                <a:lnTo>
                                  <a:pt x="275869" y="501904"/>
                                </a:lnTo>
                                <a:lnTo>
                                  <a:pt x="277266" y="501904"/>
                                </a:lnTo>
                                <a:lnTo>
                                  <a:pt x="278663" y="500316"/>
                                </a:lnTo>
                                <a:lnTo>
                                  <a:pt x="292671" y="500316"/>
                                </a:lnTo>
                                <a:lnTo>
                                  <a:pt x="296875" y="500316"/>
                                </a:lnTo>
                                <a:lnTo>
                                  <a:pt x="301066" y="500316"/>
                                </a:lnTo>
                                <a:lnTo>
                                  <a:pt x="305269" y="500316"/>
                                </a:lnTo>
                                <a:lnTo>
                                  <a:pt x="316471" y="500316"/>
                                </a:lnTo>
                                <a:lnTo>
                                  <a:pt x="317868" y="501904"/>
                                </a:lnTo>
                                <a:lnTo>
                                  <a:pt x="329082" y="501904"/>
                                </a:lnTo>
                                <a:lnTo>
                                  <a:pt x="330479" y="500316"/>
                                </a:lnTo>
                                <a:lnTo>
                                  <a:pt x="331876" y="500316"/>
                                </a:lnTo>
                                <a:lnTo>
                                  <a:pt x="331876" y="501904"/>
                                </a:lnTo>
                                <a:lnTo>
                                  <a:pt x="338886" y="501904"/>
                                </a:lnTo>
                                <a:lnTo>
                                  <a:pt x="342620" y="501904"/>
                                </a:lnTo>
                                <a:lnTo>
                                  <a:pt x="346341" y="501904"/>
                                </a:lnTo>
                                <a:lnTo>
                                  <a:pt x="350075" y="501904"/>
                                </a:lnTo>
                                <a:lnTo>
                                  <a:pt x="361289" y="501904"/>
                                </a:lnTo>
                                <a:lnTo>
                                  <a:pt x="362686" y="500316"/>
                                </a:lnTo>
                                <a:lnTo>
                                  <a:pt x="365480" y="500316"/>
                                </a:lnTo>
                                <a:lnTo>
                                  <a:pt x="366890" y="501904"/>
                                </a:lnTo>
                                <a:lnTo>
                                  <a:pt x="380885" y="501904"/>
                                </a:lnTo>
                                <a:lnTo>
                                  <a:pt x="382295" y="500316"/>
                                </a:lnTo>
                                <a:lnTo>
                                  <a:pt x="389293" y="500316"/>
                                </a:lnTo>
                                <a:lnTo>
                                  <a:pt x="393496" y="500316"/>
                                </a:lnTo>
                                <a:lnTo>
                                  <a:pt x="397687" y="500316"/>
                                </a:lnTo>
                                <a:lnTo>
                                  <a:pt x="401891" y="500316"/>
                                </a:lnTo>
                                <a:lnTo>
                                  <a:pt x="403288" y="501904"/>
                                </a:lnTo>
                                <a:lnTo>
                                  <a:pt x="404698" y="501904"/>
                                </a:lnTo>
                                <a:lnTo>
                                  <a:pt x="406095" y="500316"/>
                                </a:lnTo>
                                <a:lnTo>
                                  <a:pt x="406095" y="501904"/>
                                </a:lnTo>
                                <a:lnTo>
                                  <a:pt x="414502" y="501904"/>
                                </a:lnTo>
                                <a:lnTo>
                                  <a:pt x="417296" y="500316"/>
                                </a:lnTo>
                                <a:lnTo>
                                  <a:pt x="420103" y="500316"/>
                                </a:lnTo>
                                <a:lnTo>
                                  <a:pt x="420103" y="501904"/>
                                </a:lnTo>
                                <a:lnTo>
                                  <a:pt x="421500" y="501904"/>
                                </a:lnTo>
                                <a:lnTo>
                                  <a:pt x="444953" y="501904"/>
                                </a:lnTo>
                                <a:lnTo>
                                  <a:pt x="468409" y="501904"/>
                                </a:lnTo>
                                <a:lnTo>
                                  <a:pt x="491868" y="501904"/>
                                </a:lnTo>
                                <a:lnTo>
                                  <a:pt x="515327" y="501904"/>
                                </a:lnTo>
                                <a:lnTo>
                                  <a:pt x="516724" y="501904"/>
                                </a:lnTo>
                                <a:lnTo>
                                  <a:pt x="516724" y="500316"/>
                                </a:lnTo>
                                <a:lnTo>
                                  <a:pt x="530720" y="500316"/>
                                </a:lnTo>
                                <a:lnTo>
                                  <a:pt x="530720" y="501904"/>
                                </a:lnTo>
                                <a:lnTo>
                                  <a:pt x="533527" y="501904"/>
                                </a:lnTo>
                                <a:lnTo>
                                  <a:pt x="536321" y="500316"/>
                                </a:lnTo>
                                <a:lnTo>
                                  <a:pt x="537730" y="501904"/>
                                </a:lnTo>
                                <a:lnTo>
                                  <a:pt x="539127" y="501904"/>
                                </a:lnTo>
                                <a:lnTo>
                                  <a:pt x="539127" y="500316"/>
                                </a:lnTo>
                                <a:lnTo>
                                  <a:pt x="543331" y="500316"/>
                                </a:lnTo>
                                <a:lnTo>
                                  <a:pt x="590943" y="500316"/>
                                </a:lnTo>
                                <a:lnTo>
                                  <a:pt x="592340" y="498703"/>
                                </a:lnTo>
                                <a:lnTo>
                                  <a:pt x="604939" y="498703"/>
                                </a:lnTo>
                                <a:lnTo>
                                  <a:pt x="606336" y="497103"/>
                                </a:lnTo>
                                <a:lnTo>
                                  <a:pt x="614743" y="497103"/>
                                </a:lnTo>
                                <a:lnTo>
                                  <a:pt x="618947" y="498703"/>
                                </a:lnTo>
                                <a:lnTo>
                                  <a:pt x="621741" y="498703"/>
                                </a:lnTo>
                                <a:lnTo>
                                  <a:pt x="623138" y="497103"/>
                                </a:lnTo>
                                <a:lnTo>
                                  <a:pt x="627341" y="497103"/>
                                </a:lnTo>
                                <a:lnTo>
                                  <a:pt x="628738" y="495503"/>
                                </a:lnTo>
                                <a:lnTo>
                                  <a:pt x="630148" y="492290"/>
                                </a:lnTo>
                                <a:lnTo>
                                  <a:pt x="632942" y="493890"/>
                                </a:lnTo>
                                <a:lnTo>
                                  <a:pt x="635749" y="493890"/>
                                </a:lnTo>
                                <a:lnTo>
                                  <a:pt x="637146" y="495503"/>
                                </a:lnTo>
                                <a:lnTo>
                                  <a:pt x="651154" y="495503"/>
                                </a:lnTo>
                                <a:lnTo>
                                  <a:pt x="652551" y="493890"/>
                                </a:lnTo>
                                <a:lnTo>
                                  <a:pt x="670750" y="493890"/>
                                </a:lnTo>
                                <a:lnTo>
                                  <a:pt x="672160" y="495503"/>
                                </a:lnTo>
                                <a:lnTo>
                                  <a:pt x="674954" y="495503"/>
                                </a:lnTo>
                                <a:lnTo>
                                  <a:pt x="677760" y="493890"/>
                                </a:lnTo>
                                <a:lnTo>
                                  <a:pt x="681951" y="493890"/>
                                </a:lnTo>
                                <a:lnTo>
                                  <a:pt x="688492" y="493890"/>
                                </a:lnTo>
                                <a:lnTo>
                                  <a:pt x="695032" y="493890"/>
                                </a:lnTo>
                                <a:lnTo>
                                  <a:pt x="701560" y="493890"/>
                                </a:lnTo>
                                <a:lnTo>
                                  <a:pt x="709968" y="493890"/>
                                </a:lnTo>
                                <a:lnTo>
                                  <a:pt x="711365" y="492290"/>
                                </a:lnTo>
                                <a:lnTo>
                                  <a:pt x="729564" y="492290"/>
                                </a:lnTo>
                                <a:lnTo>
                                  <a:pt x="732370" y="485876"/>
                                </a:lnTo>
                                <a:lnTo>
                                  <a:pt x="737971" y="485876"/>
                                </a:lnTo>
                                <a:lnTo>
                                  <a:pt x="737971" y="484263"/>
                                </a:lnTo>
                                <a:lnTo>
                                  <a:pt x="739368" y="484263"/>
                                </a:lnTo>
                                <a:lnTo>
                                  <a:pt x="740778" y="482676"/>
                                </a:lnTo>
                                <a:lnTo>
                                  <a:pt x="742175" y="484263"/>
                                </a:lnTo>
                                <a:lnTo>
                                  <a:pt x="746379" y="484263"/>
                                </a:lnTo>
                                <a:lnTo>
                                  <a:pt x="746379" y="481063"/>
                                </a:lnTo>
                                <a:lnTo>
                                  <a:pt x="747776" y="481063"/>
                                </a:lnTo>
                                <a:lnTo>
                                  <a:pt x="749173" y="477862"/>
                                </a:lnTo>
                                <a:lnTo>
                                  <a:pt x="751967" y="479450"/>
                                </a:lnTo>
                                <a:lnTo>
                                  <a:pt x="754773" y="479450"/>
                                </a:lnTo>
                                <a:lnTo>
                                  <a:pt x="754773" y="477862"/>
                                </a:lnTo>
                                <a:lnTo>
                                  <a:pt x="760374" y="477862"/>
                                </a:lnTo>
                                <a:lnTo>
                                  <a:pt x="760374" y="476250"/>
                                </a:lnTo>
                                <a:lnTo>
                                  <a:pt x="761771" y="476250"/>
                                </a:lnTo>
                                <a:lnTo>
                                  <a:pt x="763181" y="474649"/>
                                </a:lnTo>
                                <a:lnTo>
                                  <a:pt x="768781" y="474649"/>
                                </a:lnTo>
                                <a:lnTo>
                                  <a:pt x="770178" y="479450"/>
                                </a:lnTo>
                                <a:lnTo>
                                  <a:pt x="771575" y="476250"/>
                                </a:lnTo>
                                <a:lnTo>
                                  <a:pt x="774382" y="474649"/>
                                </a:lnTo>
                                <a:lnTo>
                                  <a:pt x="778573" y="474649"/>
                                </a:lnTo>
                                <a:lnTo>
                                  <a:pt x="781380" y="469849"/>
                                </a:lnTo>
                                <a:lnTo>
                                  <a:pt x="782777" y="469849"/>
                                </a:lnTo>
                                <a:lnTo>
                                  <a:pt x="784174" y="468223"/>
                                </a:lnTo>
                                <a:lnTo>
                                  <a:pt x="785571" y="463423"/>
                                </a:lnTo>
                                <a:lnTo>
                                  <a:pt x="786980" y="463423"/>
                                </a:lnTo>
                                <a:lnTo>
                                  <a:pt x="789787" y="465010"/>
                                </a:lnTo>
                                <a:lnTo>
                                  <a:pt x="791184" y="465010"/>
                                </a:lnTo>
                                <a:lnTo>
                                  <a:pt x="791184" y="463423"/>
                                </a:lnTo>
                                <a:lnTo>
                                  <a:pt x="792581" y="463423"/>
                                </a:lnTo>
                                <a:lnTo>
                                  <a:pt x="793991" y="461810"/>
                                </a:lnTo>
                                <a:lnTo>
                                  <a:pt x="796785" y="461810"/>
                                </a:lnTo>
                                <a:lnTo>
                                  <a:pt x="798182" y="460222"/>
                                </a:lnTo>
                                <a:lnTo>
                                  <a:pt x="803783" y="460222"/>
                                </a:lnTo>
                                <a:lnTo>
                                  <a:pt x="805180" y="458609"/>
                                </a:lnTo>
                                <a:lnTo>
                                  <a:pt x="807986" y="458609"/>
                                </a:lnTo>
                                <a:lnTo>
                                  <a:pt x="807986" y="456996"/>
                                </a:lnTo>
                                <a:lnTo>
                                  <a:pt x="813587" y="456996"/>
                                </a:lnTo>
                                <a:lnTo>
                                  <a:pt x="814984" y="453796"/>
                                </a:lnTo>
                                <a:lnTo>
                                  <a:pt x="816394" y="452183"/>
                                </a:lnTo>
                                <a:lnTo>
                                  <a:pt x="819188" y="452183"/>
                                </a:lnTo>
                                <a:lnTo>
                                  <a:pt x="820585" y="450596"/>
                                </a:lnTo>
                                <a:lnTo>
                                  <a:pt x="821994" y="450596"/>
                                </a:lnTo>
                                <a:lnTo>
                                  <a:pt x="821994" y="452183"/>
                                </a:lnTo>
                                <a:lnTo>
                                  <a:pt x="826185" y="452183"/>
                                </a:lnTo>
                                <a:lnTo>
                                  <a:pt x="828992" y="449008"/>
                                </a:lnTo>
                                <a:lnTo>
                                  <a:pt x="834593" y="449008"/>
                                </a:lnTo>
                                <a:lnTo>
                                  <a:pt x="834593" y="450596"/>
                                </a:lnTo>
                                <a:lnTo>
                                  <a:pt x="835990" y="449008"/>
                                </a:lnTo>
                                <a:lnTo>
                                  <a:pt x="837399" y="449008"/>
                                </a:lnTo>
                                <a:lnTo>
                                  <a:pt x="838796" y="447382"/>
                                </a:lnTo>
                                <a:lnTo>
                                  <a:pt x="841603" y="445795"/>
                                </a:lnTo>
                                <a:lnTo>
                                  <a:pt x="842987" y="444182"/>
                                </a:lnTo>
                                <a:lnTo>
                                  <a:pt x="844397" y="445795"/>
                                </a:lnTo>
                                <a:lnTo>
                                  <a:pt x="845794" y="440982"/>
                                </a:lnTo>
                                <a:lnTo>
                                  <a:pt x="848588" y="439369"/>
                                </a:lnTo>
                                <a:lnTo>
                                  <a:pt x="851395" y="439369"/>
                                </a:lnTo>
                                <a:lnTo>
                                  <a:pt x="852792" y="434555"/>
                                </a:lnTo>
                                <a:lnTo>
                                  <a:pt x="856996" y="429742"/>
                                </a:lnTo>
                                <a:lnTo>
                                  <a:pt x="856996" y="431355"/>
                                </a:lnTo>
                                <a:lnTo>
                                  <a:pt x="858393" y="434555"/>
                                </a:lnTo>
                                <a:lnTo>
                                  <a:pt x="859802" y="436156"/>
                                </a:lnTo>
                                <a:lnTo>
                                  <a:pt x="864006" y="436156"/>
                                </a:lnTo>
                                <a:lnTo>
                                  <a:pt x="865403" y="440982"/>
                                </a:lnTo>
                                <a:lnTo>
                                  <a:pt x="866800" y="440982"/>
                                </a:lnTo>
                                <a:lnTo>
                                  <a:pt x="869749" y="443537"/>
                                </a:lnTo>
                                <a:lnTo>
                                  <a:pt x="872699" y="444636"/>
                                </a:lnTo>
                                <a:lnTo>
                                  <a:pt x="874801" y="447511"/>
                                </a:lnTo>
                                <a:lnTo>
                                  <a:pt x="875207" y="455396"/>
                                </a:lnTo>
                                <a:lnTo>
                                  <a:pt x="879398" y="458609"/>
                                </a:lnTo>
                                <a:lnTo>
                                  <a:pt x="879398" y="456996"/>
                                </a:lnTo>
                                <a:lnTo>
                                  <a:pt x="880808" y="453796"/>
                                </a:lnTo>
                                <a:lnTo>
                                  <a:pt x="882205" y="455396"/>
                                </a:lnTo>
                                <a:lnTo>
                                  <a:pt x="886396" y="455396"/>
                                </a:lnTo>
                                <a:lnTo>
                                  <a:pt x="887806" y="453796"/>
                                </a:lnTo>
                                <a:lnTo>
                                  <a:pt x="889203" y="455396"/>
                                </a:lnTo>
                                <a:lnTo>
                                  <a:pt x="890600" y="456996"/>
                                </a:lnTo>
                                <a:lnTo>
                                  <a:pt x="893406" y="458609"/>
                                </a:lnTo>
                                <a:lnTo>
                                  <a:pt x="894816" y="461810"/>
                                </a:lnTo>
                                <a:lnTo>
                                  <a:pt x="896200" y="461810"/>
                                </a:lnTo>
                                <a:lnTo>
                                  <a:pt x="897610" y="463423"/>
                                </a:lnTo>
                                <a:lnTo>
                                  <a:pt x="901801" y="465010"/>
                                </a:lnTo>
                                <a:lnTo>
                                  <a:pt x="903211" y="466623"/>
                                </a:lnTo>
                                <a:lnTo>
                                  <a:pt x="910209" y="466623"/>
                                </a:lnTo>
                                <a:lnTo>
                                  <a:pt x="910209" y="468223"/>
                                </a:lnTo>
                                <a:lnTo>
                                  <a:pt x="911606" y="468223"/>
                                </a:lnTo>
                                <a:lnTo>
                                  <a:pt x="913015" y="466623"/>
                                </a:lnTo>
                                <a:lnTo>
                                  <a:pt x="915809" y="465010"/>
                                </a:lnTo>
                                <a:lnTo>
                                  <a:pt x="925614" y="465010"/>
                                </a:lnTo>
                                <a:lnTo>
                                  <a:pt x="927011" y="463423"/>
                                </a:lnTo>
                                <a:lnTo>
                                  <a:pt x="931214" y="463423"/>
                                </a:lnTo>
                                <a:lnTo>
                                  <a:pt x="932611" y="461810"/>
                                </a:lnTo>
                                <a:lnTo>
                                  <a:pt x="934008" y="465010"/>
                                </a:lnTo>
                                <a:lnTo>
                                  <a:pt x="938225" y="465010"/>
                                </a:lnTo>
                                <a:lnTo>
                                  <a:pt x="939622" y="466623"/>
                                </a:lnTo>
                                <a:lnTo>
                                  <a:pt x="941019" y="466623"/>
                                </a:lnTo>
                                <a:lnTo>
                                  <a:pt x="942416" y="463423"/>
                                </a:lnTo>
                                <a:lnTo>
                                  <a:pt x="945222" y="460222"/>
                                </a:lnTo>
                                <a:lnTo>
                                  <a:pt x="946619" y="456996"/>
                                </a:lnTo>
                                <a:lnTo>
                                  <a:pt x="949413" y="456996"/>
                                </a:lnTo>
                                <a:lnTo>
                                  <a:pt x="949413" y="458609"/>
                                </a:lnTo>
                                <a:lnTo>
                                  <a:pt x="953617" y="456996"/>
                                </a:lnTo>
                                <a:lnTo>
                                  <a:pt x="953617" y="458609"/>
                                </a:lnTo>
                                <a:lnTo>
                                  <a:pt x="955014" y="458609"/>
                                </a:lnTo>
                                <a:lnTo>
                                  <a:pt x="956424" y="456996"/>
                                </a:lnTo>
                                <a:lnTo>
                                  <a:pt x="957821" y="455396"/>
                                </a:lnTo>
                                <a:lnTo>
                                  <a:pt x="960615" y="455396"/>
                                </a:lnTo>
                                <a:lnTo>
                                  <a:pt x="962025" y="452183"/>
                                </a:lnTo>
                                <a:lnTo>
                                  <a:pt x="963422" y="453796"/>
                                </a:lnTo>
                                <a:lnTo>
                                  <a:pt x="963422" y="452183"/>
                                </a:lnTo>
                                <a:lnTo>
                                  <a:pt x="964831" y="447382"/>
                                </a:lnTo>
                                <a:lnTo>
                                  <a:pt x="967625" y="447382"/>
                                </a:lnTo>
                                <a:lnTo>
                                  <a:pt x="969022" y="449008"/>
                                </a:lnTo>
                                <a:lnTo>
                                  <a:pt x="970432" y="447382"/>
                                </a:lnTo>
                                <a:lnTo>
                                  <a:pt x="971829" y="447382"/>
                                </a:lnTo>
                                <a:lnTo>
                                  <a:pt x="976033" y="449008"/>
                                </a:lnTo>
                                <a:lnTo>
                                  <a:pt x="976033" y="447382"/>
                                </a:lnTo>
                                <a:lnTo>
                                  <a:pt x="983018" y="447382"/>
                                </a:lnTo>
                                <a:lnTo>
                                  <a:pt x="984427" y="444182"/>
                                </a:lnTo>
                                <a:lnTo>
                                  <a:pt x="984427" y="445795"/>
                                </a:lnTo>
                                <a:lnTo>
                                  <a:pt x="985824" y="447382"/>
                                </a:lnTo>
                                <a:lnTo>
                                  <a:pt x="991425" y="447382"/>
                                </a:lnTo>
                                <a:lnTo>
                                  <a:pt x="992835" y="449008"/>
                                </a:lnTo>
                                <a:lnTo>
                                  <a:pt x="998435" y="449008"/>
                                </a:lnTo>
                                <a:lnTo>
                                  <a:pt x="999832" y="450596"/>
                                </a:lnTo>
                                <a:lnTo>
                                  <a:pt x="1001217" y="450596"/>
                                </a:lnTo>
                                <a:lnTo>
                                  <a:pt x="1002639" y="449008"/>
                                </a:lnTo>
                                <a:lnTo>
                                  <a:pt x="1006830" y="449008"/>
                                </a:lnTo>
                                <a:lnTo>
                                  <a:pt x="1006830" y="447382"/>
                                </a:lnTo>
                                <a:lnTo>
                                  <a:pt x="1008227" y="447382"/>
                                </a:lnTo>
                                <a:lnTo>
                                  <a:pt x="1009637" y="445795"/>
                                </a:lnTo>
                                <a:lnTo>
                                  <a:pt x="1027849" y="445795"/>
                                </a:lnTo>
                                <a:lnTo>
                                  <a:pt x="1029233" y="447382"/>
                                </a:lnTo>
                                <a:lnTo>
                                  <a:pt x="1030630" y="445795"/>
                                </a:lnTo>
                                <a:lnTo>
                                  <a:pt x="1034834" y="445795"/>
                                </a:lnTo>
                                <a:lnTo>
                                  <a:pt x="1036231" y="447382"/>
                                </a:lnTo>
                                <a:lnTo>
                                  <a:pt x="1037640" y="445795"/>
                                </a:lnTo>
                                <a:lnTo>
                                  <a:pt x="1039037" y="444182"/>
                                </a:lnTo>
                                <a:lnTo>
                                  <a:pt x="1043241" y="444182"/>
                                </a:lnTo>
                                <a:lnTo>
                                  <a:pt x="1044638" y="442582"/>
                                </a:lnTo>
                                <a:lnTo>
                                  <a:pt x="1047445" y="442582"/>
                                </a:lnTo>
                                <a:lnTo>
                                  <a:pt x="1050251" y="437781"/>
                                </a:lnTo>
                                <a:lnTo>
                                  <a:pt x="1051636" y="437781"/>
                                </a:lnTo>
                                <a:lnTo>
                                  <a:pt x="1051636" y="436156"/>
                                </a:lnTo>
                                <a:lnTo>
                                  <a:pt x="1053045" y="436156"/>
                                </a:lnTo>
                                <a:lnTo>
                                  <a:pt x="1054442" y="439369"/>
                                </a:lnTo>
                                <a:lnTo>
                                  <a:pt x="1057249" y="440982"/>
                                </a:lnTo>
                                <a:lnTo>
                                  <a:pt x="1058633" y="440982"/>
                                </a:lnTo>
                                <a:lnTo>
                                  <a:pt x="1060043" y="442582"/>
                                </a:lnTo>
                                <a:lnTo>
                                  <a:pt x="1061440" y="442582"/>
                                </a:lnTo>
                                <a:lnTo>
                                  <a:pt x="1064247" y="437781"/>
                                </a:lnTo>
                                <a:lnTo>
                                  <a:pt x="1065644" y="426529"/>
                                </a:lnTo>
                                <a:lnTo>
                                  <a:pt x="1067054" y="420128"/>
                                </a:lnTo>
                                <a:lnTo>
                                  <a:pt x="1068451" y="415302"/>
                                </a:lnTo>
                                <a:lnTo>
                                  <a:pt x="1068451" y="407289"/>
                                </a:lnTo>
                                <a:lnTo>
                                  <a:pt x="1072654" y="394487"/>
                                </a:lnTo>
                                <a:lnTo>
                                  <a:pt x="1074039" y="400875"/>
                                </a:lnTo>
                                <a:lnTo>
                                  <a:pt x="1074039" y="404088"/>
                                </a:lnTo>
                                <a:lnTo>
                                  <a:pt x="1075461" y="402475"/>
                                </a:lnTo>
                                <a:lnTo>
                                  <a:pt x="1076845" y="391274"/>
                                </a:lnTo>
                                <a:lnTo>
                                  <a:pt x="1079652" y="404088"/>
                                </a:lnTo>
                                <a:lnTo>
                                  <a:pt x="1081049" y="412102"/>
                                </a:lnTo>
                                <a:lnTo>
                                  <a:pt x="1082446" y="407289"/>
                                </a:lnTo>
                                <a:lnTo>
                                  <a:pt x="1082446" y="402475"/>
                                </a:lnTo>
                                <a:lnTo>
                                  <a:pt x="1083843" y="394487"/>
                                </a:lnTo>
                                <a:lnTo>
                                  <a:pt x="1086650" y="394487"/>
                                </a:lnTo>
                                <a:lnTo>
                                  <a:pt x="1088047" y="392861"/>
                                </a:lnTo>
                                <a:lnTo>
                                  <a:pt x="1089444" y="381635"/>
                                </a:lnTo>
                                <a:lnTo>
                                  <a:pt x="1090853" y="365607"/>
                                </a:lnTo>
                                <a:lnTo>
                                  <a:pt x="1090853" y="359181"/>
                                </a:lnTo>
                                <a:lnTo>
                                  <a:pt x="1095057" y="362394"/>
                                </a:lnTo>
                                <a:lnTo>
                                  <a:pt x="1095057" y="370408"/>
                                </a:lnTo>
                                <a:lnTo>
                                  <a:pt x="1096441" y="370408"/>
                                </a:lnTo>
                                <a:lnTo>
                                  <a:pt x="1097864" y="380034"/>
                                </a:lnTo>
                                <a:lnTo>
                                  <a:pt x="1099248" y="380034"/>
                                </a:lnTo>
                                <a:lnTo>
                                  <a:pt x="1102055" y="383260"/>
                                </a:lnTo>
                                <a:lnTo>
                                  <a:pt x="1103452" y="391274"/>
                                </a:lnTo>
                                <a:lnTo>
                                  <a:pt x="1104861" y="396074"/>
                                </a:lnTo>
                                <a:lnTo>
                                  <a:pt x="1106246" y="392861"/>
                                </a:lnTo>
                                <a:lnTo>
                                  <a:pt x="1109052" y="391274"/>
                                </a:lnTo>
                                <a:lnTo>
                                  <a:pt x="1110462" y="391274"/>
                                </a:lnTo>
                                <a:lnTo>
                                  <a:pt x="1111846" y="388061"/>
                                </a:lnTo>
                                <a:lnTo>
                                  <a:pt x="1113256" y="384848"/>
                                </a:lnTo>
                                <a:lnTo>
                                  <a:pt x="1113256" y="383260"/>
                                </a:lnTo>
                                <a:lnTo>
                                  <a:pt x="1117460" y="380034"/>
                                </a:lnTo>
                                <a:lnTo>
                                  <a:pt x="1117460" y="376834"/>
                                </a:lnTo>
                                <a:lnTo>
                                  <a:pt x="1118857" y="373634"/>
                                </a:lnTo>
                                <a:lnTo>
                                  <a:pt x="1120267" y="355968"/>
                                </a:lnTo>
                                <a:lnTo>
                                  <a:pt x="1125855" y="355968"/>
                                </a:lnTo>
                                <a:lnTo>
                                  <a:pt x="1125855" y="354380"/>
                                </a:lnTo>
                                <a:lnTo>
                                  <a:pt x="1127264" y="354380"/>
                                </a:lnTo>
                                <a:lnTo>
                                  <a:pt x="1135659" y="311086"/>
                                </a:lnTo>
                                <a:lnTo>
                                  <a:pt x="1135659" y="317500"/>
                                </a:lnTo>
                                <a:lnTo>
                                  <a:pt x="1139863" y="325513"/>
                                </a:lnTo>
                                <a:lnTo>
                                  <a:pt x="1139863" y="333540"/>
                                </a:lnTo>
                                <a:lnTo>
                                  <a:pt x="1141260" y="341553"/>
                                </a:lnTo>
                                <a:lnTo>
                                  <a:pt x="1142669" y="351155"/>
                                </a:lnTo>
                                <a:lnTo>
                                  <a:pt x="1144066" y="346354"/>
                                </a:lnTo>
                                <a:lnTo>
                                  <a:pt x="1146860" y="347954"/>
                                </a:lnTo>
                                <a:lnTo>
                                  <a:pt x="1148270" y="351155"/>
                                </a:lnTo>
                                <a:lnTo>
                                  <a:pt x="1151064" y="351155"/>
                                </a:lnTo>
                                <a:lnTo>
                                  <a:pt x="1153858" y="352780"/>
                                </a:lnTo>
                                <a:lnTo>
                                  <a:pt x="1155268" y="354380"/>
                                </a:lnTo>
                                <a:lnTo>
                                  <a:pt x="1162278" y="354380"/>
                                </a:lnTo>
                                <a:lnTo>
                                  <a:pt x="1162278" y="347954"/>
                                </a:lnTo>
                                <a:lnTo>
                                  <a:pt x="1165072" y="347954"/>
                                </a:lnTo>
                                <a:lnTo>
                                  <a:pt x="1166469" y="352780"/>
                                </a:lnTo>
                                <a:lnTo>
                                  <a:pt x="1169276" y="352780"/>
                                </a:lnTo>
                                <a:lnTo>
                                  <a:pt x="1170673" y="349567"/>
                                </a:lnTo>
                                <a:lnTo>
                                  <a:pt x="1170673" y="357593"/>
                                </a:lnTo>
                                <a:lnTo>
                                  <a:pt x="1172083" y="355968"/>
                                </a:lnTo>
                                <a:lnTo>
                                  <a:pt x="1173480" y="355968"/>
                                </a:lnTo>
                                <a:lnTo>
                                  <a:pt x="1176274" y="352780"/>
                                </a:lnTo>
                                <a:lnTo>
                                  <a:pt x="1177683" y="338340"/>
                                </a:lnTo>
                                <a:lnTo>
                                  <a:pt x="1179068" y="323913"/>
                                </a:lnTo>
                                <a:lnTo>
                                  <a:pt x="1179068" y="311086"/>
                                </a:lnTo>
                                <a:lnTo>
                                  <a:pt x="1180490" y="306260"/>
                                </a:lnTo>
                                <a:lnTo>
                                  <a:pt x="1183271" y="298259"/>
                                </a:lnTo>
                                <a:lnTo>
                                  <a:pt x="1184681" y="272605"/>
                                </a:lnTo>
                                <a:lnTo>
                                  <a:pt x="1186078" y="280619"/>
                                </a:lnTo>
                                <a:lnTo>
                                  <a:pt x="1187475" y="275805"/>
                                </a:lnTo>
                                <a:lnTo>
                                  <a:pt x="1191679" y="285432"/>
                                </a:lnTo>
                                <a:lnTo>
                                  <a:pt x="1193076" y="291846"/>
                                </a:lnTo>
                                <a:lnTo>
                                  <a:pt x="1193076" y="296646"/>
                                </a:lnTo>
                                <a:lnTo>
                                  <a:pt x="1194485" y="301447"/>
                                </a:lnTo>
                                <a:lnTo>
                                  <a:pt x="1195882" y="296646"/>
                                </a:lnTo>
                                <a:lnTo>
                                  <a:pt x="1200086" y="296646"/>
                                </a:lnTo>
                                <a:lnTo>
                                  <a:pt x="1201470" y="301447"/>
                                </a:lnTo>
                                <a:lnTo>
                                  <a:pt x="1201470" y="306260"/>
                                </a:lnTo>
                                <a:lnTo>
                                  <a:pt x="1202893" y="304660"/>
                                </a:lnTo>
                                <a:lnTo>
                                  <a:pt x="1205687" y="306260"/>
                                </a:lnTo>
                                <a:lnTo>
                                  <a:pt x="1207084" y="306260"/>
                                </a:lnTo>
                                <a:lnTo>
                                  <a:pt x="1208481" y="304660"/>
                                </a:lnTo>
                                <a:lnTo>
                                  <a:pt x="1209890" y="288658"/>
                                </a:lnTo>
                                <a:lnTo>
                                  <a:pt x="1209890" y="277418"/>
                                </a:lnTo>
                                <a:lnTo>
                                  <a:pt x="1214081" y="275805"/>
                                </a:lnTo>
                                <a:lnTo>
                                  <a:pt x="1214081" y="253352"/>
                                </a:lnTo>
                                <a:lnTo>
                                  <a:pt x="1215491" y="267792"/>
                                </a:lnTo>
                                <a:lnTo>
                                  <a:pt x="1216888" y="274205"/>
                                </a:lnTo>
                                <a:lnTo>
                                  <a:pt x="1218285" y="272605"/>
                                </a:lnTo>
                                <a:lnTo>
                                  <a:pt x="1221092" y="275805"/>
                                </a:lnTo>
                                <a:lnTo>
                                  <a:pt x="1222489" y="266179"/>
                                </a:lnTo>
                                <a:lnTo>
                                  <a:pt x="1223886" y="269405"/>
                                </a:lnTo>
                                <a:lnTo>
                                  <a:pt x="1223886" y="282232"/>
                                </a:lnTo>
                                <a:lnTo>
                                  <a:pt x="1225296" y="291846"/>
                                </a:lnTo>
                                <a:lnTo>
                                  <a:pt x="1228090" y="288658"/>
                                </a:lnTo>
                                <a:lnTo>
                                  <a:pt x="1229487" y="287020"/>
                                </a:lnTo>
                                <a:lnTo>
                                  <a:pt x="1230884" y="287020"/>
                                </a:lnTo>
                                <a:lnTo>
                                  <a:pt x="1232293" y="282232"/>
                                </a:lnTo>
                                <a:lnTo>
                                  <a:pt x="1232293" y="277418"/>
                                </a:lnTo>
                                <a:lnTo>
                                  <a:pt x="1236484" y="280619"/>
                                </a:lnTo>
                                <a:lnTo>
                                  <a:pt x="1236484" y="285432"/>
                                </a:lnTo>
                                <a:lnTo>
                                  <a:pt x="1237894" y="293433"/>
                                </a:lnTo>
                                <a:lnTo>
                                  <a:pt x="1239291" y="296646"/>
                                </a:lnTo>
                                <a:lnTo>
                                  <a:pt x="1240688" y="306260"/>
                                </a:lnTo>
                                <a:lnTo>
                                  <a:pt x="1243495" y="319087"/>
                                </a:lnTo>
                                <a:lnTo>
                                  <a:pt x="1244892" y="320700"/>
                                </a:lnTo>
                                <a:lnTo>
                                  <a:pt x="1244892" y="322313"/>
                                </a:lnTo>
                                <a:lnTo>
                                  <a:pt x="1246289" y="330327"/>
                                </a:lnTo>
                                <a:lnTo>
                                  <a:pt x="1247698" y="338340"/>
                                </a:lnTo>
                                <a:lnTo>
                                  <a:pt x="1250505" y="349567"/>
                                </a:lnTo>
                                <a:lnTo>
                                  <a:pt x="1251889" y="347954"/>
                                </a:lnTo>
                                <a:lnTo>
                                  <a:pt x="1253299" y="347954"/>
                                </a:lnTo>
                                <a:lnTo>
                                  <a:pt x="1254696" y="349567"/>
                                </a:lnTo>
                                <a:lnTo>
                                  <a:pt x="1254696" y="347954"/>
                                </a:lnTo>
                                <a:lnTo>
                                  <a:pt x="1258887" y="336753"/>
                                </a:lnTo>
                                <a:lnTo>
                                  <a:pt x="1258887" y="328726"/>
                                </a:lnTo>
                                <a:lnTo>
                                  <a:pt x="1260297" y="331939"/>
                                </a:lnTo>
                                <a:lnTo>
                                  <a:pt x="1261694" y="339953"/>
                                </a:lnTo>
                                <a:lnTo>
                                  <a:pt x="1263091" y="362394"/>
                                </a:lnTo>
                                <a:lnTo>
                                  <a:pt x="1265897" y="368820"/>
                                </a:lnTo>
                                <a:lnTo>
                                  <a:pt x="1267294" y="365607"/>
                                </a:lnTo>
                                <a:lnTo>
                                  <a:pt x="1267294" y="362394"/>
                                </a:lnTo>
                                <a:lnTo>
                                  <a:pt x="1268691" y="367207"/>
                                </a:lnTo>
                                <a:lnTo>
                                  <a:pt x="1272908" y="367207"/>
                                </a:lnTo>
                                <a:lnTo>
                                  <a:pt x="1274292" y="373634"/>
                                </a:lnTo>
                                <a:lnTo>
                                  <a:pt x="1275702" y="375221"/>
                                </a:lnTo>
                                <a:lnTo>
                                  <a:pt x="1277099" y="376834"/>
                                </a:lnTo>
                                <a:lnTo>
                                  <a:pt x="1281290" y="372008"/>
                                </a:lnTo>
                                <a:lnTo>
                                  <a:pt x="1281290" y="365607"/>
                                </a:lnTo>
                                <a:lnTo>
                                  <a:pt x="1282700" y="362394"/>
                                </a:lnTo>
                                <a:lnTo>
                                  <a:pt x="1284097" y="360781"/>
                                </a:lnTo>
                                <a:lnTo>
                                  <a:pt x="1285506" y="357593"/>
                                </a:lnTo>
                                <a:lnTo>
                                  <a:pt x="1288300" y="359181"/>
                                </a:lnTo>
                                <a:lnTo>
                                  <a:pt x="1289697" y="351155"/>
                                </a:lnTo>
                                <a:lnTo>
                                  <a:pt x="1289697" y="352780"/>
                                </a:lnTo>
                                <a:lnTo>
                                  <a:pt x="1291107" y="364007"/>
                                </a:lnTo>
                                <a:lnTo>
                                  <a:pt x="1292504" y="365607"/>
                                </a:lnTo>
                                <a:lnTo>
                                  <a:pt x="1295311" y="365607"/>
                                </a:lnTo>
                                <a:lnTo>
                                  <a:pt x="1296708" y="368820"/>
                                </a:lnTo>
                                <a:lnTo>
                                  <a:pt x="1298105" y="378434"/>
                                </a:lnTo>
                                <a:lnTo>
                                  <a:pt x="1298105" y="394487"/>
                                </a:lnTo>
                                <a:lnTo>
                                  <a:pt x="1299502" y="412102"/>
                                </a:lnTo>
                                <a:lnTo>
                                  <a:pt x="1302308" y="408901"/>
                                </a:lnTo>
                                <a:lnTo>
                                  <a:pt x="1303693" y="408901"/>
                                </a:lnTo>
                                <a:lnTo>
                                  <a:pt x="1305115" y="399275"/>
                                </a:lnTo>
                                <a:lnTo>
                                  <a:pt x="1306499" y="381635"/>
                                </a:lnTo>
                                <a:lnTo>
                                  <a:pt x="1307909" y="389661"/>
                                </a:lnTo>
                                <a:lnTo>
                                  <a:pt x="1310703" y="380034"/>
                                </a:lnTo>
                                <a:lnTo>
                                  <a:pt x="1312100" y="388061"/>
                                </a:lnTo>
                                <a:lnTo>
                                  <a:pt x="1312100" y="391274"/>
                                </a:lnTo>
                                <a:lnTo>
                                  <a:pt x="1313510" y="380034"/>
                                </a:lnTo>
                                <a:lnTo>
                                  <a:pt x="1314907" y="373634"/>
                                </a:lnTo>
                                <a:lnTo>
                                  <a:pt x="1317713" y="373634"/>
                                </a:lnTo>
                                <a:lnTo>
                                  <a:pt x="1319110" y="365607"/>
                                </a:lnTo>
                                <a:lnTo>
                                  <a:pt x="1320520" y="360781"/>
                                </a:lnTo>
                                <a:lnTo>
                                  <a:pt x="1320520" y="352780"/>
                                </a:lnTo>
                                <a:lnTo>
                                  <a:pt x="1321904" y="359181"/>
                                </a:lnTo>
                                <a:lnTo>
                                  <a:pt x="1324711" y="365607"/>
                                </a:lnTo>
                                <a:lnTo>
                                  <a:pt x="1326108" y="376834"/>
                                </a:lnTo>
                                <a:lnTo>
                                  <a:pt x="1327518" y="373634"/>
                                </a:lnTo>
                                <a:lnTo>
                                  <a:pt x="1328902" y="367207"/>
                                </a:lnTo>
                                <a:lnTo>
                                  <a:pt x="1328902" y="365607"/>
                                </a:lnTo>
                                <a:lnTo>
                                  <a:pt x="1333106" y="362394"/>
                                </a:lnTo>
                                <a:lnTo>
                                  <a:pt x="1334516" y="359181"/>
                                </a:lnTo>
                                <a:lnTo>
                                  <a:pt x="1334516" y="360781"/>
                                </a:lnTo>
                                <a:lnTo>
                                  <a:pt x="1335913" y="362394"/>
                                </a:lnTo>
                                <a:lnTo>
                                  <a:pt x="1337310" y="357593"/>
                                </a:lnTo>
                                <a:lnTo>
                                  <a:pt x="1340116" y="355968"/>
                                </a:lnTo>
                                <a:lnTo>
                                  <a:pt x="1341501" y="354380"/>
                                </a:lnTo>
                                <a:lnTo>
                                  <a:pt x="1342923" y="346354"/>
                                </a:lnTo>
                                <a:lnTo>
                                  <a:pt x="1344320" y="349567"/>
                                </a:lnTo>
                                <a:lnTo>
                                  <a:pt x="1347114" y="349567"/>
                                </a:lnTo>
                                <a:lnTo>
                                  <a:pt x="1348524" y="347954"/>
                                </a:lnTo>
                                <a:lnTo>
                                  <a:pt x="1349921" y="352780"/>
                                </a:lnTo>
                                <a:lnTo>
                                  <a:pt x="1351305" y="359181"/>
                                </a:lnTo>
                                <a:lnTo>
                                  <a:pt x="1355521" y="367207"/>
                                </a:lnTo>
                                <a:lnTo>
                                  <a:pt x="1355521" y="381635"/>
                                </a:lnTo>
                                <a:lnTo>
                                  <a:pt x="1356918" y="381635"/>
                                </a:lnTo>
                                <a:lnTo>
                                  <a:pt x="1358315" y="375221"/>
                                </a:lnTo>
                                <a:lnTo>
                                  <a:pt x="1359712" y="375221"/>
                                </a:lnTo>
                                <a:lnTo>
                                  <a:pt x="1362519" y="373634"/>
                                </a:lnTo>
                                <a:lnTo>
                                  <a:pt x="1363916" y="372008"/>
                                </a:lnTo>
                                <a:lnTo>
                                  <a:pt x="1365326" y="364007"/>
                                </a:lnTo>
                                <a:lnTo>
                                  <a:pt x="1366710" y="365607"/>
                                </a:lnTo>
                                <a:lnTo>
                                  <a:pt x="1369517" y="364007"/>
                                </a:lnTo>
                                <a:lnTo>
                                  <a:pt x="1370926" y="367207"/>
                                </a:lnTo>
                                <a:lnTo>
                                  <a:pt x="1372323" y="376834"/>
                                </a:lnTo>
                                <a:lnTo>
                                  <a:pt x="1373708" y="378434"/>
                                </a:lnTo>
                                <a:lnTo>
                                  <a:pt x="1373708" y="381635"/>
                                </a:lnTo>
                                <a:lnTo>
                                  <a:pt x="1377937" y="388061"/>
                                </a:lnTo>
                                <a:lnTo>
                                  <a:pt x="1377937" y="392861"/>
                                </a:lnTo>
                                <a:lnTo>
                                  <a:pt x="1379321" y="392861"/>
                                </a:lnTo>
                                <a:lnTo>
                                  <a:pt x="1380718" y="397687"/>
                                </a:lnTo>
                                <a:lnTo>
                                  <a:pt x="1382128" y="402475"/>
                                </a:lnTo>
                                <a:lnTo>
                                  <a:pt x="1384922" y="407289"/>
                                </a:lnTo>
                                <a:lnTo>
                                  <a:pt x="1386319" y="407289"/>
                                </a:lnTo>
                                <a:lnTo>
                                  <a:pt x="1387729" y="412102"/>
                                </a:lnTo>
                                <a:lnTo>
                                  <a:pt x="1389113" y="416915"/>
                                </a:lnTo>
                                <a:lnTo>
                                  <a:pt x="1391920" y="418528"/>
                                </a:lnTo>
                                <a:lnTo>
                                  <a:pt x="1393317" y="423341"/>
                                </a:lnTo>
                                <a:lnTo>
                                  <a:pt x="1394726" y="416915"/>
                                </a:lnTo>
                                <a:lnTo>
                                  <a:pt x="1396136" y="418528"/>
                                </a:lnTo>
                                <a:lnTo>
                                  <a:pt x="1396136" y="412102"/>
                                </a:lnTo>
                                <a:lnTo>
                                  <a:pt x="1400340" y="415302"/>
                                </a:lnTo>
                                <a:lnTo>
                                  <a:pt x="1400340" y="410489"/>
                                </a:lnTo>
                                <a:lnTo>
                                  <a:pt x="1401724" y="405701"/>
                                </a:lnTo>
                                <a:lnTo>
                                  <a:pt x="1403121" y="404088"/>
                                </a:lnTo>
                                <a:lnTo>
                                  <a:pt x="1404531" y="402475"/>
                                </a:lnTo>
                                <a:lnTo>
                                  <a:pt x="1407325" y="396074"/>
                                </a:lnTo>
                                <a:lnTo>
                                  <a:pt x="1408722" y="396074"/>
                                </a:lnTo>
                                <a:lnTo>
                                  <a:pt x="1408722" y="391274"/>
                                </a:lnTo>
                                <a:lnTo>
                                  <a:pt x="1410131" y="396074"/>
                                </a:lnTo>
                                <a:lnTo>
                                  <a:pt x="1411528" y="400875"/>
                                </a:lnTo>
                                <a:lnTo>
                                  <a:pt x="1414322" y="405701"/>
                                </a:lnTo>
                                <a:lnTo>
                                  <a:pt x="1415732" y="404088"/>
                                </a:lnTo>
                                <a:lnTo>
                                  <a:pt x="1417129" y="402475"/>
                                </a:lnTo>
                                <a:lnTo>
                                  <a:pt x="1417129" y="404088"/>
                                </a:lnTo>
                                <a:lnTo>
                                  <a:pt x="1422742" y="404088"/>
                                </a:lnTo>
                                <a:lnTo>
                                  <a:pt x="1422742" y="399275"/>
                                </a:lnTo>
                                <a:lnTo>
                                  <a:pt x="1424127" y="394487"/>
                                </a:lnTo>
                                <a:lnTo>
                                  <a:pt x="1425549" y="394487"/>
                                </a:lnTo>
                                <a:lnTo>
                                  <a:pt x="1426933" y="391274"/>
                                </a:lnTo>
                                <a:lnTo>
                                  <a:pt x="1429740" y="394487"/>
                                </a:lnTo>
                                <a:lnTo>
                                  <a:pt x="1431137" y="394487"/>
                                </a:lnTo>
                                <a:lnTo>
                                  <a:pt x="1432534" y="404088"/>
                                </a:lnTo>
                                <a:lnTo>
                                  <a:pt x="1433931" y="405701"/>
                                </a:lnTo>
                                <a:lnTo>
                                  <a:pt x="1438135" y="405701"/>
                                </a:lnTo>
                                <a:lnTo>
                                  <a:pt x="1439532" y="408901"/>
                                </a:lnTo>
                                <a:lnTo>
                                  <a:pt x="1439532" y="407289"/>
                                </a:lnTo>
                                <a:lnTo>
                                  <a:pt x="1440929" y="405701"/>
                                </a:lnTo>
                                <a:lnTo>
                                  <a:pt x="1443736" y="404088"/>
                                </a:lnTo>
                                <a:lnTo>
                                  <a:pt x="1446530" y="404088"/>
                                </a:lnTo>
                                <a:lnTo>
                                  <a:pt x="1447952" y="402475"/>
                                </a:lnTo>
                                <a:lnTo>
                                  <a:pt x="1449336" y="399275"/>
                                </a:lnTo>
                                <a:lnTo>
                                  <a:pt x="1452143" y="397687"/>
                                </a:lnTo>
                                <a:lnTo>
                                  <a:pt x="1453540" y="400875"/>
                                </a:lnTo>
                                <a:lnTo>
                                  <a:pt x="1454937" y="400875"/>
                                </a:lnTo>
                                <a:lnTo>
                                  <a:pt x="1456334" y="396074"/>
                                </a:lnTo>
                                <a:lnTo>
                                  <a:pt x="1459141" y="399275"/>
                                </a:lnTo>
                                <a:lnTo>
                                  <a:pt x="1461935" y="399275"/>
                                </a:lnTo>
                                <a:lnTo>
                                  <a:pt x="1461935" y="400875"/>
                                </a:lnTo>
                                <a:lnTo>
                                  <a:pt x="1463344" y="399275"/>
                                </a:lnTo>
                                <a:lnTo>
                                  <a:pt x="1474546" y="399275"/>
                                </a:lnTo>
                                <a:lnTo>
                                  <a:pt x="1474546" y="404088"/>
                                </a:lnTo>
                                <a:lnTo>
                                  <a:pt x="1475943" y="399275"/>
                                </a:lnTo>
                                <a:lnTo>
                                  <a:pt x="1481543" y="399275"/>
                                </a:lnTo>
                                <a:lnTo>
                                  <a:pt x="1482953" y="397687"/>
                                </a:lnTo>
                                <a:lnTo>
                                  <a:pt x="1484337" y="396074"/>
                                </a:lnTo>
                                <a:lnTo>
                                  <a:pt x="1484337" y="394487"/>
                                </a:lnTo>
                                <a:lnTo>
                                  <a:pt x="1485747" y="392861"/>
                                </a:lnTo>
                                <a:lnTo>
                                  <a:pt x="1492758" y="392861"/>
                                </a:lnTo>
                                <a:lnTo>
                                  <a:pt x="1492758" y="389661"/>
                                </a:lnTo>
                                <a:lnTo>
                                  <a:pt x="1496949" y="389661"/>
                                </a:lnTo>
                                <a:lnTo>
                                  <a:pt x="1496949" y="391274"/>
                                </a:lnTo>
                                <a:lnTo>
                                  <a:pt x="1499755" y="391274"/>
                                </a:lnTo>
                                <a:lnTo>
                                  <a:pt x="1501152" y="386461"/>
                                </a:lnTo>
                                <a:lnTo>
                                  <a:pt x="1503946" y="376834"/>
                                </a:lnTo>
                                <a:lnTo>
                                  <a:pt x="1505356" y="383260"/>
                                </a:lnTo>
                                <a:lnTo>
                                  <a:pt x="1506753" y="381635"/>
                                </a:lnTo>
                                <a:lnTo>
                                  <a:pt x="1506753" y="372008"/>
                                </a:lnTo>
                                <a:lnTo>
                                  <a:pt x="1508150" y="373634"/>
                                </a:lnTo>
                                <a:lnTo>
                                  <a:pt x="1510957" y="375221"/>
                                </a:lnTo>
                                <a:lnTo>
                                  <a:pt x="1512354" y="373634"/>
                                </a:lnTo>
                                <a:lnTo>
                                  <a:pt x="1513738" y="375221"/>
                                </a:lnTo>
                                <a:lnTo>
                                  <a:pt x="1515160" y="368820"/>
                                </a:lnTo>
                                <a:lnTo>
                                  <a:pt x="1515160" y="367207"/>
                                </a:lnTo>
                                <a:lnTo>
                                  <a:pt x="1519351" y="370408"/>
                                </a:lnTo>
                                <a:lnTo>
                                  <a:pt x="1519351" y="375221"/>
                                </a:lnTo>
                                <a:lnTo>
                                  <a:pt x="1522158" y="375221"/>
                                </a:lnTo>
                                <a:lnTo>
                                  <a:pt x="1523555" y="373634"/>
                                </a:lnTo>
                                <a:lnTo>
                                  <a:pt x="1526349" y="373634"/>
                                </a:lnTo>
                                <a:lnTo>
                                  <a:pt x="1527759" y="368820"/>
                                </a:lnTo>
                                <a:lnTo>
                                  <a:pt x="1527759" y="357593"/>
                                </a:lnTo>
                                <a:lnTo>
                                  <a:pt x="1529156" y="360781"/>
                                </a:lnTo>
                                <a:lnTo>
                                  <a:pt x="1530565" y="364007"/>
                                </a:lnTo>
                                <a:lnTo>
                                  <a:pt x="1533359" y="362394"/>
                                </a:lnTo>
                                <a:lnTo>
                                  <a:pt x="1534756" y="360781"/>
                                </a:lnTo>
                                <a:lnTo>
                                  <a:pt x="1536166" y="360781"/>
                                </a:lnTo>
                                <a:lnTo>
                                  <a:pt x="1537563" y="347954"/>
                                </a:lnTo>
                                <a:lnTo>
                                  <a:pt x="1537563" y="339953"/>
                                </a:lnTo>
                                <a:lnTo>
                                  <a:pt x="1541754" y="327113"/>
                                </a:lnTo>
                                <a:lnTo>
                                  <a:pt x="1541754" y="330327"/>
                                </a:lnTo>
                                <a:lnTo>
                                  <a:pt x="1543151" y="333540"/>
                                </a:lnTo>
                                <a:lnTo>
                                  <a:pt x="1550174" y="333540"/>
                                </a:lnTo>
                                <a:lnTo>
                                  <a:pt x="1550174" y="331939"/>
                                </a:lnTo>
                                <a:lnTo>
                                  <a:pt x="1555762" y="331939"/>
                                </a:lnTo>
                                <a:lnTo>
                                  <a:pt x="1557159" y="349567"/>
                                </a:lnTo>
                                <a:lnTo>
                                  <a:pt x="1558569" y="352780"/>
                                </a:lnTo>
                                <a:lnTo>
                                  <a:pt x="1558569" y="344754"/>
                                </a:lnTo>
                                <a:lnTo>
                                  <a:pt x="1560291" y="336205"/>
                                </a:lnTo>
                                <a:lnTo>
                                  <a:pt x="1562252" y="334021"/>
                                </a:lnTo>
                                <a:lnTo>
                                  <a:pt x="1564470" y="329986"/>
                                </a:lnTo>
                                <a:lnTo>
                                  <a:pt x="1566964" y="315887"/>
                                </a:lnTo>
                                <a:lnTo>
                                  <a:pt x="1568361" y="312686"/>
                                </a:lnTo>
                                <a:lnTo>
                                  <a:pt x="1571167" y="320700"/>
                                </a:lnTo>
                                <a:lnTo>
                                  <a:pt x="1572564" y="317500"/>
                                </a:lnTo>
                                <a:lnTo>
                                  <a:pt x="1572564" y="306260"/>
                                </a:lnTo>
                                <a:lnTo>
                                  <a:pt x="1573961" y="299859"/>
                                </a:lnTo>
                                <a:lnTo>
                                  <a:pt x="1575371" y="307873"/>
                                </a:lnTo>
                                <a:lnTo>
                                  <a:pt x="1578165" y="323913"/>
                                </a:lnTo>
                                <a:lnTo>
                                  <a:pt x="1579562" y="335140"/>
                                </a:lnTo>
                                <a:lnTo>
                                  <a:pt x="1580972" y="309486"/>
                                </a:lnTo>
                                <a:lnTo>
                                  <a:pt x="1580972" y="295046"/>
                                </a:lnTo>
                                <a:lnTo>
                                  <a:pt x="1582369" y="307873"/>
                                </a:lnTo>
                                <a:lnTo>
                                  <a:pt x="1585175" y="309486"/>
                                </a:lnTo>
                                <a:lnTo>
                                  <a:pt x="1586560" y="303072"/>
                                </a:lnTo>
                                <a:lnTo>
                                  <a:pt x="1587982" y="279019"/>
                                </a:lnTo>
                                <a:lnTo>
                                  <a:pt x="1589366" y="251739"/>
                                </a:lnTo>
                                <a:lnTo>
                                  <a:pt x="1589366" y="256565"/>
                                </a:lnTo>
                                <a:lnTo>
                                  <a:pt x="1593570" y="248551"/>
                                </a:lnTo>
                                <a:lnTo>
                                  <a:pt x="1594967" y="272605"/>
                                </a:lnTo>
                                <a:lnTo>
                                  <a:pt x="1594967" y="293433"/>
                                </a:lnTo>
                                <a:lnTo>
                                  <a:pt x="1596364" y="296646"/>
                                </a:lnTo>
                                <a:lnTo>
                                  <a:pt x="1597774" y="295046"/>
                                </a:lnTo>
                                <a:lnTo>
                                  <a:pt x="1600581" y="295046"/>
                                </a:lnTo>
                                <a:lnTo>
                                  <a:pt x="1601978" y="296646"/>
                                </a:lnTo>
                                <a:lnTo>
                                  <a:pt x="1603375" y="304660"/>
                                </a:lnTo>
                                <a:lnTo>
                                  <a:pt x="1603375" y="307873"/>
                                </a:lnTo>
                                <a:lnTo>
                                  <a:pt x="1604772" y="315887"/>
                                </a:lnTo>
                                <a:lnTo>
                                  <a:pt x="1607578" y="317500"/>
                                </a:lnTo>
                                <a:lnTo>
                                  <a:pt x="1608963" y="312686"/>
                                </a:lnTo>
                                <a:lnTo>
                                  <a:pt x="1610385" y="301447"/>
                                </a:lnTo>
                                <a:lnTo>
                                  <a:pt x="1611769" y="291846"/>
                                </a:lnTo>
                                <a:lnTo>
                                  <a:pt x="1611769" y="307873"/>
                                </a:lnTo>
                                <a:lnTo>
                                  <a:pt x="1615973" y="319087"/>
                                </a:lnTo>
                                <a:lnTo>
                                  <a:pt x="1615973" y="336753"/>
                                </a:lnTo>
                                <a:lnTo>
                                  <a:pt x="1617383" y="346354"/>
                                </a:lnTo>
                                <a:lnTo>
                                  <a:pt x="1618767" y="346354"/>
                                </a:lnTo>
                                <a:lnTo>
                                  <a:pt x="1620177" y="349567"/>
                                </a:lnTo>
                                <a:lnTo>
                                  <a:pt x="1622983" y="355968"/>
                                </a:lnTo>
                                <a:lnTo>
                                  <a:pt x="1624380" y="354380"/>
                                </a:lnTo>
                                <a:lnTo>
                                  <a:pt x="1625777" y="362394"/>
                                </a:lnTo>
                                <a:lnTo>
                                  <a:pt x="1625777" y="357593"/>
                                </a:lnTo>
                                <a:lnTo>
                                  <a:pt x="1627174" y="360781"/>
                                </a:lnTo>
                                <a:lnTo>
                                  <a:pt x="1629981" y="360781"/>
                                </a:lnTo>
                                <a:lnTo>
                                  <a:pt x="1631378" y="359181"/>
                                </a:lnTo>
                                <a:lnTo>
                                  <a:pt x="1632788" y="360781"/>
                                </a:lnTo>
                                <a:lnTo>
                                  <a:pt x="1634172" y="351155"/>
                                </a:lnTo>
                                <a:lnTo>
                                  <a:pt x="1634172" y="335140"/>
                                </a:lnTo>
                                <a:lnTo>
                                  <a:pt x="1638376" y="333540"/>
                                </a:lnTo>
                                <a:lnTo>
                                  <a:pt x="1638376" y="341553"/>
                                </a:lnTo>
                                <a:lnTo>
                                  <a:pt x="1639785" y="339953"/>
                                </a:lnTo>
                                <a:lnTo>
                                  <a:pt x="1641182" y="338340"/>
                                </a:lnTo>
                                <a:lnTo>
                                  <a:pt x="1642579" y="341553"/>
                                </a:lnTo>
                                <a:lnTo>
                                  <a:pt x="1645386" y="331939"/>
                                </a:lnTo>
                                <a:lnTo>
                                  <a:pt x="1646783" y="328726"/>
                                </a:lnTo>
                                <a:lnTo>
                                  <a:pt x="1646783" y="325513"/>
                                </a:lnTo>
                                <a:lnTo>
                                  <a:pt x="1652384" y="325513"/>
                                </a:lnTo>
                                <a:lnTo>
                                  <a:pt x="1653781" y="317500"/>
                                </a:lnTo>
                                <a:lnTo>
                                  <a:pt x="1655191" y="304660"/>
                                </a:lnTo>
                                <a:lnTo>
                                  <a:pt x="1656575" y="298259"/>
                                </a:lnTo>
                                <a:lnTo>
                                  <a:pt x="1656575" y="312686"/>
                                </a:lnTo>
                                <a:lnTo>
                                  <a:pt x="1660779" y="311086"/>
                                </a:lnTo>
                                <a:lnTo>
                                  <a:pt x="1660779" y="309486"/>
                                </a:lnTo>
                                <a:lnTo>
                                  <a:pt x="1662188" y="293433"/>
                                </a:lnTo>
                                <a:lnTo>
                                  <a:pt x="1663585" y="287020"/>
                                </a:lnTo>
                                <a:lnTo>
                                  <a:pt x="1664995" y="280619"/>
                                </a:lnTo>
                                <a:lnTo>
                                  <a:pt x="1667789" y="277418"/>
                                </a:lnTo>
                                <a:lnTo>
                                  <a:pt x="1669186" y="287020"/>
                                </a:lnTo>
                                <a:lnTo>
                                  <a:pt x="1669186" y="266179"/>
                                </a:lnTo>
                                <a:lnTo>
                                  <a:pt x="1670596" y="248551"/>
                                </a:lnTo>
                                <a:lnTo>
                                  <a:pt x="1671980" y="242125"/>
                                </a:lnTo>
                                <a:lnTo>
                                  <a:pt x="1674799" y="226098"/>
                                </a:lnTo>
                                <a:lnTo>
                                  <a:pt x="1676196" y="198831"/>
                                </a:lnTo>
                                <a:lnTo>
                                  <a:pt x="1677593" y="224497"/>
                                </a:lnTo>
                                <a:lnTo>
                                  <a:pt x="1678990" y="246926"/>
                                </a:lnTo>
                                <a:lnTo>
                                  <a:pt x="1678990" y="259778"/>
                                </a:lnTo>
                                <a:lnTo>
                                  <a:pt x="1683194" y="261366"/>
                                </a:lnTo>
                                <a:lnTo>
                                  <a:pt x="1683194" y="200431"/>
                                </a:lnTo>
                                <a:lnTo>
                                  <a:pt x="1684591" y="168376"/>
                                </a:lnTo>
                                <a:lnTo>
                                  <a:pt x="1685988" y="112242"/>
                                </a:lnTo>
                                <a:lnTo>
                                  <a:pt x="1687398" y="152336"/>
                                </a:lnTo>
                                <a:lnTo>
                                  <a:pt x="1690192" y="245338"/>
                                </a:lnTo>
                                <a:lnTo>
                                  <a:pt x="1691589" y="258165"/>
                                </a:lnTo>
                                <a:lnTo>
                                  <a:pt x="1691589" y="287020"/>
                                </a:lnTo>
                                <a:lnTo>
                                  <a:pt x="1692998" y="272605"/>
                                </a:lnTo>
                                <a:lnTo>
                                  <a:pt x="1694383" y="238925"/>
                                </a:lnTo>
                                <a:lnTo>
                                  <a:pt x="1697189" y="221284"/>
                                </a:lnTo>
                                <a:lnTo>
                                  <a:pt x="1698599" y="235724"/>
                                </a:lnTo>
                                <a:lnTo>
                                  <a:pt x="1699996" y="234137"/>
                                </a:lnTo>
                                <a:lnTo>
                                  <a:pt x="1699996" y="203644"/>
                                </a:lnTo>
                                <a:lnTo>
                                  <a:pt x="1701393" y="200431"/>
                                </a:lnTo>
                                <a:lnTo>
                                  <a:pt x="1704187" y="192430"/>
                                </a:lnTo>
                                <a:lnTo>
                                  <a:pt x="1705610" y="152336"/>
                                </a:lnTo>
                                <a:lnTo>
                                  <a:pt x="1706994" y="155536"/>
                                </a:lnTo>
                                <a:lnTo>
                                  <a:pt x="1708404" y="163563"/>
                                </a:lnTo>
                                <a:lnTo>
                                  <a:pt x="1709801" y="182816"/>
                                </a:lnTo>
                                <a:lnTo>
                                  <a:pt x="1712607" y="186004"/>
                                </a:lnTo>
                                <a:lnTo>
                                  <a:pt x="1713992" y="144310"/>
                                </a:lnTo>
                                <a:lnTo>
                                  <a:pt x="1713992" y="136296"/>
                                </a:lnTo>
                                <a:lnTo>
                                  <a:pt x="1715401" y="131483"/>
                                </a:lnTo>
                                <a:lnTo>
                                  <a:pt x="1716798" y="118656"/>
                                </a:lnTo>
                                <a:lnTo>
                                  <a:pt x="1719592" y="115443"/>
                                </a:lnTo>
                                <a:lnTo>
                                  <a:pt x="1721002" y="125069"/>
                                </a:lnTo>
                                <a:lnTo>
                                  <a:pt x="1722399" y="155536"/>
                                </a:lnTo>
                                <a:lnTo>
                                  <a:pt x="1722399" y="182816"/>
                                </a:lnTo>
                                <a:lnTo>
                                  <a:pt x="1723796" y="189204"/>
                                </a:lnTo>
                                <a:lnTo>
                                  <a:pt x="1726603" y="165163"/>
                                </a:lnTo>
                                <a:lnTo>
                                  <a:pt x="1728012" y="145910"/>
                                </a:lnTo>
                                <a:lnTo>
                                  <a:pt x="1729397" y="131483"/>
                                </a:lnTo>
                                <a:lnTo>
                                  <a:pt x="1730806" y="150736"/>
                                </a:lnTo>
                                <a:lnTo>
                                  <a:pt x="1730806" y="179603"/>
                                </a:lnTo>
                                <a:lnTo>
                                  <a:pt x="1735010" y="181203"/>
                                </a:lnTo>
                                <a:lnTo>
                                  <a:pt x="1735010" y="144310"/>
                                </a:lnTo>
                                <a:lnTo>
                                  <a:pt x="1736394" y="125069"/>
                                </a:lnTo>
                                <a:lnTo>
                                  <a:pt x="1737804" y="123469"/>
                                </a:lnTo>
                                <a:lnTo>
                                  <a:pt x="1739201" y="120256"/>
                                </a:lnTo>
                                <a:lnTo>
                                  <a:pt x="1742008" y="121869"/>
                                </a:lnTo>
                                <a:lnTo>
                                  <a:pt x="1743405" y="112242"/>
                                </a:lnTo>
                                <a:lnTo>
                                  <a:pt x="1744802" y="128295"/>
                                </a:lnTo>
                                <a:lnTo>
                                  <a:pt x="1744802" y="125069"/>
                                </a:lnTo>
                                <a:lnTo>
                                  <a:pt x="1746211" y="134683"/>
                                </a:lnTo>
                                <a:lnTo>
                                  <a:pt x="1749005" y="128295"/>
                                </a:lnTo>
                                <a:lnTo>
                                  <a:pt x="1750415" y="141097"/>
                                </a:lnTo>
                                <a:lnTo>
                                  <a:pt x="1751799" y="145910"/>
                                </a:lnTo>
                                <a:lnTo>
                                  <a:pt x="1753209" y="166751"/>
                                </a:lnTo>
                                <a:lnTo>
                                  <a:pt x="1753209" y="194030"/>
                                </a:lnTo>
                                <a:lnTo>
                                  <a:pt x="1757413" y="184404"/>
                                </a:lnTo>
                                <a:lnTo>
                                  <a:pt x="1757413" y="197243"/>
                                </a:lnTo>
                                <a:lnTo>
                                  <a:pt x="1758797" y="181203"/>
                                </a:lnTo>
                                <a:lnTo>
                                  <a:pt x="1760220" y="181203"/>
                                </a:lnTo>
                                <a:lnTo>
                                  <a:pt x="1761604" y="189204"/>
                                </a:lnTo>
                                <a:lnTo>
                                  <a:pt x="1764411" y="192430"/>
                                </a:lnTo>
                                <a:lnTo>
                                  <a:pt x="1765808" y="194030"/>
                                </a:lnTo>
                                <a:lnTo>
                                  <a:pt x="1767205" y="205257"/>
                                </a:lnTo>
                                <a:lnTo>
                                  <a:pt x="1767205" y="206844"/>
                                </a:lnTo>
                                <a:lnTo>
                                  <a:pt x="1768614" y="208457"/>
                                </a:lnTo>
                                <a:lnTo>
                                  <a:pt x="1771395" y="224497"/>
                                </a:lnTo>
                                <a:lnTo>
                                  <a:pt x="1772818" y="242125"/>
                                </a:lnTo>
                                <a:lnTo>
                                  <a:pt x="1774202" y="232511"/>
                                </a:lnTo>
                                <a:lnTo>
                                  <a:pt x="1775612" y="235724"/>
                                </a:lnTo>
                                <a:lnTo>
                                  <a:pt x="1775612" y="230911"/>
                                </a:lnTo>
                                <a:lnTo>
                                  <a:pt x="1779816" y="235724"/>
                                </a:lnTo>
                                <a:lnTo>
                                  <a:pt x="1779816" y="238925"/>
                                </a:lnTo>
                                <a:lnTo>
                                  <a:pt x="1781225" y="232511"/>
                                </a:lnTo>
                                <a:lnTo>
                                  <a:pt x="1782610" y="221284"/>
                                </a:lnTo>
                                <a:lnTo>
                                  <a:pt x="1784007" y="218084"/>
                                </a:lnTo>
                                <a:lnTo>
                                  <a:pt x="1786801" y="216471"/>
                                </a:lnTo>
                                <a:lnTo>
                                  <a:pt x="1788223" y="206844"/>
                                </a:lnTo>
                                <a:lnTo>
                                  <a:pt x="1788223" y="189204"/>
                                </a:lnTo>
                                <a:lnTo>
                                  <a:pt x="1789607" y="184404"/>
                                </a:lnTo>
                                <a:lnTo>
                                  <a:pt x="1791017" y="186004"/>
                                </a:lnTo>
                                <a:lnTo>
                                  <a:pt x="1793798" y="181203"/>
                                </a:lnTo>
                                <a:lnTo>
                                  <a:pt x="1795208" y="200431"/>
                                </a:lnTo>
                                <a:lnTo>
                                  <a:pt x="1796605" y="198831"/>
                                </a:lnTo>
                                <a:lnTo>
                                  <a:pt x="1798015" y="190817"/>
                                </a:lnTo>
                                <a:lnTo>
                                  <a:pt x="1798015" y="165163"/>
                                </a:lnTo>
                                <a:lnTo>
                                  <a:pt x="1802218" y="173177"/>
                                </a:lnTo>
                                <a:lnTo>
                                  <a:pt x="1802218" y="161950"/>
                                </a:lnTo>
                                <a:lnTo>
                                  <a:pt x="1803628" y="153949"/>
                                </a:lnTo>
                                <a:lnTo>
                                  <a:pt x="1805025" y="147523"/>
                                </a:lnTo>
                                <a:lnTo>
                                  <a:pt x="1806409" y="145910"/>
                                </a:lnTo>
                                <a:lnTo>
                                  <a:pt x="1809216" y="145910"/>
                                </a:lnTo>
                                <a:lnTo>
                                  <a:pt x="1810626" y="150736"/>
                                </a:lnTo>
                                <a:lnTo>
                                  <a:pt x="1810626" y="179603"/>
                                </a:lnTo>
                                <a:lnTo>
                                  <a:pt x="1812023" y="194030"/>
                                </a:lnTo>
                                <a:lnTo>
                                  <a:pt x="1813420" y="198831"/>
                                </a:lnTo>
                                <a:lnTo>
                                  <a:pt x="1816227" y="189204"/>
                                </a:lnTo>
                                <a:lnTo>
                                  <a:pt x="1817624" y="161950"/>
                                </a:lnTo>
                                <a:lnTo>
                                  <a:pt x="1819008" y="168376"/>
                                </a:lnTo>
                                <a:lnTo>
                                  <a:pt x="1819008" y="171577"/>
                                </a:lnTo>
                                <a:lnTo>
                                  <a:pt x="1820430" y="171577"/>
                                </a:lnTo>
                                <a:lnTo>
                                  <a:pt x="1824621" y="186004"/>
                                </a:lnTo>
                                <a:lnTo>
                                  <a:pt x="1824621" y="168376"/>
                                </a:lnTo>
                                <a:lnTo>
                                  <a:pt x="1826018" y="165163"/>
                                </a:lnTo>
                                <a:lnTo>
                                  <a:pt x="1827441" y="169976"/>
                                </a:lnTo>
                                <a:lnTo>
                                  <a:pt x="1828825" y="161950"/>
                                </a:lnTo>
                                <a:lnTo>
                                  <a:pt x="1831632" y="158750"/>
                                </a:lnTo>
                                <a:lnTo>
                                  <a:pt x="1833041" y="163563"/>
                                </a:lnTo>
                                <a:lnTo>
                                  <a:pt x="1833041" y="161950"/>
                                </a:lnTo>
                                <a:lnTo>
                                  <a:pt x="1834426" y="173177"/>
                                </a:lnTo>
                                <a:lnTo>
                                  <a:pt x="1835823" y="179603"/>
                                </a:lnTo>
                                <a:lnTo>
                                  <a:pt x="1838617" y="173177"/>
                                </a:lnTo>
                                <a:lnTo>
                                  <a:pt x="1840039" y="163563"/>
                                </a:lnTo>
                                <a:lnTo>
                                  <a:pt x="1841423" y="171577"/>
                                </a:lnTo>
                                <a:lnTo>
                                  <a:pt x="1841423" y="173177"/>
                                </a:lnTo>
                                <a:lnTo>
                                  <a:pt x="1842833" y="177990"/>
                                </a:lnTo>
                                <a:lnTo>
                                  <a:pt x="1845640" y="174777"/>
                                </a:lnTo>
                                <a:lnTo>
                                  <a:pt x="1847037" y="173177"/>
                                </a:lnTo>
                                <a:lnTo>
                                  <a:pt x="1848421" y="171577"/>
                                </a:lnTo>
                                <a:lnTo>
                                  <a:pt x="1849831" y="174777"/>
                                </a:lnTo>
                                <a:lnTo>
                                  <a:pt x="1849831" y="186004"/>
                                </a:lnTo>
                                <a:lnTo>
                                  <a:pt x="1854022" y="198831"/>
                                </a:lnTo>
                                <a:lnTo>
                                  <a:pt x="1855444" y="194030"/>
                                </a:lnTo>
                                <a:lnTo>
                                  <a:pt x="1855444" y="213271"/>
                                </a:lnTo>
                                <a:lnTo>
                                  <a:pt x="1856828" y="210045"/>
                                </a:lnTo>
                                <a:lnTo>
                                  <a:pt x="1858225" y="211658"/>
                                </a:lnTo>
                                <a:lnTo>
                                  <a:pt x="1861032" y="213271"/>
                                </a:lnTo>
                                <a:lnTo>
                                  <a:pt x="1862429" y="210045"/>
                                </a:lnTo>
                                <a:lnTo>
                                  <a:pt x="1863826" y="210045"/>
                                </a:lnTo>
                                <a:lnTo>
                                  <a:pt x="1865236" y="206844"/>
                                </a:lnTo>
                                <a:lnTo>
                                  <a:pt x="1868043" y="210045"/>
                                </a:lnTo>
                                <a:lnTo>
                                  <a:pt x="1869427" y="210045"/>
                                </a:lnTo>
                                <a:lnTo>
                                  <a:pt x="1870837" y="203644"/>
                                </a:lnTo>
                                <a:lnTo>
                                  <a:pt x="1873511" y="188006"/>
                                </a:lnTo>
                                <a:lnTo>
                                  <a:pt x="1876825" y="175201"/>
                                </a:lnTo>
                                <a:lnTo>
                                  <a:pt x="1879595" y="162183"/>
                                </a:lnTo>
                                <a:lnTo>
                                  <a:pt x="1880641" y="145910"/>
                                </a:lnTo>
                                <a:lnTo>
                                  <a:pt x="1883448" y="125069"/>
                                </a:lnTo>
                                <a:lnTo>
                                  <a:pt x="1884832" y="126682"/>
                                </a:lnTo>
                                <a:lnTo>
                                  <a:pt x="1886242" y="109042"/>
                                </a:lnTo>
                                <a:lnTo>
                                  <a:pt x="1886242" y="104216"/>
                                </a:lnTo>
                                <a:lnTo>
                                  <a:pt x="1887639" y="129882"/>
                                </a:lnTo>
                                <a:lnTo>
                                  <a:pt x="1890445" y="144310"/>
                                </a:lnTo>
                                <a:lnTo>
                                  <a:pt x="1891830" y="133096"/>
                                </a:lnTo>
                                <a:lnTo>
                                  <a:pt x="1893239" y="133096"/>
                                </a:lnTo>
                                <a:lnTo>
                                  <a:pt x="1894636" y="134683"/>
                                </a:lnTo>
                                <a:lnTo>
                                  <a:pt x="1894636" y="129882"/>
                                </a:lnTo>
                                <a:lnTo>
                                  <a:pt x="1898840" y="102628"/>
                                </a:lnTo>
                                <a:lnTo>
                                  <a:pt x="1898840" y="78574"/>
                                </a:lnTo>
                                <a:lnTo>
                                  <a:pt x="1900237" y="81775"/>
                                </a:lnTo>
                                <a:lnTo>
                                  <a:pt x="1901634" y="76974"/>
                                </a:lnTo>
                                <a:lnTo>
                                  <a:pt x="1903044" y="49695"/>
                                </a:lnTo>
                                <a:lnTo>
                                  <a:pt x="1905838" y="19253"/>
                                </a:lnTo>
                                <a:lnTo>
                                  <a:pt x="1907247" y="0"/>
                                </a:lnTo>
                                <a:lnTo>
                                  <a:pt x="1907247" y="60921"/>
                                </a:lnTo>
                                <a:lnTo>
                                  <a:pt x="1908644" y="86575"/>
                                </a:lnTo>
                                <a:lnTo>
                                  <a:pt x="1910041" y="81775"/>
                                </a:lnTo>
                                <a:lnTo>
                                  <a:pt x="1912848" y="59321"/>
                                </a:lnTo>
                                <a:lnTo>
                                  <a:pt x="1914245" y="68948"/>
                                </a:lnTo>
                                <a:lnTo>
                                  <a:pt x="1915655" y="75361"/>
                                </a:lnTo>
                                <a:lnTo>
                                  <a:pt x="1917039" y="43294"/>
                                </a:lnTo>
                                <a:lnTo>
                                  <a:pt x="1917039" y="28854"/>
                                </a:lnTo>
                                <a:lnTo>
                                  <a:pt x="1921243" y="41694"/>
                                </a:lnTo>
                                <a:lnTo>
                                  <a:pt x="1921243" y="51320"/>
                                </a:lnTo>
                                <a:lnTo>
                                  <a:pt x="1922652" y="56121"/>
                                </a:lnTo>
                                <a:lnTo>
                                  <a:pt x="1924037" y="49695"/>
                                </a:lnTo>
                                <a:lnTo>
                                  <a:pt x="1925447" y="36880"/>
                                </a:lnTo>
                                <a:lnTo>
                                  <a:pt x="1928241" y="24053"/>
                                </a:lnTo>
                                <a:lnTo>
                                  <a:pt x="1929650" y="25654"/>
                                </a:lnTo>
                                <a:lnTo>
                                  <a:pt x="1929650" y="20840"/>
                                </a:lnTo>
                                <a:lnTo>
                                  <a:pt x="1936648" y="20840"/>
                                </a:lnTo>
                                <a:lnTo>
                                  <a:pt x="1938070" y="17640"/>
                                </a:lnTo>
                                <a:lnTo>
                                  <a:pt x="1939455" y="19253"/>
                                </a:lnTo>
                                <a:lnTo>
                                  <a:pt x="1943646" y="20840"/>
                                </a:lnTo>
                                <a:lnTo>
                                  <a:pt x="1943646" y="30467"/>
                                </a:lnTo>
                                <a:lnTo>
                                  <a:pt x="1945055" y="36880"/>
                                </a:lnTo>
                                <a:lnTo>
                                  <a:pt x="1946452" y="22453"/>
                                </a:lnTo>
                                <a:lnTo>
                                  <a:pt x="1947862" y="9613"/>
                                </a:lnTo>
                                <a:lnTo>
                                  <a:pt x="1950669" y="4800"/>
                                </a:lnTo>
                                <a:lnTo>
                                  <a:pt x="1952053" y="19253"/>
                                </a:lnTo>
                                <a:lnTo>
                                  <a:pt x="1952053" y="46494"/>
                                </a:lnTo>
                                <a:lnTo>
                                  <a:pt x="1953450" y="73774"/>
                                </a:lnTo>
                                <a:lnTo>
                                  <a:pt x="1954860" y="83388"/>
                                </a:lnTo>
                                <a:lnTo>
                                  <a:pt x="1957654" y="76974"/>
                                </a:lnTo>
                                <a:lnTo>
                                  <a:pt x="1959051" y="81775"/>
                                </a:lnTo>
                                <a:lnTo>
                                  <a:pt x="1960460" y="102628"/>
                                </a:lnTo>
                                <a:lnTo>
                                  <a:pt x="1960460" y="110642"/>
                                </a:lnTo>
                                <a:lnTo>
                                  <a:pt x="1961857" y="125069"/>
                                </a:lnTo>
                                <a:lnTo>
                                  <a:pt x="1964651" y="137909"/>
                                </a:lnTo>
                                <a:lnTo>
                                  <a:pt x="1966061" y="123469"/>
                                </a:lnTo>
                                <a:lnTo>
                                  <a:pt x="1967458" y="118656"/>
                                </a:lnTo>
                                <a:lnTo>
                                  <a:pt x="1968842" y="112242"/>
                                </a:lnTo>
                                <a:lnTo>
                                  <a:pt x="1970265" y="125069"/>
                                </a:lnTo>
                                <a:lnTo>
                                  <a:pt x="1973059" y="141097"/>
                                </a:lnTo>
                                <a:lnTo>
                                  <a:pt x="1974456" y="171577"/>
                                </a:lnTo>
                                <a:lnTo>
                                  <a:pt x="1974456" y="186004"/>
                                </a:lnTo>
                                <a:lnTo>
                                  <a:pt x="1975853" y="174777"/>
                                </a:lnTo>
                                <a:lnTo>
                                  <a:pt x="1977250" y="184404"/>
                                </a:lnTo>
                                <a:lnTo>
                                  <a:pt x="1980057" y="169976"/>
                                </a:lnTo>
                                <a:lnTo>
                                  <a:pt x="1981454" y="165163"/>
                                </a:lnTo>
                                <a:lnTo>
                                  <a:pt x="1982863" y="163563"/>
                                </a:lnTo>
                                <a:lnTo>
                                  <a:pt x="1982863" y="161950"/>
                                </a:lnTo>
                                <a:lnTo>
                                  <a:pt x="1984248" y="152336"/>
                                </a:lnTo>
                                <a:lnTo>
                                  <a:pt x="1987054" y="141097"/>
                                </a:lnTo>
                                <a:lnTo>
                                  <a:pt x="1988464" y="142722"/>
                                </a:lnTo>
                                <a:lnTo>
                                  <a:pt x="1989861" y="149136"/>
                                </a:lnTo>
                                <a:lnTo>
                                  <a:pt x="1991271" y="145910"/>
                                </a:lnTo>
                                <a:lnTo>
                                  <a:pt x="1995462" y="136296"/>
                                </a:lnTo>
                                <a:lnTo>
                                  <a:pt x="1996846" y="131483"/>
                                </a:lnTo>
                                <a:lnTo>
                                  <a:pt x="1996846" y="126682"/>
                                </a:lnTo>
                                <a:lnTo>
                                  <a:pt x="1998268" y="117068"/>
                                </a:lnTo>
                                <a:lnTo>
                                  <a:pt x="1999653" y="125069"/>
                                </a:lnTo>
                                <a:lnTo>
                                  <a:pt x="2002459" y="137909"/>
                                </a:lnTo>
                                <a:lnTo>
                                  <a:pt x="2003856" y="145910"/>
                                </a:lnTo>
                                <a:lnTo>
                                  <a:pt x="2005266" y="150736"/>
                                </a:lnTo>
                                <a:lnTo>
                                  <a:pt x="2005266" y="155536"/>
                                </a:lnTo>
                                <a:lnTo>
                                  <a:pt x="2006663" y="160350"/>
                                </a:lnTo>
                                <a:lnTo>
                                  <a:pt x="2009470" y="157149"/>
                                </a:lnTo>
                                <a:lnTo>
                                  <a:pt x="2010867" y="155536"/>
                                </a:lnTo>
                                <a:lnTo>
                                  <a:pt x="2012264" y="144310"/>
                                </a:lnTo>
                                <a:lnTo>
                                  <a:pt x="2013673" y="134683"/>
                                </a:lnTo>
                                <a:lnTo>
                                  <a:pt x="2017877" y="160350"/>
                                </a:lnTo>
                                <a:lnTo>
                                  <a:pt x="2017877" y="158750"/>
                                </a:lnTo>
                                <a:lnTo>
                                  <a:pt x="2019261" y="174777"/>
                                </a:lnTo>
                                <a:lnTo>
                                  <a:pt x="2020671" y="184404"/>
                                </a:lnTo>
                                <a:lnTo>
                                  <a:pt x="2022068" y="194030"/>
                                </a:lnTo>
                                <a:lnTo>
                                  <a:pt x="2024862" y="197243"/>
                                </a:lnTo>
                                <a:lnTo>
                                  <a:pt x="2026272" y="189204"/>
                                </a:lnTo>
                                <a:lnTo>
                                  <a:pt x="2027669" y="186004"/>
                                </a:lnTo>
                                <a:lnTo>
                                  <a:pt x="2027669" y="182816"/>
                                </a:lnTo>
                                <a:lnTo>
                                  <a:pt x="2029079" y="174777"/>
                                </a:lnTo>
                                <a:lnTo>
                                  <a:pt x="2031873" y="184404"/>
                                </a:lnTo>
                                <a:lnTo>
                                  <a:pt x="2033270" y="181203"/>
                                </a:lnTo>
                                <a:lnTo>
                                  <a:pt x="2034679" y="177990"/>
                                </a:lnTo>
                                <a:lnTo>
                                  <a:pt x="2036064" y="165163"/>
                                </a:lnTo>
                                <a:lnTo>
                                  <a:pt x="2036064" y="173177"/>
                                </a:lnTo>
                                <a:lnTo>
                                  <a:pt x="2040280" y="179603"/>
                                </a:lnTo>
                                <a:lnTo>
                                  <a:pt x="2040280" y="184404"/>
                                </a:lnTo>
                                <a:lnTo>
                                  <a:pt x="2041677" y="210045"/>
                                </a:lnTo>
                                <a:lnTo>
                                  <a:pt x="2043087" y="205257"/>
                                </a:lnTo>
                                <a:lnTo>
                                  <a:pt x="2044471" y="213271"/>
                                </a:lnTo>
                                <a:lnTo>
                                  <a:pt x="2047278" y="210045"/>
                                </a:lnTo>
                                <a:lnTo>
                                  <a:pt x="2048662" y="194030"/>
                                </a:lnTo>
                                <a:lnTo>
                                  <a:pt x="2048662" y="184404"/>
                                </a:lnTo>
                                <a:lnTo>
                                  <a:pt x="2050084" y="173177"/>
                                </a:lnTo>
                                <a:lnTo>
                                  <a:pt x="2051469" y="166751"/>
                                </a:lnTo>
                                <a:lnTo>
                                  <a:pt x="2054275" y="141097"/>
                                </a:lnTo>
                                <a:lnTo>
                                  <a:pt x="2055685" y="155536"/>
                                </a:lnTo>
                                <a:lnTo>
                                  <a:pt x="2057082" y="153949"/>
                                </a:lnTo>
                                <a:lnTo>
                                  <a:pt x="2058479" y="141097"/>
                                </a:lnTo>
                                <a:lnTo>
                                  <a:pt x="2062683" y="141097"/>
                                </a:lnTo>
                                <a:lnTo>
                                  <a:pt x="2062683" y="137909"/>
                                </a:lnTo>
                                <a:lnTo>
                                  <a:pt x="2064067" y="145910"/>
                                </a:lnTo>
                                <a:lnTo>
                                  <a:pt x="2065489" y="163563"/>
                                </a:lnTo>
                                <a:lnTo>
                                  <a:pt x="2069680" y="163563"/>
                                </a:lnTo>
                                <a:lnTo>
                                  <a:pt x="2071077" y="165163"/>
                                </a:lnTo>
                                <a:lnTo>
                                  <a:pt x="2071077" y="174777"/>
                                </a:lnTo>
                                <a:lnTo>
                                  <a:pt x="2072474" y="161950"/>
                                </a:lnTo>
                                <a:lnTo>
                                  <a:pt x="2073871" y="153949"/>
                                </a:lnTo>
                                <a:lnTo>
                                  <a:pt x="2076678" y="133096"/>
                                </a:lnTo>
                                <a:lnTo>
                                  <a:pt x="2078088" y="145910"/>
                                </a:lnTo>
                                <a:lnTo>
                                  <a:pt x="2079472" y="152336"/>
                                </a:lnTo>
                                <a:lnTo>
                                  <a:pt x="2079472" y="155536"/>
                                </a:lnTo>
                                <a:lnTo>
                                  <a:pt x="2080895" y="166751"/>
                                </a:lnTo>
                                <a:lnTo>
                                  <a:pt x="2085086" y="176390"/>
                                </a:lnTo>
                                <a:lnTo>
                                  <a:pt x="2085086" y="163563"/>
                                </a:lnTo>
                                <a:lnTo>
                                  <a:pt x="2086470" y="158750"/>
                                </a:lnTo>
                                <a:lnTo>
                                  <a:pt x="2087880" y="150736"/>
                                </a:lnTo>
                                <a:lnTo>
                                  <a:pt x="2089277" y="131483"/>
                                </a:lnTo>
                                <a:lnTo>
                                  <a:pt x="2092070" y="113842"/>
                                </a:lnTo>
                                <a:lnTo>
                                  <a:pt x="2093493" y="125069"/>
                                </a:lnTo>
                                <a:lnTo>
                                  <a:pt x="2093493" y="136296"/>
                                </a:lnTo>
                                <a:lnTo>
                                  <a:pt x="2094877" y="137909"/>
                                </a:lnTo>
                                <a:lnTo>
                                  <a:pt x="2099068" y="137909"/>
                                </a:lnTo>
                                <a:lnTo>
                                  <a:pt x="2100491" y="142722"/>
                                </a:lnTo>
                                <a:lnTo>
                                  <a:pt x="2101875" y="144310"/>
                                </a:lnTo>
                                <a:lnTo>
                                  <a:pt x="2101875" y="139509"/>
                                </a:lnTo>
                                <a:lnTo>
                                  <a:pt x="2103285" y="161950"/>
                                </a:lnTo>
                                <a:lnTo>
                                  <a:pt x="2106091" y="158750"/>
                                </a:lnTo>
                                <a:lnTo>
                                  <a:pt x="2107488" y="157149"/>
                                </a:lnTo>
                                <a:lnTo>
                                  <a:pt x="2108885" y="137909"/>
                                </a:lnTo>
                                <a:lnTo>
                                  <a:pt x="2110295" y="131483"/>
                                </a:lnTo>
                                <a:lnTo>
                                  <a:pt x="2111679" y="110642"/>
                                </a:lnTo>
                                <a:lnTo>
                                  <a:pt x="2114486" y="104216"/>
                                </a:lnTo>
                                <a:lnTo>
                                  <a:pt x="2115883" y="115443"/>
                                </a:lnTo>
                                <a:lnTo>
                                  <a:pt x="2115883" y="978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D8FC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10604" y="794016"/>
                            <a:ext cx="2116455" cy="93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939800">
                                <a:moveTo>
                                  <a:pt x="0" y="938072"/>
                                </a:moveTo>
                                <a:lnTo>
                                  <a:pt x="0" y="938072"/>
                                </a:lnTo>
                                <a:lnTo>
                                  <a:pt x="273062" y="938072"/>
                                </a:lnTo>
                                <a:lnTo>
                                  <a:pt x="275869" y="936485"/>
                                </a:lnTo>
                                <a:lnTo>
                                  <a:pt x="278663" y="936485"/>
                                </a:lnTo>
                                <a:lnTo>
                                  <a:pt x="278663" y="939685"/>
                                </a:lnTo>
                                <a:lnTo>
                                  <a:pt x="302463" y="939685"/>
                                </a:lnTo>
                                <a:lnTo>
                                  <a:pt x="305269" y="938072"/>
                                </a:lnTo>
                                <a:lnTo>
                                  <a:pt x="315074" y="938072"/>
                                </a:lnTo>
                                <a:lnTo>
                                  <a:pt x="323481" y="938072"/>
                                </a:lnTo>
                                <a:lnTo>
                                  <a:pt x="331876" y="938072"/>
                                </a:lnTo>
                                <a:lnTo>
                                  <a:pt x="340283" y="938072"/>
                                </a:lnTo>
                                <a:lnTo>
                                  <a:pt x="344487" y="938072"/>
                                </a:lnTo>
                                <a:lnTo>
                                  <a:pt x="345884" y="939685"/>
                                </a:lnTo>
                                <a:lnTo>
                                  <a:pt x="350075" y="939685"/>
                                </a:lnTo>
                                <a:lnTo>
                                  <a:pt x="351485" y="938072"/>
                                </a:lnTo>
                                <a:lnTo>
                                  <a:pt x="361289" y="938072"/>
                                </a:lnTo>
                                <a:lnTo>
                                  <a:pt x="522312" y="938072"/>
                                </a:lnTo>
                                <a:lnTo>
                                  <a:pt x="523722" y="939685"/>
                                </a:lnTo>
                                <a:lnTo>
                                  <a:pt x="532117" y="939685"/>
                                </a:lnTo>
                                <a:lnTo>
                                  <a:pt x="533527" y="938072"/>
                                </a:lnTo>
                                <a:lnTo>
                                  <a:pt x="536321" y="939685"/>
                                </a:lnTo>
                                <a:lnTo>
                                  <a:pt x="543674" y="939685"/>
                                </a:lnTo>
                                <a:lnTo>
                                  <a:pt x="551027" y="939685"/>
                                </a:lnTo>
                                <a:lnTo>
                                  <a:pt x="558380" y="939685"/>
                                </a:lnTo>
                                <a:lnTo>
                                  <a:pt x="565734" y="939685"/>
                                </a:lnTo>
                                <a:lnTo>
                                  <a:pt x="567131" y="938072"/>
                                </a:lnTo>
                                <a:lnTo>
                                  <a:pt x="568528" y="939685"/>
                                </a:lnTo>
                                <a:lnTo>
                                  <a:pt x="576935" y="939685"/>
                                </a:lnTo>
                                <a:lnTo>
                                  <a:pt x="578332" y="938072"/>
                                </a:lnTo>
                                <a:lnTo>
                                  <a:pt x="604939" y="938072"/>
                                </a:lnTo>
                                <a:lnTo>
                                  <a:pt x="606336" y="936485"/>
                                </a:lnTo>
                                <a:lnTo>
                                  <a:pt x="628738" y="936485"/>
                                </a:lnTo>
                                <a:lnTo>
                                  <a:pt x="630148" y="934872"/>
                                </a:lnTo>
                                <a:lnTo>
                                  <a:pt x="635749" y="934872"/>
                                </a:lnTo>
                                <a:lnTo>
                                  <a:pt x="637146" y="936485"/>
                                </a:lnTo>
                                <a:lnTo>
                                  <a:pt x="642747" y="936485"/>
                                </a:lnTo>
                                <a:lnTo>
                                  <a:pt x="644144" y="934872"/>
                                </a:lnTo>
                                <a:lnTo>
                                  <a:pt x="652551" y="934872"/>
                                </a:lnTo>
                                <a:lnTo>
                                  <a:pt x="655358" y="933272"/>
                                </a:lnTo>
                                <a:lnTo>
                                  <a:pt x="674954" y="933272"/>
                                </a:lnTo>
                                <a:lnTo>
                                  <a:pt x="677760" y="934872"/>
                                </a:lnTo>
                                <a:lnTo>
                                  <a:pt x="680554" y="934872"/>
                                </a:lnTo>
                                <a:lnTo>
                                  <a:pt x="680554" y="933272"/>
                                </a:lnTo>
                                <a:lnTo>
                                  <a:pt x="687565" y="933272"/>
                                </a:lnTo>
                                <a:lnTo>
                                  <a:pt x="688962" y="934872"/>
                                </a:lnTo>
                                <a:lnTo>
                                  <a:pt x="697357" y="934872"/>
                                </a:lnTo>
                                <a:lnTo>
                                  <a:pt x="700163" y="933272"/>
                                </a:lnTo>
                                <a:lnTo>
                                  <a:pt x="701560" y="934872"/>
                                </a:lnTo>
                                <a:lnTo>
                                  <a:pt x="702957" y="933272"/>
                                </a:lnTo>
                                <a:lnTo>
                                  <a:pt x="709968" y="933272"/>
                                </a:lnTo>
                                <a:lnTo>
                                  <a:pt x="711365" y="930059"/>
                                </a:lnTo>
                                <a:lnTo>
                                  <a:pt x="718362" y="930059"/>
                                </a:lnTo>
                                <a:lnTo>
                                  <a:pt x="719772" y="928458"/>
                                </a:lnTo>
                                <a:lnTo>
                                  <a:pt x="730973" y="928458"/>
                                </a:lnTo>
                                <a:lnTo>
                                  <a:pt x="732370" y="926833"/>
                                </a:lnTo>
                                <a:lnTo>
                                  <a:pt x="737971" y="926833"/>
                                </a:lnTo>
                                <a:lnTo>
                                  <a:pt x="737971" y="925245"/>
                                </a:lnTo>
                                <a:lnTo>
                                  <a:pt x="746379" y="925245"/>
                                </a:lnTo>
                                <a:lnTo>
                                  <a:pt x="746379" y="923632"/>
                                </a:lnTo>
                                <a:lnTo>
                                  <a:pt x="747776" y="923632"/>
                                </a:lnTo>
                                <a:lnTo>
                                  <a:pt x="749173" y="922045"/>
                                </a:lnTo>
                                <a:lnTo>
                                  <a:pt x="760374" y="922045"/>
                                </a:lnTo>
                                <a:lnTo>
                                  <a:pt x="760374" y="920432"/>
                                </a:lnTo>
                                <a:lnTo>
                                  <a:pt x="761771" y="920432"/>
                                </a:lnTo>
                                <a:lnTo>
                                  <a:pt x="763181" y="918845"/>
                                </a:lnTo>
                                <a:lnTo>
                                  <a:pt x="777176" y="918845"/>
                                </a:lnTo>
                                <a:lnTo>
                                  <a:pt x="777176" y="917232"/>
                                </a:lnTo>
                                <a:lnTo>
                                  <a:pt x="778573" y="917232"/>
                                </a:lnTo>
                                <a:lnTo>
                                  <a:pt x="781380" y="915619"/>
                                </a:lnTo>
                                <a:lnTo>
                                  <a:pt x="784174" y="915619"/>
                                </a:lnTo>
                                <a:lnTo>
                                  <a:pt x="785571" y="909218"/>
                                </a:lnTo>
                                <a:lnTo>
                                  <a:pt x="786980" y="907605"/>
                                </a:lnTo>
                                <a:lnTo>
                                  <a:pt x="789787" y="909218"/>
                                </a:lnTo>
                                <a:lnTo>
                                  <a:pt x="791184" y="909218"/>
                                </a:lnTo>
                                <a:lnTo>
                                  <a:pt x="792581" y="907605"/>
                                </a:lnTo>
                                <a:lnTo>
                                  <a:pt x="793991" y="909218"/>
                                </a:lnTo>
                                <a:lnTo>
                                  <a:pt x="796785" y="907605"/>
                                </a:lnTo>
                                <a:lnTo>
                                  <a:pt x="798182" y="906018"/>
                                </a:lnTo>
                                <a:lnTo>
                                  <a:pt x="799579" y="906018"/>
                                </a:lnTo>
                                <a:lnTo>
                                  <a:pt x="799579" y="910818"/>
                                </a:lnTo>
                                <a:lnTo>
                                  <a:pt x="800989" y="907605"/>
                                </a:lnTo>
                                <a:lnTo>
                                  <a:pt x="803783" y="907605"/>
                                </a:lnTo>
                                <a:lnTo>
                                  <a:pt x="805180" y="909218"/>
                                </a:lnTo>
                                <a:lnTo>
                                  <a:pt x="806589" y="909218"/>
                                </a:lnTo>
                                <a:lnTo>
                                  <a:pt x="807986" y="907605"/>
                                </a:lnTo>
                                <a:lnTo>
                                  <a:pt x="814984" y="907605"/>
                                </a:lnTo>
                                <a:lnTo>
                                  <a:pt x="816394" y="904392"/>
                                </a:lnTo>
                                <a:lnTo>
                                  <a:pt x="819188" y="904392"/>
                                </a:lnTo>
                                <a:lnTo>
                                  <a:pt x="820585" y="902792"/>
                                </a:lnTo>
                                <a:lnTo>
                                  <a:pt x="821994" y="904392"/>
                                </a:lnTo>
                                <a:lnTo>
                                  <a:pt x="826185" y="904392"/>
                                </a:lnTo>
                                <a:lnTo>
                                  <a:pt x="827595" y="906018"/>
                                </a:lnTo>
                                <a:lnTo>
                                  <a:pt x="828992" y="902792"/>
                                </a:lnTo>
                                <a:lnTo>
                                  <a:pt x="830389" y="902792"/>
                                </a:lnTo>
                                <a:lnTo>
                                  <a:pt x="830389" y="901179"/>
                                </a:lnTo>
                                <a:lnTo>
                                  <a:pt x="834593" y="901179"/>
                                </a:lnTo>
                                <a:lnTo>
                                  <a:pt x="834593" y="902792"/>
                                </a:lnTo>
                                <a:lnTo>
                                  <a:pt x="835990" y="901179"/>
                                </a:lnTo>
                                <a:lnTo>
                                  <a:pt x="837399" y="901179"/>
                                </a:lnTo>
                                <a:lnTo>
                                  <a:pt x="838796" y="899591"/>
                                </a:lnTo>
                                <a:lnTo>
                                  <a:pt x="848588" y="899591"/>
                                </a:lnTo>
                                <a:lnTo>
                                  <a:pt x="849998" y="897978"/>
                                </a:lnTo>
                                <a:lnTo>
                                  <a:pt x="852792" y="897978"/>
                                </a:lnTo>
                                <a:lnTo>
                                  <a:pt x="852792" y="894778"/>
                                </a:lnTo>
                                <a:lnTo>
                                  <a:pt x="856996" y="893165"/>
                                </a:lnTo>
                                <a:lnTo>
                                  <a:pt x="856996" y="891565"/>
                                </a:lnTo>
                                <a:lnTo>
                                  <a:pt x="858393" y="889965"/>
                                </a:lnTo>
                                <a:lnTo>
                                  <a:pt x="859802" y="891565"/>
                                </a:lnTo>
                                <a:lnTo>
                                  <a:pt x="864006" y="891565"/>
                                </a:lnTo>
                                <a:lnTo>
                                  <a:pt x="865403" y="894778"/>
                                </a:lnTo>
                                <a:lnTo>
                                  <a:pt x="866800" y="896391"/>
                                </a:lnTo>
                                <a:lnTo>
                                  <a:pt x="872401" y="896391"/>
                                </a:lnTo>
                                <a:lnTo>
                                  <a:pt x="873798" y="899591"/>
                                </a:lnTo>
                                <a:lnTo>
                                  <a:pt x="875207" y="901179"/>
                                </a:lnTo>
                                <a:lnTo>
                                  <a:pt x="875207" y="909218"/>
                                </a:lnTo>
                                <a:lnTo>
                                  <a:pt x="879398" y="906018"/>
                                </a:lnTo>
                                <a:lnTo>
                                  <a:pt x="880808" y="904392"/>
                                </a:lnTo>
                                <a:lnTo>
                                  <a:pt x="882205" y="902792"/>
                                </a:lnTo>
                                <a:lnTo>
                                  <a:pt x="883602" y="902792"/>
                                </a:lnTo>
                                <a:lnTo>
                                  <a:pt x="886396" y="901179"/>
                                </a:lnTo>
                                <a:lnTo>
                                  <a:pt x="893406" y="901179"/>
                                </a:lnTo>
                                <a:lnTo>
                                  <a:pt x="894816" y="902792"/>
                                </a:lnTo>
                                <a:lnTo>
                                  <a:pt x="896200" y="902792"/>
                                </a:lnTo>
                                <a:lnTo>
                                  <a:pt x="897610" y="904392"/>
                                </a:lnTo>
                                <a:lnTo>
                                  <a:pt x="901801" y="907605"/>
                                </a:lnTo>
                                <a:lnTo>
                                  <a:pt x="904608" y="907605"/>
                                </a:lnTo>
                                <a:lnTo>
                                  <a:pt x="906005" y="912418"/>
                                </a:lnTo>
                                <a:lnTo>
                                  <a:pt x="908812" y="912418"/>
                                </a:lnTo>
                                <a:lnTo>
                                  <a:pt x="910209" y="910818"/>
                                </a:lnTo>
                                <a:lnTo>
                                  <a:pt x="918616" y="910818"/>
                                </a:lnTo>
                                <a:lnTo>
                                  <a:pt x="920013" y="912418"/>
                                </a:lnTo>
                                <a:lnTo>
                                  <a:pt x="922820" y="914031"/>
                                </a:lnTo>
                                <a:lnTo>
                                  <a:pt x="924204" y="914031"/>
                                </a:lnTo>
                                <a:lnTo>
                                  <a:pt x="925614" y="912418"/>
                                </a:lnTo>
                                <a:lnTo>
                                  <a:pt x="927011" y="910818"/>
                                </a:lnTo>
                                <a:lnTo>
                                  <a:pt x="927011" y="909218"/>
                                </a:lnTo>
                                <a:lnTo>
                                  <a:pt x="931214" y="909218"/>
                                </a:lnTo>
                                <a:lnTo>
                                  <a:pt x="932611" y="910818"/>
                                </a:lnTo>
                                <a:lnTo>
                                  <a:pt x="942416" y="910818"/>
                                </a:lnTo>
                                <a:lnTo>
                                  <a:pt x="945222" y="907605"/>
                                </a:lnTo>
                                <a:lnTo>
                                  <a:pt x="946619" y="902792"/>
                                </a:lnTo>
                                <a:lnTo>
                                  <a:pt x="948016" y="904392"/>
                                </a:lnTo>
                                <a:lnTo>
                                  <a:pt x="949413" y="904392"/>
                                </a:lnTo>
                                <a:lnTo>
                                  <a:pt x="949413" y="902792"/>
                                </a:lnTo>
                                <a:lnTo>
                                  <a:pt x="955014" y="902792"/>
                                </a:lnTo>
                                <a:lnTo>
                                  <a:pt x="956424" y="901179"/>
                                </a:lnTo>
                                <a:lnTo>
                                  <a:pt x="957821" y="902792"/>
                                </a:lnTo>
                                <a:lnTo>
                                  <a:pt x="960615" y="901179"/>
                                </a:lnTo>
                                <a:lnTo>
                                  <a:pt x="963422" y="901179"/>
                                </a:lnTo>
                                <a:lnTo>
                                  <a:pt x="964831" y="897978"/>
                                </a:lnTo>
                                <a:lnTo>
                                  <a:pt x="969022" y="897978"/>
                                </a:lnTo>
                                <a:lnTo>
                                  <a:pt x="970432" y="899591"/>
                                </a:lnTo>
                                <a:lnTo>
                                  <a:pt x="971829" y="897978"/>
                                </a:lnTo>
                                <a:lnTo>
                                  <a:pt x="976033" y="897978"/>
                                </a:lnTo>
                                <a:lnTo>
                                  <a:pt x="976033" y="896391"/>
                                </a:lnTo>
                                <a:lnTo>
                                  <a:pt x="977430" y="896391"/>
                                </a:lnTo>
                                <a:lnTo>
                                  <a:pt x="978814" y="894778"/>
                                </a:lnTo>
                                <a:lnTo>
                                  <a:pt x="981621" y="894778"/>
                                </a:lnTo>
                                <a:lnTo>
                                  <a:pt x="984427" y="894778"/>
                                </a:lnTo>
                                <a:lnTo>
                                  <a:pt x="987221" y="894778"/>
                                </a:lnTo>
                                <a:lnTo>
                                  <a:pt x="991425" y="894778"/>
                                </a:lnTo>
                                <a:lnTo>
                                  <a:pt x="992835" y="896391"/>
                                </a:lnTo>
                                <a:lnTo>
                                  <a:pt x="998435" y="896391"/>
                                </a:lnTo>
                                <a:lnTo>
                                  <a:pt x="999832" y="897978"/>
                                </a:lnTo>
                                <a:lnTo>
                                  <a:pt x="1006830" y="897978"/>
                                </a:lnTo>
                                <a:lnTo>
                                  <a:pt x="1006830" y="896391"/>
                                </a:lnTo>
                                <a:lnTo>
                                  <a:pt x="1008227" y="894778"/>
                                </a:lnTo>
                                <a:lnTo>
                                  <a:pt x="1009637" y="893165"/>
                                </a:lnTo>
                                <a:lnTo>
                                  <a:pt x="1012431" y="894778"/>
                                </a:lnTo>
                                <a:lnTo>
                                  <a:pt x="1020368" y="894778"/>
                                </a:lnTo>
                                <a:lnTo>
                                  <a:pt x="1028293" y="894778"/>
                                </a:lnTo>
                                <a:lnTo>
                                  <a:pt x="1036231" y="894778"/>
                                </a:lnTo>
                                <a:lnTo>
                                  <a:pt x="1037640" y="894778"/>
                                </a:lnTo>
                                <a:lnTo>
                                  <a:pt x="1037640" y="893165"/>
                                </a:lnTo>
                                <a:lnTo>
                                  <a:pt x="1043241" y="893165"/>
                                </a:lnTo>
                                <a:lnTo>
                                  <a:pt x="1044638" y="891565"/>
                                </a:lnTo>
                                <a:lnTo>
                                  <a:pt x="1046048" y="889965"/>
                                </a:lnTo>
                                <a:lnTo>
                                  <a:pt x="1047445" y="891565"/>
                                </a:lnTo>
                                <a:lnTo>
                                  <a:pt x="1050251" y="886764"/>
                                </a:lnTo>
                                <a:lnTo>
                                  <a:pt x="1051636" y="886764"/>
                                </a:lnTo>
                                <a:lnTo>
                                  <a:pt x="1053045" y="888352"/>
                                </a:lnTo>
                                <a:lnTo>
                                  <a:pt x="1054442" y="888352"/>
                                </a:lnTo>
                                <a:lnTo>
                                  <a:pt x="1057249" y="889965"/>
                                </a:lnTo>
                                <a:lnTo>
                                  <a:pt x="1058633" y="889965"/>
                                </a:lnTo>
                                <a:lnTo>
                                  <a:pt x="1060043" y="891565"/>
                                </a:lnTo>
                                <a:lnTo>
                                  <a:pt x="1061440" y="891565"/>
                                </a:lnTo>
                                <a:lnTo>
                                  <a:pt x="1064247" y="883551"/>
                                </a:lnTo>
                                <a:lnTo>
                                  <a:pt x="1065644" y="846658"/>
                                </a:lnTo>
                                <a:lnTo>
                                  <a:pt x="1067054" y="848271"/>
                                </a:lnTo>
                                <a:lnTo>
                                  <a:pt x="1068451" y="840257"/>
                                </a:lnTo>
                                <a:lnTo>
                                  <a:pt x="1068451" y="838644"/>
                                </a:lnTo>
                                <a:lnTo>
                                  <a:pt x="1072654" y="832243"/>
                                </a:lnTo>
                                <a:lnTo>
                                  <a:pt x="1074039" y="833856"/>
                                </a:lnTo>
                                <a:lnTo>
                                  <a:pt x="1074039" y="838644"/>
                                </a:lnTo>
                                <a:lnTo>
                                  <a:pt x="1075461" y="838644"/>
                                </a:lnTo>
                                <a:lnTo>
                                  <a:pt x="1076845" y="824230"/>
                                </a:lnTo>
                                <a:lnTo>
                                  <a:pt x="1079652" y="827443"/>
                                </a:lnTo>
                                <a:lnTo>
                                  <a:pt x="1081049" y="840257"/>
                                </a:lnTo>
                                <a:lnTo>
                                  <a:pt x="1082446" y="835444"/>
                                </a:lnTo>
                                <a:lnTo>
                                  <a:pt x="1082446" y="829030"/>
                                </a:lnTo>
                                <a:lnTo>
                                  <a:pt x="1083843" y="821016"/>
                                </a:lnTo>
                                <a:lnTo>
                                  <a:pt x="1086650" y="814603"/>
                                </a:lnTo>
                                <a:lnTo>
                                  <a:pt x="1088047" y="814603"/>
                                </a:lnTo>
                                <a:lnTo>
                                  <a:pt x="1089444" y="803376"/>
                                </a:lnTo>
                                <a:lnTo>
                                  <a:pt x="1090853" y="785736"/>
                                </a:lnTo>
                                <a:lnTo>
                                  <a:pt x="1090853" y="772922"/>
                                </a:lnTo>
                                <a:lnTo>
                                  <a:pt x="1095057" y="755256"/>
                                </a:lnTo>
                                <a:lnTo>
                                  <a:pt x="1095057" y="760082"/>
                                </a:lnTo>
                                <a:lnTo>
                                  <a:pt x="1096441" y="766495"/>
                                </a:lnTo>
                                <a:lnTo>
                                  <a:pt x="1097864" y="774509"/>
                                </a:lnTo>
                                <a:lnTo>
                                  <a:pt x="1099248" y="776122"/>
                                </a:lnTo>
                                <a:lnTo>
                                  <a:pt x="1102055" y="774509"/>
                                </a:lnTo>
                                <a:lnTo>
                                  <a:pt x="1103452" y="785736"/>
                                </a:lnTo>
                                <a:lnTo>
                                  <a:pt x="1104861" y="787323"/>
                                </a:lnTo>
                                <a:lnTo>
                                  <a:pt x="1104861" y="779335"/>
                                </a:lnTo>
                                <a:lnTo>
                                  <a:pt x="1106246" y="774509"/>
                                </a:lnTo>
                                <a:lnTo>
                                  <a:pt x="1109052" y="772922"/>
                                </a:lnTo>
                                <a:lnTo>
                                  <a:pt x="1110462" y="771309"/>
                                </a:lnTo>
                                <a:lnTo>
                                  <a:pt x="1111846" y="764895"/>
                                </a:lnTo>
                                <a:lnTo>
                                  <a:pt x="1113256" y="763282"/>
                                </a:lnTo>
                                <a:lnTo>
                                  <a:pt x="1113256" y="758482"/>
                                </a:lnTo>
                                <a:lnTo>
                                  <a:pt x="1117460" y="747255"/>
                                </a:lnTo>
                                <a:lnTo>
                                  <a:pt x="1117460" y="744042"/>
                                </a:lnTo>
                                <a:lnTo>
                                  <a:pt x="1118857" y="678294"/>
                                </a:lnTo>
                                <a:lnTo>
                                  <a:pt x="1120267" y="675093"/>
                                </a:lnTo>
                                <a:lnTo>
                                  <a:pt x="1121651" y="668680"/>
                                </a:lnTo>
                                <a:lnTo>
                                  <a:pt x="1124458" y="646214"/>
                                </a:lnTo>
                                <a:lnTo>
                                  <a:pt x="1125855" y="641426"/>
                                </a:lnTo>
                                <a:lnTo>
                                  <a:pt x="1125855" y="644626"/>
                                </a:lnTo>
                                <a:lnTo>
                                  <a:pt x="1127264" y="643013"/>
                                </a:lnTo>
                                <a:lnTo>
                                  <a:pt x="1128649" y="644626"/>
                                </a:lnTo>
                                <a:lnTo>
                                  <a:pt x="1131455" y="635000"/>
                                </a:lnTo>
                                <a:lnTo>
                                  <a:pt x="1132865" y="626986"/>
                                </a:lnTo>
                                <a:lnTo>
                                  <a:pt x="1134262" y="620572"/>
                                </a:lnTo>
                                <a:lnTo>
                                  <a:pt x="1135659" y="607745"/>
                                </a:lnTo>
                                <a:lnTo>
                                  <a:pt x="1135659" y="604545"/>
                                </a:lnTo>
                                <a:lnTo>
                                  <a:pt x="1139863" y="612559"/>
                                </a:lnTo>
                                <a:lnTo>
                                  <a:pt x="1139863" y="626986"/>
                                </a:lnTo>
                                <a:lnTo>
                                  <a:pt x="1141260" y="628599"/>
                                </a:lnTo>
                                <a:lnTo>
                                  <a:pt x="1142669" y="641426"/>
                                </a:lnTo>
                                <a:lnTo>
                                  <a:pt x="1144066" y="641426"/>
                                </a:lnTo>
                                <a:lnTo>
                                  <a:pt x="1146860" y="652640"/>
                                </a:lnTo>
                                <a:lnTo>
                                  <a:pt x="1148270" y="659066"/>
                                </a:lnTo>
                                <a:lnTo>
                                  <a:pt x="1148270" y="670306"/>
                                </a:lnTo>
                                <a:lnTo>
                                  <a:pt x="1149667" y="681507"/>
                                </a:lnTo>
                                <a:lnTo>
                                  <a:pt x="1151064" y="678294"/>
                                </a:lnTo>
                                <a:lnTo>
                                  <a:pt x="1153858" y="676694"/>
                                </a:lnTo>
                                <a:lnTo>
                                  <a:pt x="1155268" y="678294"/>
                                </a:lnTo>
                                <a:lnTo>
                                  <a:pt x="1162278" y="678294"/>
                                </a:lnTo>
                                <a:lnTo>
                                  <a:pt x="1162278" y="675093"/>
                                </a:lnTo>
                                <a:lnTo>
                                  <a:pt x="1163662" y="675093"/>
                                </a:lnTo>
                                <a:lnTo>
                                  <a:pt x="1165072" y="676694"/>
                                </a:lnTo>
                                <a:lnTo>
                                  <a:pt x="1166469" y="675093"/>
                                </a:lnTo>
                                <a:lnTo>
                                  <a:pt x="1169276" y="668680"/>
                                </a:lnTo>
                                <a:lnTo>
                                  <a:pt x="1170673" y="665467"/>
                                </a:lnTo>
                                <a:lnTo>
                                  <a:pt x="1170673" y="678294"/>
                                </a:lnTo>
                                <a:lnTo>
                                  <a:pt x="1172083" y="676694"/>
                                </a:lnTo>
                                <a:lnTo>
                                  <a:pt x="1173480" y="668680"/>
                                </a:lnTo>
                                <a:lnTo>
                                  <a:pt x="1176274" y="670306"/>
                                </a:lnTo>
                                <a:lnTo>
                                  <a:pt x="1177683" y="654253"/>
                                </a:lnTo>
                                <a:lnTo>
                                  <a:pt x="1179068" y="626986"/>
                                </a:lnTo>
                                <a:lnTo>
                                  <a:pt x="1179068" y="617372"/>
                                </a:lnTo>
                                <a:lnTo>
                                  <a:pt x="1180490" y="570852"/>
                                </a:lnTo>
                                <a:lnTo>
                                  <a:pt x="1183271" y="566051"/>
                                </a:lnTo>
                                <a:lnTo>
                                  <a:pt x="1184681" y="524370"/>
                                </a:lnTo>
                                <a:lnTo>
                                  <a:pt x="1186078" y="527558"/>
                                </a:lnTo>
                                <a:lnTo>
                                  <a:pt x="1187475" y="533984"/>
                                </a:lnTo>
                                <a:lnTo>
                                  <a:pt x="1187475" y="535597"/>
                                </a:lnTo>
                                <a:lnTo>
                                  <a:pt x="1191679" y="543598"/>
                                </a:lnTo>
                                <a:lnTo>
                                  <a:pt x="1193076" y="559638"/>
                                </a:lnTo>
                                <a:lnTo>
                                  <a:pt x="1193076" y="567651"/>
                                </a:lnTo>
                                <a:lnTo>
                                  <a:pt x="1194485" y="567651"/>
                                </a:lnTo>
                                <a:lnTo>
                                  <a:pt x="1195882" y="556425"/>
                                </a:lnTo>
                                <a:lnTo>
                                  <a:pt x="1198676" y="553237"/>
                                </a:lnTo>
                                <a:lnTo>
                                  <a:pt x="1200086" y="551611"/>
                                </a:lnTo>
                                <a:lnTo>
                                  <a:pt x="1201470" y="564464"/>
                                </a:lnTo>
                                <a:lnTo>
                                  <a:pt x="1201470" y="562851"/>
                                </a:lnTo>
                                <a:lnTo>
                                  <a:pt x="1202893" y="567651"/>
                                </a:lnTo>
                                <a:lnTo>
                                  <a:pt x="1205687" y="570852"/>
                                </a:lnTo>
                                <a:lnTo>
                                  <a:pt x="1207084" y="570852"/>
                                </a:lnTo>
                                <a:lnTo>
                                  <a:pt x="1208481" y="561238"/>
                                </a:lnTo>
                                <a:lnTo>
                                  <a:pt x="1209890" y="485863"/>
                                </a:lnTo>
                                <a:lnTo>
                                  <a:pt x="1209890" y="452196"/>
                                </a:lnTo>
                                <a:lnTo>
                                  <a:pt x="1214081" y="423341"/>
                                </a:lnTo>
                                <a:lnTo>
                                  <a:pt x="1214081" y="413715"/>
                                </a:lnTo>
                                <a:lnTo>
                                  <a:pt x="1215491" y="423341"/>
                                </a:lnTo>
                                <a:lnTo>
                                  <a:pt x="1216888" y="437769"/>
                                </a:lnTo>
                                <a:lnTo>
                                  <a:pt x="1218285" y="429755"/>
                                </a:lnTo>
                                <a:lnTo>
                                  <a:pt x="1221092" y="429755"/>
                                </a:lnTo>
                                <a:lnTo>
                                  <a:pt x="1222489" y="418528"/>
                                </a:lnTo>
                                <a:lnTo>
                                  <a:pt x="1223886" y="420128"/>
                                </a:lnTo>
                                <a:lnTo>
                                  <a:pt x="1223886" y="434568"/>
                                </a:lnTo>
                                <a:lnTo>
                                  <a:pt x="1225296" y="445782"/>
                                </a:lnTo>
                                <a:lnTo>
                                  <a:pt x="1228090" y="431342"/>
                                </a:lnTo>
                                <a:lnTo>
                                  <a:pt x="1229487" y="431342"/>
                                </a:lnTo>
                                <a:lnTo>
                                  <a:pt x="1230884" y="437769"/>
                                </a:lnTo>
                                <a:lnTo>
                                  <a:pt x="1232293" y="432981"/>
                                </a:lnTo>
                                <a:lnTo>
                                  <a:pt x="1232293" y="447395"/>
                                </a:lnTo>
                                <a:lnTo>
                                  <a:pt x="1236484" y="452196"/>
                                </a:lnTo>
                                <a:lnTo>
                                  <a:pt x="1237505" y="473892"/>
                                </a:lnTo>
                                <a:lnTo>
                                  <a:pt x="1239361" y="496295"/>
                                </a:lnTo>
                                <a:lnTo>
                                  <a:pt x="1241531" y="518695"/>
                                </a:lnTo>
                                <a:lnTo>
                                  <a:pt x="1243495" y="540385"/>
                                </a:lnTo>
                                <a:lnTo>
                                  <a:pt x="1244892" y="550011"/>
                                </a:lnTo>
                                <a:lnTo>
                                  <a:pt x="1244892" y="553237"/>
                                </a:lnTo>
                                <a:lnTo>
                                  <a:pt x="1246979" y="568680"/>
                                </a:lnTo>
                                <a:lnTo>
                                  <a:pt x="1248290" y="584017"/>
                                </a:lnTo>
                                <a:lnTo>
                                  <a:pt x="1250005" y="599194"/>
                                </a:lnTo>
                                <a:lnTo>
                                  <a:pt x="1253299" y="614159"/>
                                </a:lnTo>
                                <a:lnTo>
                                  <a:pt x="1254696" y="617372"/>
                                </a:lnTo>
                                <a:lnTo>
                                  <a:pt x="1254696" y="620572"/>
                                </a:lnTo>
                                <a:lnTo>
                                  <a:pt x="1258887" y="580478"/>
                                </a:lnTo>
                                <a:lnTo>
                                  <a:pt x="1258887" y="570852"/>
                                </a:lnTo>
                                <a:lnTo>
                                  <a:pt x="1260297" y="564464"/>
                                </a:lnTo>
                                <a:lnTo>
                                  <a:pt x="1261694" y="588505"/>
                                </a:lnTo>
                                <a:lnTo>
                                  <a:pt x="1263091" y="625373"/>
                                </a:lnTo>
                                <a:lnTo>
                                  <a:pt x="1265897" y="641426"/>
                                </a:lnTo>
                                <a:lnTo>
                                  <a:pt x="1267294" y="630199"/>
                                </a:lnTo>
                                <a:lnTo>
                                  <a:pt x="1267294" y="614159"/>
                                </a:lnTo>
                                <a:lnTo>
                                  <a:pt x="1268691" y="626986"/>
                                </a:lnTo>
                                <a:lnTo>
                                  <a:pt x="1274292" y="626986"/>
                                </a:lnTo>
                                <a:lnTo>
                                  <a:pt x="1275702" y="628599"/>
                                </a:lnTo>
                                <a:lnTo>
                                  <a:pt x="1277099" y="623773"/>
                                </a:lnTo>
                                <a:lnTo>
                                  <a:pt x="1277099" y="615772"/>
                                </a:lnTo>
                                <a:lnTo>
                                  <a:pt x="1281290" y="596519"/>
                                </a:lnTo>
                                <a:lnTo>
                                  <a:pt x="1281290" y="591705"/>
                                </a:lnTo>
                                <a:lnTo>
                                  <a:pt x="1282700" y="586905"/>
                                </a:lnTo>
                                <a:lnTo>
                                  <a:pt x="1284097" y="591705"/>
                                </a:lnTo>
                                <a:lnTo>
                                  <a:pt x="1285506" y="593318"/>
                                </a:lnTo>
                                <a:lnTo>
                                  <a:pt x="1288300" y="586905"/>
                                </a:lnTo>
                                <a:lnTo>
                                  <a:pt x="1289697" y="586905"/>
                                </a:lnTo>
                                <a:lnTo>
                                  <a:pt x="1289697" y="593318"/>
                                </a:lnTo>
                                <a:lnTo>
                                  <a:pt x="1291107" y="606145"/>
                                </a:lnTo>
                                <a:lnTo>
                                  <a:pt x="1292504" y="614159"/>
                                </a:lnTo>
                                <a:lnTo>
                                  <a:pt x="1295311" y="614159"/>
                                </a:lnTo>
                                <a:lnTo>
                                  <a:pt x="1296708" y="625373"/>
                                </a:lnTo>
                                <a:lnTo>
                                  <a:pt x="1298105" y="646214"/>
                                </a:lnTo>
                                <a:lnTo>
                                  <a:pt x="1298105" y="668680"/>
                                </a:lnTo>
                                <a:lnTo>
                                  <a:pt x="1299502" y="691134"/>
                                </a:lnTo>
                                <a:lnTo>
                                  <a:pt x="1302308" y="689521"/>
                                </a:lnTo>
                                <a:lnTo>
                                  <a:pt x="1303693" y="691134"/>
                                </a:lnTo>
                                <a:lnTo>
                                  <a:pt x="1305115" y="681507"/>
                                </a:lnTo>
                                <a:lnTo>
                                  <a:pt x="1306499" y="660666"/>
                                </a:lnTo>
                                <a:lnTo>
                                  <a:pt x="1307909" y="663879"/>
                                </a:lnTo>
                                <a:lnTo>
                                  <a:pt x="1310703" y="654253"/>
                                </a:lnTo>
                                <a:lnTo>
                                  <a:pt x="1312100" y="668680"/>
                                </a:lnTo>
                                <a:lnTo>
                                  <a:pt x="1312100" y="675093"/>
                                </a:lnTo>
                                <a:lnTo>
                                  <a:pt x="1313510" y="670306"/>
                                </a:lnTo>
                                <a:lnTo>
                                  <a:pt x="1314907" y="651052"/>
                                </a:lnTo>
                                <a:lnTo>
                                  <a:pt x="1319110" y="651052"/>
                                </a:lnTo>
                                <a:lnTo>
                                  <a:pt x="1320520" y="644626"/>
                                </a:lnTo>
                                <a:lnTo>
                                  <a:pt x="1320520" y="633412"/>
                                </a:lnTo>
                                <a:lnTo>
                                  <a:pt x="1321904" y="630199"/>
                                </a:lnTo>
                                <a:lnTo>
                                  <a:pt x="1324711" y="643013"/>
                                </a:lnTo>
                                <a:lnTo>
                                  <a:pt x="1326108" y="654253"/>
                                </a:lnTo>
                                <a:lnTo>
                                  <a:pt x="1327518" y="654253"/>
                                </a:lnTo>
                                <a:lnTo>
                                  <a:pt x="1328902" y="647827"/>
                                </a:lnTo>
                                <a:lnTo>
                                  <a:pt x="1328902" y="635000"/>
                                </a:lnTo>
                                <a:lnTo>
                                  <a:pt x="1333106" y="625373"/>
                                </a:lnTo>
                                <a:lnTo>
                                  <a:pt x="1334516" y="622173"/>
                                </a:lnTo>
                                <a:lnTo>
                                  <a:pt x="1334516" y="620572"/>
                                </a:lnTo>
                                <a:lnTo>
                                  <a:pt x="1335913" y="618985"/>
                                </a:lnTo>
                                <a:lnTo>
                                  <a:pt x="1337310" y="618985"/>
                                </a:lnTo>
                                <a:lnTo>
                                  <a:pt x="1340116" y="614159"/>
                                </a:lnTo>
                                <a:lnTo>
                                  <a:pt x="1342923" y="614159"/>
                                </a:lnTo>
                                <a:lnTo>
                                  <a:pt x="1342923" y="615772"/>
                                </a:lnTo>
                                <a:lnTo>
                                  <a:pt x="1344320" y="614159"/>
                                </a:lnTo>
                                <a:lnTo>
                                  <a:pt x="1347114" y="615772"/>
                                </a:lnTo>
                                <a:lnTo>
                                  <a:pt x="1348524" y="610946"/>
                                </a:lnTo>
                                <a:lnTo>
                                  <a:pt x="1349921" y="622173"/>
                                </a:lnTo>
                                <a:lnTo>
                                  <a:pt x="1351305" y="638213"/>
                                </a:lnTo>
                                <a:lnTo>
                                  <a:pt x="1355521" y="644626"/>
                                </a:lnTo>
                                <a:lnTo>
                                  <a:pt x="1355521" y="668680"/>
                                </a:lnTo>
                                <a:lnTo>
                                  <a:pt x="1356918" y="668680"/>
                                </a:lnTo>
                                <a:lnTo>
                                  <a:pt x="1358315" y="662266"/>
                                </a:lnTo>
                                <a:lnTo>
                                  <a:pt x="1359712" y="659066"/>
                                </a:lnTo>
                                <a:lnTo>
                                  <a:pt x="1362519" y="659066"/>
                                </a:lnTo>
                                <a:lnTo>
                                  <a:pt x="1363916" y="655853"/>
                                </a:lnTo>
                                <a:lnTo>
                                  <a:pt x="1365326" y="652640"/>
                                </a:lnTo>
                                <a:lnTo>
                                  <a:pt x="1365326" y="662266"/>
                                </a:lnTo>
                                <a:lnTo>
                                  <a:pt x="1366710" y="657453"/>
                                </a:lnTo>
                                <a:lnTo>
                                  <a:pt x="1369517" y="659066"/>
                                </a:lnTo>
                                <a:lnTo>
                                  <a:pt x="1370926" y="665467"/>
                                </a:lnTo>
                                <a:lnTo>
                                  <a:pt x="1372323" y="670306"/>
                                </a:lnTo>
                                <a:lnTo>
                                  <a:pt x="1373708" y="676694"/>
                                </a:lnTo>
                                <a:lnTo>
                                  <a:pt x="1373708" y="678294"/>
                                </a:lnTo>
                                <a:lnTo>
                                  <a:pt x="1377937" y="686308"/>
                                </a:lnTo>
                                <a:lnTo>
                                  <a:pt x="1377937" y="699147"/>
                                </a:lnTo>
                                <a:lnTo>
                                  <a:pt x="1379321" y="697534"/>
                                </a:lnTo>
                                <a:lnTo>
                                  <a:pt x="1380718" y="713587"/>
                                </a:lnTo>
                                <a:lnTo>
                                  <a:pt x="1382128" y="708774"/>
                                </a:lnTo>
                                <a:lnTo>
                                  <a:pt x="1384922" y="719988"/>
                                </a:lnTo>
                                <a:lnTo>
                                  <a:pt x="1386319" y="726414"/>
                                </a:lnTo>
                                <a:lnTo>
                                  <a:pt x="1386319" y="728014"/>
                                </a:lnTo>
                                <a:lnTo>
                                  <a:pt x="1387729" y="732815"/>
                                </a:lnTo>
                                <a:lnTo>
                                  <a:pt x="1389113" y="736028"/>
                                </a:lnTo>
                                <a:lnTo>
                                  <a:pt x="1391920" y="742429"/>
                                </a:lnTo>
                                <a:lnTo>
                                  <a:pt x="1393317" y="739241"/>
                                </a:lnTo>
                                <a:lnTo>
                                  <a:pt x="1394726" y="732815"/>
                                </a:lnTo>
                                <a:lnTo>
                                  <a:pt x="1396136" y="736028"/>
                                </a:lnTo>
                                <a:lnTo>
                                  <a:pt x="1396136" y="726414"/>
                                </a:lnTo>
                                <a:lnTo>
                                  <a:pt x="1400340" y="732815"/>
                                </a:lnTo>
                                <a:lnTo>
                                  <a:pt x="1400340" y="721601"/>
                                </a:lnTo>
                                <a:lnTo>
                                  <a:pt x="1401724" y="718400"/>
                                </a:lnTo>
                                <a:lnTo>
                                  <a:pt x="1403121" y="716788"/>
                                </a:lnTo>
                                <a:lnTo>
                                  <a:pt x="1404531" y="713587"/>
                                </a:lnTo>
                                <a:lnTo>
                                  <a:pt x="1407325" y="708774"/>
                                </a:lnTo>
                                <a:lnTo>
                                  <a:pt x="1408722" y="702348"/>
                                </a:lnTo>
                                <a:lnTo>
                                  <a:pt x="1408722" y="699147"/>
                                </a:lnTo>
                                <a:lnTo>
                                  <a:pt x="1410131" y="708774"/>
                                </a:lnTo>
                                <a:lnTo>
                                  <a:pt x="1411528" y="718400"/>
                                </a:lnTo>
                                <a:lnTo>
                                  <a:pt x="1414322" y="723188"/>
                                </a:lnTo>
                                <a:lnTo>
                                  <a:pt x="1415732" y="721601"/>
                                </a:lnTo>
                                <a:lnTo>
                                  <a:pt x="1417129" y="719988"/>
                                </a:lnTo>
                                <a:lnTo>
                                  <a:pt x="1417129" y="716788"/>
                                </a:lnTo>
                                <a:lnTo>
                                  <a:pt x="1418526" y="715187"/>
                                </a:lnTo>
                                <a:lnTo>
                                  <a:pt x="1422742" y="715187"/>
                                </a:lnTo>
                                <a:lnTo>
                                  <a:pt x="1422742" y="707161"/>
                                </a:lnTo>
                                <a:lnTo>
                                  <a:pt x="1424127" y="703961"/>
                                </a:lnTo>
                                <a:lnTo>
                                  <a:pt x="1425549" y="703961"/>
                                </a:lnTo>
                                <a:lnTo>
                                  <a:pt x="1426933" y="699147"/>
                                </a:lnTo>
                                <a:lnTo>
                                  <a:pt x="1429740" y="699147"/>
                                </a:lnTo>
                                <a:lnTo>
                                  <a:pt x="1431137" y="703961"/>
                                </a:lnTo>
                                <a:lnTo>
                                  <a:pt x="1431137" y="702348"/>
                                </a:lnTo>
                                <a:lnTo>
                                  <a:pt x="1432534" y="707161"/>
                                </a:lnTo>
                                <a:lnTo>
                                  <a:pt x="1433931" y="716788"/>
                                </a:lnTo>
                                <a:lnTo>
                                  <a:pt x="1436725" y="716788"/>
                                </a:lnTo>
                                <a:lnTo>
                                  <a:pt x="1438135" y="721601"/>
                                </a:lnTo>
                                <a:lnTo>
                                  <a:pt x="1439532" y="723188"/>
                                </a:lnTo>
                                <a:lnTo>
                                  <a:pt x="1439532" y="726414"/>
                                </a:lnTo>
                                <a:lnTo>
                                  <a:pt x="1440929" y="724827"/>
                                </a:lnTo>
                                <a:lnTo>
                                  <a:pt x="1443736" y="728014"/>
                                </a:lnTo>
                                <a:lnTo>
                                  <a:pt x="1445145" y="729602"/>
                                </a:lnTo>
                                <a:lnTo>
                                  <a:pt x="1446530" y="736028"/>
                                </a:lnTo>
                                <a:lnTo>
                                  <a:pt x="1447952" y="755256"/>
                                </a:lnTo>
                                <a:lnTo>
                                  <a:pt x="1449336" y="745655"/>
                                </a:lnTo>
                                <a:lnTo>
                                  <a:pt x="1452143" y="745655"/>
                                </a:lnTo>
                                <a:lnTo>
                                  <a:pt x="1453540" y="756869"/>
                                </a:lnTo>
                                <a:lnTo>
                                  <a:pt x="1453540" y="752055"/>
                                </a:lnTo>
                                <a:lnTo>
                                  <a:pt x="1454937" y="748855"/>
                                </a:lnTo>
                                <a:lnTo>
                                  <a:pt x="1456334" y="744042"/>
                                </a:lnTo>
                                <a:lnTo>
                                  <a:pt x="1459141" y="752055"/>
                                </a:lnTo>
                                <a:lnTo>
                                  <a:pt x="1460550" y="760082"/>
                                </a:lnTo>
                                <a:lnTo>
                                  <a:pt x="1461935" y="756869"/>
                                </a:lnTo>
                                <a:lnTo>
                                  <a:pt x="1461935" y="758482"/>
                                </a:lnTo>
                                <a:lnTo>
                                  <a:pt x="1466138" y="758482"/>
                                </a:lnTo>
                                <a:lnTo>
                                  <a:pt x="1467548" y="756869"/>
                                </a:lnTo>
                                <a:lnTo>
                                  <a:pt x="1468945" y="760082"/>
                                </a:lnTo>
                                <a:lnTo>
                                  <a:pt x="1470342" y="758482"/>
                                </a:lnTo>
                                <a:lnTo>
                                  <a:pt x="1474546" y="760082"/>
                                </a:lnTo>
                                <a:lnTo>
                                  <a:pt x="1474546" y="769708"/>
                                </a:lnTo>
                                <a:lnTo>
                                  <a:pt x="1475943" y="758482"/>
                                </a:lnTo>
                                <a:lnTo>
                                  <a:pt x="1477352" y="758482"/>
                                </a:lnTo>
                                <a:lnTo>
                                  <a:pt x="1478737" y="760082"/>
                                </a:lnTo>
                                <a:lnTo>
                                  <a:pt x="1481543" y="760082"/>
                                </a:lnTo>
                                <a:lnTo>
                                  <a:pt x="1482953" y="756869"/>
                                </a:lnTo>
                                <a:lnTo>
                                  <a:pt x="1484337" y="753668"/>
                                </a:lnTo>
                                <a:lnTo>
                                  <a:pt x="1484337" y="748855"/>
                                </a:lnTo>
                                <a:lnTo>
                                  <a:pt x="1485747" y="740829"/>
                                </a:lnTo>
                                <a:lnTo>
                                  <a:pt x="1488541" y="739241"/>
                                </a:lnTo>
                                <a:lnTo>
                                  <a:pt x="1489951" y="734428"/>
                                </a:lnTo>
                                <a:lnTo>
                                  <a:pt x="1491335" y="736028"/>
                                </a:lnTo>
                                <a:lnTo>
                                  <a:pt x="1492758" y="734428"/>
                                </a:lnTo>
                                <a:lnTo>
                                  <a:pt x="1492758" y="715187"/>
                                </a:lnTo>
                                <a:lnTo>
                                  <a:pt x="1496949" y="716788"/>
                                </a:lnTo>
                                <a:lnTo>
                                  <a:pt x="1496949" y="718400"/>
                                </a:lnTo>
                                <a:lnTo>
                                  <a:pt x="1498346" y="718400"/>
                                </a:lnTo>
                                <a:lnTo>
                                  <a:pt x="1499755" y="719988"/>
                                </a:lnTo>
                                <a:lnTo>
                                  <a:pt x="1501152" y="708774"/>
                                </a:lnTo>
                                <a:lnTo>
                                  <a:pt x="1503946" y="703961"/>
                                </a:lnTo>
                                <a:lnTo>
                                  <a:pt x="1505356" y="708774"/>
                                </a:lnTo>
                                <a:lnTo>
                                  <a:pt x="1506753" y="703961"/>
                                </a:lnTo>
                                <a:lnTo>
                                  <a:pt x="1506753" y="694334"/>
                                </a:lnTo>
                                <a:lnTo>
                                  <a:pt x="1508150" y="694334"/>
                                </a:lnTo>
                                <a:lnTo>
                                  <a:pt x="1510957" y="700735"/>
                                </a:lnTo>
                                <a:lnTo>
                                  <a:pt x="1513738" y="700735"/>
                                </a:lnTo>
                                <a:lnTo>
                                  <a:pt x="1515160" y="691134"/>
                                </a:lnTo>
                                <a:lnTo>
                                  <a:pt x="1519351" y="691134"/>
                                </a:lnTo>
                                <a:lnTo>
                                  <a:pt x="1519351" y="699147"/>
                                </a:lnTo>
                                <a:lnTo>
                                  <a:pt x="1520761" y="707161"/>
                                </a:lnTo>
                                <a:lnTo>
                                  <a:pt x="1522158" y="711974"/>
                                </a:lnTo>
                                <a:lnTo>
                                  <a:pt x="1523555" y="715187"/>
                                </a:lnTo>
                                <a:lnTo>
                                  <a:pt x="1526349" y="710374"/>
                                </a:lnTo>
                                <a:lnTo>
                                  <a:pt x="1527759" y="705573"/>
                                </a:lnTo>
                                <a:lnTo>
                                  <a:pt x="1527759" y="689521"/>
                                </a:lnTo>
                                <a:lnTo>
                                  <a:pt x="1529156" y="694334"/>
                                </a:lnTo>
                                <a:lnTo>
                                  <a:pt x="1530565" y="708774"/>
                                </a:lnTo>
                                <a:lnTo>
                                  <a:pt x="1533359" y="708774"/>
                                </a:lnTo>
                                <a:lnTo>
                                  <a:pt x="1534756" y="707161"/>
                                </a:lnTo>
                                <a:lnTo>
                                  <a:pt x="1536166" y="710374"/>
                                </a:lnTo>
                                <a:lnTo>
                                  <a:pt x="1537563" y="700735"/>
                                </a:lnTo>
                                <a:lnTo>
                                  <a:pt x="1537563" y="695947"/>
                                </a:lnTo>
                                <a:lnTo>
                                  <a:pt x="1541754" y="692734"/>
                                </a:lnTo>
                                <a:lnTo>
                                  <a:pt x="1541754" y="695947"/>
                                </a:lnTo>
                                <a:lnTo>
                                  <a:pt x="1543151" y="699147"/>
                                </a:lnTo>
                                <a:lnTo>
                                  <a:pt x="1548752" y="699147"/>
                                </a:lnTo>
                                <a:lnTo>
                                  <a:pt x="1550174" y="702348"/>
                                </a:lnTo>
                                <a:lnTo>
                                  <a:pt x="1550174" y="700735"/>
                                </a:lnTo>
                                <a:lnTo>
                                  <a:pt x="1552968" y="700735"/>
                                </a:lnTo>
                                <a:lnTo>
                                  <a:pt x="1555762" y="703961"/>
                                </a:lnTo>
                                <a:lnTo>
                                  <a:pt x="1557159" y="715187"/>
                                </a:lnTo>
                                <a:lnTo>
                                  <a:pt x="1558569" y="726414"/>
                                </a:lnTo>
                                <a:lnTo>
                                  <a:pt x="1558569" y="728014"/>
                                </a:lnTo>
                                <a:lnTo>
                                  <a:pt x="1559966" y="724827"/>
                                </a:lnTo>
                                <a:lnTo>
                                  <a:pt x="1564157" y="723188"/>
                                </a:lnTo>
                                <a:lnTo>
                                  <a:pt x="1564157" y="719988"/>
                                </a:lnTo>
                                <a:lnTo>
                                  <a:pt x="1565567" y="708774"/>
                                </a:lnTo>
                                <a:lnTo>
                                  <a:pt x="1566964" y="702348"/>
                                </a:lnTo>
                                <a:lnTo>
                                  <a:pt x="1568361" y="700735"/>
                                </a:lnTo>
                                <a:lnTo>
                                  <a:pt x="1571167" y="711974"/>
                                </a:lnTo>
                                <a:lnTo>
                                  <a:pt x="1572564" y="711974"/>
                                </a:lnTo>
                                <a:lnTo>
                                  <a:pt x="1572564" y="708774"/>
                                </a:lnTo>
                                <a:lnTo>
                                  <a:pt x="1573961" y="710374"/>
                                </a:lnTo>
                                <a:lnTo>
                                  <a:pt x="1575371" y="710374"/>
                                </a:lnTo>
                                <a:lnTo>
                                  <a:pt x="1578165" y="724827"/>
                                </a:lnTo>
                                <a:lnTo>
                                  <a:pt x="1579562" y="732815"/>
                                </a:lnTo>
                                <a:lnTo>
                                  <a:pt x="1580972" y="724827"/>
                                </a:lnTo>
                                <a:lnTo>
                                  <a:pt x="1580972" y="718400"/>
                                </a:lnTo>
                                <a:lnTo>
                                  <a:pt x="1582369" y="711974"/>
                                </a:lnTo>
                                <a:lnTo>
                                  <a:pt x="1585175" y="710374"/>
                                </a:lnTo>
                                <a:lnTo>
                                  <a:pt x="1586560" y="705573"/>
                                </a:lnTo>
                                <a:lnTo>
                                  <a:pt x="1587982" y="699147"/>
                                </a:lnTo>
                                <a:lnTo>
                                  <a:pt x="1589366" y="684720"/>
                                </a:lnTo>
                                <a:lnTo>
                                  <a:pt x="1589366" y="692734"/>
                                </a:lnTo>
                                <a:lnTo>
                                  <a:pt x="1593570" y="678294"/>
                                </a:lnTo>
                                <a:lnTo>
                                  <a:pt x="1594967" y="695947"/>
                                </a:lnTo>
                                <a:lnTo>
                                  <a:pt x="1594967" y="711974"/>
                                </a:lnTo>
                                <a:lnTo>
                                  <a:pt x="1596364" y="713587"/>
                                </a:lnTo>
                                <a:lnTo>
                                  <a:pt x="1597774" y="705573"/>
                                </a:lnTo>
                                <a:lnTo>
                                  <a:pt x="1600581" y="703961"/>
                                </a:lnTo>
                                <a:lnTo>
                                  <a:pt x="1601978" y="705573"/>
                                </a:lnTo>
                                <a:lnTo>
                                  <a:pt x="1603375" y="711974"/>
                                </a:lnTo>
                                <a:lnTo>
                                  <a:pt x="1604772" y="718400"/>
                                </a:lnTo>
                                <a:lnTo>
                                  <a:pt x="1607578" y="721601"/>
                                </a:lnTo>
                                <a:lnTo>
                                  <a:pt x="1608963" y="719988"/>
                                </a:lnTo>
                                <a:lnTo>
                                  <a:pt x="1610385" y="713587"/>
                                </a:lnTo>
                                <a:lnTo>
                                  <a:pt x="1611769" y="713587"/>
                                </a:lnTo>
                                <a:lnTo>
                                  <a:pt x="1611769" y="723188"/>
                                </a:lnTo>
                                <a:lnTo>
                                  <a:pt x="1615973" y="729602"/>
                                </a:lnTo>
                                <a:lnTo>
                                  <a:pt x="1615973" y="748855"/>
                                </a:lnTo>
                                <a:lnTo>
                                  <a:pt x="1617383" y="752055"/>
                                </a:lnTo>
                                <a:lnTo>
                                  <a:pt x="1618767" y="752055"/>
                                </a:lnTo>
                                <a:lnTo>
                                  <a:pt x="1620177" y="753668"/>
                                </a:lnTo>
                                <a:lnTo>
                                  <a:pt x="1622983" y="760082"/>
                                </a:lnTo>
                                <a:lnTo>
                                  <a:pt x="1624380" y="760082"/>
                                </a:lnTo>
                                <a:lnTo>
                                  <a:pt x="1625777" y="763282"/>
                                </a:lnTo>
                                <a:lnTo>
                                  <a:pt x="1625777" y="761682"/>
                                </a:lnTo>
                                <a:lnTo>
                                  <a:pt x="1627174" y="764895"/>
                                </a:lnTo>
                                <a:lnTo>
                                  <a:pt x="1629981" y="766495"/>
                                </a:lnTo>
                                <a:lnTo>
                                  <a:pt x="1631378" y="763282"/>
                                </a:lnTo>
                                <a:lnTo>
                                  <a:pt x="1632788" y="764895"/>
                                </a:lnTo>
                                <a:lnTo>
                                  <a:pt x="1634172" y="752055"/>
                                </a:lnTo>
                                <a:lnTo>
                                  <a:pt x="1634172" y="740829"/>
                                </a:lnTo>
                                <a:lnTo>
                                  <a:pt x="1638376" y="737616"/>
                                </a:lnTo>
                                <a:lnTo>
                                  <a:pt x="1638376" y="744042"/>
                                </a:lnTo>
                                <a:lnTo>
                                  <a:pt x="1639785" y="742429"/>
                                </a:lnTo>
                                <a:lnTo>
                                  <a:pt x="1641182" y="744042"/>
                                </a:lnTo>
                                <a:lnTo>
                                  <a:pt x="1642579" y="747255"/>
                                </a:lnTo>
                                <a:lnTo>
                                  <a:pt x="1645386" y="737616"/>
                                </a:lnTo>
                                <a:lnTo>
                                  <a:pt x="1646783" y="728014"/>
                                </a:lnTo>
                                <a:lnTo>
                                  <a:pt x="1646783" y="721601"/>
                                </a:lnTo>
                                <a:lnTo>
                                  <a:pt x="1648180" y="719988"/>
                                </a:lnTo>
                                <a:lnTo>
                                  <a:pt x="1652384" y="719988"/>
                                </a:lnTo>
                                <a:lnTo>
                                  <a:pt x="1653781" y="713587"/>
                                </a:lnTo>
                                <a:lnTo>
                                  <a:pt x="1655191" y="702348"/>
                                </a:lnTo>
                                <a:lnTo>
                                  <a:pt x="1656575" y="694334"/>
                                </a:lnTo>
                                <a:lnTo>
                                  <a:pt x="1656575" y="708774"/>
                                </a:lnTo>
                                <a:lnTo>
                                  <a:pt x="1660779" y="718400"/>
                                </a:lnTo>
                                <a:lnTo>
                                  <a:pt x="1660779" y="723188"/>
                                </a:lnTo>
                                <a:lnTo>
                                  <a:pt x="1662188" y="716788"/>
                                </a:lnTo>
                                <a:lnTo>
                                  <a:pt x="1663585" y="719988"/>
                                </a:lnTo>
                                <a:lnTo>
                                  <a:pt x="1664995" y="716788"/>
                                </a:lnTo>
                                <a:lnTo>
                                  <a:pt x="1667789" y="715187"/>
                                </a:lnTo>
                                <a:lnTo>
                                  <a:pt x="1669186" y="724827"/>
                                </a:lnTo>
                                <a:lnTo>
                                  <a:pt x="1669186" y="713587"/>
                                </a:lnTo>
                                <a:lnTo>
                                  <a:pt x="1670596" y="684720"/>
                                </a:lnTo>
                                <a:lnTo>
                                  <a:pt x="1671980" y="668680"/>
                                </a:lnTo>
                                <a:lnTo>
                                  <a:pt x="1674799" y="644626"/>
                                </a:lnTo>
                                <a:lnTo>
                                  <a:pt x="1676196" y="594918"/>
                                </a:lnTo>
                                <a:lnTo>
                                  <a:pt x="1677593" y="620572"/>
                                </a:lnTo>
                                <a:lnTo>
                                  <a:pt x="1678990" y="649439"/>
                                </a:lnTo>
                                <a:lnTo>
                                  <a:pt x="1678990" y="659066"/>
                                </a:lnTo>
                                <a:lnTo>
                                  <a:pt x="1683194" y="660666"/>
                                </a:lnTo>
                                <a:lnTo>
                                  <a:pt x="1683194" y="618985"/>
                                </a:lnTo>
                                <a:lnTo>
                                  <a:pt x="1684591" y="586905"/>
                                </a:lnTo>
                                <a:lnTo>
                                  <a:pt x="1685988" y="550011"/>
                                </a:lnTo>
                                <a:lnTo>
                                  <a:pt x="1687398" y="566051"/>
                                </a:lnTo>
                                <a:lnTo>
                                  <a:pt x="1690192" y="667080"/>
                                </a:lnTo>
                                <a:lnTo>
                                  <a:pt x="1691589" y="679894"/>
                                </a:lnTo>
                                <a:lnTo>
                                  <a:pt x="1691589" y="697534"/>
                                </a:lnTo>
                                <a:lnTo>
                                  <a:pt x="1692998" y="691134"/>
                                </a:lnTo>
                                <a:lnTo>
                                  <a:pt x="1694383" y="662266"/>
                                </a:lnTo>
                                <a:lnTo>
                                  <a:pt x="1697189" y="633412"/>
                                </a:lnTo>
                                <a:lnTo>
                                  <a:pt x="1698599" y="646214"/>
                                </a:lnTo>
                                <a:lnTo>
                                  <a:pt x="1699996" y="639813"/>
                                </a:lnTo>
                                <a:lnTo>
                                  <a:pt x="1699996" y="617372"/>
                                </a:lnTo>
                                <a:lnTo>
                                  <a:pt x="1701393" y="606145"/>
                                </a:lnTo>
                                <a:lnTo>
                                  <a:pt x="1704187" y="601332"/>
                                </a:lnTo>
                                <a:lnTo>
                                  <a:pt x="1705610" y="574078"/>
                                </a:lnTo>
                                <a:lnTo>
                                  <a:pt x="1706994" y="575678"/>
                                </a:lnTo>
                                <a:lnTo>
                                  <a:pt x="1708404" y="580478"/>
                                </a:lnTo>
                                <a:lnTo>
                                  <a:pt x="1709801" y="598119"/>
                                </a:lnTo>
                                <a:lnTo>
                                  <a:pt x="1712607" y="601332"/>
                                </a:lnTo>
                                <a:lnTo>
                                  <a:pt x="1713992" y="564464"/>
                                </a:lnTo>
                                <a:lnTo>
                                  <a:pt x="1713992" y="558038"/>
                                </a:lnTo>
                                <a:lnTo>
                                  <a:pt x="1715401" y="558038"/>
                                </a:lnTo>
                                <a:lnTo>
                                  <a:pt x="1716798" y="532384"/>
                                </a:lnTo>
                                <a:lnTo>
                                  <a:pt x="1719592" y="532384"/>
                                </a:lnTo>
                                <a:lnTo>
                                  <a:pt x="1721002" y="535597"/>
                                </a:lnTo>
                                <a:lnTo>
                                  <a:pt x="1722399" y="567651"/>
                                </a:lnTo>
                                <a:lnTo>
                                  <a:pt x="1722399" y="596519"/>
                                </a:lnTo>
                                <a:lnTo>
                                  <a:pt x="1723796" y="606145"/>
                                </a:lnTo>
                                <a:lnTo>
                                  <a:pt x="1726603" y="596519"/>
                                </a:lnTo>
                                <a:lnTo>
                                  <a:pt x="1728012" y="578891"/>
                                </a:lnTo>
                                <a:lnTo>
                                  <a:pt x="1729397" y="567651"/>
                                </a:lnTo>
                                <a:lnTo>
                                  <a:pt x="1730806" y="580478"/>
                                </a:lnTo>
                                <a:lnTo>
                                  <a:pt x="1730806" y="591705"/>
                                </a:lnTo>
                                <a:lnTo>
                                  <a:pt x="1735010" y="580478"/>
                                </a:lnTo>
                                <a:lnTo>
                                  <a:pt x="1735010" y="561238"/>
                                </a:lnTo>
                                <a:lnTo>
                                  <a:pt x="1736394" y="553237"/>
                                </a:lnTo>
                                <a:lnTo>
                                  <a:pt x="1737804" y="553237"/>
                                </a:lnTo>
                                <a:lnTo>
                                  <a:pt x="1739201" y="551611"/>
                                </a:lnTo>
                                <a:lnTo>
                                  <a:pt x="1742008" y="553237"/>
                                </a:lnTo>
                                <a:lnTo>
                                  <a:pt x="1743405" y="548411"/>
                                </a:lnTo>
                                <a:lnTo>
                                  <a:pt x="1744802" y="558038"/>
                                </a:lnTo>
                                <a:lnTo>
                                  <a:pt x="1744802" y="562851"/>
                                </a:lnTo>
                                <a:lnTo>
                                  <a:pt x="1746211" y="572465"/>
                                </a:lnTo>
                                <a:lnTo>
                                  <a:pt x="1749005" y="566051"/>
                                </a:lnTo>
                                <a:lnTo>
                                  <a:pt x="1750415" y="572465"/>
                                </a:lnTo>
                                <a:lnTo>
                                  <a:pt x="1751799" y="574078"/>
                                </a:lnTo>
                                <a:lnTo>
                                  <a:pt x="1753209" y="586905"/>
                                </a:lnTo>
                                <a:lnTo>
                                  <a:pt x="1753209" y="604545"/>
                                </a:lnTo>
                                <a:lnTo>
                                  <a:pt x="1757413" y="591705"/>
                                </a:lnTo>
                                <a:lnTo>
                                  <a:pt x="1757413" y="606145"/>
                                </a:lnTo>
                                <a:lnTo>
                                  <a:pt x="1758797" y="590118"/>
                                </a:lnTo>
                                <a:lnTo>
                                  <a:pt x="1760220" y="575678"/>
                                </a:lnTo>
                                <a:lnTo>
                                  <a:pt x="1761604" y="582079"/>
                                </a:lnTo>
                                <a:lnTo>
                                  <a:pt x="1764411" y="564464"/>
                                </a:lnTo>
                                <a:lnTo>
                                  <a:pt x="1765808" y="567651"/>
                                </a:lnTo>
                                <a:lnTo>
                                  <a:pt x="1768235" y="584736"/>
                                </a:lnTo>
                                <a:lnTo>
                                  <a:pt x="1771027" y="601259"/>
                                </a:lnTo>
                                <a:lnTo>
                                  <a:pt x="1772962" y="617815"/>
                                </a:lnTo>
                                <a:lnTo>
                                  <a:pt x="1772818" y="635000"/>
                                </a:lnTo>
                                <a:lnTo>
                                  <a:pt x="1774202" y="643013"/>
                                </a:lnTo>
                                <a:lnTo>
                                  <a:pt x="1775612" y="638213"/>
                                </a:lnTo>
                                <a:lnTo>
                                  <a:pt x="1775612" y="631786"/>
                                </a:lnTo>
                                <a:lnTo>
                                  <a:pt x="1779816" y="635000"/>
                                </a:lnTo>
                                <a:lnTo>
                                  <a:pt x="1779816" y="647827"/>
                                </a:lnTo>
                                <a:lnTo>
                                  <a:pt x="1781225" y="638213"/>
                                </a:lnTo>
                                <a:lnTo>
                                  <a:pt x="1784608" y="616768"/>
                                </a:lnTo>
                                <a:lnTo>
                                  <a:pt x="1787296" y="596206"/>
                                </a:lnTo>
                                <a:lnTo>
                                  <a:pt x="1788698" y="575403"/>
                                </a:lnTo>
                                <a:lnTo>
                                  <a:pt x="1788223" y="553237"/>
                                </a:lnTo>
                                <a:lnTo>
                                  <a:pt x="1789607" y="540385"/>
                                </a:lnTo>
                                <a:lnTo>
                                  <a:pt x="1791017" y="540385"/>
                                </a:lnTo>
                                <a:lnTo>
                                  <a:pt x="1793798" y="514743"/>
                                </a:lnTo>
                                <a:lnTo>
                                  <a:pt x="1795208" y="546811"/>
                                </a:lnTo>
                                <a:lnTo>
                                  <a:pt x="1796605" y="550011"/>
                                </a:lnTo>
                                <a:lnTo>
                                  <a:pt x="1798015" y="546811"/>
                                </a:lnTo>
                                <a:lnTo>
                                  <a:pt x="1798015" y="509943"/>
                                </a:lnTo>
                                <a:lnTo>
                                  <a:pt x="1802218" y="521157"/>
                                </a:lnTo>
                                <a:lnTo>
                                  <a:pt x="1802218" y="506717"/>
                                </a:lnTo>
                                <a:lnTo>
                                  <a:pt x="1803628" y="487489"/>
                                </a:lnTo>
                                <a:lnTo>
                                  <a:pt x="1805025" y="474649"/>
                                </a:lnTo>
                                <a:lnTo>
                                  <a:pt x="1806409" y="468236"/>
                                </a:lnTo>
                                <a:lnTo>
                                  <a:pt x="1809216" y="468236"/>
                                </a:lnTo>
                                <a:lnTo>
                                  <a:pt x="1810626" y="453809"/>
                                </a:lnTo>
                                <a:lnTo>
                                  <a:pt x="1810626" y="476250"/>
                                </a:lnTo>
                                <a:lnTo>
                                  <a:pt x="1812023" y="468236"/>
                                </a:lnTo>
                                <a:lnTo>
                                  <a:pt x="1813420" y="473049"/>
                                </a:lnTo>
                                <a:lnTo>
                                  <a:pt x="1816227" y="468236"/>
                                </a:lnTo>
                                <a:lnTo>
                                  <a:pt x="1817624" y="418528"/>
                                </a:lnTo>
                                <a:lnTo>
                                  <a:pt x="1819008" y="424942"/>
                                </a:lnTo>
                                <a:lnTo>
                                  <a:pt x="1819008" y="420128"/>
                                </a:lnTo>
                                <a:lnTo>
                                  <a:pt x="1820430" y="429755"/>
                                </a:lnTo>
                                <a:lnTo>
                                  <a:pt x="1824621" y="436168"/>
                                </a:lnTo>
                                <a:lnTo>
                                  <a:pt x="1824621" y="415328"/>
                                </a:lnTo>
                                <a:lnTo>
                                  <a:pt x="1826018" y="408901"/>
                                </a:lnTo>
                                <a:lnTo>
                                  <a:pt x="1827441" y="408901"/>
                                </a:lnTo>
                                <a:lnTo>
                                  <a:pt x="1828825" y="373634"/>
                                </a:lnTo>
                                <a:lnTo>
                                  <a:pt x="1831632" y="347980"/>
                                </a:lnTo>
                                <a:lnTo>
                                  <a:pt x="1833041" y="352793"/>
                                </a:lnTo>
                                <a:lnTo>
                                  <a:pt x="1833041" y="323926"/>
                                </a:lnTo>
                                <a:lnTo>
                                  <a:pt x="1834426" y="307886"/>
                                </a:lnTo>
                                <a:lnTo>
                                  <a:pt x="1835823" y="320713"/>
                                </a:lnTo>
                                <a:lnTo>
                                  <a:pt x="1838617" y="309486"/>
                                </a:lnTo>
                                <a:lnTo>
                                  <a:pt x="1840039" y="298272"/>
                                </a:lnTo>
                                <a:lnTo>
                                  <a:pt x="1841423" y="319112"/>
                                </a:lnTo>
                                <a:lnTo>
                                  <a:pt x="1841423" y="327126"/>
                                </a:lnTo>
                                <a:lnTo>
                                  <a:pt x="1842833" y="347980"/>
                                </a:lnTo>
                                <a:lnTo>
                                  <a:pt x="1845640" y="354380"/>
                                </a:lnTo>
                                <a:lnTo>
                                  <a:pt x="1847037" y="349580"/>
                                </a:lnTo>
                                <a:lnTo>
                                  <a:pt x="1848421" y="343154"/>
                                </a:lnTo>
                                <a:lnTo>
                                  <a:pt x="1849831" y="346367"/>
                                </a:lnTo>
                                <a:lnTo>
                                  <a:pt x="1849831" y="357593"/>
                                </a:lnTo>
                                <a:lnTo>
                                  <a:pt x="1854022" y="367207"/>
                                </a:lnTo>
                                <a:lnTo>
                                  <a:pt x="1855444" y="349580"/>
                                </a:lnTo>
                                <a:lnTo>
                                  <a:pt x="1855444" y="376821"/>
                                </a:lnTo>
                                <a:lnTo>
                                  <a:pt x="1856828" y="384848"/>
                                </a:lnTo>
                                <a:lnTo>
                                  <a:pt x="1858225" y="388061"/>
                                </a:lnTo>
                                <a:lnTo>
                                  <a:pt x="1861032" y="396074"/>
                                </a:lnTo>
                                <a:lnTo>
                                  <a:pt x="1862429" y="378447"/>
                                </a:lnTo>
                                <a:lnTo>
                                  <a:pt x="1863826" y="375234"/>
                                </a:lnTo>
                                <a:lnTo>
                                  <a:pt x="1863826" y="376821"/>
                                </a:lnTo>
                                <a:lnTo>
                                  <a:pt x="1865236" y="357593"/>
                                </a:lnTo>
                                <a:lnTo>
                                  <a:pt x="1868043" y="367207"/>
                                </a:lnTo>
                                <a:lnTo>
                                  <a:pt x="1869427" y="362394"/>
                                </a:lnTo>
                                <a:lnTo>
                                  <a:pt x="1870837" y="344766"/>
                                </a:lnTo>
                                <a:lnTo>
                                  <a:pt x="1872233" y="322300"/>
                                </a:lnTo>
                                <a:lnTo>
                                  <a:pt x="1872233" y="309486"/>
                                </a:lnTo>
                                <a:lnTo>
                                  <a:pt x="1876425" y="287032"/>
                                </a:lnTo>
                                <a:lnTo>
                                  <a:pt x="1876425" y="259765"/>
                                </a:lnTo>
                                <a:lnTo>
                                  <a:pt x="1877834" y="222897"/>
                                </a:lnTo>
                                <a:lnTo>
                                  <a:pt x="1879231" y="197243"/>
                                </a:lnTo>
                                <a:lnTo>
                                  <a:pt x="1880641" y="192443"/>
                                </a:lnTo>
                                <a:lnTo>
                                  <a:pt x="1883448" y="174790"/>
                                </a:lnTo>
                                <a:lnTo>
                                  <a:pt x="1884832" y="206844"/>
                                </a:lnTo>
                                <a:lnTo>
                                  <a:pt x="1886242" y="186016"/>
                                </a:lnTo>
                                <a:lnTo>
                                  <a:pt x="1886242" y="182803"/>
                                </a:lnTo>
                                <a:lnTo>
                                  <a:pt x="1887639" y="237324"/>
                                </a:lnTo>
                                <a:lnTo>
                                  <a:pt x="1890445" y="283845"/>
                                </a:lnTo>
                                <a:lnTo>
                                  <a:pt x="1891830" y="259765"/>
                                </a:lnTo>
                                <a:lnTo>
                                  <a:pt x="1893239" y="254965"/>
                                </a:lnTo>
                                <a:lnTo>
                                  <a:pt x="1894636" y="269405"/>
                                </a:lnTo>
                                <a:lnTo>
                                  <a:pt x="1894636" y="275805"/>
                                </a:lnTo>
                                <a:lnTo>
                                  <a:pt x="1898840" y="250151"/>
                                </a:lnTo>
                                <a:lnTo>
                                  <a:pt x="1898840" y="198843"/>
                                </a:lnTo>
                                <a:lnTo>
                                  <a:pt x="1900237" y="197243"/>
                                </a:lnTo>
                                <a:lnTo>
                                  <a:pt x="1901634" y="195630"/>
                                </a:lnTo>
                                <a:lnTo>
                                  <a:pt x="1903044" y="177990"/>
                                </a:lnTo>
                                <a:lnTo>
                                  <a:pt x="1905838" y="166776"/>
                                </a:lnTo>
                                <a:lnTo>
                                  <a:pt x="1907247" y="165176"/>
                                </a:lnTo>
                                <a:lnTo>
                                  <a:pt x="1907247" y="208470"/>
                                </a:lnTo>
                                <a:lnTo>
                                  <a:pt x="1908644" y="227711"/>
                                </a:lnTo>
                                <a:lnTo>
                                  <a:pt x="1910041" y="238925"/>
                                </a:lnTo>
                                <a:lnTo>
                                  <a:pt x="1912848" y="219697"/>
                                </a:lnTo>
                                <a:lnTo>
                                  <a:pt x="1914245" y="242138"/>
                                </a:lnTo>
                                <a:lnTo>
                                  <a:pt x="1915655" y="246951"/>
                                </a:lnTo>
                                <a:lnTo>
                                  <a:pt x="1917039" y="229323"/>
                                </a:lnTo>
                                <a:lnTo>
                                  <a:pt x="1917039" y="214884"/>
                                </a:lnTo>
                                <a:lnTo>
                                  <a:pt x="1921243" y="224497"/>
                                </a:lnTo>
                                <a:lnTo>
                                  <a:pt x="1921243" y="234111"/>
                                </a:lnTo>
                                <a:lnTo>
                                  <a:pt x="1922652" y="237324"/>
                                </a:lnTo>
                                <a:lnTo>
                                  <a:pt x="1924037" y="216471"/>
                                </a:lnTo>
                                <a:lnTo>
                                  <a:pt x="1925447" y="200444"/>
                                </a:lnTo>
                                <a:lnTo>
                                  <a:pt x="1928241" y="192443"/>
                                </a:lnTo>
                                <a:lnTo>
                                  <a:pt x="1929650" y="184404"/>
                                </a:lnTo>
                                <a:lnTo>
                                  <a:pt x="1929650" y="179590"/>
                                </a:lnTo>
                                <a:lnTo>
                                  <a:pt x="1931047" y="171577"/>
                                </a:lnTo>
                                <a:lnTo>
                                  <a:pt x="1932457" y="174790"/>
                                </a:lnTo>
                                <a:lnTo>
                                  <a:pt x="1935264" y="173177"/>
                                </a:lnTo>
                                <a:lnTo>
                                  <a:pt x="1936648" y="174790"/>
                                </a:lnTo>
                                <a:lnTo>
                                  <a:pt x="1938070" y="173177"/>
                                </a:lnTo>
                                <a:lnTo>
                                  <a:pt x="1939455" y="173177"/>
                                </a:lnTo>
                                <a:lnTo>
                                  <a:pt x="1939455" y="174790"/>
                                </a:lnTo>
                                <a:lnTo>
                                  <a:pt x="1943646" y="174790"/>
                                </a:lnTo>
                                <a:lnTo>
                                  <a:pt x="1943646" y="173177"/>
                                </a:lnTo>
                                <a:lnTo>
                                  <a:pt x="1945055" y="165176"/>
                                </a:lnTo>
                                <a:lnTo>
                                  <a:pt x="1946452" y="152336"/>
                                </a:lnTo>
                                <a:lnTo>
                                  <a:pt x="1947862" y="133108"/>
                                </a:lnTo>
                                <a:lnTo>
                                  <a:pt x="1950669" y="107442"/>
                                </a:lnTo>
                                <a:lnTo>
                                  <a:pt x="1952053" y="118656"/>
                                </a:lnTo>
                                <a:lnTo>
                                  <a:pt x="1952053" y="134696"/>
                                </a:lnTo>
                                <a:lnTo>
                                  <a:pt x="1953450" y="150736"/>
                                </a:lnTo>
                                <a:lnTo>
                                  <a:pt x="1954860" y="165176"/>
                                </a:lnTo>
                                <a:lnTo>
                                  <a:pt x="1957654" y="158750"/>
                                </a:lnTo>
                                <a:lnTo>
                                  <a:pt x="1959051" y="153936"/>
                                </a:lnTo>
                                <a:lnTo>
                                  <a:pt x="1960460" y="171577"/>
                                </a:lnTo>
                                <a:lnTo>
                                  <a:pt x="1961857" y="177990"/>
                                </a:lnTo>
                                <a:lnTo>
                                  <a:pt x="1964651" y="166776"/>
                                </a:lnTo>
                                <a:lnTo>
                                  <a:pt x="1966061" y="157149"/>
                                </a:lnTo>
                                <a:lnTo>
                                  <a:pt x="1967458" y="150736"/>
                                </a:lnTo>
                                <a:lnTo>
                                  <a:pt x="1968842" y="149136"/>
                                </a:lnTo>
                                <a:lnTo>
                                  <a:pt x="1970265" y="157149"/>
                                </a:lnTo>
                                <a:lnTo>
                                  <a:pt x="1973059" y="186016"/>
                                </a:lnTo>
                                <a:lnTo>
                                  <a:pt x="1974456" y="211670"/>
                                </a:lnTo>
                                <a:lnTo>
                                  <a:pt x="1974456" y="218097"/>
                                </a:lnTo>
                                <a:lnTo>
                                  <a:pt x="1975853" y="210070"/>
                                </a:lnTo>
                                <a:lnTo>
                                  <a:pt x="1977250" y="221297"/>
                                </a:lnTo>
                                <a:lnTo>
                                  <a:pt x="1980057" y="213271"/>
                                </a:lnTo>
                                <a:lnTo>
                                  <a:pt x="1981454" y="216471"/>
                                </a:lnTo>
                                <a:lnTo>
                                  <a:pt x="1982863" y="214884"/>
                                </a:lnTo>
                                <a:lnTo>
                                  <a:pt x="1982863" y="213271"/>
                                </a:lnTo>
                                <a:lnTo>
                                  <a:pt x="1984248" y="203657"/>
                                </a:lnTo>
                                <a:lnTo>
                                  <a:pt x="1987054" y="194030"/>
                                </a:lnTo>
                                <a:lnTo>
                                  <a:pt x="1988464" y="187629"/>
                                </a:lnTo>
                                <a:lnTo>
                                  <a:pt x="1989861" y="186016"/>
                                </a:lnTo>
                                <a:lnTo>
                                  <a:pt x="1991271" y="184404"/>
                                </a:lnTo>
                                <a:lnTo>
                                  <a:pt x="1991271" y="192443"/>
                                </a:lnTo>
                                <a:lnTo>
                                  <a:pt x="1995462" y="186016"/>
                                </a:lnTo>
                                <a:lnTo>
                                  <a:pt x="1996846" y="184404"/>
                                </a:lnTo>
                                <a:lnTo>
                                  <a:pt x="1996846" y="181203"/>
                                </a:lnTo>
                                <a:lnTo>
                                  <a:pt x="1998268" y="169976"/>
                                </a:lnTo>
                                <a:lnTo>
                                  <a:pt x="1999653" y="176390"/>
                                </a:lnTo>
                                <a:lnTo>
                                  <a:pt x="2002459" y="197243"/>
                                </a:lnTo>
                                <a:lnTo>
                                  <a:pt x="2003856" y="192443"/>
                                </a:lnTo>
                                <a:lnTo>
                                  <a:pt x="2005266" y="202044"/>
                                </a:lnTo>
                                <a:lnTo>
                                  <a:pt x="2006663" y="202044"/>
                                </a:lnTo>
                                <a:lnTo>
                                  <a:pt x="2009470" y="190817"/>
                                </a:lnTo>
                                <a:lnTo>
                                  <a:pt x="2010867" y="192443"/>
                                </a:lnTo>
                                <a:lnTo>
                                  <a:pt x="2012264" y="186016"/>
                                </a:lnTo>
                                <a:lnTo>
                                  <a:pt x="2013673" y="182803"/>
                                </a:lnTo>
                                <a:lnTo>
                                  <a:pt x="2013673" y="176390"/>
                                </a:lnTo>
                                <a:lnTo>
                                  <a:pt x="2017877" y="168376"/>
                                </a:lnTo>
                                <a:lnTo>
                                  <a:pt x="2019261" y="184404"/>
                                </a:lnTo>
                                <a:lnTo>
                                  <a:pt x="2020671" y="187629"/>
                                </a:lnTo>
                                <a:lnTo>
                                  <a:pt x="2022068" y="194030"/>
                                </a:lnTo>
                                <a:lnTo>
                                  <a:pt x="2024862" y="177990"/>
                                </a:lnTo>
                                <a:lnTo>
                                  <a:pt x="2026272" y="152336"/>
                                </a:lnTo>
                                <a:lnTo>
                                  <a:pt x="2027669" y="157149"/>
                                </a:lnTo>
                                <a:lnTo>
                                  <a:pt x="2027669" y="161963"/>
                                </a:lnTo>
                                <a:lnTo>
                                  <a:pt x="2029079" y="150736"/>
                                </a:lnTo>
                                <a:lnTo>
                                  <a:pt x="2031873" y="160362"/>
                                </a:lnTo>
                                <a:lnTo>
                                  <a:pt x="2033270" y="160362"/>
                                </a:lnTo>
                                <a:lnTo>
                                  <a:pt x="2034679" y="145923"/>
                                </a:lnTo>
                                <a:lnTo>
                                  <a:pt x="2036064" y="128282"/>
                                </a:lnTo>
                                <a:lnTo>
                                  <a:pt x="2036064" y="141109"/>
                                </a:lnTo>
                                <a:lnTo>
                                  <a:pt x="2040280" y="166776"/>
                                </a:lnTo>
                                <a:lnTo>
                                  <a:pt x="2040280" y="181203"/>
                                </a:lnTo>
                                <a:lnTo>
                                  <a:pt x="2041677" y="235724"/>
                                </a:lnTo>
                                <a:lnTo>
                                  <a:pt x="2043087" y="234111"/>
                                </a:lnTo>
                                <a:lnTo>
                                  <a:pt x="2044471" y="258178"/>
                                </a:lnTo>
                                <a:lnTo>
                                  <a:pt x="2047278" y="246951"/>
                                </a:lnTo>
                                <a:lnTo>
                                  <a:pt x="2048662" y="235724"/>
                                </a:lnTo>
                                <a:lnTo>
                                  <a:pt x="2048662" y="230911"/>
                                </a:lnTo>
                                <a:lnTo>
                                  <a:pt x="2050084" y="219697"/>
                                </a:lnTo>
                                <a:lnTo>
                                  <a:pt x="2051469" y="192443"/>
                                </a:lnTo>
                                <a:lnTo>
                                  <a:pt x="2054275" y="161963"/>
                                </a:lnTo>
                                <a:lnTo>
                                  <a:pt x="2055685" y="161963"/>
                                </a:lnTo>
                                <a:lnTo>
                                  <a:pt x="2057082" y="147535"/>
                                </a:lnTo>
                                <a:lnTo>
                                  <a:pt x="2058479" y="112255"/>
                                </a:lnTo>
                                <a:lnTo>
                                  <a:pt x="2062683" y="112255"/>
                                </a:lnTo>
                                <a:lnTo>
                                  <a:pt x="2062683" y="93014"/>
                                </a:lnTo>
                                <a:lnTo>
                                  <a:pt x="2064067" y="85001"/>
                                </a:lnTo>
                                <a:lnTo>
                                  <a:pt x="2065489" y="101028"/>
                                </a:lnTo>
                                <a:lnTo>
                                  <a:pt x="2066874" y="104241"/>
                                </a:lnTo>
                                <a:lnTo>
                                  <a:pt x="2069680" y="101028"/>
                                </a:lnTo>
                                <a:lnTo>
                                  <a:pt x="2071077" y="102628"/>
                                </a:lnTo>
                                <a:lnTo>
                                  <a:pt x="2071077" y="115455"/>
                                </a:lnTo>
                                <a:lnTo>
                                  <a:pt x="2072474" y="104241"/>
                                </a:lnTo>
                                <a:lnTo>
                                  <a:pt x="2073871" y="102628"/>
                                </a:lnTo>
                                <a:lnTo>
                                  <a:pt x="2076678" y="83388"/>
                                </a:lnTo>
                                <a:lnTo>
                                  <a:pt x="2078088" y="86588"/>
                                </a:lnTo>
                                <a:lnTo>
                                  <a:pt x="2079472" y="107442"/>
                                </a:lnTo>
                                <a:lnTo>
                                  <a:pt x="2079472" y="115455"/>
                                </a:lnTo>
                                <a:lnTo>
                                  <a:pt x="2080895" y="129882"/>
                                </a:lnTo>
                                <a:lnTo>
                                  <a:pt x="2085086" y="155549"/>
                                </a:lnTo>
                                <a:lnTo>
                                  <a:pt x="2085086" y="145923"/>
                                </a:lnTo>
                                <a:lnTo>
                                  <a:pt x="2086470" y="139522"/>
                                </a:lnTo>
                                <a:lnTo>
                                  <a:pt x="2087880" y="137922"/>
                                </a:lnTo>
                                <a:lnTo>
                                  <a:pt x="2089277" y="118656"/>
                                </a:lnTo>
                                <a:lnTo>
                                  <a:pt x="2092070" y="102628"/>
                                </a:lnTo>
                                <a:lnTo>
                                  <a:pt x="2093493" y="107442"/>
                                </a:lnTo>
                                <a:lnTo>
                                  <a:pt x="2093493" y="94602"/>
                                </a:lnTo>
                                <a:lnTo>
                                  <a:pt x="2094877" y="96215"/>
                                </a:lnTo>
                                <a:lnTo>
                                  <a:pt x="2096287" y="83388"/>
                                </a:lnTo>
                                <a:lnTo>
                                  <a:pt x="2099068" y="83388"/>
                                </a:lnTo>
                                <a:lnTo>
                                  <a:pt x="2100491" y="89814"/>
                                </a:lnTo>
                                <a:lnTo>
                                  <a:pt x="2101875" y="88188"/>
                                </a:lnTo>
                                <a:lnTo>
                                  <a:pt x="2101875" y="81775"/>
                                </a:lnTo>
                                <a:lnTo>
                                  <a:pt x="2103285" y="110655"/>
                                </a:lnTo>
                                <a:lnTo>
                                  <a:pt x="2106091" y="101028"/>
                                </a:lnTo>
                                <a:lnTo>
                                  <a:pt x="2107488" y="107442"/>
                                </a:lnTo>
                                <a:lnTo>
                                  <a:pt x="2108885" y="75361"/>
                                </a:lnTo>
                                <a:lnTo>
                                  <a:pt x="2110295" y="72161"/>
                                </a:lnTo>
                                <a:lnTo>
                                  <a:pt x="2111679" y="49720"/>
                                </a:lnTo>
                                <a:lnTo>
                                  <a:pt x="2114486" y="25666"/>
                                </a:lnTo>
                                <a:lnTo>
                                  <a:pt x="2115883" y="27266"/>
                                </a:lnTo>
                                <a:lnTo>
                                  <a:pt x="2115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10604" y="784402"/>
                            <a:ext cx="2116455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946150">
                                <a:moveTo>
                                  <a:pt x="0" y="939673"/>
                                </a:moveTo>
                                <a:lnTo>
                                  <a:pt x="0" y="939673"/>
                                </a:lnTo>
                                <a:lnTo>
                                  <a:pt x="112026" y="939673"/>
                                </a:lnTo>
                                <a:lnTo>
                                  <a:pt x="113423" y="938072"/>
                                </a:lnTo>
                                <a:lnTo>
                                  <a:pt x="159639" y="938072"/>
                                </a:lnTo>
                                <a:lnTo>
                                  <a:pt x="161036" y="936447"/>
                                </a:lnTo>
                                <a:lnTo>
                                  <a:pt x="166636" y="936447"/>
                                </a:lnTo>
                                <a:lnTo>
                                  <a:pt x="168033" y="938072"/>
                                </a:lnTo>
                                <a:lnTo>
                                  <a:pt x="172237" y="938072"/>
                                </a:lnTo>
                                <a:lnTo>
                                  <a:pt x="239458" y="938072"/>
                                </a:lnTo>
                                <a:lnTo>
                                  <a:pt x="240855" y="939673"/>
                                </a:lnTo>
                                <a:lnTo>
                                  <a:pt x="257670" y="939673"/>
                                </a:lnTo>
                                <a:lnTo>
                                  <a:pt x="260464" y="941285"/>
                                </a:lnTo>
                                <a:lnTo>
                                  <a:pt x="270268" y="941285"/>
                                </a:lnTo>
                                <a:lnTo>
                                  <a:pt x="306666" y="941285"/>
                                </a:lnTo>
                                <a:lnTo>
                                  <a:pt x="308076" y="942886"/>
                                </a:lnTo>
                                <a:lnTo>
                                  <a:pt x="313207" y="942886"/>
                                </a:lnTo>
                                <a:lnTo>
                                  <a:pt x="318338" y="942886"/>
                                </a:lnTo>
                                <a:lnTo>
                                  <a:pt x="323469" y="942886"/>
                                </a:lnTo>
                                <a:lnTo>
                                  <a:pt x="330479" y="942886"/>
                                </a:lnTo>
                                <a:lnTo>
                                  <a:pt x="331876" y="944486"/>
                                </a:lnTo>
                                <a:lnTo>
                                  <a:pt x="331876" y="942886"/>
                                </a:lnTo>
                                <a:lnTo>
                                  <a:pt x="338886" y="942886"/>
                                </a:lnTo>
                                <a:lnTo>
                                  <a:pt x="342620" y="942886"/>
                                </a:lnTo>
                                <a:lnTo>
                                  <a:pt x="346341" y="942886"/>
                                </a:lnTo>
                                <a:lnTo>
                                  <a:pt x="350075" y="942886"/>
                                </a:lnTo>
                                <a:lnTo>
                                  <a:pt x="365480" y="942886"/>
                                </a:lnTo>
                                <a:lnTo>
                                  <a:pt x="366890" y="944486"/>
                                </a:lnTo>
                                <a:lnTo>
                                  <a:pt x="372491" y="944486"/>
                                </a:lnTo>
                                <a:lnTo>
                                  <a:pt x="373888" y="942886"/>
                                </a:lnTo>
                                <a:lnTo>
                                  <a:pt x="377151" y="942886"/>
                                </a:lnTo>
                                <a:lnTo>
                                  <a:pt x="380428" y="942886"/>
                                </a:lnTo>
                                <a:lnTo>
                                  <a:pt x="383692" y="942886"/>
                                </a:lnTo>
                                <a:lnTo>
                                  <a:pt x="390690" y="942886"/>
                                </a:lnTo>
                                <a:lnTo>
                                  <a:pt x="392099" y="944486"/>
                                </a:lnTo>
                                <a:lnTo>
                                  <a:pt x="403288" y="944486"/>
                                </a:lnTo>
                                <a:lnTo>
                                  <a:pt x="404698" y="942886"/>
                                </a:lnTo>
                                <a:lnTo>
                                  <a:pt x="406095" y="944486"/>
                                </a:lnTo>
                                <a:lnTo>
                                  <a:pt x="417296" y="944486"/>
                                </a:lnTo>
                                <a:lnTo>
                                  <a:pt x="418693" y="942886"/>
                                </a:lnTo>
                                <a:lnTo>
                                  <a:pt x="420103" y="942886"/>
                                </a:lnTo>
                                <a:lnTo>
                                  <a:pt x="421500" y="944486"/>
                                </a:lnTo>
                                <a:lnTo>
                                  <a:pt x="424294" y="944486"/>
                                </a:lnTo>
                                <a:lnTo>
                                  <a:pt x="425704" y="942886"/>
                                </a:lnTo>
                                <a:lnTo>
                                  <a:pt x="427101" y="944486"/>
                                </a:lnTo>
                                <a:lnTo>
                                  <a:pt x="428498" y="942886"/>
                                </a:lnTo>
                                <a:lnTo>
                                  <a:pt x="432701" y="944486"/>
                                </a:lnTo>
                                <a:lnTo>
                                  <a:pt x="442502" y="944486"/>
                                </a:lnTo>
                                <a:lnTo>
                                  <a:pt x="452304" y="944486"/>
                                </a:lnTo>
                                <a:lnTo>
                                  <a:pt x="462105" y="944486"/>
                                </a:lnTo>
                                <a:lnTo>
                                  <a:pt x="471906" y="944486"/>
                                </a:lnTo>
                                <a:lnTo>
                                  <a:pt x="473316" y="944486"/>
                                </a:lnTo>
                                <a:lnTo>
                                  <a:pt x="473316" y="946099"/>
                                </a:lnTo>
                                <a:lnTo>
                                  <a:pt x="477507" y="946099"/>
                                </a:lnTo>
                                <a:lnTo>
                                  <a:pt x="477507" y="944486"/>
                                </a:lnTo>
                                <a:lnTo>
                                  <a:pt x="478904" y="944486"/>
                                </a:lnTo>
                                <a:lnTo>
                                  <a:pt x="480314" y="946099"/>
                                </a:lnTo>
                                <a:lnTo>
                                  <a:pt x="481711" y="944486"/>
                                </a:lnTo>
                                <a:lnTo>
                                  <a:pt x="484517" y="946099"/>
                                </a:lnTo>
                                <a:lnTo>
                                  <a:pt x="485914" y="946099"/>
                                </a:lnTo>
                                <a:lnTo>
                                  <a:pt x="487311" y="944486"/>
                                </a:lnTo>
                                <a:lnTo>
                                  <a:pt x="491515" y="944486"/>
                                </a:lnTo>
                                <a:lnTo>
                                  <a:pt x="492912" y="946099"/>
                                </a:lnTo>
                                <a:lnTo>
                                  <a:pt x="494309" y="946099"/>
                                </a:lnTo>
                                <a:lnTo>
                                  <a:pt x="495719" y="944486"/>
                                </a:lnTo>
                                <a:lnTo>
                                  <a:pt x="511124" y="944486"/>
                                </a:lnTo>
                                <a:lnTo>
                                  <a:pt x="592340" y="944486"/>
                                </a:lnTo>
                                <a:lnTo>
                                  <a:pt x="592340" y="942886"/>
                                </a:lnTo>
                                <a:lnTo>
                                  <a:pt x="596544" y="942886"/>
                                </a:lnTo>
                                <a:lnTo>
                                  <a:pt x="596544" y="944486"/>
                                </a:lnTo>
                                <a:lnTo>
                                  <a:pt x="604939" y="944486"/>
                                </a:lnTo>
                                <a:lnTo>
                                  <a:pt x="604939" y="942886"/>
                                </a:lnTo>
                                <a:lnTo>
                                  <a:pt x="606336" y="942886"/>
                                </a:lnTo>
                                <a:lnTo>
                                  <a:pt x="607745" y="941285"/>
                                </a:lnTo>
                                <a:lnTo>
                                  <a:pt x="611936" y="941285"/>
                                </a:lnTo>
                                <a:lnTo>
                                  <a:pt x="616140" y="941285"/>
                                </a:lnTo>
                                <a:lnTo>
                                  <a:pt x="620344" y="941285"/>
                                </a:lnTo>
                                <a:lnTo>
                                  <a:pt x="623138" y="941285"/>
                                </a:lnTo>
                                <a:lnTo>
                                  <a:pt x="625944" y="939673"/>
                                </a:lnTo>
                                <a:lnTo>
                                  <a:pt x="628738" y="939673"/>
                                </a:lnTo>
                                <a:lnTo>
                                  <a:pt x="630148" y="938072"/>
                                </a:lnTo>
                                <a:lnTo>
                                  <a:pt x="635749" y="938072"/>
                                </a:lnTo>
                                <a:lnTo>
                                  <a:pt x="637146" y="939673"/>
                                </a:lnTo>
                                <a:lnTo>
                                  <a:pt x="641350" y="939673"/>
                                </a:lnTo>
                                <a:lnTo>
                                  <a:pt x="641350" y="938072"/>
                                </a:lnTo>
                                <a:lnTo>
                                  <a:pt x="642747" y="938072"/>
                                </a:lnTo>
                                <a:lnTo>
                                  <a:pt x="644144" y="939673"/>
                                </a:lnTo>
                                <a:lnTo>
                                  <a:pt x="649757" y="939673"/>
                                </a:lnTo>
                                <a:lnTo>
                                  <a:pt x="651154" y="938072"/>
                                </a:lnTo>
                                <a:lnTo>
                                  <a:pt x="656742" y="938072"/>
                                </a:lnTo>
                                <a:lnTo>
                                  <a:pt x="660019" y="938072"/>
                                </a:lnTo>
                                <a:lnTo>
                                  <a:pt x="663282" y="938072"/>
                                </a:lnTo>
                                <a:lnTo>
                                  <a:pt x="666559" y="938072"/>
                                </a:lnTo>
                                <a:lnTo>
                                  <a:pt x="672160" y="938072"/>
                                </a:lnTo>
                                <a:lnTo>
                                  <a:pt x="672160" y="939673"/>
                                </a:lnTo>
                                <a:lnTo>
                                  <a:pt x="673557" y="939673"/>
                                </a:lnTo>
                                <a:lnTo>
                                  <a:pt x="685038" y="940536"/>
                                </a:lnTo>
                                <a:lnTo>
                                  <a:pt x="681240" y="937920"/>
                                </a:lnTo>
                                <a:lnTo>
                                  <a:pt x="687565" y="938072"/>
                                </a:lnTo>
                                <a:lnTo>
                                  <a:pt x="688962" y="938072"/>
                                </a:lnTo>
                                <a:lnTo>
                                  <a:pt x="688962" y="939673"/>
                                </a:lnTo>
                                <a:lnTo>
                                  <a:pt x="693166" y="939673"/>
                                </a:lnTo>
                                <a:lnTo>
                                  <a:pt x="694563" y="938072"/>
                                </a:lnTo>
                                <a:lnTo>
                                  <a:pt x="699223" y="938072"/>
                                </a:lnTo>
                                <a:lnTo>
                                  <a:pt x="703897" y="938072"/>
                                </a:lnTo>
                                <a:lnTo>
                                  <a:pt x="708558" y="938072"/>
                                </a:lnTo>
                                <a:lnTo>
                                  <a:pt x="715568" y="938072"/>
                                </a:lnTo>
                                <a:lnTo>
                                  <a:pt x="716965" y="936447"/>
                                </a:lnTo>
                                <a:lnTo>
                                  <a:pt x="730973" y="936447"/>
                                </a:lnTo>
                                <a:lnTo>
                                  <a:pt x="732370" y="931659"/>
                                </a:lnTo>
                                <a:lnTo>
                                  <a:pt x="739368" y="931659"/>
                                </a:lnTo>
                                <a:lnTo>
                                  <a:pt x="740778" y="930046"/>
                                </a:lnTo>
                                <a:lnTo>
                                  <a:pt x="742175" y="931659"/>
                                </a:lnTo>
                                <a:lnTo>
                                  <a:pt x="744969" y="931659"/>
                                </a:lnTo>
                                <a:lnTo>
                                  <a:pt x="746379" y="930046"/>
                                </a:lnTo>
                                <a:lnTo>
                                  <a:pt x="746379" y="928458"/>
                                </a:lnTo>
                                <a:lnTo>
                                  <a:pt x="747776" y="928458"/>
                                </a:lnTo>
                                <a:lnTo>
                                  <a:pt x="749173" y="926846"/>
                                </a:lnTo>
                                <a:lnTo>
                                  <a:pt x="751967" y="925233"/>
                                </a:lnTo>
                                <a:lnTo>
                                  <a:pt x="754773" y="925233"/>
                                </a:lnTo>
                                <a:lnTo>
                                  <a:pt x="754773" y="923645"/>
                                </a:lnTo>
                                <a:lnTo>
                                  <a:pt x="756170" y="925233"/>
                                </a:lnTo>
                                <a:lnTo>
                                  <a:pt x="760374" y="923645"/>
                                </a:lnTo>
                                <a:lnTo>
                                  <a:pt x="760374" y="922032"/>
                                </a:lnTo>
                                <a:lnTo>
                                  <a:pt x="761771" y="920432"/>
                                </a:lnTo>
                                <a:lnTo>
                                  <a:pt x="763181" y="923645"/>
                                </a:lnTo>
                                <a:lnTo>
                                  <a:pt x="777176" y="923645"/>
                                </a:lnTo>
                                <a:lnTo>
                                  <a:pt x="778573" y="922032"/>
                                </a:lnTo>
                                <a:lnTo>
                                  <a:pt x="781380" y="914006"/>
                                </a:lnTo>
                                <a:lnTo>
                                  <a:pt x="782777" y="915631"/>
                                </a:lnTo>
                                <a:lnTo>
                                  <a:pt x="784174" y="912406"/>
                                </a:lnTo>
                                <a:lnTo>
                                  <a:pt x="785571" y="909205"/>
                                </a:lnTo>
                                <a:lnTo>
                                  <a:pt x="786980" y="906005"/>
                                </a:lnTo>
                                <a:lnTo>
                                  <a:pt x="789787" y="906005"/>
                                </a:lnTo>
                                <a:lnTo>
                                  <a:pt x="791184" y="907592"/>
                                </a:lnTo>
                                <a:lnTo>
                                  <a:pt x="791184" y="906005"/>
                                </a:lnTo>
                                <a:lnTo>
                                  <a:pt x="792581" y="904392"/>
                                </a:lnTo>
                                <a:lnTo>
                                  <a:pt x="793991" y="904392"/>
                                </a:lnTo>
                                <a:lnTo>
                                  <a:pt x="796785" y="902779"/>
                                </a:lnTo>
                                <a:lnTo>
                                  <a:pt x="798182" y="899579"/>
                                </a:lnTo>
                                <a:lnTo>
                                  <a:pt x="799579" y="897966"/>
                                </a:lnTo>
                                <a:lnTo>
                                  <a:pt x="799579" y="899579"/>
                                </a:lnTo>
                                <a:lnTo>
                                  <a:pt x="800989" y="901179"/>
                                </a:lnTo>
                                <a:lnTo>
                                  <a:pt x="803783" y="901179"/>
                                </a:lnTo>
                                <a:lnTo>
                                  <a:pt x="805180" y="899579"/>
                                </a:lnTo>
                                <a:lnTo>
                                  <a:pt x="806589" y="897966"/>
                                </a:lnTo>
                                <a:lnTo>
                                  <a:pt x="812190" y="897966"/>
                                </a:lnTo>
                                <a:lnTo>
                                  <a:pt x="813587" y="896378"/>
                                </a:lnTo>
                                <a:lnTo>
                                  <a:pt x="814984" y="896378"/>
                                </a:lnTo>
                                <a:lnTo>
                                  <a:pt x="816394" y="893165"/>
                                </a:lnTo>
                                <a:lnTo>
                                  <a:pt x="819188" y="891578"/>
                                </a:lnTo>
                                <a:lnTo>
                                  <a:pt x="820585" y="889965"/>
                                </a:lnTo>
                                <a:lnTo>
                                  <a:pt x="821994" y="893165"/>
                                </a:lnTo>
                                <a:lnTo>
                                  <a:pt x="821994" y="894791"/>
                                </a:lnTo>
                                <a:lnTo>
                                  <a:pt x="823391" y="893165"/>
                                </a:lnTo>
                                <a:lnTo>
                                  <a:pt x="827595" y="893165"/>
                                </a:lnTo>
                                <a:lnTo>
                                  <a:pt x="828992" y="889965"/>
                                </a:lnTo>
                                <a:lnTo>
                                  <a:pt x="830389" y="889965"/>
                                </a:lnTo>
                                <a:lnTo>
                                  <a:pt x="834593" y="888365"/>
                                </a:lnTo>
                                <a:lnTo>
                                  <a:pt x="834593" y="891578"/>
                                </a:lnTo>
                                <a:lnTo>
                                  <a:pt x="837399" y="891578"/>
                                </a:lnTo>
                                <a:lnTo>
                                  <a:pt x="838796" y="889965"/>
                                </a:lnTo>
                                <a:lnTo>
                                  <a:pt x="841603" y="888365"/>
                                </a:lnTo>
                                <a:lnTo>
                                  <a:pt x="844397" y="888365"/>
                                </a:lnTo>
                                <a:lnTo>
                                  <a:pt x="844397" y="886764"/>
                                </a:lnTo>
                                <a:lnTo>
                                  <a:pt x="845794" y="885151"/>
                                </a:lnTo>
                                <a:lnTo>
                                  <a:pt x="848588" y="883564"/>
                                </a:lnTo>
                                <a:lnTo>
                                  <a:pt x="851395" y="883564"/>
                                </a:lnTo>
                                <a:lnTo>
                                  <a:pt x="852792" y="881938"/>
                                </a:lnTo>
                                <a:lnTo>
                                  <a:pt x="852792" y="880338"/>
                                </a:lnTo>
                                <a:lnTo>
                                  <a:pt x="856996" y="875525"/>
                                </a:lnTo>
                                <a:lnTo>
                                  <a:pt x="858393" y="878738"/>
                                </a:lnTo>
                                <a:lnTo>
                                  <a:pt x="864006" y="878738"/>
                                </a:lnTo>
                                <a:lnTo>
                                  <a:pt x="865403" y="881938"/>
                                </a:lnTo>
                                <a:lnTo>
                                  <a:pt x="865403" y="883564"/>
                                </a:lnTo>
                                <a:lnTo>
                                  <a:pt x="866800" y="883564"/>
                                </a:lnTo>
                                <a:lnTo>
                                  <a:pt x="868197" y="885151"/>
                                </a:lnTo>
                                <a:lnTo>
                                  <a:pt x="871004" y="886764"/>
                                </a:lnTo>
                                <a:lnTo>
                                  <a:pt x="872401" y="888365"/>
                                </a:lnTo>
                                <a:lnTo>
                                  <a:pt x="873798" y="889965"/>
                                </a:lnTo>
                                <a:lnTo>
                                  <a:pt x="875207" y="893165"/>
                                </a:lnTo>
                                <a:lnTo>
                                  <a:pt x="875207" y="896378"/>
                                </a:lnTo>
                                <a:lnTo>
                                  <a:pt x="879398" y="899579"/>
                                </a:lnTo>
                                <a:lnTo>
                                  <a:pt x="879398" y="901179"/>
                                </a:lnTo>
                                <a:lnTo>
                                  <a:pt x="880808" y="899579"/>
                                </a:lnTo>
                                <a:lnTo>
                                  <a:pt x="882205" y="896378"/>
                                </a:lnTo>
                                <a:lnTo>
                                  <a:pt x="883602" y="897966"/>
                                </a:lnTo>
                                <a:lnTo>
                                  <a:pt x="887806" y="897966"/>
                                </a:lnTo>
                                <a:lnTo>
                                  <a:pt x="887806" y="896378"/>
                                </a:lnTo>
                                <a:lnTo>
                                  <a:pt x="889203" y="897966"/>
                                </a:lnTo>
                                <a:lnTo>
                                  <a:pt x="890600" y="902779"/>
                                </a:lnTo>
                                <a:lnTo>
                                  <a:pt x="893406" y="901179"/>
                                </a:lnTo>
                                <a:lnTo>
                                  <a:pt x="894816" y="902779"/>
                                </a:lnTo>
                                <a:lnTo>
                                  <a:pt x="896200" y="904392"/>
                                </a:lnTo>
                                <a:lnTo>
                                  <a:pt x="897610" y="906005"/>
                                </a:lnTo>
                                <a:lnTo>
                                  <a:pt x="901801" y="909205"/>
                                </a:lnTo>
                                <a:lnTo>
                                  <a:pt x="903211" y="909205"/>
                                </a:lnTo>
                                <a:lnTo>
                                  <a:pt x="904608" y="910793"/>
                                </a:lnTo>
                                <a:lnTo>
                                  <a:pt x="906005" y="912406"/>
                                </a:lnTo>
                                <a:lnTo>
                                  <a:pt x="911606" y="912406"/>
                                </a:lnTo>
                                <a:lnTo>
                                  <a:pt x="913015" y="910793"/>
                                </a:lnTo>
                                <a:lnTo>
                                  <a:pt x="915809" y="909205"/>
                                </a:lnTo>
                                <a:lnTo>
                                  <a:pt x="918616" y="909205"/>
                                </a:lnTo>
                                <a:lnTo>
                                  <a:pt x="918616" y="907592"/>
                                </a:lnTo>
                                <a:lnTo>
                                  <a:pt x="920013" y="909205"/>
                                </a:lnTo>
                                <a:lnTo>
                                  <a:pt x="927011" y="909205"/>
                                </a:lnTo>
                                <a:lnTo>
                                  <a:pt x="927011" y="907592"/>
                                </a:lnTo>
                                <a:lnTo>
                                  <a:pt x="932611" y="907592"/>
                                </a:lnTo>
                                <a:lnTo>
                                  <a:pt x="934008" y="910793"/>
                                </a:lnTo>
                                <a:lnTo>
                                  <a:pt x="935418" y="910793"/>
                                </a:lnTo>
                                <a:lnTo>
                                  <a:pt x="943787" y="910424"/>
                                </a:lnTo>
                                <a:lnTo>
                                  <a:pt x="938860" y="912672"/>
                                </a:lnTo>
                                <a:lnTo>
                                  <a:pt x="945222" y="906005"/>
                                </a:lnTo>
                                <a:lnTo>
                                  <a:pt x="946619" y="902779"/>
                                </a:lnTo>
                                <a:lnTo>
                                  <a:pt x="948016" y="902779"/>
                                </a:lnTo>
                                <a:lnTo>
                                  <a:pt x="949413" y="904392"/>
                                </a:lnTo>
                                <a:lnTo>
                                  <a:pt x="953617" y="904392"/>
                                </a:lnTo>
                                <a:lnTo>
                                  <a:pt x="953617" y="902779"/>
                                </a:lnTo>
                                <a:lnTo>
                                  <a:pt x="956424" y="902779"/>
                                </a:lnTo>
                                <a:lnTo>
                                  <a:pt x="957821" y="901179"/>
                                </a:lnTo>
                                <a:lnTo>
                                  <a:pt x="960615" y="899579"/>
                                </a:lnTo>
                                <a:lnTo>
                                  <a:pt x="962025" y="897966"/>
                                </a:lnTo>
                                <a:lnTo>
                                  <a:pt x="963422" y="897966"/>
                                </a:lnTo>
                                <a:lnTo>
                                  <a:pt x="964831" y="893165"/>
                                </a:lnTo>
                                <a:lnTo>
                                  <a:pt x="967625" y="893165"/>
                                </a:lnTo>
                                <a:lnTo>
                                  <a:pt x="974674" y="893724"/>
                                </a:lnTo>
                                <a:lnTo>
                                  <a:pt x="972997" y="891374"/>
                                </a:lnTo>
                                <a:lnTo>
                                  <a:pt x="977430" y="891578"/>
                                </a:lnTo>
                                <a:lnTo>
                                  <a:pt x="978814" y="893165"/>
                                </a:lnTo>
                                <a:lnTo>
                                  <a:pt x="980236" y="891578"/>
                                </a:lnTo>
                                <a:lnTo>
                                  <a:pt x="983018" y="891578"/>
                                </a:lnTo>
                                <a:lnTo>
                                  <a:pt x="984427" y="889965"/>
                                </a:lnTo>
                                <a:lnTo>
                                  <a:pt x="987221" y="889965"/>
                                </a:lnTo>
                                <a:lnTo>
                                  <a:pt x="990028" y="891578"/>
                                </a:lnTo>
                                <a:lnTo>
                                  <a:pt x="994232" y="891578"/>
                                </a:lnTo>
                                <a:lnTo>
                                  <a:pt x="994232" y="893165"/>
                                </a:lnTo>
                                <a:lnTo>
                                  <a:pt x="1008227" y="893165"/>
                                </a:lnTo>
                                <a:lnTo>
                                  <a:pt x="1009637" y="891578"/>
                                </a:lnTo>
                                <a:lnTo>
                                  <a:pt x="1016635" y="891578"/>
                                </a:lnTo>
                                <a:lnTo>
                                  <a:pt x="1022705" y="891578"/>
                                </a:lnTo>
                                <a:lnTo>
                                  <a:pt x="1028776" y="891578"/>
                                </a:lnTo>
                                <a:lnTo>
                                  <a:pt x="1034834" y="891578"/>
                                </a:lnTo>
                                <a:lnTo>
                                  <a:pt x="1037640" y="891578"/>
                                </a:lnTo>
                                <a:lnTo>
                                  <a:pt x="1037640" y="889965"/>
                                </a:lnTo>
                                <a:lnTo>
                                  <a:pt x="1043241" y="889965"/>
                                </a:lnTo>
                                <a:lnTo>
                                  <a:pt x="1044638" y="888365"/>
                                </a:lnTo>
                                <a:lnTo>
                                  <a:pt x="1046048" y="886764"/>
                                </a:lnTo>
                                <a:lnTo>
                                  <a:pt x="1047445" y="888365"/>
                                </a:lnTo>
                                <a:lnTo>
                                  <a:pt x="1050251" y="883564"/>
                                </a:lnTo>
                                <a:lnTo>
                                  <a:pt x="1051636" y="883564"/>
                                </a:lnTo>
                                <a:lnTo>
                                  <a:pt x="1051636" y="881938"/>
                                </a:lnTo>
                                <a:lnTo>
                                  <a:pt x="1053045" y="883564"/>
                                </a:lnTo>
                                <a:lnTo>
                                  <a:pt x="1054442" y="885151"/>
                                </a:lnTo>
                                <a:lnTo>
                                  <a:pt x="1057249" y="886764"/>
                                </a:lnTo>
                                <a:lnTo>
                                  <a:pt x="1060043" y="886764"/>
                                </a:lnTo>
                                <a:lnTo>
                                  <a:pt x="1060043" y="888365"/>
                                </a:lnTo>
                                <a:lnTo>
                                  <a:pt x="1061440" y="886764"/>
                                </a:lnTo>
                                <a:lnTo>
                                  <a:pt x="1064247" y="883564"/>
                                </a:lnTo>
                                <a:lnTo>
                                  <a:pt x="1065644" y="870712"/>
                                </a:lnTo>
                                <a:lnTo>
                                  <a:pt x="1067054" y="865911"/>
                                </a:lnTo>
                                <a:lnTo>
                                  <a:pt x="1068451" y="861085"/>
                                </a:lnTo>
                                <a:lnTo>
                                  <a:pt x="1068451" y="856272"/>
                                </a:lnTo>
                                <a:lnTo>
                                  <a:pt x="1072654" y="846658"/>
                                </a:lnTo>
                                <a:lnTo>
                                  <a:pt x="1074039" y="848258"/>
                                </a:lnTo>
                                <a:lnTo>
                                  <a:pt x="1074039" y="849871"/>
                                </a:lnTo>
                                <a:lnTo>
                                  <a:pt x="1075461" y="851484"/>
                                </a:lnTo>
                                <a:lnTo>
                                  <a:pt x="1076845" y="838644"/>
                                </a:lnTo>
                                <a:lnTo>
                                  <a:pt x="1079652" y="849871"/>
                                </a:lnTo>
                                <a:lnTo>
                                  <a:pt x="1081049" y="859485"/>
                                </a:lnTo>
                                <a:lnTo>
                                  <a:pt x="1082446" y="854684"/>
                                </a:lnTo>
                                <a:lnTo>
                                  <a:pt x="1082446" y="851484"/>
                                </a:lnTo>
                                <a:lnTo>
                                  <a:pt x="1083843" y="846658"/>
                                </a:lnTo>
                                <a:lnTo>
                                  <a:pt x="1086650" y="845058"/>
                                </a:lnTo>
                                <a:lnTo>
                                  <a:pt x="1088047" y="843470"/>
                                </a:lnTo>
                                <a:lnTo>
                                  <a:pt x="1089444" y="832243"/>
                                </a:lnTo>
                                <a:lnTo>
                                  <a:pt x="1090853" y="812990"/>
                                </a:lnTo>
                                <a:lnTo>
                                  <a:pt x="1090853" y="804964"/>
                                </a:lnTo>
                                <a:lnTo>
                                  <a:pt x="1095057" y="804964"/>
                                </a:lnTo>
                                <a:lnTo>
                                  <a:pt x="1095057" y="812990"/>
                                </a:lnTo>
                                <a:lnTo>
                                  <a:pt x="1096441" y="817791"/>
                                </a:lnTo>
                                <a:lnTo>
                                  <a:pt x="1097864" y="821004"/>
                                </a:lnTo>
                                <a:lnTo>
                                  <a:pt x="1099248" y="825817"/>
                                </a:lnTo>
                                <a:lnTo>
                                  <a:pt x="1102055" y="829043"/>
                                </a:lnTo>
                                <a:lnTo>
                                  <a:pt x="1103452" y="840270"/>
                                </a:lnTo>
                                <a:lnTo>
                                  <a:pt x="1104861" y="841857"/>
                                </a:lnTo>
                                <a:lnTo>
                                  <a:pt x="1106246" y="840270"/>
                                </a:lnTo>
                                <a:lnTo>
                                  <a:pt x="1109052" y="840270"/>
                                </a:lnTo>
                                <a:lnTo>
                                  <a:pt x="1110462" y="837057"/>
                                </a:lnTo>
                                <a:lnTo>
                                  <a:pt x="1111846" y="832243"/>
                                </a:lnTo>
                                <a:lnTo>
                                  <a:pt x="1113256" y="832243"/>
                                </a:lnTo>
                                <a:lnTo>
                                  <a:pt x="1113256" y="833843"/>
                                </a:lnTo>
                                <a:lnTo>
                                  <a:pt x="1117460" y="829043"/>
                                </a:lnTo>
                                <a:lnTo>
                                  <a:pt x="1117460" y="827417"/>
                                </a:lnTo>
                                <a:lnTo>
                                  <a:pt x="1118857" y="824217"/>
                                </a:lnTo>
                                <a:lnTo>
                                  <a:pt x="1120267" y="811390"/>
                                </a:lnTo>
                                <a:lnTo>
                                  <a:pt x="1121651" y="809790"/>
                                </a:lnTo>
                                <a:lnTo>
                                  <a:pt x="1124458" y="806564"/>
                                </a:lnTo>
                                <a:lnTo>
                                  <a:pt x="1125855" y="803376"/>
                                </a:lnTo>
                                <a:lnTo>
                                  <a:pt x="1125855" y="804964"/>
                                </a:lnTo>
                                <a:lnTo>
                                  <a:pt x="1128649" y="804964"/>
                                </a:lnTo>
                                <a:lnTo>
                                  <a:pt x="1131455" y="798563"/>
                                </a:lnTo>
                                <a:lnTo>
                                  <a:pt x="1132865" y="792137"/>
                                </a:lnTo>
                                <a:lnTo>
                                  <a:pt x="1134262" y="785736"/>
                                </a:lnTo>
                                <a:lnTo>
                                  <a:pt x="1135659" y="769696"/>
                                </a:lnTo>
                                <a:lnTo>
                                  <a:pt x="1135659" y="772896"/>
                                </a:lnTo>
                                <a:lnTo>
                                  <a:pt x="1139863" y="780923"/>
                                </a:lnTo>
                                <a:lnTo>
                                  <a:pt x="1139863" y="785736"/>
                                </a:lnTo>
                                <a:lnTo>
                                  <a:pt x="1141260" y="800163"/>
                                </a:lnTo>
                                <a:lnTo>
                                  <a:pt x="1142669" y="804964"/>
                                </a:lnTo>
                                <a:lnTo>
                                  <a:pt x="1144066" y="798563"/>
                                </a:lnTo>
                                <a:lnTo>
                                  <a:pt x="1146860" y="801751"/>
                                </a:lnTo>
                                <a:lnTo>
                                  <a:pt x="1148270" y="804964"/>
                                </a:lnTo>
                                <a:lnTo>
                                  <a:pt x="1148270" y="801751"/>
                                </a:lnTo>
                                <a:lnTo>
                                  <a:pt x="1149667" y="803376"/>
                                </a:lnTo>
                                <a:lnTo>
                                  <a:pt x="1151064" y="801751"/>
                                </a:lnTo>
                                <a:lnTo>
                                  <a:pt x="1153858" y="803376"/>
                                </a:lnTo>
                                <a:lnTo>
                                  <a:pt x="1158062" y="803376"/>
                                </a:lnTo>
                                <a:lnTo>
                                  <a:pt x="1162278" y="806564"/>
                                </a:lnTo>
                                <a:lnTo>
                                  <a:pt x="1162278" y="808177"/>
                                </a:lnTo>
                                <a:lnTo>
                                  <a:pt x="1166469" y="808177"/>
                                </a:lnTo>
                                <a:lnTo>
                                  <a:pt x="1169276" y="804964"/>
                                </a:lnTo>
                                <a:lnTo>
                                  <a:pt x="1170673" y="801751"/>
                                </a:lnTo>
                                <a:lnTo>
                                  <a:pt x="1170673" y="808177"/>
                                </a:lnTo>
                                <a:lnTo>
                                  <a:pt x="1172083" y="804964"/>
                                </a:lnTo>
                                <a:lnTo>
                                  <a:pt x="1176274" y="804964"/>
                                </a:lnTo>
                                <a:lnTo>
                                  <a:pt x="1177683" y="782535"/>
                                </a:lnTo>
                                <a:lnTo>
                                  <a:pt x="1179068" y="769696"/>
                                </a:lnTo>
                                <a:lnTo>
                                  <a:pt x="1179068" y="763282"/>
                                </a:lnTo>
                                <a:lnTo>
                                  <a:pt x="1180490" y="761669"/>
                                </a:lnTo>
                                <a:lnTo>
                                  <a:pt x="1183271" y="753656"/>
                                </a:lnTo>
                                <a:lnTo>
                                  <a:pt x="1184681" y="740829"/>
                                </a:lnTo>
                                <a:lnTo>
                                  <a:pt x="1186078" y="740829"/>
                                </a:lnTo>
                                <a:lnTo>
                                  <a:pt x="1187475" y="732802"/>
                                </a:lnTo>
                                <a:lnTo>
                                  <a:pt x="1187475" y="734441"/>
                                </a:lnTo>
                                <a:lnTo>
                                  <a:pt x="1191679" y="750443"/>
                                </a:lnTo>
                                <a:lnTo>
                                  <a:pt x="1193076" y="760082"/>
                                </a:lnTo>
                                <a:lnTo>
                                  <a:pt x="1200086" y="760082"/>
                                </a:lnTo>
                                <a:lnTo>
                                  <a:pt x="1201470" y="763282"/>
                                </a:lnTo>
                                <a:lnTo>
                                  <a:pt x="1202893" y="761669"/>
                                </a:lnTo>
                                <a:lnTo>
                                  <a:pt x="1205687" y="763282"/>
                                </a:lnTo>
                                <a:lnTo>
                                  <a:pt x="1207084" y="763282"/>
                                </a:lnTo>
                                <a:lnTo>
                                  <a:pt x="1208481" y="766483"/>
                                </a:lnTo>
                                <a:lnTo>
                                  <a:pt x="1209890" y="752043"/>
                                </a:lnTo>
                                <a:lnTo>
                                  <a:pt x="1209890" y="745642"/>
                                </a:lnTo>
                                <a:lnTo>
                                  <a:pt x="1214081" y="736028"/>
                                </a:lnTo>
                                <a:lnTo>
                                  <a:pt x="1214081" y="713574"/>
                                </a:lnTo>
                                <a:lnTo>
                                  <a:pt x="1215491" y="728014"/>
                                </a:lnTo>
                                <a:lnTo>
                                  <a:pt x="1216888" y="734441"/>
                                </a:lnTo>
                                <a:lnTo>
                                  <a:pt x="1218285" y="731215"/>
                                </a:lnTo>
                                <a:lnTo>
                                  <a:pt x="1221092" y="732802"/>
                                </a:lnTo>
                                <a:lnTo>
                                  <a:pt x="1222489" y="734441"/>
                                </a:lnTo>
                                <a:lnTo>
                                  <a:pt x="1223886" y="734441"/>
                                </a:lnTo>
                                <a:lnTo>
                                  <a:pt x="1223886" y="748855"/>
                                </a:lnTo>
                                <a:lnTo>
                                  <a:pt x="1225296" y="752043"/>
                                </a:lnTo>
                                <a:lnTo>
                                  <a:pt x="1228090" y="748855"/>
                                </a:lnTo>
                                <a:lnTo>
                                  <a:pt x="1229487" y="747229"/>
                                </a:lnTo>
                                <a:lnTo>
                                  <a:pt x="1230884" y="747229"/>
                                </a:lnTo>
                                <a:lnTo>
                                  <a:pt x="1232293" y="744042"/>
                                </a:lnTo>
                                <a:lnTo>
                                  <a:pt x="1232293" y="742429"/>
                                </a:lnTo>
                                <a:lnTo>
                                  <a:pt x="1236484" y="742429"/>
                                </a:lnTo>
                                <a:lnTo>
                                  <a:pt x="1236484" y="745642"/>
                                </a:lnTo>
                                <a:lnTo>
                                  <a:pt x="1237894" y="755269"/>
                                </a:lnTo>
                                <a:lnTo>
                                  <a:pt x="1239291" y="758469"/>
                                </a:lnTo>
                                <a:lnTo>
                                  <a:pt x="1240688" y="771296"/>
                                </a:lnTo>
                                <a:lnTo>
                                  <a:pt x="1243495" y="777722"/>
                                </a:lnTo>
                                <a:lnTo>
                                  <a:pt x="1244892" y="777722"/>
                                </a:lnTo>
                                <a:lnTo>
                                  <a:pt x="1244892" y="779322"/>
                                </a:lnTo>
                                <a:lnTo>
                                  <a:pt x="1246289" y="782535"/>
                                </a:lnTo>
                                <a:lnTo>
                                  <a:pt x="1247698" y="790536"/>
                                </a:lnTo>
                                <a:lnTo>
                                  <a:pt x="1250505" y="801751"/>
                                </a:lnTo>
                                <a:lnTo>
                                  <a:pt x="1251889" y="801751"/>
                                </a:lnTo>
                                <a:lnTo>
                                  <a:pt x="1253299" y="804964"/>
                                </a:lnTo>
                                <a:lnTo>
                                  <a:pt x="1254696" y="808177"/>
                                </a:lnTo>
                                <a:lnTo>
                                  <a:pt x="1254696" y="806564"/>
                                </a:lnTo>
                                <a:lnTo>
                                  <a:pt x="1258887" y="796937"/>
                                </a:lnTo>
                                <a:lnTo>
                                  <a:pt x="1258887" y="792137"/>
                                </a:lnTo>
                                <a:lnTo>
                                  <a:pt x="1260297" y="790536"/>
                                </a:lnTo>
                                <a:lnTo>
                                  <a:pt x="1261694" y="801751"/>
                                </a:lnTo>
                                <a:lnTo>
                                  <a:pt x="1263091" y="824217"/>
                                </a:lnTo>
                                <a:lnTo>
                                  <a:pt x="1265897" y="825817"/>
                                </a:lnTo>
                                <a:lnTo>
                                  <a:pt x="1267294" y="822617"/>
                                </a:lnTo>
                                <a:lnTo>
                                  <a:pt x="1268691" y="827417"/>
                                </a:lnTo>
                                <a:lnTo>
                                  <a:pt x="1272908" y="827417"/>
                                </a:lnTo>
                                <a:lnTo>
                                  <a:pt x="1274292" y="832243"/>
                                </a:lnTo>
                                <a:lnTo>
                                  <a:pt x="1275702" y="833843"/>
                                </a:lnTo>
                                <a:lnTo>
                                  <a:pt x="1277099" y="837057"/>
                                </a:lnTo>
                                <a:lnTo>
                                  <a:pt x="1277099" y="835444"/>
                                </a:lnTo>
                                <a:lnTo>
                                  <a:pt x="1281290" y="832243"/>
                                </a:lnTo>
                                <a:lnTo>
                                  <a:pt x="1281290" y="822617"/>
                                </a:lnTo>
                                <a:lnTo>
                                  <a:pt x="1282700" y="822617"/>
                                </a:lnTo>
                                <a:lnTo>
                                  <a:pt x="1284097" y="825817"/>
                                </a:lnTo>
                                <a:lnTo>
                                  <a:pt x="1285506" y="825817"/>
                                </a:lnTo>
                                <a:lnTo>
                                  <a:pt x="1288300" y="824217"/>
                                </a:lnTo>
                                <a:lnTo>
                                  <a:pt x="1289697" y="824217"/>
                                </a:lnTo>
                                <a:lnTo>
                                  <a:pt x="1291107" y="830630"/>
                                </a:lnTo>
                                <a:lnTo>
                                  <a:pt x="1295311" y="830630"/>
                                </a:lnTo>
                                <a:lnTo>
                                  <a:pt x="1296708" y="838644"/>
                                </a:lnTo>
                                <a:lnTo>
                                  <a:pt x="1298105" y="848258"/>
                                </a:lnTo>
                                <a:lnTo>
                                  <a:pt x="1298105" y="859485"/>
                                </a:lnTo>
                                <a:lnTo>
                                  <a:pt x="1299502" y="867511"/>
                                </a:lnTo>
                                <a:lnTo>
                                  <a:pt x="1302308" y="869124"/>
                                </a:lnTo>
                                <a:lnTo>
                                  <a:pt x="1303693" y="872312"/>
                                </a:lnTo>
                                <a:lnTo>
                                  <a:pt x="1305115" y="862698"/>
                                </a:lnTo>
                                <a:lnTo>
                                  <a:pt x="1306499" y="857885"/>
                                </a:lnTo>
                                <a:lnTo>
                                  <a:pt x="1307909" y="862698"/>
                                </a:lnTo>
                                <a:lnTo>
                                  <a:pt x="1310703" y="856272"/>
                                </a:lnTo>
                                <a:lnTo>
                                  <a:pt x="1312100" y="859485"/>
                                </a:lnTo>
                                <a:lnTo>
                                  <a:pt x="1312100" y="862698"/>
                                </a:lnTo>
                                <a:lnTo>
                                  <a:pt x="1313510" y="854684"/>
                                </a:lnTo>
                                <a:lnTo>
                                  <a:pt x="1314907" y="853071"/>
                                </a:lnTo>
                                <a:lnTo>
                                  <a:pt x="1317713" y="853071"/>
                                </a:lnTo>
                                <a:lnTo>
                                  <a:pt x="1319110" y="848258"/>
                                </a:lnTo>
                                <a:lnTo>
                                  <a:pt x="1320520" y="849871"/>
                                </a:lnTo>
                                <a:lnTo>
                                  <a:pt x="1320520" y="837057"/>
                                </a:lnTo>
                                <a:lnTo>
                                  <a:pt x="1321904" y="827417"/>
                                </a:lnTo>
                                <a:lnTo>
                                  <a:pt x="1324711" y="830630"/>
                                </a:lnTo>
                                <a:lnTo>
                                  <a:pt x="1326108" y="843470"/>
                                </a:lnTo>
                                <a:lnTo>
                                  <a:pt x="1327518" y="843470"/>
                                </a:lnTo>
                                <a:lnTo>
                                  <a:pt x="1328902" y="838644"/>
                                </a:lnTo>
                                <a:lnTo>
                                  <a:pt x="1333106" y="837057"/>
                                </a:lnTo>
                                <a:lnTo>
                                  <a:pt x="1335913" y="837057"/>
                                </a:lnTo>
                                <a:lnTo>
                                  <a:pt x="1337310" y="833843"/>
                                </a:lnTo>
                                <a:lnTo>
                                  <a:pt x="1340116" y="833843"/>
                                </a:lnTo>
                                <a:lnTo>
                                  <a:pt x="1341501" y="830630"/>
                                </a:lnTo>
                                <a:lnTo>
                                  <a:pt x="1342923" y="829043"/>
                                </a:lnTo>
                                <a:lnTo>
                                  <a:pt x="1342923" y="827417"/>
                                </a:lnTo>
                                <a:lnTo>
                                  <a:pt x="1344320" y="825817"/>
                                </a:lnTo>
                                <a:lnTo>
                                  <a:pt x="1347114" y="827417"/>
                                </a:lnTo>
                                <a:lnTo>
                                  <a:pt x="1348524" y="827417"/>
                                </a:lnTo>
                                <a:lnTo>
                                  <a:pt x="1349921" y="829043"/>
                                </a:lnTo>
                                <a:lnTo>
                                  <a:pt x="1351305" y="829043"/>
                                </a:lnTo>
                                <a:lnTo>
                                  <a:pt x="1351305" y="832243"/>
                                </a:lnTo>
                                <a:lnTo>
                                  <a:pt x="1355521" y="837057"/>
                                </a:lnTo>
                                <a:lnTo>
                                  <a:pt x="1355521" y="845058"/>
                                </a:lnTo>
                                <a:lnTo>
                                  <a:pt x="1356918" y="848258"/>
                                </a:lnTo>
                                <a:lnTo>
                                  <a:pt x="1358315" y="846658"/>
                                </a:lnTo>
                                <a:lnTo>
                                  <a:pt x="1359712" y="848258"/>
                                </a:lnTo>
                                <a:lnTo>
                                  <a:pt x="1362519" y="846658"/>
                                </a:lnTo>
                                <a:lnTo>
                                  <a:pt x="1363916" y="846658"/>
                                </a:lnTo>
                                <a:lnTo>
                                  <a:pt x="1365326" y="843470"/>
                                </a:lnTo>
                                <a:lnTo>
                                  <a:pt x="1365326" y="841857"/>
                                </a:lnTo>
                                <a:lnTo>
                                  <a:pt x="1366710" y="840270"/>
                                </a:lnTo>
                                <a:lnTo>
                                  <a:pt x="1369517" y="838644"/>
                                </a:lnTo>
                                <a:lnTo>
                                  <a:pt x="1370926" y="841857"/>
                                </a:lnTo>
                                <a:lnTo>
                                  <a:pt x="1372323" y="845058"/>
                                </a:lnTo>
                                <a:lnTo>
                                  <a:pt x="1373708" y="846658"/>
                                </a:lnTo>
                                <a:lnTo>
                                  <a:pt x="1373708" y="849871"/>
                                </a:lnTo>
                                <a:lnTo>
                                  <a:pt x="1377937" y="853071"/>
                                </a:lnTo>
                                <a:lnTo>
                                  <a:pt x="1377937" y="856272"/>
                                </a:lnTo>
                                <a:lnTo>
                                  <a:pt x="1379321" y="854684"/>
                                </a:lnTo>
                                <a:lnTo>
                                  <a:pt x="1380718" y="861085"/>
                                </a:lnTo>
                                <a:lnTo>
                                  <a:pt x="1382128" y="862698"/>
                                </a:lnTo>
                                <a:lnTo>
                                  <a:pt x="1384922" y="864311"/>
                                </a:lnTo>
                                <a:lnTo>
                                  <a:pt x="1386319" y="864311"/>
                                </a:lnTo>
                                <a:lnTo>
                                  <a:pt x="1386319" y="867511"/>
                                </a:lnTo>
                                <a:lnTo>
                                  <a:pt x="1387729" y="873937"/>
                                </a:lnTo>
                                <a:lnTo>
                                  <a:pt x="1389113" y="877138"/>
                                </a:lnTo>
                                <a:lnTo>
                                  <a:pt x="1391920" y="878738"/>
                                </a:lnTo>
                                <a:lnTo>
                                  <a:pt x="1393317" y="881938"/>
                                </a:lnTo>
                                <a:lnTo>
                                  <a:pt x="1394726" y="877138"/>
                                </a:lnTo>
                                <a:lnTo>
                                  <a:pt x="1396136" y="878738"/>
                                </a:lnTo>
                                <a:lnTo>
                                  <a:pt x="1396136" y="872312"/>
                                </a:lnTo>
                                <a:lnTo>
                                  <a:pt x="1400340" y="877138"/>
                                </a:lnTo>
                                <a:lnTo>
                                  <a:pt x="1400340" y="872312"/>
                                </a:lnTo>
                                <a:lnTo>
                                  <a:pt x="1401724" y="872312"/>
                                </a:lnTo>
                                <a:lnTo>
                                  <a:pt x="1403121" y="862698"/>
                                </a:lnTo>
                                <a:lnTo>
                                  <a:pt x="1404531" y="861085"/>
                                </a:lnTo>
                                <a:lnTo>
                                  <a:pt x="1407325" y="859485"/>
                                </a:lnTo>
                                <a:lnTo>
                                  <a:pt x="1408722" y="856272"/>
                                </a:lnTo>
                                <a:lnTo>
                                  <a:pt x="1408722" y="853071"/>
                                </a:lnTo>
                                <a:lnTo>
                                  <a:pt x="1410131" y="856272"/>
                                </a:lnTo>
                                <a:lnTo>
                                  <a:pt x="1411528" y="861085"/>
                                </a:lnTo>
                                <a:lnTo>
                                  <a:pt x="1414322" y="865911"/>
                                </a:lnTo>
                                <a:lnTo>
                                  <a:pt x="1415732" y="865911"/>
                                </a:lnTo>
                                <a:lnTo>
                                  <a:pt x="1417129" y="862698"/>
                                </a:lnTo>
                                <a:lnTo>
                                  <a:pt x="1417129" y="861085"/>
                                </a:lnTo>
                                <a:lnTo>
                                  <a:pt x="1418526" y="864311"/>
                                </a:lnTo>
                                <a:lnTo>
                                  <a:pt x="1422742" y="864311"/>
                                </a:lnTo>
                                <a:lnTo>
                                  <a:pt x="1422742" y="861085"/>
                                </a:lnTo>
                                <a:lnTo>
                                  <a:pt x="1424127" y="857885"/>
                                </a:lnTo>
                                <a:lnTo>
                                  <a:pt x="1425549" y="856272"/>
                                </a:lnTo>
                                <a:lnTo>
                                  <a:pt x="1429740" y="856272"/>
                                </a:lnTo>
                                <a:lnTo>
                                  <a:pt x="1431137" y="857885"/>
                                </a:lnTo>
                                <a:lnTo>
                                  <a:pt x="1431137" y="859485"/>
                                </a:lnTo>
                                <a:lnTo>
                                  <a:pt x="1432534" y="867511"/>
                                </a:lnTo>
                                <a:lnTo>
                                  <a:pt x="1433931" y="869124"/>
                                </a:lnTo>
                                <a:lnTo>
                                  <a:pt x="1436725" y="867511"/>
                                </a:lnTo>
                                <a:lnTo>
                                  <a:pt x="1438135" y="869124"/>
                                </a:lnTo>
                                <a:lnTo>
                                  <a:pt x="1439532" y="888365"/>
                                </a:lnTo>
                                <a:lnTo>
                                  <a:pt x="1439532" y="870712"/>
                                </a:lnTo>
                                <a:lnTo>
                                  <a:pt x="1440929" y="869124"/>
                                </a:lnTo>
                                <a:lnTo>
                                  <a:pt x="1445145" y="869124"/>
                                </a:lnTo>
                                <a:lnTo>
                                  <a:pt x="1446530" y="867511"/>
                                </a:lnTo>
                                <a:lnTo>
                                  <a:pt x="1449336" y="867511"/>
                                </a:lnTo>
                                <a:lnTo>
                                  <a:pt x="1452143" y="864311"/>
                                </a:lnTo>
                                <a:lnTo>
                                  <a:pt x="1453540" y="885151"/>
                                </a:lnTo>
                                <a:lnTo>
                                  <a:pt x="1454937" y="869124"/>
                                </a:lnTo>
                                <a:lnTo>
                                  <a:pt x="1456334" y="865911"/>
                                </a:lnTo>
                                <a:lnTo>
                                  <a:pt x="1459141" y="869124"/>
                                </a:lnTo>
                                <a:lnTo>
                                  <a:pt x="1460550" y="870712"/>
                                </a:lnTo>
                                <a:lnTo>
                                  <a:pt x="1461935" y="865911"/>
                                </a:lnTo>
                                <a:lnTo>
                                  <a:pt x="1461935" y="867511"/>
                                </a:lnTo>
                                <a:lnTo>
                                  <a:pt x="1470342" y="867511"/>
                                </a:lnTo>
                                <a:lnTo>
                                  <a:pt x="1474546" y="865911"/>
                                </a:lnTo>
                                <a:lnTo>
                                  <a:pt x="1474546" y="867511"/>
                                </a:lnTo>
                                <a:lnTo>
                                  <a:pt x="1477352" y="867511"/>
                                </a:lnTo>
                                <a:lnTo>
                                  <a:pt x="1478737" y="865911"/>
                                </a:lnTo>
                                <a:lnTo>
                                  <a:pt x="1482953" y="865911"/>
                                </a:lnTo>
                                <a:lnTo>
                                  <a:pt x="1484337" y="862698"/>
                                </a:lnTo>
                                <a:lnTo>
                                  <a:pt x="1484337" y="861085"/>
                                </a:lnTo>
                                <a:lnTo>
                                  <a:pt x="1485747" y="861085"/>
                                </a:lnTo>
                                <a:lnTo>
                                  <a:pt x="1488541" y="859485"/>
                                </a:lnTo>
                                <a:lnTo>
                                  <a:pt x="1492758" y="859485"/>
                                </a:lnTo>
                                <a:lnTo>
                                  <a:pt x="1492758" y="854684"/>
                                </a:lnTo>
                                <a:lnTo>
                                  <a:pt x="1496949" y="857885"/>
                                </a:lnTo>
                                <a:lnTo>
                                  <a:pt x="1498346" y="857885"/>
                                </a:lnTo>
                                <a:lnTo>
                                  <a:pt x="1499755" y="856272"/>
                                </a:lnTo>
                                <a:lnTo>
                                  <a:pt x="1501152" y="851484"/>
                                </a:lnTo>
                                <a:lnTo>
                                  <a:pt x="1503946" y="841857"/>
                                </a:lnTo>
                                <a:lnTo>
                                  <a:pt x="1505356" y="846658"/>
                                </a:lnTo>
                                <a:lnTo>
                                  <a:pt x="1506753" y="843470"/>
                                </a:lnTo>
                                <a:lnTo>
                                  <a:pt x="1506753" y="837057"/>
                                </a:lnTo>
                                <a:lnTo>
                                  <a:pt x="1508150" y="838644"/>
                                </a:lnTo>
                                <a:lnTo>
                                  <a:pt x="1510957" y="841857"/>
                                </a:lnTo>
                                <a:lnTo>
                                  <a:pt x="1512354" y="838644"/>
                                </a:lnTo>
                                <a:lnTo>
                                  <a:pt x="1513738" y="840270"/>
                                </a:lnTo>
                                <a:lnTo>
                                  <a:pt x="1515160" y="835444"/>
                                </a:lnTo>
                                <a:lnTo>
                                  <a:pt x="1519351" y="835444"/>
                                </a:lnTo>
                                <a:lnTo>
                                  <a:pt x="1519351" y="838644"/>
                                </a:lnTo>
                                <a:lnTo>
                                  <a:pt x="1520761" y="840270"/>
                                </a:lnTo>
                                <a:lnTo>
                                  <a:pt x="1522158" y="841857"/>
                                </a:lnTo>
                                <a:lnTo>
                                  <a:pt x="1523555" y="841857"/>
                                </a:lnTo>
                                <a:lnTo>
                                  <a:pt x="1526349" y="840270"/>
                                </a:lnTo>
                                <a:lnTo>
                                  <a:pt x="1527759" y="835444"/>
                                </a:lnTo>
                                <a:lnTo>
                                  <a:pt x="1527759" y="825817"/>
                                </a:lnTo>
                                <a:lnTo>
                                  <a:pt x="1529156" y="830630"/>
                                </a:lnTo>
                                <a:lnTo>
                                  <a:pt x="1530565" y="837057"/>
                                </a:lnTo>
                                <a:lnTo>
                                  <a:pt x="1533359" y="835444"/>
                                </a:lnTo>
                                <a:lnTo>
                                  <a:pt x="1534756" y="833843"/>
                                </a:lnTo>
                                <a:lnTo>
                                  <a:pt x="1536166" y="837057"/>
                                </a:lnTo>
                                <a:lnTo>
                                  <a:pt x="1537563" y="821004"/>
                                </a:lnTo>
                                <a:lnTo>
                                  <a:pt x="1537563" y="817791"/>
                                </a:lnTo>
                                <a:lnTo>
                                  <a:pt x="1541754" y="814603"/>
                                </a:lnTo>
                                <a:lnTo>
                                  <a:pt x="1541754" y="812990"/>
                                </a:lnTo>
                                <a:lnTo>
                                  <a:pt x="1543151" y="814603"/>
                                </a:lnTo>
                                <a:lnTo>
                                  <a:pt x="1544561" y="816190"/>
                                </a:lnTo>
                                <a:lnTo>
                                  <a:pt x="1545958" y="814603"/>
                                </a:lnTo>
                                <a:lnTo>
                                  <a:pt x="1548752" y="814603"/>
                                </a:lnTo>
                                <a:lnTo>
                                  <a:pt x="1550174" y="816190"/>
                                </a:lnTo>
                                <a:lnTo>
                                  <a:pt x="1550174" y="811390"/>
                                </a:lnTo>
                                <a:lnTo>
                                  <a:pt x="1555762" y="811390"/>
                                </a:lnTo>
                                <a:lnTo>
                                  <a:pt x="1557159" y="817791"/>
                                </a:lnTo>
                                <a:lnTo>
                                  <a:pt x="1558569" y="821004"/>
                                </a:lnTo>
                                <a:lnTo>
                                  <a:pt x="1558569" y="816190"/>
                                </a:lnTo>
                                <a:lnTo>
                                  <a:pt x="1561568" y="803118"/>
                                </a:lnTo>
                                <a:lnTo>
                                  <a:pt x="1564600" y="790170"/>
                                </a:lnTo>
                                <a:lnTo>
                                  <a:pt x="1566715" y="777005"/>
                                </a:lnTo>
                                <a:lnTo>
                                  <a:pt x="1566964" y="763282"/>
                                </a:lnTo>
                                <a:lnTo>
                                  <a:pt x="1568361" y="747229"/>
                                </a:lnTo>
                                <a:lnTo>
                                  <a:pt x="1571167" y="756869"/>
                                </a:lnTo>
                                <a:lnTo>
                                  <a:pt x="1572564" y="755269"/>
                                </a:lnTo>
                                <a:lnTo>
                                  <a:pt x="1572564" y="737628"/>
                                </a:lnTo>
                                <a:lnTo>
                                  <a:pt x="1573961" y="726401"/>
                                </a:lnTo>
                                <a:lnTo>
                                  <a:pt x="1575371" y="728014"/>
                                </a:lnTo>
                                <a:lnTo>
                                  <a:pt x="1578165" y="736028"/>
                                </a:lnTo>
                                <a:lnTo>
                                  <a:pt x="1579562" y="753656"/>
                                </a:lnTo>
                                <a:lnTo>
                                  <a:pt x="1580972" y="724801"/>
                                </a:lnTo>
                                <a:lnTo>
                                  <a:pt x="1580972" y="702348"/>
                                </a:lnTo>
                                <a:lnTo>
                                  <a:pt x="1582369" y="708761"/>
                                </a:lnTo>
                                <a:lnTo>
                                  <a:pt x="1585175" y="708761"/>
                                </a:lnTo>
                                <a:lnTo>
                                  <a:pt x="1586560" y="702348"/>
                                </a:lnTo>
                                <a:lnTo>
                                  <a:pt x="1587982" y="662254"/>
                                </a:lnTo>
                                <a:lnTo>
                                  <a:pt x="1589366" y="617359"/>
                                </a:lnTo>
                                <a:lnTo>
                                  <a:pt x="1589366" y="618959"/>
                                </a:lnTo>
                                <a:lnTo>
                                  <a:pt x="1593570" y="594918"/>
                                </a:lnTo>
                                <a:lnTo>
                                  <a:pt x="1594967" y="628599"/>
                                </a:lnTo>
                                <a:lnTo>
                                  <a:pt x="1594967" y="668680"/>
                                </a:lnTo>
                                <a:lnTo>
                                  <a:pt x="1596364" y="655828"/>
                                </a:lnTo>
                                <a:lnTo>
                                  <a:pt x="1597774" y="663867"/>
                                </a:lnTo>
                                <a:lnTo>
                                  <a:pt x="1600581" y="665467"/>
                                </a:lnTo>
                                <a:lnTo>
                                  <a:pt x="1601978" y="671880"/>
                                </a:lnTo>
                                <a:lnTo>
                                  <a:pt x="1603375" y="689508"/>
                                </a:lnTo>
                                <a:lnTo>
                                  <a:pt x="1604772" y="703948"/>
                                </a:lnTo>
                                <a:lnTo>
                                  <a:pt x="1607578" y="705561"/>
                                </a:lnTo>
                                <a:lnTo>
                                  <a:pt x="1608963" y="695921"/>
                                </a:lnTo>
                                <a:lnTo>
                                  <a:pt x="1610385" y="683120"/>
                                </a:lnTo>
                                <a:lnTo>
                                  <a:pt x="1611769" y="681507"/>
                                </a:lnTo>
                                <a:lnTo>
                                  <a:pt x="1611769" y="705561"/>
                                </a:lnTo>
                                <a:lnTo>
                                  <a:pt x="1615973" y="716775"/>
                                </a:lnTo>
                                <a:lnTo>
                                  <a:pt x="1615973" y="745642"/>
                                </a:lnTo>
                                <a:lnTo>
                                  <a:pt x="1617383" y="756869"/>
                                </a:lnTo>
                                <a:lnTo>
                                  <a:pt x="1618767" y="756869"/>
                                </a:lnTo>
                                <a:lnTo>
                                  <a:pt x="1620177" y="766483"/>
                                </a:lnTo>
                                <a:lnTo>
                                  <a:pt x="1622983" y="776109"/>
                                </a:lnTo>
                                <a:lnTo>
                                  <a:pt x="1624380" y="771296"/>
                                </a:lnTo>
                                <a:lnTo>
                                  <a:pt x="1625777" y="780923"/>
                                </a:lnTo>
                                <a:lnTo>
                                  <a:pt x="1625777" y="774509"/>
                                </a:lnTo>
                                <a:lnTo>
                                  <a:pt x="1627174" y="777722"/>
                                </a:lnTo>
                                <a:lnTo>
                                  <a:pt x="1629981" y="777722"/>
                                </a:lnTo>
                                <a:lnTo>
                                  <a:pt x="1631378" y="774509"/>
                                </a:lnTo>
                                <a:lnTo>
                                  <a:pt x="1632788" y="774509"/>
                                </a:lnTo>
                                <a:lnTo>
                                  <a:pt x="1634172" y="761669"/>
                                </a:lnTo>
                                <a:lnTo>
                                  <a:pt x="1634172" y="745642"/>
                                </a:lnTo>
                                <a:lnTo>
                                  <a:pt x="1638376" y="744042"/>
                                </a:lnTo>
                                <a:lnTo>
                                  <a:pt x="1638376" y="747229"/>
                                </a:lnTo>
                                <a:lnTo>
                                  <a:pt x="1639785" y="740829"/>
                                </a:lnTo>
                                <a:lnTo>
                                  <a:pt x="1641182" y="740829"/>
                                </a:lnTo>
                                <a:lnTo>
                                  <a:pt x="1642579" y="752043"/>
                                </a:lnTo>
                                <a:lnTo>
                                  <a:pt x="1645386" y="745642"/>
                                </a:lnTo>
                                <a:lnTo>
                                  <a:pt x="1646783" y="739216"/>
                                </a:lnTo>
                                <a:lnTo>
                                  <a:pt x="1646783" y="734441"/>
                                </a:lnTo>
                                <a:lnTo>
                                  <a:pt x="1648180" y="732802"/>
                                </a:lnTo>
                                <a:lnTo>
                                  <a:pt x="1652384" y="732802"/>
                                </a:lnTo>
                                <a:lnTo>
                                  <a:pt x="1653781" y="718388"/>
                                </a:lnTo>
                                <a:lnTo>
                                  <a:pt x="1655191" y="707148"/>
                                </a:lnTo>
                                <a:lnTo>
                                  <a:pt x="1656575" y="697522"/>
                                </a:lnTo>
                                <a:lnTo>
                                  <a:pt x="1656575" y="716775"/>
                                </a:lnTo>
                                <a:lnTo>
                                  <a:pt x="1660779" y="723201"/>
                                </a:lnTo>
                                <a:lnTo>
                                  <a:pt x="1660779" y="718388"/>
                                </a:lnTo>
                                <a:lnTo>
                                  <a:pt x="1662188" y="687908"/>
                                </a:lnTo>
                                <a:lnTo>
                                  <a:pt x="1663585" y="683120"/>
                                </a:lnTo>
                                <a:lnTo>
                                  <a:pt x="1664995" y="665467"/>
                                </a:lnTo>
                                <a:lnTo>
                                  <a:pt x="1667789" y="651040"/>
                                </a:lnTo>
                                <a:lnTo>
                                  <a:pt x="1669186" y="655828"/>
                                </a:lnTo>
                                <a:lnTo>
                                  <a:pt x="1669186" y="617359"/>
                                </a:lnTo>
                                <a:lnTo>
                                  <a:pt x="1670596" y="562851"/>
                                </a:lnTo>
                                <a:lnTo>
                                  <a:pt x="1671980" y="561225"/>
                                </a:lnTo>
                                <a:lnTo>
                                  <a:pt x="1674799" y="506704"/>
                                </a:lnTo>
                                <a:lnTo>
                                  <a:pt x="1676196" y="424942"/>
                                </a:lnTo>
                                <a:lnTo>
                                  <a:pt x="1677593" y="490689"/>
                                </a:lnTo>
                                <a:lnTo>
                                  <a:pt x="1678990" y="519557"/>
                                </a:lnTo>
                                <a:lnTo>
                                  <a:pt x="1678990" y="545211"/>
                                </a:lnTo>
                                <a:lnTo>
                                  <a:pt x="1683194" y="545211"/>
                                </a:lnTo>
                                <a:lnTo>
                                  <a:pt x="1683194" y="453809"/>
                                </a:lnTo>
                                <a:lnTo>
                                  <a:pt x="1684591" y="365594"/>
                                </a:lnTo>
                                <a:lnTo>
                                  <a:pt x="1685988" y="335127"/>
                                </a:lnTo>
                                <a:lnTo>
                                  <a:pt x="1687398" y="367207"/>
                                </a:lnTo>
                                <a:lnTo>
                                  <a:pt x="1690192" y="569252"/>
                                </a:lnTo>
                                <a:lnTo>
                                  <a:pt x="1691589" y="607733"/>
                                </a:lnTo>
                                <a:lnTo>
                                  <a:pt x="1691589" y="657440"/>
                                </a:lnTo>
                                <a:lnTo>
                                  <a:pt x="1692998" y="651040"/>
                                </a:lnTo>
                                <a:lnTo>
                                  <a:pt x="1694383" y="598119"/>
                                </a:lnTo>
                                <a:lnTo>
                                  <a:pt x="1697189" y="549998"/>
                                </a:lnTo>
                                <a:lnTo>
                                  <a:pt x="1698599" y="562851"/>
                                </a:lnTo>
                                <a:lnTo>
                                  <a:pt x="1699996" y="551624"/>
                                </a:lnTo>
                                <a:lnTo>
                                  <a:pt x="1699996" y="482663"/>
                                </a:lnTo>
                                <a:lnTo>
                                  <a:pt x="1701393" y="492277"/>
                                </a:lnTo>
                                <a:lnTo>
                                  <a:pt x="1704187" y="485863"/>
                                </a:lnTo>
                                <a:lnTo>
                                  <a:pt x="1705610" y="484263"/>
                                </a:lnTo>
                                <a:lnTo>
                                  <a:pt x="1706994" y="495477"/>
                                </a:lnTo>
                                <a:lnTo>
                                  <a:pt x="1708404" y="497103"/>
                                </a:lnTo>
                                <a:lnTo>
                                  <a:pt x="1709801" y="511530"/>
                                </a:lnTo>
                                <a:lnTo>
                                  <a:pt x="1712607" y="514731"/>
                                </a:lnTo>
                                <a:lnTo>
                                  <a:pt x="1713992" y="469836"/>
                                </a:lnTo>
                                <a:lnTo>
                                  <a:pt x="1713992" y="460209"/>
                                </a:lnTo>
                                <a:lnTo>
                                  <a:pt x="1715401" y="477850"/>
                                </a:lnTo>
                                <a:lnTo>
                                  <a:pt x="1716798" y="458609"/>
                                </a:lnTo>
                                <a:lnTo>
                                  <a:pt x="1719592" y="458609"/>
                                </a:lnTo>
                                <a:lnTo>
                                  <a:pt x="1721002" y="463423"/>
                                </a:lnTo>
                                <a:lnTo>
                                  <a:pt x="1722399" y="513130"/>
                                </a:lnTo>
                                <a:lnTo>
                                  <a:pt x="1722399" y="535571"/>
                                </a:lnTo>
                                <a:lnTo>
                                  <a:pt x="1723796" y="541997"/>
                                </a:lnTo>
                                <a:lnTo>
                                  <a:pt x="1726603" y="521144"/>
                                </a:lnTo>
                                <a:lnTo>
                                  <a:pt x="1728012" y="506704"/>
                                </a:lnTo>
                                <a:lnTo>
                                  <a:pt x="1729397" y="506704"/>
                                </a:lnTo>
                                <a:lnTo>
                                  <a:pt x="1730806" y="519557"/>
                                </a:lnTo>
                                <a:lnTo>
                                  <a:pt x="1730806" y="535571"/>
                                </a:lnTo>
                                <a:lnTo>
                                  <a:pt x="1735010" y="545211"/>
                                </a:lnTo>
                                <a:lnTo>
                                  <a:pt x="1735010" y="517956"/>
                                </a:lnTo>
                                <a:lnTo>
                                  <a:pt x="1736394" y="500303"/>
                                </a:lnTo>
                                <a:lnTo>
                                  <a:pt x="1737804" y="490689"/>
                                </a:lnTo>
                                <a:lnTo>
                                  <a:pt x="1742008" y="490689"/>
                                </a:lnTo>
                                <a:lnTo>
                                  <a:pt x="1743405" y="489077"/>
                                </a:lnTo>
                                <a:lnTo>
                                  <a:pt x="1744802" y="513130"/>
                                </a:lnTo>
                                <a:lnTo>
                                  <a:pt x="1744802" y="516331"/>
                                </a:lnTo>
                                <a:lnTo>
                                  <a:pt x="1746211" y="537171"/>
                                </a:lnTo>
                                <a:lnTo>
                                  <a:pt x="1749005" y="522757"/>
                                </a:lnTo>
                                <a:lnTo>
                                  <a:pt x="1750415" y="535571"/>
                                </a:lnTo>
                                <a:lnTo>
                                  <a:pt x="1751799" y="537171"/>
                                </a:lnTo>
                                <a:lnTo>
                                  <a:pt x="1753209" y="548411"/>
                                </a:lnTo>
                                <a:lnTo>
                                  <a:pt x="1753209" y="559625"/>
                                </a:lnTo>
                                <a:lnTo>
                                  <a:pt x="1757413" y="548411"/>
                                </a:lnTo>
                                <a:lnTo>
                                  <a:pt x="1757413" y="549998"/>
                                </a:lnTo>
                                <a:lnTo>
                                  <a:pt x="1758797" y="541997"/>
                                </a:lnTo>
                                <a:lnTo>
                                  <a:pt x="1760220" y="541997"/>
                                </a:lnTo>
                                <a:lnTo>
                                  <a:pt x="1761604" y="545211"/>
                                </a:lnTo>
                                <a:lnTo>
                                  <a:pt x="1764411" y="543598"/>
                                </a:lnTo>
                                <a:lnTo>
                                  <a:pt x="1765808" y="538784"/>
                                </a:lnTo>
                                <a:lnTo>
                                  <a:pt x="1767205" y="549998"/>
                                </a:lnTo>
                                <a:lnTo>
                                  <a:pt x="1768614" y="562851"/>
                                </a:lnTo>
                                <a:lnTo>
                                  <a:pt x="1771395" y="586879"/>
                                </a:lnTo>
                                <a:lnTo>
                                  <a:pt x="1772818" y="620560"/>
                                </a:lnTo>
                                <a:lnTo>
                                  <a:pt x="1774202" y="631786"/>
                                </a:lnTo>
                                <a:lnTo>
                                  <a:pt x="1775612" y="626986"/>
                                </a:lnTo>
                                <a:lnTo>
                                  <a:pt x="1775612" y="614159"/>
                                </a:lnTo>
                                <a:lnTo>
                                  <a:pt x="1779816" y="625386"/>
                                </a:lnTo>
                                <a:lnTo>
                                  <a:pt x="1779816" y="631786"/>
                                </a:lnTo>
                                <a:lnTo>
                                  <a:pt x="1781225" y="620560"/>
                                </a:lnTo>
                                <a:lnTo>
                                  <a:pt x="1782610" y="609346"/>
                                </a:lnTo>
                                <a:lnTo>
                                  <a:pt x="1784007" y="599732"/>
                                </a:lnTo>
                                <a:lnTo>
                                  <a:pt x="1786801" y="594918"/>
                                </a:lnTo>
                                <a:lnTo>
                                  <a:pt x="1788223" y="591693"/>
                                </a:lnTo>
                                <a:lnTo>
                                  <a:pt x="1788223" y="562851"/>
                                </a:lnTo>
                                <a:lnTo>
                                  <a:pt x="1789607" y="556425"/>
                                </a:lnTo>
                                <a:lnTo>
                                  <a:pt x="1791017" y="559625"/>
                                </a:lnTo>
                                <a:lnTo>
                                  <a:pt x="1793798" y="551624"/>
                                </a:lnTo>
                                <a:lnTo>
                                  <a:pt x="1795208" y="567651"/>
                                </a:lnTo>
                                <a:lnTo>
                                  <a:pt x="1796605" y="570852"/>
                                </a:lnTo>
                                <a:lnTo>
                                  <a:pt x="1798015" y="567651"/>
                                </a:lnTo>
                                <a:lnTo>
                                  <a:pt x="1798015" y="545211"/>
                                </a:lnTo>
                                <a:lnTo>
                                  <a:pt x="1802218" y="549998"/>
                                </a:lnTo>
                                <a:lnTo>
                                  <a:pt x="1802218" y="532358"/>
                                </a:lnTo>
                                <a:lnTo>
                                  <a:pt x="1803628" y="508330"/>
                                </a:lnTo>
                                <a:lnTo>
                                  <a:pt x="1805025" y="484263"/>
                                </a:lnTo>
                                <a:lnTo>
                                  <a:pt x="1806409" y="469836"/>
                                </a:lnTo>
                                <a:lnTo>
                                  <a:pt x="1809216" y="469836"/>
                                </a:lnTo>
                                <a:lnTo>
                                  <a:pt x="1810626" y="471436"/>
                                </a:lnTo>
                                <a:lnTo>
                                  <a:pt x="1810626" y="493890"/>
                                </a:lnTo>
                                <a:lnTo>
                                  <a:pt x="1812023" y="521144"/>
                                </a:lnTo>
                                <a:lnTo>
                                  <a:pt x="1813420" y="533984"/>
                                </a:lnTo>
                                <a:lnTo>
                                  <a:pt x="1816227" y="527558"/>
                                </a:lnTo>
                                <a:lnTo>
                                  <a:pt x="1817624" y="489077"/>
                                </a:lnTo>
                                <a:lnTo>
                                  <a:pt x="1819008" y="493890"/>
                                </a:lnTo>
                                <a:lnTo>
                                  <a:pt x="1819008" y="482663"/>
                                </a:lnTo>
                                <a:lnTo>
                                  <a:pt x="1820430" y="479463"/>
                                </a:lnTo>
                                <a:lnTo>
                                  <a:pt x="1824621" y="497103"/>
                                </a:lnTo>
                                <a:lnTo>
                                  <a:pt x="1824621" y="473036"/>
                                </a:lnTo>
                                <a:lnTo>
                                  <a:pt x="1826018" y="461810"/>
                                </a:lnTo>
                                <a:lnTo>
                                  <a:pt x="1827441" y="463423"/>
                                </a:lnTo>
                                <a:lnTo>
                                  <a:pt x="1828825" y="448983"/>
                                </a:lnTo>
                                <a:lnTo>
                                  <a:pt x="1831632" y="436168"/>
                                </a:lnTo>
                                <a:lnTo>
                                  <a:pt x="1833041" y="444182"/>
                                </a:lnTo>
                                <a:lnTo>
                                  <a:pt x="1833041" y="413715"/>
                                </a:lnTo>
                                <a:lnTo>
                                  <a:pt x="1834426" y="399275"/>
                                </a:lnTo>
                                <a:lnTo>
                                  <a:pt x="1835823" y="410514"/>
                                </a:lnTo>
                                <a:lnTo>
                                  <a:pt x="1838617" y="373621"/>
                                </a:lnTo>
                                <a:lnTo>
                                  <a:pt x="1840039" y="349567"/>
                                </a:lnTo>
                                <a:lnTo>
                                  <a:pt x="1841423" y="362407"/>
                                </a:lnTo>
                                <a:lnTo>
                                  <a:pt x="1841423" y="392861"/>
                                </a:lnTo>
                                <a:lnTo>
                                  <a:pt x="1842833" y="405688"/>
                                </a:lnTo>
                                <a:lnTo>
                                  <a:pt x="1845640" y="396062"/>
                                </a:lnTo>
                                <a:lnTo>
                                  <a:pt x="1847037" y="396062"/>
                                </a:lnTo>
                                <a:lnTo>
                                  <a:pt x="1848421" y="397675"/>
                                </a:lnTo>
                                <a:lnTo>
                                  <a:pt x="1849831" y="397675"/>
                                </a:lnTo>
                                <a:lnTo>
                                  <a:pt x="1849831" y="407289"/>
                                </a:lnTo>
                                <a:lnTo>
                                  <a:pt x="1854022" y="421728"/>
                                </a:lnTo>
                                <a:lnTo>
                                  <a:pt x="1855444" y="407289"/>
                                </a:lnTo>
                                <a:lnTo>
                                  <a:pt x="1855444" y="434555"/>
                                </a:lnTo>
                                <a:lnTo>
                                  <a:pt x="1856828" y="436168"/>
                                </a:lnTo>
                                <a:lnTo>
                                  <a:pt x="1858225" y="450583"/>
                                </a:lnTo>
                                <a:lnTo>
                                  <a:pt x="1861032" y="468236"/>
                                </a:lnTo>
                                <a:lnTo>
                                  <a:pt x="1862429" y="466623"/>
                                </a:lnTo>
                                <a:lnTo>
                                  <a:pt x="1863826" y="465035"/>
                                </a:lnTo>
                                <a:lnTo>
                                  <a:pt x="1863826" y="471436"/>
                                </a:lnTo>
                                <a:lnTo>
                                  <a:pt x="1865236" y="466623"/>
                                </a:lnTo>
                                <a:lnTo>
                                  <a:pt x="1868043" y="476250"/>
                                </a:lnTo>
                                <a:lnTo>
                                  <a:pt x="1869427" y="482663"/>
                                </a:lnTo>
                                <a:lnTo>
                                  <a:pt x="1870837" y="461810"/>
                                </a:lnTo>
                                <a:lnTo>
                                  <a:pt x="1872233" y="444182"/>
                                </a:lnTo>
                                <a:lnTo>
                                  <a:pt x="1872233" y="428142"/>
                                </a:lnTo>
                                <a:lnTo>
                                  <a:pt x="1876425" y="412102"/>
                                </a:lnTo>
                                <a:lnTo>
                                  <a:pt x="1876425" y="396062"/>
                                </a:lnTo>
                                <a:lnTo>
                                  <a:pt x="1877834" y="378421"/>
                                </a:lnTo>
                                <a:lnTo>
                                  <a:pt x="1879231" y="355981"/>
                                </a:lnTo>
                                <a:lnTo>
                                  <a:pt x="1880641" y="349567"/>
                                </a:lnTo>
                                <a:lnTo>
                                  <a:pt x="1883448" y="331914"/>
                                </a:lnTo>
                                <a:lnTo>
                                  <a:pt x="1884832" y="346341"/>
                                </a:lnTo>
                                <a:lnTo>
                                  <a:pt x="1886242" y="325513"/>
                                </a:lnTo>
                                <a:lnTo>
                                  <a:pt x="1886242" y="315899"/>
                                </a:lnTo>
                                <a:lnTo>
                                  <a:pt x="1887639" y="359194"/>
                                </a:lnTo>
                                <a:lnTo>
                                  <a:pt x="1890445" y="389661"/>
                                </a:lnTo>
                                <a:lnTo>
                                  <a:pt x="1891830" y="373621"/>
                                </a:lnTo>
                                <a:lnTo>
                                  <a:pt x="1893239" y="388061"/>
                                </a:lnTo>
                                <a:lnTo>
                                  <a:pt x="1894636" y="391261"/>
                                </a:lnTo>
                                <a:lnTo>
                                  <a:pt x="1894636" y="381647"/>
                                </a:lnTo>
                                <a:lnTo>
                                  <a:pt x="1898840" y="341553"/>
                                </a:lnTo>
                                <a:lnTo>
                                  <a:pt x="1898840" y="306273"/>
                                </a:lnTo>
                                <a:lnTo>
                                  <a:pt x="1900237" y="312686"/>
                                </a:lnTo>
                                <a:lnTo>
                                  <a:pt x="1901634" y="315899"/>
                                </a:lnTo>
                                <a:lnTo>
                                  <a:pt x="1903044" y="291820"/>
                                </a:lnTo>
                                <a:lnTo>
                                  <a:pt x="1905838" y="253365"/>
                                </a:lnTo>
                                <a:lnTo>
                                  <a:pt x="1907247" y="238937"/>
                                </a:lnTo>
                                <a:lnTo>
                                  <a:pt x="1907247" y="312686"/>
                                </a:lnTo>
                                <a:lnTo>
                                  <a:pt x="1908644" y="349567"/>
                                </a:lnTo>
                                <a:lnTo>
                                  <a:pt x="1910041" y="367207"/>
                                </a:lnTo>
                                <a:lnTo>
                                  <a:pt x="1912848" y="351167"/>
                                </a:lnTo>
                                <a:lnTo>
                                  <a:pt x="1914245" y="363994"/>
                                </a:lnTo>
                                <a:lnTo>
                                  <a:pt x="1915655" y="367207"/>
                                </a:lnTo>
                                <a:lnTo>
                                  <a:pt x="1917039" y="339953"/>
                                </a:lnTo>
                                <a:lnTo>
                                  <a:pt x="1917039" y="315899"/>
                                </a:lnTo>
                                <a:lnTo>
                                  <a:pt x="1921243" y="328726"/>
                                </a:lnTo>
                                <a:lnTo>
                                  <a:pt x="1921243" y="351167"/>
                                </a:lnTo>
                                <a:lnTo>
                                  <a:pt x="1922652" y="357593"/>
                                </a:lnTo>
                                <a:lnTo>
                                  <a:pt x="1924037" y="339953"/>
                                </a:lnTo>
                                <a:lnTo>
                                  <a:pt x="1925447" y="327126"/>
                                </a:lnTo>
                                <a:lnTo>
                                  <a:pt x="1928241" y="315899"/>
                                </a:lnTo>
                                <a:lnTo>
                                  <a:pt x="1929650" y="304673"/>
                                </a:lnTo>
                                <a:lnTo>
                                  <a:pt x="1929650" y="301459"/>
                                </a:lnTo>
                                <a:lnTo>
                                  <a:pt x="1931047" y="296646"/>
                                </a:lnTo>
                                <a:lnTo>
                                  <a:pt x="1936648" y="296646"/>
                                </a:lnTo>
                                <a:lnTo>
                                  <a:pt x="1938070" y="291820"/>
                                </a:lnTo>
                                <a:lnTo>
                                  <a:pt x="1939455" y="293458"/>
                                </a:lnTo>
                                <a:lnTo>
                                  <a:pt x="1939455" y="295046"/>
                                </a:lnTo>
                                <a:lnTo>
                                  <a:pt x="1943646" y="293458"/>
                                </a:lnTo>
                                <a:lnTo>
                                  <a:pt x="1943646" y="299859"/>
                                </a:lnTo>
                                <a:lnTo>
                                  <a:pt x="1945055" y="291820"/>
                                </a:lnTo>
                                <a:lnTo>
                                  <a:pt x="1946452" y="266179"/>
                                </a:lnTo>
                                <a:lnTo>
                                  <a:pt x="1947862" y="246938"/>
                                </a:lnTo>
                                <a:lnTo>
                                  <a:pt x="1950669" y="235724"/>
                                </a:lnTo>
                                <a:lnTo>
                                  <a:pt x="1952053" y="251752"/>
                                </a:lnTo>
                                <a:lnTo>
                                  <a:pt x="1952053" y="283832"/>
                                </a:lnTo>
                                <a:lnTo>
                                  <a:pt x="1953450" y="301459"/>
                                </a:lnTo>
                                <a:lnTo>
                                  <a:pt x="1954860" y="317500"/>
                                </a:lnTo>
                                <a:lnTo>
                                  <a:pt x="1957654" y="304673"/>
                                </a:lnTo>
                                <a:lnTo>
                                  <a:pt x="1959051" y="311086"/>
                                </a:lnTo>
                                <a:lnTo>
                                  <a:pt x="1960460" y="327126"/>
                                </a:lnTo>
                                <a:lnTo>
                                  <a:pt x="1960460" y="338340"/>
                                </a:lnTo>
                                <a:lnTo>
                                  <a:pt x="1961857" y="363994"/>
                                </a:lnTo>
                                <a:lnTo>
                                  <a:pt x="1964651" y="368820"/>
                                </a:lnTo>
                                <a:lnTo>
                                  <a:pt x="1966061" y="351167"/>
                                </a:lnTo>
                                <a:lnTo>
                                  <a:pt x="1967458" y="344754"/>
                                </a:lnTo>
                                <a:lnTo>
                                  <a:pt x="1968842" y="333540"/>
                                </a:lnTo>
                                <a:lnTo>
                                  <a:pt x="1970265" y="343154"/>
                                </a:lnTo>
                                <a:lnTo>
                                  <a:pt x="1973059" y="367207"/>
                                </a:lnTo>
                                <a:lnTo>
                                  <a:pt x="1974456" y="402501"/>
                                </a:lnTo>
                                <a:lnTo>
                                  <a:pt x="1974456" y="413715"/>
                                </a:lnTo>
                                <a:lnTo>
                                  <a:pt x="1975853" y="400875"/>
                                </a:lnTo>
                                <a:lnTo>
                                  <a:pt x="1977250" y="396062"/>
                                </a:lnTo>
                                <a:lnTo>
                                  <a:pt x="1980057" y="384848"/>
                                </a:lnTo>
                                <a:lnTo>
                                  <a:pt x="1981454" y="376821"/>
                                </a:lnTo>
                                <a:lnTo>
                                  <a:pt x="1982863" y="370420"/>
                                </a:lnTo>
                                <a:lnTo>
                                  <a:pt x="1982863" y="360794"/>
                                </a:lnTo>
                                <a:lnTo>
                                  <a:pt x="1984248" y="357593"/>
                                </a:lnTo>
                                <a:lnTo>
                                  <a:pt x="1987054" y="339953"/>
                                </a:lnTo>
                                <a:lnTo>
                                  <a:pt x="1988464" y="349567"/>
                                </a:lnTo>
                                <a:lnTo>
                                  <a:pt x="1989861" y="344754"/>
                                </a:lnTo>
                                <a:lnTo>
                                  <a:pt x="1991271" y="341553"/>
                                </a:lnTo>
                                <a:lnTo>
                                  <a:pt x="1991271" y="338340"/>
                                </a:lnTo>
                                <a:lnTo>
                                  <a:pt x="1995462" y="325513"/>
                                </a:lnTo>
                                <a:lnTo>
                                  <a:pt x="1996846" y="319100"/>
                                </a:lnTo>
                                <a:lnTo>
                                  <a:pt x="1996846" y="322313"/>
                                </a:lnTo>
                                <a:lnTo>
                                  <a:pt x="1998268" y="315899"/>
                                </a:lnTo>
                                <a:lnTo>
                                  <a:pt x="1999653" y="322313"/>
                                </a:lnTo>
                                <a:lnTo>
                                  <a:pt x="2002459" y="328726"/>
                                </a:lnTo>
                                <a:lnTo>
                                  <a:pt x="2003856" y="331914"/>
                                </a:lnTo>
                                <a:lnTo>
                                  <a:pt x="2005266" y="335127"/>
                                </a:lnTo>
                                <a:lnTo>
                                  <a:pt x="2005266" y="323900"/>
                                </a:lnTo>
                                <a:lnTo>
                                  <a:pt x="2006663" y="314299"/>
                                </a:lnTo>
                                <a:lnTo>
                                  <a:pt x="2009470" y="304673"/>
                                </a:lnTo>
                                <a:lnTo>
                                  <a:pt x="2010867" y="306273"/>
                                </a:lnTo>
                                <a:lnTo>
                                  <a:pt x="2012264" y="295046"/>
                                </a:lnTo>
                                <a:lnTo>
                                  <a:pt x="2013673" y="288632"/>
                                </a:lnTo>
                                <a:lnTo>
                                  <a:pt x="2013673" y="277406"/>
                                </a:lnTo>
                                <a:lnTo>
                                  <a:pt x="2017877" y="298246"/>
                                </a:lnTo>
                                <a:lnTo>
                                  <a:pt x="2017877" y="287032"/>
                                </a:lnTo>
                                <a:lnTo>
                                  <a:pt x="2019261" y="277406"/>
                                </a:lnTo>
                                <a:lnTo>
                                  <a:pt x="2020671" y="280606"/>
                                </a:lnTo>
                                <a:lnTo>
                                  <a:pt x="2022068" y="296646"/>
                                </a:lnTo>
                                <a:lnTo>
                                  <a:pt x="2024862" y="293458"/>
                                </a:lnTo>
                                <a:lnTo>
                                  <a:pt x="2026272" y="259765"/>
                                </a:lnTo>
                                <a:lnTo>
                                  <a:pt x="2027669" y="259765"/>
                                </a:lnTo>
                                <a:lnTo>
                                  <a:pt x="2027669" y="262991"/>
                                </a:lnTo>
                                <a:lnTo>
                                  <a:pt x="2029079" y="242138"/>
                                </a:lnTo>
                                <a:lnTo>
                                  <a:pt x="2031873" y="246938"/>
                                </a:lnTo>
                                <a:lnTo>
                                  <a:pt x="2033270" y="238937"/>
                                </a:lnTo>
                                <a:lnTo>
                                  <a:pt x="2034679" y="226085"/>
                                </a:lnTo>
                                <a:lnTo>
                                  <a:pt x="2036064" y="206857"/>
                                </a:lnTo>
                                <a:lnTo>
                                  <a:pt x="2036064" y="219684"/>
                                </a:lnTo>
                                <a:lnTo>
                                  <a:pt x="2040280" y="208457"/>
                                </a:lnTo>
                                <a:lnTo>
                                  <a:pt x="2040280" y="197243"/>
                                </a:lnTo>
                                <a:lnTo>
                                  <a:pt x="2041677" y="232511"/>
                                </a:lnTo>
                                <a:lnTo>
                                  <a:pt x="2043087" y="227711"/>
                                </a:lnTo>
                                <a:lnTo>
                                  <a:pt x="2044471" y="248539"/>
                                </a:lnTo>
                                <a:lnTo>
                                  <a:pt x="2047278" y="243725"/>
                                </a:lnTo>
                                <a:lnTo>
                                  <a:pt x="2048662" y="226085"/>
                                </a:lnTo>
                                <a:lnTo>
                                  <a:pt x="2048662" y="210070"/>
                                </a:lnTo>
                                <a:lnTo>
                                  <a:pt x="2050084" y="195630"/>
                                </a:lnTo>
                                <a:lnTo>
                                  <a:pt x="2051469" y="184404"/>
                                </a:lnTo>
                                <a:lnTo>
                                  <a:pt x="2054275" y="163550"/>
                                </a:lnTo>
                                <a:lnTo>
                                  <a:pt x="2055685" y="169976"/>
                                </a:lnTo>
                                <a:lnTo>
                                  <a:pt x="2057082" y="147535"/>
                                </a:lnTo>
                                <a:lnTo>
                                  <a:pt x="2058479" y="123469"/>
                                </a:lnTo>
                                <a:lnTo>
                                  <a:pt x="2062683" y="125069"/>
                                </a:lnTo>
                                <a:lnTo>
                                  <a:pt x="2062683" y="104216"/>
                                </a:lnTo>
                                <a:lnTo>
                                  <a:pt x="2064067" y="117055"/>
                                </a:lnTo>
                                <a:lnTo>
                                  <a:pt x="2065489" y="136296"/>
                                </a:lnTo>
                                <a:lnTo>
                                  <a:pt x="2069680" y="136296"/>
                                </a:lnTo>
                                <a:lnTo>
                                  <a:pt x="2071077" y="137896"/>
                                </a:lnTo>
                                <a:lnTo>
                                  <a:pt x="2071077" y="163550"/>
                                </a:lnTo>
                                <a:lnTo>
                                  <a:pt x="2072474" y="150723"/>
                                </a:lnTo>
                                <a:lnTo>
                                  <a:pt x="2073871" y="149136"/>
                                </a:lnTo>
                                <a:lnTo>
                                  <a:pt x="2076678" y="125069"/>
                                </a:lnTo>
                                <a:lnTo>
                                  <a:pt x="2078088" y="129882"/>
                                </a:lnTo>
                                <a:lnTo>
                                  <a:pt x="2079472" y="141109"/>
                                </a:lnTo>
                                <a:lnTo>
                                  <a:pt x="2079472" y="149136"/>
                                </a:lnTo>
                                <a:lnTo>
                                  <a:pt x="2080895" y="161950"/>
                                </a:lnTo>
                                <a:lnTo>
                                  <a:pt x="2085086" y="186004"/>
                                </a:lnTo>
                                <a:lnTo>
                                  <a:pt x="2085086" y="176390"/>
                                </a:lnTo>
                                <a:lnTo>
                                  <a:pt x="2087319" y="157081"/>
                                </a:lnTo>
                                <a:lnTo>
                                  <a:pt x="2089800" y="137823"/>
                                </a:lnTo>
                                <a:lnTo>
                                  <a:pt x="2092372" y="118608"/>
                                </a:lnTo>
                                <a:lnTo>
                                  <a:pt x="2094877" y="99428"/>
                                </a:lnTo>
                                <a:lnTo>
                                  <a:pt x="2096287" y="94615"/>
                                </a:lnTo>
                                <a:lnTo>
                                  <a:pt x="2099068" y="94615"/>
                                </a:lnTo>
                                <a:lnTo>
                                  <a:pt x="2100491" y="101015"/>
                                </a:lnTo>
                                <a:lnTo>
                                  <a:pt x="2101875" y="94615"/>
                                </a:lnTo>
                                <a:lnTo>
                                  <a:pt x="2103285" y="112242"/>
                                </a:lnTo>
                                <a:lnTo>
                                  <a:pt x="2106091" y="112242"/>
                                </a:lnTo>
                                <a:lnTo>
                                  <a:pt x="2107488" y="104216"/>
                                </a:lnTo>
                                <a:lnTo>
                                  <a:pt x="2108885" y="73761"/>
                                </a:lnTo>
                                <a:lnTo>
                                  <a:pt x="2110295" y="68948"/>
                                </a:lnTo>
                                <a:lnTo>
                                  <a:pt x="2111679" y="51320"/>
                                </a:lnTo>
                                <a:lnTo>
                                  <a:pt x="2114486" y="30454"/>
                                </a:lnTo>
                                <a:lnTo>
                                  <a:pt x="2115883" y="35280"/>
                                </a:lnTo>
                                <a:lnTo>
                                  <a:pt x="2115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10604" y="1566938"/>
                            <a:ext cx="211645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167005">
                                <a:moveTo>
                                  <a:pt x="0" y="165150"/>
                                </a:moveTo>
                                <a:lnTo>
                                  <a:pt x="0" y="165150"/>
                                </a:lnTo>
                                <a:lnTo>
                                  <a:pt x="243662" y="165150"/>
                                </a:lnTo>
                                <a:lnTo>
                                  <a:pt x="246456" y="166763"/>
                                </a:lnTo>
                                <a:lnTo>
                                  <a:pt x="606336" y="166763"/>
                                </a:lnTo>
                                <a:lnTo>
                                  <a:pt x="607745" y="165150"/>
                                </a:lnTo>
                                <a:lnTo>
                                  <a:pt x="656742" y="165150"/>
                                </a:lnTo>
                                <a:lnTo>
                                  <a:pt x="658152" y="163563"/>
                                </a:lnTo>
                                <a:lnTo>
                                  <a:pt x="659549" y="165150"/>
                                </a:lnTo>
                                <a:lnTo>
                                  <a:pt x="672503" y="165150"/>
                                </a:lnTo>
                                <a:lnTo>
                                  <a:pt x="685457" y="165150"/>
                                </a:lnTo>
                                <a:lnTo>
                                  <a:pt x="698411" y="165150"/>
                                </a:lnTo>
                                <a:lnTo>
                                  <a:pt x="711365" y="165150"/>
                                </a:lnTo>
                                <a:lnTo>
                                  <a:pt x="715568" y="165150"/>
                                </a:lnTo>
                                <a:lnTo>
                                  <a:pt x="715568" y="163563"/>
                                </a:lnTo>
                                <a:lnTo>
                                  <a:pt x="730973" y="163563"/>
                                </a:lnTo>
                                <a:lnTo>
                                  <a:pt x="732370" y="161950"/>
                                </a:lnTo>
                                <a:lnTo>
                                  <a:pt x="739368" y="161950"/>
                                </a:lnTo>
                                <a:lnTo>
                                  <a:pt x="740778" y="160350"/>
                                </a:lnTo>
                                <a:lnTo>
                                  <a:pt x="742175" y="160350"/>
                                </a:lnTo>
                                <a:lnTo>
                                  <a:pt x="744969" y="161950"/>
                                </a:lnTo>
                                <a:lnTo>
                                  <a:pt x="746379" y="160350"/>
                                </a:lnTo>
                                <a:lnTo>
                                  <a:pt x="747776" y="160350"/>
                                </a:lnTo>
                                <a:lnTo>
                                  <a:pt x="749173" y="158750"/>
                                </a:lnTo>
                                <a:lnTo>
                                  <a:pt x="760374" y="158750"/>
                                </a:lnTo>
                                <a:lnTo>
                                  <a:pt x="761771" y="157137"/>
                                </a:lnTo>
                                <a:lnTo>
                                  <a:pt x="778573" y="157137"/>
                                </a:lnTo>
                                <a:lnTo>
                                  <a:pt x="781380" y="155536"/>
                                </a:lnTo>
                                <a:lnTo>
                                  <a:pt x="784174" y="155536"/>
                                </a:lnTo>
                                <a:lnTo>
                                  <a:pt x="785571" y="150710"/>
                                </a:lnTo>
                                <a:lnTo>
                                  <a:pt x="786980" y="150710"/>
                                </a:lnTo>
                                <a:lnTo>
                                  <a:pt x="790244" y="150710"/>
                                </a:lnTo>
                                <a:lnTo>
                                  <a:pt x="793521" y="150710"/>
                                </a:lnTo>
                                <a:lnTo>
                                  <a:pt x="796785" y="150710"/>
                                </a:lnTo>
                                <a:lnTo>
                                  <a:pt x="798182" y="149123"/>
                                </a:lnTo>
                                <a:lnTo>
                                  <a:pt x="799579" y="150710"/>
                                </a:lnTo>
                                <a:lnTo>
                                  <a:pt x="799579" y="152323"/>
                                </a:lnTo>
                                <a:lnTo>
                                  <a:pt x="805180" y="152323"/>
                                </a:lnTo>
                                <a:lnTo>
                                  <a:pt x="806589" y="153911"/>
                                </a:lnTo>
                                <a:lnTo>
                                  <a:pt x="816394" y="153911"/>
                                </a:lnTo>
                                <a:lnTo>
                                  <a:pt x="819188" y="152323"/>
                                </a:lnTo>
                                <a:lnTo>
                                  <a:pt x="827595" y="152323"/>
                                </a:lnTo>
                                <a:lnTo>
                                  <a:pt x="828992" y="150710"/>
                                </a:lnTo>
                                <a:lnTo>
                                  <a:pt x="830389" y="150710"/>
                                </a:lnTo>
                                <a:lnTo>
                                  <a:pt x="830389" y="149123"/>
                                </a:lnTo>
                                <a:lnTo>
                                  <a:pt x="841603" y="149123"/>
                                </a:lnTo>
                                <a:lnTo>
                                  <a:pt x="842987" y="147510"/>
                                </a:lnTo>
                                <a:lnTo>
                                  <a:pt x="856996" y="147510"/>
                                </a:lnTo>
                                <a:lnTo>
                                  <a:pt x="858393" y="149123"/>
                                </a:lnTo>
                                <a:lnTo>
                                  <a:pt x="864006" y="149123"/>
                                </a:lnTo>
                                <a:lnTo>
                                  <a:pt x="865403" y="152323"/>
                                </a:lnTo>
                                <a:lnTo>
                                  <a:pt x="868197" y="152323"/>
                                </a:lnTo>
                                <a:lnTo>
                                  <a:pt x="871004" y="150710"/>
                                </a:lnTo>
                                <a:lnTo>
                                  <a:pt x="873798" y="150710"/>
                                </a:lnTo>
                                <a:lnTo>
                                  <a:pt x="875207" y="152323"/>
                                </a:lnTo>
                                <a:lnTo>
                                  <a:pt x="875207" y="155536"/>
                                </a:lnTo>
                                <a:lnTo>
                                  <a:pt x="879398" y="157137"/>
                                </a:lnTo>
                                <a:lnTo>
                                  <a:pt x="880808" y="153911"/>
                                </a:lnTo>
                                <a:lnTo>
                                  <a:pt x="883602" y="153911"/>
                                </a:lnTo>
                                <a:lnTo>
                                  <a:pt x="886396" y="155536"/>
                                </a:lnTo>
                                <a:lnTo>
                                  <a:pt x="887806" y="153911"/>
                                </a:lnTo>
                                <a:lnTo>
                                  <a:pt x="887806" y="155536"/>
                                </a:lnTo>
                                <a:lnTo>
                                  <a:pt x="896200" y="155536"/>
                                </a:lnTo>
                                <a:lnTo>
                                  <a:pt x="896200" y="157137"/>
                                </a:lnTo>
                                <a:lnTo>
                                  <a:pt x="897610" y="158750"/>
                                </a:lnTo>
                                <a:lnTo>
                                  <a:pt x="901801" y="158750"/>
                                </a:lnTo>
                                <a:lnTo>
                                  <a:pt x="901801" y="157137"/>
                                </a:lnTo>
                                <a:lnTo>
                                  <a:pt x="903211" y="158750"/>
                                </a:lnTo>
                                <a:lnTo>
                                  <a:pt x="915809" y="158750"/>
                                </a:lnTo>
                                <a:lnTo>
                                  <a:pt x="917219" y="157137"/>
                                </a:lnTo>
                                <a:lnTo>
                                  <a:pt x="931214" y="157137"/>
                                </a:lnTo>
                                <a:lnTo>
                                  <a:pt x="932611" y="155536"/>
                                </a:lnTo>
                                <a:lnTo>
                                  <a:pt x="939622" y="155536"/>
                                </a:lnTo>
                                <a:lnTo>
                                  <a:pt x="941019" y="157137"/>
                                </a:lnTo>
                                <a:lnTo>
                                  <a:pt x="942416" y="155536"/>
                                </a:lnTo>
                                <a:lnTo>
                                  <a:pt x="945222" y="155536"/>
                                </a:lnTo>
                                <a:lnTo>
                                  <a:pt x="946619" y="153911"/>
                                </a:lnTo>
                                <a:lnTo>
                                  <a:pt x="949413" y="153911"/>
                                </a:lnTo>
                                <a:lnTo>
                                  <a:pt x="949413" y="155536"/>
                                </a:lnTo>
                                <a:lnTo>
                                  <a:pt x="956424" y="155536"/>
                                </a:lnTo>
                                <a:lnTo>
                                  <a:pt x="957821" y="153911"/>
                                </a:lnTo>
                                <a:lnTo>
                                  <a:pt x="960615" y="155536"/>
                                </a:lnTo>
                                <a:lnTo>
                                  <a:pt x="962025" y="153911"/>
                                </a:lnTo>
                                <a:lnTo>
                                  <a:pt x="970432" y="153911"/>
                                </a:lnTo>
                                <a:lnTo>
                                  <a:pt x="971829" y="152323"/>
                                </a:lnTo>
                                <a:lnTo>
                                  <a:pt x="976033" y="152323"/>
                                </a:lnTo>
                                <a:lnTo>
                                  <a:pt x="977430" y="153911"/>
                                </a:lnTo>
                                <a:lnTo>
                                  <a:pt x="978814" y="153911"/>
                                </a:lnTo>
                                <a:lnTo>
                                  <a:pt x="980236" y="152323"/>
                                </a:lnTo>
                                <a:lnTo>
                                  <a:pt x="983018" y="150710"/>
                                </a:lnTo>
                                <a:lnTo>
                                  <a:pt x="987221" y="150710"/>
                                </a:lnTo>
                                <a:lnTo>
                                  <a:pt x="990028" y="152323"/>
                                </a:lnTo>
                                <a:lnTo>
                                  <a:pt x="994232" y="152323"/>
                                </a:lnTo>
                                <a:lnTo>
                                  <a:pt x="994232" y="150710"/>
                                </a:lnTo>
                                <a:lnTo>
                                  <a:pt x="999832" y="150710"/>
                                </a:lnTo>
                                <a:lnTo>
                                  <a:pt x="1001217" y="152323"/>
                                </a:lnTo>
                                <a:lnTo>
                                  <a:pt x="1005433" y="152323"/>
                                </a:lnTo>
                                <a:lnTo>
                                  <a:pt x="1006830" y="150710"/>
                                </a:lnTo>
                                <a:lnTo>
                                  <a:pt x="1008227" y="152323"/>
                                </a:lnTo>
                                <a:lnTo>
                                  <a:pt x="1013828" y="152323"/>
                                </a:lnTo>
                                <a:lnTo>
                                  <a:pt x="1015238" y="150710"/>
                                </a:lnTo>
                                <a:lnTo>
                                  <a:pt x="1029233" y="150710"/>
                                </a:lnTo>
                                <a:lnTo>
                                  <a:pt x="1033907" y="150710"/>
                                </a:lnTo>
                                <a:lnTo>
                                  <a:pt x="1038567" y="150710"/>
                                </a:lnTo>
                                <a:lnTo>
                                  <a:pt x="1043241" y="150710"/>
                                </a:lnTo>
                                <a:lnTo>
                                  <a:pt x="1044638" y="150710"/>
                                </a:lnTo>
                                <a:lnTo>
                                  <a:pt x="1046048" y="149123"/>
                                </a:lnTo>
                                <a:lnTo>
                                  <a:pt x="1047445" y="150710"/>
                                </a:lnTo>
                                <a:lnTo>
                                  <a:pt x="1050251" y="149123"/>
                                </a:lnTo>
                                <a:lnTo>
                                  <a:pt x="1051636" y="147510"/>
                                </a:lnTo>
                                <a:lnTo>
                                  <a:pt x="1053045" y="149123"/>
                                </a:lnTo>
                                <a:lnTo>
                                  <a:pt x="1057249" y="149123"/>
                                </a:lnTo>
                                <a:lnTo>
                                  <a:pt x="1058633" y="150710"/>
                                </a:lnTo>
                                <a:lnTo>
                                  <a:pt x="1060043" y="149123"/>
                                </a:lnTo>
                                <a:lnTo>
                                  <a:pt x="1061440" y="149123"/>
                                </a:lnTo>
                                <a:lnTo>
                                  <a:pt x="1064247" y="145923"/>
                                </a:lnTo>
                                <a:lnTo>
                                  <a:pt x="1065644" y="142697"/>
                                </a:lnTo>
                                <a:lnTo>
                                  <a:pt x="1067054" y="131470"/>
                                </a:lnTo>
                                <a:lnTo>
                                  <a:pt x="1068451" y="129870"/>
                                </a:lnTo>
                                <a:lnTo>
                                  <a:pt x="1068451" y="126669"/>
                                </a:lnTo>
                                <a:lnTo>
                                  <a:pt x="1072654" y="120243"/>
                                </a:lnTo>
                                <a:lnTo>
                                  <a:pt x="1074039" y="123469"/>
                                </a:lnTo>
                                <a:lnTo>
                                  <a:pt x="1074039" y="125056"/>
                                </a:lnTo>
                                <a:lnTo>
                                  <a:pt x="1075461" y="123469"/>
                                </a:lnTo>
                                <a:lnTo>
                                  <a:pt x="1076845" y="117043"/>
                                </a:lnTo>
                                <a:lnTo>
                                  <a:pt x="1079652" y="121856"/>
                                </a:lnTo>
                                <a:lnTo>
                                  <a:pt x="1081049" y="126669"/>
                                </a:lnTo>
                                <a:lnTo>
                                  <a:pt x="1082446" y="121856"/>
                                </a:lnTo>
                                <a:lnTo>
                                  <a:pt x="1082446" y="118643"/>
                                </a:lnTo>
                                <a:lnTo>
                                  <a:pt x="1083843" y="117043"/>
                                </a:lnTo>
                                <a:lnTo>
                                  <a:pt x="1086650" y="117043"/>
                                </a:lnTo>
                                <a:lnTo>
                                  <a:pt x="1088047" y="115430"/>
                                </a:lnTo>
                                <a:lnTo>
                                  <a:pt x="1089444" y="107429"/>
                                </a:lnTo>
                                <a:lnTo>
                                  <a:pt x="1090853" y="97802"/>
                                </a:lnTo>
                                <a:lnTo>
                                  <a:pt x="1090853" y="94602"/>
                                </a:lnTo>
                                <a:lnTo>
                                  <a:pt x="1095057" y="99402"/>
                                </a:lnTo>
                                <a:lnTo>
                                  <a:pt x="1095057" y="101028"/>
                                </a:lnTo>
                                <a:lnTo>
                                  <a:pt x="1096441" y="101028"/>
                                </a:lnTo>
                                <a:lnTo>
                                  <a:pt x="1097864" y="105829"/>
                                </a:lnTo>
                                <a:lnTo>
                                  <a:pt x="1099248" y="104228"/>
                                </a:lnTo>
                                <a:lnTo>
                                  <a:pt x="1102055" y="105829"/>
                                </a:lnTo>
                                <a:lnTo>
                                  <a:pt x="1103452" y="110629"/>
                                </a:lnTo>
                                <a:lnTo>
                                  <a:pt x="1104861" y="112255"/>
                                </a:lnTo>
                                <a:lnTo>
                                  <a:pt x="1106246" y="109042"/>
                                </a:lnTo>
                                <a:lnTo>
                                  <a:pt x="1110462" y="109042"/>
                                </a:lnTo>
                                <a:lnTo>
                                  <a:pt x="1111846" y="105829"/>
                                </a:lnTo>
                                <a:lnTo>
                                  <a:pt x="1113256" y="107429"/>
                                </a:lnTo>
                                <a:lnTo>
                                  <a:pt x="1113256" y="105829"/>
                                </a:lnTo>
                                <a:lnTo>
                                  <a:pt x="1117460" y="102616"/>
                                </a:lnTo>
                                <a:lnTo>
                                  <a:pt x="1117460" y="101028"/>
                                </a:lnTo>
                                <a:lnTo>
                                  <a:pt x="1118857" y="99402"/>
                                </a:lnTo>
                                <a:lnTo>
                                  <a:pt x="1120267" y="94602"/>
                                </a:lnTo>
                                <a:lnTo>
                                  <a:pt x="1121651" y="94602"/>
                                </a:lnTo>
                                <a:lnTo>
                                  <a:pt x="1124458" y="92989"/>
                                </a:lnTo>
                                <a:lnTo>
                                  <a:pt x="1125855" y="89776"/>
                                </a:lnTo>
                                <a:lnTo>
                                  <a:pt x="1125855" y="86588"/>
                                </a:lnTo>
                                <a:lnTo>
                                  <a:pt x="1127264" y="88176"/>
                                </a:lnTo>
                                <a:lnTo>
                                  <a:pt x="1128649" y="88176"/>
                                </a:lnTo>
                                <a:lnTo>
                                  <a:pt x="1131455" y="86588"/>
                                </a:lnTo>
                                <a:lnTo>
                                  <a:pt x="1132865" y="80162"/>
                                </a:lnTo>
                                <a:lnTo>
                                  <a:pt x="1134262" y="76949"/>
                                </a:lnTo>
                                <a:lnTo>
                                  <a:pt x="1135659" y="72148"/>
                                </a:lnTo>
                                <a:lnTo>
                                  <a:pt x="1135659" y="73736"/>
                                </a:lnTo>
                                <a:lnTo>
                                  <a:pt x="1139863" y="72148"/>
                                </a:lnTo>
                                <a:lnTo>
                                  <a:pt x="1139863" y="75349"/>
                                </a:lnTo>
                                <a:lnTo>
                                  <a:pt x="1141260" y="76949"/>
                                </a:lnTo>
                                <a:lnTo>
                                  <a:pt x="1142669" y="80162"/>
                                </a:lnTo>
                                <a:lnTo>
                                  <a:pt x="1144066" y="78549"/>
                                </a:lnTo>
                                <a:lnTo>
                                  <a:pt x="1147775" y="79333"/>
                                </a:lnTo>
                                <a:lnTo>
                                  <a:pt x="1149226" y="81386"/>
                                </a:lnTo>
                                <a:lnTo>
                                  <a:pt x="1151596" y="83226"/>
                                </a:lnTo>
                                <a:lnTo>
                                  <a:pt x="1158062" y="83375"/>
                                </a:lnTo>
                                <a:lnTo>
                                  <a:pt x="1162278" y="84975"/>
                                </a:lnTo>
                                <a:lnTo>
                                  <a:pt x="1162278" y="83375"/>
                                </a:lnTo>
                                <a:lnTo>
                                  <a:pt x="1166469" y="83375"/>
                                </a:lnTo>
                                <a:lnTo>
                                  <a:pt x="1169276" y="81775"/>
                                </a:lnTo>
                                <a:lnTo>
                                  <a:pt x="1170673" y="86588"/>
                                </a:lnTo>
                                <a:lnTo>
                                  <a:pt x="1170673" y="91401"/>
                                </a:lnTo>
                                <a:lnTo>
                                  <a:pt x="1172083" y="91401"/>
                                </a:lnTo>
                                <a:lnTo>
                                  <a:pt x="1173480" y="88176"/>
                                </a:lnTo>
                                <a:lnTo>
                                  <a:pt x="1176274" y="88176"/>
                                </a:lnTo>
                                <a:lnTo>
                                  <a:pt x="1177683" y="84975"/>
                                </a:lnTo>
                                <a:lnTo>
                                  <a:pt x="1179068" y="80162"/>
                                </a:lnTo>
                                <a:lnTo>
                                  <a:pt x="1179068" y="78549"/>
                                </a:lnTo>
                                <a:lnTo>
                                  <a:pt x="1180490" y="76949"/>
                                </a:lnTo>
                                <a:lnTo>
                                  <a:pt x="1183271" y="75349"/>
                                </a:lnTo>
                                <a:lnTo>
                                  <a:pt x="1184681" y="68948"/>
                                </a:lnTo>
                                <a:lnTo>
                                  <a:pt x="1186078" y="65722"/>
                                </a:lnTo>
                                <a:lnTo>
                                  <a:pt x="1187475" y="67335"/>
                                </a:lnTo>
                                <a:lnTo>
                                  <a:pt x="1187475" y="64122"/>
                                </a:lnTo>
                                <a:lnTo>
                                  <a:pt x="1191679" y="60934"/>
                                </a:lnTo>
                                <a:lnTo>
                                  <a:pt x="1193076" y="68948"/>
                                </a:lnTo>
                                <a:lnTo>
                                  <a:pt x="1193076" y="62522"/>
                                </a:lnTo>
                                <a:lnTo>
                                  <a:pt x="1194485" y="64122"/>
                                </a:lnTo>
                                <a:lnTo>
                                  <a:pt x="1195882" y="62522"/>
                                </a:lnTo>
                                <a:lnTo>
                                  <a:pt x="1201470" y="62522"/>
                                </a:lnTo>
                                <a:lnTo>
                                  <a:pt x="1201470" y="64122"/>
                                </a:lnTo>
                                <a:lnTo>
                                  <a:pt x="1202893" y="62522"/>
                                </a:lnTo>
                                <a:lnTo>
                                  <a:pt x="1205687" y="62522"/>
                                </a:lnTo>
                                <a:lnTo>
                                  <a:pt x="1207084" y="64122"/>
                                </a:lnTo>
                                <a:lnTo>
                                  <a:pt x="1208481" y="64122"/>
                                </a:lnTo>
                                <a:lnTo>
                                  <a:pt x="1209890" y="59321"/>
                                </a:lnTo>
                                <a:lnTo>
                                  <a:pt x="1209890" y="52908"/>
                                </a:lnTo>
                                <a:lnTo>
                                  <a:pt x="1214081" y="52908"/>
                                </a:lnTo>
                                <a:lnTo>
                                  <a:pt x="1214081" y="46507"/>
                                </a:lnTo>
                                <a:lnTo>
                                  <a:pt x="1215491" y="35255"/>
                                </a:lnTo>
                                <a:lnTo>
                                  <a:pt x="1216888" y="32067"/>
                                </a:lnTo>
                                <a:lnTo>
                                  <a:pt x="1218285" y="25641"/>
                                </a:lnTo>
                                <a:lnTo>
                                  <a:pt x="1221092" y="25641"/>
                                </a:lnTo>
                                <a:lnTo>
                                  <a:pt x="1222489" y="20840"/>
                                </a:lnTo>
                                <a:lnTo>
                                  <a:pt x="1223886" y="24028"/>
                                </a:lnTo>
                                <a:lnTo>
                                  <a:pt x="1223886" y="28854"/>
                                </a:lnTo>
                                <a:lnTo>
                                  <a:pt x="1225296" y="32067"/>
                                </a:lnTo>
                                <a:lnTo>
                                  <a:pt x="1228090" y="30454"/>
                                </a:lnTo>
                                <a:lnTo>
                                  <a:pt x="1229487" y="25641"/>
                                </a:lnTo>
                                <a:lnTo>
                                  <a:pt x="1230884" y="25641"/>
                                </a:lnTo>
                                <a:lnTo>
                                  <a:pt x="1232293" y="24028"/>
                                </a:lnTo>
                                <a:lnTo>
                                  <a:pt x="1232293" y="17627"/>
                                </a:lnTo>
                                <a:lnTo>
                                  <a:pt x="1236484" y="17627"/>
                                </a:lnTo>
                                <a:lnTo>
                                  <a:pt x="1236484" y="25641"/>
                                </a:lnTo>
                                <a:lnTo>
                                  <a:pt x="1237894" y="30454"/>
                                </a:lnTo>
                                <a:lnTo>
                                  <a:pt x="1239291" y="35255"/>
                                </a:lnTo>
                                <a:lnTo>
                                  <a:pt x="1240688" y="40081"/>
                                </a:lnTo>
                                <a:lnTo>
                                  <a:pt x="1243495" y="59321"/>
                                </a:lnTo>
                                <a:lnTo>
                                  <a:pt x="1244892" y="52908"/>
                                </a:lnTo>
                                <a:lnTo>
                                  <a:pt x="1244892" y="60934"/>
                                </a:lnTo>
                                <a:lnTo>
                                  <a:pt x="1246289" y="59321"/>
                                </a:lnTo>
                                <a:lnTo>
                                  <a:pt x="1247698" y="68948"/>
                                </a:lnTo>
                                <a:lnTo>
                                  <a:pt x="1250505" y="72148"/>
                                </a:lnTo>
                                <a:lnTo>
                                  <a:pt x="1251889" y="76949"/>
                                </a:lnTo>
                                <a:lnTo>
                                  <a:pt x="1253299" y="75349"/>
                                </a:lnTo>
                                <a:lnTo>
                                  <a:pt x="1254696" y="80162"/>
                                </a:lnTo>
                                <a:lnTo>
                                  <a:pt x="1254696" y="83375"/>
                                </a:lnTo>
                                <a:lnTo>
                                  <a:pt x="1258887" y="80162"/>
                                </a:lnTo>
                                <a:lnTo>
                                  <a:pt x="1258887" y="75349"/>
                                </a:lnTo>
                                <a:lnTo>
                                  <a:pt x="1260297" y="73736"/>
                                </a:lnTo>
                                <a:lnTo>
                                  <a:pt x="1261694" y="80162"/>
                                </a:lnTo>
                                <a:lnTo>
                                  <a:pt x="1263091" y="97802"/>
                                </a:lnTo>
                                <a:lnTo>
                                  <a:pt x="1265897" y="97802"/>
                                </a:lnTo>
                                <a:lnTo>
                                  <a:pt x="1267294" y="94602"/>
                                </a:lnTo>
                                <a:lnTo>
                                  <a:pt x="1267294" y="91401"/>
                                </a:lnTo>
                                <a:lnTo>
                                  <a:pt x="1268691" y="97802"/>
                                </a:lnTo>
                                <a:lnTo>
                                  <a:pt x="1272908" y="97802"/>
                                </a:lnTo>
                                <a:lnTo>
                                  <a:pt x="1274292" y="99402"/>
                                </a:lnTo>
                                <a:lnTo>
                                  <a:pt x="1275702" y="97802"/>
                                </a:lnTo>
                                <a:lnTo>
                                  <a:pt x="1277099" y="101028"/>
                                </a:lnTo>
                                <a:lnTo>
                                  <a:pt x="1281290" y="99402"/>
                                </a:lnTo>
                                <a:lnTo>
                                  <a:pt x="1281290" y="94602"/>
                                </a:lnTo>
                                <a:lnTo>
                                  <a:pt x="1282700" y="97802"/>
                                </a:lnTo>
                                <a:lnTo>
                                  <a:pt x="1284097" y="101028"/>
                                </a:lnTo>
                                <a:lnTo>
                                  <a:pt x="1285506" y="96202"/>
                                </a:lnTo>
                                <a:lnTo>
                                  <a:pt x="1288300" y="101028"/>
                                </a:lnTo>
                                <a:lnTo>
                                  <a:pt x="1289697" y="104228"/>
                                </a:lnTo>
                                <a:lnTo>
                                  <a:pt x="1289697" y="102616"/>
                                </a:lnTo>
                                <a:lnTo>
                                  <a:pt x="1291107" y="101028"/>
                                </a:lnTo>
                                <a:lnTo>
                                  <a:pt x="1292504" y="105829"/>
                                </a:lnTo>
                                <a:lnTo>
                                  <a:pt x="1295311" y="105829"/>
                                </a:lnTo>
                                <a:lnTo>
                                  <a:pt x="1296708" y="109042"/>
                                </a:lnTo>
                                <a:lnTo>
                                  <a:pt x="1298105" y="113842"/>
                                </a:lnTo>
                                <a:lnTo>
                                  <a:pt x="1298105" y="126669"/>
                                </a:lnTo>
                                <a:lnTo>
                                  <a:pt x="1299502" y="128257"/>
                                </a:lnTo>
                                <a:lnTo>
                                  <a:pt x="1302308" y="126669"/>
                                </a:lnTo>
                                <a:lnTo>
                                  <a:pt x="1303693" y="123469"/>
                                </a:lnTo>
                                <a:lnTo>
                                  <a:pt x="1305115" y="115430"/>
                                </a:lnTo>
                                <a:lnTo>
                                  <a:pt x="1306499" y="110629"/>
                                </a:lnTo>
                                <a:lnTo>
                                  <a:pt x="1307909" y="112255"/>
                                </a:lnTo>
                                <a:lnTo>
                                  <a:pt x="1310703" y="109042"/>
                                </a:lnTo>
                                <a:lnTo>
                                  <a:pt x="1312100" y="113842"/>
                                </a:lnTo>
                                <a:lnTo>
                                  <a:pt x="1312100" y="112255"/>
                                </a:lnTo>
                                <a:lnTo>
                                  <a:pt x="1313510" y="112255"/>
                                </a:lnTo>
                                <a:lnTo>
                                  <a:pt x="1314907" y="107429"/>
                                </a:lnTo>
                                <a:lnTo>
                                  <a:pt x="1317713" y="107429"/>
                                </a:lnTo>
                                <a:lnTo>
                                  <a:pt x="1319110" y="104228"/>
                                </a:lnTo>
                                <a:lnTo>
                                  <a:pt x="1320520" y="104228"/>
                                </a:lnTo>
                                <a:lnTo>
                                  <a:pt x="1320520" y="101028"/>
                                </a:lnTo>
                                <a:lnTo>
                                  <a:pt x="1321904" y="102616"/>
                                </a:lnTo>
                                <a:lnTo>
                                  <a:pt x="1324711" y="105829"/>
                                </a:lnTo>
                                <a:lnTo>
                                  <a:pt x="1326108" y="112255"/>
                                </a:lnTo>
                                <a:lnTo>
                                  <a:pt x="1327518" y="112255"/>
                                </a:lnTo>
                                <a:lnTo>
                                  <a:pt x="1328902" y="109042"/>
                                </a:lnTo>
                                <a:lnTo>
                                  <a:pt x="1328902" y="110629"/>
                                </a:lnTo>
                                <a:lnTo>
                                  <a:pt x="1333106" y="110629"/>
                                </a:lnTo>
                                <a:lnTo>
                                  <a:pt x="1334516" y="109042"/>
                                </a:lnTo>
                                <a:lnTo>
                                  <a:pt x="1334516" y="110629"/>
                                </a:lnTo>
                                <a:lnTo>
                                  <a:pt x="1335913" y="109042"/>
                                </a:lnTo>
                                <a:lnTo>
                                  <a:pt x="1337310" y="109042"/>
                                </a:lnTo>
                                <a:lnTo>
                                  <a:pt x="1340116" y="110629"/>
                                </a:lnTo>
                                <a:lnTo>
                                  <a:pt x="1341501" y="109042"/>
                                </a:lnTo>
                                <a:lnTo>
                                  <a:pt x="1342923" y="105829"/>
                                </a:lnTo>
                                <a:lnTo>
                                  <a:pt x="1344320" y="105829"/>
                                </a:lnTo>
                                <a:lnTo>
                                  <a:pt x="1347114" y="104228"/>
                                </a:lnTo>
                                <a:lnTo>
                                  <a:pt x="1348524" y="104228"/>
                                </a:lnTo>
                                <a:lnTo>
                                  <a:pt x="1349921" y="110629"/>
                                </a:lnTo>
                                <a:lnTo>
                                  <a:pt x="1351305" y="115430"/>
                                </a:lnTo>
                                <a:lnTo>
                                  <a:pt x="1351305" y="112255"/>
                                </a:lnTo>
                                <a:lnTo>
                                  <a:pt x="1355521" y="112255"/>
                                </a:lnTo>
                                <a:lnTo>
                                  <a:pt x="1355521" y="113842"/>
                                </a:lnTo>
                                <a:lnTo>
                                  <a:pt x="1356918" y="115430"/>
                                </a:lnTo>
                                <a:lnTo>
                                  <a:pt x="1358315" y="113842"/>
                                </a:lnTo>
                                <a:lnTo>
                                  <a:pt x="1363916" y="113842"/>
                                </a:lnTo>
                                <a:lnTo>
                                  <a:pt x="1365326" y="109042"/>
                                </a:lnTo>
                                <a:lnTo>
                                  <a:pt x="1369517" y="109042"/>
                                </a:lnTo>
                                <a:lnTo>
                                  <a:pt x="1370926" y="110629"/>
                                </a:lnTo>
                                <a:lnTo>
                                  <a:pt x="1372323" y="112255"/>
                                </a:lnTo>
                                <a:lnTo>
                                  <a:pt x="1373708" y="115430"/>
                                </a:lnTo>
                                <a:lnTo>
                                  <a:pt x="1377937" y="115430"/>
                                </a:lnTo>
                                <a:lnTo>
                                  <a:pt x="1377937" y="120243"/>
                                </a:lnTo>
                                <a:lnTo>
                                  <a:pt x="1379321" y="117043"/>
                                </a:lnTo>
                                <a:lnTo>
                                  <a:pt x="1380718" y="118643"/>
                                </a:lnTo>
                                <a:lnTo>
                                  <a:pt x="1382128" y="118643"/>
                                </a:lnTo>
                                <a:lnTo>
                                  <a:pt x="1384922" y="123469"/>
                                </a:lnTo>
                                <a:lnTo>
                                  <a:pt x="1386319" y="123469"/>
                                </a:lnTo>
                                <a:lnTo>
                                  <a:pt x="1387729" y="125056"/>
                                </a:lnTo>
                                <a:lnTo>
                                  <a:pt x="1389113" y="125056"/>
                                </a:lnTo>
                                <a:lnTo>
                                  <a:pt x="1391920" y="128257"/>
                                </a:lnTo>
                                <a:lnTo>
                                  <a:pt x="1393317" y="129870"/>
                                </a:lnTo>
                                <a:lnTo>
                                  <a:pt x="1394726" y="128257"/>
                                </a:lnTo>
                                <a:lnTo>
                                  <a:pt x="1396136" y="129870"/>
                                </a:lnTo>
                                <a:lnTo>
                                  <a:pt x="1396136" y="126669"/>
                                </a:lnTo>
                                <a:lnTo>
                                  <a:pt x="1400340" y="129870"/>
                                </a:lnTo>
                                <a:lnTo>
                                  <a:pt x="1400340" y="128257"/>
                                </a:lnTo>
                                <a:lnTo>
                                  <a:pt x="1401724" y="126669"/>
                                </a:lnTo>
                                <a:lnTo>
                                  <a:pt x="1403121" y="125056"/>
                                </a:lnTo>
                                <a:lnTo>
                                  <a:pt x="1404531" y="126669"/>
                                </a:lnTo>
                                <a:lnTo>
                                  <a:pt x="1407325" y="123469"/>
                                </a:lnTo>
                                <a:lnTo>
                                  <a:pt x="1408722" y="125056"/>
                                </a:lnTo>
                                <a:lnTo>
                                  <a:pt x="1410131" y="125056"/>
                                </a:lnTo>
                                <a:lnTo>
                                  <a:pt x="1411528" y="129870"/>
                                </a:lnTo>
                                <a:lnTo>
                                  <a:pt x="1414322" y="133096"/>
                                </a:lnTo>
                                <a:lnTo>
                                  <a:pt x="1415732" y="129870"/>
                                </a:lnTo>
                                <a:lnTo>
                                  <a:pt x="1417129" y="131470"/>
                                </a:lnTo>
                                <a:lnTo>
                                  <a:pt x="1417129" y="129870"/>
                                </a:lnTo>
                                <a:lnTo>
                                  <a:pt x="1418526" y="133096"/>
                                </a:lnTo>
                                <a:lnTo>
                                  <a:pt x="1422742" y="133096"/>
                                </a:lnTo>
                                <a:lnTo>
                                  <a:pt x="1422742" y="129870"/>
                                </a:lnTo>
                                <a:lnTo>
                                  <a:pt x="1424127" y="129870"/>
                                </a:lnTo>
                                <a:lnTo>
                                  <a:pt x="1425549" y="128257"/>
                                </a:lnTo>
                                <a:lnTo>
                                  <a:pt x="1431137" y="128257"/>
                                </a:lnTo>
                                <a:lnTo>
                                  <a:pt x="1431137" y="129870"/>
                                </a:lnTo>
                                <a:lnTo>
                                  <a:pt x="1433931" y="129870"/>
                                </a:lnTo>
                                <a:lnTo>
                                  <a:pt x="1436725" y="131470"/>
                                </a:lnTo>
                                <a:lnTo>
                                  <a:pt x="1438135" y="129870"/>
                                </a:lnTo>
                                <a:lnTo>
                                  <a:pt x="1439532" y="131470"/>
                                </a:lnTo>
                                <a:lnTo>
                                  <a:pt x="1440929" y="133096"/>
                                </a:lnTo>
                                <a:lnTo>
                                  <a:pt x="1443736" y="129870"/>
                                </a:lnTo>
                                <a:lnTo>
                                  <a:pt x="1452143" y="129870"/>
                                </a:lnTo>
                                <a:lnTo>
                                  <a:pt x="1453540" y="144310"/>
                                </a:lnTo>
                                <a:lnTo>
                                  <a:pt x="1453540" y="131470"/>
                                </a:lnTo>
                                <a:lnTo>
                                  <a:pt x="1454937" y="133096"/>
                                </a:lnTo>
                                <a:lnTo>
                                  <a:pt x="1456334" y="129870"/>
                                </a:lnTo>
                                <a:lnTo>
                                  <a:pt x="1459141" y="131470"/>
                                </a:lnTo>
                                <a:lnTo>
                                  <a:pt x="1460550" y="133096"/>
                                </a:lnTo>
                                <a:lnTo>
                                  <a:pt x="1474546" y="133096"/>
                                </a:lnTo>
                                <a:lnTo>
                                  <a:pt x="1474546" y="134683"/>
                                </a:lnTo>
                                <a:lnTo>
                                  <a:pt x="1484337" y="134683"/>
                                </a:lnTo>
                                <a:lnTo>
                                  <a:pt x="1484337" y="133096"/>
                                </a:lnTo>
                                <a:lnTo>
                                  <a:pt x="1485747" y="133096"/>
                                </a:lnTo>
                                <a:lnTo>
                                  <a:pt x="1488541" y="131470"/>
                                </a:lnTo>
                                <a:lnTo>
                                  <a:pt x="1489951" y="133096"/>
                                </a:lnTo>
                                <a:lnTo>
                                  <a:pt x="1499755" y="133096"/>
                                </a:lnTo>
                                <a:lnTo>
                                  <a:pt x="1501152" y="129870"/>
                                </a:lnTo>
                                <a:lnTo>
                                  <a:pt x="1503946" y="126669"/>
                                </a:lnTo>
                                <a:lnTo>
                                  <a:pt x="1505356" y="129870"/>
                                </a:lnTo>
                                <a:lnTo>
                                  <a:pt x="1506753" y="126669"/>
                                </a:lnTo>
                                <a:lnTo>
                                  <a:pt x="1506753" y="125056"/>
                                </a:lnTo>
                                <a:lnTo>
                                  <a:pt x="1508150" y="126669"/>
                                </a:lnTo>
                                <a:lnTo>
                                  <a:pt x="1512354" y="126669"/>
                                </a:lnTo>
                                <a:lnTo>
                                  <a:pt x="1513738" y="125056"/>
                                </a:lnTo>
                                <a:lnTo>
                                  <a:pt x="1515160" y="123469"/>
                                </a:lnTo>
                                <a:lnTo>
                                  <a:pt x="1515160" y="121856"/>
                                </a:lnTo>
                                <a:lnTo>
                                  <a:pt x="1519351" y="125056"/>
                                </a:lnTo>
                                <a:lnTo>
                                  <a:pt x="1519351" y="128257"/>
                                </a:lnTo>
                                <a:lnTo>
                                  <a:pt x="1520761" y="128257"/>
                                </a:lnTo>
                                <a:lnTo>
                                  <a:pt x="1522158" y="129870"/>
                                </a:lnTo>
                                <a:lnTo>
                                  <a:pt x="1526349" y="129870"/>
                                </a:lnTo>
                                <a:lnTo>
                                  <a:pt x="1527759" y="126669"/>
                                </a:lnTo>
                                <a:lnTo>
                                  <a:pt x="1527759" y="125056"/>
                                </a:lnTo>
                                <a:lnTo>
                                  <a:pt x="1529156" y="125056"/>
                                </a:lnTo>
                                <a:lnTo>
                                  <a:pt x="1530565" y="126669"/>
                                </a:lnTo>
                                <a:lnTo>
                                  <a:pt x="1533359" y="128257"/>
                                </a:lnTo>
                                <a:lnTo>
                                  <a:pt x="1534756" y="126669"/>
                                </a:lnTo>
                                <a:lnTo>
                                  <a:pt x="1536166" y="128257"/>
                                </a:lnTo>
                                <a:lnTo>
                                  <a:pt x="1537563" y="125056"/>
                                </a:lnTo>
                                <a:lnTo>
                                  <a:pt x="1537563" y="120243"/>
                                </a:lnTo>
                                <a:lnTo>
                                  <a:pt x="1541754" y="117043"/>
                                </a:lnTo>
                                <a:lnTo>
                                  <a:pt x="1541754" y="115430"/>
                                </a:lnTo>
                                <a:lnTo>
                                  <a:pt x="1543151" y="117043"/>
                                </a:lnTo>
                                <a:lnTo>
                                  <a:pt x="1548752" y="117043"/>
                                </a:lnTo>
                                <a:lnTo>
                                  <a:pt x="1550174" y="118643"/>
                                </a:lnTo>
                                <a:lnTo>
                                  <a:pt x="1555762" y="118643"/>
                                </a:lnTo>
                                <a:lnTo>
                                  <a:pt x="1557159" y="120243"/>
                                </a:lnTo>
                                <a:lnTo>
                                  <a:pt x="1558569" y="121856"/>
                                </a:lnTo>
                                <a:lnTo>
                                  <a:pt x="1559966" y="120243"/>
                                </a:lnTo>
                                <a:lnTo>
                                  <a:pt x="1564157" y="117043"/>
                                </a:lnTo>
                                <a:lnTo>
                                  <a:pt x="1564157" y="113842"/>
                                </a:lnTo>
                                <a:lnTo>
                                  <a:pt x="1565567" y="112255"/>
                                </a:lnTo>
                                <a:lnTo>
                                  <a:pt x="1568361" y="105829"/>
                                </a:lnTo>
                                <a:lnTo>
                                  <a:pt x="1571167" y="102616"/>
                                </a:lnTo>
                                <a:lnTo>
                                  <a:pt x="1572564" y="101028"/>
                                </a:lnTo>
                                <a:lnTo>
                                  <a:pt x="1572564" y="96202"/>
                                </a:lnTo>
                                <a:lnTo>
                                  <a:pt x="1573961" y="89776"/>
                                </a:lnTo>
                                <a:lnTo>
                                  <a:pt x="1575371" y="86588"/>
                                </a:lnTo>
                                <a:lnTo>
                                  <a:pt x="1578165" y="91401"/>
                                </a:lnTo>
                                <a:lnTo>
                                  <a:pt x="1579562" y="92989"/>
                                </a:lnTo>
                                <a:lnTo>
                                  <a:pt x="1580972" y="89776"/>
                                </a:lnTo>
                                <a:lnTo>
                                  <a:pt x="1580972" y="86588"/>
                                </a:lnTo>
                                <a:lnTo>
                                  <a:pt x="1582369" y="88176"/>
                                </a:lnTo>
                                <a:lnTo>
                                  <a:pt x="1585175" y="88176"/>
                                </a:lnTo>
                                <a:lnTo>
                                  <a:pt x="1586560" y="86588"/>
                                </a:lnTo>
                                <a:lnTo>
                                  <a:pt x="1587982" y="84975"/>
                                </a:lnTo>
                                <a:lnTo>
                                  <a:pt x="1589366" y="68948"/>
                                </a:lnTo>
                                <a:lnTo>
                                  <a:pt x="1589366" y="72148"/>
                                </a:lnTo>
                                <a:lnTo>
                                  <a:pt x="1593570" y="65722"/>
                                </a:lnTo>
                                <a:lnTo>
                                  <a:pt x="1594967" y="65722"/>
                                </a:lnTo>
                                <a:lnTo>
                                  <a:pt x="1594967" y="68948"/>
                                </a:lnTo>
                                <a:lnTo>
                                  <a:pt x="1596364" y="67335"/>
                                </a:lnTo>
                                <a:lnTo>
                                  <a:pt x="1597774" y="70535"/>
                                </a:lnTo>
                                <a:lnTo>
                                  <a:pt x="1601978" y="70535"/>
                                </a:lnTo>
                                <a:lnTo>
                                  <a:pt x="1603375" y="73736"/>
                                </a:lnTo>
                                <a:lnTo>
                                  <a:pt x="1603375" y="72148"/>
                                </a:lnTo>
                                <a:lnTo>
                                  <a:pt x="1604772" y="76949"/>
                                </a:lnTo>
                                <a:lnTo>
                                  <a:pt x="1607578" y="78549"/>
                                </a:lnTo>
                                <a:lnTo>
                                  <a:pt x="1608963" y="75349"/>
                                </a:lnTo>
                                <a:lnTo>
                                  <a:pt x="1610385" y="73736"/>
                                </a:lnTo>
                                <a:lnTo>
                                  <a:pt x="1611769" y="72148"/>
                                </a:lnTo>
                                <a:lnTo>
                                  <a:pt x="1611769" y="80162"/>
                                </a:lnTo>
                                <a:lnTo>
                                  <a:pt x="1615973" y="86588"/>
                                </a:lnTo>
                                <a:lnTo>
                                  <a:pt x="1615973" y="99402"/>
                                </a:lnTo>
                                <a:lnTo>
                                  <a:pt x="1617383" y="101028"/>
                                </a:lnTo>
                                <a:lnTo>
                                  <a:pt x="1618767" y="101028"/>
                                </a:lnTo>
                                <a:lnTo>
                                  <a:pt x="1620177" y="102616"/>
                                </a:lnTo>
                                <a:lnTo>
                                  <a:pt x="1622983" y="107429"/>
                                </a:lnTo>
                                <a:lnTo>
                                  <a:pt x="1624380" y="105829"/>
                                </a:lnTo>
                                <a:lnTo>
                                  <a:pt x="1625777" y="110629"/>
                                </a:lnTo>
                                <a:lnTo>
                                  <a:pt x="1627174" y="112255"/>
                                </a:lnTo>
                                <a:lnTo>
                                  <a:pt x="1629981" y="112255"/>
                                </a:lnTo>
                                <a:lnTo>
                                  <a:pt x="1631378" y="110629"/>
                                </a:lnTo>
                                <a:lnTo>
                                  <a:pt x="1632788" y="110629"/>
                                </a:lnTo>
                                <a:lnTo>
                                  <a:pt x="1634172" y="104228"/>
                                </a:lnTo>
                                <a:lnTo>
                                  <a:pt x="1634172" y="99402"/>
                                </a:lnTo>
                                <a:lnTo>
                                  <a:pt x="1638376" y="96202"/>
                                </a:lnTo>
                                <a:lnTo>
                                  <a:pt x="1638376" y="101028"/>
                                </a:lnTo>
                                <a:lnTo>
                                  <a:pt x="1639785" y="101028"/>
                                </a:lnTo>
                                <a:lnTo>
                                  <a:pt x="1641182" y="99402"/>
                                </a:lnTo>
                                <a:lnTo>
                                  <a:pt x="1642579" y="102616"/>
                                </a:lnTo>
                                <a:lnTo>
                                  <a:pt x="1645386" y="99402"/>
                                </a:lnTo>
                                <a:lnTo>
                                  <a:pt x="1646783" y="94602"/>
                                </a:lnTo>
                                <a:lnTo>
                                  <a:pt x="1648180" y="96202"/>
                                </a:lnTo>
                                <a:lnTo>
                                  <a:pt x="1652384" y="96202"/>
                                </a:lnTo>
                                <a:lnTo>
                                  <a:pt x="1653781" y="91401"/>
                                </a:lnTo>
                                <a:lnTo>
                                  <a:pt x="1655191" y="88176"/>
                                </a:lnTo>
                                <a:lnTo>
                                  <a:pt x="1656575" y="83375"/>
                                </a:lnTo>
                                <a:lnTo>
                                  <a:pt x="1656575" y="91401"/>
                                </a:lnTo>
                                <a:lnTo>
                                  <a:pt x="1660779" y="92989"/>
                                </a:lnTo>
                                <a:lnTo>
                                  <a:pt x="1662188" y="88176"/>
                                </a:lnTo>
                                <a:lnTo>
                                  <a:pt x="1663585" y="84975"/>
                                </a:lnTo>
                                <a:lnTo>
                                  <a:pt x="1664995" y="83375"/>
                                </a:lnTo>
                                <a:lnTo>
                                  <a:pt x="1667789" y="80162"/>
                                </a:lnTo>
                                <a:lnTo>
                                  <a:pt x="1669186" y="83375"/>
                                </a:lnTo>
                                <a:lnTo>
                                  <a:pt x="1669186" y="80162"/>
                                </a:lnTo>
                                <a:lnTo>
                                  <a:pt x="1670596" y="70535"/>
                                </a:lnTo>
                                <a:lnTo>
                                  <a:pt x="1671980" y="68948"/>
                                </a:lnTo>
                                <a:lnTo>
                                  <a:pt x="1674799" y="59321"/>
                                </a:lnTo>
                                <a:lnTo>
                                  <a:pt x="1676196" y="56108"/>
                                </a:lnTo>
                                <a:lnTo>
                                  <a:pt x="1677593" y="60934"/>
                                </a:lnTo>
                                <a:lnTo>
                                  <a:pt x="1678990" y="65722"/>
                                </a:lnTo>
                                <a:lnTo>
                                  <a:pt x="1678990" y="72148"/>
                                </a:lnTo>
                                <a:lnTo>
                                  <a:pt x="1683194" y="72148"/>
                                </a:lnTo>
                                <a:lnTo>
                                  <a:pt x="1683194" y="64122"/>
                                </a:lnTo>
                                <a:lnTo>
                                  <a:pt x="1684591" y="52908"/>
                                </a:lnTo>
                                <a:lnTo>
                                  <a:pt x="1685988" y="41681"/>
                                </a:lnTo>
                                <a:lnTo>
                                  <a:pt x="1687398" y="46507"/>
                                </a:lnTo>
                                <a:lnTo>
                                  <a:pt x="1690192" y="64122"/>
                                </a:lnTo>
                                <a:lnTo>
                                  <a:pt x="1691589" y="65722"/>
                                </a:lnTo>
                                <a:lnTo>
                                  <a:pt x="1691589" y="72148"/>
                                </a:lnTo>
                                <a:lnTo>
                                  <a:pt x="1692998" y="67335"/>
                                </a:lnTo>
                                <a:lnTo>
                                  <a:pt x="1694383" y="57734"/>
                                </a:lnTo>
                                <a:lnTo>
                                  <a:pt x="1697189" y="51308"/>
                                </a:lnTo>
                                <a:lnTo>
                                  <a:pt x="1698599" y="57734"/>
                                </a:lnTo>
                                <a:lnTo>
                                  <a:pt x="1699996" y="57734"/>
                                </a:lnTo>
                                <a:lnTo>
                                  <a:pt x="1699996" y="51308"/>
                                </a:lnTo>
                                <a:lnTo>
                                  <a:pt x="1701393" y="54521"/>
                                </a:lnTo>
                                <a:lnTo>
                                  <a:pt x="1704187" y="57734"/>
                                </a:lnTo>
                                <a:lnTo>
                                  <a:pt x="1705610" y="54521"/>
                                </a:lnTo>
                                <a:lnTo>
                                  <a:pt x="1706994" y="56108"/>
                                </a:lnTo>
                                <a:lnTo>
                                  <a:pt x="1708404" y="57734"/>
                                </a:lnTo>
                                <a:lnTo>
                                  <a:pt x="1709801" y="60934"/>
                                </a:lnTo>
                                <a:lnTo>
                                  <a:pt x="1712607" y="60934"/>
                                </a:lnTo>
                                <a:lnTo>
                                  <a:pt x="1713992" y="48094"/>
                                </a:lnTo>
                                <a:lnTo>
                                  <a:pt x="1713992" y="41681"/>
                                </a:lnTo>
                                <a:lnTo>
                                  <a:pt x="1715401" y="38468"/>
                                </a:lnTo>
                                <a:lnTo>
                                  <a:pt x="1716798" y="25641"/>
                                </a:lnTo>
                                <a:lnTo>
                                  <a:pt x="1719592" y="16027"/>
                                </a:lnTo>
                                <a:lnTo>
                                  <a:pt x="1721002" y="16027"/>
                                </a:lnTo>
                                <a:lnTo>
                                  <a:pt x="1722399" y="28854"/>
                                </a:lnTo>
                                <a:lnTo>
                                  <a:pt x="1722399" y="35255"/>
                                </a:lnTo>
                                <a:lnTo>
                                  <a:pt x="1723796" y="40081"/>
                                </a:lnTo>
                                <a:lnTo>
                                  <a:pt x="1726603" y="36880"/>
                                </a:lnTo>
                                <a:lnTo>
                                  <a:pt x="1729397" y="36880"/>
                                </a:lnTo>
                                <a:lnTo>
                                  <a:pt x="1730806" y="41681"/>
                                </a:lnTo>
                                <a:lnTo>
                                  <a:pt x="1730806" y="46507"/>
                                </a:lnTo>
                                <a:lnTo>
                                  <a:pt x="1735010" y="48094"/>
                                </a:lnTo>
                                <a:lnTo>
                                  <a:pt x="1735010" y="43281"/>
                                </a:lnTo>
                                <a:lnTo>
                                  <a:pt x="1736394" y="35255"/>
                                </a:lnTo>
                                <a:lnTo>
                                  <a:pt x="1737804" y="25641"/>
                                </a:lnTo>
                                <a:lnTo>
                                  <a:pt x="1739201" y="19215"/>
                                </a:lnTo>
                                <a:lnTo>
                                  <a:pt x="1742008" y="20840"/>
                                </a:lnTo>
                                <a:lnTo>
                                  <a:pt x="1743405" y="17627"/>
                                </a:lnTo>
                                <a:lnTo>
                                  <a:pt x="1744802" y="30454"/>
                                </a:lnTo>
                                <a:lnTo>
                                  <a:pt x="1744802" y="35255"/>
                                </a:lnTo>
                                <a:lnTo>
                                  <a:pt x="1746211" y="41681"/>
                                </a:lnTo>
                                <a:lnTo>
                                  <a:pt x="1749005" y="35255"/>
                                </a:lnTo>
                                <a:lnTo>
                                  <a:pt x="1751799" y="35255"/>
                                </a:lnTo>
                                <a:lnTo>
                                  <a:pt x="1753209" y="40081"/>
                                </a:lnTo>
                                <a:lnTo>
                                  <a:pt x="1753209" y="43281"/>
                                </a:lnTo>
                                <a:lnTo>
                                  <a:pt x="1757413" y="43281"/>
                                </a:lnTo>
                                <a:lnTo>
                                  <a:pt x="1757413" y="44881"/>
                                </a:lnTo>
                                <a:lnTo>
                                  <a:pt x="1758797" y="44881"/>
                                </a:lnTo>
                                <a:lnTo>
                                  <a:pt x="1760220" y="46507"/>
                                </a:lnTo>
                                <a:lnTo>
                                  <a:pt x="1761604" y="46507"/>
                                </a:lnTo>
                                <a:lnTo>
                                  <a:pt x="1764411" y="41681"/>
                                </a:lnTo>
                                <a:lnTo>
                                  <a:pt x="1765808" y="43281"/>
                                </a:lnTo>
                                <a:lnTo>
                                  <a:pt x="1767205" y="46507"/>
                                </a:lnTo>
                                <a:lnTo>
                                  <a:pt x="1768614" y="57734"/>
                                </a:lnTo>
                                <a:lnTo>
                                  <a:pt x="1771395" y="62522"/>
                                </a:lnTo>
                                <a:lnTo>
                                  <a:pt x="1772818" y="72148"/>
                                </a:lnTo>
                                <a:lnTo>
                                  <a:pt x="1774202" y="67335"/>
                                </a:lnTo>
                                <a:lnTo>
                                  <a:pt x="1775612" y="67335"/>
                                </a:lnTo>
                                <a:lnTo>
                                  <a:pt x="1775612" y="65722"/>
                                </a:lnTo>
                                <a:lnTo>
                                  <a:pt x="1779816" y="68948"/>
                                </a:lnTo>
                                <a:lnTo>
                                  <a:pt x="1779816" y="75349"/>
                                </a:lnTo>
                                <a:lnTo>
                                  <a:pt x="1781225" y="73736"/>
                                </a:lnTo>
                                <a:lnTo>
                                  <a:pt x="1782610" y="70535"/>
                                </a:lnTo>
                                <a:lnTo>
                                  <a:pt x="1784007" y="65722"/>
                                </a:lnTo>
                                <a:lnTo>
                                  <a:pt x="1786801" y="64122"/>
                                </a:lnTo>
                                <a:lnTo>
                                  <a:pt x="1788223" y="60934"/>
                                </a:lnTo>
                                <a:lnTo>
                                  <a:pt x="1788223" y="57734"/>
                                </a:lnTo>
                                <a:lnTo>
                                  <a:pt x="1789607" y="54521"/>
                                </a:lnTo>
                                <a:lnTo>
                                  <a:pt x="1791017" y="56108"/>
                                </a:lnTo>
                                <a:lnTo>
                                  <a:pt x="1793798" y="52908"/>
                                </a:lnTo>
                                <a:lnTo>
                                  <a:pt x="1795208" y="57734"/>
                                </a:lnTo>
                                <a:lnTo>
                                  <a:pt x="1796605" y="57734"/>
                                </a:lnTo>
                                <a:lnTo>
                                  <a:pt x="1798015" y="56108"/>
                                </a:lnTo>
                                <a:lnTo>
                                  <a:pt x="1798015" y="52908"/>
                                </a:lnTo>
                                <a:lnTo>
                                  <a:pt x="1802218" y="56108"/>
                                </a:lnTo>
                                <a:lnTo>
                                  <a:pt x="1802218" y="51308"/>
                                </a:lnTo>
                                <a:lnTo>
                                  <a:pt x="1803628" y="43281"/>
                                </a:lnTo>
                                <a:lnTo>
                                  <a:pt x="1809216" y="43281"/>
                                </a:lnTo>
                                <a:lnTo>
                                  <a:pt x="1810626" y="41681"/>
                                </a:lnTo>
                                <a:lnTo>
                                  <a:pt x="1810626" y="48094"/>
                                </a:lnTo>
                                <a:lnTo>
                                  <a:pt x="1812023" y="52908"/>
                                </a:lnTo>
                                <a:lnTo>
                                  <a:pt x="1813420" y="59321"/>
                                </a:lnTo>
                                <a:lnTo>
                                  <a:pt x="1816227" y="57734"/>
                                </a:lnTo>
                                <a:lnTo>
                                  <a:pt x="1817624" y="49707"/>
                                </a:lnTo>
                                <a:lnTo>
                                  <a:pt x="1819008" y="48094"/>
                                </a:lnTo>
                                <a:lnTo>
                                  <a:pt x="1819008" y="49707"/>
                                </a:lnTo>
                                <a:lnTo>
                                  <a:pt x="1820430" y="49707"/>
                                </a:lnTo>
                                <a:lnTo>
                                  <a:pt x="1824621" y="54521"/>
                                </a:lnTo>
                                <a:lnTo>
                                  <a:pt x="1824621" y="51308"/>
                                </a:lnTo>
                                <a:lnTo>
                                  <a:pt x="1826018" y="48094"/>
                                </a:lnTo>
                                <a:lnTo>
                                  <a:pt x="1827441" y="49707"/>
                                </a:lnTo>
                                <a:lnTo>
                                  <a:pt x="1828825" y="49707"/>
                                </a:lnTo>
                                <a:lnTo>
                                  <a:pt x="1831632" y="48094"/>
                                </a:lnTo>
                                <a:lnTo>
                                  <a:pt x="1833041" y="48094"/>
                                </a:lnTo>
                                <a:lnTo>
                                  <a:pt x="1833041" y="44881"/>
                                </a:lnTo>
                                <a:lnTo>
                                  <a:pt x="1834426" y="44881"/>
                                </a:lnTo>
                                <a:lnTo>
                                  <a:pt x="1835823" y="48094"/>
                                </a:lnTo>
                                <a:lnTo>
                                  <a:pt x="1838617" y="48094"/>
                                </a:lnTo>
                                <a:lnTo>
                                  <a:pt x="1840039" y="43281"/>
                                </a:lnTo>
                                <a:lnTo>
                                  <a:pt x="1841423" y="46507"/>
                                </a:lnTo>
                                <a:lnTo>
                                  <a:pt x="1842833" y="48094"/>
                                </a:lnTo>
                                <a:lnTo>
                                  <a:pt x="1845640" y="46507"/>
                                </a:lnTo>
                                <a:lnTo>
                                  <a:pt x="1847037" y="44881"/>
                                </a:lnTo>
                                <a:lnTo>
                                  <a:pt x="1848421" y="48094"/>
                                </a:lnTo>
                                <a:lnTo>
                                  <a:pt x="1849831" y="48094"/>
                                </a:lnTo>
                                <a:lnTo>
                                  <a:pt x="1849831" y="51308"/>
                                </a:lnTo>
                                <a:lnTo>
                                  <a:pt x="1854022" y="54521"/>
                                </a:lnTo>
                                <a:lnTo>
                                  <a:pt x="1855444" y="57734"/>
                                </a:lnTo>
                                <a:lnTo>
                                  <a:pt x="1855444" y="62522"/>
                                </a:lnTo>
                                <a:lnTo>
                                  <a:pt x="1856828" y="65722"/>
                                </a:lnTo>
                                <a:lnTo>
                                  <a:pt x="1858225" y="67335"/>
                                </a:lnTo>
                                <a:lnTo>
                                  <a:pt x="1861032" y="65722"/>
                                </a:lnTo>
                                <a:lnTo>
                                  <a:pt x="1863826" y="65722"/>
                                </a:lnTo>
                                <a:lnTo>
                                  <a:pt x="1863826" y="62522"/>
                                </a:lnTo>
                                <a:lnTo>
                                  <a:pt x="1865236" y="60934"/>
                                </a:lnTo>
                                <a:lnTo>
                                  <a:pt x="1868043" y="64122"/>
                                </a:lnTo>
                                <a:lnTo>
                                  <a:pt x="1869427" y="62522"/>
                                </a:lnTo>
                                <a:lnTo>
                                  <a:pt x="1870837" y="64122"/>
                                </a:lnTo>
                                <a:lnTo>
                                  <a:pt x="1872233" y="62522"/>
                                </a:lnTo>
                                <a:lnTo>
                                  <a:pt x="1872233" y="59321"/>
                                </a:lnTo>
                                <a:lnTo>
                                  <a:pt x="1876425" y="57734"/>
                                </a:lnTo>
                                <a:lnTo>
                                  <a:pt x="1880184" y="50431"/>
                                </a:lnTo>
                                <a:lnTo>
                                  <a:pt x="1880184" y="49225"/>
                                </a:lnTo>
                                <a:lnTo>
                                  <a:pt x="1884832" y="41681"/>
                                </a:lnTo>
                                <a:lnTo>
                                  <a:pt x="1886242" y="38468"/>
                                </a:lnTo>
                                <a:lnTo>
                                  <a:pt x="1887639" y="40081"/>
                                </a:lnTo>
                                <a:lnTo>
                                  <a:pt x="1890445" y="44881"/>
                                </a:lnTo>
                                <a:lnTo>
                                  <a:pt x="1891830" y="41681"/>
                                </a:lnTo>
                                <a:lnTo>
                                  <a:pt x="1893239" y="41681"/>
                                </a:lnTo>
                                <a:lnTo>
                                  <a:pt x="1894636" y="43281"/>
                                </a:lnTo>
                                <a:lnTo>
                                  <a:pt x="1898840" y="38468"/>
                                </a:lnTo>
                                <a:lnTo>
                                  <a:pt x="1898840" y="36880"/>
                                </a:lnTo>
                                <a:lnTo>
                                  <a:pt x="1900237" y="33655"/>
                                </a:lnTo>
                                <a:lnTo>
                                  <a:pt x="1901634" y="33655"/>
                                </a:lnTo>
                                <a:lnTo>
                                  <a:pt x="1903044" y="24028"/>
                                </a:lnTo>
                                <a:lnTo>
                                  <a:pt x="1905838" y="17627"/>
                                </a:lnTo>
                                <a:lnTo>
                                  <a:pt x="1907247" y="8001"/>
                                </a:lnTo>
                                <a:lnTo>
                                  <a:pt x="1907247" y="20840"/>
                                </a:lnTo>
                                <a:lnTo>
                                  <a:pt x="1908644" y="27254"/>
                                </a:lnTo>
                                <a:lnTo>
                                  <a:pt x="1910041" y="32067"/>
                                </a:lnTo>
                                <a:lnTo>
                                  <a:pt x="1912848" y="24028"/>
                                </a:lnTo>
                                <a:lnTo>
                                  <a:pt x="1914245" y="24028"/>
                                </a:lnTo>
                                <a:lnTo>
                                  <a:pt x="1915655" y="19215"/>
                                </a:lnTo>
                                <a:lnTo>
                                  <a:pt x="1917039" y="12814"/>
                                </a:lnTo>
                                <a:lnTo>
                                  <a:pt x="1917039" y="8001"/>
                                </a:lnTo>
                                <a:lnTo>
                                  <a:pt x="1921243" y="12814"/>
                                </a:lnTo>
                                <a:lnTo>
                                  <a:pt x="1921243" y="14401"/>
                                </a:lnTo>
                                <a:lnTo>
                                  <a:pt x="1922652" y="17627"/>
                                </a:lnTo>
                                <a:lnTo>
                                  <a:pt x="1924037" y="12814"/>
                                </a:lnTo>
                                <a:lnTo>
                                  <a:pt x="1925447" y="9601"/>
                                </a:lnTo>
                                <a:lnTo>
                                  <a:pt x="1928241" y="4800"/>
                                </a:lnTo>
                                <a:lnTo>
                                  <a:pt x="1929650" y="4800"/>
                                </a:lnTo>
                                <a:lnTo>
                                  <a:pt x="1929650" y="6413"/>
                                </a:lnTo>
                                <a:lnTo>
                                  <a:pt x="1931047" y="3200"/>
                                </a:lnTo>
                                <a:lnTo>
                                  <a:pt x="1939455" y="3200"/>
                                </a:lnTo>
                                <a:lnTo>
                                  <a:pt x="1939455" y="4800"/>
                                </a:lnTo>
                                <a:lnTo>
                                  <a:pt x="1943646" y="3200"/>
                                </a:lnTo>
                                <a:lnTo>
                                  <a:pt x="1943646" y="8001"/>
                                </a:lnTo>
                                <a:lnTo>
                                  <a:pt x="1945055" y="3200"/>
                                </a:lnTo>
                                <a:lnTo>
                                  <a:pt x="1946452" y="3200"/>
                                </a:lnTo>
                                <a:lnTo>
                                  <a:pt x="1947862" y="0"/>
                                </a:lnTo>
                                <a:lnTo>
                                  <a:pt x="1950669" y="0"/>
                                </a:lnTo>
                                <a:lnTo>
                                  <a:pt x="1952053" y="3200"/>
                                </a:lnTo>
                                <a:lnTo>
                                  <a:pt x="1953450" y="6413"/>
                                </a:lnTo>
                                <a:lnTo>
                                  <a:pt x="1954860" y="9601"/>
                                </a:lnTo>
                                <a:lnTo>
                                  <a:pt x="1957654" y="8001"/>
                                </a:lnTo>
                                <a:lnTo>
                                  <a:pt x="1959051" y="8001"/>
                                </a:lnTo>
                                <a:lnTo>
                                  <a:pt x="1960460" y="16027"/>
                                </a:lnTo>
                                <a:lnTo>
                                  <a:pt x="1960460" y="17627"/>
                                </a:lnTo>
                                <a:lnTo>
                                  <a:pt x="1961857" y="22428"/>
                                </a:lnTo>
                                <a:lnTo>
                                  <a:pt x="1964651" y="27254"/>
                                </a:lnTo>
                                <a:lnTo>
                                  <a:pt x="1966061" y="24028"/>
                                </a:lnTo>
                                <a:lnTo>
                                  <a:pt x="1967458" y="20840"/>
                                </a:lnTo>
                                <a:lnTo>
                                  <a:pt x="1968842" y="17627"/>
                                </a:lnTo>
                                <a:lnTo>
                                  <a:pt x="1973059" y="17627"/>
                                </a:lnTo>
                                <a:lnTo>
                                  <a:pt x="1974456" y="25641"/>
                                </a:lnTo>
                                <a:lnTo>
                                  <a:pt x="1974456" y="33655"/>
                                </a:lnTo>
                                <a:lnTo>
                                  <a:pt x="1975853" y="32067"/>
                                </a:lnTo>
                                <a:lnTo>
                                  <a:pt x="1977250" y="35255"/>
                                </a:lnTo>
                                <a:lnTo>
                                  <a:pt x="1980057" y="33655"/>
                                </a:lnTo>
                                <a:lnTo>
                                  <a:pt x="1981454" y="33655"/>
                                </a:lnTo>
                                <a:lnTo>
                                  <a:pt x="1982863" y="32067"/>
                                </a:lnTo>
                                <a:lnTo>
                                  <a:pt x="1984248" y="28854"/>
                                </a:lnTo>
                                <a:lnTo>
                                  <a:pt x="1987054" y="27254"/>
                                </a:lnTo>
                                <a:lnTo>
                                  <a:pt x="1988464" y="30454"/>
                                </a:lnTo>
                                <a:lnTo>
                                  <a:pt x="1991271" y="30454"/>
                                </a:lnTo>
                                <a:lnTo>
                                  <a:pt x="1991271" y="28854"/>
                                </a:lnTo>
                                <a:lnTo>
                                  <a:pt x="1995462" y="28854"/>
                                </a:lnTo>
                                <a:lnTo>
                                  <a:pt x="1996846" y="27254"/>
                                </a:lnTo>
                                <a:lnTo>
                                  <a:pt x="1998268" y="25641"/>
                                </a:lnTo>
                                <a:lnTo>
                                  <a:pt x="1999653" y="27254"/>
                                </a:lnTo>
                                <a:lnTo>
                                  <a:pt x="2002459" y="28854"/>
                                </a:lnTo>
                                <a:lnTo>
                                  <a:pt x="2003856" y="30454"/>
                                </a:lnTo>
                                <a:lnTo>
                                  <a:pt x="2005266" y="33655"/>
                                </a:lnTo>
                                <a:lnTo>
                                  <a:pt x="2005266" y="38468"/>
                                </a:lnTo>
                                <a:lnTo>
                                  <a:pt x="2006663" y="38468"/>
                                </a:lnTo>
                                <a:lnTo>
                                  <a:pt x="2009470" y="40081"/>
                                </a:lnTo>
                                <a:lnTo>
                                  <a:pt x="2010867" y="43281"/>
                                </a:lnTo>
                                <a:lnTo>
                                  <a:pt x="2012264" y="38468"/>
                                </a:lnTo>
                                <a:lnTo>
                                  <a:pt x="2013673" y="36880"/>
                                </a:lnTo>
                                <a:lnTo>
                                  <a:pt x="2017877" y="41681"/>
                                </a:lnTo>
                                <a:lnTo>
                                  <a:pt x="2017877" y="43281"/>
                                </a:lnTo>
                                <a:lnTo>
                                  <a:pt x="2019261" y="46507"/>
                                </a:lnTo>
                                <a:lnTo>
                                  <a:pt x="2020671" y="51308"/>
                                </a:lnTo>
                                <a:lnTo>
                                  <a:pt x="2022068" y="52908"/>
                                </a:lnTo>
                                <a:lnTo>
                                  <a:pt x="2024862" y="51308"/>
                                </a:lnTo>
                                <a:lnTo>
                                  <a:pt x="2026272" y="48094"/>
                                </a:lnTo>
                                <a:lnTo>
                                  <a:pt x="2027669" y="46507"/>
                                </a:lnTo>
                                <a:lnTo>
                                  <a:pt x="2027669" y="48094"/>
                                </a:lnTo>
                                <a:lnTo>
                                  <a:pt x="2029079" y="48094"/>
                                </a:lnTo>
                                <a:lnTo>
                                  <a:pt x="2031873" y="49707"/>
                                </a:lnTo>
                                <a:lnTo>
                                  <a:pt x="2033270" y="52908"/>
                                </a:lnTo>
                                <a:lnTo>
                                  <a:pt x="2034679" y="54521"/>
                                </a:lnTo>
                                <a:lnTo>
                                  <a:pt x="2036064" y="52908"/>
                                </a:lnTo>
                                <a:lnTo>
                                  <a:pt x="2036064" y="56108"/>
                                </a:lnTo>
                                <a:lnTo>
                                  <a:pt x="2040280" y="60934"/>
                                </a:lnTo>
                                <a:lnTo>
                                  <a:pt x="2040280" y="62522"/>
                                </a:lnTo>
                                <a:lnTo>
                                  <a:pt x="2041677" y="70535"/>
                                </a:lnTo>
                                <a:lnTo>
                                  <a:pt x="2047278" y="70535"/>
                                </a:lnTo>
                                <a:lnTo>
                                  <a:pt x="2048662" y="67335"/>
                                </a:lnTo>
                                <a:lnTo>
                                  <a:pt x="2048662" y="64122"/>
                                </a:lnTo>
                                <a:lnTo>
                                  <a:pt x="2050084" y="62522"/>
                                </a:lnTo>
                                <a:lnTo>
                                  <a:pt x="2051469" y="59321"/>
                                </a:lnTo>
                                <a:lnTo>
                                  <a:pt x="2054275" y="46507"/>
                                </a:lnTo>
                                <a:lnTo>
                                  <a:pt x="2055685" y="48094"/>
                                </a:lnTo>
                                <a:lnTo>
                                  <a:pt x="2057082" y="49707"/>
                                </a:lnTo>
                                <a:lnTo>
                                  <a:pt x="2058479" y="48094"/>
                                </a:lnTo>
                                <a:lnTo>
                                  <a:pt x="2062683" y="48094"/>
                                </a:lnTo>
                                <a:lnTo>
                                  <a:pt x="2062683" y="46507"/>
                                </a:lnTo>
                                <a:lnTo>
                                  <a:pt x="2064067" y="49707"/>
                                </a:lnTo>
                                <a:lnTo>
                                  <a:pt x="2065489" y="54521"/>
                                </a:lnTo>
                                <a:lnTo>
                                  <a:pt x="2071077" y="54521"/>
                                </a:lnTo>
                                <a:lnTo>
                                  <a:pt x="2071077" y="57734"/>
                                </a:lnTo>
                                <a:lnTo>
                                  <a:pt x="2072474" y="51308"/>
                                </a:lnTo>
                                <a:lnTo>
                                  <a:pt x="2073871" y="52908"/>
                                </a:lnTo>
                                <a:lnTo>
                                  <a:pt x="2076678" y="48094"/>
                                </a:lnTo>
                                <a:lnTo>
                                  <a:pt x="2078088" y="51308"/>
                                </a:lnTo>
                                <a:lnTo>
                                  <a:pt x="2079472" y="54521"/>
                                </a:lnTo>
                                <a:lnTo>
                                  <a:pt x="2079472" y="56108"/>
                                </a:lnTo>
                                <a:lnTo>
                                  <a:pt x="2080895" y="59321"/>
                                </a:lnTo>
                                <a:lnTo>
                                  <a:pt x="2085086" y="60934"/>
                                </a:lnTo>
                                <a:lnTo>
                                  <a:pt x="2085086" y="57734"/>
                                </a:lnTo>
                                <a:lnTo>
                                  <a:pt x="2086470" y="57734"/>
                                </a:lnTo>
                                <a:lnTo>
                                  <a:pt x="2087880" y="56108"/>
                                </a:lnTo>
                                <a:lnTo>
                                  <a:pt x="2089277" y="54521"/>
                                </a:lnTo>
                                <a:lnTo>
                                  <a:pt x="2092070" y="51308"/>
                                </a:lnTo>
                                <a:lnTo>
                                  <a:pt x="2093493" y="49707"/>
                                </a:lnTo>
                                <a:lnTo>
                                  <a:pt x="2093493" y="52908"/>
                                </a:lnTo>
                                <a:lnTo>
                                  <a:pt x="2099068" y="52908"/>
                                </a:lnTo>
                                <a:lnTo>
                                  <a:pt x="2100491" y="54521"/>
                                </a:lnTo>
                                <a:lnTo>
                                  <a:pt x="2101875" y="57734"/>
                                </a:lnTo>
                                <a:lnTo>
                                  <a:pt x="2101875" y="59321"/>
                                </a:lnTo>
                                <a:lnTo>
                                  <a:pt x="2103285" y="62522"/>
                                </a:lnTo>
                                <a:lnTo>
                                  <a:pt x="2106091" y="64122"/>
                                </a:lnTo>
                                <a:lnTo>
                                  <a:pt x="2107488" y="65722"/>
                                </a:lnTo>
                                <a:lnTo>
                                  <a:pt x="2108885" y="62522"/>
                                </a:lnTo>
                                <a:lnTo>
                                  <a:pt x="2110295" y="59321"/>
                                </a:lnTo>
                                <a:lnTo>
                                  <a:pt x="2111679" y="49707"/>
                                </a:lnTo>
                                <a:lnTo>
                                  <a:pt x="2114486" y="48094"/>
                                </a:lnTo>
                                <a:lnTo>
                                  <a:pt x="2115883" y="51308"/>
                                </a:lnTo>
                                <a:lnTo>
                                  <a:pt x="2115883" y="465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93230" y="1488351"/>
                            <a:ext cx="2033270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3270" h="245745">
                                <a:moveTo>
                                  <a:pt x="0" y="243738"/>
                                </a:moveTo>
                                <a:lnTo>
                                  <a:pt x="1397" y="243738"/>
                                </a:lnTo>
                                <a:lnTo>
                                  <a:pt x="56063" y="245149"/>
                                </a:lnTo>
                                <a:lnTo>
                                  <a:pt x="111666" y="245549"/>
                                </a:lnTo>
                                <a:lnTo>
                                  <a:pt x="167662" y="245405"/>
                                </a:lnTo>
                                <a:lnTo>
                                  <a:pt x="223508" y="245183"/>
                                </a:lnTo>
                                <a:lnTo>
                                  <a:pt x="278663" y="245351"/>
                                </a:lnTo>
                                <a:lnTo>
                                  <a:pt x="280060" y="243738"/>
                                </a:lnTo>
                                <a:lnTo>
                                  <a:pt x="282867" y="245351"/>
                                </a:lnTo>
                                <a:lnTo>
                                  <a:pt x="284264" y="243738"/>
                                </a:lnTo>
                                <a:lnTo>
                                  <a:pt x="291615" y="243738"/>
                                </a:lnTo>
                                <a:lnTo>
                                  <a:pt x="298964" y="243738"/>
                                </a:lnTo>
                                <a:lnTo>
                                  <a:pt x="306313" y="243738"/>
                                </a:lnTo>
                                <a:lnTo>
                                  <a:pt x="313664" y="243738"/>
                                </a:lnTo>
                                <a:lnTo>
                                  <a:pt x="315074" y="242150"/>
                                </a:lnTo>
                                <a:lnTo>
                                  <a:pt x="315074" y="243738"/>
                                </a:lnTo>
                                <a:lnTo>
                                  <a:pt x="322072" y="243738"/>
                                </a:lnTo>
                                <a:lnTo>
                                  <a:pt x="330009" y="243738"/>
                                </a:lnTo>
                                <a:lnTo>
                                  <a:pt x="337934" y="243738"/>
                                </a:lnTo>
                                <a:lnTo>
                                  <a:pt x="345871" y="243738"/>
                                </a:lnTo>
                                <a:lnTo>
                                  <a:pt x="350075" y="243738"/>
                                </a:lnTo>
                                <a:lnTo>
                                  <a:pt x="351472" y="245351"/>
                                </a:lnTo>
                                <a:lnTo>
                                  <a:pt x="574128" y="245351"/>
                                </a:lnTo>
                                <a:lnTo>
                                  <a:pt x="575525" y="243738"/>
                                </a:lnTo>
                                <a:lnTo>
                                  <a:pt x="576922" y="245351"/>
                                </a:lnTo>
                                <a:lnTo>
                                  <a:pt x="582536" y="245351"/>
                                </a:lnTo>
                                <a:lnTo>
                                  <a:pt x="583933" y="243738"/>
                                </a:lnTo>
                                <a:lnTo>
                                  <a:pt x="599325" y="243738"/>
                                </a:lnTo>
                                <a:lnTo>
                                  <a:pt x="605396" y="243738"/>
                                </a:lnTo>
                                <a:lnTo>
                                  <a:pt x="611466" y="243738"/>
                                </a:lnTo>
                                <a:lnTo>
                                  <a:pt x="617537" y="243738"/>
                                </a:lnTo>
                                <a:lnTo>
                                  <a:pt x="618934" y="243738"/>
                                </a:lnTo>
                                <a:lnTo>
                                  <a:pt x="620331" y="242150"/>
                                </a:lnTo>
                                <a:lnTo>
                                  <a:pt x="621741" y="243738"/>
                                </a:lnTo>
                                <a:lnTo>
                                  <a:pt x="635749" y="243738"/>
                                </a:lnTo>
                                <a:lnTo>
                                  <a:pt x="637146" y="242150"/>
                                </a:lnTo>
                                <a:lnTo>
                                  <a:pt x="648347" y="242150"/>
                                </a:lnTo>
                                <a:lnTo>
                                  <a:pt x="649744" y="240538"/>
                                </a:lnTo>
                                <a:lnTo>
                                  <a:pt x="663752" y="240538"/>
                                </a:lnTo>
                                <a:lnTo>
                                  <a:pt x="663752" y="238937"/>
                                </a:lnTo>
                                <a:lnTo>
                                  <a:pt x="695947" y="238937"/>
                                </a:lnTo>
                                <a:lnTo>
                                  <a:pt x="698754" y="235724"/>
                                </a:lnTo>
                                <a:lnTo>
                                  <a:pt x="700151" y="232498"/>
                                </a:lnTo>
                                <a:lnTo>
                                  <a:pt x="702957" y="232498"/>
                                </a:lnTo>
                                <a:lnTo>
                                  <a:pt x="704367" y="230911"/>
                                </a:lnTo>
                                <a:lnTo>
                                  <a:pt x="707161" y="229298"/>
                                </a:lnTo>
                                <a:lnTo>
                                  <a:pt x="709955" y="229298"/>
                                </a:lnTo>
                                <a:lnTo>
                                  <a:pt x="711365" y="230911"/>
                                </a:lnTo>
                                <a:lnTo>
                                  <a:pt x="718362" y="230911"/>
                                </a:lnTo>
                                <a:lnTo>
                                  <a:pt x="721156" y="232498"/>
                                </a:lnTo>
                                <a:lnTo>
                                  <a:pt x="722566" y="232498"/>
                                </a:lnTo>
                                <a:lnTo>
                                  <a:pt x="723963" y="234124"/>
                                </a:lnTo>
                                <a:lnTo>
                                  <a:pt x="729564" y="234124"/>
                                </a:lnTo>
                                <a:lnTo>
                                  <a:pt x="730961" y="232498"/>
                                </a:lnTo>
                                <a:lnTo>
                                  <a:pt x="732358" y="232498"/>
                                </a:lnTo>
                                <a:lnTo>
                                  <a:pt x="733767" y="234124"/>
                                </a:lnTo>
                                <a:lnTo>
                                  <a:pt x="736561" y="229298"/>
                                </a:lnTo>
                                <a:lnTo>
                                  <a:pt x="740765" y="229298"/>
                                </a:lnTo>
                                <a:lnTo>
                                  <a:pt x="743559" y="230911"/>
                                </a:lnTo>
                                <a:lnTo>
                                  <a:pt x="744969" y="230911"/>
                                </a:lnTo>
                                <a:lnTo>
                                  <a:pt x="746366" y="224510"/>
                                </a:lnTo>
                                <a:lnTo>
                                  <a:pt x="756170" y="224510"/>
                                </a:lnTo>
                                <a:lnTo>
                                  <a:pt x="758977" y="227711"/>
                                </a:lnTo>
                                <a:lnTo>
                                  <a:pt x="760374" y="227711"/>
                                </a:lnTo>
                                <a:lnTo>
                                  <a:pt x="761771" y="224510"/>
                                </a:lnTo>
                                <a:lnTo>
                                  <a:pt x="763168" y="222897"/>
                                </a:lnTo>
                                <a:lnTo>
                                  <a:pt x="774369" y="222897"/>
                                </a:lnTo>
                                <a:lnTo>
                                  <a:pt x="774369" y="221284"/>
                                </a:lnTo>
                                <a:lnTo>
                                  <a:pt x="775766" y="221284"/>
                                </a:lnTo>
                                <a:lnTo>
                                  <a:pt x="777176" y="224510"/>
                                </a:lnTo>
                                <a:lnTo>
                                  <a:pt x="781380" y="224510"/>
                                </a:lnTo>
                                <a:lnTo>
                                  <a:pt x="782777" y="222897"/>
                                </a:lnTo>
                                <a:lnTo>
                                  <a:pt x="784174" y="222897"/>
                                </a:lnTo>
                                <a:lnTo>
                                  <a:pt x="785571" y="224510"/>
                                </a:lnTo>
                                <a:lnTo>
                                  <a:pt x="791171" y="224510"/>
                                </a:lnTo>
                                <a:lnTo>
                                  <a:pt x="792581" y="226098"/>
                                </a:lnTo>
                                <a:lnTo>
                                  <a:pt x="792581" y="230911"/>
                                </a:lnTo>
                                <a:lnTo>
                                  <a:pt x="796772" y="229298"/>
                                </a:lnTo>
                                <a:lnTo>
                                  <a:pt x="798182" y="229298"/>
                                </a:lnTo>
                                <a:lnTo>
                                  <a:pt x="799579" y="227711"/>
                                </a:lnTo>
                                <a:lnTo>
                                  <a:pt x="800976" y="226098"/>
                                </a:lnTo>
                                <a:lnTo>
                                  <a:pt x="803783" y="226098"/>
                                </a:lnTo>
                                <a:lnTo>
                                  <a:pt x="805180" y="224510"/>
                                </a:lnTo>
                                <a:lnTo>
                                  <a:pt x="806577" y="230911"/>
                                </a:lnTo>
                                <a:lnTo>
                                  <a:pt x="810780" y="230911"/>
                                </a:lnTo>
                                <a:lnTo>
                                  <a:pt x="812190" y="226098"/>
                                </a:lnTo>
                                <a:lnTo>
                                  <a:pt x="813587" y="227711"/>
                                </a:lnTo>
                                <a:lnTo>
                                  <a:pt x="814984" y="229298"/>
                                </a:lnTo>
                                <a:lnTo>
                                  <a:pt x="821982" y="229298"/>
                                </a:lnTo>
                                <a:lnTo>
                                  <a:pt x="823379" y="230911"/>
                                </a:lnTo>
                                <a:lnTo>
                                  <a:pt x="826185" y="230911"/>
                                </a:lnTo>
                                <a:lnTo>
                                  <a:pt x="827582" y="229298"/>
                                </a:lnTo>
                                <a:lnTo>
                                  <a:pt x="827582" y="235724"/>
                                </a:lnTo>
                                <a:lnTo>
                                  <a:pt x="828979" y="232498"/>
                                </a:lnTo>
                                <a:lnTo>
                                  <a:pt x="830389" y="230911"/>
                                </a:lnTo>
                                <a:lnTo>
                                  <a:pt x="833183" y="232498"/>
                                </a:lnTo>
                                <a:lnTo>
                                  <a:pt x="848588" y="232498"/>
                                </a:lnTo>
                                <a:lnTo>
                                  <a:pt x="849985" y="230911"/>
                                </a:lnTo>
                                <a:lnTo>
                                  <a:pt x="849985" y="229298"/>
                                </a:lnTo>
                                <a:lnTo>
                                  <a:pt x="859790" y="229298"/>
                                </a:lnTo>
                                <a:lnTo>
                                  <a:pt x="862596" y="224510"/>
                                </a:lnTo>
                                <a:lnTo>
                                  <a:pt x="870991" y="224510"/>
                                </a:lnTo>
                                <a:lnTo>
                                  <a:pt x="872388" y="222897"/>
                                </a:lnTo>
                                <a:lnTo>
                                  <a:pt x="875195" y="222897"/>
                                </a:lnTo>
                                <a:lnTo>
                                  <a:pt x="877989" y="221284"/>
                                </a:lnTo>
                                <a:lnTo>
                                  <a:pt x="887806" y="221284"/>
                                </a:lnTo>
                                <a:lnTo>
                                  <a:pt x="894803" y="221284"/>
                                </a:lnTo>
                                <a:lnTo>
                                  <a:pt x="901801" y="221284"/>
                                </a:lnTo>
                                <a:lnTo>
                                  <a:pt x="908799" y="221284"/>
                                </a:lnTo>
                                <a:lnTo>
                                  <a:pt x="910209" y="222897"/>
                                </a:lnTo>
                                <a:lnTo>
                                  <a:pt x="911606" y="222897"/>
                                </a:lnTo>
                                <a:lnTo>
                                  <a:pt x="911606" y="221284"/>
                                </a:lnTo>
                                <a:lnTo>
                                  <a:pt x="924204" y="221284"/>
                                </a:lnTo>
                                <a:lnTo>
                                  <a:pt x="924204" y="219697"/>
                                </a:lnTo>
                                <a:lnTo>
                                  <a:pt x="925601" y="221284"/>
                                </a:lnTo>
                                <a:lnTo>
                                  <a:pt x="927011" y="219697"/>
                                </a:lnTo>
                                <a:lnTo>
                                  <a:pt x="934008" y="219697"/>
                                </a:lnTo>
                                <a:lnTo>
                                  <a:pt x="934008" y="221284"/>
                                </a:lnTo>
                                <a:lnTo>
                                  <a:pt x="939609" y="221284"/>
                                </a:lnTo>
                                <a:lnTo>
                                  <a:pt x="941006" y="219697"/>
                                </a:lnTo>
                                <a:lnTo>
                                  <a:pt x="960615" y="219697"/>
                                </a:lnTo>
                                <a:lnTo>
                                  <a:pt x="962025" y="218084"/>
                                </a:lnTo>
                                <a:lnTo>
                                  <a:pt x="963422" y="216484"/>
                                </a:lnTo>
                                <a:lnTo>
                                  <a:pt x="964819" y="216484"/>
                                </a:lnTo>
                                <a:lnTo>
                                  <a:pt x="967625" y="211683"/>
                                </a:lnTo>
                                <a:lnTo>
                                  <a:pt x="969010" y="210058"/>
                                </a:lnTo>
                                <a:lnTo>
                                  <a:pt x="970419" y="210058"/>
                                </a:lnTo>
                                <a:lnTo>
                                  <a:pt x="971816" y="208457"/>
                                </a:lnTo>
                                <a:lnTo>
                                  <a:pt x="974623" y="210058"/>
                                </a:lnTo>
                                <a:lnTo>
                                  <a:pt x="976007" y="208457"/>
                                </a:lnTo>
                                <a:lnTo>
                                  <a:pt x="977417" y="208457"/>
                                </a:lnTo>
                                <a:lnTo>
                                  <a:pt x="977417" y="210058"/>
                                </a:lnTo>
                                <a:lnTo>
                                  <a:pt x="978814" y="208457"/>
                                </a:lnTo>
                                <a:lnTo>
                                  <a:pt x="981621" y="206844"/>
                                </a:lnTo>
                                <a:lnTo>
                                  <a:pt x="983018" y="198831"/>
                                </a:lnTo>
                                <a:lnTo>
                                  <a:pt x="984427" y="192430"/>
                                </a:lnTo>
                                <a:lnTo>
                                  <a:pt x="985824" y="187629"/>
                                </a:lnTo>
                                <a:lnTo>
                                  <a:pt x="985824" y="186016"/>
                                </a:lnTo>
                                <a:lnTo>
                                  <a:pt x="990028" y="182816"/>
                                </a:lnTo>
                                <a:lnTo>
                                  <a:pt x="991412" y="184416"/>
                                </a:lnTo>
                                <a:lnTo>
                                  <a:pt x="991412" y="177990"/>
                                </a:lnTo>
                                <a:lnTo>
                                  <a:pt x="992835" y="179616"/>
                                </a:lnTo>
                                <a:lnTo>
                                  <a:pt x="994219" y="174790"/>
                                </a:lnTo>
                                <a:lnTo>
                                  <a:pt x="997026" y="177990"/>
                                </a:lnTo>
                                <a:lnTo>
                                  <a:pt x="998423" y="184416"/>
                                </a:lnTo>
                                <a:lnTo>
                                  <a:pt x="999832" y="181203"/>
                                </a:lnTo>
                                <a:lnTo>
                                  <a:pt x="999832" y="177990"/>
                                </a:lnTo>
                                <a:lnTo>
                                  <a:pt x="1001217" y="173189"/>
                                </a:lnTo>
                                <a:lnTo>
                                  <a:pt x="1004023" y="173189"/>
                                </a:lnTo>
                                <a:lnTo>
                                  <a:pt x="1005420" y="171577"/>
                                </a:lnTo>
                                <a:lnTo>
                                  <a:pt x="1006817" y="160362"/>
                                </a:lnTo>
                                <a:lnTo>
                                  <a:pt x="1008227" y="152323"/>
                                </a:lnTo>
                                <a:lnTo>
                                  <a:pt x="1008227" y="149123"/>
                                </a:lnTo>
                                <a:lnTo>
                                  <a:pt x="1012431" y="152323"/>
                                </a:lnTo>
                                <a:lnTo>
                                  <a:pt x="1012431" y="149123"/>
                                </a:lnTo>
                                <a:lnTo>
                                  <a:pt x="1013828" y="153936"/>
                                </a:lnTo>
                                <a:lnTo>
                                  <a:pt x="1015238" y="155536"/>
                                </a:lnTo>
                                <a:lnTo>
                                  <a:pt x="1016622" y="157137"/>
                                </a:lnTo>
                                <a:lnTo>
                                  <a:pt x="1019429" y="155536"/>
                                </a:lnTo>
                                <a:lnTo>
                                  <a:pt x="1020826" y="158750"/>
                                </a:lnTo>
                                <a:lnTo>
                                  <a:pt x="1022235" y="157137"/>
                                </a:lnTo>
                                <a:lnTo>
                                  <a:pt x="1022235" y="158750"/>
                                </a:lnTo>
                                <a:lnTo>
                                  <a:pt x="1023619" y="157137"/>
                                </a:lnTo>
                                <a:lnTo>
                                  <a:pt x="1026426" y="155536"/>
                                </a:lnTo>
                                <a:lnTo>
                                  <a:pt x="1027836" y="155536"/>
                                </a:lnTo>
                                <a:lnTo>
                                  <a:pt x="1029220" y="150736"/>
                                </a:lnTo>
                                <a:lnTo>
                                  <a:pt x="1030630" y="147535"/>
                                </a:lnTo>
                                <a:lnTo>
                                  <a:pt x="1030630" y="145923"/>
                                </a:lnTo>
                                <a:lnTo>
                                  <a:pt x="1034834" y="142709"/>
                                </a:lnTo>
                                <a:lnTo>
                                  <a:pt x="1034834" y="141109"/>
                                </a:lnTo>
                                <a:lnTo>
                                  <a:pt x="1036231" y="136321"/>
                                </a:lnTo>
                                <a:lnTo>
                                  <a:pt x="1037640" y="117055"/>
                                </a:lnTo>
                                <a:lnTo>
                                  <a:pt x="1039025" y="117055"/>
                                </a:lnTo>
                                <a:lnTo>
                                  <a:pt x="1041831" y="109042"/>
                                </a:lnTo>
                                <a:lnTo>
                                  <a:pt x="1043241" y="101015"/>
                                </a:lnTo>
                                <a:lnTo>
                                  <a:pt x="1044638" y="102616"/>
                                </a:lnTo>
                                <a:lnTo>
                                  <a:pt x="1046022" y="102616"/>
                                </a:lnTo>
                                <a:lnTo>
                                  <a:pt x="1048829" y="92989"/>
                                </a:lnTo>
                                <a:lnTo>
                                  <a:pt x="1050239" y="85001"/>
                                </a:lnTo>
                                <a:lnTo>
                                  <a:pt x="1051636" y="73774"/>
                                </a:lnTo>
                                <a:lnTo>
                                  <a:pt x="1053033" y="64147"/>
                                </a:lnTo>
                                <a:lnTo>
                                  <a:pt x="1053033" y="60921"/>
                                </a:lnTo>
                                <a:lnTo>
                                  <a:pt x="1057236" y="62534"/>
                                </a:lnTo>
                                <a:lnTo>
                                  <a:pt x="1057236" y="73774"/>
                                </a:lnTo>
                                <a:lnTo>
                                  <a:pt x="1058633" y="76974"/>
                                </a:lnTo>
                                <a:lnTo>
                                  <a:pt x="1060043" y="80175"/>
                                </a:lnTo>
                                <a:lnTo>
                                  <a:pt x="1061440" y="78587"/>
                                </a:lnTo>
                                <a:lnTo>
                                  <a:pt x="1065644" y="78587"/>
                                </a:lnTo>
                                <a:lnTo>
                                  <a:pt x="1065644" y="80175"/>
                                </a:lnTo>
                                <a:lnTo>
                                  <a:pt x="1067041" y="78587"/>
                                </a:lnTo>
                                <a:lnTo>
                                  <a:pt x="1068438" y="78587"/>
                                </a:lnTo>
                                <a:lnTo>
                                  <a:pt x="1071232" y="80175"/>
                                </a:lnTo>
                                <a:lnTo>
                                  <a:pt x="1072642" y="81788"/>
                                </a:lnTo>
                                <a:lnTo>
                                  <a:pt x="1079652" y="81788"/>
                                </a:lnTo>
                                <a:lnTo>
                                  <a:pt x="1079652" y="85001"/>
                                </a:lnTo>
                                <a:lnTo>
                                  <a:pt x="1083843" y="85001"/>
                                </a:lnTo>
                                <a:lnTo>
                                  <a:pt x="1086650" y="80175"/>
                                </a:lnTo>
                                <a:lnTo>
                                  <a:pt x="1088047" y="81788"/>
                                </a:lnTo>
                                <a:lnTo>
                                  <a:pt x="1088047" y="89789"/>
                                </a:lnTo>
                                <a:lnTo>
                                  <a:pt x="1089456" y="92989"/>
                                </a:lnTo>
                                <a:lnTo>
                                  <a:pt x="1090853" y="91401"/>
                                </a:lnTo>
                                <a:lnTo>
                                  <a:pt x="1093647" y="89789"/>
                                </a:lnTo>
                                <a:lnTo>
                                  <a:pt x="1095057" y="81788"/>
                                </a:lnTo>
                                <a:lnTo>
                                  <a:pt x="1096441" y="70561"/>
                                </a:lnTo>
                                <a:lnTo>
                                  <a:pt x="1096441" y="65747"/>
                                </a:lnTo>
                                <a:lnTo>
                                  <a:pt x="1097864" y="56134"/>
                                </a:lnTo>
                                <a:lnTo>
                                  <a:pt x="1100645" y="54521"/>
                                </a:lnTo>
                                <a:lnTo>
                                  <a:pt x="1102055" y="28854"/>
                                </a:lnTo>
                                <a:lnTo>
                                  <a:pt x="1103452" y="24066"/>
                                </a:lnTo>
                                <a:lnTo>
                                  <a:pt x="1104849" y="41694"/>
                                </a:lnTo>
                                <a:lnTo>
                                  <a:pt x="1106246" y="32080"/>
                                </a:lnTo>
                                <a:lnTo>
                                  <a:pt x="1109052" y="41694"/>
                                </a:lnTo>
                                <a:lnTo>
                                  <a:pt x="1110449" y="49707"/>
                                </a:lnTo>
                                <a:lnTo>
                                  <a:pt x="1110449" y="57721"/>
                                </a:lnTo>
                                <a:lnTo>
                                  <a:pt x="1111859" y="60921"/>
                                </a:lnTo>
                                <a:lnTo>
                                  <a:pt x="1113256" y="59334"/>
                                </a:lnTo>
                                <a:lnTo>
                                  <a:pt x="1116050" y="56134"/>
                                </a:lnTo>
                                <a:lnTo>
                                  <a:pt x="1117460" y="51320"/>
                                </a:lnTo>
                                <a:lnTo>
                                  <a:pt x="1118844" y="54521"/>
                                </a:lnTo>
                                <a:lnTo>
                                  <a:pt x="1125855" y="54521"/>
                                </a:lnTo>
                                <a:lnTo>
                                  <a:pt x="1127264" y="43281"/>
                                </a:lnTo>
                                <a:lnTo>
                                  <a:pt x="1127264" y="28854"/>
                                </a:lnTo>
                                <a:lnTo>
                                  <a:pt x="1131455" y="24066"/>
                                </a:lnTo>
                                <a:lnTo>
                                  <a:pt x="1131455" y="0"/>
                                </a:lnTo>
                                <a:lnTo>
                                  <a:pt x="1132865" y="3200"/>
                                </a:lnTo>
                                <a:lnTo>
                                  <a:pt x="1134262" y="9626"/>
                                </a:lnTo>
                                <a:lnTo>
                                  <a:pt x="1135659" y="1612"/>
                                </a:lnTo>
                                <a:lnTo>
                                  <a:pt x="1138466" y="3200"/>
                                </a:lnTo>
                                <a:lnTo>
                                  <a:pt x="1139863" y="0"/>
                                </a:lnTo>
                                <a:lnTo>
                                  <a:pt x="1141260" y="1612"/>
                                </a:lnTo>
                                <a:lnTo>
                                  <a:pt x="1141260" y="22453"/>
                                </a:lnTo>
                                <a:lnTo>
                                  <a:pt x="1142669" y="27266"/>
                                </a:lnTo>
                                <a:lnTo>
                                  <a:pt x="1145463" y="22453"/>
                                </a:lnTo>
                                <a:lnTo>
                                  <a:pt x="1146860" y="14439"/>
                                </a:lnTo>
                                <a:lnTo>
                                  <a:pt x="1148257" y="14439"/>
                                </a:lnTo>
                                <a:lnTo>
                                  <a:pt x="1149667" y="12827"/>
                                </a:lnTo>
                                <a:lnTo>
                                  <a:pt x="1149667" y="9626"/>
                                </a:lnTo>
                                <a:lnTo>
                                  <a:pt x="1153858" y="8013"/>
                                </a:lnTo>
                                <a:lnTo>
                                  <a:pt x="1153858" y="14439"/>
                                </a:lnTo>
                                <a:lnTo>
                                  <a:pt x="1155268" y="27266"/>
                                </a:lnTo>
                                <a:lnTo>
                                  <a:pt x="1156665" y="30492"/>
                                </a:lnTo>
                                <a:lnTo>
                                  <a:pt x="1158062" y="38481"/>
                                </a:lnTo>
                                <a:lnTo>
                                  <a:pt x="1160868" y="38481"/>
                                </a:lnTo>
                                <a:lnTo>
                                  <a:pt x="1162265" y="46494"/>
                                </a:lnTo>
                                <a:lnTo>
                                  <a:pt x="1162265" y="48094"/>
                                </a:lnTo>
                                <a:lnTo>
                                  <a:pt x="1163662" y="54521"/>
                                </a:lnTo>
                                <a:lnTo>
                                  <a:pt x="1165072" y="67348"/>
                                </a:lnTo>
                                <a:lnTo>
                                  <a:pt x="1167879" y="75374"/>
                                </a:lnTo>
                                <a:lnTo>
                                  <a:pt x="1169263" y="76974"/>
                                </a:lnTo>
                                <a:lnTo>
                                  <a:pt x="1170673" y="70561"/>
                                </a:lnTo>
                                <a:lnTo>
                                  <a:pt x="1172070" y="73774"/>
                                </a:lnTo>
                                <a:lnTo>
                                  <a:pt x="1172070" y="76974"/>
                                </a:lnTo>
                                <a:lnTo>
                                  <a:pt x="1176261" y="67348"/>
                                </a:lnTo>
                                <a:lnTo>
                                  <a:pt x="1176261" y="59334"/>
                                </a:lnTo>
                                <a:lnTo>
                                  <a:pt x="1177671" y="57721"/>
                                </a:lnTo>
                                <a:lnTo>
                                  <a:pt x="1179068" y="68948"/>
                                </a:lnTo>
                                <a:lnTo>
                                  <a:pt x="1180465" y="91401"/>
                                </a:lnTo>
                                <a:lnTo>
                                  <a:pt x="1183271" y="105841"/>
                                </a:lnTo>
                                <a:lnTo>
                                  <a:pt x="1184668" y="104228"/>
                                </a:lnTo>
                                <a:lnTo>
                                  <a:pt x="1184668" y="97802"/>
                                </a:lnTo>
                                <a:lnTo>
                                  <a:pt x="1186065" y="102616"/>
                                </a:lnTo>
                                <a:lnTo>
                                  <a:pt x="1187475" y="102616"/>
                                </a:lnTo>
                                <a:lnTo>
                                  <a:pt x="1190282" y="107442"/>
                                </a:lnTo>
                                <a:lnTo>
                                  <a:pt x="1191666" y="109042"/>
                                </a:lnTo>
                                <a:lnTo>
                                  <a:pt x="1193076" y="112242"/>
                                </a:lnTo>
                                <a:lnTo>
                                  <a:pt x="1194473" y="115468"/>
                                </a:lnTo>
                                <a:lnTo>
                                  <a:pt x="1194473" y="117055"/>
                                </a:lnTo>
                                <a:lnTo>
                                  <a:pt x="1198664" y="113842"/>
                                </a:lnTo>
                                <a:lnTo>
                                  <a:pt x="1198664" y="104228"/>
                                </a:lnTo>
                                <a:lnTo>
                                  <a:pt x="1200073" y="94615"/>
                                </a:lnTo>
                                <a:lnTo>
                                  <a:pt x="1201470" y="94615"/>
                                </a:lnTo>
                                <a:lnTo>
                                  <a:pt x="1202880" y="92989"/>
                                </a:lnTo>
                                <a:lnTo>
                                  <a:pt x="1205674" y="94615"/>
                                </a:lnTo>
                                <a:lnTo>
                                  <a:pt x="1207071" y="91401"/>
                                </a:lnTo>
                                <a:lnTo>
                                  <a:pt x="1208481" y="97802"/>
                                </a:lnTo>
                                <a:lnTo>
                                  <a:pt x="1209878" y="101015"/>
                                </a:lnTo>
                                <a:lnTo>
                                  <a:pt x="1212684" y="101015"/>
                                </a:lnTo>
                                <a:lnTo>
                                  <a:pt x="1214081" y="109042"/>
                                </a:lnTo>
                                <a:lnTo>
                                  <a:pt x="1215478" y="120269"/>
                                </a:lnTo>
                                <a:lnTo>
                                  <a:pt x="1215478" y="136321"/>
                                </a:lnTo>
                                <a:lnTo>
                                  <a:pt x="1216875" y="155536"/>
                                </a:lnTo>
                                <a:lnTo>
                                  <a:pt x="1219682" y="152323"/>
                                </a:lnTo>
                                <a:lnTo>
                                  <a:pt x="1221066" y="152323"/>
                                </a:lnTo>
                                <a:lnTo>
                                  <a:pt x="1222489" y="142709"/>
                                </a:lnTo>
                                <a:lnTo>
                                  <a:pt x="1223873" y="134696"/>
                                </a:lnTo>
                                <a:lnTo>
                                  <a:pt x="1225283" y="139522"/>
                                </a:lnTo>
                                <a:lnTo>
                                  <a:pt x="1228077" y="129895"/>
                                </a:lnTo>
                                <a:lnTo>
                                  <a:pt x="1229474" y="133108"/>
                                </a:lnTo>
                                <a:lnTo>
                                  <a:pt x="1229474" y="134696"/>
                                </a:lnTo>
                                <a:lnTo>
                                  <a:pt x="1230884" y="123469"/>
                                </a:lnTo>
                                <a:lnTo>
                                  <a:pt x="1232281" y="120269"/>
                                </a:lnTo>
                                <a:lnTo>
                                  <a:pt x="1235087" y="120269"/>
                                </a:lnTo>
                                <a:lnTo>
                                  <a:pt x="1236484" y="118668"/>
                                </a:lnTo>
                                <a:lnTo>
                                  <a:pt x="1237894" y="115468"/>
                                </a:lnTo>
                                <a:lnTo>
                                  <a:pt x="1237894" y="110655"/>
                                </a:lnTo>
                                <a:lnTo>
                                  <a:pt x="1239278" y="113842"/>
                                </a:lnTo>
                                <a:lnTo>
                                  <a:pt x="1242085" y="118668"/>
                                </a:lnTo>
                                <a:lnTo>
                                  <a:pt x="1243482" y="123469"/>
                                </a:lnTo>
                                <a:lnTo>
                                  <a:pt x="1244892" y="121869"/>
                                </a:lnTo>
                                <a:lnTo>
                                  <a:pt x="1246276" y="118668"/>
                                </a:lnTo>
                                <a:lnTo>
                                  <a:pt x="1246276" y="115468"/>
                                </a:lnTo>
                                <a:lnTo>
                                  <a:pt x="1250480" y="115468"/>
                                </a:lnTo>
                                <a:lnTo>
                                  <a:pt x="1251889" y="112242"/>
                                </a:lnTo>
                                <a:lnTo>
                                  <a:pt x="1251889" y="115468"/>
                                </a:lnTo>
                                <a:lnTo>
                                  <a:pt x="1253286" y="115468"/>
                                </a:lnTo>
                                <a:lnTo>
                                  <a:pt x="1254683" y="113842"/>
                                </a:lnTo>
                                <a:lnTo>
                                  <a:pt x="1257490" y="115468"/>
                                </a:lnTo>
                                <a:lnTo>
                                  <a:pt x="1258874" y="112242"/>
                                </a:lnTo>
                                <a:lnTo>
                                  <a:pt x="1260297" y="107442"/>
                                </a:lnTo>
                                <a:lnTo>
                                  <a:pt x="1261694" y="113842"/>
                                </a:lnTo>
                                <a:lnTo>
                                  <a:pt x="1264488" y="110655"/>
                                </a:lnTo>
                                <a:lnTo>
                                  <a:pt x="1265897" y="110655"/>
                                </a:lnTo>
                                <a:lnTo>
                                  <a:pt x="1267294" y="115468"/>
                                </a:lnTo>
                                <a:lnTo>
                                  <a:pt x="1268679" y="123469"/>
                                </a:lnTo>
                                <a:lnTo>
                                  <a:pt x="1272895" y="128295"/>
                                </a:lnTo>
                                <a:lnTo>
                                  <a:pt x="1272895" y="136321"/>
                                </a:lnTo>
                                <a:lnTo>
                                  <a:pt x="1274292" y="137909"/>
                                </a:lnTo>
                                <a:lnTo>
                                  <a:pt x="1277086" y="137909"/>
                                </a:lnTo>
                                <a:lnTo>
                                  <a:pt x="1279893" y="136321"/>
                                </a:lnTo>
                                <a:lnTo>
                                  <a:pt x="1281290" y="136321"/>
                                </a:lnTo>
                                <a:lnTo>
                                  <a:pt x="1282700" y="133108"/>
                                </a:lnTo>
                                <a:lnTo>
                                  <a:pt x="1282700" y="131495"/>
                                </a:lnTo>
                                <a:lnTo>
                                  <a:pt x="1284084" y="129895"/>
                                </a:lnTo>
                                <a:lnTo>
                                  <a:pt x="1286891" y="126682"/>
                                </a:lnTo>
                                <a:lnTo>
                                  <a:pt x="1288300" y="129895"/>
                                </a:lnTo>
                                <a:lnTo>
                                  <a:pt x="1289697" y="133108"/>
                                </a:lnTo>
                                <a:lnTo>
                                  <a:pt x="1291082" y="134696"/>
                                </a:lnTo>
                                <a:lnTo>
                                  <a:pt x="1291082" y="136321"/>
                                </a:lnTo>
                                <a:lnTo>
                                  <a:pt x="1295311" y="142709"/>
                                </a:lnTo>
                                <a:lnTo>
                                  <a:pt x="1295311" y="149123"/>
                                </a:lnTo>
                                <a:lnTo>
                                  <a:pt x="1296695" y="147535"/>
                                </a:lnTo>
                                <a:lnTo>
                                  <a:pt x="1298092" y="150736"/>
                                </a:lnTo>
                                <a:lnTo>
                                  <a:pt x="1299502" y="153936"/>
                                </a:lnTo>
                                <a:lnTo>
                                  <a:pt x="1302296" y="157137"/>
                                </a:lnTo>
                                <a:lnTo>
                                  <a:pt x="1303693" y="158750"/>
                                </a:lnTo>
                                <a:lnTo>
                                  <a:pt x="1303693" y="161963"/>
                                </a:lnTo>
                                <a:lnTo>
                                  <a:pt x="1305102" y="168363"/>
                                </a:lnTo>
                                <a:lnTo>
                                  <a:pt x="1306487" y="171577"/>
                                </a:lnTo>
                                <a:lnTo>
                                  <a:pt x="1309293" y="173189"/>
                                </a:lnTo>
                                <a:lnTo>
                                  <a:pt x="1310690" y="169989"/>
                                </a:lnTo>
                                <a:lnTo>
                                  <a:pt x="1312100" y="165176"/>
                                </a:lnTo>
                                <a:lnTo>
                                  <a:pt x="1313510" y="165176"/>
                                </a:lnTo>
                                <a:lnTo>
                                  <a:pt x="1313510" y="163563"/>
                                </a:lnTo>
                                <a:lnTo>
                                  <a:pt x="1317713" y="163563"/>
                                </a:lnTo>
                                <a:lnTo>
                                  <a:pt x="1317713" y="160362"/>
                                </a:lnTo>
                                <a:lnTo>
                                  <a:pt x="1319098" y="158750"/>
                                </a:lnTo>
                                <a:lnTo>
                                  <a:pt x="1320495" y="160362"/>
                                </a:lnTo>
                                <a:lnTo>
                                  <a:pt x="1321904" y="157137"/>
                                </a:lnTo>
                                <a:lnTo>
                                  <a:pt x="1324698" y="150736"/>
                                </a:lnTo>
                                <a:lnTo>
                                  <a:pt x="1326095" y="153936"/>
                                </a:lnTo>
                                <a:lnTo>
                                  <a:pt x="1326095" y="150736"/>
                                </a:lnTo>
                                <a:lnTo>
                                  <a:pt x="1327505" y="153936"/>
                                </a:lnTo>
                                <a:lnTo>
                                  <a:pt x="1328902" y="157137"/>
                                </a:lnTo>
                                <a:lnTo>
                                  <a:pt x="1331696" y="161963"/>
                                </a:lnTo>
                                <a:lnTo>
                                  <a:pt x="1333106" y="160362"/>
                                </a:lnTo>
                                <a:lnTo>
                                  <a:pt x="1334503" y="160362"/>
                                </a:lnTo>
                                <a:lnTo>
                                  <a:pt x="1334503" y="158750"/>
                                </a:lnTo>
                                <a:lnTo>
                                  <a:pt x="1335900" y="160362"/>
                                </a:lnTo>
                                <a:lnTo>
                                  <a:pt x="1340116" y="160362"/>
                                </a:lnTo>
                                <a:lnTo>
                                  <a:pt x="1340116" y="158750"/>
                                </a:lnTo>
                                <a:lnTo>
                                  <a:pt x="1342923" y="158750"/>
                                </a:lnTo>
                                <a:lnTo>
                                  <a:pt x="1344307" y="161963"/>
                                </a:lnTo>
                                <a:lnTo>
                                  <a:pt x="1347114" y="160362"/>
                                </a:lnTo>
                                <a:lnTo>
                                  <a:pt x="1348511" y="160362"/>
                                </a:lnTo>
                                <a:lnTo>
                                  <a:pt x="1348511" y="163563"/>
                                </a:lnTo>
                                <a:lnTo>
                                  <a:pt x="1349908" y="166763"/>
                                </a:lnTo>
                                <a:lnTo>
                                  <a:pt x="1351305" y="176390"/>
                                </a:lnTo>
                                <a:lnTo>
                                  <a:pt x="1354099" y="173189"/>
                                </a:lnTo>
                                <a:lnTo>
                                  <a:pt x="1355509" y="179616"/>
                                </a:lnTo>
                                <a:lnTo>
                                  <a:pt x="1356906" y="174790"/>
                                </a:lnTo>
                                <a:lnTo>
                                  <a:pt x="1358303" y="173189"/>
                                </a:lnTo>
                                <a:lnTo>
                                  <a:pt x="1361109" y="173189"/>
                                </a:lnTo>
                                <a:lnTo>
                                  <a:pt x="1362519" y="174790"/>
                                </a:lnTo>
                                <a:lnTo>
                                  <a:pt x="1363903" y="173189"/>
                                </a:lnTo>
                                <a:lnTo>
                                  <a:pt x="1365326" y="173189"/>
                                </a:lnTo>
                                <a:lnTo>
                                  <a:pt x="1366710" y="174790"/>
                                </a:lnTo>
                                <a:lnTo>
                                  <a:pt x="1369517" y="176390"/>
                                </a:lnTo>
                                <a:lnTo>
                                  <a:pt x="1370914" y="181203"/>
                                </a:lnTo>
                                <a:lnTo>
                                  <a:pt x="1370914" y="177990"/>
                                </a:lnTo>
                                <a:lnTo>
                                  <a:pt x="1372311" y="181203"/>
                                </a:lnTo>
                                <a:lnTo>
                                  <a:pt x="1373708" y="176390"/>
                                </a:lnTo>
                                <a:lnTo>
                                  <a:pt x="1376514" y="176390"/>
                                </a:lnTo>
                                <a:lnTo>
                                  <a:pt x="1377924" y="177990"/>
                                </a:lnTo>
                                <a:lnTo>
                                  <a:pt x="1379308" y="177990"/>
                                </a:lnTo>
                                <a:lnTo>
                                  <a:pt x="1379308" y="174790"/>
                                </a:lnTo>
                                <a:lnTo>
                                  <a:pt x="1383512" y="174790"/>
                                </a:lnTo>
                                <a:lnTo>
                                  <a:pt x="1384922" y="176390"/>
                                </a:lnTo>
                                <a:lnTo>
                                  <a:pt x="1386319" y="182816"/>
                                </a:lnTo>
                                <a:lnTo>
                                  <a:pt x="1387716" y="181203"/>
                                </a:lnTo>
                                <a:lnTo>
                                  <a:pt x="1387716" y="184416"/>
                                </a:lnTo>
                                <a:lnTo>
                                  <a:pt x="1391920" y="181203"/>
                                </a:lnTo>
                                <a:lnTo>
                                  <a:pt x="1391920" y="184416"/>
                                </a:lnTo>
                                <a:lnTo>
                                  <a:pt x="1393317" y="187629"/>
                                </a:lnTo>
                                <a:lnTo>
                                  <a:pt x="1394726" y="184416"/>
                                </a:lnTo>
                                <a:lnTo>
                                  <a:pt x="1396111" y="177990"/>
                                </a:lnTo>
                                <a:lnTo>
                                  <a:pt x="1398917" y="181203"/>
                                </a:lnTo>
                                <a:lnTo>
                                  <a:pt x="1400327" y="177990"/>
                                </a:lnTo>
                                <a:lnTo>
                                  <a:pt x="1401711" y="176390"/>
                                </a:lnTo>
                                <a:lnTo>
                                  <a:pt x="1401711" y="173189"/>
                                </a:lnTo>
                                <a:lnTo>
                                  <a:pt x="1403121" y="171577"/>
                                </a:lnTo>
                                <a:lnTo>
                                  <a:pt x="1405915" y="171577"/>
                                </a:lnTo>
                                <a:lnTo>
                                  <a:pt x="1407325" y="169989"/>
                                </a:lnTo>
                                <a:lnTo>
                                  <a:pt x="1408709" y="169989"/>
                                </a:lnTo>
                                <a:lnTo>
                                  <a:pt x="1410131" y="165176"/>
                                </a:lnTo>
                                <a:lnTo>
                                  <a:pt x="1410131" y="160362"/>
                                </a:lnTo>
                                <a:lnTo>
                                  <a:pt x="1414322" y="160362"/>
                                </a:lnTo>
                                <a:lnTo>
                                  <a:pt x="1414322" y="158750"/>
                                </a:lnTo>
                                <a:lnTo>
                                  <a:pt x="1415719" y="158750"/>
                                </a:lnTo>
                                <a:lnTo>
                                  <a:pt x="1417129" y="157137"/>
                                </a:lnTo>
                                <a:lnTo>
                                  <a:pt x="1418526" y="149123"/>
                                </a:lnTo>
                                <a:lnTo>
                                  <a:pt x="1421320" y="142709"/>
                                </a:lnTo>
                                <a:lnTo>
                                  <a:pt x="1422730" y="147535"/>
                                </a:lnTo>
                                <a:lnTo>
                                  <a:pt x="1424127" y="144310"/>
                                </a:lnTo>
                                <a:lnTo>
                                  <a:pt x="1424127" y="139522"/>
                                </a:lnTo>
                                <a:lnTo>
                                  <a:pt x="1425524" y="144310"/>
                                </a:lnTo>
                                <a:lnTo>
                                  <a:pt x="1429727" y="144310"/>
                                </a:lnTo>
                                <a:lnTo>
                                  <a:pt x="1431112" y="141109"/>
                                </a:lnTo>
                                <a:lnTo>
                                  <a:pt x="1432534" y="139522"/>
                                </a:lnTo>
                                <a:lnTo>
                                  <a:pt x="1432534" y="137909"/>
                                </a:lnTo>
                                <a:lnTo>
                                  <a:pt x="1436725" y="134696"/>
                                </a:lnTo>
                                <a:lnTo>
                                  <a:pt x="1436725" y="137909"/>
                                </a:lnTo>
                                <a:lnTo>
                                  <a:pt x="1438135" y="137909"/>
                                </a:lnTo>
                                <a:lnTo>
                                  <a:pt x="1439532" y="139522"/>
                                </a:lnTo>
                                <a:lnTo>
                                  <a:pt x="1440929" y="137909"/>
                                </a:lnTo>
                                <a:lnTo>
                                  <a:pt x="1443723" y="136321"/>
                                </a:lnTo>
                                <a:lnTo>
                                  <a:pt x="1445133" y="128295"/>
                                </a:lnTo>
                                <a:lnTo>
                                  <a:pt x="1445133" y="118668"/>
                                </a:lnTo>
                                <a:lnTo>
                                  <a:pt x="1446530" y="123469"/>
                                </a:lnTo>
                                <a:lnTo>
                                  <a:pt x="1447939" y="128295"/>
                                </a:lnTo>
                                <a:lnTo>
                                  <a:pt x="1450733" y="126682"/>
                                </a:lnTo>
                                <a:lnTo>
                                  <a:pt x="1452130" y="126682"/>
                                </a:lnTo>
                                <a:lnTo>
                                  <a:pt x="1453540" y="125095"/>
                                </a:lnTo>
                                <a:lnTo>
                                  <a:pt x="1454937" y="118668"/>
                                </a:lnTo>
                                <a:lnTo>
                                  <a:pt x="1454937" y="115468"/>
                                </a:lnTo>
                                <a:lnTo>
                                  <a:pt x="1459128" y="113842"/>
                                </a:lnTo>
                                <a:lnTo>
                                  <a:pt x="1459128" y="117055"/>
                                </a:lnTo>
                                <a:lnTo>
                                  <a:pt x="1460525" y="120269"/>
                                </a:lnTo>
                                <a:lnTo>
                                  <a:pt x="1461935" y="121869"/>
                                </a:lnTo>
                                <a:lnTo>
                                  <a:pt x="1467548" y="121869"/>
                                </a:lnTo>
                                <a:lnTo>
                                  <a:pt x="1467548" y="120269"/>
                                </a:lnTo>
                                <a:lnTo>
                                  <a:pt x="1468932" y="121869"/>
                                </a:lnTo>
                                <a:lnTo>
                                  <a:pt x="1470342" y="120269"/>
                                </a:lnTo>
                                <a:lnTo>
                                  <a:pt x="1473136" y="118668"/>
                                </a:lnTo>
                                <a:lnTo>
                                  <a:pt x="1474533" y="123469"/>
                                </a:lnTo>
                                <a:lnTo>
                                  <a:pt x="1475943" y="133108"/>
                                </a:lnTo>
                                <a:lnTo>
                                  <a:pt x="1475943" y="128295"/>
                                </a:lnTo>
                                <a:lnTo>
                                  <a:pt x="1477340" y="121869"/>
                                </a:lnTo>
                                <a:lnTo>
                                  <a:pt x="1481531" y="121869"/>
                                </a:lnTo>
                                <a:lnTo>
                                  <a:pt x="1481531" y="120269"/>
                                </a:lnTo>
                                <a:lnTo>
                                  <a:pt x="1482940" y="120269"/>
                                </a:lnTo>
                                <a:lnTo>
                                  <a:pt x="1484337" y="118668"/>
                                </a:lnTo>
                                <a:lnTo>
                                  <a:pt x="1485734" y="118668"/>
                                </a:lnTo>
                                <a:lnTo>
                                  <a:pt x="1488541" y="125095"/>
                                </a:lnTo>
                                <a:lnTo>
                                  <a:pt x="1489938" y="125095"/>
                                </a:lnTo>
                                <a:lnTo>
                                  <a:pt x="1489938" y="123469"/>
                                </a:lnTo>
                                <a:lnTo>
                                  <a:pt x="1491335" y="121869"/>
                                </a:lnTo>
                                <a:lnTo>
                                  <a:pt x="1492745" y="121869"/>
                                </a:lnTo>
                                <a:lnTo>
                                  <a:pt x="1495539" y="126682"/>
                                </a:lnTo>
                                <a:lnTo>
                                  <a:pt x="1496936" y="131495"/>
                                </a:lnTo>
                                <a:lnTo>
                                  <a:pt x="1498346" y="123469"/>
                                </a:lnTo>
                                <a:lnTo>
                                  <a:pt x="1498346" y="118668"/>
                                </a:lnTo>
                                <a:lnTo>
                                  <a:pt x="1502549" y="118668"/>
                                </a:lnTo>
                                <a:lnTo>
                                  <a:pt x="1503934" y="115468"/>
                                </a:lnTo>
                                <a:lnTo>
                                  <a:pt x="1505356" y="109042"/>
                                </a:lnTo>
                                <a:lnTo>
                                  <a:pt x="1506740" y="94615"/>
                                </a:lnTo>
                                <a:lnTo>
                                  <a:pt x="1506740" y="97802"/>
                                </a:lnTo>
                                <a:lnTo>
                                  <a:pt x="1510944" y="92989"/>
                                </a:lnTo>
                                <a:lnTo>
                                  <a:pt x="1512341" y="102616"/>
                                </a:lnTo>
                                <a:lnTo>
                                  <a:pt x="1512341" y="112242"/>
                                </a:lnTo>
                                <a:lnTo>
                                  <a:pt x="1513738" y="112242"/>
                                </a:lnTo>
                                <a:lnTo>
                                  <a:pt x="1515148" y="105841"/>
                                </a:lnTo>
                                <a:lnTo>
                                  <a:pt x="1517954" y="104228"/>
                                </a:lnTo>
                                <a:lnTo>
                                  <a:pt x="1519351" y="104228"/>
                                </a:lnTo>
                                <a:lnTo>
                                  <a:pt x="1520748" y="107442"/>
                                </a:lnTo>
                                <a:lnTo>
                                  <a:pt x="1520748" y="105841"/>
                                </a:lnTo>
                                <a:lnTo>
                                  <a:pt x="1522145" y="110655"/>
                                </a:lnTo>
                                <a:lnTo>
                                  <a:pt x="1524952" y="112242"/>
                                </a:lnTo>
                                <a:lnTo>
                                  <a:pt x="1526336" y="110655"/>
                                </a:lnTo>
                                <a:lnTo>
                                  <a:pt x="1527759" y="107442"/>
                                </a:lnTo>
                                <a:lnTo>
                                  <a:pt x="1529143" y="105841"/>
                                </a:lnTo>
                                <a:lnTo>
                                  <a:pt x="1529143" y="113842"/>
                                </a:lnTo>
                                <a:lnTo>
                                  <a:pt x="1533347" y="113842"/>
                                </a:lnTo>
                                <a:lnTo>
                                  <a:pt x="1533347" y="118668"/>
                                </a:lnTo>
                                <a:lnTo>
                                  <a:pt x="1534756" y="125095"/>
                                </a:lnTo>
                                <a:lnTo>
                                  <a:pt x="1536141" y="126682"/>
                                </a:lnTo>
                                <a:lnTo>
                                  <a:pt x="1537550" y="128295"/>
                                </a:lnTo>
                                <a:lnTo>
                                  <a:pt x="1540357" y="137909"/>
                                </a:lnTo>
                                <a:lnTo>
                                  <a:pt x="1541754" y="133108"/>
                                </a:lnTo>
                                <a:lnTo>
                                  <a:pt x="1543151" y="139522"/>
                                </a:lnTo>
                                <a:lnTo>
                                  <a:pt x="1543151" y="137909"/>
                                </a:lnTo>
                                <a:lnTo>
                                  <a:pt x="1544548" y="141109"/>
                                </a:lnTo>
                                <a:lnTo>
                                  <a:pt x="1547355" y="141109"/>
                                </a:lnTo>
                                <a:lnTo>
                                  <a:pt x="1548752" y="139522"/>
                                </a:lnTo>
                                <a:lnTo>
                                  <a:pt x="1550162" y="139522"/>
                                </a:lnTo>
                                <a:lnTo>
                                  <a:pt x="1551546" y="131495"/>
                                </a:lnTo>
                                <a:lnTo>
                                  <a:pt x="1551546" y="126682"/>
                                </a:lnTo>
                                <a:lnTo>
                                  <a:pt x="1555750" y="123469"/>
                                </a:lnTo>
                                <a:lnTo>
                                  <a:pt x="1555750" y="129895"/>
                                </a:lnTo>
                                <a:lnTo>
                                  <a:pt x="1557159" y="128295"/>
                                </a:lnTo>
                                <a:lnTo>
                                  <a:pt x="1558556" y="131495"/>
                                </a:lnTo>
                                <a:lnTo>
                                  <a:pt x="1559953" y="133108"/>
                                </a:lnTo>
                                <a:lnTo>
                                  <a:pt x="1562760" y="129895"/>
                                </a:lnTo>
                                <a:lnTo>
                                  <a:pt x="1564157" y="129895"/>
                                </a:lnTo>
                                <a:lnTo>
                                  <a:pt x="1564157" y="128295"/>
                                </a:lnTo>
                                <a:lnTo>
                                  <a:pt x="1569758" y="128295"/>
                                </a:lnTo>
                                <a:lnTo>
                                  <a:pt x="1571155" y="126682"/>
                                </a:lnTo>
                                <a:lnTo>
                                  <a:pt x="1572564" y="126682"/>
                                </a:lnTo>
                                <a:lnTo>
                                  <a:pt x="1573949" y="125095"/>
                                </a:lnTo>
                                <a:lnTo>
                                  <a:pt x="1573949" y="133108"/>
                                </a:lnTo>
                                <a:lnTo>
                                  <a:pt x="1578152" y="136321"/>
                                </a:lnTo>
                                <a:lnTo>
                                  <a:pt x="1579562" y="133108"/>
                                </a:lnTo>
                                <a:lnTo>
                                  <a:pt x="1580959" y="133108"/>
                                </a:lnTo>
                                <a:lnTo>
                                  <a:pt x="1582369" y="131495"/>
                                </a:lnTo>
                                <a:lnTo>
                                  <a:pt x="1585163" y="128295"/>
                                </a:lnTo>
                                <a:lnTo>
                                  <a:pt x="1586560" y="131495"/>
                                </a:lnTo>
                                <a:lnTo>
                                  <a:pt x="1587969" y="129895"/>
                                </a:lnTo>
                                <a:lnTo>
                                  <a:pt x="1589354" y="134696"/>
                                </a:lnTo>
                                <a:lnTo>
                                  <a:pt x="1592173" y="128295"/>
                                </a:lnTo>
                                <a:lnTo>
                                  <a:pt x="1593570" y="126682"/>
                                </a:lnTo>
                                <a:lnTo>
                                  <a:pt x="1594967" y="126682"/>
                                </a:lnTo>
                                <a:lnTo>
                                  <a:pt x="1596364" y="129895"/>
                                </a:lnTo>
                                <a:lnTo>
                                  <a:pt x="1600568" y="129895"/>
                                </a:lnTo>
                                <a:lnTo>
                                  <a:pt x="1600568" y="120269"/>
                                </a:lnTo>
                                <a:lnTo>
                                  <a:pt x="1601965" y="113842"/>
                                </a:lnTo>
                                <a:lnTo>
                                  <a:pt x="1603362" y="104228"/>
                                </a:lnTo>
                                <a:lnTo>
                                  <a:pt x="1604772" y="94615"/>
                                </a:lnTo>
                                <a:lnTo>
                                  <a:pt x="1607566" y="118668"/>
                                </a:lnTo>
                                <a:lnTo>
                                  <a:pt x="1608963" y="115468"/>
                                </a:lnTo>
                                <a:lnTo>
                                  <a:pt x="1608963" y="126682"/>
                                </a:lnTo>
                                <a:lnTo>
                                  <a:pt x="1610372" y="126682"/>
                                </a:lnTo>
                                <a:lnTo>
                                  <a:pt x="1611757" y="120269"/>
                                </a:lnTo>
                                <a:lnTo>
                                  <a:pt x="1614563" y="115468"/>
                                </a:lnTo>
                                <a:lnTo>
                                  <a:pt x="1615973" y="118668"/>
                                </a:lnTo>
                                <a:lnTo>
                                  <a:pt x="1617370" y="131495"/>
                                </a:lnTo>
                                <a:lnTo>
                                  <a:pt x="1617370" y="118668"/>
                                </a:lnTo>
                                <a:lnTo>
                                  <a:pt x="1618767" y="120269"/>
                                </a:lnTo>
                                <a:lnTo>
                                  <a:pt x="1621561" y="120269"/>
                                </a:lnTo>
                                <a:lnTo>
                                  <a:pt x="1622983" y="117055"/>
                                </a:lnTo>
                                <a:lnTo>
                                  <a:pt x="1624368" y="118668"/>
                                </a:lnTo>
                                <a:lnTo>
                                  <a:pt x="1625777" y="120269"/>
                                </a:lnTo>
                                <a:lnTo>
                                  <a:pt x="1627174" y="123469"/>
                                </a:lnTo>
                                <a:lnTo>
                                  <a:pt x="1629981" y="123469"/>
                                </a:lnTo>
                                <a:lnTo>
                                  <a:pt x="1631365" y="118668"/>
                                </a:lnTo>
                                <a:lnTo>
                                  <a:pt x="1631365" y="113842"/>
                                </a:lnTo>
                                <a:lnTo>
                                  <a:pt x="1632775" y="112242"/>
                                </a:lnTo>
                                <a:lnTo>
                                  <a:pt x="1634172" y="105841"/>
                                </a:lnTo>
                                <a:lnTo>
                                  <a:pt x="1636966" y="102616"/>
                                </a:lnTo>
                                <a:lnTo>
                                  <a:pt x="1638376" y="102616"/>
                                </a:lnTo>
                                <a:lnTo>
                                  <a:pt x="1639773" y="110655"/>
                                </a:lnTo>
                                <a:lnTo>
                                  <a:pt x="1639773" y="117055"/>
                                </a:lnTo>
                                <a:lnTo>
                                  <a:pt x="1641170" y="121869"/>
                                </a:lnTo>
                                <a:lnTo>
                                  <a:pt x="1643976" y="118668"/>
                                </a:lnTo>
                                <a:lnTo>
                                  <a:pt x="1645386" y="117055"/>
                                </a:lnTo>
                                <a:lnTo>
                                  <a:pt x="1646770" y="120269"/>
                                </a:lnTo>
                                <a:lnTo>
                                  <a:pt x="1648180" y="121869"/>
                                </a:lnTo>
                                <a:lnTo>
                                  <a:pt x="1648180" y="125095"/>
                                </a:lnTo>
                                <a:lnTo>
                                  <a:pt x="1652384" y="126682"/>
                                </a:lnTo>
                                <a:lnTo>
                                  <a:pt x="1652384" y="128295"/>
                                </a:lnTo>
                                <a:lnTo>
                                  <a:pt x="1653768" y="128295"/>
                                </a:lnTo>
                                <a:lnTo>
                                  <a:pt x="1655178" y="126682"/>
                                </a:lnTo>
                                <a:lnTo>
                                  <a:pt x="1656575" y="126682"/>
                                </a:lnTo>
                                <a:lnTo>
                                  <a:pt x="1659382" y="128295"/>
                                </a:lnTo>
                                <a:lnTo>
                                  <a:pt x="1660779" y="126682"/>
                                </a:lnTo>
                                <a:lnTo>
                                  <a:pt x="1662176" y="129895"/>
                                </a:lnTo>
                                <a:lnTo>
                                  <a:pt x="1662176" y="131495"/>
                                </a:lnTo>
                                <a:lnTo>
                                  <a:pt x="1663585" y="134696"/>
                                </a:lnTo>
                                <a:lnTo>
                                  <a:pt x="1666379" y="129895"/>
                                </a:lnTo>
                                <a:lnTo>
                                  <a:pt x="1667789" y="131495"/>
                                </a:lnTo>
                                <a:lnTo>
                                  <a:pt x="1669173" y="131495"/>
                                </a:lnTo>
                                <a:lnTo>
                                  <a:pt x="1670583" y="134696"/>
                                </a:lnTo>
                                <a:lnTo>
                                  <a:pt x="1670583" y="137909"/>
                                </a:lnTo>
                                <a:lnTo>
                                  <a:pt x="1674787" y="139522"/>
                                </a:lnTo>
                                <a:lnTo>
                                  <a:pt x="1676171" y="137909"/>
                                </a:lnTo>
                                <a:lnTo>
                                  <a:pt x="1683181" y="137909"/>
                                </a:lnTo>
                                <a:lnTo>
                                  <a:pt x="1684578" y="139522"/>
                                </a:lnTo>
                                <a:lnTo>
                                  <a:pt x="1685988" y="142709"/>
                                </a:lnTo>
                                <a:lnTo>
                                  <a:pt x="1688769" y="150736"/>
                                </a:lnTo>
                                <a:lnTo>
                                  <a:pt x="1690192" y="160362"/>
                                </a:lnTo>
                                <a:lnTo>
                                  <a:pt x="1691576" y="157137"/>
                                </a:lnTo>
                                <a:lnTo>
                                  <a:pt x="1692986" y="157137"/>
                                </a:lnTo>
                                <a:lnTo>
                                  <a:pt x="1697189" y="160362"/>
                                </a:lnTo>
                                <a:lnTo>
                                  <a:pt x="1697189" y="165176"/>
                                </a:lnTo>
                                <a:lnTo>
                                  <a:pt x="1698599" y="163563"/>
                                </a:lnTo>
                                <a:lnTo>
                                  <a:pt x="1705787" y="155117"/>
                                </a:lnTo>
                                <a:lnTo>
                                  <a:pt x="1705902" y="157556"/>
                                </a:lnTo>
                                <a:lnTo>
                                  <a:pt x="1705597" y="144310"/>
                                </a:lnTo>
                                <a:lnTo>
                                  <a:pt x="1706981" y="137909"/>
                                </a:lnTo>
                                <a:lnTo>
                                  <a:pt x="1708391" y="139522"/>
                                </a:lnTo>
                                <a:lnTo>
                                  <a:pt x="1711172" y="137909"/>
                                </a:lnTo>
                                <a:lnTo>
                                  <a:pt x="1712582" y="145923"/>
                                </a:lnTo>
                                <a:lnTo>
                                  <a:pt x="1713979" y="145923"/>
                                </a:lnTo>
                                <a:lnTo>
                                  <a:pt x="1715389" y="147535"/>
                                </a:lnTo>
                                <a:lnTo>
                                  <a:pt x="1715389" y="145923"/>
                                </a:lnTo>
                                <a:lnTo>
                                  <a:pt x="1719592" y="147535"/>
                                </a:lnTo>
                                <a:lnTo>
                                  <a:pt x="1719592" y="142709"/>
                                </a:lnTo>
                                <a:lnTo>
                                  <a:pt x="1721002" y="139522"/>
                                </a:lnTo>
                                <a:lnTo>
                                  <a:pt x="1722399" y="139522"/>
                                </a:lnTo>
                                <a:lnTo>
                                  <a:pt x="1723783" y="136321"/>
                                </a:lnTo>
                                <a:lnTo>
                                  <a:pt x="1726590" y="136321"/>
                                </a:lnTo>
                                <a:lnTo>
                                  <a:pt x="1728000" y="137909"/>
                                </a:lnTo>
                                <a:lnTo>
                                  <a:pt x="1728000" y="141109"/>
                                </a:lnTo>
                                <a:lnTo>
                                  <a:pt x="1729397" y="145923"/>
                                </a:lnTo>
                                <a:lnTo>
                                  <a:pt x="1730794" y="149123"/>
                                </a:lnTo>
                                <a:lnTo>
                                  <a:pt x="1733600" y="141109"/>
                                </a:lnTo>
                                <a:lnTo>
                                  <a:pt x="1734997" y="133108"/>
                                </a:lnTo>
                                <a:lnTo>
                                  <a:pt x="1736382" y="137909"/>
                                </a:lnTo>
                                <a:lnTo>
                                  <a:pt x="1736382" y="142709"/>
                                </a:lnTo>
                                <a:lnTo>
                                  <a:pt x="1737804" y="142709"/>
                                </a:lnTo>
                                <a:lnTo>
                                  <a:pt x="1741995" y="147535"/>
                                </a:lnTo>
                                <a:lnTo>
                                  <a:pt x="1741995" y="145923"/>
                                </a:lnTo>
                                <a:lnTo>
                                  <a:pt x="1743392" y="142709"/>
                                </a:lnTo>
                                <a:lnTo>
                                  <a:pt x="1744814" y="141109"/>
                                </a:lnTo>
                                <a:lnTo>
                                  <a:pt x="1746199" y="141109"/>
                                </a:lnTo>
                                <a:lnTo>
                                  <a:pt x="1749005" y="139522"/>
                                </a:lnTo>
                                <a:lnTo>
                                  <a:pt x="1750415" y="141109"/>
                                </a:lnTo>
                                <a:lnTo>
                                  <a:pt x="1750415" y="139522"/>
                                </a:lnTo>
                                <a:lnTo>
                                  <a:pt x="1751799" y="136321"/>
                                </a:lnTo>
                                <a:lnTo>
                                  <a:pt x="1753196" y="141109"/>
                                </a:lnTo>
                                <a:lnTo>
                                  <a:pt x="1755990" y="142709"/>
                                </a:lnTo>
                                <a:lnTo>
                                  <a:pt x="1757413" y="141109"/>
                                </a:lnTo>
                                <a:lnTo>
                                  <a:pt x="1758797" y="145923"/>
                                </a:lnTo>
                                <a:lnTo>
                                  <a:pt x="1760207" y="145923"/>
                                </a:lnTo>
                                <a:lnTo>
                                  <a:pt x="1763014" y="147535"/>
                                </a:lnTo>
                                <a:lnTo>
                                  <a:pt x="1764411" y="145923"/>
                                </a:lnTo>
                                <a:lnTo>
                                  <a:pt x="1765795" y="149123"/>
                                </a:lnTo>
                                <a:lnTo>
                                  <a:pt x="1767205" y="149123"/>
                                </a:lnTo>
                                <a:lnTo>
                                  <a:pt x="1767205" y="152323"/>
                                </a:lnTo>
                                <a:lnTo>
                                  <a:pt x="1771395" y="155536"/>
                                </a:lnTo>
                                <a:lnTo>
                                  <a:pt x="1772818" y="155536"/>
                                </a:lnTo>
                                <a:lnTo>
                                  <a:pt x="1772818" y="160362"/>
                                </a:lnTo>
                                <a:lnTo>
                                  <a:pt x="1774202" y="163563"/>
                                </a:lnTo>
                                <a:lnTo>
                                  <a:pt x="1775599" y="163563"/>
                                </a:lnTo>
                                <a:lnTo>
                                  <a:pt x="1778406" y="161963"/>
                                </a:lnTo>
                                <a:lnTo>
                                  <a:pt x="1781200" y="161963"/>
                                </a:lnTo>
                                <a:lnTo>
                                  <a:pt x="1782610" y="160362"/>
                                </a:lnTo>
                                <a:lnTo>
                                  <a:pt x="1785416" y="161963"/>
                                </a:lnTo>
                                <a:lnTo>
                                  <a:pt x="1786801" y="161963"/>
                                </a:lnTo>
                                <a:lnTo>
                                  <a:pt x="1788210" y="163563"/>
                                </a:lnTo>
                                <a:lnTo>
                                  <a:pt x="1789607" y="161963"/>
                                </a:lnTo>
                                <a:lnTo>
                                  <a:pt x="1793798" y="161963"/>
                                </a:lnTo>
                                <a:lnTo>
                                  <a:pt x="1795208" y="163563"/>
                                </a:lnTo>
                                <a:lnTo>
                                  <a:pt x="1796605" y="161963"/>
                                </a:lnTo>
                                <a:lnTo>
                                  <a:pt x="1798015" y="161963"/>
                                </a:lnTo>
                                <a:lnTo>
                                  <a:pt x="1800821" y="160362"/>
                                </a:lnTo>
                                <a:lnTo>
                                  <a:pt x="1802206" y="158750"/>
                                </a:lnTo>
                                <a:lnTo>
                                  <a:pt x="1803615" y="157137"/>
                                </a:lnTo>
                                <a:lnTo>
                                  <a:pt x="1803615" y="153936"/>
                                </a:lnTo>
                                <a:lnTo>
                                  <a:pt x="1807819" y="153936"/>
                                </a:lnTo>
                                <a:lnTo>
                                  <a:pt x="1809203" y="152323"/>
                                </a:lnTo>
                                <a:lnTo>
                                  <a:pt x="1810613" y="150736"/>
                                </a:lnTo>
                                <a:lnTo>
                                  <a:pt x="1812010" y="152323"/>
                                </a:lnTo>
                                <a:lnTo>
                                  <a:pt x="1812010" y="153936"/>
                                </a:lnTo>
                                <a:lnTo>
                                  <a:pt x="1816214" y="150736"/>
                                </a:lnTo>
                                <a:lnTo>
                                  <a:pt x="1816214" y="144310"/>
                                </a:lnTo>
                                <a:lnTo>
                                  <a:pt x="1817611" y="142709"/>
                                </a:lnTo>
                                <a:lnTo>
                                  <a:pt x="1819008" y="142709"/>
                                </a:lnTo>
                                <a:lnTo>
                                  <a:pt x="1820418" y="136321"/>
                                </a:lnTo>
                                <a:lnTo>
                                  <a:pt x="1823212" y="129895"/>
                                </a:lnTo>
                                <a:lnTo>
                                  <a:pt x="1824621" y="126682"/>
                                </a:lnTo>
                                <a:lnTo>
                                  <a:pt x="1824621" y="136321"/>
                                </a:lnTo>
                                <a:lnTo>
                                  <a:pt x="1826018" y="139522"/>
                                </a:lnTo>
                                <a:lnTo>
                                  <a:pt x="1830222" y="139522"/>
                                </a:lnTo>
                                <a:lnTo>
                                  <a:pt x="1831619" y="142709"/>
                                </a:lnTo>
                                <a:lnTo>
                                  <a:pt x="1833029" y="141109"/>
                                </a:lnTo>
                                <a:lnTo>
                                  <a:pt x="1834413" y="139522"/>
                                </a:lnTo>
                                <a:lnTo>
                                  <a:pt x="1838617" y="141109"/>
                                </a:lnTo>
                                <a:lnTo>
                                  <a:pt x="1838617" y="142709"/>
                                </a:lnTo>
                                <a:lnTo>
                                  <a:pt x="1840026" y="145923"/>
                                </a:lnTo>
                                <a:lnTo>
                                  <a:pt x="1841411" y="144310"/>
                                </a:lnTo>
                                <a:lnTo>
                                  <a:pt x="1842820" y="144310"/>
                                </a:lnTo>
                                <a:lnTo>
                                  <a:pt x="1845614" y="141109"/>
                                </a:lnTo>
                                <a:lnTo>
                                  <a:pt x="1847024" y="139522"/>
                                </a:lnTo>
                                <a:lnTo>
                                  <a:pt x="1847024" y="137909"/>
                                </a:lnTo>
                                <a:lnTo>
                                  <a:pt x="1848421" y="133108"/>
                                </a:lnTo>
                                <a:lnTo>
                                  <a:pt x="1852637" y="133108"/>
                                </a:lnTo>
                                <a:lnTo>
                                  <a:pt x="1854022" y="134696"/>
                                </a:lnTo>
                                <a:lnTo>
                                  <a:pt x="1861019" y="134696"/>
                                </a:lnTo>
                                <a:lnTo>
                                  <a:pt x="1862429" y="136321"/>
                                </a:lnTo>
                                <a:lnTo>
                                  <a:pt x="1863826" y="134696"/>
                                </a:lnTo>
                                <a:lnTo>
                                  <a:pt x="1865236" y="133108"/>
                                </a:lnTo>
                                <a:lnTo>
                                  <a:pt x="1868043" y="133108"/>
                                </a:lnTo>
                                <a:lnTo>
                                  <a:pt x="1869427" y="136321"/>
                                </a:lnTo>
                                <a:lnTo>
                                  <a:pt x="1869427" y="142709"/>
                                </a:lnTo>
                                <a:lnTo>
                                  <a:pt x="1870824" y="144310"/>
                                </a:lnTo>
                                <a:lnTo>
                                  <a:pt x="1875027" y="144310"/>
                                </a:lnTo>
                                <a:lnTo>
                                  <a:pt x="1876425" y="142709"/>
                                </a:lnTo>
                                <a:lnTo>
                                  <a:pt x="1877834" y="145923"/>
                                </a:lnTo>
                                <a:lnTo>
                                  <a:pt x="1879231" y="150736"/>
                                </a:lnTo>
                                <a:lnTo>
                                  <a:pt x="1882025" y="152323"/>
                                </a:lnTo>
                                <a:lnTo>
                                  <a:pt x="1883435" y="145923"/>
                                </a:lnTo>
                                <a:lnTo>
                                  <a:pt x="1884832" y="144310"/>
                                </a:lnTo>
                                <a:lnTo>
                                  <a:pt x="1886216" y="141109"/>
                                </a:lnTo>
                                <a:lnTo>
                                  <a:pt x="1887639" y="137909"/>
                                </a:lnTo>
                                <a:lnTo>
                                  <a:pt x="1890433" y="141109"/>
                                </a:lnTo>
                                <a:lnTo>
                                  <a:pt x="1891830" y="149123"/>
                                </a:lnTo>
                                <a:lnTo>
                                  <a:pt x="1891830" y="150736"/>
                                </a:lnTo>
                                <a:lnTo>
                                  <a:pt x="1893227" y="150736"/>
                                </a:lnTo>
                                <a:lnTo>
                                  <a:pt x="1894624" y="153936"/>
                                </a:lnTo>
                                <a:lnTo>
                                  <a:pt x="1897430" y="152323"/>
                                </a:lnTo>
                                <a:lnTo>
                                  <a:pt x="1898827" y="153936"/>
                                </a:lnTo>
                                <a:lnTo>
                                  <a:pt x="1900237" y="153936"/>
                                </a:lnTo>
                                <a:lnTo>
                                  <a:pt x="1901621" y="152323"/>
                                </a:lnTo>
                                <a:lnTo>
                                  <a:pt x="1904428" y="150736"/>
                                </a:lnTo>
                                <a:lnTo>
                                  <a:pt x="1905838" y="150736"/>
                                </a:lnTo>
                                <a:lnTo>
                                  <a:pt x="1907235" y="152323"/>
                                </a:lnTo>
                                <a:lnTo>
                                  <a:pt x="1908644" y="152323"/>
                                </a:lnTo>
                                <a:lnTo>
                                  <a:pt x="1912835" y="150736"/>
                                </a:lnTo>
                                <a:lnTo>
                                  <a:pt x="1914220" y="150736"/>
                                </a:lnTo>
                                <a:lnTo>
                                  <a:pt x="1915642" y="149123"/>
                                </a:lnTo>
                                <a:lnTo>
                                  <a:pt x="1917026" y="149123"/>
                                </a:lnTo>
                                <a:lnTo>
                                  <a:pt x="1919833" y="150736"/>
                                </a:lnTo>
                                <a:lnTo>
                                  <a:pt x="1921230" y="153936"/>
                                </a:lnTo>
                                <a:lnTo>
                                  <a:pt x="1922640" y="155536"/>
                                </a:lnTo>
                                <a:lnTo>
                                  <a:pt x="1922640" y="157137"/>
                                </a:lnTo>
                                <a:lnTo>
                                  <a:pt x="1926844" y="157137"/>
                                </a:lnTo>
                                <a:lnTo>
                                  <a:pt x="1928241" y="158750"/>
                                </a:lnTo>
                                <a:lnTo>
                                  <a:pt x="1929638" y="157137"/>
                                </a:lnTo>
                                <a:lnTo>
                                  <a:pt x="1931047" y="155536"/>
                                </a:lnTo>
                                <a:lnTo>
                                  <a:pt x="1931047" y="157137"/>
                                </a:lnTo>
                                <a:lnTo>
                                  <a:pt x="1935251" y="160362"/>
                                </a:lnTo>
                                <a:lnTo>
                                  <a:pt x="1935251" y="158750"/>
                                </a:lnTo>
                                <a:lnTo>
                                  <a:pt x="1936635" y="160362"/>
                                </a:lnTo>
                                <a:lnTo>
                                  <a:pt x="1938045" y="160362"/>
                                </a:lnTo>
                                <a:lnTo>
                                  <a:pt x="1939442" y="161963"/>
                                </a:lnTo>
                                <a:lnTo>
                                  <a:pt x="1942236" y="158750"/>
                                </a:lnTo>
                                <a:lnTo>
                                  <a:pt x="1943646" y="155536"/>
                                </a:lnTo>
                                <a:lnTo>
                                  <a:pt x="1945043" y="155536"/>
                                </a:lnTo>
                                <a:lnTo>
                                  <a:pt x="1946452" y="157137"/>
                                </a:lnTo>
                                <a:lnTo>
                                  <a:pt x="1949246" y="157137"/>
                                </a:lnTo>
                                <a:lnTo>
                                  <a:pt x="1950643" y="160362"/>
                                </a:lnTo>
                                <a:lnTo>
                                  <a:pt x="1952053" y="163563"/>
                                </a:lnTo>
                                <a:lnTo>
                                  <a:pt x="1953437" y="160362"/>
                                </a:lnTo>
                                <a:lnTo>
                                  <a:pt x="1953437" y="165176"/>
                                </a:lnTo>
                                <a:lnTo>
                                  <a:pt x="1957654" y="166763"/>
                                </a:lnTo>
                                <a:lnTo>
                                  <a:pt x="1959051" y="171577"/>
                                </a:lnTo>
                                <a:lnTo>
                                  <a:pt x="1960460" y="168363"/>
                                </a:lnTo>
                                <a:lnTo>
                                  <a:pt x="1961845" y="169989"/>
                                </a:lnTo>
                                <a:lnTo>
                                  <a:pt x="1964651" y="168363"/>
                                </a:lnTo>
                                <a:lnTo>
                                  <a:pt x="1966036" y="165176"/>
                                </a:lnTo>
                                <a:lnTo>
                                  <a:pt x="1966036" y="163563"/>
                                </a:lnTo>
                                <a:lnTo>
                                  <a:pt x="1967458" y="161963"/>
                                </a:lnTo>
                                <a:lnTo>
                                  <a:pt x="1968842" y="160362"/>
                                </a:lnTo>
                                <a:lnTo>
                                  <a:pt x="1971649" y="155536"/>
                                </a:lnTo>
                                <a:lnTo>
                                  <a:pt x="1973059" y="155536"/>
                                </a:lnTo>
                                <a:lnTo>
                                  <a:pt x="1974456" y="157137"/>
                                </a:lnTo>
                                <a:lnTo>
                                  <a:pt x="1975853" y="155536"/>
                                </a:lnTo>
                                <a:lnTo>
                                  <a:pt x="1980057" y="155536"/>
                                </a:lnTo>
                                <a:lnTo>
                                  <a:pt x="1980057" y="153936"/>
                                </a:lnTo>
                                <a:lnTo>
                                  <a:pt x="1981441" y="153936"/>
                                </a:lnTo>
                                <a:lnTo>
                                  <a:pt x="1982863" y="157137"/>
                                </a:lnTo>
                                <a:lnTo>
                                  <a:pt x="1988451" y="157137"/>
                                </a:lnTo>
                                <a:lnTo>
                                  <a:pt x="1988451" y="160362"/>
                                </a:lnTo>
                                <a:lnTo>
                                  <a:pt x="1989848" y="155536"/>
                                </a:lnTo>
                                <a:lnTo>
                                  <a:pt x="1991245" y="155536"/>
                                </a:lnTo>
                                <a:lnTo>
                                  <a:pt x="1994052" y="153936"/>
                                </a:lnTo>
                                <a:lnTo>
                                  <a:pt x="1995462" y="155536"/>
                                </a:lnTo>
                                <a:lnTo>
                                  <a:pt x="1996846" y="157137"/>
                                </a:lnTo>
                                <a:lnTo>
                                  <a:pt x="1996846" y="158750"/>
                                </a:lnTo>
                                <a:lnTo>
                                  <a:pt x="1998268" y="158750"/>
                                </a:lnTo>
                                <a:lnTo>
                                  <a:pt x="2002459" y="160362"/>
                                </a:lnTo>
                                <a:lnTo>
                                  <a:pt x="2003844" y="158750"/>
                                </a:lnTo>
                                <a:lnTo>
                                  <a:pt x="2005253" y="157137"/>
                                </a:lnTo>
                                <a:lnTo>
                                  <a:pt x="2006650" y="155536"/>
                                </a:lnTo>
                                <a:lnTo>
                                  <a:pt x="2009444" y="152323"/>
                                </a:lnTo>
                                <a:lnTo>
                                  <a:pt x="2010867" y="152323"/>
                                </a:lnTo>
                                <a:lnTo>
                                  <a:pt x="2010867" y="153936"/>
                                </a:lnTo>
                                <a:lnTo>
                                  <a:pt x="2012251" y="155536"/>
                                </a:lnTo>
                                <a:lnTo>
                                  <a:pt x="2013661" y="153936"/>
                                </a:lnTo>
                                <a:lnTo>
                                  <a:pt x="2016442" y="153936"/>
                                </a:lnTo>
                                <a:lnTo>
                                  <a:pt x="2017864" y="157137"/>
                                </a:lnTo>
                                <a:lnTo>
                                  <a:pt x="2019249" y="157137"/>
                                </a:lnTo>
                                <a:lnTo>
                                  <a:pt x="2020658" y="160362"/>
                                </a:lnTo>
                                <a:lnTo>
                                  <a:pt x="2023465" y="160362"/>
                                </a:lnTo>
                                <a:lnTo>
                                  <a:pt x="2024862" y="158750"/>
                                </a:lnTo>
                                <a:lnTo>
                                  <a:pt x="2026259" y="153936"/>
                                </a:lnTo>
                                <a:lnTo>
                                  <a:pt x="2027669" y="150736"/>
                                </a:lnTo>
                                <a:lnTo>
                                  <a:pt x="2029053" y="145923"/>
                                </a:lnTo>
                                <a:lnTo>
                                  <a:pt x="2031860" y="145923"/>
                                </a:lnTo>
                                <a:lnTo>
                                  <a:pt x="2033257" y="149123"/>
                                </a:lnTo>
                                <a:lnTo>
                                  <a:pt x="2033257" y="14431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190563" y="108889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93586" y="591362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90563" y="468464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D8FC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90563" y="345566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90563" y="226898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93586" y="705281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93586" y="82214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0" y="1928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0" y="3868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5792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7717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0" y="9657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0" y="11581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13521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15445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0" y="17370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2F0D01" w14:textId="77777777" w:rsidR="00863534" w:rsidRDefault="00A37888">
                              <w:pPr>
                                <w:spacing w:before="94" w:line="324" w:lineRule="auto"/>
                                <w:ind w:left="495" w:right="278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Greece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Portugal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Ireland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Spain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Italy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France</w:t>
                              </w:r>
                            </w:p>
                            <w:p w14:paraId="3812B3A9" w14:textId="77777777" w:rsidR="00863534" w:rsidRDefault="00A37888">
                              <w:pPr>
                                <w:spacing w:line="136" w:lineRule="exact"/>
                                <w:ind w:left="49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1AAC7" id="Group 36" o:spid="_x0000_s1026" style="position:absolute;left:0;text-align:left;margin-left:39.7pt;margin-top:3.1pt;width:184.3pt;height:141.75pt;z-index:15735296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">
                <v:shape id="Graphic 37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Graphic 38" o:spid="_x0000_s1028" style="position:absolute;left:22680;top:191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" path="m,l71996,e" filled="f" strokecolor="#231f20" strokeweight=".5pt">
                  <v:path arrowok="t"/>
                </v:shape>
                <v:shape id="Graphic 39" o:spid="_x0000_s1029" style="position:absolute;left:22680;top:385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PNCwAAAANs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HL5fwg+Qqw8AAAD//wMAUEsBAi0AFAAGAAgAAAAhANvh9svuAAAAhQEAABMAAAAAAAAAAAAAAAAA&#10;AAAAAFtDb250ZW50X1R5cGVzXS54bWxQSwECLQAUAAYACAAAACEAWvQsW78AAAAVAQAACwAAAAAA&#10;AAAAAAAAAAAfAQAAX3JlbHMvLnJlbHNQSwECLQAUAAYACAAAACEAzITzQsAAAADbAAAADwAAAAAA&#10;AAAAAAAAAAAHAgAAZHJzL2Rvd25yZXYueG1sUEsFBgAAAAADAAMAtwAAAPQCAAAAAA==&#10;" path="m,l71996,e" filled="f" strokecolor="#231f20" strokeweight=".5pt">
                  <v:path arrowok="t"/>
                </v:shape>
                <v:shape id="Graphic 40" o:spid="_x0000_s1030" style="position:absolute;left:22680;top:57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" path="m,l71996,e" filled="f" strokecolor="#231f20" strokeweight=".5pt">
                  <v:path arrowok="t"/>
                </v:shape>
                <v:shape id="Graphic 41" o:spid="_x0000_s1031" style="position:absolute;left:22680;top:76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" path="m,l71996,e" filled="f" strokecolor="#231f20" strokeweight=".5pt">
                  <v:path arrowok="t"/>
                </v:shape>
                <v:shape id="Graphic 42" o:spid="_x0000_s1032" style="position:absolute;left:22680;top:963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hJOwAAAANs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GL5fwg+Qqw8AAAD//wMAUEsBAi0AFAAGAAgAAAAhANvh9svuAAAAhQEAABMAAAAAAAAAAAAAAAAA&#10;AAAAAFtDb250ZW50X1R5cGVzXS54bWxQSwECLQAUAAYACAAAACEAWvQsW78AAAAVAQAACwAAAAAA&#10;AAAAAAAAAAAfAQAAX3JlbHMvLnJlbHNQSwECLQAUAAYACAAAACEAmiYSTsAAAADbAAAADwAAAAAA&#10;AAAAAAAAAAAHAgAAZHJzL2Rvd25yZXYueG1sUEsFBgAAAAADAAMAtwAAAPQCAAAAAA==&#10;" path="m,l71996,e" filled="f" strokecolor="#231f20" strokeweight=".5pt">
                  <v:path arrowok="t"/>
                </v:shape>
                <v:shape id="Graphic 43" o:spid="_x0000_s1033" style="position:absolute;left:22680;top:1156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" path="m,l71996,e" filled="f" strokecolor="#231f20" strokeweight=".5pt">
                  <v:path arrowok="t"/>
                </v:shape>
                <v:shape id="Graphic 44" o:spid="_x0000_s1034" style="position:absolute;left:22680;top:135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y+hwAAAANs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BL5fwg+Qqw8AAAD//wMAUEsBAi0AFAAGAAgAAAAhANvh9svuAAAAhQEAABMAAAAAAAAAAAAAAAAA&#10;AAAAAFtDb250ZW50X1R5cGVzXS54bWxQSwECLQAUAAYACAAAACEAWvQsW78AAAAVAQAACwAAAAAA&#10;AAAAAAAAAAAfAQAAX3JlbHMvLnJlbHNQSwECLQAUAAYACAAAACEAeoMvocAAAADbAAAADwAAAAAA&#10;AAAAAAAAAAAHAgAAZHJzL2Rvd25yZXYueG1sUEsFBgAAAAADAAMAtwAAAPQCAAAAAA==&#10;" path="m,l71996,e" filled="f" strokecolor="#231f20" strokeweight=".5pt">
                  <v:path arrowok="t"/>
                </v:shape>
                <v:shape id="Graphic 45" o:spid="_x0000_s1035" style="position:absolute;left:22680;top:154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" path="m,l71996,e" filled="f" strokecolor="#231f20" strokeweight=".5pt">
                  <v:path arrowok="t"/>
                </v:shape>
                <v:shape id="Graphic 46" o:spid="_x0000_s1036" style="position:absolute;left:22680;top:173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RNwAAAANs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FL5fwg+Qqw8AAAD//wMAUEsBAi0AFAAGAAgAAAAhANvh9svuAAAAhQEAABMAAAAAAAAAAAAAAAAA&#10;AAAAAFtDb250ZW50X1R5cGVzXS54bWxQSwECLQAUAAYACAAAACEAWvQsW78AAAAVAQAACwAAAAAA&#10;AAAAAAAAAAAfAQAAX3JlbHMvLnJlbHNQSwECLQAUAAYACAAAACEA5R0UTcAAAADbAAAADwAAAAAA&#10;AAAAAAAAAAAHAgAAZHJzL2Rvd25yZXYueG1sUEsFBgAAAAADAAMAtwAAAPQCAAAAAA==&#10;" path="m,l71996,e" filled="f" strokecolor="#231f20" strokeweight=".5pt">
                  <v:path arrowok="t"/>
                </v:shape>
                <v:shape id="Graphic 47" o:spid="_x0000_s1037" style="position:absolute;left:205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" path="m,l,71996e" filled="f" strokecolor="#231f20" strokeweight=".5pt">
                  <v:path arrowok="t"/>
                </v:shape>
                <v:shape id="Graphic 48" o:spid="_x0000_s1038" style="position:absolute;left:1663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" path="m,l,71996e" filled="f" strokecolor="#231f20" strokeweight=".5pt">
                  <v:path arrowok="t"/>
                </v:shape>
                <v:shape id="Graphic 49" o:spid="_x0000_s1039" style="position:absolute;left:1275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" path="m,l,71996e" filled="f" strokecolor="#231f20" strokeweight=".5pt">
                  <v:path arrowok="t"/>
                </v:shape>
                <v:shape id="Graphic 50" o:spid="_x0000_s1040" style="position:absolute;left:886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" path="m,l,71996e" filled="f" strokecolor="#231f20" strokeweight=".5pt">
                  <v:path arrowok="t"/>
                </v:shape>
                <v:shape id="Graphic 51" o:spid="_x0000_s1041" style="position:absolute;left:498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" path="m,l,71996e" filled="f" strokecolor="#231f20" strokeweight=".5pt">
                  <v:path arrowok="t"/>
                </v:shape>
                <v:shape id="Graphic 52" o:spid="_x0000_s1042" style="position:absolute;left:1106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" path="m,l,71996e" filled="f" strokecolor="#231f20" strokeweight=".5pt">
                  <v:path arrowok="t"/>
                </v:shape>
                <v:shape id="Graphic 53" o:spid="_x0000_s1043" style="position:absolute;left:1106;top:1942;width:21164;height:15348;visibility:visible;mso-wrap-style:square;v-text-anchor:top" coordsize="2116455,153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" path="m,1518564r8407,l9804,1516951r21006,l32207,1518564r8407,l40614,1520151r12599,l54622,1521764r22403,l78422,1520151r4204,l84023,1521764r1397,-1613l92417,1520151r1410,-1587l100825,1518564r3734,l108292,1518564r3734,l114833,1518564r,-1613l127431,1516951r1410,1613l141439,1518564r6071,l153568,1518564r6071,l172237,1518564r1397,1587l217055,1520151r,-1587l218452,1518564r1397,1587l225450,1520151r1397,-1587l231051,1518564r1409,1587l233857,1520151r,1613l240855,1521764r1397,1588l264668,1523352r,1613l268859,1524965r5600,l280073,1524965r5600,l287070,1526552r,-1587l302463,1524965r2806,1587l320675,1526552r1397,1626l324878,1528178r2794,1600l336080,1529778r,-1600l343077,1528178r1410,1600l345884,1529778r1397,-1600l350075,1529778r1410,-1600l352882,1529778r1397,-1600l354279,1529778r4203,-1600l359879,1528178r1410,1600l365480,1529778r1410,-1600l366890,1529778r30797,l397687,1531391r4204,l403288,1529778r1410,1613l415547,1531391r10850,l437250,1531391r10856,l449503,1532991r1397,-1600l456501,1531391r7010,l470509,1531391r6998,l484517,1531391r1397,1600l554532,1532991r1397,1600l558736,1532991r3734,l566191,1532991r3734,l574128,1534591r,-1600l575525,1534591r1410,l579729,1534591r2807,l585343,1534591r4191,l590943,1532991r9792,l603529,1531391r1410,1600l604939,1531391r1397,l607745,1529778r2794,-1600l611949,1529778r9792,l623138,1528178r4203,l628738,1526552r4204,l634352,1524965r1397,l635749,1526552r5601,l641350,1528178r1397,-1626l645553,1526552r2794,1626l652551,1528178r2807,-1626l656742,1526552r1410,1626l658152,1526552r8407,l666559,1528178r4191,l711365,1528178r,-1626l729564,1526552r1409,-1587l732370,1520151r1397,l733767,1521764r4204,l737971,1520151r1397,-1587l744969,1518564r1410,-1613l746379,1515338r1397,1613l749173,1518564r2794,-6426l754773,1512138r,-1600l756170,1510538r4204,1600l760374,1508937r1397,l763181,1507324r12598,l777176,1508937r,-1613l780628,1501637r2007,-2347l784364,1495750r2616,-9266l789787,1484896r1397,3175l791184,1486484r1397,-1588l793991,1481683r2794,-1613l798182,1476870r1397,-1613l799579,1473669r1410,-1625l805180,1472044r1409,-1600l807986,1470444r,-1601l812190,1468843r1397,1601l814984,1467243r1410,-4826l819188,1460817r1397,-4801l821994,1459230r,-1613l827595,1457617r1397,-1601l830389,1454416r,-3226l834593,1452803r1397,-1613l837399,1451190r1397,-1600l841603,1449590r1384,-1600l844397,1447990r1397,-3200l848588,1446377r1410,-1587l851395,1444790r1397,-1613l852792,1444790r4204,-1613l858393,1446377r5613,l865403,1449590r1397,1600l868197,1452803r2807,l872401,1454416r1397,3201l875207,1462417r,6426l879398,1473669r,1588l880808,1472044r1397,-1600l886396,1470444r1410,-1601l889203,1470444r1397,1600l893406,1473669r1410,1588l896200,1478470r,1600l897610,1481683r4191,1588l901801,1484896r2807,l906005,1488071r2807,l910209,1486484r,-1588l911606,1484896r1409,-1625l915809,1483271r1410,-1588l918616,1481683r1397,1588l922820,1484896r1384,-1625l927011,1483271r,-1588l932611,1481683r1397,1588l935418,1484896r5601,l941019,1486484r1397,-3213l945222,1480070r1397,-1600l953617,1478470r1397,-1600l956424,1476870r1397,-1613l960615,1473669r1410,-3225l963422,1470444r,-1601l964831,1465630r2794,l969022,1464043r2807,l976033,1462417r8394,l984427,1460817r1397,l987221,1462417r2807,1626l991425,1462417r1410,l994232,1464043r4203,l998435,1462417r1397,l1001217,1464043r1422,l1005433,1462417r2794,l1009637,1460817r6998,l1020838,1462417r,-1600l1023632,1460817r1410,1600l1029233,1462417r1397,1626l1034834,1464043r1397,-1626l1037640,1462417r1397,-1600l1041844,1459230r1397,1587l1044638,1459230r2807,l1050251,1454416r1385,l1053045,1456016r1397,3214l1057249,1459230r1384,1587l1060043,1459230r,1587l1061440,1459230r2807,-4814l1065644,1446377r1410,-6401l1068451,1435163r,-14427l1072654,1412722r1385,6426l1074039,1417523r1422,-1600l1076845,1401495r2807,3213l1081049,1420736r1397,-9627l1082446,1406296r1397,-9627l1086650,1393482r1397,-3213l1089444,1366215r1409,-9627l1090853,1337335r4204,6426l1095057,1353388r1384,-3201l1097864,1340548r1384,l1102055,1343761r1397,9627l1104861,1354975r1385,-3200l1109052,1346974r2794,l1113256,1329321r,-3187l1117460,1292453r,-3213l1118857,1284439r1410,-11214l1121651,1271612r2807,-12827l1125855,1249159r,-4813l1127264,1241145r1385,-1613l1131455,1228318r1410,-16040l1134262,1197838r1397,-11214l1135659,1180198r4204,l1139863,1188224r1397,1613l1142669,1191425r1397,1613l1146860,1196238r1410,4813l1149667,1201051r1397,-3213l1153858,1201051r8420,l1162278,1207465r4191,l1169276,1204264r1397,4801l1170673,1228318r1410,3188l1173480,1215491r2794,1600l1177683,1197838r1385,-17640l1179068,1165771r1422,-8014l1183271,1151331r1410,-30455l1186078,1125677r2705,14367l1191067,1146806r1892,7824l1194485,1172184r1397,4801l1200086,1176985r1384,6426l1201470,1185024r1423,3200l1205687,1189837r1397,12802l1208481,1199451r1409,-24054l1209890,1159357r4191,-4813l1214081,1138516r1410,22441l1216888,1168984r1397,-6414l1221092,1160957r1397,-6413l1223886,1152956r,11227l1225296,1175397r2794,-9626l1229487,1156144r1397,4813l1232293,1152956r,1588l1236484,1154544r,3213l1237894,1181798r1397,17653l1240688,1212278r2807,22441l1244892,1233131r,-1625l1246289,1253972r1409,3201l1250505,1286027r1384,4826l1253299,1294053r1397,-1600l1254696,1290853r4191,-17628l1258887,1249159r1410,-8014l1261694,1266799r1397,22441l1265897,1295666r1397,-6426l1267294,1287627r1397,4826l1270101,1292453r2807,-1600l1274292,1300454r1410,1613l1277099,1306880r,1613l1281290,1300454r,-9601l1282700,1286027r1397,4826l1285506,1292453r2794,-6426l1289697,1286027r,3213l1291107,1303680r1397,-1613l1295311,1302067r1397,19253l1298105,1338961r,20840l1299502,1375841r2806,-9626l1303693,1366215r1422,-16028l1306499,1345374r1410,1600l1310703,1335747r1397,20841l1312100,1359801r1410,-4826l1314907,1345374r2806,-8039l1319110,1329321r1410,-4775l1320520,1318120r1384,3200l1324711,1324546r1397,7988l1327518,1335747r1384,-9613l1328902,1321320r4204,-1613l1334516,1316507r,-4813l1335913,1308493r4203,l1341501,1305293r1422,-8039l1342923,1295666r1397,3201l1347114,1297254r1410,-3201l1349921,1298867r1384,16040l1351305,1316507r4216,11227l1355521,1338961r1397,9613l1358315,1338961r1397,l1362519,1335747r1397,-3213l1365326,1316507r,3200l1366710,1318120r2807,-3213l1370926,1324546r1397,4775l1373708,1332534r,1613l1377937,1342148r,9627l1379321,1351775r1397,6426l1382128,1364615r2794,4813l1386319,1366215r1410,6426l1389113,1380642r2807,4813l1393317,1390269r1409,-11215l1396136,1379054r,-3213l1400340,1383842r,-4788l1401724,1366215r1397,1613l1404531,1366215r2794,-9627l1408722,1356588r,-1613l1410131,1358201r1397,8014l1414322,1372641r1410,-1613l1417129,1371028r,-1600l1418526,1371028r4216,l1422742,1367828r1385,-8027l1425549,1358201r1384,-3226l1429740,1354975r1397,-3200l1431137,1354975r1397,4826l1433931,1367828r2794,-4826l1438135,1363002r1397,8026l1440929,1375841r2807,-8013l1445145,1369428r1385,-4813l1447952,1364615r1384,-8027l1452143,1361401r1397,-3200l1453540,1354975r1397,-3200l1456334,1346974r2807,12827l1460550,1354975r1385,-1587l1461935,1354975r1409,-3200l1467548,1351775r1397,1613l1470342,1353388r,-1613l1474546,1351775r1397,-1588l1477352,1353388r1385,-8014l1481543,1340548r1410,l1484337,1337335r,-1588l1485747,1335747r2794,-8013l1489951,1324546r1384,1588l1492758,1321320r,-9626l1496949,1316507r2806,l1501152,1300454r2794,-11214l1505356,1292453r1397,-14440l1506753,1265186r1397,12827l1510957,1279613r1397,-17627l1513738,1253972r1422,-19253l1515160,1241145r4191,17640l1519351,1278013r1410,6426l1522158,1279613r1397,-8001l1526349,1260386r1410,-28880l1527759,1212278r1397,6426l1530565,1242733r2794,-24029l1534756,1194638r1410,1600l1537563,1154544r,-9614l1541754,1127277r,8039l1543151,1140104r7023,l1550174,1135316r1385,1588l1555762,1136904r1397,33667l1558569,1175397r,3213l1559966,1172184r4191,-1613l1564157,1138516r1410,-44907l1566964,1077582r1397,l1571167,1100023r1397,-4814l1572564,1053528r1397,14427l1575371,1066355r2794,19228l1579562,1090409r1410,-70561l1580972,989380r1397,19241l1585175,1019848r1385,-9627l1587982,1000620r1384,-35293l1589366,1008621r4204,-38481l1594967,1015047r,32068l1596364,1051915r1410,-1600l1600581,1048715r1397,-6426l1603375,1055141r,-9639l1604772,1050315r2806,-4813l1608963,1031062r1422,-19228l1611769,995794r,32080l1615973,1064742r,30467l1617383,1117663r1384,-11227l1620177,1114463r2806,24053l1624380,1128890r1397,6426l1625777,1109662r1397,14427l1629981,1124089r1397,1588l1632788,1128890r1384,-33681l1634172,1077582r4204,-12840l1638376,1087208r1409,l1641182,1103236r1397,17640l1645386,1095209r1397,-24053l1646783,1061542r1397,-1600l1652384,1059942r1397,-54522l1655191,981367r1384,-32068l1656575,973353r4204,62535l1660779,1019848r1409,-59322l1663585,978166r1410,-24066l1667789,930059r1397,-1613l1669186,899579r1410,-139497l1671980,768096r2819,-76975l1676196,585292r1397,9626l1678990,702348r,-43295l1683194,665467r,-14427l1684591,546811r1397,-54521l1687398,482676r2794,315887l1691589,840257r,28867l1692998,845058r1385,-76962l1697189,719988r1410,35281l1699996,695934r,-49720l1701393,659053r2794,8014l1705610,651040r1384,22441l1708404,691121r1397,8026l1712607,711974r1385,-67348l1713992,639813r1409,-6426l1716798,598119r2794,9626l1721002,590105r1397,27254l1722399,631799r1397,9627l1726603,615759r1409,-33668l1729397,564438r1409,6414l1730806,583692r4204,-19254l1735010,535584r1384,-51321l1737804,440969r1397,-1600l1742008,445782r1397,1600l1744802,514731r,3213l1746211,527558r2794,-1601l1750415,525957r1384,-1600l1753209,541997r,22441l1757413,566039r,33680l1758797,593305r1423,1613l1761604,602932r2807,-9627l1765808,596519r1397,1600l1767205,606132r1409,12827l1771395,644626r1423,41682l1774202,667067r1410,-12827l1775612,643013r4204,16040l1779816,681494r1409,-17627l1782610,647827r1397,-17641l1786801,617359r1422,-3213l1788223,594918r1384,-12827l1791017,570852r2781,-20841l1795208,559638r1397,3200l1798015,558038r,-33681l1802218,527558r,-9614l1803628,497090r1397,-1600l1806409,490677r2807,8026l1810626,492290r,16027l1812023,524357r1397,9627l1816227,529170r1397,-17653l1819008,506730r,8001l1820430,511517r4191,14440l1824621,521144r1397,-8014l1827441,514731r1384,1600l1831632,553224r1409,20841l1833041,582091r1385,-11239l1835823,580478r2794,-4813l1840039,577278r1384,12827l1841423,615759r1410,11227l1845640,646214r1397,l1848421,631799r1410,4813l1849831,654240r4191,20841l1855444,681494r,27267l1856828,700747r1397,3214l1861032,710374r1397,-3213l1863826,710374r,1600l1865236,703961r2807,9613l1869427,700747r1410,-64135l1872233,622173r,-33668l1876425,566039r,-16028l1877834,554824r1397,-6413l1880641,546811r2807,-11227l1884832,538784r1410,-8001l1886242,533984r1397,9614l1890445,545198r1385,-62522l1893239,476262r1397,-3226l1894636,460209r4204,-32054l1900237,452196r1397,4813l1903044,458622r2794,6413l1907247,460209r,20854l1908644,506730r1397,1587l1912848,497090r1397,17641l1915655,503516r1384,-9626l1917039,485876r4204,12827l1921243,501904r1409,-19228l1924037,473036r1410,-14414l1928241,447382r1409,1613l1929650,440969r1397,-20853l1936648,420116r1422,-35268l1939455,413702r,1613l1943646,415315r,-30467l1945055,389661r1397,-9627l1947862,381635r2807,-4801l1952053,383247r,27267l1953450,444182r1410,40081l1957654,487476r1397,11227l1960460,503516r,6401l1961857,532384r2794,-1601l1966061,509917r1397,-16027l1968842,500303r1423,-14427l1973059,522744r1397,35294l1974456,580478r1397,-17640l1977250,566039r2807,-6401l1981454,541997r1409,11227l1982863,533984r1385,-16040l1987054,497090r1410,-6413l1989861,493890r1410,-14427l1991271,474637r4191,-8001l1996846,468223r,-19228l1998268,434555r1385,l2002459,453796r1397,-19241l2005266,432955r,-16027l2006663,410514r2807,-30480l2010867,365594r1397,-3187l2013673,365594r,-19215l2017877,418528r,-24054l2019261,397675r1410,12839l2022068,420116r2794,-1588l2026272,408889r1397,-1600l2027669,415315r1410,-11227l2031873,410514r1397,1601l2034679,396074r1385,-9626l2036064,397675r4216,8013l2040280,404088r1397,8027l2043087,383247r5117,-26617l2049697,329260r283,-27637l2051469,274205r2806,-76962l2055685,203657r1397,-22467l2058479,161963r4204,-1601l2062683,147523r1384,3213l2065489,169976r1385,-8013l2069680,166763r1397,-6401l2072474,153936r1397,-27254l2076678,133096r1410,20840l2079472,173177r,28867l2080895,189217r4191,14440l2085086,184404r1384,-20841l2087880,136296r1397,4801l2092070,104228r1423,-24053l2093493,92989r1384,-9601l2096287,84988r2781,3213l2100491,109042r1384,-4814l2101875,92989r1410,38506l2106091,139509r1397,-1600l2108885,101028r1410,-16040l2111679,68948r2807,-14427l2115883,60934r,-60934e" filled="f" strokecolor="#b01c88" strokeweight="1pt">
                  <v:path arrowok="t"/>
                </v:shape>
                <v:shape id="Graphic 54" o:spid="_x0000_s1044" style="position:absolute;left:1106;top:13488;width:21164;height:3785;visibility:visible;mso-wrap-style:square;v-text-anchor:top" coordsize="2116455,37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" path="m,370420r,l35013,370420r2794,1588l57416,372008r2807,1625l63017,373633r5131,l73291,373633r5131,l84023,373633r,-1625l106426,372008r,-1588l112026,370420r1397,-1613l116230,368807r2794,-1587l127431,367220r1410,1587l130238,368807r6728,-8l140069,368004r3087,-790l149834,367220r1397,l152641,365607r4204,l165110,365586r2058,747l168262,367120r5372,100l187642,367220r1397,-1613l198843,365607r2794,1613l203047,365607r1410,l208648,365607r4204,l217055,365607r11202,l231051,367220r2806,l233857,368807r6998,l242252,370420r1410,l246456,368807r9804,l256260,370420r4204,l269074,370522r-1206,2400l280073,372008r4191,l291274,372008r6998,l305269,372008r1397,l308076,373633r1397,-3213l309473,372008r12599,l322072,373633r1397,l326275,373633r2807,l331876,373633r4204,l336080,372008r1397,1625l338886,373633r15747,l370384,373633r15753,l401891,373633r1397,1601l466305,375234r2807,1613l470509,376847r1397,-1613l477507,375234r,1613l478904,376847r16809,l512519,376847r16804,l546125,376847r1397,l547522,378447r18212,l567131,376847r11201,l585800,376847r7467,l600735,376847r4204,l604939,375234r1397,l607745,372008r2794,l611949,373633r9792,l623138,372008r7010,l632942,370420r2807,l637146,372008r4204,l649509,372074r3971,-774l656985,370483r6767,-63l666559,370420r,1588l687565,372008r1397,1625l707161,373633r1397,-1625l723963,372008r,-1588l725373,372008r1397,-1588l729564,370420r1409,-1613l732370,365607r1397,l733767,364020r11202,l746379,362407r,-1613l747776,359206r5600,l754773,357593r,-1600l760374,355993r,-1600l761771,352780r1410,1613l767372,354393r4203,l775779,354393r1397,l778573,349567r8941,-4801l783132,341731r3848,-6591l789787,333527r1397,1613l791184,336740r1397,-1600l793991,335140r2794,-1613l798182,327139r1397,l799579,330352r1410,-1626l803783,327139r1397,1587l806589,327139r1397,-1613l812190,327139r,-1613l813587,327139r1397,-1613l816394,322325r2794,-3200l820585,317499r1409,3214l826185,320713r1410,-1588l828992,317499r5601,l834593,319125r1397,-1626l837399,319125r1397,-3226l844397,315899r,-1600l845794,311086r2794,1613l849998,311086r2794,l852792,312699r4204,-3201l858393,314299r2806,l864006,315899r1397,4814l866800,322325r5601,l873798,325526r1409,3200l875207,331939r4191,3201l880808,333527r5829,927l886104,329031r3099,4496l890600,336740r2806,l894816,339953r1384,l896200,341566r1410,1587l901801,344766r1410,1588l904608,346354r1397,1613l910209,347967r1397,-1613l913015,344766r2794,-1613l918616,343153r1397,1613l925614,344766r1397,-1613l931214,343153r1397,-1587l932611,343153r1397,1613l938225,344766r1397,1588l941019,346354r1397,-3201l945222,339953r1397,-3213l948016,338340r5601,l953617,336740r1397,1600l956424,335140r1397,l960615,333527r1410,-1588l963422,330352r,-1626l964831,325526r2794,1613l969022,325526r1410,l971829,323926r4204,l977430,325526r1384,l980236,323926r2782,l984427,322325r2794,l990028,323926r2807,l994232,325526r5600,l1001217,327139r1422,-1613l1008653,325508r2179,-706l1012414,324058r4221,-132l1020838,323926r,-1601l1022235,322325r1397,1601l1037640,323926r,-1601l1039037,320713r2807,1612l1043241,320713r1397,-1588l1046048,317499r1397,3214l1050251,314299r1385,1600l1053045,315899r1397,3226l1057249,320713r4191,l1064247,317499r1397,-12814l1067054,296646r1397,-3200l1068451,283819r4203,-16015l1074039,272618r,1587l1075461,277418r1384,-16040l1079652,266191r1397,14428l1082446,277418r,-4800l1083843,262978r2807,-1600l1088047,259778r1397,-19253l1090853,227698r,-30468l1095057,211670r,1613l1096441,216484r1423,1613l1099248,219684r2807,4826l1103452,230911r1409,4813l1106246,234124r2806,-1626l1110462,232498r1384,-4800l1113256,221297r,-1613l1117460,218097r,-12840l1118857,203657r1410,-14440l1121651,194030r2807,-9614l1125855,176390r,-1613l1127264,174777r1385,1613l1131455,157149r1410,-12827l1134262,125069r1397,-16015l1135659,97815r4204,8026l1139863,104241r1397,8014l1142669,123469r1397,3213l1146860,128269r1410,1626l1148270,131483r1397,3213l1153858,134696r1410,1613l1156665,136309r1397,1600l1162278,137909r,1600l1166469,139509r2807,-3200l1170673,136309r,19240l1172083,152336r1397,1613l1176274,152336r1409,-9627l1179068,136309r,-6414l1180490,128269r2781,3214l1184681,112255r1397,-1613l1187475,112255r4204,14427l1193076,134696r,4813l1194485,139509r1397,-3200l1198676,136309r1410,1600l1201470,141122r,1587l1202893,139509r2794,3200l1207084,144322r1397,-1613l1209890,131483r,-9614l1214081,123469r,-22441l1215491,109054r1397,1588l1218285,109054r2807,l1222489,101028r1397,3213l1223886,115481r1410,3200l1228090,112255r1397,-6414l1230884,102628r1409,-1600l1232293,93002r4191,3225l1236484,101028r1410,6413l1239291,110642r1397,11227l1243495,131483r1397,-1588l1246289,139509r1409,11239l1250505,170002r1384,l1253299,168363r1397,3226l1258887,165163r,-6401l1260297,157149r1397,12853l1263091,189217r2806,17640l1267294,202044r,-3201l1268691,203657r4217,l1274292,214883r1410,-1600l1277099,222897r,1613l1281290,214883r,-6426l1284097,208457r1409,1613l1288300,208457r1397,-1600l1289697,211670r1410,11227l1292504,224510r2807,l1296708,237312r1397,8039l1298105,264604r1397,8014l1302308,269405r1385,l1305115,261378r1384,-6401l1307909,253352r2794,-8001l1312100,251752r,4813l1313510,251752r1397,-9627l1317713,242125r1397,-9627l1320520,227698r,-8014l1321904,222897r2807,6401l1326108,240525r1410,l1328902,232498r,-4800l1333106,227698r1410,-3188l1334516,226098r5600,l1341501,222897r1422,-1600l1342923,218097r1397,4800l1347114,221297r1410,-3200l1349921,229298r1384,6426l1351305,237312r4216,8039l1355521,253352r1397,8026l1358315,254977r1397,-1625l1362519,250164r1397,-1613l1365326,237312r,1625l1366710,238937r2807,-3213l1370926,240525r1397,6426l1373708,250164r,1588l1377937,261378r,8027l1379321,266191r1397,8014l1382128,277418r2794,4801l1386319,280619r,1600l1387729,288632r1384,4814l1391920,296646r1397,3226l1394726,291833r1410,-1588l1396136,282219r4204,8026l1400340,282219r2502,-9045l1405007,269193r1926,-2678l1408722,261378r,-1600l1410131,261378r1397,6426l1414322,272618r1410,-1613l1417129,269405r1397,1600l1422742,271005r1385,-8027l1426933,262978r2807,8027l1431137,272618r,-3213l1432534,282219r1397,6413l1436725,280619r1410,6426l1439532,293446r,-3201l1440929,290245r2807,-3200l1445145,287045r1385,-1613l1447952,279031r1384,-3200l1452143,277418r1397,1613l1453540,280619r1397,-1588l1456334,275831r2807,1587l1460550,280619r1385,-1588l1461935,280619r5613,l1468945,283819r1397,-4788l1474546,279031r1397,-1613l1477352,275831r1385,l1481543,279031r1410,-3200l1484337,274205r,-1587l1489951,272618r1384,1587l1492758,272618r,-3213l1496949,272618r1397,l1499755,271005r1397,-1600l1503946,256565r1410,3213l1506753,258178r,-8014l1508150,251752r2807,3225l1512354,251752r1384,l1515160,245351r,-1613l1519351,246951r,4801l1520761,253352r1397,3213l1523555,254977r2794,-1625l1527759,246951r,-8014l1529156,240525r1409,8026l1533359,246951r1397,-3213l1536166,243738r1397,-14440l1537563,221297r4191,-11227l1541754,216484r1397,4813l1550174,221297r,-1613l1555762,219684r1397,17628l1558569,243738r1397,-6426l1564157,237312r,-3188l1565567,224510r1397,-6413l1568361,219684r2806,4826l1572564,222897r,-6413l1573961,211670r1410,-3213l1578165,221297r1397,6401l1580972,208457r,-8026l1582369,206857r2806,-1600l1586560,200431r1422,-12827l1589366,158762r,-3213l1593570,149136r1397,22453l1594967,187604r1397,3226l1597774,190830r2807,-1613l1601978,190830r1397,6400l1604772,202044r2806,-1613l1608963,195643r1422,-8039l1611769,179603r,11227l1615973,200431r,19253l1617383,230911r1384,l1620177,234124r2806,9614l1624380,242125r1397,6426l1625777,243738r1397,3213l1629981,246951r1397,-1600l1632788,246951r1384,-9639l1634172,226098r4204,-1588l1638376,227698r1409,l1641182,222897r1397,4801l1645386,218097r1397,-4814l1646783,210070r1397,1600l1649590,210070r2794,l1653781,200431r1410,-9601l1656575,184416r,14427l1660779,198843r,1588l1662188,192430r1397,1600l1664995,190830r2794,-1613l1669186,198843r,-11239l1670596,168363r1384,6414l1674799,171589r1397,-17640l1677593,158762r1397,8014l1678990,171589r4204,l1683194,141122r1397,-28867l1685988,44907r1410,6413l1690192,152336r1397,19253l1691589,195643r1409,-3213l1694383,174777r2806,-3188l1698599,176390r1397,-1613l1699996,153949r1397,-6426l1704187,136309r1423,-54534l1706994,70548r1410,l1709801,89801r2806,l1713992,46507r,-6414l1715401,41694r1397,-14440l1719592,24066r1410,14427l1722399,76961r,27280l1723796,117068r2807,-12827l1728012,94614r1385,6414l1730806,115481r,17602l1735010,137909r,-16040l1736394,113855r1410,-3213l1739201,109054r2807,l1743405,89801r1397,16040l1744802,112255r1409,11214l1749005,118681r1410,4788l1751799,128269r1410,6427l1753209,139509r4204,-11240l1757413,129895r1384,-6426l1760220,123469r1384,3213l1764411,125069r1397,l1767205,131483r,1600l1768614,141122r2781,19240l1772818,182791r1384,-1588l1775612,181203r,-1600l1779816,186004r,6426l1781225,187604r1385,-9614l1784007,173189r2794,-8026l1788223,149136r,-19241l1789607,121869r1410,-1601l1793798,96227r1410,12827l1796605,112255r1410,-4814l1798015,86601r4203,6401l1802218,75374r1410,-14427l1805025,57734r1384,-4814l1809216,52920r1410,-3200l1810626,78587r1397,12802l1813420,109054r2807,-6426l1817624,73774r1384,4813l1819008,86601r1422,4788l1824621,102628r,-6401l1826018,96227r1423,8014l1828825,99428r2807,l1833041,102628r,-8014l1834426,97815r1397,8026l1838617,97815r1422,-9627l1841423,94614r,3201l1842833,102628r2807,-4813l1847037,101028r1384,l1849831,102628r,11227l1854022,120268r1422,-3200l1855444,133083r1384,1613l1858225,134696r2807,3213l1862429,136309r1397,-3226l1863826,134696r1410,-3213l1868043,134696r1384,l1870837,131483r1396,l1872233,129895r4192,-4826l1876425,120268r1409,-3200l1879231,115481r1410,-12853l1883448,93002r1384,3225l1886242,91389r,-1588l1887639,104241r2806,11240l1891830,109054r1409,l1894636,115481r4204,-12853l1898840,88188r1397,1613l1901634,88188r1410,-16027l1905838,32080,1907247,r,51320l1908644,68948r1397,8013l1912848,68948r1397,17653l1915655,99428r1384,-20841l1917039,64160r4204,16015l1921243,86601r1409,11214l1924037,88188r1410,-3200l1928241,75374r1409,-11214l1929650,59334r1397,-14427l1932457,44907r2807,-1613l1936648,44907r1422,-3213l1943646,41694r,6400l1945055,41694r1397,-12827l1947862,19253r2807,-3226l1952053,32080r,25654l1953450,73774r1410,12827l1957654,78587r1397,6401l1960460,96227r,9614l1961857,110642r2794,9626l1966061,112255r1397,-4814l1968842,104241r1423,6401l1973059,126682r1397,14440l1974456,150748r1397,-14439l1977250,141122r2807,-9639l1981454,128269r1409,1626l1982863,126682r1385,-4813l1987054,117068r1410,1613l1989861,125069r1410,-1600l1991271,126682r4191,-6414l1996846,115481r,-3226l1998268,104241r1385,6401l2002459,120268r1397,1601l2005266,126682r,3213l2006663,129895r2807,-3213l2010867,128269r1397,-8001l2013673,115481r,4787l2017877,142709r,-1587l2019261,144322r1410,6426l2022068,155549r2794,-3213l2026272,149136r1397,-1613l2027669,152336r1410,-3200l2031873,157149r1397,6426l2034679,165163r1385,-3200l2036064,173189r4216,4801l2041677,190830r1410,-4826l2044471,197230r2807,-1587l2048662,189217r,-6426l2050084,174777r1385,-3188l2054275,149136r1410,12827l2057082,160362r1397,-9614l2062683,150748r1384,6401l2065489,166776r4191,l2071077,168363r,6414l2072474,161963r1397,-4814l2076678,142709r1410,8039l2079472,157149r,3213l2080895,166776r4191,9614l2085086,166776r1384,-3201l2087880,155549r1397,-9639l2092070,131483r1423,6426l2093493,147523r1384,-4814l2096287,137909r2781,l2100491,144322r1384,3201l2101875,150748r1410,17615l2106091,161963r1397,l2108885,147523r1410,-4814l2111679,125069r2807,-3200l2115883,136309r,-12840e" filled="f" strokecolor="#d63647" strokeweight="1pt">
                  <v:path arrowok="t"/>
                </v:shape>
                <v:shape id="Graphic 55" o:spid="_x0000_s1045" style="position:absolute;left:1106;top:12301;width:21164;height:5030;visibility:visible;mso-wrap-style:square;v-text-anchor:top" coordsize="211645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" path="m,501904r,l156845,501904r1397,-1588l173634,500316r6477,-356l175171,502653r11074,-749l196049,501904r1397,-1588l273062,500316r2807,1588l277266,501904r1397,-1588l292671,500316r4204,l301066,500316r4203,l316471,500316r1397,1588l329082,501904r1397,-1588l331876,500316r,1588l338886,501904r3734,l346341,501904r3734,l361289,501904r1397,-1588l365480,500316r1410,1588l380885,501904r1410,-1588l389293,500316r4203,l397687,500316r4204,l403288,501904r1410,l406095,500316r,1588l414502,501904r2794,-1588l420103,500316r,1588l421500,501904r23453,l468409,501904r23459,l515327,501904r1397,l516724,500316r13996,l530720,501904r2807,l536321,500316r1409,1588l539127,501904r,-1588l543331,500316r47612,l592340,498703r12599,l606336,497103r8407,l618947,498703r2794,l623138,497103r4203,l628738,495503r1410,-3213l632942,493890r2807,l637146,495503r14008,l652551,493890r18199,l672160,495503r2794,l677760,493890r4191,l688492,493890r6540,l701560,493890r8408,l711365,492290r18199,l732370,485876r5601,l737971,484263r1397,l740778,482676r1397,1587l746379,484263r,-3200l747776,481063r1397,-3201l751967,479450r2806,l754773,477862r5601,l760374,476250r1397,l763181,474649r5600,l770178,479450r1397,-3200l774382,474649r4191,l781380,469849r1397,l784174,468223r1397,-4800l786980,463423r2807,1587l791184,465010r,-1587l792581,463423r1410,-1613l796785,461810r1397,-1588l803783,460222r1397,-1613l807986,458609r,-1613l813587,456996r1397,-3200l816394,452183r2794,l820585,450596r1409,l821994,452183r4191,l828992,449008r5601,l834593,450596r1397,-1588l837399,449008r1397,-1626l841603,445795r1384,-1613l844397,445795r1397,-4813l848588,439369r2807,l852792,434555r4204,-4813l856996,431355r1397,3200l859802,436156r4204,l865403,440982r1397,l869749,443537r2950,1099l874801,447511r406,7885l879398,458609r,-1613l880808,453796r1397,1600l886396,455396r1410,-1600l889203,455396r1397,1600l893406,458609r1410,3201l896200,461810r1410,1613l901801,465010r1410,1613l910209,466623r,1600l911606,468223r1409,-1600l915809,465010r9805,l927011,463423r4203,l932611,461810r1397,3200l938225,465010r1397,1613l941019,466623r1397,-3200l945222,460222r1397,-3226l949413,456996r,1613l953617,456996r,1613l955014,458609r1410,-1613l957821,455396r2794,l962025,452183r1397,1613l963422,452183r1409,-4801l967625,447382r1397,1626l970432,447382r1397,l976033,449008r,-1626l983018,447382r1409,-3200l984427,445795r1397,1587l991425,447382r1410,1626l998435,449008r1397,1588l1001217,450596r1422,-1588l1006830,449008r,-1626l1008227,447382r1410,-1587l1027849,445795r1384,1587l1030630,445795r4204,l1036231,447382r1409,-1587l1039037,444182r4204,l1044638,442582r2807,l1050251,437781r1385,l1051636,436156r1409,l1054442,439369r2807,1613l1058633,440982r1410,1600l1061440,442582r2807,-4801l1065644,426529r1410,-6401l1068451,415302r,-8013l1072654,394487r1385,6388l1074039,404088r1422,-1613l1076845,391274r2807,12814l1081049,412102r1397,-4813l1082446,402475r1397,-7988l1086650,394487r1397,-1626l1089444,381635r1409,-16028l1090853,359181r4204,3213l1095057,370408r1384,l1097864,380034r1384,l1102055,383260r1397,8014l1104861,396074r1385,-3213l1109052,391274r1410,l1111846,388061r1410,-3213l1113256,383260r4204,-3226l1117460,376834r1397,-3200l1120267,355968r5588,l1125855,354380r1409,l1135659,311086r,6414l1139863,325513r,8027l1141260,341553r1409,9602l1144066,346354r2794,1600l1148270,351155r2794,l1153858,352780r1410,1600l1162278,354380r,-6426l1165072,347954r1397,4826l1169276,352780r1397,-3213l1170673,357593r1410,-1625l1173480,355968r2794,-3188l1177683,338340r1385,-14427l1179068,311086r1422,-4826l1183271,298259r1410,-25654l1186078,280619r1397,-4814l1191679,285432r1397,6414l1193076,296646r1409,4801l1195882,296646r4204,l1201470,301447r,4813l1202893,304660r2794,1600l1207084,306260r1397,-1600l1209890,288658r,-11240l1214081,275805r,-22453l1215491,267792r1397,6413l1218285,272605r2807,3200l1222489,266179r1397,3226l1223886,282232r1410,9614l1228090,288658r1397,-1638l1230884,287020r1409,-4788l1232293,277418r4191,3201l1236484,285432r1410,8001l1239291,296646r1397,9614l1243495,319087r1397,1613l1244892,322313r1397,8014l1247698,338340r2807,11227l1251889,347954r1410,l1254696,349567r,-1613l1258887,336753r,-8027l1260297,331939r1397,8014l1263091,362394r2806,6426l1267294,365607r,-3213l1268691,367207r4217,l1274292,373634r1410,1587l1277099,376834r4191,-4826l1281290,365607r1410,-3213l1284097,360781r1409,-3188l1288300,359181r1397,-8026l1289697,352780r1410,11227l1292504,365607r2807,l1296708,368820r1397,9614l1298105,394487r1397,17615l1302308,408901r1385,l1305115,399275r1384,-17640l1307909,389661r2794,-9627l1312100,388061r,3213l1313510,380034r1397,-6400l1317713,373634r1397,-8027l1320520,360781r,-8001l1321904,359181r2807,6426l1326108,376834r1410,-3200l1328902,367207r,-1600l1333106,362394r1410,-3213l1334516,360781r1397,1613l1337310,357593r2806,-1625l1341501,354380r1422,-8026l1344320,349567r2794,l1348524,347954r1397,4826l1351305,359181r4216,8026l1355521,381635r1397,l1358315,375221r1397,l1362519,373634r1397,-1626l1365326,364007r1384,1600l1369517,364007r1409,3200l1372323,376834r1385,1600l1373708,381635r4229,6426l1377937,392861r1384,l1380718,397687r1410,4788l1384922,407289r1397,l1387729,412102r1384,4813l1391920,418528r1397,4813l1394726,416915r1410,1613l1396136,412102r4204,3200l1400340,410489r1384,-4788l1403121,404088r1410,-1613l1407325,396074r1397,l1408722,391274r1409,4800l1411528,400875r2794,4826l1415732,404088r1397,-1613l1417129,404088r5613,l1422742,399275r1385,-4788l1425549,394487r1384,-3213l1429740,394487r1397,l1432534,404088r1397,1613l1438135,405701r1397,3200l1439532,407289r1397,-1588l1443736,404088r2794,l1447952,402475r1384,-3200l1452143,397687r1397,3188l1454937,400875r1397,-4801l1459141,399275r2794,l1461935,400875r1409,-1600l1474546,399275r,4813l1475943,399275r5600,l1482953,397687r1384,-1613l1484337,394487r1410,-1626l1492758,392861r,-3200l1496949,389661r,1613l1499755,391274r1397,-4813l1503946,376834r1410,6426l1506753,381635r,-9627l1508150,373634r2807,1587l1512354,373634r1384,1587l1515160,368820r,-1613l1519351,370408r,4813l1522158,375221r1397,-1587l1526349,373634r1410,-4814l1527759,357593r1397,3188l1530565,364007r2794,-1613l1534756,360781r1410,l1537563,347954r,-8001l1541754,327113r,3214l1543151,333540r7023,l1550174,331939r5588,l1557159,349567r1410,3213l1558569,344754r1722,-8549l1562252,334021r2218,-4035l1566964,315887r1397,-3201l1571167,320700r1397,-3200l1572564,306260r1397,-6401l1575371,307873r2794,16040l1579562,335140r1410,-25654l1580972,295046r1397,12827l1585175,309486r1385,-6414l1587982,279019r1384,-27280l1589366,256565r4204,-8014l1594967,272605r,20828l1596364,296646r1410,-1600l1600581,295046r1397,1600l1603375,304660r,3213l1604772,315887r2806,1613l1608963,312686r1422,-11239l1611769,291846r,16027l1615973,319087r,17666l1617383,346354r1384,l1620177,349567r2806,6401l1624380,354380r1397,8014l1625777,357593r1397,3188l1629981,360781r1397,-1600l1632788,360781r1384,-9626l1634172,335140r4204,-1600l1638376,341553r1409,-1600l1641182,338340r1397,3213l1645386,331939r1397,-3213l1646783,325513r5601,l1653781,317500r1410,-12840l1656575,298259r,14427l1660779,311086r,-1600l1662188,293433r1397,-6413l1664995,280619r2794,-3201l1669186,287020r,-20841l1670596,248551r1384,-6426l1674799,226098r1397,-27267l1677593,224497r1397,22429l1678990,259778r4204,1588l1683194,200431r1397,-32055l1685988,112242r1410,40094l1690192,245338r1397,12827l1691589,287020r1409,-14415l1694383,238925r2806,-17641l1698599,235724r1397,-1587l1699996,203644r1397,-3213l1704187,192430r1423,-40094l1706994,155536r1410,8027l1709801,182816r2806,3188l1713992,144310r,-8014l1715401,131483r1397,-12827l1719592,115443r1410,9626l1722399,155536r,27280l1723796,189204r2807,-24041l1728012,145910r1385,-14427l1730806,150736r,28867l1735010,181203r,-36893l1736394,125069r1410,-1600l1739201,120256r2807,1613l1743405,112242r1397,16053l1744802,125069r1409,9614l1749005,128295r1410,12802l1751799,145910r1410,20841l1753209,194030r4204,-9626l1757413,197243r1384,-16040l1760220,181203r1384,8001l1764411,192430r1397,1600l1767205,205257r,1587l1768614,208457r2781,16040l1772818,242125r1384,-9614l1775612,235724r,-4813l1779816,235724r,3201l1781225,232511r1385,-11227l1784007,218084r2794,-1613l1788223,206844r,-17640l1789607,184404r1410,1600l1793798,181203r1410,19228l1796605,198831r1410,-8014l1798015,165163r4203,8014l1802218,161950r1410,-8001l1805025,147523r1384,-1613l1809216,145910r1410,4826l1810626,179603r1397,14427l1813420,198831r2807,-9627l1817624,161950r1384,6426l1819008,171577r1422,l1824621,186004r,-17628l1826018,165163r1423,4813l1828825,161950r2807,-3200l1833041,163563r,-1613l1834426,173177r1397,6426l1838617,173177r1422,-9614l1841423,171577r,1600l1842833,177990r2807,-3213l1847037,173177r1384,-1600l1849831,174777r,11227l1854022,198831r1422,-4801l1855444,213271r1384,-3226l1858225,211658r2807,1613l1862429,210045r1397,l1865236,206844r2807,3201l1869427,210045r1410,-6401l1873511,188006r3314,-12805l1879595,162183r1046,-16273l1883448,125069r1384,1613l1886242,109042r,-4826l1887639,129882r2806,14428l1891830,133096r1409,l1894636,134683r,-4801l1898840,102628r,-24054l1900237,81775r1397,-4801l1903044,49695r2794,-30442l1907247,r,60921l1908644,86575r1397,-4800l1912848,59321r1397,9627l1915655,75361r1384,-32067l1917039,28854r4204,12840l1921243,51320r1409,4801l1924037,49695r1410,-12815l1928241,24053r1409,1601l1929650,20840r6998,l1938070,17640r1385,1613l1943646,20840r,9627l1945055,36880r1397,-14427l1947862,9613r2807,-4813l1952053,19253r,27241l1953450,73774r1410,9614l1957654,76974r1397,4801l1960460,102628r,8014l1961857,125069r2794,12840l1966061,123469r1397,-4813l1968842,112242r1423,12827l1973059,141097r1397,30480l1974456,186004r1397,-11227l1977250,184404r2807,-14428l1981454,165163r1409,-1600l1982863,161950r1385,-9614l1987054,141097r1410,1625l1989861,149136r1410,-3226l1995462,136296r1384,-4813l1996846,126682r1422,-9614l1999653,125069r2806,12840l2003856,145910r1410,4826l2005266,155536r1397,4814l2009470,157149r1397,-1613l2012264,144310r1409,-9627l2017877,160350r,-1600l2019261,174777r1410,9627l2022068,194030r2794,3213l2026272,189204r1397,-3200l2027669,182816r1410,-8039l2031873,184404r1397,-3201l2034679,177990r1385,-12827l2036064,173177r4216,6426l2040280,184404r1397,25641l2043087,205257r1384,8014l2047278,210045r1384,-16015l2048662,184404r1422,-11227l2051469,166751r2806,-25654l2055685,155536r1397,-1587l2058479,141097r4204,l2062683,137909r1384,8001l2065489,163563r4191,l2071077,165163r,9614l2072474,161950r1397,-8001l2076678,133096r1410,12814l2079472,152336r,3200l2080895,166751r4191,9639l2085086,163563r1384,-4813l2087880,150736r1397,-19253l2092070,113842r1423,11227l2093493,136296r1384,1613l2099068,137909r1423,4813l2101875,144310r,-4801l2103285,161950r2806,-3200l2107488,157149r1397,-19240l2110295,131483r1384,-20841l2114486,104216r1397,11227l2115883,97815e" filled="f" strokecolor="#7d8fc8" strokeweight="1pt">
                  <v:path arrowok="t"/>
                </v:shape>
                <v:shape id="Graphic 56" o:spid="_x0000_s1046" style="position:absolute;left:1106;top:7940;width:21164;height:9398;visibility:visible;mso-wrap-style:square;v-text-anchor:top" coordsize="2116455,93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" path="m,938072r,l273062,938072r2807,-1587l278663,936485r,3200l302463,939685r2806,-1613l315074,938072r8407,l331876,938072r8407,l344487,938072r1397,1613l350075,939685r1410,-1613l361289,938072r161023,l523722,939685r8395,l533527,938072r2794,1613l543674,939685r7353,l558380,939685r7354,l567131,938072r1397,1613l576935,939685r1397,-1613l604939,938072r1397,-1587l628738,936485r1410,-1613l635749,934872r1397,1613l642747,936485r1397,-1613l652551,934872r2807,-1600l674954,933272r2806,1600l680554,934872r,-1600l687565,933272r1397,1600l697357,934872r2806,-1600l701560,934872r1397,-1600l709968,933272r1397,-3213l718362,930059r1410,-1601l730973,928458r1397,-1625l737971,926833r,-1588l746379,925245r,-1613l747776,923632r1397,-1587l760374,922045r,-1613l761771,920432r1410,-1587l777176,918845r,-1613l778573,917232r2807,-1613l784174,915619r1397,-6401l786980,907605r2807,1613l791184,909218r1397,-1613l793991,909218r2794,-1613l798182,906018r1397,l799579,910818r1410,-3213l803783,907605r1397,1613l806589,909218r1397,-1613l814984,907605r1410,-3213l819188,904392r1397,-1600l821994,904392r4191,l827595,906018r1397,-3226l830389,902792r,-1613l834593,901179r,1613l835990,901179r1409,l838796,899591r9792,l849998,897978r2794,l852792,894778r4204,-1613l856996,891565r1397,-1600l859802,891565r4204,l865403,894778r1397,1613l872401,896391r1397,3200l875207,901179r,8039l879398,906018r1410,-1626l882205,902792r1397,l886396,901179r7010,l894816,902792r1384,l897610,904392r4191,3213l904608,907605r1397,4813l908812,912418r1397,-1600l918616,910818r1397,1600l922820,914031r1384,l925614,912418r1397,-1600l927011,909218r4203,l932611,910818r9805,l945222,907605r1397,-4813l948016,904392r1397,l949413,902792r5601,l956424,901179r1397,1613l960615,901179r2807,l964831,897978r4191,l970432,899591r1397,-1613l976033,897978r,-1587l977430,896391r1384,-1613l981621,894778r2806,l987221,894778r4204,l992835,896391r5600,l999832,897978r6998,l1006830,896391r1397,-1613l1009637,893165r2794,1613l1020368,894778r7925,l1036231,894778r1409,l1037640,893165r5601,l1044638,891565r1410,-1600l1047445,891565r2806,-4801l1051636,886764r1409,1588l1054442,888352r2807,1613l1058633,889965r1410,1600l1061440,891565r2807,-8014l1065644,846658r1410,1613l1068451,840257r,-1613l1072654,832243r1385,1613l1074039,838644r1422,l1076845,824230r2807,3213l1081049,840257r1397,-4813l1082446,829030r1397,-8014l1086650,814603r1397,l1089444,803376r1409,-17640l1090853,772922r4204,-17666l1095057,760082r1384,6413l1097864,774509r1384,1613l1102055,774509r1397,11227l1104861,787323r,-7988l1106246,774509r2806,-1587l1110462,771309r1384,-6414l1113256,763282r,-4800l1117460,747255r,-3213l1118857,678294r1410,-3201l1121651,668680r2807,-22466l1125855,641426r,3200l1127264,643013r1385,1613l1131455,635000r1410,-8014l1134262,620572r1397,-12827l1135659,604545r4204,8014l1139863,626986r1397,1613l1142669,641426r1397,l1146860,652640r1410,6426l1148270,670306r1397,11201l1151064,678294r2794,-1600l1155268,678294r7010,l1162278,675093r1384,l1165072,676694r1397,-1601l1169276,668680r1397,-3213l1170673,678294r1410,-1600l1173480,668680r2794,1626l1177683,654253r1385,-27267l1179068,617372r1422,-46520l1183271,566051r1410,-41681l1186078,527558r1397,6426l1187475,535597r4204,8001l1193076,559638r,8013l1194485,567651r1397,-11226l1198676,553237r1410,-1626l1201470,564464r,-1613l1202893,567651r2794,3201l1207084,570852r1397,-9614l1209890,485863r,-33667l1214081,423341r,-9626l1215491,423341r1397,14428l1218285,429755r2807,l1222489,418528r1397,1600l1223886,434568r1410,11214l1228090,431342r1397,l1230884,437769r1409,-4788l1232293,447395r4191,4801l1237505,473892r1856,22403l1241531,518695r1964,21690l1244892,550011r,3226l1246979,568680r1311,15337l1250005,599194r3294,14965l1254696,617372r,3200l1258887,580478r,-9626l1260297,564464r1397,24041l1263091,625373r2806,16053l1267294,630199r,-16040l1268691,626986r5601,l1275702,628599r1397,-4826l1277099,615772r4191,-19253l1281290,591705r1410,-4800l1284097,591705r1409,1613l1288300,586905r1397,l1289697,593318r1410,12827l1292504,614159r2807,l1296708,625373r1397,20841l1298105,668680r1397,22454l1302308,689521r1385,1613l1305115,681507r1384,-20841l1307909,663879r2794,-9626l1312100,668680r,6413l1313510,670306r1397,-19254l1319110,651052r1410,-6426l1320520,633412r1384,-3213l1324711,643013r1397,11240l1327518,654253r1384,-6426l1328902,635000r4204,-9627l1334516,622173r,-1601l1335913,618985r1397,l1340116,614159r2807,l1342923,615772r1397,-1613l1347114,615772r1410,-4826l1349921,622173r1384,16040l1355521,644626r,24054l1356918,668680r1397,-6414l1359712,659066r2807,l1363916,655853r1410,-3213l1365326,662266r1384,-4813l1369517,659066r1409,6401l1372323,670306r1385,6388l1373708,678294r4229,8014l1377937,699147r1384,-1613l1380718,713587r1410,-4813l1384922,719988r1397,6426l1386319,728014r1410,4801l1389113,736028r2807,6401l1393317,739241r1409,-6426l1396136,736028r,-9614l1400340,732815r,-11214l1401724,718400r1397,-1612l1404531,713587r2794,-4813l1408722,702348r,-3201l1410131,708774r1397,9626l1414322,723188r1410,-1587l1417129,719988r,-3200l1418526,715187r4216,l1422742,707161r1385,-3200l1425549,703961r1384,-4814l1429740,699147r1397,4814l1431137,702348r1397,4813l1433931,716788r2794,l1438135,721601r1397,1587l1439532,726414r1397,-1587l1443736,728014r1409,1588l1446530,736028r1422,19228l1449336,745655r2807,l1453540,756869r,-4814l1454937,748855r1397,-4813l1459141,752055r1409,8027l1461935,756869r,1613l1466138,758482r1410,-1613l1468945,760082r1397,-1600l1474546,760082r,9626l1475943,758482r1409,l1478737,760082r2806,l1482953,756869r1384,-3201l1484337,748855r1410,-8026l1488541,739241r1410,-4813l1491335,736028r1423,-1600l1492758,715187r4191,1601l1496949,718400r1397,l1499755,719988r1397,-11214l1503946,703961r1410,4813l1506753,703961r,-9627l1508150,694334r2807,6401l1513738,700735r1422,-9601l1519351,691134r,8013l1520761,707161r1397,4813l1523555,715187r2794,-4813l1527759,705573r,-16052l1529156,694334r1409,14440l1533359,708774r1397,-1613l1536166,710374r1397,-9639l1537563,695947r4191,-3213l1541754,695947r1397,3200l1548752,699147r1422,3201l1550174,700735r2794,l1555762,703961r1397,11226l1558569,726414r,1600l1559966,724827r4191,-1639l1564157,719988r1410,-11214l1566964,702348r1397,-1613l1571167,711974r1397,l1572564,708774r1397,1600l1575371,710374r2794,14453l1579562,732815r1410,-7988l1580972,718400r1397,-6426l1585175,710374r1385,-4801l1587982,699147r1384,-14427l1589366,692734r4204,-14440l1594967,695947r,16027l1596364,713587r1410,-8014l1600581,703961r1397,1612l1603375,711974r1397,6426l1607578,721601r1385,-1613l1610385,713587r1384,l1611769,723188r4204,6414l1615973,748855r1410,3200l1618767,752055r1410,1613l1622983,760082r1397,l1625777,763282r,-1600l1627174,764895r2807,1600l1631378,763282r1410,1613l1634172,752055r,-11226l1638376,737616r,6426l1639785,742429r1397,1613l1642579,747255r2807,-9639l1646783,728014r,-6413l1648180,719988r4204,l1653781,713587r1410,-11239l1656575,694334r,14440l1660779,718400r,4788l1662188,716788r1397,3200l1664995,716788r2794,-1601l1669186,724827r,-11240l1670596,684720r1384,-16040l1674799,644626r1397,-49708l1677593,620572r1397,28867l1678990,659066r4204,1600l1683194,618985r1397,-32080l1685988,550011r1410,16040l1690192,667080r1397,12814l1691589,697534r1409,-6400l1694383,662266r2806,-28854l1698599,646214r1397,-6401l1699996,617372r1397,-11227l1704187,601332r1423,-27254l1706994,575678r1410,4800l1709801,598119r2806,3213l1713992,564464r,-6426l1715401,558038r1397,-25654l1719592,532384r1410,3213l1722399,567651r,28868l1723796,606145r2807,-9626l1728012,578891r1385,-11240l1730806,580478r,11227l1735010,580478r,-19240l1736394,553237r1410,l1739201,551611r2807,1626l1743405,548411r1397,9627l1744802,562851r1409,9614l1749005,566051r1410,6414l1751799,574078r1410,12827l1753209,604545r4204,-12840l1757413,606145r1384,-16027l1760220,575678r1384,6401l1764411,564464r1397,3187l1768235,584736r2792,16523l1772962,617815r-144,17185l1774202,643013r1410,-4800l1775612,631786r4204,3214l1779816,647827r1409,-9614l1784608,616768r2688,-20562l1788698,575403r-475,-22166l1789607,540385r1410,l1793798,514743r1410,32068l1796605,550011r1410,-3200l1798015,509943r4203,11214l1802218,506717r1410,-19228l1805025,474649r1384,-6413l1809216,468236r1410,-14427l1810626,476250r1397,-8014l1813420,473049r2807,-4813l1817624,418528r1384,6414l1819008,420128r1422,9627l1824621,436168r,-20840l1826018,408901r1423,l1828825,373634r2807,-25654l1833041,352793r,-28867l1834426,307886r1397,12827l1838617,309486r1422,-11214l1841423,319112r,8014l1842833,347980r2807,6400l1847037,349580r1384,-6426l1849831,346367r,11226l1854022,367207r1422,-17627l1855444,376821r1384,8027l1858225,388061r2807,8013l1862429,378447r1397,-3213l1863826,376821r1410,-19228l1868043,367207r1384,-4813l1870837,344766r1396,-22466l1872233,309486r4192,-22454l1876425,259765r1409,-36868l1879231,197243r1410,-4800l1883448,174790r1384,32054l1886242,186016r,-3213l1887639,237324r2806,46521l1891830,259765r1409,-4800l1894636,269405r,6400l1898840,250151r,-51308l1900237,197243r1397,-1613l1903044,177990r2794,-11214l1907247,165176r,43294l1908644,227711r1397,11214l1912848,219697r1397,22441l1915655,246951r1384,-17628l1917039,214884r4204,9613l1921243,234111r1409,3213l1924037,216471r1410,-16027l1928241,192443r1409,-8039l1929650,179590r1397,-8013l1932457,174790r2807,-1613l1936648,174790r1422,-1613l1939455,173177r,1613l1943646,174790r,-1613l1945055,165176r1397,-12840l1947862,133108r2807,-25666l1952053,118656r,16040l1953450,150736r1410,14440l1957654,158750r1397,-4814l1960460,171577r1397,6413l1964651,166776r1410,-9627l1967458,150736r1384,-1600l1970265,157149r2794,28867l1974456,211670r,6427l1975853,210070r1397,11227l1980057,213271r1397,3200l1982863,214884r,-1613l1984248,203657r2806,-9627l1988464,187629r1397,-1613l1991271,184404r,8039l1995462,186016r1384,-1612l1996846,181203r1422,-11227l1999653,176390r2806,20853l2003856,192443r1410,9601l2006663,202044r2807,-11227l2010867,192443r1397,-6427l2013673,182803r,-6413l2017877,168376r1384,16028l2020671,187629r1397,6401l2024862,177990r1410,-25654l2027669,157149r,4814l2029079,150736r2794,9626l2033270,160362r1409,-14439l2036064,128282r,12827l2040280,166776r,14427l2041677,235724r1410,-1613l2044471,258178r2807,-11227l2048662,235724r,-4813l2050084,219697r1385,-27254l2054275,161963r1410,l2057082,147535r1397,-35280l2062683,112255r,-19241l2064067,85001r1422,16027l2066874,104241r2806,-3213l2071077,102628r,12827l2072474,104241r1397,-1613l2076678,83388r1410,3200l2079472,107442r,8013l2080895,129882r4191,25667l2085086,145923r1384,-6401l2087880,137922r1397,-19266l2092070,102628r1423,4814l2093493,94602r1384,1613l2096287,83388r2781,l2100491,89814r1384,-1626l2101875,81775r1410,28880l2106091,101028r1397,6414l2108885,75361r1410,-3200l2111679,49720r2807,-24054l2115883,27266r,-27266e" filled="f" strokecolor="#75c043" strokeweight="1pt">
                  <v:path arrowok="t"/>
                </v:shape>
                <v:shape id="Graphic 57" o:spid="_x0000_s1047" style="position:absolute;left:1106;top:7844;width:21164;height:9461;visibility:visible;mso-wrap-style:square;v-text-anchor:top" coordsize="2116455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" path="m,939673r,l112026,939673r1397,-1601l159639,938072r1397,-1625l166636,936447r1397,1625l172237,938072r67221,l240855,939673r16815,l260464,941285r9804,l306666,941285r1410,1601l313207,942886r5131,l323469,942886r7010,l331876,944486r,-1600l338886,942886r3734,l346341,942886r3734,l365480,942886r1410,1600l372491,944486r1397,-1600l377151,942886r3277,l383692,942886r6998,l392099,944486r11189,l404698,942886r1397,1600l417296,944486r1397,-1600l420103,942886r1397,1600l424294,944486r1410,-1600l427101,944486r1397,-1600l432701,944486r9801,l452304,944486r9801,l471906,944486r1410,l473316,946099r4191,l477507,944486r1397,l480314,946099r1397,-1613l484517,946099r1397,l487311,944486r4204,l492912,946099r1397,l495719,944486r15405,l592340,944486r,-1600l596544,942886r,1600l604939,944486r,-1600l606336,942886r1409,-1601l611936,941285r4204,l620344,941285r2794,l625944,939673r2794,l630148,938072r5601,l637146,939673r4204,l641350,938072r1397,l644144,939673r5613,l651154,938072r5588,l660019,938072r3263,l666559,938072r5601,l672160,939673r1397,l685038,940536r-3798,-2616l687565,938072r1397,l688962,939673r4204,l694563,938072r4660,l703897,938072r4661,l715568,938072r1397,-1625l730973,936447r1397,-4788l739368,931659r1410,-1613l742175,931659r2794,l746379,930046r,-1588l747776,928458r1397,-1612l751967,925233r2806,l754773,923645r1397,1588l760374,923645r,-1613l761771,920432r1410,3213l777176,923645r1397,-1613l781380,914006r1397,1625l784174,912406r1397,-3201l786980,906005r2807,l791184,907592r,-1587l792581,904392r1410,l796785,902779r1397,-3200l799579,897966r,1613l800989,901179r2794,l805180,899579r1409,-1613l812190,897966r1397,-1588l814984,896378r1410,-3213l819188,891578r1397,-1613l821994,893165r,1626l823391,893165r4204,l828992,889965r1397,l834593,888365r,3213l837399,891578r1397,-1613l841603,888365r2794,l844397,886764r1397,-1613l848588,883564r2807,l852792,881938r,-1600l856996,875525r1397,3213l864006,878738r1397,3200l865403,883564r1397,l868197,885151r2807,1613l872401,888365r1397,1600l875207,893165r,3213l879398,899579r,1600l880808,899579r1397,-3201l883602,897966r4204,l887806,896378r1397,1588l890600,902779r2806,-1600l894816,902779r1384,1613l897610,906005r4191,3200l903211,909205r1397,1588l906005,912406r5601,l913015,910793r2794,-1588l918616,909205r,-1613l920013,909205r6998,l927011,907592r5600,l934008,910793r1410,l943787,910424r-4927,2248l945222,906005r1397,-3226l948016,902779r1397,1613l953617,904392r,-1613l956424,902779r1397,-1600l960615,899579r1410,-1613l963422,897966r1409,-4801l967625,893165r7049,559l972997,891374r4433,204l978814,893165r1422,-1587l983018,891578r1409,-1613l987221,889965r2807,1613l994232,891578r,1587l1008227,893165r1410,-1587l1016635,891578r6070,l1028776,891578r6058,l1037640,891578r,-1613l1043241,889965r1397,-1600l1046048,886764r1397,1601l1050251,883564r1385,l1051636,881938r1409,1626l1054442,885151r2807,1613l1060043,886764r,1601l1061440,886764r2807,-3200l1065644,870712r1410,-4801l1068451,861085r,-4813l1072654,846658r1385,1600l1074039,849871r1422,1613l1076845,838644r2807,11227l1081049,859485r1397,-4801l1082446,851484r1397,-4826l1086650,845058r1397,-1588l1089444,832243r1409,-19253l1090853,804964r4204,l1095057,812990r1384,4801l1097864,821004r1384,4813l1102055,829043r1397,11227l1104861,841857r1385,-1587l1109052,840270r1410,-3213l1111846,832243r1410,l1113256,833843r4204,-4800l1117460,827417r1397,-3200l1120267,811390r1384,-1600l1124458,806564r1397,-3188l1125855,804964r2794,l1131455,798563r1410,-6426l1134262,785736r1397,-16040l1135659,772896r4204,8027l1139863,785736r1397,14427l1142669,804964r1397,-6401l1146860,801751r1410,3213l1148270,801751r1397,1625l1151064,801751r2794,1625l1158062,803376r4216,3188l1162278,808177r4191,l1169276,804964r1397,-3213l1170673,808177r1410,-3213l1176274,804964r1409,-22429l1179068,769696r,-6414l1180490,761669r2781,-8013l1184681,740829r1397,l1187475,732802r,1639l1191679,750443r1397,9639l1200086,760082r1384,3200l1202893,761669r2794,1613l1207084,763282r1397,3201l1209890,752043r,-6401l1214081,736028r,-22454l1215491,728014r1397,6427l1218285,731215r2807,1587l1222489,734441r1397,l1223886,748855r1410,3188l1228090,748855r1397,-1626l1230884,747229r1409,-3187l1232293,742429r4191,l1236484,745642r1410,9627l1239291,758469r1397,12827l1243495,777722r1397,l1244892,779322r1397,3213l1247698,790536r2807,11215l1251889,801751r1410,3213l1254696,808177r,-1613l1258887,796937r,-4800l1260297,790536r1397,11215l1263091,824217r2806,1600l1267294,822617r1397,4800l1272908,827417r1384,4826l1275702,833843r1397,3214l1277099,835444r4191,-3201l1281290,822617r1410,l1284097,825817r1409,l1288300,824217r1397,l1291107,830630r4204,l1296708,838644r1397,9614l1298105,859485r1397,8026l1302308,869124r1385,3188l1305115,862698r1384,-4813l1307909,862698r2794,-6426l1312100,859485r,3213l1313510,854684r1397,-1613l1317713,853071r1397,-4813l1320520,849871r,-12814l1321904,827417r2807,3213l1326108,843470r1410,l1328902,838644r4204,-1587l1335913,837057r1397,-3214l1340116,833843r1385,-3213l1342923,829043r,-1626l1344320,825817r2794,1600l1348524,827417r1397,1626l1351305,829043r,3200l1355521,837057r,8001l1356918,848258r1397,-1600l1359712,848258r2807,-1600l1363916,846658r1410,-3188l1365326,841857r1384,-1587l1369517,838644r1409,3213l1372323,845058r1385,1600l1373708,849871r4229,3200l1377937,856272r1384,-1588l1380718,861085r1410,1613l1384922,864311r1397,l1386319,867511r1410,6426l1389113,877138r2807,1600l1393317,881938r1409,-4800l1396136,878738r,-6426l1400340,877138r,-4826l1401724,872312r1397,-9614l1404531,861085r2794,-1600l1408722,856272r,-3201l1410131,856272r1397,4813l1414322,865911r1410,l1417129,862698r,-1613l1418526,864311r4216,l1422742,861085r1385,-3200l1425549,856272r4191,l1431137,857885r,1600l1432534,867511r1397,1613l1436725,867511r1410,1613l1439532,888365r,-17653l1440929,869124r4216,l1446530,867511r2806,l1452143,864311r1397,20840l1454937,869124r1397,-3213l1459141,869124r1409,1588l1461935,865911r,1600l1470342,867511r4204,-1600l1474546,867511r2806,l1478737,865911r4216,l1484337,862698r,-1613l1485747,861085r2794,-1600l1492758,859485r,-4801l1496949,857885r1397,l1499755,856272r1397,-4788l1503946,841857r1410,4801l1506753,843470r,-6413l1508150,838644r2807,3213l1512354,838644r1384,1626l1515160,835444r4191,l1519351,838644r1410,1626l1522158,841857r1397,l1526349,840270r1410,-4826l1527759,825817r1397,4813l1530565,837057r2794,-1613l1534756,833843r1410,3214l1537563,821004r,-3213l1541754,814603r,-1613l1543151,814603r1410,1587l1545958,814603r2794,l1550174,816190r,-4800l1555762,811390r1397,6401l1558569,821004r,-4814l1561568,803118r3032,-12948l1566715,777005r249,-13723l1568361,747229r2806,9640l1572564,755269r,-17641l1573961,726401r1410,1613l1578165,736028r1397,17628l1580972,724801r,-22453l1582369,708761r2806,l1586560,702348r1422,-40094l1589366,617359r,1600l1593570,594918r1397,33681l1594967,668680r1397,-12852l1597774,663867r2807,1600l1601978,671880r1397,17628l1604772,703948r2806,1613l1608963,695921r1422,-12801l1611769,681507r,24054l1615973,716775r,28867l1617383,756869r1384,l1620177,766483r2806,9626l1624380,771296r1397,9627l1625777,774509r1397,3213l1629981,777722r1397,-3213l1632788,774509r1384,-12840l1634172,745642r4204,-1600l1638376,747229r1409,-6400l1641182,740829r1397,11214l1645386,745642r1397,-6426l1646783,734441r1397,-1639l1652384,732802r1397,-14414l1655191,707148r1384,-9626l1656575,716775r4204,6426l1660779,718388r1409,-30480l1663585,683120r1410,-17653l1667789,651040r1397,4788l1669186,617359r1410,-54508l1671980,561225r2819,-54521l1676196,424942r1397,65747l1678990,519557r,25654l1683194,545211r,-91402l1684591,365594r1397,-30467l1687398,367207r2794,202045l1691589,607733r,49707l1692998,651040r1385,-52921l1697189,549998r1410,12853l1699996,551624r,-68961l1701393,492277r2794,-6414l1705610,484263r1384,11214l1708404,497103r1397,14427l1712607,514731r1385,-44895l1713992,460209r1409,17641l1716798,458609r2794,l1721002,463423r1397,49707l1722399,535571r1397,6426l1726603,521144r1409,-14440l1729397,506704r1409,12853l1730806,535571r4204,9640l1735010,517956r1384,-17653l1737804,490689r4204,l1743405,489077r1397,24053l1744802,516331r1409,20840l1749005,522757r1410,12814l1751799,537171r1410,11240l1753209,559625r4204,-11214l1757413,549998r1384,-8001l1760220,541997r1384,3214l1764411,543598r1397,-4814l1767205,549998r1409,12853l1771395,586879r1423,33681l1774202,631786r1410,-4800l1775612,614159r4204,11227l1779816,631786r1409,-11226l1782610,609346r1397,-9614l1786801,594918r1422,-3225l1788223,562851r1384,-6426l1791017,559625r2781,-8001l1795208,567651r1397,3201l1798015,567651r,-22440l1802218,549998r,-17640l1803628,508330r1397,-24067l1806409,469836r2807,l1810626,471436r,22454l1812023,521144r1397,12840l1816227,527558r1397,-38481l1819008,493890r,-11227l1820430,479463r4191,17640l1824621,473036r1397,-11226l1827441,463423r1384,-14440l1831632,436168r1409,8014l1833041,413715r1385,-14440l1835823,410514r2794,-36893l1840039,349567r1384,12840l1841423,392861r1410,12827l1845640,396062r1397,l1848421,397675r1410,l1849831,407289r4191,14439l1855444,407289r,27266l1856828,436168r1397,14415l1861032,468236r1397,-1613l1863826,465035r,6401l1865236,466623r2807,9627l1869427,482663r1410,-20853l1872233,444182r,-16040l1876425,412102r,-16040l1877834,378421r1397,-22440l1880641,349567r2807,-17653l1884832,346341r1410,-20828l1886242,315899r1397,43295l1890445,389661r1385,-16040l1893239,388061r1397,3200l1894636,381647r4204,-40094l1898840,306273r1397,6413l1901634,315899r1410,-24079l1905838,253365r1409,-14428l1907247,312686r1397,36881l1910041,367207r2807,-16040l1914245,363994r1410,3213l1917039,339953r,-24054l1921243,328726r,22441l1922652,357593r1385,-17640l1925447,327126r2794,-11227l1929650,304673r,-3214l1931047,296646r5601,l1938070,291820r1385,1638l1939455,295046r4191,-1588l1943646,299859r1409,-8039l1946452,266179r1410,-19241l1950669,235724r1384,16028l1952053,283832r1397,17627l1954860,317500r2794,-12827l1959051,311086r1409,16040l1960460,338340r1397,25654l1964651,368820r1410,-17653l1967458,344754r1384,-11214l1970265,343154r2794,24053l1974456,402501r,11214l1975853,400875r1397,-4813l1980057,384848r1397,-8027l1982863,370420r,-9626l1984248,357593r2806,-17640l1988464,349567r1397,-4813l1991271,341553r,-3213l1995462,325513r1384,-6413l1996846,322313r1422,-6414l1999653,322313r2806,6413l2003856,331914r1410,3213l2005266,323900r1397,-9601l2009470,304673r1397,1600l2012264,295046r1409,-6414l2013673,277406r4204,20840l2017877,287032r1384,-9626l2020671,280606r1397,16040l2024862,293458r1410,-33693l2027669,259765r,3226l2029079,242138r2794,4800l2033270,238937r1409,-12852l2036064,206857r,12827l2040280,208457r,-11214l2041677,232511r1410,-4800l2044471,248539r2807,-4814l2048662,226085r,-16015l2050084,195630r1385,-11226l2054275,163550r1410,6426l2057082,147535r1397,-24066l2062683,125069r,-20853l2064067,117055r1422,19241l2069680,136296r1397,1600l2071077,163550r1397,-12827l2073871,149136r2807,-24067l2078088,129882r1384,11227l2079472,149136r1423,12814l2085086,186004r,-9614l2087319,157081r2481,-19258l2092372,118608r2505,-19180l2096287,94615r2781,l2100491,101015r1384,-6400l2103285,112242r2806,l2107488,104216r1397,-30455l2110295,68948r1384,-17628l2114486,30454r1397,4826l2115883,e" filled="f" strokecolor="#fcaf17" strokeweight="1pt">
                  <v:path arrowok="t"/>
                </v:shape>
                <v:shape id="Graphic 58" o:spid="_x0000_s1048" style="position:absolute;left:1106;top:15669;width:21164;height:1670;visibility:visible;mso-wrap-style:square;v-text-anchor:top" coordsize="2116455,167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" path="m,165150r,l243662,165150r2794,1613l606336,166763r1409,-1613l656742,165150r1410,-1587l659549,165150r12954,l685457,165150r12954,l711365,165150r4203,l715568,163563r15405,l732370,161950r6998,l740778,160350r1397,l744969,161950r1410,-1600l747776,160350r1397,-1600l760374,158750r1397,-1613l778573,157137r2807,-1601l784174,155536r1397,-4826l786980,150710r3264,l793521,150710r3264,l798182,149123r1397,1587l799579,152323r5601,l806589,153911r9805,l819188,152323r8407,l828992,150710r1397,l830389,149123r11214,l842987,147510r14009,l858393,149123r5613,l865403,152323r2794,l871004,150710r2794,l875207,152323r,3213l879398,157137r1410,-3226l883602,153911r2794,1625l887806,153911r,1625l896200,155536r,1601l897610,158750r4191,l901801,157137r1410,1613l915809,158750r1410,-1613l931214,157137r1397,-1601l939622,155536r1397,1601l942416,155536r2806,l946619,153911r2794,l949413,155536r7011,l957821,153911r2794,1625l962025,153911r8407,l971829,152323r4204,l977430,153911r1384,l980236,152323r2782,-1613l987221,150710r2807,1613l994232,152323r,-1613l999832,150710r1385,1613l1005433,152323r1397,-1613l1008227,152323r5601,l1015238,150710r13995,l1033907,150710r4660,l1043241,150710r1397,l1046048,149123r1397,1587l1050251,149123r1385,-1613l1053045,149123r4204,l1058633,150710r1410,-1587l1061440,149123r2807,-3200l1065644,142697r1410,-11227l1068451,129870r,-3201l1072654,120243r1385,3226l1074039,125056r1422,-1587l1076845,117043r2807,4813l1081049,126669r1397,-4813l1082446,118643r1397,-1600l1086650,117043r1397,-1613l1089444,107429r1409,-9627l1090853,94602r4204,4800l1095057,101028r1384,l1097864,105829r1384,-1601l1102055,105829r1397,4800l1104861,112255r1385,-3213l1110462,109042r1384,-3213l1113256,107429r,-1600l1117460,102616r,-1588l1118857,99402r1410,-4800l1121651,94602r2807,-1613l1125855,89776r,-3188l1127264,88176r1385,l1131455,86588r1410,-6426l1134262,76949r1397,-4801l1135659,73736r4204,-1588l1139863,75349r1397,1600l1142669,80162r1397,-1613l1147775,79333r1451,2053l1151596,83226r6466,149l1162278,84975r,-1600l1166469,83375r2807,-1600l1170673,86588r,4813l1172083,91401r1397,-3225l1176274,88176r1409,-3201l1179068,80162r,-1613l1180490,76949r2781,-1600l1184681,68948r1397,-3226l1187475,67335r,-3213l1191679,60934r1397,8014l1193076,62522r1409,1600l1195882,62522r5588,l1201470,64122r1423,-1600l1205687,62522r1397,1600l1208481,64122r1409,-4801l1209890,52908r4191,l1214081,46507r1410,-11252l1216888,32067r1397,-6426l1221092,25641r1397,-4801l1223886,24028r,4826l1225296,32067r2794,-1613l1229487,25641r1397,l1232293,24028r,-6401l1236484,17627r,8014l1237894,30454r1397,4801l1240688,40081r2807,19240l1244892,52908r,8026l1246289,59321r1409,9627l1250505,72148r1384,4801l1253299,75349r1397,4813l1254696,83375r4191,-3213l1258887,75349r1410,-1613l1261694,80162r1397,17640l1265897,97802r1397,-3200l1267294,91401r1397,6401l1272908,97802r1384,1600l1275702,97802r1397,3226l1281290,99402r,-4800l1282700,97802r1397,3226l1285506,96202r2794,4826l1289697,104228r,-1612l1291107,101028r1397,4801l1295311,105829r1397,3213l1298105,113842r,12827l1299502,128257r2806,-1588l1303693,123469r1422,-8039l1306499,110629r1410,1626l1310703,109042r1397,4800l1312100,112255r1410,l1314907,107429r2806,l1319110,104228r1410,l1320520,101028r1384,1588l1324711,105829r1397,6426l1327518,112255r1384,-3213l1328902,110629r4204,l1334516,109042r,1587l1335913,109042r1397,l1340116,110629r1385,-1587l1342923,105829r1397,l1347114,104228r1410,l1349921,110629r1384,4801l1351305,112255r4216,l1355521,113842r1397,1588l1358315,113842r5601,l1365326,109042r4191,l1370926,110629r1397,1626l1373708,115430r4229,l1377937,120243r1384,-3200l1380718,118643r1410,l1384922,123469r1397,l1387729,125056r1384,l1391920,128257r1397,1613l1394726,128257r1410,1613l1396136,126669r4204,3201l1400340,128257r1384,-1588l1403121,125056r1410,1613l1407325,123469r1397,1587l1410131,125056r1397,4814l1414322,133096r1410,-3226l1417129,131470r,-1600l1418526,133096r4216,l1422742,129870r1385,l1425549,128257r5588,l1431137,129870r2794,l1436725,131470r1410,-1600l1439532,131470r1397,1626l1443736,129870r8407,l1453540,144310r,-12840l1454937,133096r1397,-3226l1459141,131470r1409,1626l1474546,133096r,1587l1484337,134683r,-1587l1485747,133096r2794,-1626l1489951,133096r9804,l1501152,129870r2794,-3201l1505356,129870r1397,-3201l1506753,125056r1397,1613l1512354,126669r1384,-1613l1515160,123469r,-1613l1519351,125056r,3201l1520761,128257r1397,1613l1526349,129870r1410,-3201l1527759,125056r1397,l1530565,126669r2794,1588l1534756,126669r1410,1588l1537563,125056r,-4813l1541754,117043r,-1613l1543151,117043r5601,l1550174,118643r5588,l1557159,120243r1410,1613l1559966,120243r4191,-3200l1564157,113842r1410,-1587l1568361,105829r2806,-3213l1572564,101028r,-4826l1573961,89776r1410,-3188l1578165,91401r1397,1588l1580972,89776r,-3188l1582369,88176r2806,l1586560,86588r1422,-1613l1589366,68948r,3200l1593570,65722r1397,l1594967,68948r1397,-1613l1597774,70535r4204,l1603375,73736r,-1588l1604772,76949r2806,1600l1608963,75349r1422,-1613l1611769,72148r,8014l1615973,86588r,12814l1617383,101028r1384,l1620177,102616r2806,4813l1624380,105829r1397,4800l1627174,112255r2807,l1631378,110629r1410,l1634172,104228r,-4826l1638376,96202r,4826l1639785,101028r1397,-1626l1642579,102616r2807,-3214l1646783,94602r1397,1600l1652384,96202r1397,-4801l1655191,88176r1384,-4801l1656575,91401r4204,1588l1662188,88176r1397,-3201l1664995,83375r2794,-3213l1669186,83375r,-3213l1670596,70535r1384,-1587l1674799,59321r1397,-3213l1677593,60934r1397,4788l1678990,72148r4204,l1683194,64122r1397,-11214l1685988,41681r1410,4826l1690192,64122r1397,1600l1691589,72148r1409,-4813l1694383,57734r2806,-6426l1698599,57734r1397,l1699996,51308r1397,3213l1704187,57734r1423,-3213l1706994,56108r1410,1626l1709801,60934r2806,l1713992,48094r,-6413l1715401,38468r1397,-12827l1719592,16027r1410,l1722399,28854r,6401l1723796,40081r2807,-3201l1729397,36880r1409,4801l1730806,46507r4204,1587l1735010,43281r1384,-8026l1737804,25641r1397,-6426l1742008,20840r1397,-3213l1744802,30454r,4801l1746211,41681r2794,-6426l1751799,35255r1410,4826l1753209,43281r4204,l1757413,44881r1384,l1760220,46507r1384,l1764411,41681r1397,1600l1767205,46507r1409,11227l1771395,62522r1423,9626l1774202,67335r1410,l1775612,65722r4204,3226l1779816,75349r1409,-1613l1782610,70535r1397,-4813l1786801,64122r1422,-3188l1788223,57734r1384,-3213l1791017,56108r2781,-3200l1795208,57734r1397,l1798015,56108r,-3200l1802218,56108r,-4800l1803628,43281r5588,l1810626,41681r,6413l1812023,52908r1397,6413l1816227,57734r1397,-8027l1819008,48094r,1613l1820430,49707r4191,4814l1824621,51308r1397,-3214l1827441,49707r1384,l1831632,48094r1409,l1833041,44881r1385,l1835823,48094r2794,l1840039,43281r1384,3226l1842833,48094r2807,-1587l1847037,44881r1384,3213l1849831,48094r,3214l1854022,54521r1422,3213l1855444,62522r1384,3200l1858225,67335r2807,-1613l1863826,65722r,-3200l1865236,60934r2807,3188l1869427,62522r1410,1600l1872233,62522r,-3201l1876425,57734r3759,-7303l1880184,49225r4648,-7544l1886242,38468r1397,1613l1890445,44881r1385,-3200l1893239,41681r1397,1600l1898840,38468r,-1588l1900237,33655r1397,l1903044,24028r2794,-6401l1907247,8001r,12839l1908644,27254r1397,4813l1912848,24028r1397,l1915655,19215r1384,-6401l1917039,8001r4204,4813l1921243,14401r1409,3226l1924037,12814r1410,-3213l1928241,4800r1409,l1929650,6413r1397,-3213l1939455,3200r,1600l1943646,3200r,4801l1945055,3200r1397,l1947862,r2807,l1952053,3200r1397,3213l1954860,9601r2794,-1600l1959051,8001r1409,8026l1960460,17627r1397,4801l1964651,27254r1410,-3226l1967458,20840r1384,-3213l1973059,17627r1397,8014l1974456,33655r1397,-1588l1977250,35255r2807,-1600l1981454,33655r1409,-1588l1984248,28854r2806,-1600l1988464,30454r2807,l1991271,28854r4191,l1996846,27254r1422,-1613l1999653,27254r2806,1600l2003856,30454r1410,3201l2005266,38468r1397,l2009470,40081r1397,3200l2012264,38468r1409,-1588l2017877,41681r,1600l2019261,46507r1410,4801l2022068,52908r2794,-1600l2026272,48094r1397,-1587l2027669,48094r1410,l2031873,49707r1397,3201l2034679,54521r1385,-1613l2036064,56108r4216,4826l2040280,62522r1397,8013l2047278,70535r1384,-3200l2048662,64122r1422,-1600l2051469,59321r2806,-12814l2055685,48094r1397,1613l2058479,48094r4204,l2062683,46507r1384,3200l2065489,54521r5588,l2071077,57734r1397,-6426l2073871,52908r2807,-4814l2078088,51308r1384,3213l2079472,56108r1423,3213l2085086,60934r,-3200l2086470,57734r1410,-1626l2089277,54521r2793,-3213l2093493,49707r,3201l2099068,52908r1423,1613l2101875,57734r,1587l2103285,62522r2806,1600l2107488,65722r1397,-3200l2110295,59321r1384,-9614l2114486,48094r1397,3214l2115883,46507e" filled="f" strokecolor="#59b6e7" strokeweight="1pt">
                  <v:path arrowok="t"/>
                </v:shape>
                <v:shape id="Graphic 59" o:spid="_x0000_s1049" style="position:absolute;left:1932;top:14883;width:20333;height:2457;visibility:visible;mso-wrap-style:square;v-text-anchor:top" coordsize="2033270,24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" path="m,243738r1397,l56063,245149r55603,400l167662,245405r55846,-222l278663,245351r1397,-1613l282867,245351r1397,-1613l291615,243738r7349,l306313,243738r7351,l315074,242150r,1588l322072,243738r7937,l337934,243738r7937,l350075,243738r1397,1613l574128,245351r1397,-1613l576922,245351r5614,l583933,243738r15392,l605396,243738r6070,l617537,243738r1397,l620331,242150r1410,1588l635749,243738r1397,-1588l648347,242150r1397,-1612l663752,240538r,-1601l695947,238937r2807,-3213l700151,232498r2806,l704367,230911r2794,-1613l709955,229298r1410,1613l718362,230911r2794,1587l722566,232498r1397,1626l729564,234124r1397,-1626l732358,232498r1409,1626l736561,229298r4204,l743559,230911r1410,l746366,224510r9804,l758977,227711r1397,l761771,224510r1397,-1613l774369,222897r,-1613l775766,221284r1410,3226l781380,224510r1397,-1613l784174,222897r1397,1613l791171,224510r1410,1588l792581,230911r4191,-1613l798182,229298r1397,-1587l800976,226098r2807,l805180,224510r1397,6401l810780,230911r1410,-4813l813587,227711r1397,1587l821982,229298r1397,1613l826185,230911r1397,-1613l827582,235724r1397,-3226l830389,230911r2794,1587l848588,232498r1397,-1587l849985,229298r9805,l862596,224510r8395,l872388,222897r2807,l877989,221284r9817,l894803,221284r6998,l908799,221284r1410,1613l911606,222897r,-1613l924204,221284r,-1587l925601,221284r1410,-1587l934008,219697r,1587l939609,221284r1397,-1587l960615,219697r1410,-1613l963422,216484r1397,l967625,211683r1385,-1625l970419,210058r1397,-1601l974623,210058r1384,-1601l977417,208457r,1601l978814,208457r2807,-1613l983018,198831r1409,-6401l985824,187629r,-1613l990028,182816r1384,1600l991412,177990r1423,1626l994219,174790r2807,3200l998423,184416r1409,-3213l999832,177990r1385,-4801l1004023,173189r1397,-1612l1006817,160362r1410,-8039l1008227,149123r4204,3200l1012431,149123r1397,4813l1015238,155536r1384,1601l1019429,155536r1397,3214l1022235,157137r,1613l1023619,157137r2807,-1601l1027836,155536r1384,-4800l1030630,147535r,-1612l1034834,142709r,-1600l1036231,136321r1409,-19266l1039025,117055r2806,-8013l1043241,101015r1397,1601l1046022,102616r2807,-9627l1050239,85001r1397,-11227l1053033,64147r,-3226l1057236,62534r,11240l1058633,76974r1410,3201l1061440,78587r4204,l1065644,80175r1397,-1588l1068438,78587r2794,1588l1072642,81788r7010,l1079652,85001r4191,l1086650,80175r1397,1613l1088047,89789r1409,3200l1090853,91401r2794,-1612l1095057,81788r1384,-11227l1096441,65747r1423,-9613l1100645,54521r1410,-25667l1103452,24066r1397,17628l1106246,32080r2806,9614l1110449,49707r,8014l1111859,60921r1397,-1587l1116050,56134r1410,-4814l1118844,54521r7011,l1127264,43281r,-14427l1131455,24066r,-24066l1132865,3200r1397,6426l1135659,1612r2807,1588l1139863,r1397,1612l1141260,22453r1409,4813l1145463,22453r1397,-8014l1148257,14439r1410,-1612l1149667,9626r4191,-1613l1153858,14439r1410,12827l1156665,30492r1397,7989l1160868,38481r1397,8013l1162265,48094r1397,6427l1165072,67348r2807,8026l1169263,76974r1410,-6413l1172070,73774r,3200l1176261,67348r,-8014l1177671,57721r1397,11227l1180465,91401r2806,14440l1184668,104228r,-6426l1186065,102616r1410,l1190282,107442r1384,1600l1193076,112242r1397,3226l1194473,117055r4191,-3213l1198664,104228r1409,-9613l1201470,94615r1410,-1626l1205674,94615r1397,-3214l1208481,97802r1397,3213l1212684,101015r1397,8027l1215478,120269r,16052l1216875,155536r2807,-3213l1221066,152323r1423,-9614l1223873,134696r1410,4826l1228077,129895r1397,3213l1229474,134696r1410,-11227l1232281,120269r2806,l1236484,118668r1410,-3200l1237894,110655r1384,3187l1242085,118668r1397,4801l1244892,121869r1384,-3201l1246276,115468r4204,l1251889,112242r,3226l1253286,115468r1397,-1626l1257490,115468r1384,-3226l1260297,107442r1397,6400l1264488,110655r1409,l1267294,115468r1385,8001l1272895,128295r,8026l1274292,137909r2794,l1279893,136321r1397,l1282700,133108r,-1613l1284084,129895r2807,-3213l1288300,129895r1397,3213l1291082,134696r,1625l1295311,142709r,6414l1296695,147535r1397,3201l1299502,153936r2794,3201l1303693,158750r,3213l1305102,168363r1385,3214l1309293,173189r1397,-3200l1312100,165176r1410,l1313510,163563r4203,l1317713,160362r1385,-1612l1320495,160362r1409,-3225l1324698,150736r1397,3200l1326095,150736r1410,3200l1328902,157137r2794,4826l1333106,160362r1397,l1334503,158750r1397,1612l1340116,160362r,-1612l1342923,158750r1384,3213l1347114,160362r1397,l1348511,163563r1397,3200l1351305,176390r2794,-3201l1355509,179616r1397,-4826l1358303,173189r2806,l1362519,174790r1384,-1601l1365326,173189r1384,1601l1369517,176390r1397,4813l1370914,177990r1397,3213l1373708,176390r2806,l1377924,177990r1384,l1379308,174790r4204,l1384922,176390r1397,6426l1387716,181203r,3213l1391920,181203r,3213l1393317,187629r1409,-3213l1396111,177990r2806,3213l1400327,177990r1384,-1600l1401711,173189r1410,-1612l1405915,171577r1410,-1588l1408709,169989r1422,-4813l1410131,160362r4191,l1414322,158750r1397,l1417129,157137r1397,-8014l1421320,142709r1410,4826l1424127,144310r,-4788l1425524,144310r4203,l1431112,141109r1422,-1587l1432534,137909r4191,-3213l1436725,137909r1410,l1439532,139522r1397,-1613l1443723,136321r1410,-8026l1445133,118668r1397,4801l1447939,128295r2794,-1613l1452130,126682r1410,-1587l1454937,118668r,-3200l1459128,113842r,3213l1460525,120269r1410,1600l1467548,121869r,-1600l1468932,121869r1410,-1600l1473136,118668r1397,4801l1475943,133108r,-4813l1477340,121869r4191,l1481531,120269r1409,l1484337,118668r1397,l1488541,125095r1397,l1489938,123469r1397,-1600l1492745,121869r2794,4813l1496936,131495r1410,-8026l1498346,118668r4203,l1503934,115468r1422,-6426l1506740,94615r,3187l1510944,92989r1397,9627l1512341,112242r1397,l1515148,105841r2806,-1613l1519351,104228r1397,3214l1520748,105841r1397,4814l1524952,112242r1384,-1587l1527759,107442r1384,-1601l1529143,113842r4204,l1533347,118668r1409,6427l1536141,126682r1409,1613l1540357,137909r1397,-4801l1543151,139522r,-1613l1544548,141109r2807,l1548752,139522r1410,l1551546,131495r,-4813l1555750,123469r,6426l1557159,128295r1397,3200l1559953,133108r2807,-3213l1564157,129895r,-1600l1569758,128295r1397,-1613l1572564,126682r1385,-1587l1573949,133108r4203,3213l1579562,133108r1397,l1582369,131495r2794,-3200l1586560,131495r1409,-1600l1589354,134696r2819,-6401l1593570,126682r1397,l1596364,129895r4204,l1600568,120269r1397,-6427l1603362,104228r1410,-9613l1607566,118668r1397,-3200l1608963,126682r1409,l1611757,120269r2806,-4801l1615973,118668r1397,12827l1617370,118668r1397,1601l1621561,120269r1422,-3214l1624368,118668r1409,1601l1627174,123469r2807,l1631365,118668r,-4826l1632775,112242r1397,-6401l1636966,102616r1410,l1639773,110655r,6400l1641170,121869r2806,-3201l1645386,117055r1384,3214l1648180,121869r,3226l1652384,126682r,1613l1653768,128295r1410,-1613l1656575,126682r2807,1613l1660779,126682r1397,3213l1662176,131495r1409,3201l1666379,129895r1410,1600l1669173,131495r1410,3201l1670583,137909r4204,1613l1676171,137909r7010,l1684578,139522r1410,3187l1688769,150736r1423,9626l1691576,157137r1410,l1697189,160362r,4814l1698599,163563r7188,-8446l1705902,157556r-305,-13246l1706981,137909r1410,1613l1711172,137909r1410,8014l1713979,145923r1410,1612l1715389,145923r4203,1612l1719592,142709r1410,-3187l1722399,139522r1384,-3201l1726590,136321r1410,1588l1728000,141109r1397,4814l1730794,149123r2806,-8014l1734997,133108r1385,4801l1736382,142709r1422,l1741995,147535r,-1612l1743392,142709r1422,-1600l1746199,141109r2806,-1587l1750415,141109r,-1587l1751799,136321r1397,4788l1755990,142709r1423,-1600l1758797,145923r1410,l1763014,147535r1397,-1612l1765795,149123r1410,l1767205,152323r4190,3213l1772818,155536r,4826l1774202,163563r1397,l1778406,161963r2794,l1782610,160362r2806,1601l1786801,161963r1409,1600l1789607,161963r4191,l1795208,163563r1397,-1600l1798015,161963r2806,-1601l1802206,158750r1409,-1613l1803615,153936r4204,l1809203,152323r1410,-1587l1812010,152323r,1613l1816214,150736r,-6426l1817611,142709r1397,l1820418,136321r2794,-6426l1824621,126682r,9639l1826018,139522r4204,l1831619,142709r1410,-1600l1834413,139522r4204,1587l1838617,142709r1409,3214l1841411,144310r1409,l1845614,141109r1410,-1587l1847024,137909r1397,-4801l1852637,133108r1385,1588l1861019,134696r1410,1625l1863826,134696r1410,-1588l1868043,133108r1384,3213l1869427,142709r1397,1601l1875027,144310r1398,-1601l1877834,145923r1397,4813l1882025,152323r1410,-6400l1884832,144310r1384,-3201l1887639,137909r2794,3200l1891830,149123r,1613l1893227,150736r1397,3200l1897430,152323r1397,1613l1900237,153936r1384,-1613l1904428,150736r1410,l1907235,152323r1409,l1912835,150736r1385,l1915642,149123r1384,l1919833,150736r1397,3200l1922640,155536r,1601l1926844,157137r1397,1613l1929638,157137r1409,-1601l1931047,157137r4204,3225l1935251,158750r1384,1612l1938045,160362r1397,1601l1942236,158750r1410,-3214l1945043,155536r1409,1601l1949246,157137r1397,3225l1952053,163563r1384,-3201l1953437,165176r4217,1587l1959051,171577r1409,-3214l1961845,169989r2806,-1626l1966036,165176r,-1613l1967458,161963r1384,-1601l1971649,155536r1410,l1974456,157137r1397,-1601l1980057,155536r,-1600l1981441,153936r1422,3201l1988451,157137r,3225l1989848,155536r1397,l1994052,153936r1410,1600l1996846,157137r,1613l1998268,158750r4191,1612l2003844,158750r1409,-1613l2006650,155536r2794,-3213l2010867,152323r,1613l2012251,155536r1410,-1600l2016442,153936r1422,3201l2019249,157137r1409,3225l2023465,160362r1397,-1612l2026259,153936r1410,-3200l2029053,145923r2807,l2033257,149123r,-4813e" filled="f" strokecolor="#00558b" strokeweight="1pt">
                  <v:path arrowok="t"/>
                </v:shape>
                <v:shape id="Graphic 60" o:spid="_x0000_s1050" style="position:absolute;left:1905;top:1088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" path="m,l89992,e" filled="f" strokecolor="#b01c88" strokeweight="1pt">
                  <v:path arrowok="t"/>
                </v:shape>
                <v:shape id="Graphic 61" o:spid="_x0000_s1051" style="position:absolute;left:1935;top:5913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" path="m,l89992,e" filled="f" strokecolor="#d63647" strokeweight="1pt">
                  <v:path arrowok="t"/>
                </v:shape>
                <v:shape id="Graphic 62" o:spid="_x0000_s1052" style="position:absolute;left:1905;top:4684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" path="m,l89992,e" filled="f" strokecolor="#7d8fc8" strokeweight="1pt">
                  <v:path arrowok="t"/>
                </v:shape>
                <v:shape id="Graphic 63" o:spid="_x0000_s1053" style="position:absolute;left:1905;top:3455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" path="m,l89992,e" filled="f" strokecolor="#75c043" strokeweight="1pt">
                  <v:path arrowok="t"/>
                </v:shape>
                <v:shape id="Graphic 64" o:spid="_x0000_s1054" style="position:absolute;left:1905;top:2268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" path="m,l89992,e" filled="f" strokecolor="#fcaf17" strokeweight="1pt">
                  <v:path arrowok="t"/>
                </v:shape>
                <v:shape id="Graphic 65" o:spid="_x0000_s1055" style="position:absolute;left:1935;top:7052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" path="m,l89992,e" filled="f" strokecolor="#59b6e7" strokeweight="1pt">
                  <v:path arrowok="t"/>
                </v:shape>
                <v:shape id="Graphic 66" o:spid="_x0000_s1056" style="position:absolute;left:1935;top:8221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" path="m,l89992,e" filled="f" strokecolor="#00558b" strokeweight="1pt">
                  <v:path arrowok="t"/>
                </v:shape>
                <v:shape id="Graphic 67" o:spid="_x0000_s1057" style="position:absolute;top:19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O22wAAAANs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OH7JfwAufoAAAD//wMAUEsBAi0AFAAGAAgAAAAhANvh9svuAAAAhQEAABMAAAAAAAAAAAAAAAAA&#10;AAAAAFtDb250ZW50X1R5cGVzXS54bWxQSwECLQAUAAYACAAAACEAWvQsW78AAAAVAQAACwAAAAAA&#10;AAAAAAAAAAAfAQAAX3JlbHMvLnJlbHNQSwECLQAUAAYACAAAACEAweTttsAAAADbAAAADwAAAAAA&#10;AAAAAAAAAAAHAgAAZHJzL2Rvd25yZXYueG1sUEsFBgAAAAADAAMAtwAAAPQCAAAAAA==&#10;" path="m,l71996,e" filled="f" strokecolor="#231f20" strokeweight=".5pt">
                  <v:path arrowok="t"/>
                </v:shape>
                <v:shape id="Graphic 68" o:spid="_x0000_s1058" style="position:absolute;top:386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" path="m,l71996,e" filled="f" strokecolor="#231f20" strokeweight=".5pt">
                  <v:path arrowok="t"/>
                </v:shape>
                <v:shape id="Graphic 69" o:spid="_x0000_s1059" style="position:absolute;top:57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" path="m,l71996,e" filled="f" strokecolor="#231f20" strokeweight=".5pt">
                  <v:path arrowok="t"/>
                </v:shape>
                <v:shape id="Graphic 70" o:spid="_x0000_s1060" style="position:absolute;top:771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" path="m,l71996,e" filled="f" strokecolor="#231f20" strokeweight=".5pt">
                  <v:path arrowok="t"/>
                </v:shape>
                <v:shape id="Graphic 71" o:spid="_x0000_s1061" style="position:absolute;top:96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" path="m,l71996,e" filled="f" strokecolor="#231f20" strokeweight=".5pt">
                  <v:path arrowok="t"/>
                </v:shape>
                <v:shape id="Graphic 72" o:spid="_x0000_s1062" style="position:absolute;top:115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jzwAAAANs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juH7JfwAufoAAAD//wMAUEsBAi0AFAAGAAgAAAAhANvh9svuAAAAhQEAABMAAAAAAAAAAAAAAAAA&#10;AAAAAFtDb250ZW50X1R5cGVzXS54bWxQSwECLQAUAAYACAAAACEAWvQsW78AAAAVAQAACwAAAAAA&#10;AAAAAAAAAAAfAQAAX3JlbHMvLnJlbHNQSwECLQAUAAYACAAAACEAVErY88AAAADbAAAADwAAAAAA&#10;AAAAAAAAAAAHAgAAZHJzL2Rvd25yZXYueG1sUEsFBgAAAAADAAMAtwAAAPQCAAAAAA==&#10;" path="m,l71996,e" filled="f" strokecolor="#231f20" strokeweight=".5pt">
                  <v:path arrowok="t"/>
                </v:shape>
                <v:shape id="Graphic 73" o:spid="_x0000_s1063" style="position:absolute;top:1352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" path="m,l71996,e" filled="f" strokecolor="#231f20" strokeweight=".5pt">
                  <v:path arrowok="t"/>
                </v:shape>
                <v:shape id="Graphic 74" o:spid="_x0000_s1064" style="position:absolute;top:154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" path="m,l71996,e" filled="f" strokecolor="#231f20" strokeweight=".5pt">
                  <v:path arrowok="t"/>
                </v:shape>
                <v:shape id="Graphic 75" o:spid="_x0000_s1065" style="position:absolute;top:1737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" path="m,l71996,e" filled="f" strokecolor="#231f20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6" o:spid="_x0000_s1066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502F0D01" w14:textId="77777777" w:rsidR="00863534" w:rsidRDefault="00A37888">
                        <w:pPr>
                          <w:spacing w:before="94" w:line="324" w:lineRule="auto"/>
                          <w:ind w:left="495" w:right="278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Greece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Portugal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Ireland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Spain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Italy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France</w:t>
                        </w:r>
                      </w:p>
                      <w:p w14:paraId="3812B3A9" w14:textId="77777777" w:rsidR="00863534" w:rsidRDefault="00A37888">
                        <w:pPr>
                          <w:spacing w:line="136" w:lineRule="exact"/>
                          <w:ind w:left="49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90</w:t>
      </w:r>
    </w:p>
    <w:p w14:paraId="7A43D5F2" w14:textId="77777777" w:rsidR="00863534" w:rsidRDefault="00863534">
      <w:pPr>
        <w:pStyle w:val="BodyText"/>
        <w:spacing w:before="26"/>
        <w:rPr>
          <w:sz w:val="12"/>
        </w:rPr>
      </w:pPr>
    </w:p>
    <w:p w14:paraId="17738BF1" w14:textId="77777777" w:rsidR="00863534" w:rsidRDefault="00A37888">
      <w:pPr>
        <w:ind w:left="3825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46CC6D19" w14:textId="77777777" w:rsidR="00863534" w:rsidRDefault="00863534">
      <w:pPr>
        <w:pStyle w:val="BodyText"/>
        <w:spacing w:before="25"/>
        <w:rPr>
          <w:sz w:val="12"/>
        </w:rPr>
      </w:pPr>
    </w:p>
    <w:p w14:paraId="2B823C0A" w14:textId="77777777" w:rsidR="00863534" w:rsidRDefault="00A37888">
      <w:pPr>
        <w:ind w:left="3834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3E460AF3" w14:textId="77777777" w:rsidR="00863534" w:rsidRDefault="00863534">
      <w:pPr>
        <w:pStyle w:val="BodyText"/>
        <w:spacing w:before="25"/>
        <w:rPr>
          <w:sz w:val="12"/>
        </w:rPr>
      </w:pPr>
    </w:p>
    <w:p w14:paraId="201ED26A" w14:textId="77777777" w:rsidR="00863534" w:rsidRDefault="00A37888">
      <w:pPr>
        <w:ind w:left="3826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97AE095" w14:textId="77777777" w:rsidR="00863534" w:rsidRDefault="00863534">
      <w:pPr>
        <w:pStyle w:val="BodyText"/>
        <w:spacing w:before="26"/>
        <w:rPr>
          <w:sz w:val="12"/>
        </w:rPr>
      </w:pPr>
    </w:p>
    <w:p w14:paraId="5A06972F" w14:textId="77777777" w:rsidR="00863534" w:rsidRDefault="00A37888">
      <w:pPr>
        <w:ind w:left="3830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9E2C4DC" w14:textId="77777777" w:rsidR="00863534" w:rsidRDefault="00863534">
      <w:pPr>
        <w:pStyle w:val="BodyText"/>
        <w:spacing w:before="25"/>
        <w:rPr>
          <w:sz w:val="12"/>
        </w:rPr>
      </w:pPr>
    </w:p>
    <w:p w14:paraId="1BA6FD26" w14:textId="77777777" w:rsidR="00863534" w:rsidRDefault="00A37888">
      <w:pPr>
        <w:ind w:left="3825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04A4A62" w14:textId="77777777" w:rsidR="00863534" w:rsidRDefault="00863534">
      <w:pPr>
        <w:pStyle w:val="BodyText"/>
        <w:spacing w:before="25"/>
        <w:rPr>
          <w:sz w:val="12"/>
        </w:rPr>
      </w:pPr>
    </w:p>
    <w:p w14:paraId="6D14788D" w14:textId="77777777" w:rsidR="00863534" w:rsidRDefault="00A37888">
      <w:pPr>
        <w:spacing w:before="1"/>
        <w:ind w:left="3827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4561A93E" w14:textId="77777777" w:rsidR="00863534" w:rsidRDefault="00863534">
      <w:pPr>
        <w:pStyle w:val="BodyText"/>
        <w:spacing w:before="25"/>
        <w:rPr>
          <w:sz w:val="12"/>
        </w:rPr>
      </w:pPr>
    </w:p>
    <w:p w14:paraId="4EA67847" w14:textId="77777777" w:rsidR="00863534" w:rsidRDefault="00A37888">
      <w:pPr>
        <w:ind w:left="3830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36123F1" w14:textId="77777777" w:rsidR="00863534" w:rsidRDefault="00863534">
      <w:pPr>
        <w:pStyle w:val="BodyText"/>
        <w:spacing w:before="25"/>
        <w:rPr>
          <w:sz w:val="12"/>
        </w:rPr>
      </w:pPr>
    </w:p>
    <w:p w14:paraId="20ACC0D3" w14:textId="77777777" w:rsidR="00863534" w:rsidRDefault="00A37888">
      <w:pPr>
        <w:ind w:left="3841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1E6E2430" w14:textId="77777777" w:rsidR="00863534" w:rsidRDefault="00863534">
      <w:pPr>
        <w:pStyle w:val="BodyText"/>
        <w:spacing w:before="26"/>
        <w:rPr>
          <w:sz w:val="12"/>
        </w:rPr>
      </w:pPr>
    </w:p>
    <w:p w14:paraId="026F0E7F" w14:textId="77777777" w:rsidR="00863534" w:rsidRDefault="00A37888">
      <w:pPr>
        <w:ind w:left="389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98BD56E" w14:textId="77777777" w:rsidR="00863534" w:rsidRDefault="00A37888">
      <w:pPr>
        <w:tabs>
          <w:tab w:val="left" w:pos="1114"/>
          <w:tab w:val="left" w:pos="1722"/>
          <w:tab w:val="left" w:pos="2335"/>
          <w:tab w:val="left" w:pos="2953"/>
          <w:tab w:val="left" w:pos="3424"/>
        </w:tabs>
        <w:spacing w:before="64"/>
        <w:ind w:left="436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0487DF1E" w14:textId="77777777" w:rsidR="00863534" w:rsidRDefault="00A37888">
      <w:pPr>
        <w:spacing w:before="121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B873991" w14:textId="77777777" w:rsidR="00863534" w:rsidRDefault="00863534">
      <w:pPr>
        <w:pStyle w:val="BodyText"/>
        <w:spacing w:before="4"/>
        <w:rPr>
          <w:sz w:val="11"/>
        </w:rPr>
      </w:pPr>
    </w:p>
    <w:p w14:paraId="3DB86E4E" w14:textId="77777777" w:rsidR="00863534" w:rsidRDefault="00A37888">
      <w:pPr>
        <w:pStyle w:val="ListParagraph"/>
        <w:numPr>
          <w:ilvl w:val="0"/>
          <w:numId w:val="87"/>
        </w:numPr>
        <w:tabs>
          <w:tab w:val="left" w:pos="254"/>
        </w:tabs>
        <w:spacing w:before="1"/>
        <w:ind w:left="254" w:hanging="169"/>
        <w:rPr>
          <w:sz w:val="11"/>
        </w:rPr>
      </w:pPr>
      <w:r>
        <w:rPr>
          <w:color w:val="231F20"/>
          <w:w w:val="85"/>
          <w:sz w:val="11"/>
        </w:rPr>
        <w:t>Probability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default,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derived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from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CDS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premia,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from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perspective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85"/>
          <w:sz w:val="11"/>
        </w:rPr>
        <w:t>a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so-</w:t>
      </w:r>
      <w:r>
        <w:rPr>
          <w:color w:val="231F20"/>
          <w:spacing w:val="-2"/>
          <w:w w:val="85"/>
          <w:sz w:val="11"/>
        </w:rPr>
        <w:t>called</w:t>
      </w:r>
    </w:p>
    <w:p w14:paraId="676C7F46" w14:textId="77777777" w:rsidR="00863534" w:rsidRDefault="00A37888">
      <w:pPr>
        <w:spacing w:before="2" w:line="244" w:lineRule="auto"/>
        <w:ind w:left="255" w:right="789"/>
        <w:rPr>
          <w:sz w:val="11"/>
        </w:rPr>
      </w:pPr>
      <w:r>
        <w:rPr>
          <w:color w:val="231F20"/>
          <w:spacing w:val="-2"/>
          <w:w w:val="90"/>
          <w:sz w:val="11"/>
        </w:rPr>
        <w:t>‘risk-neutral’ investor that is indifferent between a pay-off with certainty and an uncertain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pay-off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same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expected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value.</w:t>
      </w:r>
    </w:p>
    <w:p w14:paraId="485B9192" w14:textId="77777777" w:rsidR="00863534" w:rsidRDefault="00A37888">
      <w:pPr>
        <w:pStyle w:val="BodyText"/>
        <w:spacing w:before="103" w:line="268" w:lineRule="auto"/>
        <w:ind w:left="85" w:right="226"/>
      </w:pPr>
      <w:r>
        <w:br w:type="column"/>
      </w:r>
      <w:r>
        <w:rPr>
          <w:color w:val="231F20"/>
          <w:spacing w:val="-6"/>
        </w:rPr>
        <w:t>This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section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focuses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risks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from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international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i/>
          <w:color w:val="231F20"/>
          <w:w w:val="90"/>
        </w:rPr>
        <w:t xml:space="preserve">Report </w:t>
      </w:r>
      <w:r>
        <w:rPr>
          <w:color w:val="231F20"/>
          <w:w w:val="90"/>
        </w:rPr>
        <w:t>examines: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international 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sovereigns,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real </w:t>
      </w:r>
      <w:r>
        <w:rPr>
          <w:color w:val="231F20"/>
          <w:spacing w:val="-2"/>
          <w:w w:val="90"/>
        </w:rPr>
        <w:t>economy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(Section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2);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system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3);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this backdrop,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policy actions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advises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</w:rPr>
        <w:t>system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(Section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4).</w:t>
      </w:r>
    </w:p>
    <w:p w14:paraId="7BEC7284" w14:textId="77777777" w:rsidR="00863534" w:rsidRDefault="00A37888">
      <w:pPr>
        <w:pStyle w:val="BodyText"/>
        <w:spacing w:before="209" w:line="268" w:lineRule="auto"/>
        <w:ind w:left="85" w:right="226"/>
      </w:pPr>
      <w:r>
        <w:rPr>
          <w:color w:val="231F20"/>
          <w:w w:val="90"/>
        </w:rPr>
        <w:t>Risks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In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England’s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3"/>
          <w:w w:val="90"/>
        </w:rPr>
        <w:t xml:space="preserve"> </w:t>
      </w:r>
      <w:r>
        <w:rPr>
          <w:i/>
          <w:color w:val="231F20"/>
          <w:w w:val="90"/>
        </w:rPr>
        <w:t>Systemic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w w:val="90"/>
        </w:rPr>
        <w:t>Risk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color w:val="231F20"/>
          <w:w w:val="90"/>
        </w:rPr>
        <w:t>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proportion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respondents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citing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threat </w:t>
      </w:r>
      <w:r>
        <w:rPr>
          <w:color w:val="231F20"/>
          <w:spacing w:val="-4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system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increased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65%,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39%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 xml:space="preserve">in </w:t>
      </w:r>
      <w:r>
        <w:rPr>
          <w:color w:val="231F20"/>
          <w:w w:val="90"/>
        </w:rPr>
        <w:t>October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1.A).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system risks,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proportions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citing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problems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disruption/dislocation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largely unchanged, but remain significant.</w:t>
      </w:r>
    </w:p>
    <w:p w14:paraId="38F2220C" w14:textId="77777777" w:rsidR="00863534" w:rsidRDefault="00A37888">
      <w:pPr>
        <w:pStyle w:val="Heading3"/>
        <w:numPr>
          <w:ilvl w:val="1"/>
          <w:numId w:val="89"/>
        </w:numPr>
        <w:tabs>
          <w:tab w:val="left" w:pos="565"/>
        </w:tabs>
        <w:spacing w:before="208" w:line="259" w:lineRule="auto"/>
        <w:ind w:right="1034" w:firstLine="0"/>
      </w:pPr>
      <w:r>
        <w:rPr>
          <w:color w:val="231F20"/>
          <w:spacing w:val="-8"/>
        </w:rPr>
        <w:t>Developments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 xml:space="preserve">international </w:t>
      </w:r>
      <w:r>
        <w:rPr>
          <w:color w:val="231F20"/>
        </w:rPr>
        <w:t>financial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system</w:t>
      </w:r>
    </w:p>
    <w:p w14:paraId="3C10F602" w14:textId="77777777" w:rsidR="00863534" w:rsidRDefault="00A37888">
      <w:pPr>
        <w:spacing w:before="189" w:line="268" w:lineRule="auto"/>
        <w:ind w:left="85" w:right="226"/>
        <w:rPr>
          <w:i/>
          <w:sz w:val="20"/>
        </w:rPr>
      </w:pPr>
      <w:r>
        <w:rPr>
          <w:i/>
          <w:color w:val="751C66"/>
          <w:w w:val="85"/>
          <w:sz w:val="20"/>
        </w:rPr>
        <w:t>Markets have faced adverse shocks, including sovereign and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banking strains in parts of Europe…</w:t>
      </w:r>
    </w:p>
    <w:p w14:paraId="71BA87C9" w14:textId="77777777" w:rsidR="00863534" w:rsidRDefault="00A37888">
      <w:pPr>
        <w:pStyle w:val="BodyText"/>
        <w:spacing w:line="268" w:lineRule="auto"/>
        <w:ind w:left="85" w:right="226"/>
      </w:pPr>
      <w:r>
        <w:rPr>
          <w:color w:val="231F20"/>
          <w:w w:val="90"/>
        </w:rPr>
        <w:t>Global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adverse shocks since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December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2010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 xml:space="preserve">, including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stresses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area.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Portugal </w:t>
      </w:r>
      <w:r>
        <w:rPr>
          <w:color w:val="231F20"/>
          <w:w w:val="90"/>
        </w:rPr>
        <w:t>became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country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seek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support 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IMF.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credit default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swap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(CDS)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premia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Portugal,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Greece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Ireland 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suggesting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ongoing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 concern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sustainability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countries’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fiscal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plans </w:t>
      </w:r>
      <w:r>
        <w:rPr>
          <w:color w:val="231F20"/>
        </w:rPr>
        <w:t>(Chart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1.1).</w:t>
      </w:r>
    </w:p>
    <w:p w14:paraId="1BF81ACA" w14:textId="77777777" w:rsidR="00863534" w:rsidRDefault="00A37888">
      <w:pPr>
        <w:pStyle w:val="BodyText"/>
        <w:spacing w:before="199" w:line="268" w:lineRule="auto"/>
        <w:ind w:left="85" w:right="226"/>
      </w:pPr>
      <w:r>
        <w:rPr>
          <w:color w:val="231F20"/>
          <w:w w:val="90"/>
        </w:rPr>
        <w:t xml:space="preserve">Markets also remain concerned about a broadening of </w:t>
      </w:r>
      <w:r>
        <w:rPr>
          <w:color w:val="231F20"/>
          <w:spacing w:val="-2"/>
          <w:w w:val="90"/>
        </w:rPr>
        <w:t>problems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countries.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event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</w:p>
    <w:p w14:paraId="18287919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034" w:space="296"/>
            <w:col w:w="5306"/>
          </w:cols>
        </w:sectPr>
      </w:pPr>
    </w:p>
    <w:p w14:paraId="63BA7305" w14:textId="77777777" w:rsidR="00863534" w:rsidRDefault="00A37888">
      <w:pPr>
        <w:spacing w:before="110" w:line="259" w:lineRule="auto"/>
        <w:ind w:left="85"/>
        <w:rPr>
          <w:position w:val="4"/>
          <w:sz w:val="12"/>
        </w:rPr>
      </w:pPr>
      <w:r>
        <w:rPr>
          <w:color w:val="751C66"/>
          <w:spacing w:val="-2"/>
          <w:sz w:val="18"/>
        </w:rPr>
        <w:lastRenderedPageBreak/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1.2</w:t>
      </w:r>
      <w:r>
        <w:rPr>
          <w:color w:val="751C66"/>
          <w:spacing w:val="30"/>
          <w:sz w:val="18"/>
        </w:rPr>
        <w:t xml:space="preserve"> </w:t>
      </w:r>
      <w:r>
        <w:rPr>
          <w:color w:val="231F20"/>
          <w:spacing w:val="-2"/>
          <w:sz w:val="18"/>
        </w:rPr>
        <w:t>Mechanical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>market-implied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default </w:t>
      </w:r>
      <w:r>
        <w:rPr>
          <w:color w:val="231F20"/>
          <w:w w:val="90"/>
          <w:sz w:val="18"/>
        </w:rPr>
        <w:t xml:space="preserve">probabilities over the next five years for Spanish </w:t>
      </w:r>
      <w:r>
        <w:rPr>
          <w:color w:val="231F20"/>
          <w:sz w:val="18"/>
        </w:rPr>
        <w:t>sovereign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debt</w:t>
      </w:r>
      <w:r>
        <w:rPr>
          <w:color w:val="231F20"/>
          <w:position w:val="4"/>
          <w:sz w:val="12"/>
        </w:rPr>
        <w:t>(a)</w:t>
      </w:r>
    </w:p>
    <w:p w14:paraId="02DB76D7" w14:textId="77777777" w:rsidR="00863534" w:rsidRDefault="00A37888">
      <w:pPr>
        <w:spacing w:before="11" w:line="112" w:lineRule="exact"/>
        <w:ind w:left="3319"/>
        <w:rPr>
          <w:sz w:val="11"/>
        </w:rPr>
      </w:pPr>
      <w:r>
        <w:rPr>
          <w:color w:val="231F20"/>
          <w:w w:val="90"/>
          <w:sz w:val="11"/>
        </w:rPr>
        <w:t>Per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386AB86C" w14:textId="77777777" w:rsidR="00863534" w:rsidRDefault="00A37888">
      <w:pPr>
        <w:spacing w:line="112" w:lineRule="exact"/>
        <w:ind w:left="3754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6C4F7118" wp14:editId="3EB28601">
                <wp:simplePos x="0" y="0"/>
                <wp:positionH relativeFrom="page">
                  <wp:posOffset>503999</wp:posOffset>
                </wp:positionH>
                <wp:positionV relativeFrom="paragraph">
                  <wp:posOffset>34016</wp:posOffset>
                </wp:positionV>
                <wp:extent cx="2293620" cy="176403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81"/>
                                </a:moveTo>
                                <a:lnTo>
                                  <a:pt x="0" y="1757781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81"/>
                                </a:lnTo>
                                <a:close/>
                              </a:path>
                            </a:pathLst>
                          </a:custGeom>
                          <a:ln w="622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222639" y="168873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222639" y="147805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222639" y="105670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222639" y="63188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222639" y="42119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222639" y="21051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249578" y="1693443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705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1631543" y="1693443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705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013521" y="1693443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705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14" y="128308"/>
                            <a:ext cx="2193086" cy="1635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157251" y="106006"/>
                            <a:ext cx="88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>
                                <a:moveTo>
                                  <a:pt x="0" y="0"/>
                                </a:moveTo>
                                <a:lnTo>
                                  <a:pt x="88201" y="0"/>
                                </a:lnTo>
                              </a:path>
                            </a:pathLst>
                          </a:custGeom>
                          <a:ln w="12446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0" y="168846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0" y="1477797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0" y="1267117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0" y="105643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84575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63162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42092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0" y="21024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0" y="0"/>
                            <a:ext cx="2293620" cy="176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B4BECC" w14:textId="77777777" w:rsidR="00863534" w:rsidRDefault="00A37888">
                              <w:pPr>
                                <w:spacing w:before="51" w:line="180" w:lineRule="atLeast"/>
                                <w:ind w:left="446" w:right="154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Conditional on Portuguese default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Conditional on Irish default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Conditional on Greek default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Unconditional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default</w:t>
                              </w:r>
                            </w:p>
                            <w:p w14:paraId="31084A9D" w14:textId="77777777" w:rsidR="00863534" w:rsidRDefault="00A37888">
                              <w:pPr>
                                <w:spacing w:before="9"/>
                                <w:ind w:left="499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probability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F7118" id="Group 82" o:spid="_x0000_s1067" style="position:absolute;left:0;text-align:left;margin-left:39.7pt;margin-top:2.7pt;width:180.6pt;height:138.9pt;z-index:15737856;mso-wrap-distance-left:0;mso-wrap-distance-right:0;mso-position-horizontal-relative:page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">
                <v:shape id="Graphic 83" o:spid="_x0000_s1068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" path="m2286977,1757781l,1757781,,,2286977,r,1757781xe" filled="f" strokecolor="#231f20" strokeweight=".17283mm">
                  <v:path arrowok="t"/>
                </v:shape>
                <v:shape id="Graphic 84" o:spid="_x0000_s1069" style="position:absolute;left:22226;top:1688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" path="m,l70561,e" filled="f" strokecolor="#231f20" strokeweight=".49pt">
                  <v:path arrowok="t"/>
                </v:shape>
                <v:shape id="Graphic 85" o:spid="_x0000_s1070" style="position:absolute;left:22226;top:14780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" path="m,l70561,e" filled="f" strokecolor="#231f20" strokeweight=".49pt">
                  <v:path arrowok="t"/>
                </v:shape>
                <v:shape id="Graphic 86" o:spid="_x0000_s1071" style="position:absolute;left:22226;top:10567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" path="m,l70561,e" filled="f" strokecolor="#231f20" strokeweight=".49pt">
                  <v:path arrowok="t"/>
                </v:shape>
                <v:shape id="Graphic 87" o:spid="_x0000_s1072" style="position:absolute;left:22226;top:631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" path="m,l70561,e" filled="f" strokecolor="#231f20" strokeweight=".49pt">
                  <v:path arrowok="t"/>
                </v:shape>
                <v:shape id="Graphic 88" o:spid="_x0000_s1073" style="position:absolute;left:22226;top:421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" path="m,l70561,e" filled="f" strokecolor="#231f20" strokeweight=".49pt">
                  <v:path arrowok="t"/>
                </v:shape>
                <v:shape id="Graphic 89" o:spid="_x0000_s1074" style="position:absolute;left:22226;top:2105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" path="m,l70561,e" filled="f" strokecolor="#231f20" strokeweight=".49pt">
                  <v:path arrowok="t"/>
                </v:shape>
                <v:shape id="Graphic 90" o:spid="_x0000_s1075" style="position:absolute;left:12495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" path="m,70561l,e" filled="f" strokecolor="#231f20" strokeweight=".49pt">
                  <v:path arrowok="t"/>
                </v:shape>
                <v:shape id="Graphic 91" o:spid="_x0000_s1076" style="position:absolute;left:16315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" path="m,70561l,e" filled="f" strokecolor="#231f20" strokeweight=".49pt">
                  <v:path arrowok="t"/>
                </v:shape>
                <v:shape id="Graphic 92" o:spid="_x0000_s1077" style="position:absolute;left:20135;top:16934;width:12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" path="m,70561l,e" filled="f" strokecolor="#231f20" strokeweight=".49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3" o:spid="_x0000_s1078" type="#_x0000_t75" style="position:absolute;left:1001;top:1283;width:21931;height:1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">
                  <v:imagedata r:id="rId11" o:title=""/>
                </v:shape>
                <v:shape id="Graphic 94" o:spid="_x0000_s1079" style="position:absolute;left:1572;top:1060;width:883;height:12;visibility:visible;mso-wrap-style:square;v-text-anchor:top" coordsize="88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" path="m,l88201,e" filled="f" strokecolor="#00558b" strokeweight=".98pt">
                  <v:path arrowok="t"/>
                </v:shape>
                <v:shape id="Graphic 95" o:spid="_x0000_s1080" style="position:absolute;top:1688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" path="m,l70561,e" filled="f" strokecolor="#231f20" strokeweight=".49pt">
                  <v:path arrowok="t"/>
                </v:shape>
                <v:shape id="Graphic 96" o:spid="_x0000_s1081" style="position:absolute;top:1477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" path="m,l70561,e" filled="f" strokecolor="#231f20" strokeweight=".49pt">
                  <v:path arrowok="t"/>
                </v:shape>
                <v:shape id="Graphic 97" o:spid="_x0000_s1082" style="position:absolute;top:12671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" path="m,l70561,e" filled="f" strokecolor="#231f20" strokeweight=".49pt">
                  <v:path arrowok="t"/>
                </v:shape>
                <v:shape id="Graphic 98" o:spid="_x0000_s1083" style="position:absolute;top:1056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" path="m,l70561,e" filled="f" strokecolor="#231f20" strokeweight=".49pt">
                  <v:path arrowok="t"/>
                </v:shape>
                <v:shape id="Graphic 99" o:spid="_x0000_s1084" style="position:absolute;top:845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" path="m,l70561,e" filled="f" strokecolor="#231f20" strokeweight=".49pt">
                  <v:path arrowok="t"/>
                </v:shape>
                <v:shape id="Graphic 100" o:spid="_x0000_s1085" style="position:absolute;top:6316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" path="m,l70561,e" filled="f" strokecolor="#231f20" strokeweight=".49pt">
                  <v:path arrowok="t"/>
                </v:shape>
                <v:shape id="Graphic 101" o:spid="_x0000_s1086" style="position:absolute;top:4209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" path="m,l70561,e" filled="f" strokecolor="#231f20" strokeweight=".49pt">
                  <v:path arrowok="t"/>
                </v:shape>
                <v:shape id="Graphic 102" o:spid="_x0000_s1087" style="position:absolute;top:2102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" path="m,l70561,e" filled="f" strokecolor="#231f20" strokeweight=".49pt">
                  <v:path arrowok="t"/>
                </v:shape>
                <v:shape id="Textbox 103" o:spid="_x0000_s1088" type="#_x0000_t202" style="position:absolute;width:22936;height:17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00B4BECC" w14:textId="77777777" w:rsidR="00863534" w:rsidRDefault="00A37888">
                        <w:pPr>
                          <w:spacing w:before="51" w:line="180" w:lineRule="atLeast"/>
                          <w:ind w:left="446" w:right="154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Conditional on Portuguese default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Conditional on Irish default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Conditional on Greek default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Unconditional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default</w:t>
                        </w:r>
                      </w:p>
                      <w:p w14:paraId="31084A9D" w14:textId="77777777" w:rsidR="00863534" w:rsidRDefault="00A37888">
                        <w:pPr>
                          <w:spacing w:before="9"/>
                          <w:ind w:left="499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probability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80</w:t>
      </w:r>
    </w:p>
    <w:p w14:paraId="7131E86B" w14:textId="77777777" w:rsidR="00863534" w:rsidRDefault="00863534">
      <w:pPr>
        <w:pStyle w:val="BodyText"/>
        <w:spacing w:before="76"/>
        <w:rPr>
          <w:sz w:val="11"/>
        </w:rPr>
      </w:pPr>
    </w:p>
    <w:p w14:paraId="22AE31E8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70</w:t>
      </w:r>
    </w:p>
    <w:p w14:paraId="0FBD4D74" w14:textId="77777777" w:rsidR="00863534" w:rsidRDefault="00863534">
      <w:pPr>
        <w:pStyle w:val="BodyText"/>
        <w:spacing w:before="77"/>
        <w:rPr>
          <w:sz w:val="11"/>
        </w:rPr>
      </w:pPr>
    </w:p>
    <w:p w14:paraId="6C510925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60</w:t>
      </w:r>
    </w:p>
    <w:p w14:paraId="7BD8BE82" w14:textId="77777777" w:rsidR="00863534" w:rsidRDefault="00863534">
      <w:pPr>
        <w:pStyle w:val="BodyText"/>
        <w:spacing w:before="76"/>
        <w:rPr>
          <w:sz w:val="11"/>
        </w:rPr>
      </w:pPr>
    </w:p>
    <w:p w14:paraId="45117AFC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4AA7F5D4" w14:textId="77777777" w:rsidR="00863534" w:rsidRDefault="00863534">
      <w:pPr>
        <w:pStyle w:val="BodyText"/>
        <w:spacing w:before="82"/>
        <w:rPr>
          <w:sz w:val="11"/>
        </w:rPr>
      </w:pPr>
    </w:p>
    <w:p w14:paraId="288EAF84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04F02B35" w14:textId="77777777" w:rsidR="00863534" w:rsidRDefault="00863534">
      <w:pPr>
        <w:pStyle w:val="BodyText"/>
        <w:spacing w:before="76"/>
        <w:rPr>
          <w:sz w:val="11"/>
        </w:rPr>
      </w:pPr>
    </w:p>
    <w:p w14:paraId="0CB631FA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44A7ED41" w14:textId="77777777" w:rsidR="00863534" w:rsidRDefault="00863534">
      <w:pPr>
        <w:pStyle w:val="BodyText"/>
        <w:spacing w:before="76"/>
        <w:rPr>
          <w:sz w:val="11"/>
        </w:rPr>
      </w:pPr>
    </w:p>
    <w:p w14:paraId="7945C19C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04216633" w14:textId="77777777" w:rsidR="00863534" w:rsidRDefault="00863534">
      <w:pPr>
        <w:pStyle w:val="BodyText"/>
        <w:spacing w:before="77"/>
        <w:rPr>
          <w:sz w:val="11"/>
        </w:rPr>
      </w:pPr>
    </w:p>
    <w:p w14:paraId="105A74FE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7946EC2B" w14:textId="77777777" w:rsidR="00863534" w:rsidRDefault="00863534">
      <w:pPr>
        <w:pStyle w:val="BodyText"/>
        <w:spacing w:before="76"/>
        <w:rPr>
          <w:sz w:val="11"/>
        </w:rPr>
      </w:pPr>
    </w:p>
    <w:p w14:paraId="30DF1ACB" w14:textId="77777777" w:rsidR="00863534" w:rsidRDefault="00A37888">
      <w:pPr>
        <w:ind w:right="395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A13AA3F" w14:textId="77777777" w:rsidR="00863534" w:rsidRDefault="00A37888">
      <w:pPr>
        <w:tabs>
          <w:tab w:val="left" w:pos="665"/>
          <w:tab w:val="left" w:pos="1259"/>
          <w:tab w:val="left" w:pos="1862"/>
          <w:tab w:val="left" w:pos="2471"/>
          <w:tab w:val="left" w:pos="2916"/>
        </w:tabs>
        <w:spacing w:before="98"/>
        <w:ind w:right="410"/>
        <w:jc w:val="center"/>
        <w:rPr>
          <w:sz w:val="11"/>
        </w:rPr>
      </w:pPr>
      <w:r>
        <w:rPr>
          <w:color w:val="231F20"/>
          <w:spacing w:val="-4"/>
          <w:w w:val="105"/>
          <w:sz w:val="11"/>
        </w:rPr>
        <w:t>2006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7"/>
          <w:w w:val="10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11</w:t>
      </w:r>
    </w:p>
    <w:p w14:paraId="5F771E2F" w14:textId="77777777" w:rsidR="00863534" w:rsidRDefault="00A37888">
      <w:pPr>
        <w:spacing w:before="126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7CDCF1B" w14:textId="77777777" w:rsidR="00863534" w:rsidRDefault="00863534">
      <w:pPr>
        <w:pStyle w:val="BodyText"/>
        <w:spacing w:before="5"/>
        <w:rPr>
          <w:sz w:val="11"/>
        </w:rPr>
      </w:pPr>
    </w:p>
    <w:p w14:paraId="2D8F3D70" w14:textId="77777777" w:rsidR="00863534" w:rsidRDefault="00A37888">
      <w:pPr>
        <w:pStyle w:val="ListParagraph"/>
        <w:numPr>
          <w:ilvl w:val="0"/>
          <w:numId w:val="86"/>
        </w:numPr>
        <w:tabs>
          <w:tab w:val="left" w:pos="254"/>
        </w:tabs>
        <w:ind w:left="254" w:hanging="169"/>
        <w:rPr>
          <w:sz w:val="11"/>
        </w:rPr>
      </w:pPr>
      <w:r>
        <w:rPr>
          <w:color w:val="231F20"/>
          <w:w w:val="85"/>
          <w:sz w:val="11"/>
        </w:rPr>
        <w:t>Probability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default,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derived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from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CDS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premia,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from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perspective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85"/>
          <w:sz w:val="11"/>
        </w:rPr>
        <w:t>a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so-</w:t>
      </w:r>
      <w:r>
        <w:rPr>
          <w:color w:val="231F20"/>
          <w:spacing w:val="-2"/>
          <w:w w:val="85"/>
          <w:sz w:val="11"/>
        </w:rPr>
        <w:t>called</w:t>
      </w:r>
    </w:p>
    <w:p w14:paraId="6B34CAA0" w14:textId="77777777" w:rsidR="00863534" w:rsidRDefault="00A37888">
      <w:pPr>
        <w:spacing w:before="2" w:line="244" w:lineRule="auto"/>
        <w:ind w:left="255" w:right="38"/>
        <w:rPr>
          <w:sz w:val="11"/>
        </w:rPr>
      </w:pPr>
      <w:r>
        <w:rPr>
          <w:color w:val="231F20"/>
          <w:spacing w:val="-2"/>
          <w:w w:val="90"/>
          <w:sz w:val="11"/>
        </w:rPr>
        <w:t>‘risk-neutral’ investor that is indifferent between a pay-off with certainty and an uncertain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pay-off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same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expected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value.</w:t>
      </w:r>
    </w:p>
    <w:p w14:paraId="634E4D44" w14:textId="77777777" w:rsidR="00863534" w:rsidRDefault="00863534">
      <w:pPr>
        <w:pStyle w:val="BodyText"/>
        <w:spacing w:before="2"/>
        <w:rPr>
          <w:sz w:val="13"/>
        </w:rPr>
      </w:pPr>
    </w:p>
    <w:p w14:paraId="4DF70E55" w14:textId="77777777" w:rsidR="00863534" w:rsidRDefault="00A37888">
      <w:pPr>
        <w:pStyle w:val="BodyText"/>
        <w:spacing w:line="20" w:lineRule="exact"/>
        <w:ind w:left="85" w:right="-17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1CB9792" wp14:editId="5A82B99E">
                <wp:extent cx="2736215" cy="8890"/>
                <wp:effectExtent l="9525" t="0" r="0" b="635"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64401F" id="Group 10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CZKepG8CAACUBQAADgAAAAAAAAAAAAAAAAAu&#10;AgAAZHJzL2Uyb0RvYy54bWxQSwECLQAUAAYACAAAACEAAatH1doAAAADAQAADwAAAAAAAAAAAAAA&#10;AADJBAAAZHJzL2Rvd25yZXYueG1sUEsFBgAAAAAEAAQA8wAAANAFAAAAAA==&#10;">
                <v:shape id="Graphic 10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9EDAA8C" w14:textId="77777777" w:rsidR="00863534" w:rsidRDefault="00A37888">
      <w:pPr>
        <w:spacing w:before="73"/>
        <w:ind w:left="85"/>
        <w:rPr>
          <w:position w:val="4"/>
          <w:sz w:val="12"/>
        </w:rPr>
      </w:pPr>
      <w:r>
        <w:rPr>
          <w:color w:val="751C66"/>
          <w:w w:val="90"/>
          <w:sz w:val="18"/>
        </w:rPr>
        <w:t>Chart</w:t>
      </w:r>
      <w:r>
        <w:rPr>
          <w:color w:val="751C66"/>
          <w:spacing w:val="-3"/>
          <w:sz w:val="18"/>
        </w:rPr>
        <w:t xml:space="preserve"> </w:t>
      </w:r>
      <w:r>
        <w:rPr>
          <w:color w:val="751C66"/>
          <w:w w:val="90"/>
          <w:sz w:val="18"/>
        </w:rPr>
        <w:t>1.3</w:t>
      </w:r>
      <w:r>
        <w:rPr>
          <w:color w:val="751C66"/>
          <w:spacing w:val="52"/>
          <w:sz w:val="18"/>
        </w:rPr>
        <w:t xml:space="preserve"> </w:t>
      </w:r>
      <w:r>
        <w:rPr>
          <w:color w:val="231F20"/>
          <w:w w:val="90"/>
          <w:sz w:val="18"/>
        </w:rPr>
        <w:t>International</w:t>
      </w:r>
      <w:r>
        <w:rPr>
          <w:color w:val="231F20"/>
          <w:spacing w:val="-1"/>
          <w:sz w:val="18"/>
        </w:rPr>
        <w:t xml:space="preserve"> </w:t>
      </w:r>
      <w:r>
        <w:rPr>
          <w:color w:val="231F20"/>
          <w:w w:val="90"/>
          <w:sz w:val="18"/>
        </w:rPr>
        <w:t>equity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indices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4DB48444" w14:textId="77777777" w:rsidR="00863534" w:rsidRDefault="00A37888">
      <w:pPr>
        <w:spacing w:before="138"/>
        <w:ind w:left="2096"/>
        <w:rPr>
          <w:position w:val="-7"/>
          <w:sz w:val="11"/>
        </w:rPr>
      </w:pPr>
      <w:r>
        <w:rPr>
          <w:noProof/>
          <w:position w:val="-7"/>
          <w:sz w:val="11"/>
        </w:rPr>
        <mc:AlternateContent>
          <mc:Choice Requires="wpg">
            <w:drawing>
              <wp:anchor distT="0" distB="0" distL="0" distR="0" simplePos="0" relativeHeight="481520128" behindDoc="1" locked="0" layoutInCell="1" allowOverlap="1" wp14:anchorId="6417CCB8" wp14:editId="0015A562">
                <wp:simplePos x="0" y="0"/>
                <wp:positionH relativeFrom="page">
                  <wp:posOffset>503999</wp:posOffset>
                </wp:positionH>
                <wp:positionV relativeFrom="paragraph">
                  <wp:posOffset>191500</wp:posOffset>
                </wp:positionV>
                <wp:extent cx="2293620" cy="1764030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81"/>
                                </a:moveTo>
                                <a:lnTo>
                                  <a:pt x="0" y="1757781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81"/>
                                </a:lnTo>
                                <a:close/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400873" y="0"/>
                            <a:ext cx="127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64030">
                                <a:moveTo>
                                  <a:pt x="0" y="0"/>
                                </a:moveTo>
                                <a:lnTo>
                                  <a:pt x="0" y="1764004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12013" y="783755"/>
                            <a:ext cx="2077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720">
                                <a:moveTo>
                                  <a:pt x="0" y="0"/>
                                </a:moveTo>
                                <a:lnTo>
                                  <a:pt x="2077288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222639" y="19594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222639" y="39188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222639" y="78375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222639" y="97969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222639" y="117562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222639" y="137156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222639" y="1567497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008720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769491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538147" y="1693443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298955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059751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816635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77443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338251" y="17287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06895" y="1693443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23" y="203568"/>
                            <a:ext cx="2190876" cy="140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0" y="19283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0" y="38877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0" y="58470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0" y="78064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0" y="97657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117251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0" y="136845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156438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90106" y="113969"/>
                            <a:ext cx="88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>
                                <a:moveTo>
                                  <a:pt x="0" y="0"/>
                                </a:moveTo>
                                <a:lnTo>
                                  <a:pt x="88201" y="0"/>
                                </a:lnTo>
                              </a:path>
                            </a:pathLst>
                          </a:custGeom>
                          <a:ln w="12446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0" y="0"/>
                            <a:ext cx="2293620" cy="176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7C4E92" w14:textId="77777777" w:rsidR="00863534" w:rsidRDefault="00A37888">
                              <w:pPr>
                                <w:tabs>
                                  <w:tab w:val="left" w:pos="2044"/>
                                </w:tabs>
                                <w:spacing w:before="100"/>
                                <w:ind w:left="49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S&amp;P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500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(b)</w:t>
                              </w:r>
                            </w:p>
                            <w:p w14:paraId="71DF0F0A" w14:textId="77777777" w:rsidR="00863534" w:rsidRDefault="00A37888">
                              <w:pPr>
                                <w:spacing w:before="54" w:line="340" w:lineRule="auto"/>
                                <w:ind w:left="495" w:right="154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MSCI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Emerging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Markets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index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FTSE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All-Share</w:t>
                              </w:r>
                            </w:p>
                            <w:p w14:paraId="1550EC95" w14:textId="77777777" w:rsidR="00863534" w:rsidRDefault="00A37888">
                              <w:pPr>
                                <w:spacing w:before="1"/>
                                <w:ind w:left="49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Stoxx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7CCB8" id="Group 106" o:spid="_x0000_s1089" style="position:absolute;left:0;text-align:left;margin-left:39.7pt;margin-top:15.1pt;width:180.6pt;height:138.9pt;z-index:-21796352;mso-wrap-distance-left:0;mso-wrap-distance-right:0;mso-position-horizontal-relative:page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">
                <v:shape id="Graphic 107" o:spid="_x0000_s1090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" path="m2286977,1757781l,1757781,,,2286977,r,1757781xe" filled="f" strokecolor="#231f20" strokeweight=".49pt">
                  <v:path arrowok="t"/>
                </v:shape>
                <v:shape id="Graphic 108" o:spid="_x0000_s1091" style="position:absolute;left:14008;width:13;height:17640;visibility:visible;mso-wrap-style:square;v-text-anchor:top" coordsize="1270,176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" path="m,l,1764004e" filled="f" strokecolor="#231f20" strokeweight=".49pt">
                  <v:stroke dashstyle="dash"/>
                  <v:path arrowok="t"/>
                </v:shape>
                <v:shape id="Graphic 109" o:spid="_x0000_s1092" style="position:absolute;left:1120;top:7837;width:20777;height:13;visibility:visible;mso-wrap-style:square;v-text-anchor:top" coordsize="20777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" path="m,l2077288,e" filled="f" strokecolor="#231f20" strokeweight=".49pt">
                  <v:path arrowok="t"/>
                </v:shape>
                <v:shape id="Graphic 110" o:spid="_x0000_s1093" style="position:absolute;left:22226;top:1959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" path="m,l70561,e" filled="f" strokecolor="#231f20" strokeweight=".49pt">
                  <v:path arrowok="t"/>
                </v:shape>
                <v:shape id="Graphic 111" o:spid="_x0000_s1094" style="position:absolute;left:22226;top:391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" path="m,l70561,e" filled="f" strokecolor="#231f20" strokeweight=".49pt">
                  <v:path arrowok="t"/>
                </v:shape>
                <v:shape id="Graphic 112" o:spid="_x0000_s1095" style="position:absolute;left:22226;top:783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" path="m,l70561,e" filled="f" strokecolor="#231f20" strokeweight=".49pt">
                  <v:path arrowok="t"/>
                </v:shape>
                <v:shape id="Graphic 113" o:spid="_x0000_s1096" style="position:absolute;left:22226;top:9796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" path="m,l70561,e" filled="f" strokecolor="#231f20" strokeweight=".49pt">
                  <v:path arrowok="t"/>
                </v:shape>
                <v:shape id="Graphic 114" o:spid="_x0000_s1097" style="position:absolute;left:22226;top:11756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" path="m,l70561,e" filled="f" strokecolor="#231f20" strokeweight=".49pt">
                  <v:path arrowok="t"/>
                </v:shape>
                <v:shape id="Graphic 115" o:spid="_x0000_s1098" style="position:absolute;left:22226;top:1371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" path="m,l70561,e" filled="f" strokecolor="#231f20" strokeweight=".49pt">
                  <v:path arrowok="t"/>
                </v:shape>
                <v:shape id="Graphic 116" o:spid="_x0000_s1099" style="position:absolute;left:22226;top:1567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" path="m,l70561,e" filled="f" strokecolor="#231f20" strokeweight=".49pt">
                  <v:path arrowok="t"/>
                </v:shape>
                <v:shape id="Graphic 117" o:spid="_x0000_s1100" style="position:absolute;left:20087;top:17287;width:12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" path="m,l,35280e" filled="f" strokecolor="#231f20" strokeweight=".49pt">
                  <v:path arrowok="t"/>
                </v:shape>
                <v:shape id="Graphic 118" o:spid="_x0000_s1101" style="position:absolute;left:17694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" path="m,l,35280e" filled="f" strokecolor="#231f20" strokeweight=".49pt">
                  <v:path arrowok="t"/>
                </v:shape>
                <v:shape id="Graphic 119" o:spid="_x0000_s1102" style="position:absolute;left:15381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" path="m,l,70561e" filled="f" strokecolor="#231f20" strokeweight=".49pt">
                  <v:path arrowok="t"/>
                </v:shape>
                <v:shape id="Graphic 120" o:spid="_x0000_s1103" style="position:absolute;left:12989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" path="m,l,35280e" filled="f" strokecolor="#231f20" strokeweight=".49pt">
                  <v:path arrowok="t"/>
                </v:shape>
                <v:shape id="Graphic 121" o:spid="_x0000_s1104" style="position:absolute;left:10597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" path="m,l,35280e" filled="f" strokecolor="#231f20" strokeweight=".49pt">
                  <v:path arrowok="t"/>
                </v:shape>
                <v:shape id="Graphic 122" o:spid="_x0000_s1105" style="position:absolute;left:8166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" path="m,l,35280e" filled="f" strokecolor="#231f20" strokeweight=".49pt">
                  <v:path arrowok="t"/>
                </v:shape>
                <v:shape id="Graphic 123" o:spid="_x0000_s1106" style="position:absolute;left:5774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" path="m,l,35280e" filled="f" strokecolor="#231f20" strokeweight=".49pt">
                  <v:path arrowok="t"/>
                </v:shape>
                <v:shape id="Graphic 124" o:spid="_x0000_s1107" style="position:absolute;left:3382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" path="m,l,35280e" filled="f" strokecolor="#231f20" strokeweight=".49pt">
                  <v:path arrowok="t"/>
                </v:shape>
                <v:shape id="Graphic 125" o:spid="_x0000_s1108" style="position:absolute;left:1068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" path="m,l,70561e" filled="f" strokecolor="#231f20" strokeweight=".49pt">
                  <v:path arrowok="t"/>
                </v:shape>
                <v:shape id="Image 126" o:spid="_x0000_s1109" type="#_x0000_t75" style="position:absolute;left:1023;top:2035;width:21908;height:14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">
                  <v:imagedata r:id="rId13" o:title=""/>
                </v:shape>
                <v:shape id="Graphic 127" o:spid="_x0000_s1110" style="position:absolute;top:192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" path="m,l70561,e" filled="f" strokecolor="#231f20" strokeweight=".49pt">
                  <v:path arrowok="t"/>
                </v:shape>
                <v:shape id="Graphic 128" o:spid="_x0000_s1111" style="position:absolute;top:388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" path="m,l70561,e" filled="f" strokecolor="#231f20" strokeweight=".49pt">
                  <v:path arrowok="t"/>
                </v:shape>
                <v:shape id="Graphic 129" o:spid="_x0000_s1112" style="position:absolute;top:5847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" path="m,l70561,e" filled="f" strokecolor="#231f20" strokeweight=".49pt">
                  <v:path arrowok="t"/>
                </v:shape>
                <v:shape id="Graphic 130" o:spid="_x0000_s1113" style="position:absolute;top:7806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" path="m,l70561,e" filled="f" strokecolor="#231f20" strokeweight=".49pt">
                  <v:path arrowok="t"/>
                </v:shape>
                <v:shape id="Graphic 131" o:spid="_x0000_s1114" style="position:absolute;top:976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" path="m,l70561,e" filled="f" strokecolor="#231f20" strokeweight=".49pt">
                  <v:path arrowok="t"/>
                </v:shape>
                <v:shape id="Graphic 132" o:spid="_x0000_s1115" style="position:absolute;top:11725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" path="m,l70561,e" filled="f" strokecolor="#231f20" strokeweight=".49pt">
                  <v:path arrowok="t"/>
                </v:shape>
                <v:shape id="Graphic 133" o:spid="_x0000_s1116" style="position:absolute;top:1368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" path="m,l70561,e" filled="f" strokecolor="#231f20" strokeweight=".49pt">
                  <v:path arrowok="t"/>
                </v:shape>
                <v:shape id="Graphic 134" o:spid="_x0000_s1117" style="position:absolute;top:15643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" path="m,l70561,e" filled="f" strokecolor="#231f20" strokeweight=".49pt">
                  <v:path arrowok="t"/>
                </v:shape>
                <v:shape id="Graphic 135" o:spid="_x0000_s1118" style="position:absolute;left:1901;top:1139;width:882;height:13;visibility:visible;mso-wrap-style:square;v-text-anchor:top" coordsize="882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" path="m,l88201,e" filled="f" strokecolor="#b01c88" strokeweight=".98pt">
                  <v:path arrowok="t"/>
                </v:shape>
                <v:shape id="Textbox 136" o:spid="_x0000_s1119" type="#_x0000_t202" style="position:absolute;width:22936;height:17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14:paraId="2E7C4E92" w14:textId="77777777" w:rsidR="00863534" w:rsidRDefault="00A37888">
                        <w:pPr>
                          <w:tabs>
                            <w:tab w:val="left" w:pos="2044"/>
                          </w:tabs>
                          <w:spacing w:before="100"/>
                          <w:ind w:left="49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 xml:space="preserve">S&amp;P </w:t>
                        </w: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500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(b)</w:t>
                        </w:r>
                      </w:p>
                      <w:p w14:paraId="71DF0F0A" w14:textId="77777777" w:rsidR="00863534" w:rsidRDefault="00A37888">
                        <w:pPr>
                          <w:spacing w:before="54" w:line="340" w:lineRule="auto"/>
                          <w:ind w:left="495" w:right="154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MSCI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Emerging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Markets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index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FTSE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All-Share</w:t>
                        </w:r>
                      </w:p>
                      <w:p w14:paraId="1550EC95" w14:textId="77777777" w:rsidR="00863534" w:rsidRDefault="00A37888">
                        <w:pPr>
                          <w:spacing w:before="1"/>
                          <w:ind w:left="49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Euro</w:t>
                        </w:r>
                        <w:r>
                          <w:rPr>
                            <w:color w:val="231F2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Stoxx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z w:val="11"/>
        </w:rPr>
        <w:t>Indices:</w:t>
      </w:r>
      <w:r>
        <w:rPr>
          <w:color w:val="231F20"/>
          <w:spacing w:val="7"/>
          <w:sz w:val="11"/>
        </w:rPr>
        <w:t xml:space="preserve"> </w:t>
      </w:r>
      <w:r>
        <w:rPr>
          <w:color w:val="231F20"/>
          <w:sz w:val="11"/>
        </w:rPr>
        <w:t>26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November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2010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=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100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spacing w:val="-5"/>
          <w:position w:val="-7"/>
          <w:sz w:val="11"/>
        </w:rPr>
        <w:t>120</w:t>
      </w:r>
    </w:p>
    <w:p w14:paraId="21430284" w14:textId="77777777" w:rsidR="00863534" w:rsidRDefault="00863534">
      <w:pPr>
        <w:pStyle w:val="BodyText"/>
        <w:spacing w:before="58"/>
        <w:rPr>
          <w:sz w:val="11"/>
        </w:rPr>
      </w:pPr>
    </w:p>
    <w:p w14:paraId="22C44551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sz w:val="11"/>
        </w:rPr>
        <w:t>115</w:t>
      </w:r>
    </w:p>
    <w:p w14:paraId="5EA3F337" w14:textId="77777777" w:rsidR="00863534" w:rsidRDefault="00863534">
      <w:pPr>
        <w:pStyle w:val="BodyText"/>
        <w:spacing w:before="53"/>
        <w:rPr>
          <w:sz w:val="11"/>
        </w:rPr>
      </w:pPr>
    </w:p>
    <w:p w14:paraId="52B66710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sz w:val="11"/>
        </w:rPr>
        <w:t>110</w:t>
      </w:r>
    </w:p>
    <w:p w14:paraId="3A9CA1BC" w14:textId="77777777" w:rsidR="00863534" w:rsidRDefault="00863534">
      <w:pPr>
        <w:pStyle w:val="BodyText"/>
        <w:spacing w:before="53"/>
        <w:rPr>
          <w:sz w:val="11"/>
        </w:rPr>
      </w:pPr>
    </w:p>
    <w:p w14:paraId="25F589BB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sz w:val="11"/>
        </w:rPr>
        <w:t>105</w:t>
      </w:r>
    </w:p>
    <w:p w14:paraId="57B19C01" w14:textId="77777777" w:rsidR="00863534" w:rsidRDefault="00863534">
      <w:pPr>
        <w:pStyle w:val="BodyText"/>
        <w:spacing w:before="53"/>
        <w:rPr>
          <w:sz w:val="11"/>
        </w:rPr>
      </w:pPr>
    </w:p>
    <w:p w14:paraId="53BAC0BB" w14:textId="77777777" w:rsidR="00863534" w:rsidRDefault="00A37888">
      <w:pPr>
        <w:spacing w:before="1"/>
        <w:ind w:right="355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3E80B521" w14:textId="77777777" w:rsidR="00863534" w:rsidRDefault="00863534">
      <w:pPr>
        <w:pStyle w:val="BodyText"/>
        <w:spacing w:before="53"/>
        <w:rPr>
          <w:sz w:val="11"/>
        </w:rPr>
      </w:pPr>
    </w:p>
    <w:p w14:paraId="6AB17BBE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95</w:t>
      </w:r>
    </w:p>
    <w:p w14:paraId="35E5102D" w14:textId="77777777" w:rsidR="00863534" w:rsidRDefault="00863534">
      <w:pPr>
        <w:pStyle w:val="BodyText"/>
        <w:spacing w:before="53"/>
        <w:rPr>
          <w:sz w:val="11"/>
        </w:rPr>
      </w:pPr>
    </w:p>
    <w:p w14:paraId="2FAA5442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90</w:t>
      </w:r>
    </w:p>
    <w:p w14:paraId="346F2D83" w14:textId="77777777" w:rsidR="00863534" w:rsidRDefault="00863534">
      <w:pPr>
        <w:pStyle w:val="BodyText"/>
        <w:spacing w:before="53"/>
        <w:rPr>
          <w:sz w:val="11"/>
        </w:rPr>
      </w:pPr>
    </w:p>
    <w:p w14:paraId="2831C3A6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85</w:t>
      </w:r>
    </w:p>
    <w:p w14:paraId="182B6E9B" w14:textId="77777777" w:rsidR="00863534" w:rsidRDefault="00863534">
      <w:pPr>
        <w:pStyle w:val="BodyText"/>
        <w:spacing w:before="53"/>
        <w:rPr>
          <w:sz w:val="11"/>
        </w:rPr>
      </w:pPr>
    </w:p>
    <w:p w14:paraId="553EE5BB" w14:textId="77777777" w:rsidR="00863534" w:rsidRDefault="00A37888">
      <w:pPr>
        <w:ind w:right="355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80</w:t>
      </w:r>
    </w:p>
    <w:p w14:paraId="69002454" w14:textId="77777777" w:rsidR="00863534" w:rsidRDefault="00863534">
      <w:pPr>
        <w:pStyle w:val="BodyText"/>
        <w:spacing w:before="53"/>
        <w:rPr>
          <w:sz w:val="11"/>
        </w:rPr>
      </w:pPr>
    </w:p>
    <w:p w14:paraId="457E8BD9" w14:textId="77777777" w:rsidR="00863534" w:rsidRDefault="00A37888">
      <w:pPr>
        <w:spacing w:line="115" w:lineRule="exact"/>
        <w:ind w:left="3809"/>
        <w:rPr>
          <w:sz w:val="11"/>
        </w:rPr>
      </w:pPr>
      <w:r>
        <w:rPr>
          <w:color w:val="231F20"/>
          <w:spacing w:val="-5"/>
          <w:sz w:val="11"/>
        </w:rPr>
        <w:t>75</w:t>
      </w:r>
    </w:p>
    <w:p w14:paraId="22C7DBCD" w14:textId="77777777" w:rsidR="00863534" w:rsidRDefault="00A37888">
      <w:pPr>
        <w:tabs>
          <w:tab w:val="left" w:pos="1748"/>
        </w:tabs>
        <w:spacing w:line="115" w:lineRule="exact"/>
        <w:ind w:left="258"/>
        <w:rPr>
          <w:sz w:val="11"/>
        </w:rPr>
      </w:pPr>
      <w:r>
        <w:rPr>
          <w:color w:val="231F20"/>
          <w:sz w:val="11"/>
        </w:rPr>
        <w:t>Jan.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42"/>
          <w:sz w:val="11"/>
        </w:rPr>
        <w:t xml:space="preserve">  </w:t>
      </w:r>
      <w:r>
        <w:rPr>
          <w:color w:val="231F20"/>
          <w:sz w:val="11"/>
        </w:rPr>
        <w:t>May</w:t>
      </w:r>
      <w:r>
        <w:rPr>
          <w:color w:val="231F20"/>
          <w:spacing w:val="52"/>
          <w:sz w:val="11"/>
        </w:rPr>
        <w:t xml:space="preserve">  </w:t>
      </w:r>
      <w:r>
        <w:rPr>
          <w:color w:val="231F20"/>
          <w:spacing w:val="-4"/>
          <w:sz w:val="11"/>
        </w:rPr>
        <w:t>July</w:t>
      </w:r>
      <w:r>
        <w:rPr>
          <w:color w:val="231F20"/>
          <w:sz w:val="11"/>
        </w:rPr>
        <w:tab/>
        <w:t>Sep.</w:t>
      </w:r>
      <w:r>
        <w:rPr>
          <w:color w:val="231F20"/>
          <w:spacing w:val="43"/>
          <w:sz w:val="11"/>
        </w:rPr>
        <w:t xml:space="preserve">  </w:t>
      </w:r>
      <w:r>
        <w:rPr>
          <w:color w:val="231F20"/>
          <w:sz w:val="11"/>
        </w:rPr>
        <w:t>Nov.</w:t>
      </w:r>
      <w:r>
        <w:rPr>
          <w:color w:val="231F20"/>
          <w:spacing w:val="42"/>
          <w:sz w:val="11"/>
        </w:rPr>
        <w:t xml:space="preserve">  </w:t>
      </w:r>
      <w:r>
        <w:rPr>
          <w:color w:val="231F20"/>
          <w:sz w:val="11"/>
        </w:rPr>
        <w:t>Jan.</w:t>
      </w:r>
      <w:r>
        <w:rPr>
          <w:color w:val="231F20"/>
          <w:spacing w:val="47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42"/>
          <w:sz w:val="11"/>
        </w:rPr>
        <w:t xml:space="preserve">  </w:t>
      </w:r>
      <w:r>
        <w:rPr>
          <w:color w:val="231F20"/>
          <w:spacing w:val="-5"/>
          <w:sz w:val="11"/>
        </w:rPr>
        <w:t>May</w:t>
      </w:r>
    </w:p>
    <w:p w14:paraId="68480463" w14:textId="77777777" w:rsidR="00863534" w:rsidRDefault="00A37888">
      <w:pPr>
        <w:tabs>
          <w:tab w:val="left" w:pos="2969"/>
        </w:tabs>
        <w:spacing w:before="36"/>
        <w:ind w:left="1262"/>
        <w:rPr>
          <w:sz w:val="11"/>
        </w:rPr>
      </w:pP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2DDD3DA8" w14:textId="77777777" w:rsidR="00863534" w:rsidRDefault="00863534">
      <w:pPr>
        <w:pStyle w:val="BodyText"/>
        <w:spacing w:before="21"/>
        <w:rPr>
          <w:sz w:val="11"/>
        </w:rPr>
      </w:pPr>
    </w:p>
    <w:p w14:paraId="1B931AE5" w14:textId="77777777" w:rsidR="00863534" w:rsidRDefault="00A37888">
      <w:pPr>
        <w:spacing w:before="1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57B73E4" w14:textId="77777777" w:rsidR="00863534" w:rsidRDefault="00863534">
      <w:pPr>
        <w:pStyle w:val="BodyText"/>
        <w:spacing w:before="4"/>
        <w:rPr>
          <w:sz w:val="11"/>
        </w:rPr>
      </w:pPr>
    </w:p>
    <w:p w14:paraId="1C19F495" w14:textId="77777777" w:rsidR="00863534" w:rsidRDefault="00A37888">
      <w:pPr>
        <w:pStyle w:val="ListParagraph"/>
        <w:numPr>
          <w:ilvl w:val="0"/>
          <w:numId w:val="85"/>
        </w:numPr>
        <w:tabs>
          <w:tab w:val="left" w:pos="251"/>
          <w:tab w:val="left" w:pos="255"/>
        </w:tabs>
        <w:spacing w:line="244" w:lineRule="auto"/>
        <w:ind w:right="100"/>
        <w:rPr>
          <w:sz w:val="11"/>
        </w:rPr>
      </w:pPr>
      <w:r>
        <w:rPr>
          <w:color w:val="231F20"/>
          <w:w w:val="90"/>
          <w:sz w:val="11"/>
        </w:rPr>
        <w:t>Denominated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local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except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MSCI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Emerging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denominated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sz w:val="11"/>
        </w:rPr>
        <w:t>in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US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dollars.</w:t>
      </w:r>
    </w:p>
    <w:p w14:paraId="2AC8AA42" w14:textId="77777777" w:rsidR="00863534" w:rsidRDefault="00A37888">
      <w:pPr>
        <w:pStyle w:val="ListParagraph"/>
        <w:numPr>
          <w:ilvl w:val="0"/>
          <w:numId w:val="85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6F386D4E" w14:textId="77777777" w:rsidR="00863534" w:rsidRDefault="00863534">
      <w:pPr>
        <w:pStyle w:val="BodyText"/>
        <w:spacing w:before="3"/>
        <w:rPr>
          <w:sz w:val="18"/>
        </w:rPr>
      </w:pPr>
    </w:p>
    <w:p w14:paraId="62C6468A" w14:textId="77777777" w:rsidR="00863534" w:rsidRDefault="00A37888">
      <w:pPr>
        <w:pStyle w:val="BodyText"/>
        <w:spacing w:line="20" w:lineRule="exact"/>
        <w:ind w:left="85" w:right="-17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7661B7" wp14:editId="2D8F7D67">
                <wp:extent cx="2736215" cy="8890"/>
                <wp:effectExtent l="9525" t="0" r="0" b="635"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F1544E" id="Group 13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BnAEb4bgIAAJQFAAAOAAAAAAAAAAAAAAAAAC4C&#10;AABkcnMvZTJvRG9jLnhtbFBLAQItABQABgAIAAAAIQABq0fV2gAAAAMBAAAPAAAAAAAAAAAAAAAA&#10;AMgEAABkcnMvZG93bnJldi54bWxQSwUGAAAAAAQABADzAAAAzwUAAAAA&#10;">
                <v:shape id="Graphic 13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B8D0A0D" w14:textId="77777777" w:rsidR="00863534" w:rsidRDefault="00A37888">
      <w:pPr>
        <w:spacing w:before="73" w:line="259" w:lineRule="auto"/>
        <w:ind w:left="85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1.4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Contributions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changes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international </w:t>
      </w:r>
      <w:r>
        <w:rPr>
          <w:color w:val="231F20"/>
          <w:sz w:val="18"/>
        </w:rPr>
        <w:t>equity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indices</w:t>
      </w:r>
      <w:r>
        <w:rPr>
          <w:color w:val="231F20"/>
          <w:position w:val="4"/>
          <w:sz w:val="12"/>
        </w:rPr>
        <w:t>(a)</w:t>
      </w:r>
    </w:p>
    <w:p w14:paraId="1CC78079" w14:textId="77777777" w:rsidR="00863534" w:rsidRDefault="00A37888">
      <w:pPr>
        <w:spacing w:before="9" w:line="112" w:lineRule="exact"/>
        <w:ind w:left="2865"/>
        <w:rPr>
          <w:sz w:val="11"/>
        </w:rPr>
      </w:pPr>
      <w:r>
        <w:rPr>
          <w:color w:val="231F20"/>
          <w:w w:val="90"/>
          <w:sz w:val="11"/>
        </w:rPr>
        <w:t>Percentage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spacing w:val="-2"/>
          <w:w w:val="95"/>
          <w:sz w:val="11"/>
        </w:rPr>
        <w:t>points</w:t>
      </w:r>
    </w:p>
    <w:p w14:paraId="2C985D3A" w14:textId="77777777" w:rsidR="00863534" w:rsidRDefault="00A37888">
      <w:pPr>
        <w:spacing w:line="112" w:lineRule="exact"/>
        <w:ind w:left="375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74CAAA50" wp14:editId="1DF4AD5C">
                <wp:simplePos x="0" y="0"/>
                <wp:positionH relativeFrom="page">
                  <wp:posOffset>503999</wp:posOffset>
                </wp:positionH>
                <wp:positionV relativeFrom="paragraph">
                  <wp:posOffset>33797</wp:posOffset>
                </wp:positionV>
                <wp:extent cx="2293620" cy="1764030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68"/>
                                </a:moveTo>
                                <a:lnTo>
                                  <a:pt x="0" y="1757768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68"/>
                                </a:lnTo>
                                <a:close/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14236" y="1137513"/>
                            <a:ext cx="1666239" cy="3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239" h="362585">
                                <a:moveTo>
                                  <a:pt x="277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204"/>
                                </a:lnTo>
                                <a:lnTo>
                                  <a:pt x="277672" y="35204"/>
                                </a:lnTo>
                                <a:lnTo>
                                  <a:pt x="277672" y="0"/>
                                </a:lnTo>
                                <a:close/>
                              </a:path>
                              <a:path w="1666239" h="362585">
                                <a:moveTo>
                                  <a:pt x="971880" y="35204"/>
                                </a:moveTo>
                                <a:lnTo>
                                  <a:pt x="694207" y="35204"/>
                                </a:lnTo>
                                <a:lnTo>
                                  <a:pt x="694207" y="362572"/>
                                </a:lnTo>
                                <a:lnTo>
                                  <a:pt x="971880" y="362572"/>
                                </a:lnTo>
                                <a:lnTo>
                                  <a:pt x="971880" y="35204"/>
                                </a:lnTo>
                                <a:close/>
                              </a:path>
                              <a:path w="1666239" h="362585">
                                <a:moveTo>
                                  <a:pt x="1666100" y="35204"/>
                                </a:moveTo>
                                <a:lnTo>
                                  <a:pt x="1388427" y="35204"/>
                                </a:lnTo>
                                <a:lnTo>
                                  <a:pt x="1388427" y="77139"/>
                                </a:lnTo>
                                <a:lnTo>
                                  <a:pt x="1666100" y="77139"/>
                                </a:lnTo>
                                <a:lnTo>
                                  <a:pt x="1666100" y="35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314236" y="1151610"/>
                            <a:ext cx="1666239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239" h="368300">
                                <a:moveTo>
                                  <a:pt x="277672" y="21107"/>
                                </a:moveTo>
                                <a:lnTo>
                                  <a:pt x="0" y="21107"/>
                                </a:lnTo>
                                <a:lnTo>
                                  <a:pt x="0" y="267246"/>
                                </a:lnTo>
                                <a:lnTo>
                                  <a:pt x="277672" y="267246"/>
                                </a:lnTo>
                                <a:lnTo>
                                  <a:pt x="277672" y="21107"/>
                                </a:lnTo>
                                <a:close/>
                              </a:path>
                              <a:path w="1666239" h="368300">
                                <a:moveTo>
                                  <a:pt x="971880" y="348475"/>
                                </a:moveTo>
                                <a:lnTo>
                                  <a:pt x="694207" y="348475"/>
                                </a:lnTo>
                                <a:lnTo>
                                  <a:pt x="694207" y="367855"/>
                                </a:lnTo>
                                <a:lnTo>
                                  <a:pt x="971880" y="367855"/>
                                </a:lnTo>
                                <a:lnTo>
                                  <a:pt x="971880" y="348475"/>
                                </a:lnTo>
                                <a:close/>
                              </a:path>
                              <a:path w="1666239" h="368300">
                                <a:moveTo>
                                  <a:pt x="1666100" y="0"/>
                                </a:moveTo>
                                <a:lnTo>
                                  <a:pt x="1388427" y="0"/>
                                </a:lnTo>
                                <a:lnTo>
                                  <a:pt x="1388427" y="21107"/>
                                </a:lnTo>
                                <a:lnTo>
                                  <a:pt x="1666100" y="21107"/>
                                </a:lnTo>
                                <a:lnTo>
                                  <a:pt x="166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314236" y="962418"/>
                            <a:ext cx="1666239" cy="384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239" h="384810">
                                <a:moveTo>
                                  <a:pt x="277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5082"/>
                                </a:lnTo>
                                <a:lnTo>
                                  <a:pt x="277672" y="175082"/>
                                </a:lnTo>
                                <a:lnTo>
                                  <a:pt x="277672" y="0"/>
                                </a:lnTo>
                                <a:close/>
                              </a:path>
                              <a:path w="1666239" h="384810">
                                <a:moveTo>
                                  <a:pt x="971880" y="108140"/>
                                </a:moveTo>
                                <a:lnTo>
                                  <a:pt x="694207" y="108140"/>
                                </a:lnTo>
                                <a:lnTo>
                                  <a:pt x="694207" y="210299"/>
                                </a:lnTo>
                                <a:lnTo>
                                  <a:pt x="971880" y="210299"/>
                                </a:lnTo>
                                <a:lnTo>
                                  <a:pt x="971880" y="108140"/>
                                </a:lnTo>
                                <a:close/>
                              </a:path>
                              <a:path w="1666239" h="384810">
                                <a:moveTo>
                                  <a:pt x="1666100" y="252247"/>
                                </a:moveTo>
                                <a:lnTo>
                                  <a:pt x="1388427" y="252247"/>
                                </a:lnTo>
                                <a:lnTo>
                                  <a:pt x="1388427" y="384644"/>
                                </a:lnTo>
                                <a:lnTo>
                                  <a:pt x="1666100" y="384644"/>
                                </a:lnTo>
                                <a:lnTo>
                                  <a:pt x="1666100" y="25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14236" y="356603"/>
                            <a:ext cx="1666239" cy="795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239" h="795020">
                                <a:moveTo>
                                  <a:pt x="277672" y="391922"/>
                                </a:moveTo>
                                <a:lnTo>
                                  <a:pt x="0" y="391922"/>
                                </a:lnTo>
                                <a:lnTo>
                                  <a:pt x="0" y="605815"/>
                                </a:lnTo>
                                <a:lnTo>
                                  <a:pt x="277672" y="605815"/>
                                </a:lnTo>
                                <a:lnTo>
                                  <a:pt x="277672" y="391922"/>
                                </a:lnTo>
                                <a:close/>
                              </a:path>
                              <a:path w="1666239" h="795020">
                                <a:moveTo>
                                  <a:pt x="971880" y="0"/>
                                </a:moveTo>
                                <a:lnTo>
                                  <a:pt x="694207" y="0"/>
                                </a:lnTo>
                                <a:lnTo>
                                  <a:pt x="694207" y="713955"/>
                                </a:lnTo>
                                <a:lnTo>
                                  <a:pt x="971880" y="713955"/>
                                </a:lnTo>
                                <a:lnTo>
                                  <a:pt x="971880" y="0"/>
                                </a:lnTo>
                                <a:close/>
                              </a:path>
                              <a:path w="1666239" h="795020">
                                <a:moveTo>
                                  <a:pt x="1666100" y="574294"/>
                                </a:moveTo>
                                <a:lnTo>
                                  <a:pt x="1388427" y="574294"/>
                                </a:lnTo>
                                <a:lnTo>
                                  <a:pt x="1388427" y="795007"/>
                                </a:lnTo>
                                <a:lnTo>
                                  <a:pt x="1666100" y="795007"/>
                                </a:lnTo>
                                <a:lnTo>
                                  <a:pt x="1666100" y="574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222639" y="29151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222639" y="58525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222639" y="87899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222639" y="117273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222639" y="146645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05968" y="1172717"/>
                            <a:ext cx="2082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800">
                                <a:moveTo>
                                  <a:pt x="0" y="0"/>
                                </a:moveTo>
                                <a:lnTo>
                                  <a:pt x="2082634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188603" y="169345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48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494396" y="169345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48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800188" y="169345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48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05981" y="169345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48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417004" y="659409"/>
                            <a:ext cx="1461135" cy="49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1135" h="490220">
                                <a:moveTo>
                                  <a:pt x="72136" y="335241"/>
                                </a:moveTo>
                                <a:lnTo>
                                  <a:pt x="36068" y="291299"/>
                                </a:lnTo>
                                <a:lnTo>
                                  <a:pt x="0" y="335241"/>
                                </a:lnTo>
                                <a:lnTo>
                                  <a:pt x="36068" y="379196"/>
                                </a:lnTo>
                                <a:lnTo>
                                  <a:pt x="72136" y="335241"/>
                                </a:lnTo>
                                <a:close/>
                              </a:path>
                              <a:path w="1461135" h="490220">
                                <a:moveTo>
                                  <a:pt x="766343" y="43942"/>
                                </a:moveTo>
                                <a:lnTo>
                                  <a:pt x="730262" y="0"/>
                                </a:lnTo>
                                <a:lnTo>
                                  <a:pt x="694194" y="43942"/>
                                </a:lnTo>
                                <a:lnTo>
                                  <a:pt x="730262" y="87896"/>
                                </a:lnTo>
                                <a:lnTo>
                                  <a:pt x="766343" y="43942"/>
                                </a:lnTo>
                                <a:close/>
                              </a:path>
                              <a:path w="1461135" h="490220">
                                <a:moveTo>
                                  <a:pt x="1460563" y="445833"/>
                                </a:moveTo>
                                <a:lnTo>
                                  <a:pt x="1424495" y="401891"/>
                                </a:lnTo>
                                <a:lnTo>
                                  <a:pt x="1388427" y="445833"/>
                                </a:lnTo>
                                <a:lnTo>
                                  <a:pt x="1424495" y="489788"/>
                                </a:lnTo>
                                <a:lnTo>
                                  <a:pt x="1460563" y="445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372514" y="80725"/>
                            <a:ext cx="882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88265">
                                <a:moveTo>
                                  <a:pt x="88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197"/>
                                </a:lnTo>
                                <a:lnTo>
                                  <a:pt x="88205" y="88197"/>
                                </a:lnTo>
                                <a:lnTo>
                                  <a:pt x="88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1372514" y="193831"/>
                            <a:ext cx="882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88265">
                                <a:moveTo>
                                  <a:pt x="88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197"/>
                                </a:lnTo>
                                <a:lnTo>
                                  <a:pt x="88205" y="88197"/>
                                </a:lnTo>
                                <a:lnTo>
                                  <a:pt x="88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372514" y="306937"/>
                            <a:ext cx="882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88265">
                                <a:moveTo>
                                  <a:pt x="88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197"/>
                                </a:lnTo>
                                <a:lnTo>
                                  <a:pt x="88205" y="88197"/>
                                </a:lnTo>
                                <a:lnTo>
                                  <a:pt x="88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1372171" y="422812"/>
                            <a:ext cx="882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88265">
                                <a:moveTo>
                                  <a:pt x="88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197"/>
                                </a:lnTo>
                                <a:lnTo>
                                  <a:pt x="88192" y="88197"/>
                                </a:lnTo>
                                <a:lnTo>
                                  <a:pt x="88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1379816" y="536117"/>
                            <a:ext cx="723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88900">
                                <a:moveTo>
                                  <a:pt x="35928" y="0"/>
                                </a:moveTo>
                                <a:lnTo>
                                  <a:pt x="0" y="44373"/>
                                </a:lnTo>
                                <a:lnTo>
                                  <a:pt x="35928" y="88734"/>
                                </a:lnTo>
                                <a:lnTo>
                                  <a:pt x="71869" y="44373"/>
                                </a:lnTo>
                                <a:lnTo>
                                  <a:pt x="35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29240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0" y="58614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0" y="87988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0" y="1173607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146735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0"/>
                            <a:ext cx="2293620" cy="176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5F1AF7" w14:textId="77777777" w:rsidR="00863534" w:rsidRDefault="00863534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</w:p>
                            <w:p w14:paraId="109A35CC" w14:textId="77777777" w:rsidR="00863534" w:rsidRDefault="00A37888">
                              <w:pPr>
                                <w:spacing w:before="1" w:line="324" w:lineRule="auto"/>
                                <w:ind w:left="2354" w:right="126"/>
                                <w:rPr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color w:val="231F20"/>
                                  <w:sz w:val="11"/>
                                </w:rPr>
                                <w:t>Realised</w:t>
                              </w:r>
                              <w:proofErr w:type="spellEnd"/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dividends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risk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premium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Yield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curve</w:t>
                              </w:r>
                            </w:p>
                            <w:p w14:paraId="070E9234" w14:textId="77777777" w:rsidR="00863534" w:rsidRDefault="00A37888">
                              <w:pPr>
                                <w:spacing w:before="19" w:line="340" w:lineRule="auto"/>
                                <w:ind w:left="2354" w:right="126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Dividend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expectations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Total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(per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cent)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CAAA50" id="Group 139" o:spid="_x0000_s1120" style="position:absolute;left:0;text-align:left;margin-left:39.7pt;margin-top:2.65pt;width:180.6pt;height:138.9pt;z-index:15737344;mso-wrap-distance-left:0;mso-wrap-distance-right:0;mso-position-horizontal-relative:page" coordsize="22936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">
                <v:shape id="Graphic 140" o:spid="_x0000_s1121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" path="m2286977,1757768l,1757768,,,2286977,r,1757768xe" filled="f" strokecolor="#231f20" strokeweight=".49pt">
                  <v:path arrowok="t"/>
                </v:shape>
                <v:shape id="Graphic 141" o:spid="_x0000_s1122" style="position:absolute;left:3142;top:11375;width:16662;height:3625;visibility:visible;mso-wrap-style:square;v-text-anchor:top" coordsize="1666239,3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" path="m277672,l,,,35204r277672,l277672,xem971880,35204r-277673,l694207,362572r277673,l971880,35204xem1666100,35204r-277673,l1388427,77139r277673,l1666100,35204xe" fillcolor="#fcaf17" stroked="f">
                  <v:path arrowok="t"/>
                </v:shape>
                <v:shape id="Graphic 142" o:spid="_x0000_s1123" style="position:absolute;left:3142;top:11516;width:16662;height:3683;visibility:visible;mso-wrap-style:square;v-text-anchor:top" coordsize="1666239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" path="m277672,21107l,21107,,267246r277672,l277672,21107xem971880,348475r-277673,l694207,367855r277673,l971880,348475xem1666100,l1388427,r,21107l1666100,21107r,-21107xe" fillcolor="#b01c88" stroked="f">
                  <v:path arrowok="t"/>
                </v:shape>
                <v:shape id="Graphic 143" o:spid="_x0000_s1124" style="position:absolute;left:3142;top:9624;width:16662;height:3848;visibility:visible;mso-wrap-style:square;v-text-anchor:top" coordsize="1666239,384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" path="m277672,l,,,175082r277672,l277672,xem971880,108140r-277673,l694207,210299r277673,l971880,108140xem1666100,252247r-277673,l1388427,384644r277673,l1666100,252247xe" fillcolor="#75c043" stroked="f">
                  <v:path arrowok="t"/>
                </v:shape>
                <v:shape id="Graphic 144" o:spid="_x0000_s1125" style="position:absolute;left:3142;top:3566;width:16662;height:7950;visibility:visible;mso-wrap-style:square;v-text-anchor:top" coordsize="1666239,79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" path="m277672,391922l,391922,,605815r277672,l277672,391922xem971880,l694207,r,713955l971880,713955,971880,xem1666100,574294r-277673,l1388427,795007r277673,l1666100,574294xe" fillcolor="#00558b" stroked="f">
                  <v:path arrowok="t"/>
                </v:shape>
                <v:shape id="Graphic 145" o:spid="_x0000_s1126" style="position:absolute;left:22226;top:2915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" path="m,l70561,e" filled="f" strokecolor="#231f20" strokeweight=".49pt">
                  <v:path arrowok="t"/>
                </v:shape>
                <v:shape id="Graphic 146" o:spid="_x0000_s1127" style="position:absolute;left:22226;top:5852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" path="m,l70561,e" filled="f" strokecolor="#231f20" strokeweight=".49pt">
                  <v:path arrowok="t"/>
                </v:shape>
                <v:shape id="Graphic 147" o:spid="_x0000_s1128" style="position:absolute;left:22226;top:8789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" path="m,l70561,e" filled="f" strokecolor="#231f20" strokeweight=".49pt">
                  <v:path arrowok="t"/>
                </v:shape>
                <v:shape id="Graphic 148" o:spid="_x0000_s1129" style="position:absolute;left:22226;top:1172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" path="m,l70561,e" filled="f" strokecolor="#231f20" strokeweight=".49pt">
                  <v:path arrowok="t"/>
                </v:shape>
                <v:shape id="Graphic 149" o:spid="_x0000_s1130" style="position:absolute;left:22226;top:1466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" path="m,l70561,e" filled="f" strokecolor="#231f20" strokeweight=".49pt">
                  <v:path arrowok="t"/>
                </v:shape>
                <v:shape id="Graphic 150" o:spid="_x0000_s1131" style="position:absolute;left:1059;top:11727;width:20828;height:12;visibility:visible;mso-wrap-style:square;v-text-anchor:top" coordsize="2082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" path="m,l2082634,e" filled="f" strokecolor="#231f20" strokeweight=".49pt">
                  <v:path arrowok="t"/>
                </v:shape>
                <v:shape id="Graphic 151" o:spid="_x0000_s1132" style="position:absolute;left:21886;top:16934;width:12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" path="m,l,70548e" filled="f" strokecolor="#231f20" strokeweight=".49pt">
                  <v:path arrowok="t"/>
                </v:shape>
                <v:shape id="Graphic 152" o:spid="_x0000_s1133" style="position:absolute;left:14943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" path="m,l,70548e" filled="f" strokecolor="#231f20" strokeweight=".49pt">
                  <v:path arrowok="t"/>
                </v:shape>
                <v:shape id="Graphic 153" o:spid="_x0000_s1134" style="position:absolute;left:8001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" path="m,l,70548e" filled="f" strokecolor="#231f20" strokeweight=".49pt">
                  <v:path arrowok="t"/>
                </v:shape>
                <v:shape id="Graphic 154" o:spid="_x0000_s1135" style="position:absolute;left:1059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" path="m,l,70548e" filled="f" strokecolor="#231f20" strokeweight=".49pt">
                  <v:path arrowok="t"/>
                </v:shape>
                <v:shape id="Graphic 155" o:spid="_x0000_s1136" style="position:absolute;left:4170;top:6594;width:14611;height:4902;visibility:visible;mso-wrap-style:square;v-text-anchor:top" coordsize="1461135,49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" path="m72136,335241l36068,291299,,335241r36068,43955l72136,335241xem766343,43942l730262,,694194,43942r36068,43954l766343,43942xem1460563,445833r-36068,-43942l1388427,445833r36068,43955l1460563,445833xe" fillcolor="#c97ca6" stroked="f">
                  <v:path arrowok="t"/>
                </v:shape>
                <v:shape id="Graphic 156" o:spid="_x0000_s1137" style="position:absolute;left:13725;top:807;width:882;height:882;visibility:visible;mso-wrap-style:square;v-text-anchor:top" coordsize="882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" path="m88205,l,,,88197r88205,l88205,xe" fillcolor="#00558b" stroked="f">
                  <v:path arrowok="t"/>
                </v:shape>
                <v:shape id="Graphic 157" o:spid="_x0000_s1138" style="position:absolute;left:13725;top:1938;width:882;height:882;visibility:visible;mso-wrap-style:square;v-text-anchor:top" coordsize="882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" path="m88205,l,,,88197r88205,l88205,xe" fillcolor="#b01c88" stroked="f">
                  <v:path arrowok="t"/>
                </v:shape>
                <v:shape id="Graphic 158" o:spid="_x0000_s1139" style="position:absolute;left:13725;top:3069;width:882;height:883;visibility:visible;mso-wrap-style:square;v-text-anchor:top" coordsize="882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" path="m88205,l,,,88197r88205,l88205,xe" fillcolor="#fcaf17" stroked="f">
                  <v:path arrowok="t"/>
                </v:shape>
                <v:shape id="Graphic 159" o:spid="_x0000_s1140" style="position:absolute;left:13721;top:4228;width:883;height:882;visibility:visible;mso-wrap-style:square;v-text-anchor:top" coordsize="882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" path="m88192,l,,,88197r88192,l88192,xe" fillcolor="#75c043" stroked="f">
                  <v:path arrowok="t"/>
                </v:shape>
                <v:shape id="Graphic 160" o:spid="_x0000_s1141" style="position:absolute;left:13798;top:5361;width:724;height:889;visibility:visible;mso-wrap-style:square;v-text-anchor:top" coordsize="723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" path="m35928,l,44373,35928,88734,71869,44373,35928,xe" fillcolor="#c97ca6" stroked="f">
                  <v:path arrowok="t"/>
                </v:shape>
                <v:shape id="Graphic 161" o:spid="_x0000_s1142" style="position:absolute;top:2924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" path="m,l70561,e" filled="f" strokecolor="#231f20" strokeweight=".49pt">
                  <v:path arrowok="t"/>
                </v:shape>
                <v:shape id="Graphic 162" o:spid="_x0000_s1143" style="position:absolute;top:586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" path="m,l70561,e" filled="f" strokecolor="#231f20" strokeweight=".49pt">
                  <v:path arrowok="t"/>
                </v:shape>
                <v:shape id="Graphic 163" o:spid="_x0000_s1144" style="position:absolute;top:879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" path="m,l70561,e" filled="f" strokecolor="#231f20" strokeweight=".49pt">
                  <v:path arrowok="t"/>
                </v:shape>
                <v:shape id="Graphic 164" o:spid="_x0000_s1145" style="position:absolute;top:11736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" path="m,l70561,e" filled="f" strokecolor="#231f20" strokeweight=".49pt">
                  <v:path arrowok="t"/>
                </v:shape>
                <v:shape id="Graphic 165" o:spid="_x0000_s1146" style="position:absolute;top:14673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" path="m,l70561,e" filled="f" strokecolor="#231f20" strokeweight=".49pt">
                  <v:path arrowok="t"/>
                </v:shape>
                <v:shape id="Textbox 166" o:spid="_x0000_s1147" type="#_x0000_t202" style="position:absolute;width:22936;height:17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395F1AF7" w14:textId="77777777" w:rsidR="00863534" w:rsidRDefault="00863534">
                        <w:pPr>
                          <w:spacing w:before="5"/>
                          <w:rPr>
                            <w:sz w:val="11"/>
                          </w:rPr>
                        </w:pPr>
                      </w:p>
                      <w:p w14:paraId="109A35CC" w14:textId="77777777" w:rsidR="00863534" w:rsidRDefault="00A37888">
                        <w:pPr>
                          <w:spacing w:before="1" w:line="324" w:lineRule="auto"/>
                          <w:ind w:left="2354" w:right="126"/>
                          <w:rPr>
                            <w:sz w:val="11"/>
                          </w:rPr>
                        </w:pPr>
                        <w:proofErr w:type="spellStart"/>
                        <w:r>
                          <w:rPr>
                            <w:color w:val="231F20"/>
                            <w:sz w:val="11"/>
                          </w:rPr>
                          <w:t>Realised</w:t>
                        </w:r>
                        <w:proofErr w:type="spellEnd"/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dividends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Equity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risk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premium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Yield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curve</w:t>
                        </w:r>
                      </w:p>
                      <w:p w14:paraId="070E9234" w14:textId="77777777" w:rsidR="00863534" w:rsidRDefault="00A37888">
                        <w:pPr>
                          <w:spacing w:before="19" w:line="340" w:lineRule="auto"/>
                          <w:ind w:left="2354" w:right="126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Dividend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expectations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Total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(per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cent)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16</w:t>
      </w:r>
    </w:p>
    <w:p w14:paraId="6C3D478B" w14:textId="77777777" w:rsidR="00863534" w:rsidRDefault="00863534">
      <w:pPr>
        <w:pStyle w:val="BodyText"/>
        <w:rPr>
          <w:sz w:val="11"/>
        </w:rPr>
      </w:pPr>
    </w:p>
    <w:p w14:paraId="05EE98A9" w14:textId="77777777" w:rsidR="00863534" w:rsidRDefault="00863534">
      <w:pPr>
        <w:pStyle w:val="BodyText"/>
        <w:spacing w:before="82"/>
        <w:rPr>
          <w:sz w:val="11"/>
        </w:rPr>
      </w:pPr>
    </w:p>
    <w:p w14:paraId="2D6333EF" w14:textId="77777777" w:rsidR="00863534" w:rsidRDefault="00A37888">
      <w:pPr>
        <w:ind w:right="416"/>
        <w:jc w:val="right"/>
        <w:rPr>
          <w:sz w:val="11"/>
        </w:rPr>
      </w:pPr>
      <w:r>
        <w:rPr>
          <w:color w:val="231F20"/>
          <w:spacing w:val="-5"/>
          <w:sz w:val="11"/>
        </w:rPr>
        <w:t>12</w:t>
      </w:r>
    </w:p>
    <w:p w14:paraId="51CC1590" w14:textId="77777777" w:rsidR="00863534" w:rsidRDefault="00863534">
      <w:pPr>
        <w:pStyle w:val="BodyText"/>
        <w:rPr>
          <w:sz w:val="11"/>
        </w:rPr>
      </w:pPr>
    </w:p>
    <w:p w14:paraId="1D6428EE" w14:textId="77777777" w:rsidR="00863534" w:rsidRDefault="00863534">
      <w:pPr>
        <w:pStyle w:val="BodyText"/>
        <w:spacing w:before="81"/>
        <w:rPr>
          <w:sz w:val="11"/>
        </w:rPr>
      </w:pPr>
    </w:p>
    <w:p w14:paraId="2682F05B" w14:textId="77777777" w:rsidR="00863534" w:rsidRDefault="00A37888">
      <w:pPr>
        <w:ind w:right="416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084B87E3" w14:textId="77777777" w:rsidR="00863534" w:rsidRDefault="00863534">
      <w:pPr>
        <w:pStyle w:val="BodyText"/>
        <w:rPr>
          <w:sz w:val="11"/>
        </w:rPr>
      </w:pPr>
    </w:p>
    <w:p w14:paraId="54A8C51D" w14:textId="77777777" w:rsidR="00863534" w:rsidRDefault="00863534">
      <w:pPr>
        <w:pStyle w:val="BodyText"/>
        <w:spacing w:before="81"/>
        <w:rPr>
          <w:sz w:val="11"/>
        </w:rPr>
      </w:pPr>
    </w:p>
    <w:p w14:paraId="699EC578" w14:textId="77777777" w:rsidR="00863534" w:rsidRDefault="00A37888">
      <w:pPr>
        <w:spacing w:before="1"/>
        <w:ind w:right="416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0B0A87EE" w14:textId="77777777" w:rsidR="00863534" w:rsidRDefault="00A37888">
      <w:pPr>
        <w:spacing w:before="78"/>
        <w:ind w:left="3759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2E0D6830" w14:textId="77777777" w:rsidR="00863534" w:rsidRDefault="00A37888">
      <w:pPr>
        <w:spacing w:before="84"/>
        <w:ind w:right="416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362D227" w14:textId="77777777" w:rsidR="00863534" w:rsidRDefault="00A37888">
      <w:pPr>
        <w:spacing w:before="79"/>
        <w:ind w:left="3765"/>
        <w:rPr>
          <w:sz w:val="15"/>
        </w:rPr>
      </w:pPr>
      <w:r>
        <w:rPr>
          <w:color w:val="231F20"/>
          <w:spacing w:val="-10"/>
          <w:w w:val="130"/>
          <w:sz w:val="15"/>
        </w:rPr>
        <w:t>–</w:t>
      </w:r>
    </w:p>
    <w:p w14:paraId="1124FE68" w14:textId="77777777" w:rsidR="00863534" w:rsidRDefault="00A37888">
      <w:pPr>
        <w:spacing w:before="84"/>
        <w:ind w:right="416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5340A642" w14:textId="77777777" w:rsidR="00863534" w:rsidRDefault="00863534">
      <w:pPr>
        <w:pStyle w:val="BodyText"/>
        <w:rPr>
          <w:sz w:val="11"/>
        </w:rPr>
      </w:pPr>
    </w:p>
    <w:p w14:paraId="723720F1" w14:textId="77777777" w:rsidR="00863534" w:rsidRDefault="00863534">
      <w:pPr>
        <w:pStyle w:val="BodyText"/>
        <w:spacing w:before="81"/>
        <w:rPr>
          <w:sz w:val="11"/>
        </w:rPr>
      </w:pPr>
    </w:p>
    <w:p w14:paraId="47F7BE21" w14:textId="77777777" w:rsidR="00863534" w:rsidRDefault="00A37888">
      <w:pPr>
        <w:spacing w:line="111" w:lineRule="exact"/>
        <w:ind w:left="3798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0645C624" w14:textId="77777777" w:rsidR="00863534" w:rsidRDefault="00A37888">
      <w:pPr>
        <w:tabs>
          <w:tab w:val="left" w:pos="1225"/>
          <w:tab w:val="left" w:pos="2200"/>
        </w:tabs>
        <w:spacing w:line="111" w:lineRule="exact"/>
        <w:ind w:right="508"/>
        <w:jc w:val="center"/>
        <w:rPr>
          <w:sz w:val="11"/>
        </w:rPr>
      </w:pPr>
      <w:r>
        <w:rPr>
          <w:color w:val="231F20"/>
          <w:spacing w:val="-4"/>
          <w:sz w:val="11"/>
        </w:rPr>
        <w:t>FTSE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spacing w:val="-4"/>
          <w:sz w:val="11"/>
        </w:rPr>
        <w:t>All-Share</w:t>
      </w:r>
      <w:r>
        <w:rPr>
          <w:color w:val="231F20"/>
          <w:sz w:val="11"/>
        </w:rPr>
        <w:tab/>
        <w:t xml:space="preserve">S&amp;P </w:t>
      </w:r>
      <w:r>
        <w:rPr>
          <w:color w:val="231F20"/>
          <w:spacing w:val="-5"/>
          <w:sz w:val="11"/>
        </w:rPr>
        <w:t>500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Euro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sz w:val="11"/>
        </w:rPr>
        <w:t>Stoxx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5"/>
          <w:sz w:val="11"/>
        </w:rPr>
        <w:t>50</w:t>
      </w:r>
    </w:p>
    <w:p w14:paraId="3DCF17DD" w14:textId="77777777" w:rsidR="00863534" w:rsidRDefault="00A37888">
      <w:pPr>
        <w:spacing w:before="72"/>
        <w:ind w:right="494"/>
        <w:jc w:val="center"/>
        <w:rPr>
          <w:i/>
          <w:sz w:val="11"/>
        </w:rPr>
      </w:pPr>
      <w:r>
        <w:rPr>
          <w:color w:val="231F20"/>
          <w:w w:val="90"/>
          <w:sz w:val="11"/>
        </w:rPr>
        <w:t>Since</w:t>
      </w:r>
      <w:r>
        <w:rPr>
          <w:color w:val="231F20"/>
          <w:spacing w:val="7"/>
          <w:sz w:val="11"/>
        </w:rPr>
        <w:t xml:space="preserve"> </w:t>
      </w:r>
      <w:r>
        <w:rPr>
          <w:color w:val="231F20"/>
          <w:w w:val="90"/>
          <w:sz w:val="11"/>
        </w:rPr>
        <w:t>December</w:t>
      </w:r>
      <w:r>
        <w:rPr>
          <w:color w:val="231F20"/>
          <w:spacing w:val="7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8"/>
          <w:sz w:val="11"/>
        </w:rPr>
        <w:t xml:space="preserve"> </w:t>
      </w:r>
      <w:r>
        <w:rPr>
          <w:i/>
          <w:color w:val="231F20"/>
          <w:w w:val="90"/>
          <w:sz w:val="11"/>
        </w:rPr>
        <w:t>Financial</w:t>
      </w:r>
      <w:r>
        <w:rPr>
          <w:i/>
          <w:color w:val="231F20"/>
          <w:spacing w:val="-1"/>
          <w:sz w:val="11"/>
        </w:rPr>
        <w:t xml:space="preserve"> </w:t>
      </w:r>
      <w:r>
        <w:rPr>
          <w:i/>
          <w:color w:val="231F20"/>
          <w:w w:val="90"/>
          <w:sz w:val="11"/>
        </w:rPr>
        <w:t>Stability</w:t>
      </w:r>
      <w:r>
        <w:rPr>
          <w:i/>
          <w:color w:val="231F2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</w:p>
    <w:p w14:paraId="4CD34962" w14:textId="77777777" w:rsidR="00863534" w:rsidRDefault="00863534">
      <w:pPr>
        <w:pStyle w:val="BodyText"/>
        <w:spacing w:before="85"/>
        <w:rPr>
          <w:i/>
          <w:sz w:val="11"/>
        </w:rPr>
      </w:pPr>
    </w:p>
    <w:p w14:paraId="60B3151C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13DAB36" w14:textId="77777777" w:rsidR="00863534" w:rsidRDefault="00863534">
      <w:pPr>
        <w:pStyle w:val="BodyText"/>
        <w:spacing w:before="4"/>
        <w:rPr>
          <w:sz w:val="11"/>
        </w:rPr>
      </w:pPr>
    </w:p>
    <w:p w14:paraId="45DE20DE" w14:textId="77777777" w:rsidR="00863534" w:rsidRDefault="00A37888">
      <w:pPr>
        <w:pStyle w:val="ListParagraph"/>
        <w:numPr>
          <w:ilvl w:val="0"/>
          <w:numId w:val="84"/>
        </w:numPr>
        <w:tabs>
          <w:tab w:val="left" w:pos="251"/>
          <w:tab w:val="left" w:pos="255"/>
        </w:tabs>
        <w:spacing w:line="244" w:lineRule="auto"/>
        <w:ind w:right="116"/>
        <w:rPr>
          <w:sz w:val="11"/>
        </w:rPr>
      </w:pPr>
      <w:r>
        <w:rPr>
          <w:color w:val="231F20"/>
          <w:spacing w:val="-4"/>
          <w:sz w:val="11"/>
        </w:rPr>
        <w:t>As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implied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multi-stage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dividend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discount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model.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4"/>
          <w:sz w:val="11"/>
        </w:rPr>
        <w:t>See</w:t>
      </w:r>
      <w:r>
        <w:rPr>
          <w:color w:val="231F20"/>
          <w:spacing w:val="-8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Panigirtzoglou</w:t>
      </w:r>
      <w:proofErr w:type="spellEnd"/>
      <w:r>
        <w:rPr>
          <w:color w:val="231F20"/>
          <w:spacing w:val="-4"/>
          <w:sz w:val="11"/>
        </w:rPr>
        <w:t>,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Scammell, R (2002), ‘Analysts’ earnings forecasts and equity valuations’, </w:t>
      </w:r>
      <w:r>
        <w:rPr>
          <w:i/>
          <w:color w:val="231F20"/>
          <w:spacing w:val="-2"/>
          <w:w w:val="90"/>
          <w:sz w:val="11"/>
        </w:rPr>
        <w:t>Bank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of England</w:t>
      </w:r>
      <w:r>
        <w:rPr>
          <w:i/>
          <w:color w:val="231F20"/>
          <w:spacing w:val="40"/>
          <w:sz w:val="11"/>
        </w:rPr>
        <w:t xml:space="preserve"> </w:t>
      </w:r>
      <w:r>
        <w:rPr>
          <w:i/>
          <w:color w:val="231F20"/>
          <w:spacing w:val="-4"/>
          <w:sz w:val="11"/>
        </w:rPr>
        <w:t>Quarterly Bulletin</w:t>
      </w:r>
      <w:r>
        <w:rPr>
          <w:color w:val="231F20"/>
          <w:spacing w:val="-4"/>
          <w:sz w:val="11"/>
        </w:rPr>
        <w:t>,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Spring, pages 59–66.</w:t>
      </w:r>
    </w:p>
    <w:p w14:paraId="759FADDA" w14:textId="77777777" w:rsidR="00863534" w:rsidRDefault="00A37888">
      <w:pPr>
        <w:pStyle w:val="BodyText"/>
        <w:spacing w:before="3" w:line="268" w:lineRule="auto"/>
        <w:ind w:left="85" w:right="268"/>
      </w:pPr>
      <w:r>
        <w:br w:type="column"/>
      </w:r>
      <w:r>
        <w:rPr>
          <w:color w:val="231F20"/>
          <w:w w:val="90"/>
        </w:rPr>
        <w:t>countries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requiring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is attaching a somewhat higher weight to other euro-area countries coming under stress (Chart 1.2).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Contagion risk 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amplified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sovereign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ultimately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lie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doubts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whether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voluntary </w:t>
      </w:r>
      <w:r>
        <w:rPr>
          <w:color w:val="231F20"/>
          <w:w w:val="90"/>
        </w:rPr>
        <w:t>debt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restructuring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trigger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‘credit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event’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CDS. 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developments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area </w:t>
      </w:r>
      <w:r>
        <w:rPr>
          <w:color w:val="231F20"/>
          <w:spacing w:val="-4"/>
        </w:rPr>
        <w:t>are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discussed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Section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2.</w:t>
      </w:r>
    </w:p>
    <w:p w14:paraId="09DD6FCC" w14:textId="77777777" w:rsidR="00863534" w:rsidRDefault="00863534">
      <w:pPr>
        <w:pStyle w:val="BodyText"/>
        <w:spacing w:before="26"/>
      </w:pPr>
    </w:p>
    <w:p w14:paraId="0F16924B" w14:textId="77777777" w:rsidR="00863534" w:rsidRDefault="00A37888">
      <w:pPr>
        <w:spacing w:before="1" w:line="268" w:lineRule="auto"/>
        <w:ind w:left="85" w:right="1077"/>
        <w:rPr>
          <w:i/>
          <w:sz w:val="20"/>
        </w:rPr>
      </w:pPr>
      <w:r>
        <w:rPr>
          <w:i/>
          <w:color w:val="751C66"/>
          <w:w w:val="85"/>
          <w:sz w:val="20"/>
        </w:rPr>
        <w:t>…and shocks in the Middle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 xml:space="preserve">East, Japan and the </w:t>
      </w:r>
      <w:r>
        <w:rPr>
          <w:i/>
          <w:color w:val="751C66"/>
          <w:w w:val="95"/>
          <w:sz w:val="20"/>
        </w:rPr>
        <w:t>United States…</w:t>
      </w:r>
    </w:p>
    <w:p w14:paraId="6FF70F06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Outside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shocks.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past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six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months,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Middle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East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North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Africa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have </w:t>
      </w:r>
      <w:r>
        <w:rPr>
          <w:color w:val="231F20"/>
          <w:w w:val="85"/>
        </w:rPr>
        <w:t xml:space="preserve">experienced major political unrest, contributing to a sharp rise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oil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2011,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Japan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severe earthquake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tsunami.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Japan’s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 negative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watch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various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agencies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result, 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Standard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&amp;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Poor’s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downgraded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Japan’s sovereign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AA-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January.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April, </w:t>
      </w:r>
      <w:r>
        <w:rPr>
          <w:color w:val="231F20"/>
          <w:spacing w:val="-6"/>
        </w:rPr>
        <w:t>Standard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&amp;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Poor’s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revised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outlook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AAA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rating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stable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negative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watch,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implying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sees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one-in-three </w:t>
      </w:r>
      <w:r>
        <w:rPr>
          <w:color w:val="231F20"/>
          <w:w w:val="90"/>
        </w:rPr>
        <w:t>chance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downgrade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next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years.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agency </w:t>
      </w:r>
      <w:r>
        <w:rPr>
          <w:color w:val="231F20"/>
          <w:w w:val="85"/>
        </w:rPr>
        <w:t xml:space="preserve">cited a lack of clarity over US fiscal policy towards tackling the </w:t>
      </w:r>
      <w:r>
        <w:rPr>
          <w:color w:val="231F20"/>
          <w:w w:val="90"/>
        </w:rPr>
        <w:t>size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US budget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deficit and rising government indebtedness.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mid-May,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implement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special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ceiling.</w:t>
      </w:r>
    </w:p>
    <w:p w14:paraId="740859D4" w14:textId="77777777" w:rsidR="00863534" w:rsidRDefault="00863534">
      <w:pPr>
        <w:pStyle w:val="BodyText"/>
        <w:spacing w:before="26"/>
      </w:pPr>
    </w:p>
    <w:p w14:paraId="7F6B1592" w14:textId="77777777" w:rsidR="00863534" w:rsidRDefault="00A37888">
      <w:pPr>
        <w:spacing w:line="268" w:lineRule="auto"/>
        <w:ind w:left="85" w:right="630"/>
        <w:rPr>
          <w:i/>
          <w:sz w:val="20"/>
        </w:rPr>
      </w:pPr>
      <w:r>
        <w:rPr>
          <w:i/>
          <w:color w:val="751C66"/>
          <w:w w:val="85"/>
          <w:sz w:val="20"/>
        </w:rPr>
        <w:t>…but conditions in financial markets held firm for much of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0"/>
          <w:sz w:val="20"/>
        </w:rPr>
        <w:t xml:space="preserve">the period since the December </w:t>
      </w:r>
      <w:r>
        <w:rPr>
          <w:color w:val="751C66"/>
          <w:w w:val="90"/>
          <w:sz w:val="20"/>
        </w:rPr>
        <w:t>Report</w:t>
      </w:r>
      <w:r>
        <w:rPr>
          <w:i/>
          <w:color w:val="751C66"/>
          <w:w w:val="90"/>
          <w:sz w:val="20"/>
        </w:rPr>
        <w:t>…</w:t>
      </w:r>
    </w:p>
    <w:p w14:paraId="4A27701C" w14:textId="77777777" w:rsidR="00863534" w:rsidRDefault="00A37888">
      <w:pPr>
        <w:pStyle w:val="BodyText"/>
        <w:spacing w:line="268" w:lineRule="auto"/>
        <w:ind w:left="85" w:right="630"/>
      </w:pPr>
      <w:r>
        <w:rPr>
          <w:color w:val="231F20"/>
          <w:spacing w:val="-2"/>
          <w:w w:val="90"/>
        </w:rPr>
        <w:t>Against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backdrop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adverse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shocks,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asset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have </w:t>
      </w:r>
      <w:r>
        <w:rPr>
          <w:color w:val="231F20"/>
          <w:w w:val="90"/>
        </w:rPr>
        <w:t>generally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edged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December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8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 despite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June.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rose marginally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 strongly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 1.3).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appeared</w:t>
      </w:r>
    </w:p>
    <w:p w14:paraId="6604B591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85"/>
        </w:rPr>
        <w:t xml:space="preserve">to reflect a larger rise in </w:t>
      </w:r>
      <w:proofErr w:type="spellStart"/>
      <w:r>
        <w:rPr>
          <w:color w:val="231F20"/>
          <w:w w:val="85"/>
        </w:rPr>
        <w:t>realised</w:t>
      </w:r>
      <w:proofErr w:type="spellEnd"/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dividends 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United States </w:t>
      </w:r>
      <w:r>
        <w:rPr>
          <w:color w:val="231F20"/>
          <w:w w:val="90"/>
        </w:rPr>
        <w:t>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1.4).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spreads generally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narrowed,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higher-yielding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debt </w:t>
      </w:r>
      <w:r>
        <w:rPr>
          <w:color w:val="231F20"/>
          <w:spacing w:val="-2"/>
          <w:w w:val="95"/>
        </w:rPr>
        <w:t>(Chart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2"/>
          <w:w w:val="95"/>
        </w:rPr>
        <w:t>1.5).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  <w:w w:val="95"/>
        </w:rPr>
        <w:t>Changes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spacing w:val="-2"/>
          <w:w w:val="95"/>
        </w:rPr>
        <w:t>CDS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premia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indices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</w:p>
    <w:p w14:paraId="5DB65BE2" w14:textId="77777777" w:rsidR="00863534" w:rsidRDefault="00A37888">
      <w:pPr>
        <w:pStyle w:val="BodyText"/>
        <w:spacing w:line="268" w:lineRule="auto"/>
        <w:ind w:left="85" w:right="657"/>
      </w:pP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non-financial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suggested improved sentiment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 higher-yielding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debt relative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4"/>
        </w:rPr>
        <w:t>investment-grade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debt.</w:t>
      </w:r>
    </w:p>
    <w:p w14:paraId="37EFCFA2" w14:textId="77777777" w:rsidR="00863534" w:rsidRDefault="00863534">
      <w:pPr>
        <w:pStyle w:val="BodyText"/>
        <w:spacing w:before="26"/>
      </w:pPr>
    </w:p>
    <w:p w14:paraId="05FD4E3A" w14:textId="77777777" w:rsidR="00863534" w:rsidRDefault="00A37888">
      <w:pPr>
        <w:pStyle w:val="BodyText"/>
        <w:spacing w:line="268" w:lineRule="auto"/>
        <w:ind w:left="85" w:right="370"/>
        <w:jc w:val="both"/>
      </w:pPr>
      <w:r>
        <w:rPr>
          <w:color w:val="231F20"/>
          <w:spacing w:val="-2"/>
          <w:w w:val="90"/>
        </w:rPr>
        <w:t>Indicators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appetite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point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particular </w:t>
      </w:r>
      <w:r>
        <w:rPr>
          <w:color w:val="231F20"/>
          <w:w w:val="90"/>
        </w:rPr>
        <w:t>strengthening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sentiment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overall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1.6).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85"/>
        </w:rPr>
        <w:t xml:space="preserve">market volatility fell during much of the period, however, and </w:t>
      </w:r>
      <w:r>
        <w:rPr>
          <w:color w:val="231F20"/>
          <w:w w:val="90"/>
        </w:rPr>
        <w:t>reached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2007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1.7).</w:t>
      </w:r>
    </w:p>
    <w:p w14:paraId="61AEA869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This was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despite significant price movements in commodity </w:t>
      </w:r>
      <w:r>
        <w:rPr>
          <w:color w:val="231F20"/>
          <w:spacing w:val="-8"/>
        </w:rPr>
        <w:t>markets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during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spring.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8"/>
        </w:rPr>
        <w:t>Commodity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exposures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 xml:space="preserve">have </w:t>
      </w:r>
      <w:r>
        <w:rPr>
          <w:color w:val="231F20"/>
          <w:spacing w:val="-2"/>
          <w:w w:val="90"/>
        </w:rPr>
        <w:t>accounted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growing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proportion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large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complex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w w:val="90"/>
        </w:rPr>
        <w:t>institutions’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(LCFIs)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w w:val="90"/>
        </w:rPr>
        <w:t>Value-at-Risk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years.</w:t>
      </w:r>
    </w:p>
    <w:p w14:paraId="047FBDD5" w14:textId="77777777" w:rsidR="00863534" w:rsidRDefault="00863534">
      <w:pPr>
        <w:pStyle w:val="BodyText"/>
        <w:spacing w:before="27"/>
      </w:pPr>
    </w:p>
    <w:p w14:paraId="33A24742" w14:textId="77777777" w:rsidR="00863534" w:rsidRDefault="00A37888">
      <w:pPr>
        <w:spacing w:line="268" w:lineRule="auto"/>
        <w:ind w:left="85" w:right="268"/>
        <w:rPr>
          <w:sz w:val="20"/>
        </w:rPr>
      </w:pPr>
      <w:r>
        <w:rPr>
          <w:i/>
          <w:color w:val="751C66"/>
          <w:w w:val="90"/>
          <w:sz w:val="20"/>
        </w:rPr>
        <w:t xml:space="preserve">…helped by improvements in global economic conditions… </w:t>
      </w:r>
      <w:r>
        <w:rPr>
          <w:color w:val="231F20"/>
          <w:spacing w:val="-2"/>
          <w:w w:val="90"/>
          <w:sz w:val="20"/>
        </w:rPr>
        <w:t>Improvements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near-term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global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growth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prospects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earlier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in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year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helped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underpin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financial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markets,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though downside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have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increased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more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recently.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w w:val="90"/>
          <w:sz w:val="20"/>
        </w:rPr>
        <w:t>Growth</w:t>
      </w:r>
    </w:p>
    <w:p w14:paraId="73946F43" w14:textId="77777777" w:rsidR="00863534" w:rsidRDefault="00863534">
      <w:pPr>
        <w:spacing w:line="268" w:lineRule="auto"/>
        <w:rPr>
          <w:sz w:val="20"/>
        </w:rPr>
        <w:sectPr w:rsidR="00863534">
          <w:headerReference w:type="even" r:id="rId14"/>
          <w:headerReference w:type="default" r:id="rId15"/>
          <w:pgSz w:w="11910" w:h="16840"/>
          <w:pgMar w:top="1560" w:right="566" w:bottom="280" w:left="708" w:header="446" w:footer="0" w:gutter="0"/>
          <w:pgNumType w:start="7"/>
          <w:cols w:num="2" w:space="720" w:equalWidth="0">
            <w:col w:w="4282" w:space="1047"/>
            <w:col w:w="5307"/>
          </w:cols>
        </w:sectPr>
      </w:pPr>
    </w:p>
    <w:p w14:paraId="207D57B3" w14:textId="77777777" w:rsidR="00863534" w:rsidRDefault="00863534">
      <w:pPr>
        <w:pStyle w:val="BodyText"/>
      </w:pPr>
    </w:p>
    <w:p w14:paraId="039A3956" w14:textId="77777777" w:rsidR="00863534" w:rsidRDefault="00863534">
      <w:pPr>
        <w:pStyle w:val="BodyText"/>
      </w:pPr>
    </w:p>
    <w:p w14:paraId="4E963A69" w14:textId="77777777" w:rsidR="00863534" w:rsidRDefault="00863534">
      <w:pPr>
        <w:pStyle w:val="BodyText"/>
        <w:spacing w:before="155"/>
      </w:pPr>
    </w:p>
    <w:p w14:paraId="744BA163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147B4B9A" w14:textId="77777777" w:rsidR="00863534" w:rsidRDefault="00863534">
      <w:pPr>
        <w:pStyle w:val="BodyText"/>
        <w:spacing w:before="2"/>
        <w:rPr>
          <w:sz w:val="10"/>
        </w:rPr>
      </w:pPr>
    </w:p>
    <w:p w14:paraId="59101781" w14:textId="77777777" w:rsidR="00863534" w:rsidRDefault="00A37888">
      <w:pPr>
        <w:pStyle w:val="BodyText"/>
        <w:spacing w:line="20" w:lineRule="exact"/>
        <w:ind w:left="85" w:right="-5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AB6449" wp14:editId="20331166">
                <wp:extent cx="2736215" cy="8890"/>
                <wp:effectExtent l="9525" t="0" r="0" b="635"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4D03AC" id="Group 16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Rdbw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XUyEXW8CAACUBQAADgAAAAAAAAAAAAAAAAAu&#10;AgAAZHJzL2Uyb0RvYy54bWxQSwECLQAUAAYACAAAACEAAatH1doAAAADAQAADwAAAAAAAAAAAAAA&#10;AADJBAAAZHJzL2Rvd25yZXYueG1sUEsFBgAAAAAEAAQA8wAAANAFAAAAAA==&#10;">
                <v:shape id="Graphic 16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962916B" w14:textId="77777777" w:rsidR="00863534" w:rsidRDefault="00A37888">
      <w:pPr>
        <w:spacing w:before="33" w:line="259" w:lineRule="auto"/>
        <w:ind w:left="85" w:right="38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1.5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Change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corporate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bond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spreads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by </w:t>
      </w:r>
      <w:r>
        <w:rPr>
          <w:color w:val="231F20"/>
          <w:spacing w:val="-2"/>
          <w:sz w:val="18"/>
        </w:rPr>
        <w:t>rating</w:t>
      </w:r>
      <w:r>
        <w:rPr>
          <w:color w:val="231F20"/>
          <w:spacing w:val="-2"/>
          <w:position w:val="4"/>
          <w:sz w:val="12"/>
        </w:rPr>
        <w:t>(a)</w:t>
      </w:r>
    </w:p>
    <w:p w14:paraId="3571A2BE" w14:textId="77777777" w:rsidR="00863534" w:rsidRDefault="00A37888">
      <w:pPr>
        <w:pStyle w:val="BodyText"/>
        <w:spacing w:before="100" w:line="268" w:lineRule="auto"/>
        <w:ind w:left="85" w:right="268"/>
      </w:pPr>
      <w:r>
        <w:br w:type="column"/>
      </w:r>
      <w:r>
        <w:rPr>
          <w:color w:val="231F20"/>
          <w:spacing w:val="-2"/>
          <w:w w:val="90"/>
        </w:rPr>
        <w:t>prospects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advanced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countries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changed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unevenly </w:t>
      </w:r>
      <w:r>
        <w:rPr>
          <w:color w:val="231F20"/>
          <w:w w:val="90"/>
        </w:rPr>
        <w:t>(Chart 1.8).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 emerging economies, growth prospects have</w:t>
      </w:r>
    </w:p>
    <w:p w14:paraId="637D29F0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3948" w:space="1381"/>
            <w:col w:w="5307"/>
          </w:cols>
        </w:sectPr>
      </w:pPr>
    </w:p>
    <w:p w14:paraId="53BED100" w14:textId="77777777" w:rsidR="00863534" w:rsidRDefault="00A37888">
      <w:pPr>
        <w:spacing w:before="103" w:line="110" w:lineRule="exact"/>
        <w:ind w:left="233"/>
        <w:rPr>
          <w:sz w:val="11"/>
        </w:rPr>
      </w:pPr>
      <w:r>
        <w:rPr>
          <w:color w:val="231F20"/>
          <w:w w:val="85"/>
          <w:sz w:val="11"/>
        </w:rPr>
        <w:t>Per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5A64CDA8" w14:textId="77777777" w:rsidR="00863534" w:rsidRDefault="00A37888">
      <w:pPr>
        <w:spacing w:line="110" w:lineRule="exact"/>
        <w:ind w:left="133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622F3777" wp14:editId="486FC006">
                <wp:simplePos x="0" y="0"/>
                <wp:positionH relativeFrom="page">
                  <wp:posOffset>604132</wp:posOffset>
                </wp:positionH>
                <wp:positionV relativeFrom="paragraph">
                  <wp:posOffset>38367</wp:posOffset>
                </wp:positionV>
                <wp:extent cx="2223135" cy="1710055"/>
                <wp:effectExtent l="0" t="0" r="0" b="0"/>
                <wp:wrapNone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0055"/>
                          <a:chOff x="0" y="0"/>
                          <a:chExt cx="2223135" cy="1710055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014" cy="1710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Textbox 171"/>
                        <wps:cNvSpPr txBox="1"/>
                        <wps:spPr>
                          <a:xfrm>
                            <a:off x="0" y="0"/>
                            <a:ext cx="2223135" cy="1710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513B3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7719BF5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C78EF5A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683385E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31664E9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D2A14BD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26A652F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6B8A3B4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46CEBE1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1A21F7C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39E9E8F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7358481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B291750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27038B9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63CD0F9" w14:textId="77777777" w:rsidR="00863534" w:rsidRDefault="00863534">
                              <w:pPr>
                                <w:spacing w:before="2"/>
                                <w:rPr>
                                  <w:sz w:val="11"/>
                                </w:rPr>
                              </w:pPr>
                            </w:p>
                            <w:p w14:paraId="2629AA0A" w14:textId="77777777" w:rsidR="00863534" w:rsidRDefault="00A37888">
                              <w:pPr>
                                <w:spacing w:line="256" w:lineRule="auto"/>
                                <w:ind w:left="455" w:right="2241" w:hanging="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>Absolute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  <w:p w14:paraId="276D0359" w14:textId="77777777" w:rsidR="00863534" w:rsidRDefault="00A37888">
                              <w:pPr>
                                <w:spacing w:before="30" w:line="256" w:lineRule="auto"/>
                                <w:ind w:left="455" w:right="2241" w:hanging="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Percentage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2F3777" id="Group 169" o:spid="_x0000_s1148" style="position:absolute;left:0;text-align:left;margin-left:47.55pt;margin-top:3pt;width:175.05pt;height:134.65pt;z-index:15739904;mso-wrap-distance-left:0;mso-wrap-distance-right:0;mso-position-horizontal-relative:page" coordsize="22231,17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">
                <v:shape id="Image 170" o:spid="_x0000_s1149" type="#_x0000_t75" style="position:absolute;width:22230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">
                  <v:imagedata r:id="rId17" o:title=""/>
                </v:shape>
                <v:shape id="Textbox 171" o:spid="_x0000_s1150" type="#_x0000_t202" style="position:absolute;width:22231;height:17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362513B3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47719BF5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6C78EF5A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7683385E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231664E9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2D2A14BD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426A652F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06B8A3B4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746CEBE1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11A21F7C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139E9E8F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47358481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6B291750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227038B9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463CD0F9" w14:textId="77777777" w:rsidR="00863534" w:rsidRDefault="00863534">
                        <w:pPr>
                          <w:spacing w:before="2"/>
                          <w:rPr>
                            <w:sz w:val="11"/>
                          </w:rPr>
                        </w:pPr>
                      </w:p>
                      <w:p w14:paraId="2629AA0A" w14:textId="77777777" w:rsidR="00863534" w:rsidRDefault="00A37888">
                        <w:pPr>
                          <w:spacing w:line="256" w:lineRule="auto"/>
                          <w:ind w:left="455" w:right="2241" w:hanging="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>Absolute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change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scale)</w:t>
                        </w:r>
                      </w:p>
                      <w:p w14:paraId="276D0359" w14:textId="77777777" w:rsidR="00863534" w:rsidRDefault="00A37888">
                        <w:pPr>
                          <w:spacing w:before="30" w:line="256" w:lineRule="auto"/>
                          <w:ind w:left="455" w:right="2241" w:hanging="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Percentage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change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10"/>
          <w:sz w:val="11"/>
        </w:rPr>
        <w:t>4</w:t>
      </w:r>
    </w:p>
    <w:p w14:paraId="68328C02" w14:textId="77777777" w:rsidR="00863534" w:rsidRDefault="00863534">
      <w:pPr>
        <w:pStyle w:val="BodyText"/>
        <w:spacing w:before="81"/>
        <w:rPr>
          <w:sz w:val="11"/>
        </w:rPr>
      </w:pPr>
    </w:p>
    <w:p w14:paraId="76320ABB" w14:textId="77777777" w:rsidR="00863534" w:rsidRDefault="00A37888">
      <w:pPr>
        <w:ind w:left="137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78D2983F" w14:textId="77777777" w:rsidR="00863534" w:rsidRDefault="00A37888">
      <w:pPr>
        <w:spacing w:before="14"/>
        <w:ind w:left="115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4227B3E1" w14:textId="77777777" w:rsidR="00863534" w:rsidRDefault="00A37888">
      <w:pPr>
        <w:spacing w:before="20"/>
        <w:ind w:left="132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082C967C" w14:textId="77777777" w:rsidR="00863534" w:rsidRDefault="00A37888">
      <w:pPr>
        <w:spacing w:before="14"/>
        <w:ind w:left="126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3195BB0F" w14:textId="77777777" w:rsidR="00863534" w:rsidRDefault="00A37888">
      <w:pPr>
        <w:spacing w:before="21"/>
        <w:ind w:left="137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58360823" w14:textId="77777777" w:rsidR="00863534" w:rsidRDefault="00863534">
      <w:pPr>
        <w:pStyle w:val="BodyText"/>
        <w:spacing w:before="80"/>
        <w:rPr>
          <w:sz w:val="11"/>
        </w:rPr>
      </w:pPr>
    </w:p>
    <w:p w14:paraId="2BE310D1" w14:textId="77777777" w:rsidR="00863534" w:rsidRDefault="00A37888">
      <w:pPr>
        <w:ind w:left="133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4108DD32" w14:textId="77777777" w:rsidR="00863534" w:rsidRDefault="00863534">
      <w:pPr>
        <w:pStyle w:val="BodyText"/>
        <w:spacing w:before="81"/>
        <w:rPr>
          <w:sz w:val="11"/>
        </w:rPr>
      </w:pPr>
    </w:p>
    <w:p w14:paraId="0C1A94A5" w14:textId="77777777" w:rsidR="00863534" w:rsidRDefault="00A37888">
      <w:pPr>
        <w:ind w:left="134"/>
        <w:rPr>
          <w:sz w:val="11"/>
        </w:rPr>
      </w:pPr>
      <w:r>
        <w:rPr>
          <w:color w:val="231F20"/>
          <w:spacing w:val="-10"/>
          <w:w w:val="105"/>
          <w:sz w:val="11"/>
        </w:rPr>
        <w:t>6</w:t>
      </w:r>
    </w:p>
    <w:p w14:paraId="72C52A5F" w14:textId="77777777" w:rsidR="00863534" w:rsidRDefault="00863534">
      <w:pPr>
        <w:pStyle w:val="BodyText"/>
        <w:spacing w:before="81"/>
        <w:rPr>
          <w:sz w:val="11"/>
        </w:rPr>
      </w:pPr>
    </w:p>
    <w:p w14:paraId="10F773B4" w14:textId="77777777" w:rsidR="00863534" w:rsidRDefault="00A37888">
      <w:pPr>
        <w:ind w:left="132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001E772B" w14:textId="77777777" w:rsidR="00863534" w:rsidRDefault="00863534">
      <w:pPr>
        <w:pStyle w:val="BodyText"/>
        <w:spacing w:before="81"/>
        <w:rPr>
          <w:sz w:val="11"/>
        </w:rPr>
      </w:pPr>
    </w:p>
    <w:p w14:paraId="2BCE57A2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26049F5F" w14:textId="77777777" w:rsidR="00863534" w:rsidRDefault="00A37888">
      <w:pPr>
        <w:spacing w:before="103"/>
        <w:ind w:left="85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5"/>
          <w:sz w:val="11"/>
        </w:rPr>
        <w:t>points</w:t>
      </w:r>
    </w:p>
    <w:p w14:paraId="1A62C63F" w14:textId="77777777" w:rsidR="00863534" w:rsidRDefault="00A37888">
      <w:pPr>
        <w:spacing w:before="72"/>
        <w:rPr>
          <w:sz w:val="11"/>
        </w:rPr>
      </w:pPr>
      <w:r>
        <w:br w:type="column"/>
      </w:r>
    </w:p>
    <w:p w14:paraId="5A5C2458" w14:textId="77777777" w:rsidR="00863534" w:rsidRDefault="00A37888">
      <w:pPr>
        <w:ind w:left="51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1BEB2C6C" w14:textId="77777777" w:rsidR="00863534" w:rsidRDefault="00863534">
      <w:pPr>
        <w:pStyle w:val="BodyText"/>
        <w:spacing w:before="81"/>
        <w:rPr>
          <w:sz w:val="11"/>
        </w:rPr>
      </w:pPr>
    </w:p>
    <w:p w14:paraId="2813E6A8" w14:textId="77777777" w:rsidR="00863534" w:rsidRDefault="00A37888">
      <w:pPr>
        <w:ind w:left="56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1E847015" w14:textId="77777777" w:rsidR="00863534" w:rsidRDefault="00A37888">
      <w:pPr>
        <w:spacing w:before="14"/>
        <w:ind w:left="10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59CCA02E" w14:textId="77777777" w:rsidR="00863534" w:rsidRDefault="00A37888">
      <w:pPr>
        <w:spacing w:before="20"/>
        <w:ind w:left="113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1A29FAA7" w14:textId="77777777" w:rsidR="00863534" w:rsidRDefault="00A37888">
      <w:pPr>
        <w:spacing w:before="14"/>
        <w:ind w:left="15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57818865" w14:textId="77777777" w:rsidR="00863534" w:rsidRDefault="00A37888">
      <w:pPr>
        <w:spacing w:before="20"/>
        <w:ind w:left="56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1F5A7F95" w14:textId="77777777" w:rsidR="00863534" w:rsidRDefault="00863534">
      <w:pPr>
        <w:pStyle w:val="BodyText"/>
        <w:spacing w:before="81"/>
        <w:rPr>
          <w:sz w:val="11"/>
        </w:rPr>
      </w:pPr>
    </w:p>
    <w:p w14:paraId="6DDD3864" w14:textId="77777777" w:rsidR="00863534" w:rsidRDefault="00A37888">
      <w:pPr>
        <w:ind w:left="51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5AC9362F" w14:textId="77777777" w:rsidR="00863534" w:rsidRDefault="00863534">
      <w:pPr>
        <w:pStyle w:val="BodyText"/>
        <w:spacing w:before="81"/>
        <w:rPr>
          <w:sz w:val="11"/>
        </w:rPr>
      </w:pPr>
    </w:p>
    <w:p w14:paraId="74308B9A" w14:textId="77777777" w:rsidR="00863534" w:rsidRDefault="00A37888">
      <w:pPr>
        <w:ind w:left="52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05688DAF" w14:textId="77777777" w:rsidR="00863534" w:rsidRDefault="00863534">
      <w:pPr>
        <w:pStyle w:val="BodyText"/>
        <w:spacing w:before="81"/>
        <w:rPr>
          <w:sz w:val="11"/>
        </w:rPr>
      </w:pPr>
    </w:p>
    <w:p w14:paraId="17101412" w14:textId="77777777" w:rsidR="00863534" w:rsidRDefault="00A37888">
      <w:pPr>
        <w:ind w:left="51"/>
        <w:rPr>
          <w:sz w:val="11"/>
        </w:rPr>
      </w:pPr>
      <w:r>
        <w:rPr>
          <w:color w:val="231F20"/>
          <w:spacing w:val="-5"/>
          <w:w w:val="110"/>
          <w:sz w:val="11"/>
        </w:rPr>
        <w:t>80</w:t>
      </w:r>
    </w:p>
    <w:p w14:paraId="5EDEB16E" w14:textId="77777777" w:rsidR="00863534" w:rsidRDefault="00863534">
      <w:pPr>
        <w:pStyle w:val="BodyText"/>
        <w:spacing w:before="80"/>
        <w:rPr>
          <w:sz w:val="11"/>
        </w:rPr>
      </w:pPr>
    </w:p>
    <w:p w14:paraId="2049C053" w14:textId="77777777" w:rsidR="00863534" w:rsidRDefault="00A37888">
      <w:pPr>
        <w:spacing w:before="1"/>
        <w:ind w:left="4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4863F131" w14:textId="77777777" w:rsidR="00863534" w:rsidRDefault="00A37888">
      <w:pPr>
        <w:pStyle w:val="BodyText"/>
        <w:spacing w:line="268" w:lineRule="auto"/>
        <w:ind w:left="85" w:right="221"/>
      </w:pPr>
      <w:r>
        <w:br w:type="column"/>
      </w:r>
      <w:r>
        <w:rPr>
          <w:color w:val="231F20"/>
          <w:w w:val="90"/>
        </w:rPr>
        <w:t>remained robust.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there are market concerns about </w:t>
      </w:r>
      <w:r>
        <w:rPr>
          <w:color w:val="231F20"/>
          <w:spacing w:val="-2"/>
          <w:w w:val="90"/>
        </w:rPr>
        <w:t>possible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overheating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period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strong </w:t>
      </w:r>
      <w:r>
        <w:rPr>
          <w:color w:val="231F20"/>
          <w:w w:val="90"/>
        </w:rPr>
        <w:t>credit growth and high and rising inflation.</w:t>
      </w:r>
    </w:p>
    <w:p w14:paraId="3D28B1C1" w14:textId="77777777" w:rsidR="00863534" w:rsidRDefault="00863534">
      <w:pPr>
        <w:pStyle w:val="BodyText"/>
        <w:spacing w:before="28"/>
      </w:pPr>
    </w:p>
    <w:p w14:paraId="5D38017E" w14:textId="77777777" w:rsidR="00863534" w:rsidRDefault="00A37888">
      <w:pPr>
        <w:spacing w:line="268" w:lineRule="auto"/>
        <w:ind w:left="85" w:right="630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…which have led to a redistribution of capital within the </w:t>
      </w:r>
      <w:r>
        <w:rPr>
          <w:i/>
          <w:color w:val="751C66"/>
          <w:w w:val="95"/>
          <w:sz w:val="20"/>
        </w:rPr>
        <w:t>global financial system.</w:t>
      </w:r>
    </w:p>
    <w:p w14:paraId="489E2A72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spacing w:val="-2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developments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contributed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modest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shift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 global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pattern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flows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towards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advanced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economies. </w:t>
      </w:r>
      <w:r>
        <w:rPr>
          <w:color w:val="231F20"/>
          <w:w w:val="90"/>
        </w:rPr>
        <w:t xml:space="preserve">Following very strong inflows in 2009 and 2010, there were outflows from dedicated emerging-economy equity funds </w:t>
      </w:r>
      <w:r>
        <w:rPr>
          <w:color w:val="231F20"/>
          <w:spacing w:val="-6"/>
        </w:rPr>
        <w:t>during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2011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Q1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1.9).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Meanwhile,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flows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</w:p>
    <w:p w14:paraId="76CF31ED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4" w:space="720" w:equalWidth="0">
            <w:col w:w="645" w:space="2487"/>
            <w:col w:w="620" w:space="39"/>
            <w:col w:w="217" w:space="1321"/>
            <w:col w:w="5307"/>
          </w:cols>
        </w:sectPr>
      </w:pPr>
    </w:p>
    <w:p w14:paraId="05BB3B20" w14:textId="77777777" w:rsidR="00863534" w:rsidRDefault="00A37888">
      <w:pPr>
        <w:spacing w:before="24" w:line="116" w:lineRule="exact"/>
        <w:ind w:left="91"/>
        <w:rPr>
          <w:sz w:val="11"/>
        </w:rPr>
      </w:pPr>
      <w:r>
        <w:rPr>
          <w:color w:val="231F20"/>
          <w:spacing w:val="-5"/>
          <w:sz w:val="11"/>
        </w:rPr>
        <w:t>12</w:t>
      </w:r>
    </w:p>
    <w:p w14:paraId="7AD7EEFF" w14:textId="77777777" w:rsidR="00863534" w:rsidRDefault="00A37888">
      <w:pPr>
        <w:tabs>
          <w:tab w:val="left" w:pos="1007"/>
          <w:tab w:val="left" w:pos="1493"/>
          <w:tab w:val="left" w:pos="1888"/>
          <w:tab w:val="left" w:pos="2371"/>
          <w:tab w:val="left" w:pos="2854"/>
          <w:tab w:val="left" w:pos="3304"/>
        </w:tabs>
        <w:spacing w:line="116" w:lineRule="exact"/>
        <w:ind w:left="521"/>
        <w:rPr>
          <w:sz w:val="11"/>
        </w:rPr>
      </w:pPr>
      <w:r>
        <w:rPr>
          <w:color w:val="231F20"/>
          <w:spacing w:val="-5"/>
          <w:sz w:val="11"/>
        </w:rPr>
        <w:t>AAA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AA</w:t>
      </w:r>
      <w:r>
        <w:rPr>
          <w:color w:val="231F20"/>
          <w:sz w:val="11"/>
        </w:rPr>
        <w:tab/>
      </w:r>
      <w:r>
        <w:rPr>
          <w:color w:val="231F20"/>
          <w:spacing w:val="-10"/>
          <w:sz w:val="11"/>
        </w:rPr>
        <w:t>A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BBB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BB</w:t>
      </w:r>
      <w:r>
        <w:rPr>
          <w:color w:val="231F20"/>
          <w:sz w:val="11"/>
        </w:rPr>
        <w:tab/>
      </w:r>
      <w:r>
        <w:rPr>
          <w:color w:val="231F20"/>
          <w:spacing w:val="-10"/>
          <w:sz w:val="11"/>
        </w:rPr>
        <w:t>B</w:t>
      </w:r>
      <w:r>
        <w:rPr>
          <w:color w:val="231F20"/>
          <w:sz w:val="11"/>
        </w:rPr>
        <w:tab/>
      </w:r>
      <w:r>
        <w:rPr>
          <w:color w:val="231F20"/>
          <w:spacing w:val="-10"/>
          <w:sz w:val="11"/>
        </w:rPr>
        <w:t>C</w:t>
      </w:r>
    </w:p>
    <w:p w14:paraId="48F8AB91" w14:textId="77777777" w:rsidR="00863534" w:rsidRDefault="00A37888">
      <w:pPr>
        <w:tabs>
          <w:tab w:val="left" w:pos="2656"/>
        </w:tabs>
        <w:spacing w:before="7"/>
        <w:ind w:left="904"/>
        <w:rPr>
          <w:sz w:val="11"/>
        </w:rPr>
      </w:pPr>
      <w:r>
        <w:rPr>
          <w:color w:val="231F20"/>
          <w:w w:val="90"/>
          <w:sz w:val="11"/>
        </w:rPr>
        <w:t>Investment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spacing w:val="-2"/>
          <w:sz w:val="11"/>
        </w:rPr>
        <w:t>grade</w:t>
      </w:r>
      <w:r>
        <w:rPr>
          <w:color w:val="231F20"/>
          <w:sz w:val="11"/>
        </w:rPr>
        <w:tab/>
      </w:r>
      <w:r>
        <w:rPr>
          <w:color w:val="231F20"/>
          <w:w w:val="95"/>
          <w:sz w:val="11"/>
        </w:rPr>
        <w:t>High</w:t>
      </w:r>
      <w:r>
        <w:rPr>
          <w:color w:val="231F20"/>
          <w:spacing w:val="-2"/>
          <w:sz w:val="11"/>
        </w:rPr>
        <w:t xml:space="preserve"> yield</w:t>
      </w:r>
    </w:p>
    <w:p w14:paraId="06DAA821" w14:textId="77777777" w:rsidR="00863534" w:rsidRDefault="00A37888">
      <w:pPr>
        <w:spacing w:before="28"/>
        <w:ind w:left="91"/>
        <w:rPr>
          <w:sz w:val="11"/>
        </w:rPr>
      </w:pPr>
      <w:r>
        <w:br w:type="column"/>
      </w:r>
      <w:r>
        <w:rPr>
          <w:color w:val="231F20"/>
          <w:spacing w:val="-5"/>
          <w:sz w:val="11"/>
        </w:rPr>
        <w:t>120</w:t>
      </w:r>
    </w:p>
    <w:p w14:paraId="0D70B449" w14:textId="77777777" w:rsidR="00863534" w:rsidRDefault="00A37888">
      <w:pPr>
        <w:pStyle w:val="BodyText"/>
        <w:spacing w:line="268" w:lineRule="auto"/>
        <w:ind w:left="91" w:right="262"/>
      </w:pPr>
      <w:r>
        <w:br w:type="column"/>
      </w:r>
      <w:r>
        <w:rPr>
          <w:color w:val="231F20"/>
          <w:w w:val="90"/>
        </w:rPr>
        <w:t>advanced-economy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picked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strongly </w:t>
      </w:r>
      <w:r>
        <w:rPr>
          <w:color w:val="231F20"/>
          <w:spacing w:val="-6"/>
        </w:rPr>
        <w:t>following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outflows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during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much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2010.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Geopolitical</w:t>
      </w:r>
    </w:p>
    <w:p w14:paraId="37C11422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3412" w:space="297"/>
            <w:col w:w="299" w:space="1316"/>
            <w:col w:w="5312"/>
          </w:cols>
        </w:sectPr>
      </w:pPr>
    </w:p>
    <w:p w14:paraId="052E3E5D" w14:textId="77777777" w:rsidR="00863534" w:rsidRDefault="00A37888">
      <w:pPr>
        <w:spacing w:before="16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America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Merrill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Lynch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Global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Research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A1B1960" w14:textId="77777777" w:rsidR="00863534" w:rsidRDefault="00863534">
      <w:pPr>
        <w:pStyle w:val="BodyText"/>
        <w:spacing w:before="5"/>
        <w:rPr>
          <w:sz w:val="11"/>
        </w:rPr>
      </w:pPr>
    </w:p>
    <w:p w14:paraId="5CA95C6D" w14:textId="77777777" w:rsidR="00863534" w:rsidRDefault="00A37888">
      <w:pPr>
        <w:pStyle w:val="ListParagraph"/>
        <w:numPr>
          <w:ilvl w:val="0"/>
          <w:numId w:val="83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Change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option-adjusted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spreads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since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December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</w:t>
      </w:r>
      <w:r>
        <w:rPr>
          <w:color w:val="231F20"/>
          <w:spacing w:val="5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684BB8A8" w14:textId="77777777" w:rsidR="00863534" w:rsidRDefault="00863534">
      <w:pPr>
        <w:pStyle w:val="BodyText"/>
        <w:spacing w:before="4"/>
        <w:rPr>
          <w:sz w:val="11"/>
        </w:rPr>
      </w:pPr>
    </w:p>
    <w:p w14:paraId="3BF7F6EC" w14:textId="77777777" w:rsidR="00863534" w:rsidRDefault="00A37888">
      <w:pPr>
        <w:pStyle w:val="BodyText"/>
        <w:spacing w:line="20" w:lineRule="exact"/>
        <w:ind w:left="85" w:right="-4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2268053" wp14:editId="1A1590F9">
                <wp:extent cx="2736215" cy="8890"/>
                <wp:effectExtent l="9525" t="0" r="0" b="635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838AB" id="Group 172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qncAIAAJQFAAAOAAAAZHJzL2Uyb0RvYy54bWykVNtuGjEQfa/Uf7D8XhZIua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EdRmqdwAgAAlAUAAA4AAAAAAAAAAAAAAAAA&#10;LgIAAGRycy9lMm9Eb2MueG1sUEsBAi0AFAAGAAgAAAAhAAGrR9XaAAAAAwEAAA8AAAAAAAAAAAAA&#10;AAAAygQAAGRycy9kb3ducmV2LnhtbFBLBQYAAAAABAAEAPMAAADRBQAAAAA=&#10;">
                <v:shape id="Graphic 173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2C8992C" w14:textId="77777777" w:rsidR="00863534" w:rsidRDefault="00A37888">
      <w:pPr>
        <w:spacing w:before="73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1.6</w:t>
      </w:r>
      <w:r>
        <w:rPr>
          <w:color w:val="751C66"/>
          <w:spacing w:val="31"/>
          <w:sz w:val="18"/>
        </w:rPr>
        <w:t xml:space="preserve"> </w:t>
      </w:r>
      <w:r>
        <w:rPr>
          <w:color w:val="231F20"/>
          <w:spacing w:val="-6"/>
          <w:sz w:val="18"/>
        </w:rPr>
        <w:t>Indicators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risk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appetite</w:t>
      </w:r>
      <w:r>
        <w:rPr>
          <w:color w:val="231F20"/>
          <w:spacing w:val="-6"/>
          <w:position w:val="4"/>
          <w:sz w:val="12"/>
        </w:rPr>
        <w:t>(a)(b)</w:t>
      </w:r>
    </w:p>
    <w:p w14:paraId="54A8F3DE" w14:textId="77777777" w:rsidR="00863534" w:rsidRDefault="00A37888">
      <w:pPr>
        <w:spacing w:before="136"/>
        <w:ind w:left="2167"/>
        <w:rPr>
          <w:position w:val="-8"/>
          <w:sz w:val="11"/>
        </w:rPr>
      </w:pPr>
      <w:r>
        <w:rPr>
          <w:noProof/>
          <w:position w:val="-8"/>
          <w:sz w:val="11"/>
        </w:rPr>
        <mc:AlternateContent>
          <mc:Choice Requires="wpg">
            <w:drawing>
              <wp:anchor distT="0" distB="0" distL="0" distR="0" simplePos="0" relativeHeight="481523712" behindDoc="1" locked="0" layoutInCell="1" allowOverlap="1" wp14:anchorId="4867695D" wp14:editId="4241FB83">
                <wp:simplePos x="0" y="0"/>
                <wp:positionH relativeFrom="page">
                  <wp:posOffset>503999</wp:posOffset>
                </wp:positionH>
                <wp:positionV relativeFrom="paragraph">
                  <wp:posOffset>191183</wp:posOffset>
                </wp:positionV>
                <wp:extent cx="2223135" cy="1710055"/>
                <wp:effectExtent l="0" t="0" r="0" b="0"/>
                <wp:wrapNone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0055"/>
                          <a:chOff x="0" y="0"/>
                          <a:chExt cx="2223135" cy="1710055"/>
                        </a:xfrm>
                      </wpg:grpSpPr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008" cy="1710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Textbox 176"/>
                        <wps:cNvSpPr txBox="1"/>
                        <wps:spPr>
                          <a:xfrm>
                            <a:off x="1857660" y="53039"/>
                            <a:ext cx="83820" cy="80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7D4315" w14:textId="77777777" w:rsidR="00863534" w:rsidRDefault="00A37888">
                              <w:pPr>
                                <w:spacing w:before="7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0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844362" y="381482"/>
                            <a:ext cx="35814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C686D0" w14:textId="77777777" w:rsidR="00863534" w:rsidRDefault="00A37888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State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1"/>
                                </w:rPr>
                                <w:t>Street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509218" y="1062752"/>
                            <a:ext cx="38354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1D291B" w14:textId="77777777" w:rsidR="00863534" w:rsidRDefault="00A37888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Credit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Suisse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7695D" id="Group 174" o:spid="_x0000_s1151" style="position:absolute;left:0;text-align:left;margin-left:39.7pt;margin-top:15.05pt;width:175.05pt;height:134.65pt;z-index:-21792768;mso-wrap-distance-left:0;mso-wrap-distance-right:0;mso-position-horizontal-relative:page" coordsize="22231,17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">
                <v:shape id="Image 175" o:spid="_x0000_s1152" type="#_x0000_t75" style="position:absolute;width:22230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">
                  <v:imagedata r:id="rId19" o:title=""/>
                </v:shape>
                <v:shape id="Textbox 176" o:spid="_x0000_s1153" type="#_x0000_t202" style="position:absolute;left:18576;top:530;width:838;height: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7F7D4315" w14:textId="77777777" w:rsidR="00863534" w:rsidRDefault="00A37888">
                        <w:pPr>
                          <w:spacing w:before="7"/>
                          <w:rPr>
                            <w:sz w:val="10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0"/>
                          </w:rPr>
                          <w:t>(c)</w:t>
                        </w:r>
                      </w:p>
                    </w:txbxContent>
                  </v:textbox>
                </v:shape>
                <v:shape id="Textbox 177" o:spid="_x0000_s1154" type="#_x0000_t202" style="position:absolute;left:8443;top:3814;width:3582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63C686D0" w14:textId="77777777" w:rsidR="00863534" w:rsidRDefault="00A37888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State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1"/>
                          </w:rPr>
                          <w:t>Street</w:t>
                        </w:r>
                      </w:p>
                    </w:txbxContent>
                  </v:textbox>
                </v:shape>
                <v:shape id="Textbox 178" o:spid="_x0000_s1155" type="#_x0000_t202" style="position:absolute;left:5092;top:10627;width:3835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6A1D291B" w14:textId="77777777" w:rsidR="00863534" w:rsidRDefault="00A37888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Credit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Suisse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1"/>
        </w:rPr>
        <w:t>Standard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deviations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mean</w:t>
      </w:r>
      <w:r>
        <w:rPr>
          <w:color w:val="231F20"/>
          <w:spacing w:val="39"/>
          <w:sz w:val="11"/>
        </w:rPr>
        <w:t xml:space="preserve"> </w:t>
      </w:r>
      <w:r>
        <w:rPr>
          <w:color w:val="231F20"/>
          <w:spacing w:val="-10"/>
          <w:w w:val="90"/>
          <w:position w:val="-8"/>
          <w:sz w:val="11"/>
        </w:rPr>
        <w:t>4</w:t>
      </w:r>
    </w:p>
    <w:p w14:paraId="70A05F0A" w14:textId="77777777" w:rsidR="00863534" w:rsidRDefault="00863534">
      <w:pPr>
        <w:pStyle w:val="BodyText"/>
        <w:spacing w:before="80"/>
        <w:rPr>
          <w:sz w:val="11"/>
        </w:rPr>
      </w:pPr>
    </w:p>
    <w:p w14:paraId="536B0934" w14:textId="77777777" w:rsidR="00863534" w:rsidRDefault="00A37888">
      <w:pPr>
        <w:ind w:right="343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4C4CF26C" w14:textId="77777777" w:rsidR="00863534" w:rsidRDefault="00863534">
      <w:pPr>
        <w:pStyle w:val="BodyText"/>
        <w:spacing w:before="81"/>
        <w:rPr>
          <w:sz w:val="11"/>
        </w:rPr>
      </w:pPr>
    </w:p>
    <w:p w14:paraId="3EFCED9B" w14:textId="77777777" w:rsidR="00863534" w:rsidRDefault="00A37888">
      <w:pPr>
        <w:ind w:right="343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08341B05" w14:textId="77777777" w:rsidR="00863534" w:rsidRDefault="00863534">
      <w:pPr>
        <w:pStyle w:val="BodyText"/>
        <w:spacing w:before="81"/>
        <w:rPr>
          <w:sz w:val="11"/>
        </w:rPr>
      </w:pPr>
    </w:p>
    <w:p w14:paraId="51FD3BC6" w14:textId="77777777" w:rsidR="00863534" w:rsidRDefault="00A37888">
      <w:pPr>
        <w:ind w:right="343"/>
        <w:jc w:val="right"/>
        <w:rPr>
          <w:sz w:val="11"/>
        </w:rPr>
      </w:pPr>
      <w:r>
        <w:rPr>
          <w:color w:val="231F20"/>
          <w:spacing w:val="-10"/>
          <w:w w:val="90"/>
          <w:sz w:val="11"/>
        </w:rPr>
        <w:t>1</w:t>
      </w:r>
    </w:p>
    <w:p w14:paraId="7AEAF42A" w14:textId="77777777" w:rsidR="00863534" w:rsidRDefault="00A37888">
      <w:pPr>
        <w:spacing w:before="14"/>
        <w:ind w:left="3633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22A5FC46" w14:textId="77777777" w:rsidR="00863534" w:rsidRDefault="00A37888">
      <w:pPr>
        <w:spacing w:before="20"/>
        <w:ind w:right="343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4CBDD93" w14:textId="77777777" w:rsidR="00863534" w:rsidRDefault="00A37888">
      <w:pPr>
        <w:spacing w:before="14"/>
        <w:ind w:left="3644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2C002992" w14:textId="77777777" w:rsidR="00863534" w:rsidRDefault="00A37888">
      <w:pPr>
        <w:spacing w:before="21"/>
        <w:ind w:right="343"/>
        <w:jc w:val="right"/>
        <w:rPr>
          <w:sz w:val="11"/>
        </w:rPr>
      </w:pPr>
      <w:r>
        <w:rPr>
          <w:color w:val="231F20"/>
          <w:spacing w:val="-10"/>
          <w:w w:val="90"/>
          <w:sz w:val="11"/>
        </w:rPr>
        <w:t>1</w:t>
      </w:r>
    </w:p>
    <w:p w14:paraId="1D477F5D" w14:textId="77777777" w:rsidR="00863534" w:rsidRDefault="00863534">
      <w:pPr>
        <w:pStyle w:val="BodyText"/>
        <w:spacing w:before="80"/>
        <w:rPr>
          <w:sz w:val="11"/>
        </w:rPr>
      </w:pPr>
    </w:p>
    <w:p w14:paraId="5AEDC489" w14:textId="77777777" w:rsidR="00863534" w:rsidRDefault="00A37888">
      <w:pPr>
        <w:ind w:right="343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6E99ACFC" w14:textId="77777777" w:rsidR="00863534" w:rsidRDefault="00863534">
      <w:pPr>
        <w:pStyle w:val="BodyText"/>
        <w:spacing w:before="81"/>
        <w:rPr>
          <w:sz w:val="11"/>
        </w:rPr>
      </w:pPr>
    </w:p>
    <w:p w14:paraId="188E2AFF" w14:textId="77777777" w:rsidR="00863534" w:rsidRDefault="00A37888">
      <w:pPr>
        <w:ind w:right="343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21143E66" w14:textId="77777777" w:rsidR="00863534" w:rsidRDefault="00863534">
      <w:pPr>
        <w:pStyle w:val="BodyText"/>
        <w:spacing w:before="81"/>
        <w:rPr>
          <w:sz w:val="11"/>
        </w:rPr>
      </w:pPr>
    </w:p>
    <w:p w14:paraId="20AA86A7" w14:textId="77777777" w:rsidR="00863534" w:rsidRDefault="00A37888">
      <w:pPr>
        <w:spacing w:line="118" w:lineRule="exact"/>
        <w:ind w:left="3650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48FC85F7" w14:textId="77777777" w:rsidR="00863534" w:rsidRDefault="00A37888">
      <w:pPr>
        <w:tabs>
          <w:tab w:val="left" w:pos="922"/>
          <w:tab w:val="left" w:pos="1426"/>
          <w:tab w:val="left" w:pos="1913"/>
          <w:tab w:val="left" w:pos="2414"/>
          <w:tab w:val="left" w:pos="2915"/>
          <w:tab w:val="left" w:pos="3291"/>
        </w:tabs>
        <w:spacing w:line="118" w:lineRule="exact"/>
        <w:ind w:left="380"/>
        <w:rPr>
          <w:sz w:val="11"/>
        </w:rPr>
      </w:pPr>
      <w:r>
        <w:rPr>
          <w:color w:val="231F20"/>
          <w:spacing w:val="-4"/>
          <w:sz w:val="11"/>
        </w:rPr>
        <w:t>2005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1AAC31A5" w14:textId="77777777" w:rsidR="00863534" w:rsidRDefault="00A37888">
      <w:pPr>
        <w:spacing w:before="109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Suisse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AF94368" w14:textId="77777777" w:rsidR="00863534" w:rsidRDefault="00863534">
      <w:pPr>
        <w:pStyle w:val="BodyText"/>
        <w:spacing w:before="4"/>
        <w:rPr>
          <w:sz w:val="11"/>
        </w:rPr>
      </w:pPr>
    </w:p>
    <w:p w14:paraId="279BDD07" w14:textId="77777777" w:rsidR="00863534" w:rsidRDefault="00A37888">
      <w:pPr>
        <w:pStyle w:val="ListParagraph"/>
        <w:numPr>
          <w:ilvl w:val="0"/>
          <w:numId w:val="82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Indices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converted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20-day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positive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indicate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increased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risk-taking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negative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reduced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risk-taking.</w:t>
      </w:r>
    </w:p>
    <w:p w14:paraId="217B0CC4" w14:textId="77777777" w:rsidR="00863534" w:rsidRDefault="00A37888">
      <w:pPr>
        <w:pStyle w:val="ListParagraph"/>
        <w:numPr>
          <w:ilvl w:val="0"/>
          <w:numId w:val="82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Mean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standard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deviation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28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July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2004.</w:t>
      </w:r>
    </w:p>
    <w:p w14:paraId="08A59007" w14:textId="77777777" w:rsidR="00863534" w:rsidRDefault="00A37888">
      <w:pPr>
        <w:pStyle w:val="ListParagraph"/>
        <w:numPr>
          <w:ilvl w:val="0"/>
          <w:numId w:val="82"/>
        </w:numPr>
        <w:tabs>
          <w:tab w:val="left" w:pos="253"/>
        </w:tabs>
        <w:spacing w:before="2"/>
        <w:ind w:left="253" w:hanging="168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1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52930155" w14:textId="77777777" w:rsidR="00863534" w:rsidRDefault="00863534">
      <w:pPr>
        <w:pStyle w:val="BodyText"/>
        <w:spacing w:before="6"/>
        <w:rPr>
          <w:sz w:val="10"/>
        </w:rPr>
      </w:pPr>
    </w:p>
    <w:p w14:paraId="6CA6FAD5" w14:textId="77777777" w:rsidR="00863534" w:rsidRDefault="00A37888">
      <w:pPr>
        <w:pStyle w:val="BodyText"/>
        <w:spacing w:line="20" w:lineRule="exact"/>
        <w:ind w:left="85" w:right="-4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85AAB8D" wp14:editId="49742DB1">
                <wp:extent cx="2736215" cy="8890"/>
                <wp:effectExtent l="9525" t="0" r="0" b="635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3DDDA0" id="Group 179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56Rbw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mlOekW8CAACUBQAADgAAAAAAAAAAAAAAAAAu&#10;AgAAZHJzL2Uyb0RvYy54bWxQSwECLQAUAAYACAAAACEAAatH1doAAAADAQAADwAAAAAAAAAAAAAA&#10;AADJBAAAZHJzL2Rvd25yZXYueG1sUEsFBgAAAAAEAAQA8wAAANAFAAAAAA==&#10;">
                <v:shape id="Graphic 180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CF1BF3A" w14:textId="77777777" w:rsidR="00863534" w:rsidRDefault="00A37888">
      <w:pPr>
        <w:spacing w:before="73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1.7</w:t>
      </w:r>
      <w:r>
        <w:rPr>
          <w:color w:val="751C66"/>
          <w:spacing w:val="20"/>
          <w:sz w:val="18"/>
        </w:rPr>
        <w:t xml:space="preserve"> </w:t>
      </w:r>
      <w:r>
        <w:rPr>
          <w:color w:val="231F20"/>
          <w:spacing w:val="-6"/>
          <w:sz w:val="18"/>
        </w:rPr>
        <w:t>Implied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volatilities</w:t>
      </w:r>
      <w:r>
        <w:rPr>
          <w:color w:val="231F20"/>
          <w:spacing w:val="-6"/>
          <w:position w:val="4"/>
          <w:sz w:val="12"/>
        </w:rPr>
        <w:t>(a)</w:t>
      </w:r>
    </w:p>
    <w:p w14:paraId="41420C08" w14:textId="77777777" w:rsidR="00863534" w:rsidRDefault="00A37888">
      <w:pPr>
        <w:pStyle w:val="BodyText"/>
        <w:spacing w:line="268" w:lineRule="auto"/>
        <w:ind w:left="85" w:right="347"/>
      </w:pPr>
      <w:r>
        <w:br w:type="column"/>
      </w:r>
      <w:r>
        <w:rPr>
          <w:color w:val="231F20"/>
          <w:w w:val="90"/>
        </w:rPr>
        <w:t>concerns may have contributed to the outflows from emerging-economy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participants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suggest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reassessment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economic prospects relative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to advanced </w:t>
      </w:r>
      <w:r>
        <w:rPr>
          <w:color w:val="231F20"/>
          <w:spacing w:val="-6"/>
        </w:rPr>
        <w:t>countries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important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factor.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Inflows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w w:val="90"/>
        </w:rPr>
        <w:t>emerging-economy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resumed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Q2.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better long-term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prospects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their </w:t>
      </w:r>
      <w:r>
        <w:rPr>
          <w:color w:val="231F20"/>
          <w:w w:val="85"/>
        </w:rPr>
        <w:t xml:space="preserve">small share of major institutional investors’ overall portfolios, </w:t>
      </w:r>
      <w:r>
        <w:rPr>
          <w:color w:val="231F20"/>
          <w:w w:val="90"/>
        </w:rPr>
        <w:t>strong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portfolio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persist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foreseeable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future.</w:t>
      </w:r>
    </w:p>
    <w:p w14:paraId="1DD46154" w14:textId="77777777" w:rsidR="00863534" w:rsidRDefault="00863534">
      <w:pPr>
        <w:pStyle w:val="BodyText"/>
        <w:spacing w:before="26"/>
      </w:pPr>
    </w:p>
    <w:p w14:paraId="77A6A5DC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Cross-border bank lending, another major component of international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flows,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cyclical.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 xml:space="preserve">Since </w:t>
      </w:r>
      <w:r>
        <w:rPr>
          <w:color w:val="231F20"/>
          <w:w w:val="85"/>
        </w:rPr>
        <w:t xml:space="preserve">the onset of the financial crisis, total cross-border lending has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subdued.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 particularly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weak.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Q4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 reduced claims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other European countries, possibly reflecting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1.10).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 xml:space="preserve">In contrast, cross-border lending to emerging economies </w:t>
      </w:r>
      <w:r>
        <w:rPr>
          <w:color w:val="231F20"/>
          <w:spacing w:val="-6"/>
        </w:rPr>
        <w:t>recovered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quickly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2010,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notably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</w:p>
    <w:p w14:paraId="4F35DAAA" w14:textId="77777777" w:rsidR="00863534" w:rsidRDefault="00A37888">
      <w:pPr>
        <w:pStyle w:val="BodyText"/>
        <w:spacing w:line="268" w:lineRule="auto"/>
        <w:ind w:left="85" w:right="771"/>
      </w:pPr>
      <w:r>
        <w:rPr>
          <w:color w:val="231F20"/>
          <w:w w:val="90"/>
        </w:rPr>
        <w:t>Latin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America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Asia.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 UK-resident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</w:p>
    <w:p w14:paraId="60127B68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058" w:space="1271"/>
            <w:col w:w="5307"/>
          </w:cols>
        </w:sectPr>
      </w:pPr>
    </w:p>
    <w:p w14:paraId="401521D8" w14:textId="77777777" w:rsidR="00863534" w:rsidRDefault="00A37888">
      <w:pPr>
        <w:spacing w:line="142" w:lineRule="exact"/>
        <w:ind w:left="265"/>
        <w:rPr>
          <w:sz w:val="11"/>
        </w:rPr>
      </w:pPr>
      <w:r>
        <w:rPr>
          <w:noProof/>
          <w:position w:val="2"/>
        </w:rPr>
        <w:drawing>
          <wp:inline distT="0" distB="0" distL="0" distR="0" wp14:anchorId="0909C7AE" wp14:editId="573E12A9">
            <wp:extent cx="85496" cy="12065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6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"/>
          <w:sz w:val="20"/>
        </w:rPr>
        <w:t xml:space="preserve"> </w:t>
      </w:r>
      <w:r>
        <w:rPr>
          <w:color w:val="231F20"/>
          <w:w w:val="90"/>
          <w:sz w:val="11"/>
        </w:rPr>
        <w:t>Commodities</w:t>
      </w:r>
      <w:r>
        <w:rPr>
          <w:color w:val="231F20"/>
          <w:w w:val="90"/>
          <w:position w:val="4"/>
          <w:sz w:val="10"/>
        </w:rPr>
        <w:t>(b)</w:t>
      </w:r>
      <w:r>
        <w:rPr>
          <w:color w:val="231F20"/>
          <w:spacing w:val="1"/>
          <w:position w:val="4"/>
          <w:sz w:val="10"/>
        </w:rPr>
        <w:t xml:space="preserve"> </w:t>
      </w:r>
      <w:r>
        <w:rPr>
          <w:color w:val="231F20"/>
          <w:w w:val="90"/>
          <w:sz w:val="11"/>
        </w:rPr>
        <w:t>(left-hand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scale)</w:t>
      </w:r>
    </w:p>
    <w:p w14:paraId="05C025E0" w14:textId="77777777" w:rsidR="00863534" w:rsidRDefault="00A37888">
      <w:pPr>
        <w:spacing w:before="4"/>
        <w:ind w:left="265"/>
        <w:rPr>
          <w:sz w:val="11"/>
        </w:rPr>
      </w:pPr>
      <w:r>
        <w:rPr>
          <w:noProof/>
          <w:position w:val="3"/>
        </w:rPr>
        <w:drawing>
          <wp:inline distT="0" distB="0" distL="0" distR="0" wp14:anchorId="035EBCEF" wp14:editId="6482C0A3">
            <wp:extent cx="85496" cy="12065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6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90"/>
          <w:sz w:val="11"/>
        </w:rPr>
        <w:t>Equities</w:t>
      </w:r>
      <w:r>
        <w:rPr>
          <w:color w:val="231F20"/>
          <w:w w:val="90"/>
          <w:position w:val="4"/>
          <w:sz w:val="10"/>
        </w:rPr>
        <w:t xml:space="preserve">(c) </w:t>
      </w:r>
      <w:r>
        <w:rPr>
          <w:color w:val="231F20"/>
          <w:w w:val="90"/>
          <w:sz w:val="11"/>
        </w:rPr>
        <w:t>(left-hand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scale)</w:t>
      </w:r>
    </w:p>
    <w:p w14:paraId="3779C403" w14:textId="77777777" w:rsidR="00863534" w:rsidRDefault="00A37888">
      <w:pPr>
        <w:spacing w:before="7" w:line="166" w:lineRule="exact"/>
        <w:ind w:left="255" w:right="11" w:firstLine="9"/>
        <w:rPr>
          <w:sz w:val="11"/>
        </w:rPr>
      </w:pPr>
      <w:r>
        <w:rPr>
          <w:noProof/>
          <w:position w:val="3"/>
        </w:rPr>
        <w:drawing>
          <wp:inline distT="0" distB="0" distL="0" distR="0" wp14:anchorId="072526AD" wp14:editId="37497F2F">
            <wp:extent cx="85496" cy="12077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6" cy="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9"/>
          <w:sz w:val="20"/>
        </w:rPr>
        <w:t xml:space="preserve"> </w:t>
      </w:r>
      <w:r>
        <w:rPr>
          <w:color w:val="231F20"/>
          <w:spacing w:val="-4"/>
          <w:sz w:val="11"/>
        </w:rPr>
        <w:t>CDS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premia</w:t>
      </w:r>
      <w:r>
        <w:rPr>
          <w:color w:val="231F20"/>
          <w:spacing w:val="-4"/>
          <w:position w:val="4"/>
          <w:sz w:val="10"/>
        </w:rPr>
        <w:t>(d)</w:t>
      </w:r>
      <w:r>
        <w:rPr>
          <w:color w:val="231F20"/>
          <w:spacing w:val="-5"/>
          <w:position w:val="4"/>
          <w:sz w:val="10"/>
        </w:rPr>
        <w:t xml:space="preserve"> </w:t>
      </w:r>
      <w:r>
        <w:rPr>
          <w:color w:val="231F20"/>
          <w:spacing w:val="-4"/>
          <w:sz w:val="11"/>
        </w:rPr>
        <w:t>(right-hand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scale)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Per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cent</w:t>
      </w:r>
    </w:p>
    <w:p w14:paraId="5561856C" w14:textId="77777777" w:rsidR="00863534" w:rsidRDefault="00A37888">
      <w:pPr>
        <w:spacing w:line="90" w:lineRule="exact"/>
        <w:ind w:left="87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1524224" behindDoc="1" locked="0" layoutInCell="1" allowOverlap="1" wp14:anchorId="19A0FABB" wp14:editId="4FBF8471">
            <wp:simplePos x="0" y="0"/>
            <wp:positionH relativeFrom="page">
              <wp:posOffset>617981</wp:posOffset>
            </wp:positionH>
            <wp:positionV relativeFrom="paragraph">
              <wp:posOffset>16185</wp:posOffset>
            </wp:positionV>
            <wp:extent cx="2223008" cy="1710004"/>
            <wp:effectExtent l="0" t="0" r="0" b="0"/>
            <wp:wrapNone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008" cy="171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  <w:w w:val="105"/>
          <w:sz w:val="11"/>
        </w:rPr>
        <w:t>90</w:t>
      </w:r>
    </w:p>
    <w:p w14:paraId="19487460" w14:textId="77777777" w:rsidR="00863534" w:rsidRDefault="00863534">
      <w:pPr>
        <w:pStyle w:val="BodyText"/>
        <w:spacing w:before="32"/>
        <w:rPr>
          <w:sz w:val="11"/>
        </w:rPr>
      </w:pPr>
    </w:p>
    <w:p w14:paraId="0BA54F2F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5"/>
          <w:w w:val="110"/>
          <w:sz w:val="11"/>
        </w:rPr>
        <w:t>80</w:t>
      </w:r>
    </w:p>
    <w:p w14:paraId="5FDB7C6A" w14:textId="77777777" w:rsidR="00863534" w:rsidRDefault="00863534">
      <w:pPr>
        <w:pStyle w:val="BodyText"/>
        <w:spacing w:before="32"/>
        <w:rPr>
          <w:sz w:val="11"/>
        </w:rPr>
      </w:pPr>
    </w:p>
    <w:p w14:paraId="0240CD25" w14:textId="77777777" w:rsidR="00863534" w:rsidRDefault="00A37888">
      <w:pPr>
        <w:spacing w:before="1"/>
        <w:ind w:left="94"/>
        <w:rPr>
          <w:sz w:val="11"/>
        </w:rPr>
      </w:pPr>
      <w:r>
        <w:rPr>
          <w:color w:val="231F20"/>
          <w:spacing w:val="-5"/>
          <w:sz w:val="11"/>
        </w:rPr>
        <w:t>70</w:t>
      </w:r>
    </w:p>
    <w:p w14:paraId="0B0AC7BB" w14:textId="77777777" w:rsidR="00863534" w:rsidRDefault="00863534">
      <w:pPr>
        <w:pStyle w:val="BodyText"/>
        <w:spacing w:before="32"/>
        <w:rPr>
          <w:sz w:val="11"/>
        </w:rPr>
      </w:pPr>
    </w:p>
    <w:p w14:paraId="379D08C2" w14:textId="77777777" w:rsidR="00863534" w:rsidRDefault="00A37888">
      <w:pPr>
        <w:ind w:left="87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1E65D150" w14:textId="77777777" w:rsidR="00863534" w:rsidRDefault="00863534">
      <w:pPr>
        <w:pStyle w:val="BodyText"/>
        <w:spacing w:before="32"/>
        <w:rPr>
          <w:sz w:val="11"/>
        </w:rPr>
      </w:pPr>
    </w:p>
    <w:p w14:paraId="431BA242" w14:textId="77777777" w:rsidR="00863534" w:rsidRDefault="00A37888">
      <w:pPr>
        <w:spacing w:before="1"/>
        <w:ind w:left="90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162CA0A9" w14:textId="77777777" w:rsidR="00863534" w:rsidRDefault="00863534">
      <w:pPr>
        <w:pStyle w:val="BodyText"/>
        <w:spacing w:before="32"/>
        <w:rPr>
          <w:sz w:val="11"/>
        </w:rPr>
      </w:pPr>
    </w:p>
    <w:p w14:paraId="491C2F56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5950DC12" w14:textId="77777777" w:rsidR="00863534" w:rsidRDefault="00863534">
      <w:pPr>
        <w:pStyle w:val="BodyText"/>
        <w:spacing w:before="32"/>
        <w:rPr>
          <w:sz w:val="11"/>
        </w:rPr>
      </w:pPr>
    </w:p>
    <w:p w14:paraId="0E17729D" w14:textId="77777777" w:rsidR="00863534" w:rsidRDefault="00A37888">
      <w:pPr>
        <w:spacing w:before="1"/>
        <w:ind w:left="88"/>
        <w:rPr>
          <w:sz w:val="11"/>
        </w:rPr>
      </w:pPr>
      <w:r>
        <w:rPr>
          <w:color w:val="231F20"/>
          <w:spacing w:val="-5"/>
          <w:w w:val="105"/>
          <w:sz w:val="11"/>
        </w:rPr>
        <w:t>30</w:t>
      </w:r>
    </w:p>
    <w:p w14:paraId="34949CDF" w14:textId="77777777" w:rsidR="00863534" w:rsidRDefault="00863534">
      <w:pPr>
        <w:pStyle w:val="BodyText"/>
        <w:spacing w:before="32"/>
        <w:rPr>
          <w:sz w:val="11"/>
        </w:rPr>
      </w:pPr>
    </w:p>
    <w:p w14:paraId="4452D474" w14:textId="77777777" w:rsidR="00863534" w:rsidRDefault="00A37888">
      <w:pPr>
        <w:ind w:left="90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38AD3DE2" w14:textId="77777777" w:rsidR="00863534" w:rsidRDefault="00863534">
      <w:pPr>
        <w:pStyle w:val="BodyText"/>
        <w:spacing w:before="32"/>
        <w:rPr>
          <w:sz w:val="11"/>
        </w:rPr>
      </w:pPr>
    </w:p>
    <w:p w14:paraId="692BD579" w14:textId="77777777" w:rsidR="00863534" w:rsidRDefault="00A37888">
      <w:pPr>
        <w:spacing w:before="1"/>
        <w:ind w:left="101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51A98302" w14:textId="77777777" w:rsidR="00863534" w:rsidRDefault="00863534">
      <w:pPr>
        <w:pStyle w:val="BodyText"/>
        <w:spacing w:before="32"/>
        <w:rPr>
          <w:sz w:val="11"/>
        </w:rPr>
      </w:pPr>
    </w:p>
    <w:p w14:paraId="6F13CDD3" w14:textId="77777777" w:rsidR="00863534" w:rsidRDefault="00A37888">
      <w:pPr>
        <w:ind w:left="148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65CBF948" w14:textId="77777777" w:rsidR="00863534" w:rsidRDefault="00A37888">
      <w:pPr>
        <w:spacing w:line="149" w:lineRule="exact"/>
        <w:ind w:left="72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0148B8D9" wp14:editId="5DE80F7B">
            <wp:extent cx="85509" cy="12065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09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90"/>
          <w:sz w:val="11"/>
        </w:rPr>
        <w:t>Currencies</w:t>
      </w:r>
      <w:r>
        <w:rPr>
          <w:color w:val="231F20"/>
          <w:w w:val="90"/>
          <w:position w:val="4"/>
          <w:sz w:val="10"/>
        </w:rPr>
        <w:t xml:space="preserve">(e) </w:t>
      </w:r>
      <w:r>
        <w:rPr>
          <w:color w:val="231F20"/>
          <w:w w:val="90"/>
          <w:sz w:val="11"/>
        </w:rPr>
        <w:t>(left-hand scale)</w:t>
      </w:r>
    </w:p>
    <w:p w14:paraId="5D273312" w14:textId="77777777" w:rsidR="00863534" w:rsidRDefault="00A37888">
      <w:pPr>
        <w:spacing w:line="155" w:lineRule="exact"/>
        <w:ind w:left="72"/>
        <w:rPr>
          <w:sz w:val="11"/>
        </w:rPr>
      </w:pPr>
      <w:r>
        <w:rPr>
          <w:noProof/>
          <w:position w:val="3"/>
        </w:rPr>
        <w:drawing>
          <wp:inline distT="0" distB="0" distL="0" distR="0" wp14:anchorId="2AA6D9CC" wp14:editId="5DFE2C91">
            <wp:extent cx="85509" cy="12065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09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  <w:sz w:val="20"/>
        </w:rPr>
        <w:t xml:space="preserve"> </w:t>
      </w:r>
      <w:r>
        <w:rPr>
          <w:color w:val="231F20"/>
          <w:w w:val="90"/>
          <w:sz w:val="11"/>
        </w:rPr>
        <w:t>Interest rates</w:t>
      </w:r>
      <w:r>
        <w:rPr>
          <w:color w:val="231F20"/>
          <w:w w:val="90"/>
          <w:position w:val="4"/>
          <w:sz w:val="10"/>
        </w:rPr>
        <w:t xml:space="preserve">(f) </w:t>
      </w:r>
      <w:r>
        <w:rPr>
          <w:color w:val="231F20"/>
          <w:w w:val="90"/>
          <w:sz w:val="11"/>
        </w:rPr>
        <w:t>(right-hand scale)</w:t>
      </w:r>
    </w:p>
    <w:p w14:paraId="43DF134E" w14:textId="77777777" w:rsidR="00863534" w:rsidRDefault="00863534">
      <w:pPr>
        <w:pStyle w:val="BodyText"/>
        <w:spacing w:before="74"/>
        <w:rPr>
          <w:sz w:val="11"/>
        </w:rPr>
      </w:pPr>
    </w:p>
    <w:p w14:paraId="5FF4620A" w14:textId="77777777" w:rsidR="00863534" w:rsidRDefault="00A37888">
      <w:pPr>
        <w:ind w:left="1245"/>
        <w:rPr>
          <w:position w:val="-8"/>
          <w:sz w:val="11"/>
        </w:rPr>
      </w:pPr>
      <w:r>
        <w:rPr>
          <w:color w:val="231F20"/>
          <w:spacing w:val="-2"/>
          <w:sz w:val="11"/>
        </w:rPr>
        <w:t>Basis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5"/>
          <w:position w:val="-8"/>
          <w:sz w:val="11"/>
        </w:rPr>
        <w:t>300</w:t>
      </w:r>
    </w:p>
    <w:p w14:paraId="3D61F725" w14:textId="77777777" w:rsidR="00863534" w:rsidRDefault="00863534">
      <w:pPr>
        <w:pStyle w:val="BodyText"/>
        <w:rPr>
          <w:sz w:val="11"/>
        </w:rPr>
      </w:pPr>
    </w:p>
    <w:p w14:paraId="7253144A" w14:textId="77777777" w:rsidR="00863534" w:rsidRDefault="00863534">
      <w:pPr>
        <w:pStyle w:val="BodyText"/>
        <w:spacing w:before="48"/>
        <w:rPr>
          <w:sz w:val="11"/>
        </w:rPr>
      </w:pPr>
    </w:p>
    <w:p w14:paraId="783E5084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250</w:t>
      </w:r>
    </w:p>
    <w:p w14:paraId="09A3DF0D" w14:textId="77777777" w:rsidR="00863534" w:rsidRDefault="00863534">
      <w:pPr>
        <w:pStyle w:val="BodyText"/>
        <w:rPr>
          <w:sz w:val="11"/>
        </w:rPr>
      </w:pPr>
    </w:p>
    <w:p w14:paraId="6EB0BC61" w14:textId="77777777" w:rsidR="00863534" w:rsidRDefault="00863534">
      <w:pPr>
        <w:pStyle w:val="BodyText"/>
        <w:spacing w:before="49"/>
        <w:rPr>
          <w:sz w:val="11"/>
        </w:rPr>
      </w:pPr>
    </w:p>
    <w:p w14:paraId="0D37BA18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2DEAF114" w14:textId="77777777" w:rsidR="00863534" w:rsidRDefault="00863534">
      <w:pPr>
        <w:pStyle w:val="BodyText"/>
        <w:rPr>
          <w:sz w:val="11"/>
        </w:rPr>
      </w:pPr>
    </w:p>
    <w:p w14:paraId="292F553F" w14:textId="77777777" w:rsidR="00863534" w:rsidRDefault="00863534">
      <w:pPr>
        <w:pStyle w:val="BodyText"/>
        <w:spacing w:before="48"/>
        <w:rPr>
          <w:sz w:val="11"/>
        </w:rPr>
      </w:pPr>
    </w:p>
    <w:p w14:paraId="17E62895" w14:textId="77777777" w:rsidR="00863534" w:rsidRDefault="00A37888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150</w:t>
      </w:r>
    </w:p>
    <w:p w14:paraId="73AF95AC" w14:textId="77777777" w:rsidR="00863534" w:rsidRDefault="00863534">
      <w:pPr>
        <w:pStyle w:val="BodyText"/>
        <w:rPr>
          <w:sz w:val="11"/>
        </w:rPr>
      </w:pPr>
    </w:p>
    <w:p w14:paraId="320DD482" w14:textId="77777777" w:rsidR="00863534" w:rsidRDefault="00863534">
      <w:pPr>
        <w:pStyle w:val="BodyText"/>
        <w:spacing w:before="48"/>
        <w:rPr>
          <w:sz w:val="11"/>
        </w:rPr>
      </w:pPr>
    </w:p>
    <w:p w14:paraId="579E3DCA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6CB561EB" w14:textId="77777777" w:rsidR="00863534" w:rsidRDefault="00863534">
      <w:pPr>
        <w:pStyle w:val="BodyText"/>
        <w:rPr>
          <w:sz w:val="11"/>
        </w:rPr>
      </w:pPr>
    </w:p>
    <w:p w14:paraId="057A7806" w14:textId="77777777" w:rsidR="00863534" w:rsidRDefault="00863534">
      <w:pPr>
        <w:pStyle w:val="BodyText"/>
        <w:spacing w:before="49"/>
        <w:rPr>
          <w:sz w:val="11"/>
        </w:rPr>
      </w:pPr>
    </w:p>
    <w:p w14:paraId="465B3733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34618222" w14:textId="77777777" w:rsidR="00863534" w:rsidRDefault="00863534">
      <w:pPr>
        <w:pStyle w:val="BodyText"/>
        <w:rPr>
          <w:sz w:val="11"/>
        </w:rPr>
      </w:pPr>
    </w:p>
    <w:p w14:paraId="1BCA2DB1" w14:textId="77777777" w:rsidR="00863534" w:rsidRDefault="00863534">
      <w:pPr>
        <w:pStyle w:val="BodyText"/>
        <w:spacing w:before="48"/>
        <w:rPr>
          <w:sz w:val="11"/>
        </w:rPr>
      </w:pPr>
    </w:p>
    <w:p w14:paraId="3647A2E3" w14:textId="77777777" w:rsidR="00863534" w:rsidRDefault="00A37888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540B228" w14:textId="77777777" w:rsidR="00863534" w:rsidRDefault="00A37888">
      <w:pPr>
        <w:pStyle w:val="BodyText"/>
        <w:spacing w:line="268" w:lineRule="auto"/>
        <w:ind w:left="85" w:right="268"/>
        <w:rPr>
          <w:position w:val="4"/>
          <w:sz w:val="14"/>
        </w:rPr>
      </w:pPr>
      <w:r>
        <w:br w:type="column"/>
      </w:r>
      <w:r>
        <w:rPr>
          <w:color w:val="231F20"/>
          <w:w w:val="85"/>
        </w:rPr>
        <w:t xml:space="preserve">strengthened further in 2011, and lending to advanced </w:t>
      </w:r>
      <w:r>
        <w:rPr>
          <w:color w:val="231F20"/>
          <w:spacing w:val="-4"/>
        </w:rPr>
        <w:t>countries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rebounded.</w:t>
      </w:r>
      <w:r>
        <w:rPr>
          <w:color w:val="231F20"/>
          <w:spacing w:val="-4"/>
          <w:position w:val="4"/>
          <w:sz w:val="14"/>
        </w:rPr>
        <w:t>(1)</w:t>
      </w:r>
    </w:p>
    <w:p w14:paraId="4DFFA49D" w14:textId="77777777" w:rsidR="00863534" w:rsidRDefault="00863534">
      <w:pPr>
        <w:pStyle w:val="BodyText"/>
        <w:spacing w:before="26"/>
      </w:pPr>
    </w:p>
    <w:p w14:paraId="635AED14" w14:textId="77777777" w:rsidR="00863534" w:rsidRDefault="00A37888">
      <w:pPr>
        <w:spacing w:before="1" w:line="268" w:lineRule="auto"/>
        <w:ind w:left="85" w:right="268"/>
        <w:rPr>
          <w:i/>
          <w:sz w:val="20"/>
        </w:rPr>
      </w:pPr>
      <w:r>
        <w:rPr>
          <w:i/>
          <w:color w:val="751C66"/>
          <w:w w:val="85"/>
          <w:sz w:val="20"/>
        </w:rPr>
        <w:t>Demand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for US government debt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from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emerging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economies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5"/>
          <w:sz w:val="20"/>
        </w:rPr>
        <w:t>remains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strong…</w:t>
      </w:r>
    </w:p>
    <w:p w14:paraId="3246147F" w14:textId="77777777" w:rsidR="00863534" w:rsidRDefault="00A37888">
      <w:pPr>
        <w:pStyle w:val="BodyText"/>
        <w:spacing w:line="268" w:lineRule="auto"/>
        <w:ind w:left="85" w:right="221"/>
      </w:pPr>
      <w:r>
        <w:rPr>
          <w:color w:val="231F20"/>
          <w:w w:val="90"/>
        </w:rPr>
        <w:t>Strong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desirable,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 these economies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offer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highest prospective returns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 investment and 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flows would help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process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global rebalancing.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economies,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however, portfolio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inflows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exceeded </w:t>
      </w:r>
      <w:r>
        <w:rPr>
          <w:color w:val="231F20"/>
          <w:w w:val="85"/>
        </w:rPr>
        <w:t xml:space="preserve">by outflows into advanced-economy debt, particularly official </w:t>
      </w:r>
      <w:r>
        <w:rPr>
          <w:color w:val="231F20"/>
          <w:w w:val="90"/>
        </w:rPr>
        <w:t>purchases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Treasuries,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surpluses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 used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build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reserves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1.11).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458D2C1F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1953" w:space="40"/>
            <w:col w:w="2055" w:space="1281"/>
            <w:col w:w="5307"/>
          </w:cols>
        </w:sectPr>
      </w:pPr>
    </w:p>
    <w:p w14:paraId="53E26EE3" w14:textId="77777777" w:rsidR="00863534" w:rsidRDefault="00A37888">
      <w:pPr>
        <w:tabs>
          <w:tab w:val="left" w:pos="1434"/>
          <w:tab w:val="left" w:pos="2150"/>
          <w:tab w:val="left" w:pos="2871"/>
          <w:tab w:val="left" w:pos="3397"/>
        </w:tabs>
        <w:spacing w:before="6"/>
        <w:ind w:left="663"/>
        <w:rPr>
          <w:sz w:val="11"/>
        </w:rPr>
      </w:pPr>
      <w:r>
        <w:rPr>
          <w:color w:val="231F20"/>
          <w:spacing w:val="-4"/>
          <w:sz w:val="11"/>
        </w:rPr>
        <w:t>2007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30C4DB33" w14:textId="77777777" w:rsidR="00863534" w:rsidRDefault="00A37888">
      <w:pPr>
        <w:spacing w:before="96" w:line="244" w:lineRule="auto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British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Bankers’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Association,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Chicago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Mercantile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Exchange,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JPMorgan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&amp;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Co.,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NYSE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Euronext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(European)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Cash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products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calculations.</w:t>
      </w:r>
    </w:p>
    <w:p w14:paraId="0B19FA1D" w14:textId="77777777" w:rsidR="00863534" w:rsidRDefault="00863534">
      <w:pPr>
        <w:pStyle w:val="BodyText"/>
        <w:spacing w:before="2"/>
        <w:rPr>
          <w:sz w:val="11"/>
        </w:rPr>
      </w:pPr>
    </w:p>
    <w:p w14:paraId="7E9CE20E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Three-month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option-implied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volatilities.</w:t>
      </w:r>
    </w:p>
    <w:p w14:paraId="639923C7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West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Texas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Intermediate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crude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oil.</w:t>
      </w:r>
    </w:p>
    <w:p w14:paraId="04FE6A54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3"/>
        </w:tabs>
        <w:spacing w:before="2" w:line="127" w:lineRule="exact"/>
        <w:ind w:left="253" w:hanging="168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FTSE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100,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S&amp;P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500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Euro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Stoxx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5"/>
          <w:w w:val="90"/>
          <w:sz w:val="11"/>
        </w:rPr>
        <w:t>50.</w:t>
      </w:r>
    </w:p>
    <w:p w14:paraId="2F41D49C" w14:textId="77777777" w:rsidR="00863534" w:rsidRDefault="00A37888">
      <w:pPr>
        <w:pStyle w:val="BodyText"/>
        <w:spacing w:line="268" w:lineRule="auto"/>
        <w:ind w:left="85"/>
      </w:pPr>
      <w:r>
        <w:br w:type="column"/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dollar’s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reserve currency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status,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resulted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non-residents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playing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an </w:t>
      </w:r>
      <w:r>
        <w:rPr>
          <w:color w:val="231F20"/>
          <w:w w:val="85"/>
        </w:rPr>
        <w:t>increasingly important role in funding the US fiscal deficit.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The</w:t>
      </w:r>
    </w:p>
    <w:p w14:paraId="0B863214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025" w:space="1304"/>
            <w:col w:w="5307"/>
          </w:cols>
        </w:sectPr>
      </w:pPr>
    </w:p>
    <w:p w14:paraId="363BCEBB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3"/>
          <w:tab w:val="left" w:pos="5414"/>
          <w:tab w:val="left" w:pos="10403"/>
        </w:tabs>
        <w:spacing w:before="4" w:line="127" w:lineRule="exact"/>
        <w:ind w:left="253" w:hanging="168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five-year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on-the-run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iTraxx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CDX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America</w:t>
      </w:r>
      <w:r>
        <w:rPr>
          <w:color w:val="231F20"/>
          <w:sz w:val="11"/>
        </w:rPr>
        <w:tab/>
      </w:r>
      <w:r>
        <w:rPr>
          <w:color w:val="231F20"/>
          <w:sz w:val="11"/>
          <w:u w:val="single" w:color="751C66"/>
        </w:rPr>
        <w:tab/>
      </w:r>
    </w:p>
    <w:p w14:paraId="2F76AEE1" w14:textId="77777777" w:rsidR="00863534" w:rsidRDefault="00863534">
      <w:pPr>
        <w:pStyle w:val="ListParagraph"/>
        <w:spacing w:line="127" w:lineRule="exact"/>
        <w:rPr>
          <w:sz w:val="11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771FCA7F" w14:textId="77777777" w:rsidR="00863534" w:rsidRDefault="00A37888">
      <w:pPr>
        <w:spacing w:before="3"/>
        <w:ind w:left="255"/>
        <w:rPr>
          <w:sz w:val="11"/>
        </w:rPr>
      </w:pPr>
      <w:r>
        <w:rPr>
          <w:color w:val="231F20"/>
          <w:spacing w:val="-2"/>
          <w:w w:val="90"/>
          <w:sz w:val="11"/>
        </w:rPr>
        <w:t>investment-</w:t>
      </w:r>
      <w:r>
        <w:rPr>
          <w:color w:val="231F20"/>
          <w:spacing w:val="-2"/>
          <w:w w:val="95"/>
          <w:sz w:val="11"/>
        </w:rPr>
        <w:t>grade.</w:t>
      </w:r>
    </w:p>
    <w:p w14:paraId="19A86565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2"/>
        </w:tabs>
        <w:spacing w:before="3"/>
        <w:ind w:left="252" w:hanging="167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USD/EUR,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EUR/GBP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USD/GBP.</w:t>
      </w:r>
    </w:p>
    <w:p w14:paraId="6C46A5E3" w14:textId="77777777" w:rsidR="00863534" w:rsidRDefault="00A37888">
      <w:pPr>
        <w:pStyle w:val="ListParagraph"/>
        <w:numPr>
          <w:ilvl w:val="0"/>
          <w:numId w:val="81"/>
        </w:numPr>
        <w:tabs>
          <w:tab w:val="left" w:pos="254"/>
        </w:tabs>
        <w:spacing w:before="2"/>
        <w:ind w:left="254" w:hanging="169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sterling,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eurodollar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Euribor.</w:t>
      </w:r>
    </w:p>
    <w:p w14:paraId="6D56D944" w14:textId="77777777" w:rsidR="00863534" w:rsidRDefault="00A37888">
      <w:pPr>
        <w:spacing w:before="63" w:line="161" w:lineRule="exact"/>
        <w:ind w:left="85"/>
        <w:rPr>
          <w:sz w:val="14"/>
        </w:rPr>
      </w:pPr>
      <w:r>
        <w:br w:type="column"/>
      </w:r>
      <w:r>
        <w:rPr>
          <w:color w:val="231F20"/>
          <w:w w:val="85"/>
          <w:sz w:val="14"/>
        </w:rPr>
        <w:t>(1)</w:t>
      </w:r>
      <w:r>
        <w:rPr>
          <w:color w:val="231F20"/>
          <w:spacing w:val="38"/>
          <w:sz w:val="14"/>
        </w:rPr>
        <w:t xml:space="preserve"> </w:t>
      </w:r>
      <w:r>
        <w:rPr>
          <w:color w:val="231F20"/>
          <w:w w:val="85"/>
          <w:sz w:val="14"/>
        </w:rPr>
        <w:t>UK-resident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data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include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external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claims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branches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subsidiaries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spacing w:val="-5"/>
          <w:w w:val="85"/>
          <w:sz w:val="14"/>
        </w:rPr>
        <w:t>of</w:t>
      </w:r>
    </w:p>
    <w:p w14:paraId="37DA03CF" w14:textId="77777777" w:rsidR="00863534" w:rsidRDefault="00A37888">
      <w:pPr>
        <w:spacing w:line="161" w:lineRule="exact"/>
        <w:ind w:left="298"/>
        <w:rPr>
          <w:sz w:val="14"/>
        </w:rPr>
      </w:pPr>
      <w:r>
        <w:rPr>
          <w:color w:val="231F20"/>
          <w:w w:val="85"/>
          <w:sz w:val="14"/>
        </w:rPr>
        <w:t>non-UK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85"/>
          <w:sz w:val="14"/>
        </w:rPr>
        <w:t>owned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85"/>
          <w:sz w:val="14"/>
        </w:rPr>
        <w:t>monetary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financial</w:t>
      </w:r>
      <w:r>
        <w:rPr>
          <w:color w:val="231F20"/>
          <w:spacing w:val="3"/>
          <w:sz w:val="14"/>
        </w:rPr>
        <w:t xml:space="preserve"> </w:t>
      </w:r>
      <w:r>
        <w:rPr>
          <w:color w:val="231F20"/>
          <w:w w:val="85"/>
          <w:sz w:val="14"/>
        </w:rPr>
        <w:t>institutions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85"/>
          <w:sz w:val="14"/>
        </w:rPr>
        <w:t>located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85"/>
          <w:sz w:val="14"/>
        </w:rPr>
        <w:t>in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the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United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Kingdom.</w:t>
      </w:r>
    </w:p>
    <w:p w14:paraId="41D0EAA6" w14:textId="77777777" w:rsidR="00863534" w:rsidRDefault="00863534">
      <w:pPr>
        <w:spacing w:line="161" w:lineRule="exact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3040" w:space="2289"/>
            <w:col w:w="5307"/>
          </w:cols>
        </w:sectPr>
      </w:pPr>
    </w:p>
    <w:p w14:paraId="06C6C2F7" w14:textId="77777777" w:rsidR="00863534" w:rsidRDefault="00A37888">
      <w:pPr>
        <w:spacing w:before="100" w:line="259" w:lineRule="auto"/>
        <w:ind w:left="85"/>
        <w:rPr>
          <w:position w:val="4"/>
          <w:sz w:val="12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1.8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Revisions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2011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economic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growth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forecasts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selected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countries</w:t>
      </w:r>
      <w:r>
        <w:rPr>
          <w:color w:val="231F20"/>
          <w:position w:val="4"/>
          <w:sz w:val="12"/>
        </w:rPr>
        <w:t>(a)</w:t>
      </w:r>
    </w:p>
    <w:p w14:paraId="12323D59" w14:textId="77777777" w:rsidR="00863534" w:rsidRDefault="00A37888">
      <w:pPr>
        <w:spacing w:before="120" w:line="110" w:lineRule="exact"/>
        <w:ind w:left="2779"/>
        <w:rPr>
          <w:sz w:val="11"/>
        </w:rPr>
      </w:pPr>
      <w:r>
        <w:rPr>
          <w:color w:val="231F20"/>
          <w:w w:val="90"/>
          <w:sz w:val="11"/>
        </w:rPr>
        <w:t>Percentage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</w:p>
    <w:p w14:paraId="2C683AFA" w14:textId="77777777" w:rsidR="00863534" w:rsidRDefault="00A37888">
      <w:pPr>
        <w:spacing w:line="110" w:lineRule="exact"/>
        <w:ind w:left="365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7B009F1F" wp14:editId="61E57068">
                <wp:simplePos x="0" y="0"/>
                <wp:positionH relativeFrom="page">
                  <wp:posOffset>503999</wp:posOffset>
                </wp:positionH>
                <wp:positionV relativeFrom="paragraph">
                  <wp:posOffset>33606</wp:posOffset>
                </wp:positionV>
                <wp:extent cx="2223135" cy="1710055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0055"/>
                          <a:chOff x="0" y="0"/>
                          <a:chExt cx="2223135" cy="171005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3022" y="3016"/>
                            <a:ext cx="221742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7420" h="1704339">
                                <a:moveTo>
                                  <a:pt x="2216962" y="1703971"/>
                                </a:moveTo>
                                <a:lnTo>
                                  <a:pt x="0" y="1703971"/>
                                </a:lnTo>
                                <a:lnTo>
                                  <a:pt x="0" y="0"/>
                                </a:lnTo>
                                <a:lnTo>
                                  <a:pt x="2216962" y="0"/>
                                </a:lnTo>
                                <a:lnTo>
                                  <a:pt x="2216962" y="1703971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74256" y="137826"/>
                            <a:ext cx="1866264" cy="144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264" h="1446530">
                                <a:moveTo>
                                  <a:pt x="1004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3110"/>
                                </a:lnTo>
                                <a:lnTo>
                                  <a:pt x="100482" y="503110"/>
                                </a:lnTo>
                                <a:lnTo>
                                  <a:pt x="100482" y="0"/>
                                </a:lnTo>
                                <a:close/>
                              </a:path>
                              <a:path w="1866264" h="1446530">
                                <a:moveTo>
                                  <a:pt x="353529" y="310642"/>
                                </a:moveTo>
                                <a:lnTo>
                                  <a:pt x="251828" y="310642"/>
                                </a:lnTo>
                                <a:lnTo>
                                  <a:pt x="251828" y="503110"/>
                                </a:lnTo>
                                <a:lnTo>
                                  <a:pt x="353529" y="503110"/>
                                </a:lnTo>
                                <a:lnTo>
                                  <a:pt x="353529" y="310642"/>
                                </a:lnTo>
                                <a:close/>
                              </a:path>
                              <a:path w="1866264" h="1446530">
                                <a:moveTo>
                                  <a:pt x="605345" y="423062"/>
                                </a:moveTo>
                                <a:lnTo>
                                  <a:pt x="504863" y="423062"/>
                                </a:lnTo>
                                <a:lnTo>
                                  <a:pt x="504863" y="503110"/>
                                </a:lnTo>
                                <a:lnTo>
                                  <a:pt x="605345" y="503110"/>
                                </a:lnTo>
                                <a:lnTo>
                                  <a:pt x="605345" y="423062"/>
                                </a:lnTo>
                                <a:close/>
                              </a:path>
                              <a:path w="1866264" h="1446530">
                                <a:moveTo>
                                  <a:pt x="857186" y="499300"/>
                                </a:moveTo>
                                <a:lnTo>
                                  <a:pt x="756691" y="499300"/>
                                </a:lnTo>
                                <a:lnTo>
                                  <a:pt x="756691" y="503110"/>
                                </a:lnTo>
                                <a:lnTo>
                                  <a:pt x="857186" y="503110"/>
                                </a:lnTo>
                                <a:lnTo>
                                  <a:pt x="857186" y="499300"/>
                                </a:lnTo>
                                <a:close/>
                              </a:path>
                              <a:path w="1866264" h="1446530">
                                <a:moveTo>
                                  <a:pt x="1110221" y="503110"/>
                                </a:moveTo>
                                <a:lnTo>
                                  <a:pt x="1008532" y="503110"/>
                                </a:lnTo>
                                <a:lnTo>
                                  <a:pt x="1008532" y="514527"/>
                                </a:lnTo>
                                <a:lnTo>
                                  <a:pt x="1110221" y="514527"/>
                                </a:lnTo>
                                <a:lnTo>
                                  <a:pt x="1110221" y="503110"/>
                                </a:lnTo>
                                <a:close/>
                              </a:path>
                              <a:path w="1866264" h="1446530">
                                <a:moveTo>
                                  <a:pt x="1362049" y="503110"/>
                                </a:moveTo>
                                <a:lnTo>
                                  <a:pt x="1261579" y="503110"/>
                                </a:lnTo>
                                <a:lnTo>
                                  <a:pt x="1261579" y="577418"/>
                                </a:lnTo>
                                <a:lnTo>
                                  <a:pt x="1362049" y="577418"/>
                                </a:lnTo>
                                <a:lnTo>
                                  <a:pt x="1362049" y="503110"/>
                                </a:lnTo>
                                <a:close/>
                              </a:path>
                              <a:path w="1866264" h="1446530">
                                <a:moveTo>
                                  <a:pt x="1613877" y="503110"/>
                                </a:moveTo>
                                <a:lnTo>
                                  <a:pt x="1513395" y="503110"/>
                                </a:lnTo>
                                <a:lnTo>
                                  <a:pt x="1513395" y="726071"/>
                                </a:lnTo>
                                <a:lnTo>
                                  <a:pt x="1613877" y="726071"/>
                                </a:lnTo>
                                <a:lnTo>
                                  <a:pt x="1613877" y="503110"/>
                                </a:lnTo>
                                <a:close/>
                              </a:path>
                              <a:path w="1866264" h="1446530">
                                <a:moveTo>
                                  <a:pt x="1865706" y="503110"/>
                                </a:moveTo>
                                <a:lnTo>
                                  <a:pt x="1765236" y="503110"/>
                                </a:lnTo>
                                <a:lnTo>
                                  <a:pt x="1765236" y="1446441"/>
                                </a:lnTo>
                                <a:lnTo>
                                  <a:pt x="1865706" y="1446441"/>
                                </a:lnTo>
                                <a:lnTo>
                                  <a:pt x="1865706" y="503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154605" y="149658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154605" y="128315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154605" y="106971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154605" y="85627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154605" y="64093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154605" y="42748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154605" y="21405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99186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51015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02843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855878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1107706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359547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611363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1864398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116226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389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0" y="21218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42562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0" y="63907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0" y="85441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0" y="106784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128128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149472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02603" y="640937"/>
                            <a:ext cx="2018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030">
                                <a:moveTo>
                                  <a:pt x="0" y="0"/>
                                </a:moveTo>
                                <a:lnTo>
                                  <a:pt x="2017801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A2477" id="Group 187" o:spid="_x0000_s1026" style="position:absolute;margin-left:39.7pt;margin-top:2.65pt;width:175.05pt;height:134.65pt;z-index:15744000;mso-wrap-distance-left:0;mso-wrap-distance-right:0;mso-position-horizontal-relative:page" coordsize="22231,1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">
                <v:shape id="Graphic 188" o:spid="_x0000_s1027" style="position:absolute;left:30;top:30;width:22174;height:17043;visibility:visible;mso-wrap-style:square;v-text-anchor:top" coordsize="221742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" path="m2216962,1703971l,1703971,,,2216962,r,1703971xe" filled="f" strokecolor="#231f20" strokeweight=".16756mm">
                  <v:path arrowok="t"/>
                </v:shape>
                <v:shape id="Graphic 189" o:spid="_x0000_s1028" style="position:absolute;left:1742;top:1378;width:18663;height:14465;visibility:visible;mso-wrap-style:square;v-text-anchor:top" coordsize="1866264,144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" path="m100482,l,,,503110r100482,l100482,xem353529,310642r-101701,l251828,503110r101701,l353529,310642xem605345,423062r-100482,l504863,503110r100482,l605345,423062xem857186,499300r-100495,l756691,503110r100495,l857186,499300xem1110221,503110r-101689,l1008532,514527r101689,l1110221,503110xem1362049,503110r-100470,l1261579,577418r100470,l1362049,503110xem1613877,503110r-100482,l1513395,726071r100482,l1613877,503110xem1865706,503110r-100470,l1765236,1446441r100470,l1865706,503110xe" fillcolor="#00558b" stroked="f">
                  <v:path arrowok="t"/>
                </v:shape>
                <v:shape id="Graphic 190" o:spid="_x0000_s1029" style="position:absolute;left:21546;top:1496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" path="m,l68402,e" filled="f" strokecolor="#231f20" strokeweight=".16756mm">
                  <v:path arrowok="t"/>
                </v:shape>
                <v:shape id="Graphic 191" o:spid="_x0000_s1030" style="position:absolute;left:21546;top:1283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" path="m,l68402,e" filled="f" strokecolor="#231f20" strokeweight=".16756mm">
                  <v:path arrowok="t"/>
                </v:shape>
                <v:shape id="Graphic 192" o:spid="_x0000_s1031" style="position:absolute;left:21546;top:10697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" path="m,l68402,e" filled="f" strokecolor="#231f20" strokeweight=".16756mm">
                  <v:path arrowok="t"/>
                </v:shape>
                <v:shape id="Graphic 193" o:spid="_x0000_s1032" style="position:absolute;left:21546;top:856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" path="m,l68402,e" filled="f" strokecolor="#231f20" strokeweight=".16756mm">
                  <v:path arrowok="t"/>
                </v:shape>
                <v:shape id="Graphic 194" o:spid="_x0000_s1033" style="position:absolute;left:21546;top:6409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" path="m,l68402,e" filled="f" strokecolor="#231f20" strokeweight=".16756mm">
                  <v:path arrowok="t"/>
                </v:shape>
                <v:shape id="Graphic 195" o:spid="_x0000_s1034" style="position:absolute;left:21546;top:427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" path="m,l68402,e" filled="f" strokecolor="#231f20" strokeweight=".16756mm">
                  <v:path arrowok="t"/>
                </v:shape>
                <v:shape id="Graphic 196" o:spid="_x0000_s1035" style="position:absolute;left:21546;top:214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" path="m,l68402,e" filled="f" strokecolor="#231f20" strokeweight=".16756mm">
                  <v:path arrowok="t"/>
                </v:shape>
                <v:shape id="Graphic 197" o:spid="_x0000_s1036" style="position:absolute;left:991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" path="m,l,68389e" filled="f" strokecolor="#231f20" strokeweight=".16756mm">
                  <v:path arrowok="t"/>
                </v:shape>
                <v:shape id="Graphic 198" o:spid="_x0000_s1037" style="position:absolute;left:3510;top:1641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" path="m,l,68389e" filled="f" strokecolor="#231f20" strokeweight=".16756mm">
                  <v:path arrowok="t"/>
                </v:shape>
                <v:shape id="Graphic 199" o:spid="_x0000_s1038" style="position:absolute;left:6028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" path="m,l,68389e" filled="f" strokecolor="#231f20" strokeweight=".16756mm">
                  <v:path arrowok="t"/>
                </v:shape>
                <v:shape id="Graphic 200" o:spid="_x0000_s1039" style="position:absolute;left:8558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" path="m,l,68389e" filled="f" strokecolor="#231f20" strokeweight=".16756mm">
                  <v:path arrowok="t"/>
                </v:shape>
                <v:shape id="Graphic 201" o:spid="_x0000_s1040" style="position:absolute;left:11077;top:1641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" path="m,l,68389e" filled="f" strokecolor="#231f20" strokeweight=".16756mm">
                  <v:path arrowok="t"/>
                </v:shape>
                <v:shape id="Graphic 202" o:spid="_x0000_s1041" style="position:absolute;left:1359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" path="m,l,68389e" filled="f" strokecolor="#231f20" strokeweight=".16756mm">
                  <v:path arrowok="t"/>
                </v:shape>
                <v:shape id="Graphic 203" o:spid="_x0000_s1042" style="position:absolute;left:16113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" path="m,l,68389e" filled="f" strokecolor="#231f20" strokeweight=".16756mm">
                  <v:path arrowok="t"/>
                </v:shape>
                <v:shape id="Graphic 204" o:spid="_x0000_s1043" style="position:absolute;left:18643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" path="m,l,68389e" filled="f" strokecolor="#231f20" strokeweight=".16756mm">
                  <v:path arrowok="t"/>
                </v:shape>
                <v:shape id="Graphic 205" o:spid="_x0000_s1044" style="position:absolute;left:21162;top:1641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" path="m,l,68389e" filled="f" strokecolor="#231f20" strokeweight=".16756mm">
                  <v:path arrowok="t"/>
                </v:shape>
                <v:shape id="Graphic 206" o:spid="_x0000_s1045" style="position:absolute;top:212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" path="m,l68402,e" filled="f" strokecolor="#231f20" strokeweight=".16756mm">
                  <v:path arrowok="t"/>
                </v:shape>
                <v:shape id="Graphic 207" o:spid="_x0000_s1046" style="position:absolute;top:4256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" path="m,l68402,e" filled="f" strokecolor="#231f20" strokeweight=".16756mm">
                  <v:path arrowok="t"/>
                </v:shape>
                <v:shape id="Graphic 208" o:spid="_x0000_s1047" style="position:absolute;top:639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" path="m,l68402,e" filled="f" strokecolor="#231f20" strokeweight=".16756mm">
                  <v:path arrowok="t"/>
                </v:shape>
                <v:shape id="Graphic 209" o:spid="_x0000_s1048" style="position:absolute;top:8544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" path="m,l68402,e" filled="f" strokecolor="#231f20" strokeweight=".16756mm">
                  <v:path arrowok="t"/>
                </v:shape>
                <v:shape id="Graphic 210" o:spid="_x0000_s1049" style="position:absolute;top:10678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" path="m,l68402,e" filled="f" strokecolor="#231f20" strokeweight=".16756mm">
                  <v:path arrowok="t"/>
                </v:shape>
                <v:shape id="Graphic 211" o:spid="_x0000_s1050" style="position:absolute;top:1281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" path="m,l68402,e" filled="f" strokecolor="#231f20" strokeweight=".16756mm">
                  <v:path arrowok="t"/>
                </v:shape>
                <v:shape id="Graphic 212" o:spid="_x0000_s1051" style="position:absolute;top:14947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" path="m,l68402,e" filled="f" strokecolor="#231f20" strokeweight=".16756mm">
                  <v:path arrowok="t"/>
                </v:shape>
                <v:shape id="Graphic 213" o:spid="_x0000_s1052" style="position:absolute;left:1026;top:6409;width:20180;height:13;visibility:visible;mso-wrap-style:square;v-text-anchor:top" coordsize="2018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" path="m,l2017801,e" filled="f" strokecolor="#231f20" strokeweight=".1675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90"/>
          <w:sz w:val="11"/>
        </w:rPr>
        <w:t>1.5</w:t>
      </w:r>
    </w:p>
    <w:p w14:paraId="35AB52C7" w14:textId="77777777" w:rsidR="00863534" w:rsidRDefault="00863534">
      <w:pPr>
        <w:pStyle w:val="BodyText"/>
        <w:spacing w:before="81"/>
        <w:rPr>
          <w:sz w:val="11"/>
        </w:rPr>
      </w:pPr>
    </w:p>
    <w:p w14:paraId="08935A7D" w14:textId="77777777" w:rsidR="00863534" w:rsidRDefault="00A37888">
      <w:pPr>
        <w:ind w:right="504"/>
        <w:jc w:val="right"/>
        <w:rPr>
          <w:sz w:val="11"/>
        </w:rPr>
      </w:pPr>
      <w:r>
        <w:rPr>
          <w:color w:val="231F20"/>
          <w:spacing w:val="-5"/>
          <w:w w:val="95"/>
          <w:sz w:val="11"/>
        </w:rPr>
        <w:t>1.0</w:t>
      </w:r>
    </w:p>
    <w:p w14:paraId="180317BF" w14:textId="77777777" w:rsidR="00863534" w:rsidRDefault="00863534">
      <w:pPr>
        <w:pStyle w:val="BodyText"/>
        <w:spacing w:before="81"/>
        <w:rPr>
          <w:sz w:val="11"/>
        </w:rPr>
      </w:pPr>
    </w:p>
    <w:p w14:paraId="49B2C5EA" w14:textId="77777777" w:rsidR="00863534" w:rsidRDefault="00A37888">
      <w:pPr>
        <w:ind w:right="504"/>
        <w:jc w:val="right"/>
        <w:rPr>
          <w:sz w:val="11"/>
        </w:rPr>
      </w:pPr>
      <w:r>
        <w:rPr>
          <w:color w:val="231F20"/>
          <w:spacing w:val="-5"/>
          <w:sz w:val="11"/>
        </w:rPr>
        <w:t>0.5</w:t>
      </w:r>
    </w:p>
    <w:p w14:paraId="6A5F7F71" w14:textId="77777777" w:rsidR="00863534" w:rsidRDefault="00A37888">
      <w:pPr>
        <w:spacing w:before="15"/>
        <w:ind w:left="3645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6CA8FF4B" w14:textId="77777777" w:rsidR="00863534" w:rsidRDefault="00A37888">
      <w:pPr>
        <w:spacing w:before="20"/>
        <w:ind w:right="504"/>
        <w:jc w:val="right"/>
        <w:rPr>
          <w:sz w:val="11"/>
        </w:rPr>
      </w:pPr>
      <w:r>
        <w:rPr>
          <w:color w:val="231F20"/>
          <w:spacing w:val="-5"/>
          <w:sz w:val="11"/>
        </w:rPr>
        <w:t>0.0</w:t>
      </w:r>
    </w:p>
    <w:p w14:paraId="2A56DA02" w14:textId="77777777" w:rsidR="00863534" w:rsidRDefault="00A37888">
      <w:pPr>
        <w:spacing w:before="14"/>
        <w:ind w:left="3650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60F638A5" w14:textId="77777777" w:rsidR="00863534" w:rsidRDefault="00A37888">
      <w:pPr>
        <w:spacing w:before="21"/>
        <w:ind w:right="504"/>
        <w:jc w:val="right"/>
        <w:rPr>
          <w:sz w:val="11"/>
        </w:rPr>
      </w:pPr>
      <w:r>
        <w:rPr>
          <w:color w:val="231F20"/>
          <w:spacing w:val="-5"/>
          <w:sz w:val="11"/>
        </w:rPr>
        <w:t>0.5</w:t>
      </w:r>
    </w:p>
    <w:p w14:paraId="60E7FB70" w14:textId="77777777" w:rsidR="00863534" w:rsidRDefault="00863534">
      <w:pPr>
        <w:pStyle w:val="BodyText"/>
        <w:spacing w:before="81"/>
        <w:rPr>
          <w:sz w:val="11"/>
        </w:rPr>
      </w:pPr>
    </w:p>
    <w:p w14:paraId="3EA5EE4D" w14:textId="77777777" w:rsidR="00863534" w:rsidRDefault="00A37888">
      <w:pPr>
        <w:ind w:right="504"/>
        <w:jc w:val="right"/>
        <w:rPr>
          <w:sz w:val="11"/>
        </w:rPr>
      </w:pPr>
      <w:r>
        <w:rPr>
          <w:color w:val="231F20"/>
          <w:spacing w:val="-5"/>
          <w:w w:val="95"/>
          <w:sz w:val="11"/>
        </w:rPr>
        <w:t>1.0</w:t>
      </w:r>
    </w:p>
    <w:p w14:paraId="7EB3C80D" w14:textId="77777777" w:rsidR="00863534" w:rsidRDefault="00863534">
      <w:pPr>
        <w:pStyle w:val="BodyText"/>
        <w:spacing w:before="81"/>
        <w:rPr>
          <w:sz w:val="11"/>
        </w:rPr>
      </w:pPr>
    </w:p>
    <w:p w14:paraId="520E90E2" w14:textId="77777777" w:rsidR="00863534" w:rsidRDefault="00A37888">
      <w:pPr>
        <w:spacing w:before="1"/>
        <w:ind w:right="504"/>
        <w:jc w:val="right"/>
        <w:rPr>
          <w:sz w:val="11"/>
        </w:rPr>
      </w:pPr>
      <w:r>
        <w:rPr>
          <w:color w:val="231F20"/>
          <w:spacing w:val="-5"/>
          <w:w w:val="90"/>
          <w:sz w:val="11"/>
        </w:rPr>
        <w:t>1.5</w:t>
      </w:r>
    </w:p>
    <w:p w14:paraId="13D9192D" w14:textId="77777777" w:rsidR="00863534" w:rsidRDefault="00863534">
      <w:pPr>
        <w:pStyle w:val="BodyText"/>
        <w:spacing w:before="80"/>
        <w:rPr>
          <w:sz w:val="11"/>
        </w:rPr>
      </w:pPr>
    </w:p>
    <w:p w14:paraId="0AA79C7B" w14:textId="77777777" w:rsidR="00863534" w:rsidRDefault="00A37888">
      <w:pPr>
        <w:spacing w:before="1"/>
        <w:ind w:right="504"/>
        <w:jc w:val="right"/>
        <w:rPr>
          <w:sz w:val="11"/>
        </w:rPr>
      </w:pPr>
      <w:r>
        <w:rPr>
          <w:color w:val="231F20"/>
          <w:spacing w:val="-5"/>
          <w:sz w:val="11"/>
        </w:rPr>
        <w:t>2.0</w:t>
      </w:r>
    </w:p>
    <w:p w14:paraId="5B2AD8F3" w14:textId="77777777" w:rsidR="00863534" w:rsidRDefault="00A37888">
      <w:pPr>
        <w:spacing w:line="20" w:lineRule="exact"/>
        <w:ind w:left="85"/>
        <w:rPr>
          <w:sz w:val="2"/>
        </w:rPr>
      </w:pPr>
      <w:r>
        <w:br w:type="column"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3A162145" wp14:editId="7E072596">
                <wp:extent cx="2736215" cy="8890"/>
                <wp:effectExtent l="9525" t="0" r="0" b="635"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C6909" id="Group 21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Ci5mEW8CAACUBQAADgAAAAAAAAAAAAAAAAAu&#10;AgAAZHJzL2Uyb0RvYy54bWxQSwECLQAUAAYACAAAACEAAatH1doAAAADAQAADwAAAAAAAAAAAAAA&#10;AADJBAAAZHJzL2Rvd25yZXYueG1sUEsFBgAAAAAEAAQA8wAAANAFAAAAAA==&#10;">
                <v:shape id="Graphic 21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5D1B9F2" w14:textId="77777777" w:rsidR="00863534" w:rsidRDefault="00A37888">
      <w:pPr>
        <w:spacing w:before="80" w:line="259" w:lineRule="auto"/>
        <w:ind w:left="85" w:right="1000" w:hanging="1"/>
        <w:rPr>
          <w:sz w:val="18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1.11</w:t>
      </w:r>
      <w:r>
        <w:rPr>
          <w:color w:val="751C66"/>
          <w:spacing w:val="23"/>
          <w:sz w:val="18"/>
        </w:rPr>
        <w:t xml:space="preserve"> </w:t>
      </w:r>
      <w:r>
        <w:rPr>
          <w:color w:val="231F20"/>
          <w:spacing w:val="-6"/>
          <w:sz w:val="18"/>
        </w:rPr>
        <w:t>Portfolio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flows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between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the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United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States </w:t>
      </w:r>
      <w:r>
        <w:rPr>
          <w:color w:val="231F20"/>
          <w:sz w:val="18"/>
        </w:rPr>
        <w:t>and non-Japan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Asia</w:t>
      </w:r>
    </w:p>
    <w:p w14:paraId="29D74053" w14:textId="77777777" w:rsidR="00863534" w:rsidRDefault="00A37888">
      <w:pPr>
        <w:spacing w:before="62" w:line="111" w:lineRule="exact"/>
        <w:ind w:left="3023"/>
        <w:rPr>
          <w:sz w:val="11"/>
        </w:rPr>
      </w:pPr>
      <w:r>
        <w:rPr>
          <w:color w:val="231F20"/>
          <w:sz w:val="11"/>
        </w:rPr>
        <w:t>US(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spacing w:val="-2"/>
          <w:sz w:val="11"/>
        </w:rPr>
        <w:t>billions</w:t>
      </w:r>
    </w:p>
    <w:p w14:paraId="41CB6799" w14:textId="77777777" w:rsidR="00863534" w:rsidRDefault="00A37888">
      <w:pPr>
        <w:spacing w:line="111" w:lineRule="exact"/>
        <w:ind w:left="360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7339DD4E" wp14:editId="0DEBF63F">
                <wp:simplePos x="0" y="0"/>
                <wp:positionH relativeFrom="page">
                  <wp:posOffset>3888003</wp:posOffset>
                </wp:positionH>
                <wp:positionV relativeFrom="paragraph">
                  <wp:posOffset>32385</wp:posOffset>
                </wp:positionV>
                <wp:extent cx="2199640" cy="1692275"/>
                <wp:effectExtent l="0" t="0" r="0" b="0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9640" cy="1692275"/>
                          <a:chOff x="0" y="0"/>
                          <a:chExt cx="2199640" cy="1692275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2984" y="2984"/>
                            <a:ext cx="2193925" cy="168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1686560">
                                <a:moveTo>
                                  <a:pt x="2193632" y="1686026"/>
                                </a:moveTo>
                                <a:lnTo>
                                  <a:pt x="0" y="1686026"/>
                                </a:lnTo>
                                <a:lnTo>
                                  <a:pt x="0" y="0"/>
                                </a:lnTo>
                                <a:lnTo>
                                  <a:pt x="2193632" y="0"/>
                                </a:lnTo>
                                <a:lnTo>
                                  <a:pt x="2193632" y="1686026"/>
                                </a:lnTo>
                                <a:close/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00596" y="1008443"/>
                            <a:ext cx="199898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980" h="257175">
                                <a:moveTo>
                                  <a:pt x="21247" y="117424"/>
                                </a:moveTo>
                                <a:lnTo>
                                  <a:pt x="0" y="117424"/>
                                </a:lnTo>
                                <a:lnTo>
                                  <a:pt x="0" y="145249"/>
                                </a:lnTo>
                                <a:lnTo>
                                  <a:pt x="21247" y="145249"/>
                                </a:lnTo>
                                <a:lnTo>
                                  <a:pt x="21247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85051" y="105575"/>
                                </a:moveTo>
                                <a:lnTo>
                                  <a:pt x="63792" y="105575"/>
                                </a:lnTo>
                                <a:lnTo>
                                  <a:pt x="63792" y="118567"/>
                                </a:lnTo>
                                <a:lnTo>
                                  <a:pt x="85051" y="118567"/>
                                </a:lnTo>
                                <a:lnTo>
                                  <a:pt x="85051" y="105575"/>
                                </a:lnTo>
                                <a:close/>
                              </a:path>
                              <a:path w="1998980" h="257175">
                                <a:moveTo>
                                  <a:pt x="148844" y="117424"/>
                                </a:moveTo>
                                <a:lnTo>
                                  <a:pt x="127584" y="117424"/>
                                </a:lnTo>
                                <a:lnTo>
                                  <a:pt x="127584" y="180619"/>
                                </a:lnTo>
                                <a:lnTo>
                                  <a:pt x="148844" y="180619"/>
                                </a:lnTo>
                                <a:lnTo>
                                  <a:pt x="148844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212636" y="117424"/>
                                </a:moveTo>
                                <a:lnTo>
                                  <a:pt x="191376" y="117424"/>
                                </a:lnTo>
                                <a:lnTo>
                                  <a:pt x="191376" y="227888"/>
                                </a:lnTo>
                                <a:lnTo>
                                  <a:pt x="212636" y="227888"/>
                                </a:lnTo>
                                <a:lnTo>
                                  <a:pt x="212636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276440" y="111925"/>
                                </a:moveTo>
                                <a:lnTo>
                                  <a:pt x="255181" y="111925"/>
                                </a:lnTo>
                                <a:lnTo>
                                  <a:pt x="255181" y="124917"/>
                                </a:lnTo>
                                <a:lnTo>
                                  <a:pt x="276440" y="124917"/>
                                </a:lnTo>
                                <a:lnTo>
                                  <a:pt x="276440" y="111925"/>
                                </a:lnTo>
                                <a:close/>
                              </a:path>
                              <a:path w="1998980" h="257175">
                                <a:moveTo>
                                  <a:pt x="340220" y="100736"/>
                                </a:moveTo>
                                <a:lnTo>
                                  <a:pt x="318973" y="100736"/>
                                </a:lnTo>
                                <a:lnTo>
                                  <a:pt x="318973" y="117424"/>
                                </a:lnTo>
                                <a:lnTo>
                                  <a:pt x="340220" y="117424"/>
                                </a:lnTo>
                                <a:lnTo>
                                  <a:pt x="340220" y="100736"/>
                                </a:lnTo>
                                <a:close/>
                              </a:path>
                              <a:path w="1998980" h="257175">
                                <a:moveTo>
                                  <a:pt x="404025" y="91135"/>
                                </a:moveTo>
                                <a:lnTo>
                                  <a:pt x="382765" y="91135"/>
                                </a:lnTo>
                                <a:lnTo>
                                  <a:pt x="382765" y="117424"/>
                                </a:lnTo>
                                <a:lnTo>
                                  <a:pt x="404025" y="117424"/>
                                </a:lnTo>
                                <a:lnTo>
                                  <a:pt x="404025" y="91135"/>
                                </a:lnTo>
                                <a:close/>
                              </a:path>
                              <a:path w="1998980" h="257175">
                                <a:moveTo>
                                  <a:pt x="467817" y="51650"/>
                                </a:moveTo>
                                <a:lnTo>
                                  <a:pt x="446557" y="51650"/>
                                </a:lnTo>
                                <a:lnTo>
                                  <a:pt x="446557" y="117424"/>
                                </a:lnTo>
                                <a:lnTo>
                                  <a:pt x="467817" y="117424"/>
                                </a:lnTo>
                                <a:lnTo>
                                  <a:pt x="467817" y="51650"/>
                                </a:lnTo>
                                <a:close/>
                              </a:path>
                              <a:path w="1998980" h="257175">
                                <a:moveTo>
                                  <a:pt x="531609" y="117424"/>
                                </a:moveTo>
                                <a:lnTo>
                                  <a:pt x="510349" y="117424"/>
                                </a:lnTo>
                                <a:lnTo>
                                  <a:pt x="510349" y="135432"/>
                                </a:lnTo>
                                <a:lnTo>
                                  <a:pt x="531609" y="135432"/>
                                </a:lnTo>
                                <a:lnTo>
                                  <a:pt x="531609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595414" y="117424"/>
                                </a:moveTo>
                                <a:lnTo>
                                  <a:pt x="574154" y="117424"/>
                                </a:lnTo>
                                <a:lnTo>
                                  <a:pt x="574154" y="148145"/>
                                </a:lnTo>
                                <a:lnTo>
                                  <a:pt x="595414" y="148145"/>
                                </a:lnTo>
                                <a:lnTo>
                                  <a:pt x="595414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659206" y="117424"/>
                                </a:moveTo>
                                <a:lnTo>
                                  <a:pt x="637946" y="117424"/>
                                </a:lnTo>
                                <a:lnTo>
                                  <a:pt x="637946" y="183426"/>
                                </a:lnTo>
                                <a:lnTo>
                                  <a:pt x="659206" y="183426"/>
                                </a:lnTo>
                                <a:lnTo>
                                  <a:pt x="659206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722998" y="117424"/>
                                </a:moveTo>
                                <a:lnTo>
                                  <a:pt x="701738" y="117424"/>
                                </a:lnTo>
                                <a:lnTo>
                                  <a:pt x="701738" y="130403"/>
                                </a:lnTo>
                                <a:lnTo>
                                  <a:pt x="722998" y="130403"/>
                                </a:lnTo>
                                <a:lnTo>
                                  <a:pt x="722998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786790" y="117424"/>
                                </a:moveTo>
                                <a:lnTo>
                                  <a:pt x="765530" y="117424"/>
                                </a:lnTo>
                                <a:lnTo>
                                  <a:pt x="765530" y="208584"/>
                                </a:lnTo>
                                <a:lnTo>
                                  <a:pt x="786790" y="208584"/>
                                </a:lnTo>
                                <a:lnTo>
                                  <a:pt x="786790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850595" y="117424"/>
                                </a:moveTo>
                                <a:lnTo>
                                  <a:pt x="829335" y="117424"/>
                                </a:lnTo>
                                <a:lnTo>
                                  <a:pt x="829335" y="130403"/>
                                </a:lnTo>
                                <a:lnTo>
                                  <a:pt x="850595" y="130403"/>
                                </a:lnTo>
                                <a:lnTo>
                                  <a:pt x="850595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914400" y="117424"/>
                                </a:moveTo>
                                <a:lnTo>
                                  <a:pt x="893140" y="117424"/>
                                </a:lnTo>
                                <a:lnTo>
                                  <a:pt x="893140" y="130403"/>
                                </a:lnTo>
                                <a:lnTo>
                                  <a:pt x="914400" y="130403"/>
                                </a:lnTo>
                                <a:lnTo>
                                  <a:pt x="914400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978179" y="117424"/>
                                </a:moveTo>
                                <a:lnTo>
                                  <a:pt x="956932" y="117424"/>
                                </a:lnTo>
                                <a:lnTo>
                                  <a:pt x="956932" y="201447"/>
                                </a:lnTo>
                                <a:lnTo>
                                  <a:pt x="978179" y="201447"/>
                                </a:lnTo>
                                <a:lnTo>
                                  <a:pt x="978179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041984" y="117424"/>
                                </a:moveTo>
                                <a:lnTo>
                                  <a:pt x="1020724" y="117424"/>
                                </a:lnTo>
                                <a:lnTo>
                                  <a:pt x="1020724" y="161175"/>
                                </a:lnTo>
                                <a:lnTo>
                                  <a:pt x="1041984" y="161175"/>
                                </a:lnTo>
                                <a:lnTo>
                                  <a:pt x="1041984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105776" y="117424"/>
                                </a:moveTo>
                                <a:lnTo>
                                  <a:pt x="1084516" y="117424"/>
                                </a:lnTo>
                                <a:lnTo>
                                  <a:pt x="1084516" y="131457"/>
                                </a:lnTo>
                                <a:lnTo>
                                  <a:pt x="1105776" y="131457"/>
                                </a:lnTo>
                                <a:lnTo>
                                  <a:pt x="1105776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169568" y="117424"/>
                                </a:moveTo>
                                <a:lnTo>
                                  <a:pt x="1148321" y="117424"/>
                                </a:lnTo>
                                <a:lnTo>
                                  <a:pt x="1148321" y="130403"/>
                                </a:lnTo>
                                <a:lnTo>
                                  <a:pt x="1169568" y="130403"/>
                                </a:lnTo>
                                <a:lnTo>
                                  <a:pt x="1169568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233373" y="85636"/>
                                </a:moveTo>
                                <a:lnTo>
                                  <a:pt x="1212113" y="85636"/>
                                </a:lnTo>
                                <a:lnTo>
                                  <a:pt x="1212113" y="117424"/>
                                </a:lnTo>
                                <a:lnTo>
                                  <a:pt x="1233373" y="117424"/>
                                </a:lnTo>
                                <a:lnTo>
                                  <a:pt x="1233373" y="85636"/>
                                </a:lnTo>
                                <a:close/>
                              </a:path>
                              <a:path w="1998980" h="257175">
                                <a:moveTo>
                                  <a:pt x="1297165" y="87960"/>
                                </a:moveTo>
                                <a:lnTo>
                                  <a:pt x="1275918" y="87960"/>
                                </a:lnTo>
                                <a:lnTo>
                                  <a:pt x="1275918" y="117424"/>
                                </a:lnTo>
                                <a:lnTo>
                                  <a:pt x="1297165" y="117424"/>
                                </a:lnTo>
                                <a:lnTo>
                                  <a:pt x="1297165" y="87960"/>
                                </a:lnTo>
                                <a:close/>
                              </a:path>
                              <a:path w="1998980" h="257175">
                                <a:moveTo>
                                  <a:pt x="1360957" y="76479"/>
                                </a:moveTo>
                                <a:lnTo>
                                  <a:pt x="1339710" y="76479"/>
                                </a:lnTo>
                                <a:lnTo>
                                  <a:pt x="1339710" y="117424"/>
                                </a:lnTo>
                                <a:lnTo>
                                  <a:pt x="1360957" y="117424"/>
                                </a:lnTo>
                                <a:lnTo>
                                  <a:pt x="1360957" y="76479"/>
                                </a:lnTo>
                                <a:close/>
                              </a:path>
                              <a:path w="1998980" h="257175">
                                <a:moveTo>
                                  <a:pt x="1424749" y="0"/>
                                </a:moveTo>
                                <a:lnTo>
                                  <a:pt x="1403502" y="0"/>
                                </a:lnTo>
                                <a:lnTo>
                                  <a:pt x="1403502" y="117424"/>
                                </a:lnTo>
                                <a:lnTo>
                                  <a:pt x="1424749" y="117424"/>
                                </a:lnTo>
                                <a:lnTo>
                                  <a:pt x="1424749" y="0"/>
                                </a:lnTo>
                                <a:close/>
                              </a:path>
                              <a:path w="1998980" h="257175">
                                <a:moveTo>
                                  <a:pt x="1488554" y="63855"/>
                                </a:moveTo>
                                <a:lnTo>
                                  <a:pt x="1467294" y="63855"/>
                                </a:lnTo>
                                <a:lnTo>
                                  <a:pt x="1467294" y="117424"/>
                                </a:lnTo>
                                <a:lnTo>
                                  <a:pt x="1488554" y="117424"/>
                                </a:lnTo>
                                <a:lnTo>
                                  <a:pt x="1488554" y="63855"/>
                                </a:lnTo>
                                <a:close/>
                              </a:path>
                              <a:path w="1998980" h="257175">
                                <a:moveTo>
                                  <a:pt x="1552346" y="117424"/>
                                </a:moveTo>
                                <a:lnTo>
                                  <a:pt x="1531099" y="117424"/>
                                </a:lnTo>
                                <a:lnTo>
                                  <a:pt x="1531099" y="194856"/>
                                </a:lnTo>
                                <a:lnTo>
                                  <a:pt x="1552346" y="194856"/>
                                </a:lnTo>
                                <a:lnTo>
                                  <a:pt x="1552346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616138" y="117424"/>
                                </a:moveTo>
                                <a:lnTo>
                                  <a:pt x="1594878" y="117424"/>
                                </a:lnTo>
                                <a:lnTo>
                                  <a:pt x="1594878" y="188887"/>
                                </a:lnTo>
                                <a:lnTo>
                                  <a:pt x="1616138" y="188887"/>
                                </a:lnTo>
                                <a:lnTo>
                                  <a:pt x="1616138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679930" y="117411"/>
                                </a:moveTo>
                                <a:lnTo>
                                  <a:pt x="1658683" y="117411"/>
                                </a:lnTo>
                                <a:lnTo>
                                  <a:pt x="1658683" y="256933"/>
                                </a:lnTo>
                                <a:lnTo>
                                  <a:pt x="1679930" y="256933"/>
                                </a:lnTo>
                                <a:lnTo>
                                  <a:pt x="1679930" y="117411"/>
                                </a:lnTo>
                                <a:close/>
                              </a:path>
                              <a:path w="1998980" h="257175">
                                <a:moveTo>
                                  <a:pt x="1743735" y="117436"/>
                                </a:moveTo>
                                <a:lnTo>
                                  <a:pt x="1722488" y="117436"/>
                                </a:lnTo>
                                <a:lnTo>
                                  <a:pt x="1722488" y="174942"/>
                                </a:lnTo>
                                <a:lnTo>
                                  <a:pt x="1743735" y="174942"/>
                                </a:lnTo>
                                <a:lnTo>
                                  <a:pt x="1743735" y="117436"/>
                                </a:lnTo>
                                <a:close/>
                              </a:path>
                              <a:path w="1998980" h="257175">
                                <a:moveTo>
                                  <a:pt x="1807540" y="117436"/>
                                </a:moveTo>
                                <a:lnTo>
                                  <a:pt x="1786293" y="117436"/>
                                </a:lnTo>
                                <a:lnTo>
                                  <a:pt x="1786293" y="149466"/>
                                </a:lnTo>
                                <a:lnTo>
                                  <a:pt x="1807540" y="149466"/>
                                </a:lnTo>
                                <a:lnTo>
                                  <a:pt x="1807540" y="117436"/>
                                </a:lnTo>
                                <a:close/>
                              </a:path>
                              <a:path w="1998980" h="257175">
                                <a:moveTo>
                                  <a:pt x="1871332" y="117424"/>
                                </a:moveTo>
                                <a:lnTo>
                                  <a:pt x="1850072" y="117424"/>
                                </a:lnTo>
                                <a:lnTo>
                                  <a:pt x="1850072" y="151701"/>
                                </a:lnTo>
                                <a:lnTo>
                                  <a:pt x="1871332" y="151701"/>
                                </a:lnTo>
                                <a:lnTo>
                                  <a:pt x="1871332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935124" y="117424"/>
                                </a:moveTo>
                                <a:lnTo>
                                  <a:pt x="1913864" y="117424"/>
                                </a:lnTo>
                                <a:lnTo>
                                  <a:pt x="1913864" y="169672"/>
                                </a:lnTo>
                                <a:lnTo>
                                  <a:pt x="1935124" y="169672"/>
                                </a:lnTo>
                                <a:lnTo>
                                  <a:pt x="1935124" y="117424"/>
                                </a:lnTo>
                                <a:close/>
                              </a:path>
                              <a:path w="1998980" h="257175">
                                <a:moveTo>
                                  <a:pt x="1998929" y="117424"/>
                                </a:moveTo>
                                <a:lnTo>
                                  <a:pt x="1977669" y="117424"/>
                                </a:lnTo>
                                <a:lnTo>
                                  <a:pt x="1977669" y="252133"/>
                                </a:lnTo>
                                <a:lnTo>
                                  <a:pt x="1998929" y="252133"/>
                                </a:lnTo>
                                <a:lnTo>
                                  <a:pt x="1998929" y="117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00596" y="151726"/>
                            <a:ext cx="1998980" cy="131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980" h="1311910">
                                <a:moveTo>
                                  <a:pt x="21247" y="923683"/>
                                </a:moveTo>
                                <a:lnTo>
                                  <a:pt x="0" y="923683"/>
                                </a:lnTo>
                                <a:lnTo>
                                  <a:pt x="0" y="974140"/>
                                </a:lnTo>
                                <a:lnTo>
                                  <a:pt x="21247" y="974140"/>
                                </a:lnTo>
                                <a:lnTo>
                                  <a:pt x="21247" y="923683"/>
                                </a:lnTo>
                                <a:close/>
                              </a:path>
                              <a:path w="1998980" h="1311910">
                                <a:moveTo>
                                  <a:pt x="85051" y="938263"/>
                                </a:moveTo>
                                <a:lnTo>
                                  <a:pt x="63792" y="938263"/>
                                </a:lnTo>
                                <a:lnTo>
                                  <a:pt x="63792" y="962279"/>
                                </a:lnTo>
                                <a:lnTo>
                                  <a:pt x="85051" y="962279"/>
                                </a:lnTo>
                                <a:lnTo>
                                  <a:pt x="85051" y="938263"/>
                                </a:lnTo>
                                <a:close/>
                              </a:path>
                              <a:path w="1998980" h="1311910">
                                <a:moveTo>
                                  <a:pt x="148844" y="914082"/>
                                </a:moveTo>
                                <a:lnTo>
                                  <a:pt x="127584" y="914082"/>
                                </a:lnTo>
                                <a:lnTo>
                                  <a:pt x="127584" y="974140"/>
                                </a:lnTo>
                                <a:lnTo>
                                  <a:pt x="148844" y="974140"/>
                                </a:lnTo>
                                <a:lnTo>
                                  <a:pt x="148844" y="914082"/>
                                </a:lnTo>
                                <a:close/>
                              </a:path>
                              <a:path w="1998980" h="1311910">
                                <a:moveTo>
                                  <a:pt x="212636" y="835952"/>
                                </a:moveTo>
                                <a:lnTo>
                                  <a:pt x="191376" y="835952"/>
                                </a:lnTo>
                                <a:lnTo>
                                  <a:pt x="191376" y="974140"/>
                                </a:lnTo>
                                <a:lnTo>
                                  <a:pt x="212636" y="974140"/>
                                </a:lnTo>
                                <a:lnTo>
                                  <a:pt x="212636" y="835952"/>
                                </a:lnTo>
                                <a:close/>
                              </a:path>
                              <a:path w="1998980" h="1311910">
                                <a:moveTo>
                                  <a:pt x="276440" y="933157"/>
                                </a:moveTo>
                                <a:lnTo>
                                  <a:pt x="255181" y="933157"/>
                                </a:lnTo>
                                <a:lnTo>
                                  <a:pt x="255181" y="968629"/>
                                </a:lnTo>
                                <a:lnTo>
                                  <a:pt x="276440" y="968629"/>
                                </a:lnTo>
                                <a:lnTo>
                                  <a:pt x="276440" y="933157"/>
                                </a:lnTo>
                                <a:close/>
                              </a:path>
                              <a:path w="1998980" h="1311910">
                                <a:moveTo>
                                  <a:pt x="340220" y="818718"/>
                                </a:moveTo>
                                <a:lnTo>
                                  <a:pt x="318973" y="818718"/>
                                </a:lnTo>
                                <a:lnTo>
                                  <a:pt x="318973" y="957440"/>
                                </a:lnTo>
                                <a:lnTo>
                                  <a:pt x="340220" y="957440"/>
                                </a:lnTo>
                                <a:lnTo>
                                  <a:pt x="340220" y="818718"/>
                                </a:lnTo>
                                <a:close/>
                              </a:path>
                              <a:path w="1998980" h="1311910">
                                <a:moveTo>
                                  <a:pt x="404025" y="893254"/>
                                </a:moveTo>
                                <a:lnTo>
                                  <a:pt x="382765" y="893254"/>
                                </a:lnTo>
                                <a:lnTo>
                                  <a:pt x="382765" y="947839"/>
                                </a:lnTo>
                                <a:lnTo>
                                  <a:pt x="404025" y="947839"/>
                                </a:lnTo>
                                <a:lnTo>
                                  <a:pt x="404025" y="893254"/>
                                </a:lnTo>
                                <a:close/>
                              </a:path>
                              <a:path w="1998980" h="1311910">
                                <a:moveTo>
                                  <a:pt x="467817" y="715416"/>
                                </a:moveTo>
                                <a:lnTo>
                                  <a:pt x="446557" y="715416"/>
                                </a:lnTo>
                                <a:lnTo>
                                  <a:pt x="446557" y="908354"/>
                                </a:lnTo>
                                <a:lnTo>
                                  <a:pt x="467817" y="908354"/>
                                </a:lnTo>
                                <a:lnTo>
                                  <a:pt x="467817" y="715416"/>
                                </a:lnTo>
                                <a:close/>
                              </a:path>
                              <a:path w="1998980" h="1311910">
                                <a:moveTo>
                                  <a:pt x="531609" y="892898"/>
                                </a:moveTo>
                                <a:lnTo>
                                  <a:pt x="510349" y="892898"/>
                                </a:lnTo>
                                <a:lnTo>
                                  <a:pt x="510349" y="974140"/>
                                </a:lnTo>
                                <a:lnTo>
                                  <a:pt x="531609" y="974140"/>
                                </a:lnTo>
                                <a:lnTo>
                                  <a:pt x="531609" y="892898"/>
                                </a:lnTo>
                                <a:close/>
                              </a:path>
                              <a:path w="1998980" h="1311910">
                                <a:moveTo>
                                  <a:pt x="595414" y="905916"/>
                                </a:moveTo>
                                <a:lnTo>
                                  <a:pt x="574154" y="905916"/>
                                </a:lnTo>
                                <a:lnTo>
                                  <a:pt x="574154" y="974140"/>
                                </a:lnTo>
                                <a:lnTo>
                                  <a:pt x="595414" y="974140"/>
                                </a:lnTo>
                                <a:lnTo>
                                  <a:pt x="595414" y="905916"/>
                                </a:lnTo>
                                <a:close/>
                              </a:path>
                              <a:path w="1998980" h="1311910">
                                <a:moveTo>
                                  <a:pt x="659206" y="927074"/>
                                </a:moveTo>
                                <a:lnTo>
                                  <a:pt x="637946" y="927074"/>
                                </a:lnTo>
                                <a:lnTo>
                                  <a:pt x="637946" y="974140"/>
                                </a:lnTo>
                                <a:lnTo>
                                  <a:pt x="659206" y="974140"/>
                                </a:lnTo>
                                <a:lnTo>
                                  <a:pt x="659206" y="927074"/>
                                </a:lnTo>
                                <a:close/>
                              </a:path>
                              <a:path w="1998980" h="1311910">
                                <a:moveTo>
                                  <a:pt x="722998" y="898017"/>
                                </a:moveTo>
                                <a:lnTo>
                                  <a:pt x="701738" y="898017"/>
                                </a:lnTo>
                                <a:lnTo>
                                  <a:pt x="701738" y="974140"/>
                                </a:lnTo>
                                <a:lnTo>
                                  <a:pt x="722998" y="974140"/>
                                </a:lnTo>
                                <a:lnTo>
                                  <a:pt x="722998" y="898017"/>
                                </a:lnTo>
                                <a:close/>
                              </a:path>
                              <a:path w="1998980" h="1311910">
                                <a:moveTo>
                                  <a:pt x="786790" y="745185"/>
                                </a:moveTo>
                                <a:lnTo>
                                  <a:pt x="765530" y="745185"/>
                                </a:lnTo>
                                <a:lnTo>
                                  <a:pt x="765530" y="974140"/>
                                </a:lnTo>
                                <a:lnTo>
                                  <a:pt x="786790" y="974140"/>
                                </a:lnTo>
                                <a:lnTo>
                                  <a:pt x="786790" y="745185"/>
                                </a:lnTo>
                                <a:close/>
                              </a:path>
                              <a:path w="1998980" h="1311910">
                                <a:moveTo>
                                  <a:pt x="850595" y="945349"/>
                                </a:moveTo>
                                <a:lnTo>
                                  <a:pt x="829335" y="945349"/>
                                </a:lnTo>
                                <a:lnTo>
                                  <a:pt x="829335" y="974140"/>
                                </a:lnTo>
                                <a:lnTo>
                                  <a:pt x="850595" y="974140"/>
                                </a:lnTo>
                                <a:lnTo>
                                  <a:pt x="850595" y="945349"/>
                                </a:lnTo>
                                <a:close/>
                              </a:path>
                              <a:path w="1998980" h="1311910">
                                <a:moveTo>
                                  <a:pt x="914400" y="885240"/>
                                </a:moveTo>
                                <a:lnTo>
                                  <a:pt x="893140" y="885240"/>
                                </a:lnTo>
                                <a:lnTo>
                                  <a:pt x="893140" y="974140"/>
                                </a:lnTo>
                                <a:lnTo>
                                  <a:pt x="914400" y="974140"/>
                                </a:lnTo>
                                <a:lnTo>
                                  <a:pt x="914400" y="885240"/>
                                </a:lnTo>
                                <a:close/>
                              </a:path>
                              <a:path w="1998980" h="1311910">
                                <a:moveTo>
                                  <a:pt x="978179" y="891159"/>
                                </a:moveTo>
                                <a:lnTo>
                                  <a:pt x="956932" y="891159"/>
                                </a:lnTo>
                                <a:lnTo>
                                  <a:pt x="956932" y="974140"/>
                                </a:lnTo>
                                <a:lnTo>
                                  <a:pt x="978179" y="974140"/>
                                </a:lnTo>
                                <a:lnTo>
                                  <a:pt x="978179" y="891159"/>
                                </a:lnTo>
                                <a:close/>
                              </a:path>
                              <a:path w="1998980" h="1311910">
                                <a:moveTo>
                                  <a:pt x="1041984" y="809040"/>
                                </a:moveTo>
                                <a:lnTo>
                                  <a:pt x="1020724" y="809040"/>
                                </a:lnTo>
                                <a:lnTo>
                                  <a:pt x="1020724" y="974140"/>
                                </a:lnTo>
                                <a:lnTo>
                                  <a:pt x="1041984" y="974140"/>
                                </a:lnTo>
                                <a:lnTo>
                                  <a:pt x="1041984" y="809040"/>
                                </a:lnTo>
                                <a:close/>
                              </a:path>
                              <a:path w="1998980" h="1311910">
                                <a:moveTo>
                                  <a:pt x="1105776" y="988187"/>
                                </a:moveTo>
                                <a:lnTo>
                                  <a:pt x="1084516" y="988187"/>
                                </a:lnTo>
                                <a:lnTo>
                                  <a:pt x="1084516" y="1077937"/>
                                </a:lnTo>
                                <a:lnTo>
                                  <a:pt x="1105776" y="1077937"/>
                                </a:lnTo>
                                <a:lnTo>
                                  <a:pt x="1105776" y="988187"/>
                                </a:lnTo>
                                <a:close/>
                              </a:path>
                              <a:path w="1998980" h="1311910">
                                <a:moveTo>
                                  <a:pt x="1169568" y="983183"/>
                                </a:moveTo>
                                <a:lnTo>
                                  <a:pt x="1148321" y="983183"/>
                                </a:lnTo>
                                <a:lnTo>
                                  <a:pt x="1148321" y="1124267"/>
                                </a:lnTo>
                                <a:lnTo>
                                  <a:pt x="1169568" y="1124267"/>
                                </a:lnTo>
                                <a:lnTo>
                                  <a:pt x="1169568" y="983183"/>
                                </a:lnTo>
                                <a:close/>
                              </a:path>
                              <a:path w="1998980" h="1311910">
                                <a:moveTo>
                                  <a:pt x="1233373" y="851039"/>
                                </a:moveTo>
                                <a:lnTo>
                                  <a:pt x="1212113" y="851039"/>
                                </a:lnTo>
                                <a:lnTo>
                                  <a:pt x="1212113" y="942352"/>
                                </a:lnTo>
                                <a:lnTo>
                                  <a:pt x="1233373" y="942352"/>
                                </a:lnTo>
                                <a:lnTo>
                                  <a:pt x="1233373" y="851039"/>
                                </a:lnTo>
                                <a:close/>
                              </a:path>
                              <a:path w="1998980" h="1311910">
                                <a:moveTo>
                                  <a:pt x="1297165" y="760869"/>
                                </a:moveTo>
                                <a:lnTo>
                                  <a:pt x="1275918" y="760869"/>
                                </a:lnTo>
                                <a:lnTo>
                                  <a:pt x="1275918" y="944664"/>
                                </a:lnTo>
                                <a:lnTo>
                                  <a:pt x="1297165" y="944664"/>
                                </a:lnTo>
                                <a:lnTo>
                                  <a:pt x="1297165" y="760869"/>
                                </a:lnTo>
                                <a:close/>
                              </a:path>
                              <a:path w="1998980" h="1311910">
                                <a:moveTo>
                                  <a:pt x="1360957" y="818781"/>
                                </a:moveTo>
                                <a:lnTo>
                                  <a:pt x="1339710" y="818781"/>
                                </a:lnTo>
                                <a:lnTo>
                                  <a:pt x="1339710" y="933183"/>
                                </a:lnTo>
                                <a:lnTo>
                                  <a:pt x="1360957" y="933183"/>
                                </a:lnTo>
                                <a:lnTo>
                                  <a:pt x="1360957" y="818781"/>
                                </a:lnTo>
                                <a:close/>
                              </a:path>
                              <a:path w="1998980" h="1311910">
                                <a:moveTo>
                                  <a:pt x="1424749" y="356870"/>
                                </a:moveTo>
                                <a:lnTo>
                                  <a:pt x="1403502" y="356870"/>
                                </a:lnTo>
                                <a:lnTo>
                                  <a:pt x="1403502" y="856703"/>
                                </a:lnTo>
                                <a:lnTo>
                                  <a:pt x="1424749" y="856703"/>
                                </a:lnTo>
                                <a:lnTo>
                                  <a:pt x="1424749" y="356870"/>
                                </a:lnTo>
                                <a:close/>
                              </a:path>
                              <a:path w="1998980" h="1311910">
                                <a:moveTo>
                                  <a:pt x="1488554" y="0"/>
                                </a:moveTo>
                                <a:lnTo>
                                  <a:pt x="1467294" y="0"/>
                                </a:lnTo>
                                <a:lnTo>
                                  <a:pt x="1467294" y="920559"/>
                                </a:lnTo>
                                <a:lnTo>
                                  <a:pt x="1488554" y="920559"/>
                                </a:lnTo>
                                <a:lnTo>
                                  <a:pt x="1488554" y="0"/>
                                </a:lnTo>
                                <a:close/>
                              </a:path>
                              <a:path w="1998980" h="1311910">
                                <a:moveTo>
                                  <a:pt x="1552346" y="650138"/>
                                </a:moveTo>
                                <a:lnTo>
                                  <a:pt x="1531099" y="650138"/>
                                </a:lnTo>
                                <a:lnTo>
                                  <a:pt x="1531099" y="974140"/>
                                </a:lnTo>
                                <a:lnTo>
                                  <a:pt x="1552346" y="974140"/>
                                </a:lnTo>
                                <a:lnTo>
                                  <a:pt x="1552346" y="650138"/>
                                </a:lnTo>
                                <a:close/>
                              </a:path>
                              <a:path w="1998980" h="1311910">
                                <a:moveTo>
                                  <a:pt x="1616138" y="747636"/>
                                </a:moveTo>
                                <a:lnTo>
                                  <a:pt x="1594878" y="747636"/>
                                </a:lnTo>
                                <a:lnTo>
                                  <a:pt x="1594878" y="974140"/>
                                </a:lnTo>
                                <a:lnTo>
                                  <a:pt x="1616138" y="974140"/>
                                </a:lnTo>
                                <a:lnTo>
                                  <a:pt x="1616138" y="747636"/>
                                </a:lnTo>
                                <a:close/>
                              </a:path>
                              <a:path w="1998980" h="1311910">
                                <a:moveTo>
                                  <a:pt x="1679930" y="750125"/>
                                </a:moveTo>
                                <a:lnTo>
                                  <a:pt x="1658683" y="750125"/>
                                </a:lnTo>
                                <a:lnTo>
                                  <a:pt x="1658683" y="974140"/>
                                </a:lnTo>
                                <a:lnTo>
                                  <a:pt x="1679930" y="974140"/>
                                </a:lnTo>
                                <a:lnTo>
                                  <a:pt x="1679930" y="750125"/>
                                </a:lnTo>
                                <a:close/>
                              </a:path>
                              <a:path w="1998980" h="1311910">
                                <a:moveTo>
                                  <a:pt x="1743735" y="1031659"/>
                                </a:moveTo>
                                <a:lnTo>
                                  <a:pt x="1722488" y="1031659"/>
                                </a:lnTo>
                                <a:lnTo>
                                  <a:pt x="1722488" y="1189050"/>
                                </a:lnTo>
                                <a:lnTo>
                                  <a:pt x="1743735" y="1189050"/>
                                </a:lnTo>
                                <a:lnTo>
                                  <a:pt x="1743735" y="1031659"/>
                                </a:lnTo>
                                <a:close/>
                              </a:path>
                              <a:path w="1998980" h="1311910">
                                <a:moveTo>
                                  <a:pt x="1807540" y="662736"/>
                                </a:moveTo>
                                <a:lnTo>
                                  <a:pt x="1786293" y="662736"/>
                                </a:lnTo>
                                <a:lnTo>
                                  <a:pt x="1786293" y="974140"/>
                                </a:lnTo>
                                <a:lnTo>
                                  <a:pt x="1807540" y="974140"/>
                                </a:lnTo>
                                <a:lnTo>
                                  <a:pt x="1807540" y="662736"/>
                                </a:lnTo>
                                <a:close/>
                              </a:path>
                              <a:path w="1998980" h="1311910">
                                <a:moveTo>
                                  <a:pt x="1871332" y="1008418"/>
                                </a:moveTo>
                                <a:lnTo>
                                  <a:pt x="1850072" y="1008418"/>
                                </a:lnTo>
                                <a:lnTo>
                                  <a:pt x="1850072" y="1311516"/>
                                </a:lnTo>
                                <a:lnTo>
                                  <a:pt x="1871332" y="1311516"/>
                                </a:lnTo>
                                <a:lnTo>
                                  <a:pt x="1871332" y="1008418"/>
                                </a:lnTo>
                                <a:close/>
                              </a:path>
                              <a:path w="1998980" h="1311910">
                                <a:moveTo>
                                  <a:pt x="1935124" y="623443"/>
                                </a:moveTo>
                                <a:lnTo>
                                  <a:pt x="1913864" y="623443"/>
                                </a:lnTo>
                                <a:lnTo>
                                  <a:pt x="1913864" y="974140"/>
                                </a:lnTo>
                                <a:lnTo>
                                  <a:pt x="1935124" y="974140"/>
                                </a:lnTo>
                                <a:lnTo>
                                  <a:pt x="1935124" y="623443"/>
                                </a:lnTo>
                                <a:close/>
                              </a:path>
                              <a:path w="1998980" h="1311910">
                                <a:moveTo>
                                  <a:pt x="1998929" y="818984"/>
                                </a:moveTo>
                                <a:lnTo>
                                  <a:pt x="1977669" y="818984"/>
                                </a:lnTo>
                                <a:lnTo>
                                  <a:pt x="1977669" y="974140"/>
                                </a:lnTo>
                                <a:lnTo>
                                  <a:pt x="1998929" y="974140"/>
                                </a:lnTo>
                                <a:lnTo>
                                  <a:pt x="1998929" y="818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00596" y="132244"/>
                            <a:ext cx="1998980" cy="111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980" h="1117600">
                                <a:moveTo>
                                  <a:pt x="21247" y="881037"/>
                                </a:moveTo>
                                <a:lnTo>
                                  <a:pt x="0" y="881037"/>
                                </a:lnTo>
                                <a:lnTo>
                                  <a:pt x="0" y="943152"/>
                                </a:lnTo>
                                <a:lnTo>
                                  <a:pt x="21247" y="943152"/>
                                </a:lnTo>
                                <a:lnTo>
                                  <a:pt x="21247" y="881037"/>
                                </a:lnTo>
                                <a:close/>
                              </a:path>
                              <a:path w="1998980" h="1117600">
                                <a:moveTo>
                                  <a:pt x="85051" y="885952"/>
                                </a:moveTo>
                                <a:lnTo>
                                  <a:pt x="63792" y="885952"/>
                                </a:lnTo>
                                <a:lnTo>
                                  <a:pt x="63792" y="957732"/>
                                </a:lnTo>
                                <a:lnTo>
                                  <a:pt x="85051" y="957732"/>
                                </a:lnTo>
                                <a:lnTo>
                                  <a:pt x="85051" y="885952"/>
                                </a:lnTo>
                                <a:close/>
                              </a:path>
                              <a:path w="1998980" h="1117600">
                                <a:moveTo>
                                  <a:pt x="148844" y="1056830"/>
                                </a:moveTo>
                                <a:lnTo>
                                  <a:pt x="127584" y="1056830"/>
                                </a:lnTo>
                                <a:lnTo>
                                  <a:pt x="127584" y="1069822"/>
                                </a:lnTo>
                                <a:lnTo>
                                  <a:pt x="148844" y="1069822"/>
                                </a:lnTo>
                                <a:lnTo>
                                  <a:pt x="148844" y="1056830"/>
                                </a:lnTo>
                                <a:close/>
                              </a:path>
                              <a:path w="1998980" h="1117600">
                                <a:moveTo>
                                  <a:pt x="212636" y="1104099"/>
                                </a:moveTo>
                                <a:lnTo>
                                  <a:pt x="191376" y="1104099"/>
                                </a:lnTo>
                                <a:lnTo>
                                  <a:pt x="191376" y="1117092"/>
                                </a:lnTo>
                                <a:lnTo>
                                  <a:pt x="212636" y="1117092"/>
                                </a:lnTo>
                                <a:lnTo>
                                  <a:pt x="212636" y="1104099"/>
                                </a:lnTo>
                                <a:close/>
                              </a:path>
                              <a:path w="1998980" h="1117600">
                                <a:moveTo>
                                  <a:pt x="276440" y="906780"/>
                                </a:moveTo>
                                <a:lnTo>
                                  <a:pt x="255181" y="906780"/>
                                </a:lnTo>
                                <a:lnTo>
                                  <a:pt x="255181" y="952639"/>
                                </a:lnTo>
                                <a:lnTo>
                                  <a:pt x="276440" y="952639"/>
                                </a:lnTo>
                                <a:lnTo>
                                  <a:pt x="276440" y="906780"/>
                                </a:lnTo>
                                <a:close/>
                              </a:path>
                              <a:path w="1998980" h="1117600">
                                <a:moveTo>
                                  <a:pt x="340220" y="812203"/>
                                </a:moveTo>
                                <a:lnTo>
                                  <a:pt x="318973" y="812203"/>
                                </a:lnTo>
                                <a:lnTo>
                                  <a:pt x="318973" y="838200"/>
                                </a:lnTo>
                                <a:lnTo>
                                  <a:pt x="340220" y="838200"/>
                                </a:lnTo>
                                <a:lnTo>
                                  <a:pt x="340220" y="812203"/>
                                </a:lnTo>
                                <a:close/>
                              </a:path>
                              <a:path w="1998980" h="1117600">
                                <a:moveTo>
                                  <a:pt x="404025" y="853236"/>
                                </a:moveTo>
                                <a:lnTo>
                                  <a:pt x="382765" y="853236"/>
                                </a:lnTo>
                                <a:lnTo>
                                  <a:pt x="382765" y="912723"/>
                                </a:lnTo>
                                <a:lnTo>
                                  <a:pt x="404025" y="912723"/>
                                </a:lnTo>
                                <a:lnTo>
                                  <a:pt x="404025" y="853236"/>
                                </a:lnTo>
                                <a:close/>
                              </a:path>
                              <a:path w="1998980" h="1117600">
                                <a:moveTo>
                                  <a:pt x="467817" y="609549"/>
                                </a:moveTo>
                                <a:lnTo>
                                  <a:pt x="446557" y="609549"/>
                                </a:lnTo>
                                <a:lnTo>
                                  <a:pt x="446557" y="734885"/>
                                </a:lnTo>
                                <a:lnTo>
                                  <a:pt x="467817" y="734885"/>
                                </a:lnTo>
                                <a:lnTo>
                                  <a:pt x="467817" y="609549"/>
                                </a:lnTo>
                                <a:close/>
                              </a:path>
                              <a:path w="1998980" h="1117600">
                                <a:moveTo>
                                  <a:pt x="531609" y="837107"/>
                                </a:moveTo>
                                <a:lnTo>
                                  <a:pt x="510349" y="837107"/>
                                </a:lnTo>
                                <a:lnTo>
                                  <a:pt x="510349" y="912368"/>
                                </a:lnTo>
                                <a:lnTo>
                                  <a:pt x="531609" y="912368"/>
                                </a:lnTo>
                                <a:lnTo>
                                  <a:pt x="531609" y="837107"/>
                                </a:lnTo>
                                <a:close/>
                              </a:path>
                              <a:path w="1998980" h="1117600">
                                <a:moveTo>
                                  <a:pt x="595414" y="837590"/>
                                </a:moveTo>
                                <a:lnTo>
                                  <a:pt x="574154" y="837590"/>
                                </a:lnTo>
                                <a:lnTo>
                                  <a:pt x="574154" y="925385"/>
                                </a:lnTo>
                                <a:lnTo>
                                  <a:pt x="595414" y="925385"/>
                                </a:lnTo>
                                <a:lnTo>
                                  <a:pt x="595414" y="837590"/>
                                </a:lnTo>
                                <a:close/>
                              </a:path>
                              <a:path w="1998980" h="1117600">
                                <a:moveTo>
                                  <a:pt x="659206" y="848106"/>
                                </a:moveTo>
                                <a:lnTo>
                                  <a:pt x="637946" y="848106"/>
                                </a:lnTo>
                                <a:lnTo>
                                  <a:pt x="637946" y="946543"/>
                                </a:lnTo>
                                <a:lnTo>
                                  <a:pt x="659206" y="946543"/>
                                </a:lnTo>
                                <a:lnTo>
                                  <a:pt x="659206" y="848106"/>
                                </a:lnTo>
                                <a:close/>
                              </a:path>
                              <a:path w="1998980" h="1117600">
                                <a:moveTo>
                                  <a:pt x="722998" y="827786"/>
                                </a:moveTo>
                                <a:lnTo>
                                  <a:pt x="701738" y="827786"/>
                                </a:lnTo>
                                <a:lnTo>
                                  <a:pt x="701738" y="917498"/>
                                </a:lnTo>
                                <a:lnTo>
                                  <a:pt x="722998" y="917498"/>
                                </a:lnTo>
                                <a:lnTo>
                                  <a:pt x="722998" y="827786"/>
                                </a:lnTo>
                                <a:close/>
                              </a:path>
                              <a:path w="1998980" h="1117600">
                                <a:moveTo>
                                  <a:pt x="786790" y="662711"/>
                                </a:moveTo>
                                <a:lnTo>
                                  <a:pt x="765530" y="662711"/>
                                </a:lnTo>
                                <a:lnTo>
                                  <a:pt x="765530" y="764667"/>
                                </a:lnTo>
                                <a:lnTo>
                                  <a:pt x="786790" y="764667"/>
                                </a:lnTo>
                                <a:lnTo>
                                  <a:pt x="786790" y="662711"/>
                                </a:lnTo>
                                <a:close/>
                              </a:path>
                              <a:path w="1998980" h="1117600">
                                <a:moveTo>
                                  <a:pt x="850595" y="920673"/>
                                </a:moveTo>
                                <a:lnTo>
                                  <a:pt x="829335" y="920673"/>
                                </a:lnTo>
                                <a:lnTo>
                                  <a:pt x="829335" y="964819"/>
                                </a:lnTo>
                                <a:lnTo>
                                  <a:pt x="850595" y="964819"/>
                                </a:lnTo>
                                <a:lnTo>
                                  <a:pt x="850595" y="920673"/>
                                </a:lnTo>
                                <a:close/>
                              </a:path>
                              <a:path w="1998980" h="1117600">
                                <a:moveTo>
                                  <a:pt x="914400" y="872566"/>
                                </a:moveTo>
                                <a:lnTo>
                                  <a:pt x="893140" y="872566"/>
                                </a:lnTo>
                                <a:lnTo>
                                  <a:pt x="893140" y="904709"/>
                                </a:lnTo>
                                <a:lnTo>
                                  <a:pt x="914400" y="904709"/>
                                </a:lnTo>
                                <a:lnTo>
                                  <a:pt x="914400" y="872566"/>
                                </a:lnTo>
                                <a:close/>
                              </a:path>
                              <a:path w="1998980" h="1117600">
                                <a:moveTo>
                                  <a:pt x="978179" y="1077658"/>
                                </a:moveTo>
                                <a:lnTo>
                                  <a:pt x="956932" y="1077658"/>
                                </a:lnTo>
                                <a:lnTo>
                                  <a:pt x="956932" y="1090637"/>
                                </a:lnTo>
                                <a:lnTo>
                                  <a:pt x="978179" y="1090637"/>
                                </a:lnTo>
                                <a:lnTo>
                                  <a:pt x="978179" y="1077658"/>
                                </a:lnTo>
                                <a:close/>
                              </a:path>
                              <a:path w="1998980" h="1117600">
                                <a:moveTo>
                                  <a:pt x="1041984" y="770775"/>
                                </a:moveTo>
                                <a:lnTo>
                                  <a:pt x="1020724" y="770775"/>
                                </a:lnTo>
                                <a:lnTo>
                                  <a:pt x="1020724" y="828522"/>
                                </a:lnTo>
                                <a:lnTo>
                                  <a:pt x="1041984" y="828522"/>
                                </a:lnTo>
                                <a:lnTo>
                                  <a:pt x="1041984" y="770775"/>
                                </a:lnTo>
                                <a:close/>
                              </a:path>
                              <a:path w="1998980" h="1117600">
                                <a:moveTo>
                                  <a:pt x="1105776" y="827684"/>
                                </a:moveTo>
                                <a:lnTo>
                                  <a:pt x="1084516" y="827684"/>
                                </a:lnTo>
                                <a:lnTo>
                                  <a:pt x="1084516" y="993622"/>
                                </a:lnTo>
                                <a:lnTo>
                                  <a:pt x="1105776" y="993622"/>
                                </a:lnTo>
                                <a:lnTo>
                                  <a:pt x="1105776" y="827684"/>
                                </a:lnTo>
                                <a:close/>
                              </a:path>
                              <a:path w="1998980" h="1117600">
                                <a:moveTo>
                                  <a:pt x="1169568" y="954989"/>
                                </a:moveTo>
                                <a:lnTo>
                                  <a:pt x="1148321" y="954989"/>
                                </a:lnTo>
                                <a:lnTo>
                                  <a:pt x="1148321" y="993622"/>
                                </a:lnTo>
                                <a:lnTo>
                                  <a:pt x="1169568" y="993622"/>
                                </a:lnTo>
                                <a:lnTo>
                                  <a:pt x="1169568" y="954989"/>
                                </a:lnTo>
                                <a:close/>
                              </a:path>
                              <a:path w="1998980" h="1117600">
                                <a:moveTo>
                                  <a:pt x="1233373" y="855624"/>
                                </a:moveTo>
                                <a:lnTo>
                                  <a:pt x="1212113" y="855624"/>
                                </a:lnTo>
                                <a:lnTo>
                                  <a:pt x="1212113" y="870508"/>
                                </a:lnTo>
                                <a:lnTo>
                                  <a:pt x="1233373" y="870508"/>
                                </a:lnTo>
                                <a:lnTo>
                                  <a:pt x="1233373" y="855624"/>
                                </a:lnTo>
                                <a:close/>
                              </a:path>
                              <a:path w="1998980" h="1117600">
                                <a:moveTo>
                                  <a:pt x="1297165" y="993622"/>
                                </a:moveTo>
                                <a:lnTo>
                                  <a:pt x="1275918" y="993622"/>
                                </a:lnTo>
                                <a:lnTo>
                                  <a:pt x="1275918" y="1026109"/>
                                </a:lnTo>
                                <a:lnTo>
                                  <a:pt x="1297165" y="1026109"/>
                                </a:lnTo>
                                <a:lnTo>
                                  <a:pt x="1297165" y="993622"/>
                                </a:lnTo>
                                <a:close/>
                              </a:path>
                              <a:path w="1998980" h="1117600">
                                <a:moveTo>
                                  <a:pt x="1360957" y="815454"/>
                                </a:moveTo>
                                <a:lnTo>
                                  <a:pt x="1339710" y="815454"/>
                                </a:lnTo>
                                <a:lnTo>
                                  <a:pt x="1339710" y="838263"/>
                                </a:lnTo>
                                <a:lnTo>
                                  <a:pt x="1360957" y="838263"/>
                                </a:lnTo>
                                <a:lnTo>
                                  <a:pt x="1360957" y="815454"/>
                                </a:lnTo>
                                <a:close/>
                              </a:path>
                              <a:path w="1998980" h="1117600">
                                <a:moveTo>
                                  <a:pt x="1424749" y="993622"/>
                                </a:moveTo>
                                <a:lnTo>
                                  <a:pt x="1403502" y="993622"/>
                                </a:lnTo>
                                <a:lnTo>
                                  <a:pt x="1403502" y="1080503"/>
                                </a:lnTo>
                                <a:lnTo>
                                  <a:pt x="1424749" y="1080503"/>
                                </a:lnTo>
                                <a:lnTo>
                                  <a:pt x="1424749" y="993622"/>
                                </a:lnTo>
                                <a:close/>
                              </a:path>
                              <a:path w="1998980" h="1117600">
                                <a:moveTo>
                                  <a:pt x="1488554" y="0"/>
                                </a:moveTo>
                                <a:lnTo>
                                  <a:pt x="1467294" y="0"/>
                                </a:lnTo>
                                <a:lnTo>
                                  <a:pt x="1467294" y="19481"/>
                                </a:lnTo>
                                <a:lnTo>
                                  <a:pt x="1488554" y="19481"/>
                                </a:lnTo>
                                <a:lnTo>
                                  <a:pt x="1488554" y="0"/>
                                </a:lnTo>
                                <a:close/>
                              </a:path>
                              <a:path w="1998980" h="1117600">
                                <a:moveTo>
                                  <a:pt x="1552346" y="654812"/>
                                </a:moveTo>
                                <a:lnTo>
                                  <a:pt x="1531099" y="654812"/>
                                </a:lnTo>
                                <a:lnTo>
                                  <a:pt x="1531099" y="669620"/>
                                </a:lnTo>
                                <a:lnTo>
                                  <a:pt x="1552346" y="669620"/>
                                </a:lnTo>
                                <a:lnTo>
                                  <a:pt x="1552346" y="654812"/>
                                </a:lnTo>
                                <a:close/>
                              </a:path>
                              <a:path w="1998980" h="1117600">
                                <a:moveTo>
                                  <a:pt x="1616138" y="744601"/>
                                </a:moveTo>
                                <a:lnTo>
                                  <a:pt x="1594878" y="744601"/>
                                </a:lnTo>
                                <a:lnTo>
                                  <a:pt x="1594878" y="767118"/>
                                </a:lnTo>
                                <a:lnTo>
                                  <a:pt x="1616138" y="767118"/>
                                </a:lnTo>
                                <a:lnTo>
                                  <a:pt x="1616138" y="744601"/>
                                </a:lnTo>
                                <a:close/>
                              </a:path>
                              <a:path w="1998980" h="1117600">
                                <a:moveTo>
                                  <a:pt x="1679930" y="702792"/>
                                </a:moveTo>
                                <a:lnTo>
                                  <a:pt x="1658683" y="702792"/>
                                </a:lnTo>
                                <a:lnTo>
                                  <a:pt x="1658683" y="769594"/>
                                </a:lnTo>
                                <a:lnTo>
                                  <a:pt x="1679930" y="769594"/>
                                </a:lnTo>
                                <a:lnTo>
                                  <a:pt x="1679930" y="702792"/>
                                </a:lnTo>
                                <a:close/>
                              </a:path>
                              <a:path w="1998980" h="1117600">
                                <a:moveTo>
                                  <a:pt x="1743735" y="938441"/>
                                </a:moveTo>
                                <a:lnTo>
                                  <a:pt x="1722488" y="938441"/>
                                </a:lnTo>
                                <a:lnTo>
                                  <a:pt x="1722488" y="993622"/>
                                </a:lnTo>
                                <a:lnTo>
                                  <a:pt x="1743735" y="993622"/>
                                </a:lnTo>
                                <a:lnTo>
                                  <a:pt x="1743735" y="938441"/>
                                </a:lnTo>
                                <a:close/>
                              </a:path>
                              <a:path w="1998980" h="1117600">
                                <a:moveTo>
                                  <a:pt x="1807540" y="631837"/>
                                </a:moveTo>
                                <a:lnTo>
                                  <a:pt x="1786293" y="631837"/>
                                </a:lnTo>
                                <a:lnTo>
                                  <a:pt x="1786293" y="682193"/>
                                </a:lnTo>
                                <a:lnTo>
                                  <a:pt x="1807540" y="682193"/>
                                </a:lnTo>
                                <a:lnTo>
                                  <a:pt x="1807540" y="631837"/>
                                </a:lnTo>
                                <a:close/>
                              </a:path>
                              <a:path w="1998980" h="1117600">
                                <a:moveTo>
                                  <a:pt x="1871332" y="942098"/>
                                </a:moveTo>
                                <a:lnTo>
                                  <a:pt x="1850072" y="942098"/>
                                </a:lnTo>
                                <a:lnTo>
                                  <a:pt x="1850072" y="993622"/>
                                </a:lnTo>
                                <a:lnTo>
                                  <a:pt x="1871332" y="993622"/>
                                </a:lnTo>
                                <a:lnTo>
                                  <a:pt x="1871332" y="942098"/>
                                </a:lnTo>
                                <a:close/>
                              </a:path>
                              <a:path w="1998980" h="1117600">
                                <a:moveTo>
                                  <a:pt x="1935124" y="615594"/>
                                </a:moveTo>
                                <a:lnTo>
                                  <a:pt x="1913864" y="615594"/>
                                </a:lnTo>
                                <a:lnTo>
                                  <a:pt x="1913864" y="642924"/>
                                </a:lnTo>
                                <a:lnTo>
                                  <a:pt x="1935124" y="642924"/>
                                </a:lnTo>
                                <a:lnTo>
                                  <a:pt x="1935124" y="615594"/>
                                </a:lnTo>
                                <a:close/>
                              </a:path>
                              <a:path w="1998980" h="1117600">
                                <a:moveTo>
                                  <a:pt x="1998929" y="780122"/>
                                </a:moveTo>
                                <a:lnTo>
                                  <a:pt x="1977669" y="780122"/>
                                </a:lnTo>
                                <a:lnTo>
                                  <a:pt x="1977669" y="838454"/>
                                </a:lnTo>
                                <a:lnTo>
                                  <a:pt x="1998929" y="838454"/>
                                </a:lnTo>
                                <a:lnTo>
                                  <a:pt x="1998929" y="780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131923" y="28272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131923" y="56376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131923" y="844816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131923" y="112585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131923" y="140690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886889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1631708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376527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121346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866152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610971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355790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00609" y="1624317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0" y="28224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0" y="56328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0" y="84433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0" y="112537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0" y="1406410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01523" y="1125855"/>
                            <a:ext cx="1997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7075">
                                <a:moveTo>
                                  <a:pt x="0" y="0"/>
                                </a:moveTo>
                                <a:lnTo>
                                  <a:pt x="1996554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72440" y="73466"/>
                            <a:ext cx="8509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85090">
                                <a:moveTo>
                                  <a:pt x="845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597"/>
                                </a:lnTo>
                                <a:lnTo>
                                  <a:pt x="84597" y="84597"/>
                                </a:lnTo>
                                <a:lnTo>
                                  <a:pt x="845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72440" y="181950"/>
                            <a:ext cx="8509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85090">
                                <a:moveTo>
                                  <a:pt x="845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597"/>
                                </a:lnTo>
                                <a:lnTo>
                                  <a:pt x="84597" y="84597"/>
                                </a:lnTo>
                                <a:lnTo>
                                  <a:pt x="845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72440" y="290445"/>
                            <a:ext cx="8509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85090">
                                <a:moveTo>
                                  <a:pt x="845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598"/>
                                </a:lnTo>
                                <a:lnTo>
                                  <a:pt x="84597" y="84598"/>
                                </a:lnTo>
                                <a:lnTo>
                                  <a:pt x="845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025103" y="800087"/>
                            <a:ext cx="6413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247015">
                                <a:moveTo>
                                  <a:pt x="0" y="0"/>
                                </a:moveTo>
                                <a:lnTo>
                                  <a:pt x="63792" y="247002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961311" y="800087"/>
                            <a:ext cx="64135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612140">
                                <a:moveTo>
                                  <a:pt x="0" y="611619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897519" y="796112"/>
                            <a:ext cx="6413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615950">
                                <a:moveTo>
                                  <a:pt x="0" y="0"/>
                                </a:moveTo>
                                <a:lnTo>
                                  <a:pt x="63792" y="615594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833727" y="796112"/>
                            <a:ext cx="64135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89584">
                                <a:moveTo>
                                  <a:pt x="0" y="489457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769935" y="974559"/>
                            <a:ext cx="64135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11150">
                                <a:moveTo>
                                  <a:pt x="0" y="0"/>
                                </a:moveTo>
                                <a:lnTo>
                                  <a:pt x="63792" y="31101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706143" y="948296"/>
                            <a:ext cx="6413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26670">
                                <a:moveTo>
                                  <a:pt x="0" y="0"/>
                                </a:moveTo>
                                <a:lnTo>
                                  <a:pt x="63792" y="2626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642351" y="864488"/>
                            <a:ext cx="6413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3820">
                                <a:moveTo>
                                  <a:pt x="0" y="0"/>
                                </a:moveTo>
                                <a:lnTo>
                                  <a:pt x="63792" y="83807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578559" y="132245"/>
                            <a:ext cx="64135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732790">
                                <a:moveTo>
                                  <a:pt x="0" y="0"/>
                                </a:moveTo>
                                <a:lnTo>
                                  <a:pt x="63792" y="73224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514767" y="132245"/>
                            <a:ext cx="6413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63550">
                                <a:moveTo>
                                  <a:pt x="0" y="463232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450975" y="595477"/>
                            <a:ext cx="6413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52425">
                                <a:moveTo>
                                  <a:pt x="0" y="352221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387182" y="945108"/>
                            <a:ext cx="6413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175">
                                <a:moveTo>
                                  <a:pt x="0" y="0"/>
                                </a:moveTo>
                                <a:lnTo>
                                  <a:pt x="63792" y="259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323390" y="945108"/>
                            <a:ext cx="6413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3180">
                                <a:moveTo>
                                  <a:pt x="0" y="42760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259598" y="987869"/>
                            <a:ext cx="64135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249554">
                                <a:moveTo>
                                  <a:pt x="0" y="249466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195819" y="1063726"/>
                            <a:ext cx="6413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73990">
                                <a:moveTo>
                                  <a:pt x="0" y="0"/>
                                </a:moveTo>
                                <a:lnTo>
                                  <a:pt x="63779" y="17360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132014" y="946759"/>
                            <a:ext cx="641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17475">
                                <a:moveTo>
                                  <a:pt x="0" y="0"/>
                                </a:moveTo>
                                <a:lnTo>
                                  <a:pt x="63804" y="11696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1068222" y="946759"/>
                            <a:ext cx="6413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87960">
                                <a:moveTo>
                                  <a:pt x="0" y="187845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004417" y="1008113"/>
                            <a:ext cx="6413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27000">
                                <a:moveTo>
                                  <a:pt x="0" y="0"/>
                                </a:moveTo>
                                <a:lnTo>
                                  <a:pt x="63804" y="126492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940625" y="1008113"/>
                            <a:ext cx="6413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5720">
                                <a:moveTo>
                                  <a:pt x="0" y="45669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876833" y="886142"/>
                            <a:ext cx="6413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67640">
                                <a:moveTo>
                                  <a:pt x="0" y="0"/>
                                </a:moveTo>
                                <a:lnTo>
                                  <a:pt x="63792" y="16764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813028" y="886142"/>
                            <a:ext cx="6413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3185">
                                <a:moveTo>
                                  <a:pt x="0" y="82575"/>
                                </a:moveTo>
                                <a:lnTo>
                                  <a:pt x="6380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749236" y="968717"/>
                            <a:ext cx="641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78105">
                                <a:moveTo>
                                  <a:pt x="0" y="77635"/>
                                </a:moveTo>
                                <a:lnTo>
                                  <a:pt x="63792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85444" y="1000569"/>
                            <a:ext cx="6413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6355">
                                <a:moveTo>
                                  <a:pt x="0" y="0"/>
                                </a:moveTo>
                                <a:lnTo>
                                  <a:pt x="63792" y="4578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621639" y="987361"/>
                            <a:ext cx="6413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3335">
                                <a:moveTo>
                                  <a:pt x="0" y="0"/>
                                </a:moveTo>
                                <a:lnTo>
                                  <a:pt x="63804" y="13208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57847" y="741806"/>
                            <a:ext cx="64135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245745">
                                <a:moveTo>
                                  <a:pt x="0" y="0"/>
                                </a:moveTo>
                                <a:lnTo>
                                  <a:pt x="63792" y="245554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94042" y="741806"/>
                            <a:ext cx="6413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243840">
                                <a:moveTo>
                                  <a:pt x="0" y="243674"/>
                                </a:moveTo>
                                <a:lnTo>
                                  <a:pt x="6380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95" y="938491"/>
                            <a:ext cx="394716" cy="200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72440" y="439775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0" y="0"/>
                            <a:ext cx="2199640" cy="169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50C75B" w14:textId="77777777" w:rsidR="00863534" w:rsidRDefault="00A37888">
                              <w:pPr>
                                <w:spacing w:before="81" w:line="271" w:lineRule="auto"/>
                                <w:ind w:left="448" w:right="1073"/>
                                <w:rPr>
                                  <w:position w:val="4"/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portfolio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flows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States</w:t>
                              </w:r>
                              <w:r>
                                <w:rPr>
                                  <w:color w:val="231F20"/>
                                  <w:w w:val="90"/>
                                  <w:position w:val="4"/>
                                  <w:sz w:val="10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purchases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Treasuries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0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Portfolio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flows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non-Japan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Asia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0"/>
                                </w:rPr>
                                <w:t>(c)</w:t>
                              </w:r>
                            </w:p>
                            <w:p w14:paraId="66FCEB90" w14:textId="77777777" w:rsidR="00863534" w:rsidRDefault="00A37888">
                              <w:pPr>
                                <w:spacing w:before="21"/>
                                <w:ind w:left="44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portfolio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flows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9DD4E" id="Group 216" o:spid="_x0000_s1156" style="position:absolute;left:0;text-align:left;margin-left:306.15pt;margin-top:2.55pt;width:173.2pt;height:133.25pt;z-index:15750144;mso-wrap-distance-left:0;mso-wrap-distance-right:0;mso-position-horizontal-relative:page" coordsize="21996,16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">
                <v:shape id="Graphic 217" o:spid="_x0000_s1157" style="position:absolute;left:29;top:29;width:21940;height:16866;visibility:visible;mso-wrap-style:square;v-text-anchor:top" coordsize="2193925,168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" path="m2193632,1686026l,1686026,,,2193632,r,1686026xe" filled="f" strokecolor="#231f20" strokeweight=".47pt">
                  <v:path arrowok="t"/>
                </v:shape>
                <v:shape id="Graphic 218" o:spid="_x0000_s1158" style="position:absolute;left:1005;top:10084;width:19990;height:2572;visibility:visible;mso-wrap-style:square;v-text-anchor:top" coordsize="1998980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" path="m21247,117424l,117424r,27825l21247,145249r,-27825xem85051,105575r-21259,l63792,118567r21259,l85051,105575xem148844,117424r-21260,l127584,180619r21260,l148844,117424xem212636,117424r-21260,l191376,227888r21260,l212636,117424xem276440,111925r-21259,l255181,124917r21259,l276440,111925xem340220,100736r-21247,l318973,117424r21247,l340220,100736xem404025,91135r-21260,l382765,117424r21260,l404025,91135xem467817,51650r-21260,l446557,117424r21260,l467817,51650xem531609,117424r-21260,l510349,135432r21260,l531609,117424xem595414,117424r-21260,l574154,148145r21260,l595414,117424xem659206,117424r-21260,l637946,183426r21260,l659206,117424xem722998,117424r-21260,l701738,130403r21260,l722998,117424xem786790,117424r-21260,l765530,208584r21260,l786790,117424xem850595,117424r-21260,l829335,130403r21260,l850595,117424xem914400,117424r-21260,l893140,130403r21260,l914400,117424xem978179,117424r-21247,l956932,201447r21247,l978179,117424xem1041984,117424r-21260,l1020724,161175r21260,l1041984,117424xem1105776,117424r-21260,l1084516,131457r21260,l1105776,117424xem1169568,117424r-21247,l1148321,130403r21247,l1169568,117424xem1233373,85636r-21260,l1212113,117424r21260,l1233373,85636xem1297165,87960r-21247,l1275918,117424r21247,l1297165,87960xem1360957,76479r-21247,l1339710,117424r21247,l1360957,76479xem1424749,r-21247,l1403502,117424r21247,l1424749,xem1488554,63855r-21260,l1467294,117424r21260,l1488554,63855xem1552346,117424r-21247,l1531099,194856r21247,l1552346,117424xem1616138,117424r-21260,l1594878,188887r21260,l1616138,117424xem1679930,117411r-21247,l1658683,256933r21247,l1679930,117411xem1743735,117436r-21247,l1722488,174942r21247,l1743735,117436xem1807540,117436r-21247,l1786293,149466r21247,l1807540,117436xem1871332,117424r-21260,l1850072,151701r21260,l1871332,117424xem1935124,117424r-21260,l1913864,169672r21260,l1935124,117424xem1998929,117424r-21260,l1977669,252133r21260,l1998929,117424xe" fillcolor="#75c043" stroked="f">
                  <v:path arrowok="t"/>
                </v:shape>
                <v:shape id="Graphic 219" o:spid="_x0000_s1159" style="position:absolute;left:1005;top:1517;width:19990;height:13119;visibility:visible;mso-wrap-style:square;v-text-anchor:top" coordsize="1998980,13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" path="m21247,923683l,923683r,50457l21247,974140r,-50457xem85051,938263r-21259,l63792,962279r21259,l85051,938263xem148844,914082r-21260,l127584,974140r21260,l148844,914082xem212636,835952r-21260,l191376,974140r21260,l212636,835952xem276440,933157r-21259,l255181,968629r21259,l276440,933157xem340220,818718r-21247,l318973,957440r21247,l340220,818718xem404025,893254r-21260,l382765,947839r21260,l404025,893254xem467817,715416r-21260,l446557,908354r21260,l467817,715416xem531609,892898r-21260,l510349,974140r21260,l531609,892898xem595414,905916r-21260,l574154,974140r21260,l595414,905916xem659206,927074r-21260,l637946,974140r21260,l659206,927074xem722998,898017r-21260,l701738,974140r21260,l722998,898017xem786790,745185r-21260,l765530,974140r21260,l786790,745185xem850595,945349r-21260,l829335,974140r21260,l850595,945349xem914400,885240r-21260,l893140,974140r21260,l914400,885240xem978179,891159r-21247,l956932,974140r21247,l978179,891159xem1041984,809040r-21260,l1020724,974140r21260,l1041984,809040xem1105776,988187r-21260,l1084516,1077937r21260,l1105776,988187xem1169568,983183r-21247,l1148321,1124267r21247,l1169568,983183xem1233373,851039r-21260,l1212113,942352r21260,l1233373,851039xem1297165,760869r-21247,l1275918,944664r21247,l1297165,760869xem1360957,818781r-21247,l1339710,933183r21247,l1360957,818781xem1424749,356870r-21247,l1403502,856703r21247,l1424749,356870xem1488554,r-21260,l1467294,920559r21260,l1488554,xem1552346,650138r-21247,l1531099,974140r21247,l1552346,650138xem1616138,747636r-21260,l1594878,974140r21260,l1616138,747636xem1679930,750125r-21247,l1658683,974140r21247,l1679930,750125xem1743735,1031659r-21247,l1722488,1189050r21247,l1743735,1031659xem1807540,662736r-21247,l1786293,974140r21247,l1807540,662736xem1871332,1008418r-21260,l1850072,1311516r21260,l1871332,1008418xem1935124,623443r-21260,l1913864,974140r21260,l1935124,623443xem1998929,818984r-21260,l1977669,974140r21260,l1998929,818984xe" fillcolor="#fcaf17" stroked="f">
                  <v:path arrowok="t"/>
                </v:shape>
                <v:shape id="Graphic 220" o:spid="_x0000_s1160" style="position:absolute;left:1005;top:1322;width:19990;height:11176;visibility:visible;mso-wrap-style:square;v-text-anchor:top" coordsize="1998980,111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" path="m21247,881037l,881037r,62115l21247,943152r,-62115xem85051,885952r-21259,l63792,957732r21259,l85051,885952xem148844,1056830r-21260,l127584,1069822r21260,l148844,1056830xem212636,1104099r-21260,l191376,1117092r21260,l212636,1104099xem276440,906780r-21259,l255181,952639r21259,l276440,906780xem340220,812203r-21247,l318973,838200r21247,l340220,812203xem404025,853236r-21260,l382765,912723r21260,l404025,853236xem467817,609549r-21260,l446557,734885r21260,l467817,609549xem531609,837107r-21260,l510349,912368r21260,l531609,837107xem595414,837590r-21260,l574154,925385r21260,l595414,837590xem659206,848106r-21260,l637946,946543r21260,l659206,848106xem722998,827786r-21260,l701738,917498r21260,l722998,827786xem786790,662711r-21260,l765530,764667r21260,l786790,662711xem850595,920673r-21260,l829335,964819r21260,l850595,920673xem914400,872566r-21260,l893140,904709r21260,l914400,872566xem978179,1077658r-21247,l956932,1090637r21247,l978179,1077658xem1041984,770775r-21260,l1020724,828522r21260,l1041984,770775xem1105776,827684r-21260,l1084516,993622r21260,l1105776,827684xem1169568,954989r-21247,l1148321,993622r21247,l1169568,954989xem1233373,855624r-21260,l1212113,870508r21260,l1233373,855624xem1297165,993622r-21247,l1275918,1026109r21247,l1297165,993622xem1360957,815454r-21247,l1339710,838263r21247,l1360957,815454xem1424749,993622r-21247,l1403502,1080503r21247,l1424749,993622xem1488554,r-21260,l1467294,19481r21260,l1488554,xem1552346,654812r-21247,l1531099,669620r21247,l1552346,654812xem1616138,744601r-21260,l1594878,767118r21260,l1616138,744601xem1679930,702792r-21247,l1658683,769594r21247,l1679930,702792xem1743735,938441r-21247,l1722488,993622r21247,l1743735,938441xem1807540,631837r-21247,l1786293,682193r21247,l1807540,631837xem1871332,942098r-21260,l1850072,993622r21260,l1871332,942098xem1935124,615594r-21260,l1913864,642924r21260,l1935124,615594xem1998929,780122r-21260,l1977669,838454r21260,l1998929,780122xe" fillcolor="#00558b" stroked="f">
                  <v:path arrowok="t"/>
                </v:shape>
                <v:shape id="Graphic 221" o:spid="_x0000_s1161" style="position:absolute;left:21319;top:2827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" path="m,l67678,e" filled="f" strokecolor="#231f20" strokeweight=".47pt">
                  <v:path arrowok="t"/>
                </v:shape>
                <v:shape id="Graphic 222" o:spid="_x0000_s1162" style="position:absolute;left:21319;top:5637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" path="m,l67678,e" filled="f" strokecolor="#231f20" strokeweight=".47pt">
                  <v:path arrowok="t"/>
                </v:shape>
                <v:shape id="Graphic 223" o:spid="_x0000_s1163" style="position:absolute;left:21319;top:8448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" path="m,l67678,e" filled="f" strokecolor="#231f20" strokeweight=".47pt">
                  <v:path arrowok="t"/>
                </v:shape>
                <v:shape id="Graphic 224" o:spid="_x0000_s1164" style="position:absolute;left:21319;top:11258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" path="m,l67678,e" filled="f" strokecolor="#231f20" strokeweight=".47pt">
                  <v:path arrowok="t"/>
                </v:shape>
                <v:shape id="Graphic 225" o:spid="_x0000_s1165" style="position:absolute;left:21319;top:14069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" path="m,l67678,e" filled="f" strokecolor="#231f20" strokeweight=".47pt">
                  <v:path arrowok="t"/>
                </v:shape>
                <v:shape id="Graphic 226" o:spid="_x0000_s1166" style="position:absolute;left:18868;top:1624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" path="m,l,67678e" filled="f" strokecolor="#231f20" strokeweight=".47pt">
                  <v:path arrowok="t"/>
                </v:shape>
                <v:shape id="Graphic 227" o:spid="_x0000_s1167" style="position:absolute;left:16317;top:1624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" path="m,l,67678e" filled="f" strokecolor="#231f20" strokeweight=".47pt">
                  <v:path arrowok="t"/>
                </v:shape>
                <v:shape id="Graphic 228" o:spid="_x0000_s1168" style="position:absolute;left:13765;top:1624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" path="m,l,67678e" filled="f" strokecolor="#231f20" strokeweight=".47pt">
                  <v:path arrowok="t"/>
                </v:shape>
                <v:shape id="Graphic 229" o:spid="_x0000_s1169" style="position:absolute;left:11213;top:1624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" path="m,l,67678e" filled="f" strokecolor="#231f20" strokeweight=".47pt">
                  <v:path arrowok="t"/>
                </v:shape>
                <v:shape id="Graphic 230" o:spid="_x0000_s1170" style="position:absolute;left:8661;top:1624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" path="m,l,67678e" filled="f" strokecolor="#231f20" strokeweight=".47pt">
                  <v:path arrowok="t"/>
                </v:shape>
                <v:shape id="Graphic 231" o:spid="_x0000_s1171" style="position:absolute;left:6109;top:1624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" path="m,l,67678e" filled="f" strokecolor="#231f20" strokeweight=".47pt">
                  <v:path arrowok="t"/>
                </v:shape>
                <v:shape id="Graphic 232" o:spid="_x0000_s1172" style="position:absolute;left:3557;top:1624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" path="m,l,67678e" filled="f" strokecolor="#231f20" strokeweight=".47pt">
                  <v:path arrowok="t"/>
                </v:shape>
                <v:shape id="Graphic 233" o:spid="_x0000_s1173" style="position:absolute;left:1006;top:1624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" path="m,l,67678e" filled="f" strokecolor="#231f20" strokeweight=".47pt">
                  <v:path arrowok="t"/>
                </v:shape>
                <v:shape id="Graphic 234" o:spid="_x0000_s1174" style="position:absolute;top:282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" path="m,l67678,e" filled="f" strokecolor="#231f20" strokeweight=".47pt">
                  <v:path arrowok="t"/>
                </v:shape>
                <v:shape id="Graphic 235" o:spid="_x0000_s1175" style="position:absolute;top:563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" path="m,l67678,e" filled="f" strokecolor="#231f20" strokeweight=".47pt">
                  <v:path arrowok="t"/>
                </v:shape>
                <v:shape id="Graphic 236" o:spid="_x0000_s1176" style="position:absolute;top:8443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" path="m,l67678,e" filled="f" strokecolor="#231f20" strokeweight=".47pt">
                  <v:path arrowok="t"/>
                </v:shape>
                <v:shape id="Graphic 237" o:spid="_x0000_s1177" style="position:absolute;top:11253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" path="m,l67678,e" filled="f" strokecolor="#231f20" strokeweight=".47pt">
                  <v:path arrowok="t"/>
                </v:shape>
                <v:shape id="Graphic 238" o:spid="_x0000_s1178" style="position:absolute;top:14064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" path="m,l67678,e" filled="f" strokecolor="#231f20" strokeweight=".47pt">
                  <v:path arrowok="t"/>
                </v:shape>
                <v:shape id="Graphic 239" o:spid="_x0000_s1179" style="position:absolute;left:1015;top:11258;width:19970;height:13;visibility:visible;mso-wrap-style:square;v-text-anchor:top" coordsize="1997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" path="m,l1996554,e" filled="f" strokecolor="#231f20" strokeweight=".47pt">
                  <v:path arrowok="t"/>
                </v:shape>
                <v:shape id="Graphic 240" o:spid="_x0000_s1180" style="position:absolute;left:1724;top:734;width:851;height:851;visibility:visible;mso-wrap-style:square;v-text-anchor:top" coordsize="8509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" path="m84597,l,,,84597r84597,l84597,xe" fillcolor="#00558b" stroked="f">
                  <v:path arrowok="t"/>
                </v:shape>
                <v:shape id="Graphic 241" o:spid="_x0000_s1181" style="position:absolute;left:1724;top:1819;width:851;height:851;visibility:visible;mso-wrap-style:square;v-text-anchor:top" coordsize="8509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" path="m84597,l,,,84597r84597,l84597,xe" fillcolor="#fcaf17" stroked="f">
                  <v:path arrowok="t"/>
                </v:shape>
                <v:shape id="Graphic 242" o:spid="_x0000_s1182" style="position:absolute;left:1724;top:2904;width:851;height:851;visibility:visible;mso-wrap-style:square;v-text-anchor:top" coordsize="8509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" path="m84597,l,,,84598r84597,l84597,xe" fillcolor="#75c043" stroked="f">
                  <v:path arrowok="t"/>
                </v:shape>
                <v:shape id="Graphic 243" o:spid="_x0000_s1183" style="position:absolute;left:20251;top:8000;width:641;height:2471;visibility:visible;mso-wrap-style:square;v-text-anchor:top" coordsize="6413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" path="m,l63792,247002e" filled="f" strokecolor="#d63647" strokeweight=".94pt">
                  <v:path arrowok="t"/>
                </v:shape>
                <v:shape id="Graphic 244" o:spid="_x0000_s1184" style="position:absolute;left:19613;top:8000;width:641;height:6122;visibility:visible;mso-wrap-style:square;v-text-anchor:top" coordsize="64135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" path="m,611619l63792,e" filled="f" strokecolor="#d63647" strokeweight=".94pt">
                  <v:path arrowok="t"/>
                </v:shape>
                <v:shape id="Graphic 245" o:spid="_x0000_s1185" style="position:absolute;left:18975;top:7961;width:641;height:6159;visibility:visible;mso-wrap-style:square;v-text-anchor:top" coordsize="6413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" path="m,l63792,615594e" filled="f" strokecolor="#d63647" strokeweight=".94pt">
                  <v:path arrowok="t"/>
                </v:shape>
                <v:shape id="Graphic 246" o:spid="_x0000_s1186" style="position:absolute;left:18337;top:7961;width:641;height:4895;visibility:visible;mso-wrap-style:square;v-text-anchor:top" coordsize="64135,489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" path="m,489457l63792,e" filled="f" strokecolor="#d63647" strokeweight=".94pt">
                  <v:path arrowok="t"/>
                </v:shape>
                <v:shape id="Graphic 247" o:spid="_x0000_s1187" style="position:absolute;left:17699;top:9745;width:641;height:3112;visibility:visible;mso-wrap-style:square;v-text-anchor:top" coordsize="64135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" path="m,l63792,311010e" filled="f" strokecolor="#d63647" strokeweight=".33158mm">
                  <v:path arrowok="t"/>
                </v:shape>
                <v:shape id="Graphic 248" o:spid="_x0000_s1188" style="position:absolute;left:17061;top:9482;width:641;height:267;visibility:visible;mso-wrap-style:square;v-text-anchor:top" coordsize="64135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" path="m,l63792,26263e" filled="f" strokecolor="#d63647" strokeweight=".94pt">
                  <v:path arrowok="t"/>
                </v:shape>
                <v:shape id="Graphic 249" o:spid="_x0000_s1189" style="position:absolute;left:16423;top:8644;width:641;height:839;visibility:visible;mso-wrap-style:square;v-text-anchor:top" coordsize="6413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" path="m,l63792,83807e" filled="f" strokecolor="#d63647" strokeweight=".33158mm">
                  <v:path arrowok="t"/>
                </v:shape>
                <v:shape id="Graphic 250" o:spid="_x0000_s1190" style="position:absolute;left:15785;top:1322;width:641;height:7328;visibility:visible;mso-wrap-style:square;v-text-anchor:top" coordsize="64135,73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" path="m,l63792,732243e" filled="f" strokecolor="#d63647" strokeweight=".94pt">
                  <v:path arrowok="t"/>
                </v:shape>
                <v:shape id="Graphic 251" o:spid="_x0000_s1191" style="position:absolute;left:15147;top:1322;width:642;height:4635;visibility:visible;mso-wrap-style:square;v-text-anchor:top" coordsize="6413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" path="m,463232l63792,e" filled="f" strokecolor="#d63647" strokeweight=".94pt">
                  <v:path arrowok="t"/>
                </v:shape>
                <v:shape id="Graphic 252" o:spid="_x0000_s1192" style="position:absolute;left:14509;top:5954;width:642;height:3525;visibility:visible;mso-wrap-style:square;v-text-anchor:top" coordsize="6413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" path="m,352221l63792,e" filled="f" strokecolor="#d63647" strokeweight=".33158mm">
                  <v:path arrowok="t"/>
                </v:shape>
                <v:shape id="Graphic 253" o:spid="_x0000_s1193" style="position:absolute;left:13871;top:9451;width:642;height:31;visibility:visible;mso-wrap-style:square;v-text-anchor:top" coordsize="6413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" path="m,l63792,2590e" filled="f" strokecolor="#d63647" strokeweight=".33158mm">
                  <v:path arrowok="t"/>
                </v:shape>
                <v:shape id="Graphic 254" o:spid="_x0000_s1194" style="position:absolute;left:13233;top:9451;width:642;height:431;visibility:visible;mso-wrap-style:square;v-text-anchor:top" coordsize="6413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" path="m,42760l63792,e" filled="f" strokecolor="#d63647" strokeweight=".94pt">
                  <v:path arrowok="t"/>
                </v:shape>
                <v:shape id="Graphic 255" o:spid="_x0000_s1195" style="position:absolute;left:12595;top:9878;width:642;height:2496;visibility:visible;mso-wrap-style:square;v-text-anchor:top" coordsize="64135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" path="m,249466l63792,e" filled="f" strokecolor="#d63647" strokeweight=".94pt">
                  <v:path arrowok="t"/>
                </v:shape>
                <v:shape id="Graphic 256" o:spid="_x0000_s1196" style="position:absolute;left:11958;top:10637;width:641;height:1740;visibility:visible;mso-wrap-style:square;v-text-anchor:top" coordsize="64135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" path="m,l63779,173609e" filled="f" strokecolor="#d63647" strokeweight=".94pt">
                  <v:path arrowok="t"/>
                </v:shape>
                <v:shape id="Graphic 257" o:spid="_x0000_s1197" style="position:absolute;left:11320;top:9467;width:641;height:1175;visibility:visible;mso-wrap-style:square;v-text-anchor:top" coordsize="641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" path="m,l63804,116967e" filled="f" strokecolor="#d63647" strokeweight=".94pt">
                  <v:path arrowok="t"/>
                </v:shape>
                <v:shape id="Graphic 258" o:spid="_x0000_s1198" style="position:absolute;left:10682;top:9467;width:641;height:1880;visibility:visible;mso-wrap-style:square;v-text-anchor:top" coordsize="6413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" path="m,187845l63792,e" filled="f" strokecolor="#d63647" strokeweight=".94pt">
                  <v:path arrowok="t"/>
                </v:shape>
                <v:shape id="Graphic 259" o:spid="_x0000_s1199" style="position:absolute;left:10044;top:10081;width:641;height:1270;visibility:visible;mso-wrap-style:square;v-text-anchor:top" coordsize="6413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" path="m,l63804,126492e" filled="f" strokecolor="#d63647" strokeweight=".94pt">
                  <v:path arrowok="t"/>
                </v:shape>
                <v:shape id="Graphic 260" o:spid="_x0000_s1200" style="position:absolute;left:9406;top:10081;width:641;height:457;visibility:visible;mso-wrap-style:square;v-text-anchor:top" coordsize="6413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" path="m,45669l63792,e" filled="f" strokecolor="#d63647" strokeweight=".94pt">
                  <v:path arrowok="t"/>
                </v:shape>
                <v:shape id="Graphic 261" o:spid="_x0000_s1201" style="position:absolute;left:8768;top:8861;width:641;height:1676;visibility:visible;mso-wrap-style:square;v-text-anchor:top" coordsize="6413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" path="m,l63792,167640e" filled="f" strokecolor="#d63647" strokeweight=".94pt">
                  <v:path arrowok="t"/>
                </v:shape>
                <v:shape id="Graphic 262" o:spid="_x0000_s1202" style="position:absolute;left:8130;top:8861;width:641;height:832;visibility:visible;mso-wrap-style:square;v-text-anchor:top" coordsize="6413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" path="m,82575l63804,e" filled="f" strokecolor="#d63647" strokeweight=".94pt">
                  <v:path arrowok="t"/>
                </v:shape>
                <v:shape id="Graphic 263" o:spid="_x0000_s1203" style="position:absolute;left:7492;top:9687;width:641;height:781;visibility:visible;mso-wrap-style:square;v-text-anchor:top" coordsize="641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" path="m,77635l63792,e" filled="f" strokecolor="#d63647" strokeweight=".94pt">
                  <v:path arrowok="t"/>
                </v:shape>
                <v:shape id="Graphic 264" o:spid="_x0000_s1204" style="position:absolute;left:6854;top:10005;width:641;height:464;visibility:visible;mso-wrap-style:square;v-text-anchor:top" coordsize="6413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" path="m,l63792,45783e" filled="f" strokecolor="#d63647" strokeweight=".94pt">
                  <v:path arrowok="t"/>
                </v:shape>
                <v:shape id="Graphic 265" o:spid="_x0000_s1205" style="position:absolute;left:6216;top:9873;width:641;height:133;visibility:visible;mso-wrap-style:square;v-text-anchor:top" coordsize="6413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" path="m,l63804,13208e" filled="f" strokecolor="#d63647" strokeweight=".94pt">
                  <v:path arrowok="t"/>
                </v:shape>
                <v:shape id="Graphic 266" o:spid="_x0000_s1206" style="position:absolute;left:5578;top:7418;width:641;height:2457;visibility:visible;mso-wrap-style:square;v-text-anchor:top" coordsize="64135,24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" path="m,l63792,245554e" filled="f" strokecolor="#d63647" strokeweight=".94pt">
                  <v:path arrowok="t"/>
                </v:shape>
                <v:shape id="Graphic 267" o:spid="_x0000_s1207" style="position:absolute;left:4940;top:7418;width:641;height:2438;visibility:visible;mso-wrap-style:square;v-text-anchor:top" coordsize="64135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" path="m,243674l63804,e" filled="f" strokecolor="#d63647" strokeweight=".94pt">
                  <v:path arrowok="t"/>
                </v:shape>
                <v:shape id="Image 268" o:spid="_x0000_s1208" type="#_x0000_t75" style="position:absolute;left:1052;top:9384;width:3948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">
                  <v:imagedata r:id="rId27" o:title=""/>
                </v:shape>
                <v:shape id="Graphic 269" o:spid="_x0000_s1209" style="position:absolute;left:1724;top:4397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" path="m,l84594,e" filled="f" strokecolor="#d63647" strokeweight=".94pt">
                  <v:path arrowok="t"/>
                </v:shape>
                <v:shape id="Textbox 270" o:spid="_x0000_s1210" type="#_x0000_t202" style="position:absolute;width:21996;height:16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u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b58Uw8AnLxAgAA//8DAFBLAQItABQABgAIAAAAIQDb4fbL7gAAAIUBAAATAAAAAAAAAAAAAAAA&#10;AAAAAABbQ29udGVudF9UeXBlc10ueG1sUEsBAi0AFAAGAAgAAAAhAFr0LFu/AAAAFQEAAAsAAAAA&#10;AAAAAAAAAAAAHwEAAF9yZWxzLy5yZWxzUEsBAi0AFAAGAAgAAAAhAOL9Q+7BAAAA3AAAAA8AAAAA&#10;AAAAAAAAAAAABwIAAGRycy9kb3ducmV2LnhtbFBLBQYAAAAAAwADALcAAAD1AgAAAAA=&#10;" filled="f" stroked="f">
                  <v:textbox inset="0,0,0,0">
                    <w:txbxContent>
                      <w:p w14:paraId="6550C75B" w14:textId="77777777" w:rsidR="00863534" w:rsidRDefault="00A37888">
                        <w:pPr>
                          <w:spacing w:before="81" w:line="271" w:lineRule="auto"/>
                          <w:ind w:left="448" w:right="1073"/>
                          <w:rPr>
                            <w:position w:val="4"/>
                            <w:sz w:val="10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Other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portfolio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flows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to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States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0"/>
                          </w:rPr>
                          <w:t>(a)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Net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purchases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US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Treasuries</w:t>
                        </w:r>
                        <w:r>
                          <w:rPr>
                            <w:color w:val="231F20"/>
                            <w:position w:val="4"/>
                            <w:sz w:val="10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Portfolio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flows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non-Japan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Asia</w:t>
                        </w:r>
                        <w:r>
                          <w:rPr>
                            <w:color w:val="231F20"/>
                            <w:position w:val="4"/>
                            <w:sz w:val="10"/>
                          </w:rPr>
                          <w:t>(c)</w:t>
                        </w:r>
                      </w:p>
                      <w:p w14:paraId="66FCEB90" w14:textId="77777777" w:rsidR="00863534" w:rsidRDefault="00A37888">
                        <w:pPr>
                          <w:spacing w:before="21"/>
                          <w:ind w:left="44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Net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portfolio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flows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to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States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200</w:t>
      </w:r>
    </w:p>
    <w:p w14:paraId="3352424F" w14:textId="77777777" w:rsidR="00863534" w:rsidRDefault="00863534">
      <w:pPr>
        <w:pStyle w:val="BodyText"/>
        <w:rPr>
          <w:sz w:val="11"/>
        </w:rPr>
      </w:pPr>
    </w:p>
    <w:p w14:paraId="75C68F7C" w14:textId="77777777" w:rsidR="00863534" w:rsidRDefault="00863534">
      <w:pPr>
        <w:pStyle w:val="BodyText"/>
        <w:spacing w:before="60"/>
        <w:rPr>
          <w:sz w:val="11"/>
        </w:rPr>
      </w:pPr>
    </w:p>
    <w:p w14:paraId="5D7B907D" w14:textId="77777777" w:rsidR="00863534" w:rsidRDefault="00A37888">
      <w:pPr>
        <w:ind w:right="1510"/>
        <w:jc w:val="right"/>
        <w:rPr>
          <w:sz w:val="11"/>
        </w:rPr>
      </w:pPr>
      <w:r>
        <w:rPr>
          <w:color w:val="231F20"/>
          <w:spacing w:val="-5"/>
          <w:sz w:val="11"/>
        </w:rPr>
        <w:t>150</w:t>
      </w:r>
    </w:p>
    <w:p w14:paraId="686302C5" w14:textId="77777777" w:rsidR="00863534" w:rsidRDefault="00863534">
      <w:pPr>
        <w:pStyle w:val="BodyText"/>
        <w:rPr>
          <w:sz w:val="11"/>
        </w:rPr>
      </w:pPr>
    </w:p>
    <w:p w14:paraId="396E26F8" w14:textId="77777777" w:rsidR="00863534" w:rsidRDefault="00863534">
      <w:pPr>
        <w:pStyle w:val="BodyText"/>
        <w:spacing w:before="60"/>
        <w:rPr>
          <w:sz w:val="11"/>
        </w:rPr>
      </w:pPr>
    </w:p>
    <w:p w14:paraId="51D9C50B" w14:textId="77777777" w:rsidR="00863534" w:rsidRDefault="00A37888">
      <w:pPr>
        <w:spacing w:before="1"/>
        <w:ind w:right="1510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2A6925BE" w14:textId="77777777" w:rsidR="00863534" w:rsidRDefault="00863534">
      <w:pPr>
        <w:pStyle w:val="BodyText"/>
        <w:rPr>
          <w:sz w:val="11"/>
        </w:rPr>
      </w:pPr>
    </w:p>
    <w:p w14:paraId="1ED9AF56" w14:textId="77777777" w:rsidR="00863534" w:rsidRDefault="00863534">
      <w:pPr>
        <w:pStyle w:val="BodyText"/>
        <w:spacing w:before="60"/>
        <w:rPr>
          <w:sz w:val="11"/>
        </w:rPr>
      </w:pPr>
    </w:p>
    <w:p w14:paraId="20282A65" w14:textId="77777777" w:rsidR="00863534" w:rsidRDefault="00A37888">
      <w:pPr>
        <w:ind w:right="1510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3FEF285A" w14:textId="77777777" w:rsidR="00863534" w:rsidRDefault="00A37888">
      <w:pPr>
        <w:spacing w:before="67"/>
        <w:ind w:left="3608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54EBDF5C" w14:textId="77777777" w:rsidR="00863534" w:rsidRDefault="00A37888">
      <w:pPr>
        <w:spacing w:before="75"/>
        <w:ind w:right="1511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77E49E04" w14:textId="77777777" w:rsidR="00863534" w:rsidRDefault="00A37888">
      <w:pPr>
        <w:spacing w:before="67"/>
        <w:ind w:left="3614"/>
        <w:rPr>
          <w:sz w:val="15"/>
        </w:rPr>
      </w:pPr>
      <w:r>
        <w:rPr>
          <w:color w:val="231F20"/>
          <w:spacing w:val="-10"/>
          <w:w w:val="120"/>
          <w:sz w:val="15"/>
        </w:rPr>
        <w:t>–</w:t>
      </w:r>
    </w:p>
    <w:p w14:paraId="188EF83E" w14:textId="77777777" w:rsidR="00863534" w:rsidRDefault="00A37888">
      <w:pPr>
        <w:spacing w:before="74"/>
        <w:ind w:right="1510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3FD60E82" w14:textId="77777777" w:rsidR="00863534" w:rsidRDefault="00863534">
      <w:pPr>
        <w:jc w:val="right"/>
        <w:rPr>
          <w:sz w:val="11"/>
        </w:rPr>
        <w:sectPr w:rsidR="00863534">
          <w:pgSz w:w="11910" w:h="16840"/>
          <w:pgMar w:top="1580" w:right="566" w:bottom="280" w:left="708" w:header="446" w:footer="0" w:gutter="0"/>
          <w:cols w:num="2" w:space="720" w:equalWidth="0">
            <w:col w:w="4294" w:space="1036"/>
            <w:col w:w="5306"/>
          </w:cols>
        </w:sectPr>
      </w:pPr>
    </w:p>
    <w:p w14:paraId="11F75C9C" w14:textId="77777777" w:rsidR="00863534" w:rsidRDefault="00863534">
      <w:pPr>
        <w:pStyle w:val="BodyText"/>
        <w:rPr>
          <w:sz w:val="11"/>
        </w:rPr>
      </w:pPr>
    </w:p>
    <w:p w14:paraId="59A875CE" w14:textId="77777777" w:rsidR="00863534" w:rsidRDefault="00863534">
      <w:pPr>
        <w:pStyle w:val="BodyText"/>
        <w:spacing w:before="52"/>
        <w:rPr>
          <w:sz w:val="11"/>
        </w:rPr>
      </w:pPr>
    </w:p>
    <w:p w14:paraId="2EBC5553" w14:textId="77777777" w:rsidR="00863534" w:rsidRDefault="00A37888">
      <w:pPr>
        <w:ind w:left="239"/>
        <w:rPr>
          <w:sz w:val="11"/>
        </w:rPr>
      </w:pPr>
      <w:r>
        <w:rPr>
          <w:color w:val="231F20"/>
          <w:spacing w:val="-2"/>
          <w:sz w:val="11"/>
        </w:rPr>
        <w:t>Germany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France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5"/>
          <w:sz w:val="11"/>
        </w:rPr>
        <w:t>United</w:t>
      </w:r>
    </w:p>
    <w:p w14:paraId="0A2223CD" w14:textId="77777777" w:rsidR="00863534" w:rsidRDefault="00A37888">
      <w:pPr>
        <w:rPr>
          <w:sz w:val="11"/>
        </w:rPr>
      </w:pPr>
      <w:r>
        <w:br w:type="column"/>
      </w:r>
    </w:p>
    <w:p w14:paraId="5AC4305C" w14:textId="77777777" w:rsidR="00863534" w:rsidRDefault="00863534">
      <w:pPr>
        <w:pStyle w:val="BodyText"/>
        <w:spacing w:before="52"/>
        <w:rPr>
          <w:sz w:val="11"/>
        </w:rPr>
      </w:pPr>
    </w:p>
    <w:p w14:paraId="33801ECD" w14:textId="77777777" w:rsidR="00863534" w:rsidRDefault="00A37888">
      <w:pPr>
        <w:ind w:left="65"/>
        <w:rPr>
          <w:sz w:val="11"/>
        </w:rPr>
      </w:pPr>
      <w:r>
        <w:rPr>
          <w:color w:val="231F20"/>
          <w:sz w:val="11"/>
        </w:rPr>
        <w:t>China</w:t>
      </w:r>
      <w:r>
        <w:rPr>
          <w:color w:val="231F20"/>
          <w:spacing w:val="69"/>
          <w:w w:val="150"/>
          <w:sz w:val="11"/>
        </w:rPr>
        <w:t xml:space="preserve"> </w:t>
      </w:r>
      <w:r>
        <w:rPr>
          <w:color w:val="231F20"/>
          <w:sz w:val="11"/>
        </w:rPr>
        <w:t>Brazil</w:t>
      </w:r>
      <w:r>
        <w:rPr>
          <w:color w:val="231F20"/>
          <w:spacing w:val="33"/>
          <w:sz w:val="11"/>
        </w:rPr>
        <w:t xml:space="preserve">  </w:t>
      </w:r>
      <w:r>
        <w:rPr>
          <w:color w:val="231F20"/>
          <w:sz w:val="11"/>
        </w:rPr>
        <w:t>India</w:t>
      </w:r>
      <w:r>
        <w:rPr>
          <w:color w:val="231F20"/>
          <w:spacing w:val="69"/>
          <w:w w:val="150"/>
          <w:sz w:val="11"/>
        </w:rPr>
        <w:t xml:space="preserve"> </w:t>
      </w:r>
      <w:r>
        <w:rPr>
          <w:color w:val="231F20"/>
          <w:spacing w:val="-4"/>
          <w:sz w:val="11"/>
        </w:rPr>
        <w:t>United</w:t>
      </w:r>
    </w:p>
    <w:p w14:paraId="552A6F18" w14:textId="77777777" w:rsidR="00863534" w:rsidRDefault="00A37888">
      <w:pPr>
        <w:rPr>
          <w:sz w:val="11"/>
        </w:rPr>
      </w:pPr>
      <w:r>
        <w:br w:type="column"/>
      </w:r>
    </w:p>
    <w:p w14:paraId="57F4D6A4" w14:textId="77777777" w:rsidR="00863534" w:rsidRDefault="00863534">
      <w:pPr>
        <w:pStyle w:val="BodyText"/>
        <w:spacing w:before="52"/>
        <w:rPr>
          <w:sz w:val="11"/>
        </w:rPr>
      </w:pPr>
    </w:p>
    <w:p w14:paraId="66DB3322" w14:textId="77777777" w:rsidR="00863534" w:rsidRDefault="00A37888">
      <w:pPr>
        <w:ind w:left="79"/>
        <w:rPr>
          <w:sz w:val="11"/>
        </w:rPr>
      </w:pPr>
      <w:r>
        <w:rPr>
          <w:color w:val="231F20"/>
          <w:spacing w:val="-2"/>
          <w:w w:val="85"/>
          <w:sz w:val="11"/>
        </w:rPr>
        <w:t>Japan</w:t>
      </w:r>
    </w:p>
    <w:p w14:paraId="02458C3A" w14:textId="77777777" w:rsidR="00863534" w:rsidRDefault="00A37888">
      <w:pPr>
        <w:spacing w:before="81"/>
        <w:rPr>
          <w:sz w:val="11"/>
        </w:rPr>
      </w:pPr>
      <w:r>
        <w:br w:type="column"/>
      </w:r>
    </w:p>
    <w:p w14:paraId="41213DA0" w14:textId="77777777" w:rsidR="00863534" w:rsidRDefault="00A37888">
      <w:pPr>
        <w:ind w:left="239"/>
        <w:rPr>
          <w:sz w:val="11"/>
        </w:rPr>
      </w:pPr>
      <w:r>
        <w:rPr>
          <w:color w:val="231F20"/>
          <w:spacing w:val="-5"/>
          <w:sz w:val="11"/>
        </w:rPr>
        <w:t>2.5</w:t>
      </w:r>
    </w:p>
    <w:p w14:paraId="3345F194" w14:textId="77777777" w:rsidR="00863534" w:rsidRDefault="00A37888">
      <w:pPr>
        <w:spacing w:before="94"/>
        <w:rPr>
          <w:sz w:val="11"/>
        </w:rPr>
      </w:pPr>
      <w:r>
        <w:br w:type="column"/>
      </w:r>
    </w:p>
    <w:p w14:paraId="1D518C11" w14:textId="77777777" w:rsidR="00863534" w:rsidRDefault="00A37888">
      <w:pPr>
        <w:tabs>
          <w:tab w:val="left" w:pos="699"/>
          <w:tab w:val="left" w:pos="1103"/>
          <w:tab w:val="left" w:pos="1503"/>
          <w:tab w:val="left" w:pos="1909"/>
          <w:tab w:val="left" w:pos="2306"/>
          <w:tab w:val="left" w:pos="2709"/>
          <w:tab w:val="left" w:pos="3084"/>
        </w:tabs>
        <w:ind w:left="239"/>
        <w:rPr>
          <w:sz w:val="11"/>
        </w:rPr>
      </w:pPr>
      <w:r>
        <w:rPr>
          <w:color w:val="231F20"/>
          <w:spacing w:val="-4"/>
          <w:w w:val="105"/>
          <w:sz w:val="11"/>
        </w:rPr>
        <w:t>2003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05</w:t>
      </w:r>
      <w:r>
        <w:rPr>
          <w:color w:val="231F20"/>
          <w:sz w:val="11"/>
        </w:rPr>
        <w:tab/>
      </w:r>
      <w:r>
        <w:rPr>
          <w:color w:val="231F20"/>
          <w:spacing w:val="-7"/>
          <w:w w:val="10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10</w:t>
      </w:r>
    </w:p>
    <w:p w14:paraId="5C771EB9" w14:textId="77777777" w:rsidR="00863534" w:rsidRDefault="00A37888">
      <w:pPr>
        <w:spacing w:before="120"/>
        <w:ind w:left="239"/>
        <w:rPr>
          <w:sz w:val="11"/>
        </w:rPr>
      </w:pPr>
      <w:r>
        <w:br w:type="column"/>
      </w:r>
      <w:r>
        <w:rPr>
          <w:color w:val="231F20"/>
          <w:spacing w:val="-5"/>
          <w:sz w:val="11"/>
        </w:rPr>
        <w:t>100</w:t>
      </w:r>
    </w:p>
    <w:p w14:paraId="60E28209" w14:textId="77777777" w:rsidR="00863534" w:rsidRDefault="00863534">
      <w:pPr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6" w:space="720" w:equalWidth="0">
            <w:col w:w="1396" w:space="40"/>
            <w:col w:w="1551" w:space="39"/>
            <w:col w:w="333" w:space="49"/>
            <w:col w:w="420" w:space="1587"/>
            <w:col w:w="3233" w:space="60"/>
            <w:col w:w="1928"/>
          </w:cols>
        </w:sectPr>
      </w:pPr>
    </w:p>
    <w:p w14:paraId="6CA38382" w14:textId="77777777" w:rsidR="00863534" w:rsidRDefault="00A37888">
      <w:pPr>
        <w:spacing w:before="9"/>
        <w:ind w:right="38"/>
        <w:jc w:val="right"/>
        <w:rPr>
          <w:sz w:val="11"/>
        </w:rPr>
      </w:pPr>
      <w:r>
        <w:rPr>
          <w:color w:val="231F20"/>
          <w:spacing w:val="-2"/>
          <w:sz w:val="11"/>
        </w:rPr>
        <w:t>States</w:t>
      </w:r>
    </w:p>
    <w:p w14:paraId="57F9162D" w14:textId="77777777" w:rsidR="00863534" w:rsidRDefault="00A37888">
      <w:pPr>
        <w:spacing w:before="9"/>
        <w:ind w:right="38"/>
        <w:jc w:val="right"/>
        <w:rPr>
          <w:sz w:val="11"/>
        </w:rPr>
      </w:pPr>
      <w:r>
        <w:br w:type="column"/>
      </w:r>
      <w:r>
        <w:rPr>
          <w:color w:val="231F20"/>
          <w:spacing w:val="-2"/>
          <w:sz w:val="11"/>
        </w:rPr>
        <w:t>Kingdom</w:t>
      </w:r>
    </w:p>
    <w:p w14:paraId="09D4913F" w14:textId="77777777" w:rsidR="00863534" w:rsidRDefault="00A37888">
      <w:pPr>
        <w:spacing w:before="29" w:line="244" w:lineRule="auto"/>
        <w:ind w:left="1100" w:right="1436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Sources: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Bureau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Economic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Analysis,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States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Department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3AD4C9A5" w14:textId="77777777" w:rsidR="00863534" w:rsidRDefault="00863534">
      <w:pPr>
        <w:spacing w:line="244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1424" w:space="105"/>
            <w:col w:w="1547" w:space="1238"/>
            <w:col w:w="6322"/>
          </w:cols>
        </w:sectPr>
      </w:pPr>
    </w:p>
    <w:p w14:paraId="10489BC8" w14:textId="77777777" w:rsidR="00863534" w:rsidRDefault="00A37888">
      <w:pPr>
        <w:spacing w:line="121" w:lineRule="exact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World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</w:t>
      </w:r>
      <w:r>
        <w:rPr>
          <w:i/>
          <w:color w:val="231F20"/>
          <w:spacing w:val="-1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Outlook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(October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C8CFD28" w14:textId="77777777" w:rsidR="00863534" w:rsidRDefault="00863534">
      <w:pPr>
        <w:pStyle w:val="BodyText"/>
        <w:spacing w:before="4"/>
        <w:rPr>
          <w:sz w:val="11"/>
        </w:rPr>
      </w:pPr>
    </w:p>
    <w:p w14:paraId="57D8B588" w14:textId="77777777" w:rsidR="00863534" w:rsidRDefault="00A37888">
      <w:pPr>
        <w:pStyle w:val="ListParagraph"/>
        <w:numPr>
          <w:ilvl w:val="0"/>
          <w:numId w:val="80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w w:val="90"/>
          <w:sz w:val="11"/>
        </w:rPr>
        <w:t>Between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October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2FB8FF9E" w14:textId="77777777" w:rsidR="00863534" w:rsidRDefault="00863534">
      <w:pPr>
        <w:pStyle w:val="BodyText"/>
        <w:spacing w:before="1"/>
        <w:rPr>
          <w:sz w:val="13"/>
        </w:rPr>
      </w:pPr>
    </w:p>
    <w:p w14:paraId="673328BD" w14:textId="77777777" w:rsidR="00863534" w:rsidRDefault="00A37888">
      <w:pPr>
        <w:pStyle w:val="BodyText"/>
        <w:spacing w:line="20" w:lineRule="exact"/>
        <w:ind w:left="85" w:right="-2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527A92" wp14:editId="673508E8">
                <wp:extent cx="2736215" cy="8890"/>
                <wp:effectExtent l="9525" t="0" r="0" b="635"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577DC3" id="Group 271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BW/F5rbgIAAJQFAAAOAAAAAAAAAAAAAAAAAC4C&#10;AABkcnMvZTJvRG9jLnhtbFBLAQItABQABgAIAAAAIQABq0fV2gAAAAMBAAAPAAAAAAAAAAAAAAAA&#10;AMgEAABkcnMvZG93bnJldi54bWxQSwUGAAAAAAQABADzAAAAzwUAAAAA&#10;">
                <v:shape id="Graphic 272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0AEBA6B" w14:textId="77777777" w:rsidR="00863534" w:rsidRDefault="00A37888">
      <w:pPr>
        <w:spacing w:before="28"/>
        <w:rPr>
          <w:sz w:val="11"/>
        </w:rPr>
      </w:pPr>
      <w:r>
        <w:br w:type="column"/>
      </w:r>
    </w:p>
    <w:p w14:paraId="3A3279F5" w14:textId="77777777" w:rsidR="00863534" w:rsidRDefault="00A37888">
      <w:pPr>
        <w:pStyle w:val="ListParagraph"/>
        <w:numPr>
          <w:ilvl w:val="0"/>
          <w:numId w:val="79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Net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purchases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portfolio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excluding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Treasuries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non-Japan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Asia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residents.</w:t>
      </w:r>
    </w:p>
    <w:p w14:paraId="3D7D72BD" w14:textId="77777777" w:rsidR="00863534" w:rsidRDefault="00A37888">
      <w:pPr>
        <w:pStyle w:val="ListParagraph"/>
        <w:numPr>
          <w:ilvl w:val="0"/>
          <w:numId w:val="79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Net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purchases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Treasuries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non-Japan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Asia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residents.</w:t>
      </w:r>
    </w:p>
    <w:p w14:paraId="10A7821F" w14:textId="77777777" w:rsidR="00863534" w:rsidRDefault="00A37888">
      <w:pPr>
        <w:pStyle w:val="ListParagraph"/>
        <w:numPr>
          <w:ilvl w:val="0"/>
          <w:numId w:val="79"/>
        </w:numPr>
        <w:tabs>
          <w:tab w:val="left" w:pos="252"/>
          <w:tab w:val="left" w:pos="255"/>
        </w:tabs>
        <w:spacing w:line="244" w:lineRule="auto"/>
        <w:ind w:right="1093"/>
        <w:rPr>
          <w:sz w:val="11"/>
        </w:rPr>
      </w:pP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purchases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non-Japan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Asia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portfolio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residents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(shown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negative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United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States).</w:t>
      </w:r>
    </w:p>
    <w:p w14:paraId="0537A15A" w14:textId="77777777" w:rsidR="00863534" w:rsidRDefault="00863534">
      <w:pPr>
        <w:pStyle w:val="ListParagraph"/>
        <w:spacing w:line="244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196" w:space="1133"/>
            <w:col w:w="5307"/>
          </w:cols>
        </w:sectPr>
      </w:pPr>
    </w:p>
    <w:p w14:paraId="4235B51D" w14:textId="77777777" w:rsidR="00863534" w:rsidRDefault="00A37888">
      <w:pPr>
        <w:tabs>
          <w:tab w:val="left" w:pos="5414"/>
          <w:tab w:val="left" w:pos="9723"/>
        </w:tabs>
        <w:spacing w:line="161" w:lineRule="exact"/>
        <w:ind w:left="85"/>
        <w:rPr>
          <w:sz w:val="18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1.9</w:t>
      </w:r>
      <w:r>
        <w:rPr>
          <w:color w:val="751C66"/>
          <w:spacing w:val="30"/>
          <w:sz w:val="18"/>
        </w:rPr>
        <w:t xml:space="preserve"> </w:t>
      </w:r>
      <w:r>
        <w:rPr>
          <w:color w:val="231F20"/>
          <w:spacing w:val="-6"/>
          <w:sz w:val="18"/>
        </w:rPr>
        <w:t>Pattern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investment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flows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into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equity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z w:val="18"/>
        </w:rPr>
        <w:tab/>
      </w:r>
      <w:r>
        <w:rPr>
          <w:color w:val="231F20"/>
          <w:sz w:val="18"/>
          <w:u w:val="single" w:color="751C66"/>
        </w:rPr>
        <w:tab/>
      </w:r>
    </w:p>
    <w:p w14:paraId="2171F4F3" w14:textId="77777777" w:rsidR="00863534" w:rsidRDefault="00863534">
      <w:pPr>
        <w:spacing w:line="161" w:lineRule="exact"/>
        <w:rPr>
          <w:sz w:val="18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2BCED8D5" w14:textId="77777777" w:rsidR="00863534" w:rsidRDefault="00A37888">
      <w:pPr>
        <w:spacing w:before="16"/>
        <w:ind w:left="85"/>
        <w:rPr>
          <w:position w:val="4"/>
          <w:sz w:val="12"/>
        </w:rPr>
      </w:pPr>
      <w:r>
        <w:rPr>
          <w:color w:val="231F20"/>
          <w:spacing w:val="-5"/>
          <w:sz w:val="18"/>
        </w:rPr>
        <w:t>bond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funds</w:t>
      </w:r>
      <w:r>
        <w:rPr>
          <w:color w:val="231F20"/>
          <w:spacing w:val="-2"/>
          <w:position w:val="4"/>
          <w:sz w:val="12"/>
        </w:rPr>
        <w:t>(a)</w:t>
      </w:r>
    </w:p>
    <w:p w14:paraId="396132F4" w14:textId="77777777" w:rsidR="00863534" w:rsidRDefault="00A37888">
      <w:pPr>
        <w:spacing w:before="54"/>
        <w:ind w:left="85"/>
        <w:rPr>
          <w:position w:val="4"/>
          <w:sz w:val="12"/>
        </w:rPr>
      </w:pPr>
      <w:r>
        <w:br w:type="column"/>
      </w: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1.12</w:t>
      </w:r>
      <w:r>
        <w:rPr>
          <w:color w:val="751C66"/>
          <w:spacing w:val="11"/>
          <w:sz w:val="18"/>
        </w:rPr>
        <w:t xml:space="preserve"> </w:t>
      </w:r>
      <w:r>
        <w:rPr>
          <w:color w:val="231F20"/>
          <w:spacing w:val="-4"/>
          <w:sz w:val="18"/>
        </w:rPr>
        <w:t>Holdings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4"/>
          <w:sz w:val="18"/>
        </w:rPr>
        <w:t>Treasuries</w:t>
      </w:r>
      <w:r>
        <w:rPr>
          <w:color w:val="231F20"/>
          <w:spacing w:val="-4"/>
          <w:position w:val="4"/>
          <w:sz w:val="12"/>
        </w:rPr>
        <w:t>(a)</w:t>
      </w:r>
    </w:p>
    <w:p w14:paraId="60EC90BB" w14:textId="77777777" w:rsidR="00863534" w:rsidRDefault="00863534">
      <w:pPr>
        <w:rPr>
          <w:position w:val="4"/>
          <w:sz w:val="12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1101" w:space="4228"/>
            <w:col w:w="5307"/>
          </w:cols>
        </w:sectPr>
      </w:pPr>
    </w:p>
    <w:p w14:paraId="6E794AD2" w14:textId="77777777" w:rsidR="00863534" w:rsidRDefault="00A37888">
      <w:pPr>
        <w:spacing w:before="99" w:line="111" w:lineRule="exact"/>
        <w:ind w:left="3051"/>
        <w:rPr>
          <w:sz w:val="11"/>
        </w:rPr>
      </w:pPr>
      <w:r>
        <w:rPr>
          <w:color w:val="231F20"/>
          <w:w w:val="105"/>
          <w:sz w:val="11"/>
        </w:rPr>
        <w:t>US(</w:t>
      </w:r>
      <w:r>
        <w:rPr>
          <w:color w:val="231F20"/>
          <w:spacing w:val="6"/>
          <w:w w:val="105"/>
          <w:sz w:val="11"/>
        </w:rPr>
        <w:t xml:space="preserve"> </w:t>
      </w:r>
      <w:r>
        <w:rPr>
          <w:color w:val="231F20"/>
          <w:spacing w:val="-2"/>
          <w:w w:val="105"/>
          <w:sz w:val="11"/>
        </w:rPr>
        <w:t>billions</w:t>
      </w:r>
    </w:p>
    <w:p w14:paraId="3E3841EA" w14:textId="77777777" w:rsidR="00863534" w:rsidRDefault="00A37888">
      <w:pPr>
        <w:spacing w:line="111" w:lineRule="exact"/>
        <w:ind w:left="3624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1526784" behindDoc="1" locked="0" layoutInCell="1" allowOverlap="1" wp14:anchorId="78A38C43" wp14:editId="3548DA54">
                <wp:simplePos x="0" y="0"/>
                <wp:positionH relativeFrom="page">
                  <wp:posOffset>503999</wp:posOffset>
                </wp:positionH>
                <wp:positionV relativeFrom="paragraph">
                  <wp:posOffset>29827</wp:posOffset>
                </wp:positionV>
                <wp:extent cx="2223135" cy="1710055"/>
                <wp:effectExtent l="0" t="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0055"/>
                          <a:chOff x="0" y="0"/>
                          <a:chExt cx="2223135" cy="171005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3022" y="3016"/>
                            <a:ext cx="221742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7420" h="1704339">
                                <a:moveTo>
                                  <a:pt x="2216962" y="1703971"/>
                                </a:moveTo>
                                <a:lnTo>
                                  <a:pt x="0" y="1703971"/>
                                </a:lnTo>
                                <a:lnTo>
                                  <a:pt x="0" y="0"/>
                                </a:lnTo>
                                <a:lnTo>
                                  <a:pt x="2216962" y="0"/>
                                </a:lnTo>
                                <a:lnTo>
                                  <a:pt x="2216962" y="1703971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361986" y="6"/>
                            <a:ext cx="1270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0055">
                                <a:moveTo>
                                  <a:pt x="0" y="0"/>
                                </a:moveTo>
                                <a:lnTo>
                                  <a:pt x="0" y="1710004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02603" y="1071060"/>
                            <a:ext cx="2018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030">
                                <a:moveTo>
                                  <a:pt x="0" y="0"/>
                                </a:moveTo>
                                <a:lnTo>
                                  <a:pt x="2017801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154605" y="21445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154605" y="42860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154605" y="64275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154605" y="85691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154605" y="107106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154605" y="128519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2154605" y="149934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986978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750174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521104" y="164162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284274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047445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806742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569912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333095" y="167580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04038" y="164162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2089886" y="253638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0"/>
                                </a:moveTo>
                                <a:lnTo>
                                  <a:pt x="27165" y="236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062695" y="253638"/>
                            <a:ext cx="273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525">
                                <a:moveTo>
                                  <a:pt x="0" y="8953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035530" y="251542"/>
                            <a:ext cx="2730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">
                                <a:moveTo>
                                  <a:pt x="0" y="0"/>
                                </a:moveTo>
                                <a:lnTo>
                                  <a:pt x="27165" y="1104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008365" y="233953"/>
                            <a:ext cx="2730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780">
                                <a:moveTo>
                                  <a:pt x="0" y="0"/>
                                </a:moveTo>
                                <a:lnTo>
                                  <a:pt x="27165" y="1758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981187" y="233953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2870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954009" y="236823"/>
                            <a:ext cx="273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970">
                                <a:moveTo>
                                  <a:pt x="0" y="13360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926844" y="250183"/>
                            <a:ext cx="273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685">
                                <a:moveTo>
                                  <a:pt x="0" y="19685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899653" y="269868"/>
                            <a:ext cx="2730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145">
                                <a:moveTo>
                                  <a:pt x="0" y="17132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872488" y="287000"/>
                            <a:ext cx="273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2225">
                                <a:moveTo>
                                  <a:pt x="0" y="2192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845322" y="308921"/>
                            <a:ext cx="2730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1594">
                                <a:moveTo>
                                  <a:pt x="0" y="61099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818157" y="370020"/>
                            <a:ext cx="2730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8575">
                                <a:moveTo>
                                  <a:pt x="0" y="2816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790979" y="369754"/>
                            <a:ext cx="2730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8575">
                                <a:moveTo>
                                  <a:pt x="0" y="0"/>
                                </a:moveTo>
                                <a:lnTo>
                                  <a:pt x="27178" y="2843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763814" y="346106"/>
                            <a:ext cx="2730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4130">
                                <a:moveTo>
                                  <a:pt x="0" y="0"/>
                                </a:moveTo>
                                <a:lnTo>
                                  <a:pt x="27165" y="2364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736648" y="346106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10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709470" y="319360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0" y="0"/>
                                </a:moveTo>
                                <a:lnTo>
                                  <a:pt x="27178" y="2684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682292" y="299053"/>
                            <a:ext cx="2730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320">
                                <a:moveTo>
                                  <a:pt x="0" y="0"/>
                                </a:moveTo>
                                <a:lnTo>
                                  <a:pt x="27178" y="2030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655127" y="240366"/>
                            <a:ext cx="2730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9055">
                                <a:moveTo>
                                  <a:pt x="0" y="0"/>
                                </a:moveTo>
                                <a:lnTo>
                                  <a:pt x="27165" y="58686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627949" y="207994"/>
                            <a:ext cx="273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2384">
                                <a:moveTo>
                                  <a:pt x="0" y="0"/>
                                </a:moveTo>
                                <a:lnTo>
                                  <a:pt x="27178" y="3237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600771" y="132480"/>
                            <a:ext cx="2730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5565">
                                <a:moveTo>
                                  <a:pt x="0" y="0"/>
                                </a:moveTo>
                                <a:lnTo>
                                  <a:pt x="27178" y="75514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573606" y="99472"/>
                            <a:ext cx="2730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3020">
                                <a:moveTo>
                                  <a:pt x="0" y="0"/>
                                </a:moveTo>
                                <a:lnTo>
                                  <a:pt x="27165" y="3300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546428" y="99472"/>
                            <a:ext cx="2730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050">
                                <a:moveTo>
                                  <a:pt x="0" y="1850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519262" y="117976"/>
                            <a:ext cx="2730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145">
                                <a:moveTo>
                                  <a:pt x="0" y="1661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492097" y="134588"/>
                            <a:ext cx="2730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6195">
                                <a:moveTo>
                                  <a:pt x="0" y="3609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464919" y="170681"/>
                            <a:ext cx="2730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065">
                                <a:moveTo>
                                  <a:pt x="0" y="1168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437754" y="176193"/>
                            <a:ext cx="273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0">
                                <a:moveTo>
                                  <a:pt x="0" y="0"/>
                                </a:moveTo>
                                <a:lnTo>
                                  <a:pt x="27165" y="617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410576" y="176193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39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383411" y="184588"/>
                            <a:ext cx="2730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3655">
                                <a:moveTo>
                                  <a:pt x="0" y="33274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356233" y="217862"/>
                            <a:ext cx="2730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8415">
                                <a:moveTo>
                                  <a:pt x="0" y="1795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1329055" y="235819"/>
                            <a:ext cx="2730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6034">
                                <a:moveTo>
                                  <a:pt x="0" y="2542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301889" y="261245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85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274724" y="266096"/>
                            <a:ext cx="2730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9055">
                                <a:moveTo>
                                  <a:pt x="0" y="58445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247546" y="324542"/>
                            <a:ext cx="2730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6195">
                                <a:moveTo>
                                  <a:pt x="0" y="3557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220381" y="360114"/>
                            <a:ext cx="2730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9209">
                                <a:moveTo>
                                  <a:pt x="0" y="2884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193190" y="388956"/>
                            <a:ext cx="273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2865">
                                <a:moveTo>
                                  <a:pt x="0" y="62242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166012" y="451199"/>
                            <a:ext cx="2730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4450">
                                <a:moveTo>
                                  <a:pt x="0" y="4411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1138834" y="495319"/>
                            <a:ext cx="273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5405">
                                <a:moveTo>
                                  <a:pt x="0" y="6517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111656" y="560495"/>
                            <a:ext cx="2730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6355">
                                <a:moveTo>
                                  <a:pt x="0" y="4606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084478" y="606558"/>
                            <a:ext cx="2730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6830">
                                <a:moveTo>
                                  <a:pt x="0" y="3623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057300" y="642791"/>
                            <a:ext cx="2730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5560">
                                <a:moveTo>
                                  <a:pt x="0" y="3547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030135" y="678262"/>
                            <a:ext cx="2730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320">
                                <a:moveTo>
                                  <a:pt x="0" y="20104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002957" y="698366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276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975779" y="701135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">
                                <a:moveTo>
                                  <a:pt x="0" y="92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948601" y="702062"/>
                            <a:ext cx="2730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3495">
                                <a:moveTo>
                                  <a:pt x="0" y="2343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921423" y="725493"/>
                            <a:ext cx="2730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4130">
                                <a:moveTo>
                                  <a:pt x="0" y="2402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894245" y="749522"/>
                            <a:ext cx="27305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5085">
                                <a:moveTo>
                                  <a:pt x="0" y="4453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867079" y="794061"/>
                            <a:ext cx="273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4290">
                                <a:moveTo>
                                  <a:pt x="0" y="34036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839901" y="828097"/>
                            <a:ext cx="2730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780">
                                <a:moveTo>
                                  <a:pt x="0" y="1718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812723" y="845280"/>
                            <a:ext cx="2730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3020">
                                <a:moveTo>
                                  <a:pt x="0" y="3286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785545" y="878147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57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758367" y="884726"/>
                            <a:ext cx="273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795">
                                <a:moveTo>
                                  <a:pt x="0" y="1017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731189" y="894899"/>
                            <a:ext cx="273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1590">
                                <a:moveTo>
                                  <a:pt x="0" y="2129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704011" y="916197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0" y="2729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76846" y="943489"/>
                            <a:ext cx="273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810">
                                <a:moveTo>
                                  <a:pt x="0" y="354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49668" y="947032"/>
                            <a:ext cx="2730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065">
                                <a:moveTo>
                                  <a:pt x="0" y="1187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622490" y="932795"/>
                            <a:ext cx="2730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6670">
                                <a:moveTo>
                                  <a:pt x="0" y="0"/>
                                </a:moveTo>
                                <a:lnTo>
                                  <a:pt x="27178" y="26111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595312" y="932795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10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568134" y="910367"/>
                            <a:ext cx="2730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2860">
                                <a:moveTo>
                                  <a:pt x="0" y="0"/>
                                </a:moveTo>
                                <a:lnTo>
                                  <a:pt x="27178" y="2252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540956" y="908094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0"/>
                                </a:moveTo>
                                <a:lnTo>
                                  <a:pt x="27178" y="2273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513791" y="908094"/>
                            <a:ext cx="2730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6510">
                                <a:moveTo>
                                  <a:pt x="0" y="1593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486613" y="924032"/>
                            <a:ext cx="273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955">
                                <a:moveTo>
                                  <a:pt x="0" y="2042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459435" y="944454"/>
                            <a:ext cx="273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795">
                                <a:moveTo>
                                  <a:pt x="0" y="1057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432257" y="955033"/>
                            <a:ext cx="2730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5560">
                                <a:moveTo>
                                  <a:pt x="0" y="3503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05079" y="990072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36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77901" y="996435"/>
                            <a:ext cx="273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5240">
                                <a:moveTo>
                                  <a:pt x="0" y="1513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350723" y="1011574"/>
                            <a:ext cx="2730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050">
                                <a:moveTo>
                                  <a:pt x="0" y="1883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323557" y="1030408"/>
                            <a:ext cx="2730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780">
                                <a:moveTo>
                                  <a:pt x="0" y="1736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296379" y="1047769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256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69201" y="1050334"/>
                            <a:ext cx="2730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160">
                                <a:moveTo>
                                  <a:pt x="0" y="979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242023" y="1060126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205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214845" y="1031119"/>
                            <a:ext cx="273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115">
                                <a:moveTo>
                                  <a:pt x="0" y="0"/>
                                </a:moveTo>
                                <a:lnTo>
                                  <a:pt x="27178" y="31064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87667" y="1013745"/>
                            <a:ext cx="2730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780">
                                <a:moveTo>
                                  <a:pt x="0" y="0"/>
                                </a:moveTo>
                                <a:lnTo>
                                  <a:pt x="27178" y="17373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60502" y="1007230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0"/>
                                </a:moveTo>
                                <a:lnTo>
                                  <a:pt x="27165" y="651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33324" y="1007230"/>
                            <a:ext cx="2730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335">
                                <a:moveTo>
                                  <a:pt x="0" y="13220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06146" y="1020451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0" y="27190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089886" y="680739"/>
                            <a:ext cx="2730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7470">
                                <a:moveTo>
                                  <a:pt x="0" y="0"/>
                                </a:moveTo>
                                <a:lnTo>
                                  <a:pt x="27165" y="76987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062695" y="680739"/>
                            <a:ext cx="273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970">
                                <a:moveTo>
                                  <a:pt x="0" y="13500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2035530" y="600894"/>
                            <a:ext cx="273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3345">
                                <a:moveTo>
                                  <a:pt x="0" y="0"/>
                                </a:moveTo>
                                <a:lnTo>
                                  <a:pt x="27165" y="9334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2008365" y="559669"/>
                            <a:ext cx="2730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1275">
                                <a:moveTo>
                                  <a:pt x="0" y="0"/>
                                </a:moveTo>
                                <a:lnTo>
                                  <a:pt x="27165" y="41224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981187" y="559669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">
                                <a:moveTo>
                                  <a:pt x="0" y="71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954009" y="560381"/>
                            <a:ext cx="2730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3340">
                                <a:moveTo>
                                  <a:pt x="0" y="5309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926844" y="613479"/>
                            <a:ext cx="273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4769">
                                <a:moveTo>
                                  <a:pt x="0" y="6454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899653" y="648481"/>
                            <a:ext cx="2730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9845">
                                <a:moveTo>
                                  <a:pt x="0" y="0"/>
                                </a:moveTo>
                                <a:lnTo>
                                  <a:pt x="27190" y="2954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872488" y="648481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686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845322" y="657167"/>
                            <a:ext cx="2730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0">
                                <a:moveTo>
                                  <a:pt x="0" y="75882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1818157" y="733050"/>
                            <a:ext cx="273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2865">
                                <a:moveTo>
                                  <a:pt x="0" y="6261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1790979" y="733952"/>
                            <a:ext cx="2730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2230">
                                <a:moveTo>
                                  <a:pt x="0" y="0"/>
                                </a:moveTo>
                                <a:lnTo>
                                  <a:pt x="27178" y="6170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763814" y="668483"/>
                            <a:ext cx="2730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6040">
                                <a:moveTo>
                                  <a:pt x="0" y="0"/>
                                </a:moveTo>
                                <a:lnTo>
                                  <a:pt x="27165" y="65468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736648" y="668483"/>
                            <a:ext cx="2730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9055">
                                <a:moveTo>
                                  <a:pt x="0" y="5850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1709470" y="726992"/>
                            <a:ext cx="273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795">
                                <a:moveTo>
                                  <a:pt x="0" y="1059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682292" y="716845"/>
                            <a:ext cx="273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955">
                                <a:moveTo>
                                  <a:pt x="0" y="0"/>
                                </a:moveTo>
                                <a:lnTo>
                                  <a:pt x="27178" y="2073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1655127" y="716845"/>
                            <a:ext cx="2730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2715">
                                <a:moveTo>
                                  <a:pt x="0" y="13227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627949" y="849115"/>
                            <a:ext cx="2730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9530">
                                <a:moveTo>
                                  <a:pt x="0" y="4922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1600771" y="898340"/>
                            <a:ext cx="2730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6675">
                                <a:moveTo>
                                  <a:pt x="0" y="6625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573606" y="964596"/>
                            <a:ext cx="2730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6515">
                                <a:moveTo>
                                  <a:pt x="0" y="56502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1546428" y="1021099"/>
                            <a:ext cx="2730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8425">
                                <a:moveTo>
                                  <a:pt x="0" y="9842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1519262" y="1119524"/>
                            <a:ext cx="273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0005">
                                <a:moveTo>
                                  <a:pt x="0" y="3989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1492097" y="1159414"/>
                            <a:ext cx="2730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0">
                                <a:moveTo>
                                  <a:pt x="0" y="69469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464919" y="1208258"/>
                            <a:ext cx="273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955">
                                <a:moveTo>
                                  <a:pt x="0" y="0"/>
                                </a:moveTo>
                                <a:lnTo>
                                  <a:pt x="27178" y="20624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437754" y="1208258"/>
                            <a:ext cx="2730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8895">
                                <a:moveTo>
                                  <a:pt x="0" y="4846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410576" y="1256722"/>
                            <a:ext cx="2730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0">
                                <a:moveTo>
                                  <a:pt x="0" y="113690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1383411" y="1370412"/>
                            <a:ext cx="273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5410">
                                <a:moveTo>
                                  <a:pt x="0" y="104952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356233" y="1454359"/>
                            <a:ext cx="273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1590">
                                <a:moveTo>
                                  <a:pt x="0" y="0"/>
                                </a:moveTo>
                                <a:lnTo>
                                  <a:pt x="27178" y="2100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1329055" y="1454359"/>
                            <a:ext cx="2730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065">
                                <a:moveTo>
                                  <a:pt x="0" y="1145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1301889" y="1398885"/>
                            <a:ext cx="2730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7310">
                                <a:moveTo>
                                  <a:pt x="0" y="0"/>
                                </a:moveTo>
                                <a:lnTo>
                                  <a:pt x="27165" y="6692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1274724" y="1398885"/>
                            <a:ext cx="2730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0805">
                                <a:moveTo>
                                  <a:pt x="0" y="9036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1247546" y="1489246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237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1220381" y="1491621"/>
                            <a:ext cx="273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0005">
                                <a:moveTo>
                                  <a:pt x="0" y="39865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1193190" y="1519142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0" y="0"/>
                                </a:moveTo>
                                <a:lnTo>
                                  <a:pt x="27190" y="12344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1166012" y="1519142"/>
                            <a:ext cx="2730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9209">
                                <a:moveTo>
                                  <a:pt x="0" y="2903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1138834" y="1516462"/>
                            <a:ext cx="2730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0">
                                <a:moveTo>
                                  <a:pt x="0" y="0"/>
                                </a:moveTo>
                                <a:lnTo>
                                  <a:pt x="27178" y="31711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1111656" y="1516462"/>
                            <a:ext cx="273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810">
                                <a:moveTo>
                                  <a:pt x="0" y="350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084478" y="1519967"/>
                            <a:ext cx="273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05">
                                <a:moveTo>
                                  <a:pt x="0" y="140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057300" y="1521377"/>
                            <a:ext cx="273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5405">
                                <a:moveTo>
                                  <a:pt x="0" y="6478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030135" y="1586160"/>
                            <a:ext cx="2730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7945">
                                <a:moveTo>
                                  <a:pt x="0" y="67576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002957" y="1589233"/>
                            <a:ext cx="273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4769">
                                <a:moveTo>
                                  <a:pt x="0" y="0"/>
                                </a:moveTo>
                                <a:lnTo>
                                  <a:pt x="27178" y="64503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975779" y="1512169"/>
                            <a:ext cx="2730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7470">
                                <a:moveTo>
                                  <a:pt x="0" y="0"/>
                                </a:moveTo>
                                <a:lnTo>
                                  <a:pt x="27178" y="77063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948601" y="1411814"/>
                            <a:ext cx="2730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0965">
                                <a:moveTo>
                                  <a:pt x="0" y="0"/>
                                </a:moveTo>
                                <a:lnTo>
                                  <a:pt x="27178" y="100355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921423" y="1369498"/>
                            <a:ext cx="2730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2545">
                                <a:moveTo>
                                  <a:pt x="0" y="0"/>
                                </a:moveTo>
                                <a:lnTo>
                                  <a:pt x="27178" y="42316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894245" y="1369498"/>
                            <a:ext cx="2730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4604">
                                <a:moveTo>
                                  <a:pt x="0" y="1428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867079" y="1383785"/>
                            <a:ext cx="2730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4930">
                                <a:moveTo>
                                  <a:pt x="0" y="7435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839901" y="1405223"/>
                            <a:ext cx="2730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3340">
                                <a:moveTo>
                                  <a:pt x="0" y="0"/>
                                </a:moveTo>
                                <a:lnTo>
                                  <a:pt x="27178" y="5292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812723" y="1405223"/>
                            <a:ext cx="273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970">
                                <a:moveTo>
                                  <a:pt x="0" y="1393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785545" y="1297158"/>
                            <a:ext cx="2730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2555">
                                <a:moveTo>
                                  <a:pt x="0" y="0"/>
                                </a:moveTo>
                                <a:lnTo>
                                  <a:pt x="27178" y="121996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758367" y="1240821"/>
                            <a:ext cx="2730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6515">
                                <a:moveTo>
                                  <a:pt x="0" y="0"/>
                                </a:moveTo>
                                <a:lnTo>
                                  <a:pt x="27178" y="5633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731189" y="1192041"/>
                            <a:ext cx="2730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8895">
                                <a:moveTo>
                                  <a:pt x="0" y="0"/>
                                </a:moveTo>
                                <a:lnTo>
                                  <a:pt x="27178" y="4878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704011" y="1192041"/>
                            <a:ext cx="2730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0810">
                                <a:moveTo>
                                  <a:pt x="0" y="13027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676846" y="1291951"/>
                            <a:ext cx="273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0480">
                                <a:moveTo>
                                  <a:pt x="0" y="0"/>
                                </a:moveTo>
                                <a:lnTo>
                                  <a:pt x="27165" y="3036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649668" y="1291951"/>
                            <a:ext cx="2730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320">
                                <a:moveTo>
                                  <a:pt x="0" y="1981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622490" y="1123067"/>
                            <a:ext cx="2730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89230">
                                <a:moveTo>
                                  <a:pt x="0" y="0"/>
                                </a:moveTo>
                                <a:lnTo>
                                  <a:pt x="27178" y="188696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595312" y="982529"/>
                            <a:ext cx="2730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40970">
                                <a:moveTo>
                                  <a:pt x="0" y="0"/>
                                </a:moveTo>
                                <a:lnTo>
                                  <a:pt x="27178" y="140538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568134" y="982529"/>
                            <a:ext cx="2730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2080">
                                <a:moveTo>
                                  <a:pt x="0" y="13185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540956" y="1100537"/>
                            <a:ext cx="273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970">
                                <a:moveTo>
                                  <a:pt x="0" y="0"/>
                                </a:moveTo>
                                <a:lnTo>
                                  <a:pt x="27178" y="13843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513791" y="1100537"/>
                            <a:ext cx="2730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3020">
                                <a:moveTo>
                                  <a:pt x="0" y="32537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486613" y="1133074"/>
                            <a:ext cx="2730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4604">
                                <a:moveTo>
                                  <a:pt x="0" y="1413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459435" y="1065256"/>
                            <a:ext cx="2730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2550">
                                <a:moveTo>
                                  <a:pt x="0" y="0"/>
                                </a:moveTo>
                                <a:lnTo>
                                  <a:pt x="27178" y="81953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32257" y="1065256"/>
                            <a:ext cx="2730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2860">
                                <a:moveTo>
                                  <a:pt x="0" y="2259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405079" y="1087850"/>
                            <a:ext cx="2730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7780">
                                <a:moveTo>
                                  <a:pt x="0" y="1725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77901" y="1105109"/>
                            <a:ext cx="2730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165">
                                <a:moveTo>
                                  <a:pt x="0" y="5012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350723" y="1155236"/>
                            <a:ext cx="2730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6830">
                                <a:moveTo>
                                  <a:pt x="0" y="3662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323557" y="1191863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28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296379" y="1200143"/>
                            <a:ext cx="2730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320">
                                <a:moveTo>
                                  <a:pt x="0" y="1969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269201" y="1219841"/>
                            <a:ext cx="2730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5560">
                                <a:moveTo>
                                  <a:pt x="0" y="3522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242023" y="1255071"/>
                            <a:ext cx="2730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6830">
                                <a:moveTo>
                                  <a:pt x="0" y="3630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14845" y="1264532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0" y="0"/>
                                </a:moveTo>
                                <a:lnTo>
                                  <a:pt x="27178" y="2684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187667" y="1264532"/>
                            <a:ext cx="273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0">
                                <a:moveTo>
                                  <a:pt x="0" y="582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60502" y="1171949"/>
                            <a:ext cx="2730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8425">
                                <a:moveTo>
                                  <a:pt x="0" y="0"/>
                                </a:moveTo>
                                <a:lnTo>
                                  <a:pt x="27165" y="9841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133324" y="1133836"/>
                            <a:ext cx="2730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8735">
                                <a:moveTo>
                                  <a:pt x="0" y="0"/>
                                </a:moveTo>
                                <a:lnTo>
                                  <a:pt x="27178" y="38112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106146" y="1121390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0" y="0"/>
                                </a:moveTo>
                                <a:lnTo>
                                  <a:pt x="27178" y="12446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2089886" y="619613"/>
                            <a:ext cx="273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5240">
                                <a:moveTo>
                                  <a:pt x="0" y="1464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062695" y="634257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635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2035530" y="638892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516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2008365" y="644061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55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981187" y="650614"/>
                            <a:ext cx="2730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160">
                                <a:moveTo>
                                  <a:pt x="0" y="962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1954009" y="660241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98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926844" y="667226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940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1899653" y="672166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5207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1872488" y="677373"/>
                            <a:ext cx="273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810">
                                <a:moveTo>
                                  <a:pt x="0" y="3276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1845322" y="680650"/>
                            <a:ext cx="2730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0160">
                                <a:moveTo>
                                  <a:pt x="0" y="9639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1818157" y="690289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71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1790979" y="693451"/>
                            <a:ext cx="273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05">
                                <a:moveTo>
                                  <a:pt x="0" y="0"/>
                                </a:moveTo>
                                <a:lnTo>
                                  <a:pt x="27178" y="1549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1763814" y="693451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257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1736648" y="693248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0"/>
                                </a:moveTo>
                                <a:lnTo>
                                  <a:pt x="27165" y="2781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1709470" y="693248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17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682292" y="693426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">
                                <a:moveTo>
                                  <a:pt x="0" y="104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1655127" y="686530"/>
                            <a:ext cx="273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255">
                                <a:moveTo>
                                  <a:pt x="0" y="0"/>
                                </a:moveTo>
                                <a:lnTo>
                                  <a:pt x="27165" y="793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1627949" y="681412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0"/>
                                </a:moveTo>
                                <a:lnTo>
                                  <a:pt x="27178" y="5118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1600771" y="681132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0"/>
                                </a:moveTo>
                                <a:lnTo>
                                  <a:pt x="27178" y="27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1573606" y="681132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231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546428" y="683444"/>
                            <a:ext cx="273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05">
                                <a:moveTo>
                                  <a:pt x="0" y="153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519262" y="684980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705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1492097" y="691686"/>
                            <a:ext cx="273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445">
                                <a:moveTo>
                                  <a:pt x="0" y="4114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1464919" y="695801"/>
                            <a:ext cx="273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445">
                                <a:moveTo>
                                  <a:pt x="0" y="382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1437754" y="699623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203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1410576" y="699827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73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1383411" y="704526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0"/>
                                </a:moveTo>
                                <a:lnTo>
                                  <a:pt x="27165" y="38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356233" y="702252"/>
                            <a:ext cx="273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540">
                                <a:moveTo>
                                  <a:pt x="0" y="0"/>
                                </a:moveTo>
                                <a:lnTo>
                                  <a:pt x="27178" y="2273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329055" y="697058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0"/>
                                </a:moveTo>
                                <a:lnTo>
                                  <a:pt x="27178" y="5194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301889" y="697058"/>
                            <a:ext cx="273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445">
                                <a:moveTo>
                                  <a:pt x="0" y="4254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274724" y="701313"/>
                            <a:ext cx="273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970">
                                <a:moveTo>
                                  <a:pt x="0" y="1372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247546" y="715041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59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1220381" y="721633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594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1193190" y="729227"/>
                            <a:ext cx="273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5240">
                                <a:moveTo>
                                  <a:pt x="0" y="15087"/>
                                </a:moveTo>
                                <a:lnTo>
                                  <a:pt x="27190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1166012" y="744315"/>
                            <a:ext cx="2730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6510">
                                <a:moveTo>
                                  <a:pt x="0" y="1601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1138834" y="760329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0" y="1221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111656" y="772547"/>
                            <a:ext cx="2730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335">
                                <a:moveTo>
                                  <a:pt x="0" y="1295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1084478" y="785501"/>
                            <a:ext cx="2730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">
                                <a:moveTo>
                                  <a:pt x="0" y="1126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1057300" y="796766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26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1030135" y="804030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3048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1002957" y="807078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56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975779" y="814647"/>
                            <a:ext cx="2730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">
                                <a:moveTo>
                                  <a:pt x="0" y="1140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948601" y="826052"/>
                            <a:ext cx="2730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080">
                                <a:moveTo>
                                  <a:pt x="0" y="472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921423" y="830776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68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894245" y="839463"/>
                            <a:ext cx="273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525">
                                <a:moveTo>
                                  <a:pt x="0" y="928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867079" y="848747"/>
                            <a:ext cx="2730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4604">
                                <a:moveTo>
                                  <a:pt x="0" y="14109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839901" y="862857"/>
                            <a:ext cx="273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525">
                                <a:moveTo>
                                  <a:pt x="0" y="935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812723" y="872216"/>
                            <a:ext cx="273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255">
                                <a:moveTo>
                                  <a:pt x="0" y="798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785545" y="880205"/>
                            <a:ext cx="273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255">
                                <a:moveTo>
                                  <a:pt x="0" y="791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758367" y="888117"/>
                            <a:ext cx="273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255">
                                <a:moveTo>
                                  <a:pt x="0" y="764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731189" y="895762"/>
                            <a:ext cx="273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985">
                                <a:moveTo>
                                  <a:pt x="0" y="681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704011" y="902582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07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676846" y="909656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826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649668" y="918483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">
                                <a:moveTo>
                                  <a:pt x="0" y="812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622490" y="915625"/>
                            <a:ext cx="273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810">
                                <a:moveTo>
                                  <a:pt x="0" y="0"/>
                                </a:moveTo>
                                <a:lnTo>
                                  <a:pt x="27178" y="367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595312" y="915625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5714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568134" y="921340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">
                                <a:moveTo>
                                  <a:pt x="0" y="24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540956" y="921581"/>
                            <a:ext cx="2730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065">
                                <a:moveTo>
                                  <a:pt x="0" y="11861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513791" y="933443"/>
                            <a:ext cx="2730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335">
                                <a:moveTo>
                                  <a:pt x="0" y="13157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486613" y="946600"/>
                            <a:ext cx="2730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3335">
                                <a:moveTo>
                                  <a:pt x="0" y="1306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59435" y="959669"/>
                            <a:ext cx="273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9685">
                                <a:moveTo>
                                  <a:pt x="0" y="1926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32257" y="978935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68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5079" y="987621"/>
                            <a:ext cx="273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890">
                                <a:moveTo>
                                  <a:pt x="0" y="835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377901" y="995978"/>
                            <a:ext cx="2730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">
                                <a:moveTo>
                                  <a:pt x="0" y="1131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350723" y="1007294"/>
                            <a:ext cx="273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0">
                                <a:moveTo>
                                  <a:pt x="0" y="6299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23557" y="1013593"/>
                            <a:ext cx="2730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430">
                                <a:moveTo>
                                  <a:pt x="0" y="1134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96379" y="1024934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327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69201" y="1032262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529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42023" y="1037558"/>
                            <a:ext cx="273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175">
                                <a:moveTo>
                                  <a:pt x="0" y="3175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14845" y="1040733"/>
                            <a:ext cx="273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620">
                                <a:moveTo>
                                  <a:pt x="0" y="7378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87667" y="1048111"/>
                            <a:ext cx="273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445">
                                <a:moveTo>
                                  <a:pt x="0" y="434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60502" y="1052455"/>
                            <a:ext cx="273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0">
                                <a:moveTo>
                                  <a:pt x="0" y="6121"/>
                                </a:moveTo>
                                <a:lnTo>
                                  <a:pt x="2716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133324" y="1058576"/>
                            <a:ext cx="273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50">
                                <a:moveTo>
                                  <a:pt x="0" y="6146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106146" y="1064723"/>
                            <a:ext cx="273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5715">
                                <a:moveTo>
                                  <a:pt x="0" y="5143"/>
                                </a:moveTo>
                                <a:lnTo>
                                  <a:pt x="2717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0" y="21287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0" y="42701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0" y="64116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0" y="85531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0" y="106946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0" y="128359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0" y="149775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66369" y="689438"/>
                            <a:ext cx="17907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77800">
                                <a:moveTo>
                                  <a:pt x="0" y="0"/>
                                </a:moveTo>
                                <a:lnTo>
                                  <a:pt x="178828" y="177774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627075" y="849382"/>
                            <a:ext cx="46355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8260">
                                <a:moveTo>
                                  <a:pt x="22301" y="0"/>
                                </a:moveTo>
                                <a:lnTo>
                                  <a:pt x="0" y="20700"/>
                                </a:lnTo>
                                <a:lnTo>
                                  <a:pt x="3607" y="22298"/>
                                </a:lnTo>
                                <a:lnTo>
                                  <a:pt x="9347" y="25066"/>
                                </a:lnTo>
                                <a:lnTo>
                                  <a:pt x="45885" y="47790"/>
                                </a:lnTo>
                                <a:lnTo>
                                  <a:pt x="42905" y="43325"/>
                                </a:lnTo>
                                <a:lnTo>
                                  <a:pt x="26770" y="11534"/>
                                </a:lnTo>
                                <a:lnTo>
                                  <a:pt x="22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Textbox 524"/>
                        <wps:cNvSpPr txBox="1"/>
                        <wps:spPr>
                          <a:xfrm>
                            <a:off x="1263061" y="30650"/>
                            <a:ext cx="88900" cy="80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693269" w14:textId="77777777" w:rsidR="00863534" w:rsidRDefault="00A37888">
                              <w:pPr>
                                <w:spacing w:before="7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0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387909" y="196718"/>
                            <a:ext cx="885190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F17F1D" w14:textId="77777777" w:rsidR="00863534" w:rsidRDefault="00A37888">
                              <w:pPr>
                                <w:spacing w:before="20" w:line="206" w:lineRule="auto"/>
                                <w:ind w:left="51" w:hanging="52"/>
                                <w:rPr>
                                  <w:position w:val="4"/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Dedicated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emerging-economy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funds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0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6" name="Textbox 526"/>
                        <wps:cNvSpPr txBox="1"/>
                        <wps:spPr>
                          <a:xfrm>
                            <a:off x="98676" y="528916"/>
                            <a:ext cx="885190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00CE3C" w14:textId="77777777" w:rsidR="00863534" w:rsidRDefault="00A37888">
                              <w:pPr>
                                <w:spacing w:line="256" w:lineRule="auto"/>
                                <w:ind w:left="51" w:hanging="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Dedicated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emerging-economy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bond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funds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7" name="Textbox 527"/>
                        <wps:cNvSpPr txBox="1"/>
                        <wps:spPr>
                          <a:xfrm>
                            <a:off x="1480786" y="1294479"/>
                            <a:ext cx="610870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0D045" w14:textId="77777777" w:rsidR="00863534" w:rsidRDefault="00A37888">
                              <w:pPr>
                                <w:spacing w:before="20" w:line="206" w:lineRule="auto"/>
                                <w:ind w:left="51" w:right="18" w:hanging="52"/>
                                <w:rPr>
                                  <w:position w:val="4"/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Advanced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global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funds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0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A38C43" id="Group 273" o:spid="_x0000_s1211" style="position:absolute;left:0;text-align:left;margin-left:39.7pt;margin-top:2.35pt;width:175.05pt;height:134.65pt;z-index:-21789696;mso-wrap-distance-left:0;mso-wrap-distance-right:0;mso-position-horizontal-relative:page" coordsize="22231,1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">
                <v:shape id="Graphic 274" o:spid="_x0000_s1212" style="position:absolute;left:30;top:30;width:22174;height:17043;visibility:visible;mso-wrap-style:square;v-text-anchor:top" coordsize="221742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" path="m2216962,1703971l,1703971,,,2216962,r,1703971xe" filled="f" strokecolor="#231f20" strokeweight=".16756mm">
                  <v:path arrowok="t"/>
                </v:shape>
                <v:shape id="Graphic 275" o:spid="_x0000_s1213" style="position:absolute;left:13619;width:13;height:17100;visibility:visible;mso-wrap-style:square;v-text-anchor:top" coordsize="1270,171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" path="m,l,1710004e" filled="f" strokecolor="#231f20" strokeweight=".16756mm">
                  <v:stroke dashstyle="dash"/>
                  <v:path arrowok="t"/>
                </v:shape>
                <v:shape id="Graphic 276" o:spid="_x0000_s1214" style="position:absolute;left:1026;top:10710;width:20180;height:13;visibility:visible;mso-wrap-style:square;v-text-anchor:top" coordsize="2018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" path="m,l2017801,e" filled="f" strokecolor="#231f20" strokeweight=".16756mm">
                  <v:path arrowok="t"/>
                </v:shape>
                <v:shape id="Graphic 277" o:spid="_x0000_s1215" style="position:absolute;left:21546;top:214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" path="m,l68402,e" filled="f" strokecolor="#231f20" strokeweight=".16756mm">
                  <v:path arrowok="t"/>
                </v:shape>
                <v:shape id="Graphic 278" o:spid="_x0000_s1216" style="position:absolute;left:21546;top:4286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" path="m,l68402,e" filled="f" strokecolor="#231f20" strokeweight=".16756mm">
                  <v:path arrowok="t"/>
                </v:shape>
                <v:shape id="Graphic 279" o:spid="_x0000_s1217" style="position:absolute;left:21546;top:6427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" path="m,l68402,e" filled="f" strokecolor="#231f20" strokeweight=".16756mm">
                  <v:path arrowok="t"/>
                </v:shape>
                <v:shape id="Graphic 280" o:spid="_x0000_s1218" style="position:absolute;left:21546;top:8569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" path="m,l68402,e" filled="f" strokecolor="#231f20" strokeweight=".16756mm">
                  <v:path arrowok="t"/>
                </v:shape>
                <v:shape id="Graphic 281" o:spid="_x0000_s1219" style="position:absolute;left:21546;top:1071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" path="m,l68402,e" filled="f" strokecolor="#231f20" strokeweight=".16756mm">
                  <v:path arrowok="t"/>
                </v:shape>
                <v:shape id="Graphic 282" o:spid="_x0000_s1220" style="position:absolute;left:21546;top:1285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" path="m,l68402,e" filled="f" strokecolor="#231f20" strokeweight=".16756mm">
                  <v:path arrowok="t"/>
                </v:shape>
                <v:shape id="Graphic 283" o:spid="_x0000_s1221" style="position:absolute;left:21546;top:14993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" path="m,l68402,e" filled="f" strokecolor="#231f20" strokeweight=".16756mm">
                  <v:path arrowok="t"/>
                </v:shape>
                <v:shape id="Graphic 284" o:spid="_x0000_s1222" style="position:absolute;left:19869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" path="m,l,34201e" filled="f" strokecolor="#231f20" strokeweight=".16756mm">
                  <v:path arrowok="t"/>
                </v:shape>
                <v:shape id="Graphic 285" o:spid="_x0000_s1223" style="position:absolute;left:17501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" path="m,l,34201e" filled="f" strokecolor="#231f20" strokeweight=".16756mm">
                  <v:path arrowok="t"/>
                </v:shape>
                <v:shape id="Graphic 286" o:spid="_x0000_s1224" style="position:absolute;left:15211;top:16416;width:12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" path="m,l,68402e" filled="f" strokecolor="#231f20" strokeweight=".16756mm">
                  <v:path arrowok="t"/>
                </v:shape>
                <v:shape id="Graphic 287" o:spid="_x0000_s1225" style="position:absolute;left:12842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" path="m,l,34201e" filled="f" strokecolor="#231f20" strokeweight=".16756mm">
                  <v:path arrowok="t"/>
                </v:shape>
                <v:shape id="Graphic 288" o:spid="_x0000_s1226" style="position:absolute;left:10474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" path="m,l,34201e" filled="f" strokecolor="#231f20" strokeweight=".16756mm">
                  <v:path arrowok="t"/>
                </v:shape>
                <v:shape id="Graphic 289" o:spid="_x0000_s1227" style="position:absolute;left:8067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" path="m,l,34201e" filled="f" strokecolor="#231f20" strokeweight=".16756mm">
                  <v:path arrowok="t"/>
                </v:shape>
                <v:shape id="Graphic 290" o:spid="_x0000_s1228" style="position:absolute;left:5699;top:16758;width:12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" path="m,l,34201e" filled="f" strokecolor="#231f20" strokeweight=".16756mm">
                  <v:path arrowok="t"/>
                </v:shape>
                <v:shape id="Graphic 291" o:spid="_x0000_s1229" style="position:absolute;left:3330;top:16758;width:13;height:342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" path="m,l,34201e" filled="f" strokecolor="#231f20" strokeweight=".16756mm">
                  <v:path arrowok="t"/>
                </v:shape>
                <v:shape id="Graphic 292" o:spid="_x0000_s1230" style="position:absolute;left:1040;top:1641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" path="m,l,68402e" filled="f" strokecolor="#231f20" strokeweight=".16756mm">
                  <v:path arrowok="t"/>
                </v:shape>
                <v:shape id="Graphic 293" o:spid="_x0000_s1231" style="position:absolute;left:20898;top:2536;width:273;height:25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" path="m,l27165,2362e" filled="f" strokecolor="#00558b" strokeweight=".95pt">
                  <v:path arrowok="t"/>
                </v:shape>
                <v:shape id="Graphic 294" o:spid="_x0000_s1232" style="position:absolute;left:20626;top:2536;width:274;height:95;visibility:visible;mso-wrap-style:square;v-text-anchor:top" coordsize="2730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" path="m,8953l27190,e" filled="f" strokecolor="#00558b" strokeweight=".95pt">
                  <v:path arrowok="t"/>
                </v:shape>
                <v:shape id="Graphic 295" o:spid="_x0000_s1233" style="position:absolute;left:20355;top:2515;width:273;height:114;visibility:visible;mso-wrap-style:square;v-text-anchor:top" coordsize="2730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" path="m,l27165,11049e" filled="f" strokecolor="#00558b" strokeweight=".95pt">
                  <v:path arrowok="t"/>
                </v:shape>
                <v:shape id="Graphic 296" o:spid="_x0000_s1234" style="position:absolute;left:20083;top:2339;width:273;height:178;visibility:visible;mso-wrap-style:square;v-text-anchor:top" coordsize="2730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" path="m,l27165,17589e" filled="f" strokecolor="#00558b" strokeweight=".95pt">
                  <v:path arrowok="t"/>
                </v:shape>
                <v:shape id="Graphic 297" o:spid="_x0000_s1235" style="position:absolute;left:19811;top:2339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" path="m,2870l27178,e" filled="f" strokecolor="#00558b" strokeweight=".95pt">
                  <v:path arrowok="t"/>
                </v:shape>
                <v:shape id="Graphic 298" o:spid="_x0000_s1236" style="position:absolute;left:19540;top:2368;width:273;height:139;visibility:visible;mso-wrap-style:square;v-text-anchor:top" coordsize="273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" path="m,13360l27178,e" filled="f" strokecolor="#00558b" strokeweight=".95pt">
                  <v:path arrowok="t"/>
                </v:shape>
                <v:shape id="Graphic 299" o:spid="_x0000_s1237" style="position:absolute;left:19268;top:2501;width:273;height:197;visibility:visible;mso-wrap-style:square;v-text-anchor:top" coordsize="2730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" path="m,19685l27165,e" filled="f" strokecolor="#00558b" strokeweight=".95pt">
                  <v:path arrowok="t"/>
                </v:shape>
                <v:shape id="Graphic 300" o:spid="_x0000_s1238" style="position:absolute;left:18996;top:2698;width:273;height:172;visibility:visible;mso-wrap-style:square;v-text-anchor:top" coordsize="2730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" path="m,17132l27190,e" filled="f" strokecolor="#00558b" strokeweight=".95pt">
                  <v:path arrowok="t"/>
                </v:shape>
                <v:shape id="Graphic 301" o:spid="_x0000_s1239" style="position:absolute;left:18724;top:2870;width:273;height:222;visibility:visible;mso-wrap-style:square;v-text-anchor:top" coordsize="2730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" path="m,21920l27165,e" filled="f" strokecolor="#00558b" strokeweight=".95pt">
                  <v:path arrowok="t"/>
                </v:shape>
                <v:shape id="Graphic 302" o:spid="_x0000_s1240" style="position:absolute;left:18453;top:3089;width:273;height:616;visibility:visible;mso-wrap-style:square;v-text-anchor:top" coordsize="2730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" path="m,61099l27165,e" filled="f" strokecolor="#00558b" strokeweight=".95pt">
                  <v:path arrowok="t"/>
                </v:shape>
                <v:shape id="Graphic 303" o:spid="_x0000_s1241" style="position:absolute;left:18181;top:3700;width:273;height:285;visibility:visible;mso-wrap-style:square;v-text-anchor:top" coordsize="2730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" path="m,28168l27165,e" filled="f" strokecolor="#00558b" strokeweight=".33511mm">
                  <v:path arrowok="t"/>
                </v:shape>
                <v:shape id="Graphic 304" o:spid="_x0000_s1242" style="position:absolute;left:17909;top:3697;width:273;height:286;visibility:visible;mso-wrap-style:square;v-text-anchor:top" coordsize="2730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" path="m,l27178,28435e" filled="f" strokecolor="#00558b" strokeweight=".95pt">
                  <v:path arrowok="t"/>
                </v:shape>
                <v:shape id="Graphic 305" o:spid="_x0000_s1243" style="position:absolute;left:17638;top:3461;width:273;height:241;visibility:visible;mso-wrap-style:square;v-text-anchor:top" coordsize="2730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" path="m,l27165,23647e" filled="f" strokecolor="#00558b" strokeweight=".95pt">
                  <v:path arrowok="t"/>
                </v:shape>
                <v:shape id="Graphic 306" o:spid="_x0000_s1244" style="position:absolute;left:17366;top:3461;width:273;height:12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" path="m,101l27165,e" filled="f" strokecolor="#00558b" strokeweight=".95pt">
                  <v:path arrowok="t"/>
                </v:shape>
                <v:shape id="Graphic 307" o:spid="_x0000_s1245" style="position:absolute;left:17094;top:3193;width:273;height:273;visibility:visible;mso-wrap-style:square;v-text-anchor:top" coordsize="2730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" path="m,l27178,26847e" filled="f" strokecolor="#00558b" strokeweight=".95pt">
                  <v:path arrowok="t"/>
                </v:shape>
                <v:shape id="Graphic 308" o:spid="_x0000_s1246" style="position:absolute;left:16822;top:2990;width:273;height:203;visibility:visible;mso-wrap-style:square;v-text-anchor:top" coordsize="2730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" path="m,l27178,20307e" filled="f" strokecolor="#00558b" strokeweight=".95pt">
                  <v:path arrowok="t"/>
                </v:shape>
                <v:shape id="Graphic 309" o:spid="_x0000_s1247" style="position:absolute;left:16551;top:2403;width:273;height:591;visibility:visible;mso-wrap-style:square;v-text-anchor:top" coordsize="2730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" path="m,l27165,58686e" filled="f" strokecolor="#00558b" strokeweight=".95pt">
                  <v:path arrowok="t"/>
                </v:shape>
                <v:shape id="Graphic 310" o:spid="_x0000_s1248" style="position:absolute;left:16279;top:2079;width:273;height:324;visibility:visible;mso-wrap-style:square;v-text-anchor:top" coordsize="2730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" path="m,l27178,32372e" filled="f" strokecolor="#00558b" strokeweight=".95pt">
                  <v:path arrowok="t"/>
                </v:shape>
                <v:shape id="Graphic 311" o:spid="_x0000_s1249" style="position:absolute;left:16007;top:1324;width:273;height:756;visibility:visible;mso-wrap-style:square;v-text-anchor:top" coordsize="2730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" path="m,l27178,75514e" filled="f" strokecolor="#00558b" strokeweight=".95pt">
                  <v:path arrowok="t"/>
                </v:shape>
                <v:shape id="Graphic 312" o:spid="_x0000_s1250" style="position:absolute;left:15736;top:994;width:273;height:330;visibility:visible;mso-wrap-style:square;v-text-anchor:top" coordsize="2730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" path="m,l27165,33007e" filled="f" strokecolor="#00558b" strokeweight=".95pt">
                  <v:path arrowok="t"/>
                </v:shape>
                <v:shape id="Graphic 313" o:spid="_x0000_s1251" style="position:absolute;left:15464;top:994;width:273;height:191;visibility:visible;mso-wrap-style:square;v-text-anchor:top" coordsize="2730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" path="m,18503l27178,e" filled="f" strokecolor="#00558b" strokeweight=".95pt">
                  <v:path arrowok="t"/>
                </v:shape>
                <v:shape id="Graphic 314" o:spid="_x0000_s1252" style="position:absolute;left:15192;top:1179;width:273;height:172;visibility:visible;mso-wrap-style:square;v-text-anchor:top" coordsize="2730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" path="m,16611l27165,e" filled="f" strokecolor="#00558b" strokeweight=".95pt">
                  <v:path arrowok="t"/>
                </v:shape>
                <v:shape id="Graphic 315" o:spid="_x0000_s1253" style="position:absolute;left:14920;top:1345;width:274;height:362;visibility:visible;mso-wrap-style:square;v-text-anchor:top" coordsize="2730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" path="m,36093l27165,e" filled="f" strokecolor="#00558b" strokeweight=".95pt">
                  <v:path arrowok="t"/>
                </v:shape>
                <v:shape id="Graphic 316" o:spid="_x0000_s1254" style="position:absolute;left:14649;top:1706;width:273;height:121;visibility:visible;mso-wrap-style:square;v-text-anchor:top" coordsize="2730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" path="m,11684l27178,e" filled="f" strokecolor="#00558b" strokeweight=".95pt">
                  <v:path arrowok="t"/>
                </v:shape>
                <v:shape id="Graphic 317" o:spid="_x0000_s1255" style="position:absolute;left:14377;top:1761;width:273;height:64;visibility:visible;mso-wrap-style:square;v-text-anchor:top" coordsize="273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" path="m,l27165,6172e" filled="f" strokecolor="#00558b" strokeweight=".95pt">
                  <v:path arrowok="t"/>
                </v:shape>
                <v:shape id="Graphic 318" o:spid="_x0000_s1256" style="position:absolute;left:14105;top:1761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" path="m,8394l27178,e" filled="f" strokecolor="#00558b" strokeweight=".95pt">
                  <v:path arrowok="t"/>
                </v:shape>
                <v:shape id="Graphic 319" o:spid="_x0000_s1257" style="position:absolute;left:13834;top:1845;width:273;height:337;visibility:visible;mso-wrap-style:square;v-text-anchor:top" coordsize="2730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" path="m,33274l27165,e" filled="f" strokecolor="#00558b" strokeweight=".33511mm">
                  <v:path arrowok="t"/>
                </v:shape>
                <v:shape id="Graphic 320" o:spid="_x0000_s1258" style="position:absolute;left:13562;top:2178;width:273;height:184;visibility:visible;mso-wrap-style:square;v-text-anchor:top" coordsize="2730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" path="m,17957l27178,e" filled="f" strokecolor="#00558b" strokeweight=".95pt">
                  <v:path arrowok="t"/>
                </v:shape>
                <v:shape id="Graphic 321" o:spid="_x0000_s1259" style="position:absolute;left:13290;top:2358;width:273;height:260;visibility:visible;mso-wrap-style:square;v-text-anchor:top" coordsize="2730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" path="m,25425l27178,e" filled="f" strokecolor="#00558b" strokeweight=".95pt">
                  <v:path arrowok="t"/>
                </v:shape>
                <v:shape id="Graphic 322" o:spid="_x0000_s1260" style="position:absolute;left:13018;top:2612;width:273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" path="m,4851l27165,e" filled="f" strokecolor="#00558b" strokeweight=".95pt">
                  <v:path arrowok="t"/>
                </v:shape>
                <v:shape id="Graphic 323" o:spid="_x0000_s1261" style="position:absolute;left:12747;top:2660;width:273;height:591;visibility:visible;mso-wrap-style:square;v-text-anchor:top" coordsize="2730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" path="m,58445l27165,e" filled="f" strokecolor="#00558b" strokeweight=".95pt">
                  <v:path arrowok="t"/>
                </v:shape>
                <v:shape id="Graphic 324" o:spid="_x0000_s1262" style="position:absolute;left:12475;top:3245;width:273;height:362;visibility:visible;mso-wrap-style:square;v-text-anchor:top" coordsize="2730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" path="m,35572l27178,e" filled="f" strokecolor="#00558b" strokeweight=".95pt">
                  <v:path arrowok="t"/>
                </v:shape>
                <v:shape id="Graphic 325" o:spid="_x0000_s1263" style="position:absolute;left:12203;top:3601;width:273;height:292;visibility:visible;mso-wrap-style:square;v-text-anchor:top" coordsize="2730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" path="m,28841l27165,e" filled="f" strokecolor="#00558b" strokeweight=".95pt">
                  <v:path arrowok="t"/>
                </v:shape>
                <v:shape id="Graphic 326" o:spid="_x0000_s1264" style="position:absolute;left:11931;top:3889;width:273;height:629;visibility:visible;mso-wrap-style:square;v-text-anchor:top" coordsize="2730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" path="m,62242l27190,e" filled="f" strokecolor="#00558b" strokeweight=".95pt">
                  <v:path arrowok="t"/>
                </v:shape>
                <v:shape id="Graphic 327" o:spid="_x0000_s1265" style="position:absolute;left:11660;top:4511;width:273;height:445;visibility:visible;mso-wrap-style:square;v-text-anchor:top" coordsize="2730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" path="m,44119l27178,e" filled="f" strokecolor="#00558b" strokeweight=".95pt">
                  <v:path arrowok="t"/>
                </v:shape>
                <v:shape id="Graphic 328" o:spid="_x0000_s1266" style="position:absolute;left:11388;top:4953;width:273;height:654;visibility:visible;mso-wrap-style:square;v-text-anchor:top" coordsize="273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" path="m,65176l27178,e" filled="f" strokecolor="#00558b" strokeweight=".95pt">
                  <v:path arrowok="t"/>
                </v:shape>
                <v:shape id="Graphic 329" o:spid="_x0000_s1267" style="position:absolute;left:11116;top:5604;width:273;height:464;visibility:visible;mso-wrap-style:square;v-text-anchor:top" coordsize="2730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" path="m,46062l27178,e" filled="f" strokecolor="#00558b" strokeweight=".33511mm">
                  <v:path arrowok="t"/>
                </v:shape>
                <v:shape id="Graphic 330" o:spid="_x0000_s1268" style="position:absolute;left:10844;top:6065;width:273;height:368;visibility:visible;mso-wrap-style:square;v-text-anchor:top" coordsize="2730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" path="m,36233l27178,e" filled="f" strokecolor="#00558b" strokeweight=".33511mm">
                  <v:path arrowok="t"/>
                </v:shape>
                <v:shape id="Graphic 331" o:spid="_x0000_s1269" style="position:absolute;left:10573;top:6427;width:273;height:356;visibility:visible;mso-wrap-style:square;v-text-anchor:top" coordsize="2730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" path="m,35471l27178,e" filled="f" strokecolor="#00558b" strokeweight=".33511mm">
                  <v:path arrowok="t"/>
                </v:shape>
                <v:shape id="Graphic 332" o:spid="_x0000_s1270" style="position:absolute;left:10301;top:6782;width:273;height:203;visibility:visible;mso-wrap-style:square;v-text-anchor:top" coordsize="2730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" path="m,20104l27165,e" filled="f" strokecolor="#00558b" strokeweight=".95pt">
                  <v:path arrowok="t"/>
                </v:shape>
                <v:shape id="Graphic 333" o:spid="_x0000_s1271" style="position:absolute;left:10029;top:6983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" path="m,2768l27178,e" filled="f" strokecolor="#00558b" strokeweight=".95pt">
                  <v:path arrowok="t"/>
                </v:shape>
                <v:shape id="Graphic 334" o:spid="_x0000_s1272" style="position:absolute;left:9757;top:7011;width:273;height:13;visibility:visible;mso-wrap-style:square;v-text-anchor:top" coordsize="27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" path="m,927l27178,e" filled="f" strokecolor="#00558b" strokeweight=".95pt">
                  <v:path arrowok="t"/>
                </v:shape>
                <v:shape id="Graphic 335" o:spid="_x0000_s1273" style="position:absolute;left:9486;top:7020;width:273;height:235;visibility:visible;mso-wrap-style:square;v-text-anchor:top" coordsize="2730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" path="m,23431l27178,e" filled="f" strokecolor="#00558b" strokeweight=".95pt">
                  <v:path arrowok="t"/>
                </v:shape>
                <v:shape id="Graphic 336" o:spid="_x0000_s1274" style="position:absolute;left:9214;top:7254;width:273;height:242;visibility:visible;mso-wrap-style:square;v-text-anchor:top" coordsize="2730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" path="m,24028l27178,e" filled="f" strokecolor="#00558b" strokeweight=".95pt">
                  <v:path arrowok="t"/>
                </v:shape>
                <v:shape id="Graphic 337" o:spid="_x0000_s1275" style="position:absolute;left:8942;top:7495;width:273;height:451;visibility:visible;mso-wrap-style:square;v-text-anchor:top" coordsize="27305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" path="m,44538l27178,e" filled="f" strokecolor="#00558b" strokeweight=".95pt">
                  <v:path arrowok="t"/>
                </v:shape>
                <v:shape id="Graphic 338" o:spid="_x0000_s1276" style="position:absolute;left:8670;top:7940;width:273;height:343;visibility:visible;mso-wrap-style:square;v-text-anchor:top" coordsize="273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" path="m,34036l27165,e" filled="f" strokecolor="#00558b" strokeweight=".95pt">
                  <v:path arrowok="t"/>
                </v:shape>
                <v:shape id="Graphic 339" o:spid="_x0000_s1277" style="position:absolute;left:8399;top:8280;width:273;height:178;visibility:visible;mso-wrap-style:square;v-text-anchor:top" coordsize="2730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" path="m,17183l27178,e" filled="f" strokecolor="#00558b" strokeweight=".95pt">
                  <v:path arrowok="t"/>
                </v:shape>
                <v:shape id="Graphic 340" o:spid="_x0000_s1278" style="position:absolute;left:8127;top:8452;width:273;height:331;visibility:visible;mso-wrap-style:square;v-text-anchor:top" coordsize="2730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" path="m,32867l27178,e" filled="f" strokecolor="#00558b" strokeweight=".95pt">
                  <v:path arrowok="t"/>
                </v:shape>
                <v:shape id="Graphic 341" o:spid="_x0000_s1279" style="position:absolute;left:7855;top:8781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" path="m,6578l27178,e" filled="f" strokecolor="#00558b" strokeweight=".95pt">
                  <v:path arrowok="t"/>
                </v:shape>
                <v:shape id="Graphic 342" o:spid="_x0000_s1280" style="position:absolute;left:7583;top:8847;width:273;height:108;visibility:visible;mso-wrap-style:square;v-text-anchor:top" coordsize="273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" path="m,10172l27178,e" filled="f" strokecolor="#00558b" strokeweight=".33511mm">
                  <v:path arrowok="t"/>
                </v:shape>
                <v:shape id="Graphic 343" o:spid="_x0000_s1281" style="position:absolute;left:7311;top:8948;width:273;height:216;visibility:visible;mso-wrap-style:square;v-text-anchor:top" coordsize="273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" path="m,21297l27178,e" filled="f" strokecolor="#00558b" strokeweight=".95pt">
                  <v:path arrowok="t"/>
                </v:shape>
                <v:shape id="Graphic 344" o:spid="_x0000_s1282" style="position:absolute;left:7040;top:9161;width:273;height:274;visibility:visible;mso-wrap-style:square;v-text-anchor:top" coordsize="2730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" path="m,27292l27178,e" filled="f" strokecolor="#00558b" strokeweight=".95pt">
                  <v:path arrowok="t"/>
                </v:shape>
                <v:shape id="Graphic 345" o:spid="_x0000_s1283" style="position:absolute;left:6768;top:9434;width:273;height:38;visibility:visible;mso-wrap-style:square;v-text-anchor:top" coordsize="2730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" path="m,3543l27165,e" filled="f" strokecolor="#00558b" strokeweight=".33511mm">
                  <v:path arrowok="t"/>
                </v:shape>
                <v:shape id="Graphic 346" o:spid="_x0000_s1284" style="position:absolute;left:6496;top:9470;width:273;height:120;visibility:visible;mso-wrap-style:square;v-text-anchor:top" coordsize="2730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" path="m,11874l27178,e" filled="f" strokecolor="#00558b" strokeweight=".95pt">
                  <v:path arrowok="t"/>
                </v:shape>
                <v:shape id="Graphic 347" o:spid="_x0000_s1285" style="position:absolute;left:6224;top:9327;width:273;height:267;visibility:visible;mso-wrap-style:square;v-text-anchor:top" coordsize="27305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" path="m,l27178,26111e" filled="f" strokecolor="#00558b" strokeweight=".33511mm">
                  <v:path arrowok="t"/>
                </v:shape>
                <v:shape id="Graphic 348" o:spid="_x0000_s1286" style="position:absolute;left:5953;top:9327;width:273;height:13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" path="m,101l27178,e" filled="f" strokecolor="#00558b" strokeweight=".95pt">
                  <v:path arrowok="t"/>
                </v:shape>
                <v:shape id="Graphic 349" o:spid="_x0000_s1287" style="position:absolute;left:5681;top:9103;width:273;height:229;visibility:visible;mso-wrap-style:square;v-text-anchor:top" coordsize="2730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" path="m,l27178,22529e" filled="f" strokecolor="#00558b" strokeweight=".95pt">
                  <v:path arrowok="t"/>
                </v:shape>
                <v:shape id="Graphic 350" o:spid="_x0000_s1288" style="position:absolute;left:5409;top:9080;width:273;height:26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" path="m,l27178,2273e" filled="f" strokecolor="#00558b" strokeweight=".33511mm">
                  <v:path arrowok="t"/>
                </v:shape>
                <v:shape id="Graphic 351" o:spid="_x0000_s1289" style="position:absolute;left:5137;top:9080;width:273;height:166;visibility:visible;mso-wrap-style:square;v-text-anchor:top" coordsize="2730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" path="m,15938l27165,e" filled="f" strokecolor="#00558b" strokeweight=".95pt">
                  <v:path arrowok="t"/>
                </v:shape>
                <v:shape id="Graphic 352" o:spid="_x0000_s1290" style="position:absolute;left:4866;top:9240;width:273;height:209;visibility:visible;mso-wrap-style:square;v-text-anchor:top" coordsize="2730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" path="m,20421l27178,e" filled="f" strokecolor="#00558b" strokeweight=".95pt">
                  <v:path arrowok="t"/>
                </v:shape>
                <v:shape id="Graphic 353" o:spid="_x0000_s1291" style="position:absolute;left:4594;top:9444;width:273;height:108;visibility:visible;mso-wrap-style:square;v-text-anchor:top" coordsize="273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" path="m,10579l27178,e" filled="f" strokecolor="#00558b" strokeweight=".95pt">
                  <v:path arrowok="t"/>
                </v:shape>
                <v:shape id="Graphic 354" o:spid="_x0000_s1292" style="position:absolute;left:4322;top:9550;width:273;height:355;visibility:visible;mso-wrap-style:square;v-text-anchor:top" coordsize="2730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" path="m,35039l27178,e" filled="f" strokecolor="#00558b" strokeweight=".95pt">
                  <v:path arrowok="t"/>
                </v:shape>
                <v:shape id="Graphic 355" o:spid="_x0000_s1293" style="position:absolute;left:4050;top:9900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" path="m,6362l27178,e" filled="f" strokecolor="#00558b" strokeweight=".95pt">
                  <v:path arrowok="t"/>
                </v:shape>
                <v:shape id="Graphic 356" o:spid="_x0000_s1294" style="position:absolute;left:3779;top:9964;width:273;height:152;visibility:visible;mso-wrap-style:square;v-text-anchor:top" coordsize="2730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" path="m,15138l27178,e" filled="f" strokecolor="#00558b" strokeweight=".95pt">
                  <v:path arrowok="t"/>
                </v:shape>
                <v:shape id="Graphic 357" o:spid="_x0000_s1295" style="position:absolute;left:3507;top:10115;width:273;height:191;visibility:visible;mso-wrap-style:square;v-text-anchor:top" coordsize="2730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" path="m,18834l27178,e" filled="f" strokecolor="#00558b" strokeweight=".95pt">
                  <v:path arrowok="t"/>
                </v:shape>
                <v:shape id="Graphic 358" o:spid="_x0000_s1296" style="position:absolute;left:3235;top:10304;width:273;height:177;visibility:visible;mso-wrap-style:square;v-text-anchor:top" coordsize="2730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" path="m,17360l27165,e" filled="f" strokecolor="#00558b" strokeweight=".95pt">
                  <v:path arrowok="t"/>
                </v:shape>
                <v:shape id="Graphic 359" o:spid="_x0000_s1297" style="position:absolute;left:2963;top:10477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" path="m,2565l27178,e" filled="f" strokecolor="#00558b" strokeweight=".95pt">
                  <v:path arrowok="t"/>
                </v:shape>
                <v:shape id="Graphic 360" o:spid="_x0000_s1298" style="position:absolute;left:2692;top:10503;width:273;height:101;visibility:visible;mso-wrap-style:square;v-text-anchor:top" coordsize="2730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" path="m,9791l27178,e" filled="f" strokecolor="#00558b" strokeweight=".95pt">
                  <v:path arrowok="t"/>
                </v:shape>
                <v:shape id="Graphic 361" o:spid="_x0000_s1299" style="position:absolute;left:2420;top:10601;width:273;height:25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" path="m,2057l27178,e" filled="f" strokecolor="#00558b" strokeweight=".95pt">
                  <v:path arrowok="t"/>
                </v:shape>
                <v:shape id="Graphic 362" o:spid="_x0000_s1300" style="position:absolute;left:2148;top:10311;width:273;height:311;visibility:visible;mso-wrap-style:square;v-text-anchor:top" coordsize="273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" path="m,l27178,31064e" filled="f" strokecolor="#00558b" strokeweight=".95pt">
                  <v:path arrowok="t"/>
                </v:shape>
                <v:shape id="Graphic 363" o:spid="_x0000_s1301" style="position:absolute;left:1876;top:10137;width:273;height:178;visibility:visible;mso-wrap-style:square;v-text-anchor:top" coordsize="2730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" path="m,l27178,17373e" filled="f" strokecolor="#00558b" strokeweight=".33511mm">
                  <v:path arrowok="t"/>
                </v:shape>
                <v:shape id="Graphic 364" o:spid="_x0000_s1302" style="position:absolute;left:1605;top:10072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" path="m,l27165,6515e" filled="f" strokecolor="#00558b" strokeweight=".95pt">
                  <v:path arrowok="t"/>
                </v:shape>
                <v:shape id="Graphic 365" o:spid="_x0000_s1303" style="position:absolute;left:1333;top:10072;width:273;height:133;visibility:visible;mso-wrap-style:square;v-text-anchor:top" coordsize="2730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" path="m,13220l27178,e" filled="f" strokecolor="#00558b" strokeweight=".95pt">
                  <v:path arrowok="t"/>
                </v:shape>
                <v:shape id="Graphic 366" o:spid="_x0000_s1304" style="position:absolute;left:1061;top:10204;width:273;height:273;visibility:visible;mso-wrap-style:square;v-text-anchor:top" coordsize="2730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" path="m,27190l27178,e" filled="f" strokecolor="#00558b" strokeweight=".33511mm">
                  <v:path arrowok="t"/>
                </v:shape>
                <v:shape id="Graphic 367" o:spid="_x0000_s1305" style="position:absolute;left:20898;top:6807;width:273;height:775;visibility:visible;mso-wrap-style:square;v-text-anchor:top" coordsize="2730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" path="m,l27165,76987e" filled="f" strokecolor="#fcaf17" strokeweight=".33511mm">
                  <v:path arrowok="t"/>
                </v:shape>
                <v:shape id="Graphic 368" o:spid="_x0000_s1306" style="position:absolute;left:20626;top:6807;width:274;height:140;visibility:visible;mso-wrap-style:square;v-text-anchor:top" coordsize="273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" path="m,13500l27190,e" filled="f" strokecolor="#fcaf17" strokeweight=".95pt">
                  <v:path arrowok="t"/>
                </v:shape>
                <v:shape id="Graphic 369" o:spid="_x0000_s1307" style="position:absolute;left:20355;top:6008;width:273;height:934;visibility:visible;mso-wrap-style:square;v-text-anchor:top" coordsize="273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" path="m,l27165,93345e" filled="f" strokecolor="#fcaf17" strokeweight=".95pt">
                  <v:path arrowok="t"/>
                </v:shape>
                <v:shape id="Graphic 370" o:spid="_x0000_s1308" style="position:absolute;left:20083;top:5596;width:273;height:413;visibility:visible;mso-wrap-style:square;v-text-anchor:top" coordsize="2730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" path="m,l27165,41224e" filled="f" strokecolor="#fcaf17" strokeweight=".95pt">
                  <v:path arrowok="t"/>
                </v:shape>
                <v:shape id="Graphic 371" o:spid="_x0000_s1309" style="position:absolute;left:19811;top:5596;width:273;height:13;visibility:visible;mso-wrap-style:square;v-text-anchor:top" coordsize="27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" path="m,711l27178,e" filled="f" strokecolor="#fcaf17" strokeweight=".95pt">
                  <v:path arrowok="t"/>
                </v:shape>
                <v:shape id="Graphic 372" o:spid="_x0000_s1310" style="position:absolute;left:19540;top:5603;width:273;height:534;visibility:visible;mso-wrap-style:square;v-text-anchor:top" coordsize="2730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" path="m,53098l27178,e" filled="f" strokecolor="#fcaf17" strokeweight=".95pt">
                  <v:path arrowok="t"/>
                </v:shape>
                <v:shape id="Graphic 373" o:spid="_x0000_s1311" style="position:absolute;left:19268;top:6134;width:273;height:648;visibility:visible;mso-wrap-style:square;v-text-anchor:top" coordsize="2730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" path="m,64541l27165,e" filled="f" strokecolor="#fcaf17" strokeweight=".33511mm">
                  <v:path arrowok="t"/>
                </v:shape>
                <v:shape id="Graphic 374" o:spid="_x0000_s1312" style="position:absolute;left:18996;top:6484;width:273;height:299;visibility:visible;mso-wrap-style:square;v-text-anchor:top" coordsize="2730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" path="m,l27190,29540e" filled="f" strokecolor="#fcaf17" strokeweight=".95pt">
                  <v:path arrowok="t"/>
                </v:shape>
                <v:shape id="Graphic 375" o:spid="_x0000_s1313" style="position:absolute;left:18724;top:6484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" path="m,8686l27165,e" filled="f" strokecolor="#fcaf17" strokeweight=".95pt">
                  <v:path arrowok="t"/>
                </v:shape>
                <v:shape id="Graphic 376" o:spid="_x0000_s1314" style="position:absolute;left:18453;top:6571;width:273;height:762;visibility:visible;mso-wrap-style:square;v-text-anchor:top" coordsize="2730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" path="m,75882l27165,e" filled="f" strokecolor="#fcaf17" strokeweight=".95pt">
                  <v:path arrowok="t"/>
                </v:shape>
                <v:shape id="Graphic 377" o:spid="_x0000_s1315" style="position:absolute;left:18181;top:7330;width:273;height:629;visibility:visible;mso-wrap-style:square;v-text-anchor:top" coordsize="2730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" path="m,62611l27165,e" filled="f" strokecolor="#fcaf17" strokeweight=".95pt">
                  <v:path arrowok="t"/>
                </v:shape>
                <v:shape id="Graphic 378" o:spid="_x0000_s1316" style="position:absolute;left:17909;top:7339;width:273;height:622;visibility:visible;mso-wrap-style:square;v-text-anchor:top" coordsize="27305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" path="m,l27178,61709e" filled="f" strokecolor="#fcaf17" strokeweight=".95pt">
                  <v:path arrowok="t"/>
                </v:shape>
                <v:shape id="Graphic 379" o:spid="_x0000_s1317" style="position:absolute;left:17638;top:6684;width:273;height:661;visibility:visible;mso-wrap-style:square;v-text-anchor:top" coordsize="2730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" path="m,l27165,65468e" filled="f" strokecolor="#fcaf17" strokeweight=".95pt">
                  <v:path arrowok="t"/>
                </v:shape>
                <v:shape id="Graphic 380" o:spid="_x0000_s1318" style="position:absolute;left:17366;top:6684;width:273;height:591;visibility:visible;mso-wrap-style:square;v-text-anchor:top" coordsize="2730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" path="m,58508l27165,e" filled="f" strokecolor="#fcaf17" strokeweight=".95pt">
                  <v:path arrowok="t"/>
                </v:shape>
                <v:shape id="Graphic 381" o:spid="_x0000_s1319" style="position:absolute;left:17094;top:7269;width:273;height:108;visibility:visible;mso-wrap-style:square;v-text-anchor:top" coordsize="273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" path="m,10591l27178,e" filled="f" strokecolor="#fcaf17" strokeweight=".95pt">
                  <v:path arrowok="t"/>
                </v:shape>
                <v:shape id="Graphic 382" o:spid="_x0000_s1320" style="position:absolute;left:16822;top:7168;width:273;height:210;visibility:visible;mso-wrap-style:square;v-text-anchor:top" coordsize="2730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" path="m,l27178,20739e" filled="f" strokecolor="#fcaf17" strokeweight=".95pt">
                  <v:path arrowok="t"/>
                </v:shape>
                <v:shape id="Graphic 383" o:spid="_x0000_s1321" style="position:absolute;left:16551;top:7168;width:273;height:1327;visibility:visible;mso-wrap-style:square;v-text-anchor:top" coordsize="2730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" path="m,132270l27165,e" filled="f" strokecolor="#fcaf17" strokeweight=".95pt">
                  <v:path arrowok="t"/>
                </v:shape>
                <v:shape id="Graphic 384" o:spid="_x0000_s1322" style="position:absolute;left:16279;top:8491;width:273;height:495;visibility:visible;mso-wrap-style:square;v-text-anchor:top" coordsize="2730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" path="m,49225l27178,e" filled="f" strokecolor="#fcaf17" strokeweight=".95pt">
                  <v:path arrowok="t"/>
                </v:shape>
                <v:shape id="Graphic 385" o:spid="_x0000_s1323" style="position:absolute;left:16007;top:8983;width:273;height:667;visibility:visible;mso-wrap-style:square;v-text-anchor:top" coordsize="2730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" path="m,66255l27178,e" filled="f" strokecolor="#fcaf17" strokeweight=".95pt">
                  <v:path arrowok="t"/>
                </v:shape>
                <v:shape id="Graphic 386" o:spid="_x0000_s1324" style="position:absolute;left:15736;top:9645;width:273;height:566;visibility:visible;mso-wrap-style:square;v-text-anchor:top" coordsize="27305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" path="m,56502l27165,e" filled="f" strokecolor="#fcaf17" strokeweight=".95pt">
                  <v:path arrowok="t"/>
                </v:shape>
                <v:shape id="Graphic 387" o:spid="_x0000_s1325" style="position:absolute;left:15464;top:10210;width:273;height:985;visibility:visible;mso-wrap-style:square;v-text-anchor:top" coordsize="2730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" path="m,98425l27178,e" filled="f" strokecolor="#fcaf17" strokeweight=".95pt">
                  <v:path arrowok="t"/>
                </v:shape>
                <v:shape id="Graphic 388" o:spid="_x0000_s1326" style="position:absolute;left:15192;top:11195;width:273;height:400;visibility:visible;mso-wrap-style:square;v-text-anchor:top" coordsize="2730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" path="m,39890l27165,e" filled="f" strokecolor="#fcaf17" strokeweight=".95pt">
                  <v:path arrowok="t"/>
                </v:shape>
                <v:shape id="Graphic 389" o:spid="_x0000_s1327" style="position:absolute;left:14920;top:11594;width:274;height:698;visibility:visible;mso-wrap-style:square;v-text-anchor:top" coordsize="2730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" path="m,69469l27165,e" filled="f" strokecolor="#fcaf17" strokeweight=".95pt">
                  <v:path arrowok="t"/>
                </v:shape>
                <v:shape id="Graphic 390" o:spid="_x0000_s1328" style="position:absolute;left:14649;top:12082;width:273;height:210;visibility:visible;mso-wrap-style:square;v-text-anchor:top" coordsize="2730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" path="m,l27178,20624e" filled="f" strokecolor="#fcaf17" strokeweight=".95pt">
                  <v:path arrowok="t"/>
                </v:shape>
                <v:shape id="Graphic 391" o:spid="_x0000_s1329" style="position:absolute;left:14377;top:12082;width:273;height:489;visibility:visible;mso-wrap-style:square;v-text-anchor:top" coordsize="2730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" path="m,48463l27165,e" filled="f" strokecolor="#fcaf17" strokeweight=".33511mm">
                  <v:path arrowok="t"/>
                </v:shape>
                <v:shape id="Graphic 392" o:spid="_x0000_s1330" style="position:absolute;left:14105;top:12567;width:273;height:1143;visibility:visible;mso-wrap-style:square;v-text-anchor:top" coordsize="2730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" path="m,113690l27178,e" filled="f" strokecolor="#fcaf17" strokeweight=".95pt">
                  <v:path arrowok="t"/>
                </v:shape>
                <v:shape id="Graphic 393" o:spid="_x0000_s1331" style="position:absolute;left:13834;top:13704;width:273;height:1054;visibility:visible;mso-wrap-style:square;v-text-anchor:top" coordsize="273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" path="m,104952l27165,e" filled="f" strokecolor="#fcaf17" strokeweight=".95pt">
                  <v:path arrowok="t"/>
                </v:shape>
                <v:shape id="Graphic 394" o:spid="_x0000_s1332" style="position:absolute;left:13562;top:14543;width:273;height:216;visibility:visible;mso-wrap-style:square;v-text-anchor:top" coordsize="273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" path="m,l27178,21005e" filled="f" strokecolor="#fcaf17" strokeweight=".95pt">
                  <v:path arrowok="t"/>
                </v:shape>
                <v:shape id="Graphic 395" o:spid="_x0000_s1333" style="position:absolute;left:13290;top:14543;width:273;height:121;visibility:visible;mso-wrap-style:square;v-text-anchor:top" coordsize="2730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" path="m,11455l27178,e" filled="f" strokecolor="#fcaf17" strokeweight=".95pt">
                  <v:path arrowok="t"/>
                </v:shape>
                <v:shape id="Graphic 396" o:spid="_x0000_s1334" style="position:absolute;left:13018;top:13988;width:273;height:673;visibility:visible;mso-wrap-style:square;v-text-anchor:top" coordsize="2730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" path="m,l27165,66929e" filled="f" strokecolor="#fcaf17" strokeweight=".95pt">
                  <v:path arrowok="t"/>
                </v:shape>
                <v:shape id="Graphic 397" o:spid="_x0000_s1335" style="position:absolute;left:12747;top:13988;width:273;height:908;visibility:visible;mso-wrap-style:square;v-text-anchor:top" coordsize="2730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" path="m,90360l27165,e" filled="f" strokecolor="#fcaf17" strokeweight=".33511mm">
                  <v:path arrowok="t"/>
                </v:shape>
                <v:shape id="Graphic 398" o:spid="_x0000_s1336" style="position:absolute;left:12475;top:14892;width:273;height:25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" path="m,2374l27178,e" filled="f" strokecolor="#fcaf17" strokeweight=".33511mm">
                  <v:path arrowok="t"/>
                </v:shape>
                <v:shape id="Graphic 399" o:spid="_x0000_s1337" style="position:absolute;left:12203;top:14916;width:273;height:400;visibility:visible;mso-wrap-style:square;v-text-anchor:top" coordsize="2730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" path="m,39865l27165,e" filled="f" strokecolor="#fcaf17" strokeweight=".95pt">
                  <v:path arrowok="t"/>
                </v:shape>
                <v:shape id="Graphic 400" o:spid="_x0000_s1338" style="position:absolute;left:11931;top:15191;width:273;height:127;visibility:visible;mso-wrap-style:square;v-text-anchor:top" coordsize="273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" path="m,l27190,12344e" filled="f" strokecolor="#fcaf17" strokeweight=".33511mm">
                  <v:path arrowok="t"/>
                </v:shape>
                <v:shape id="Graphic 401" o:spid="_x0000_s1339" style="position:absolute;left:11660;top:15191;width:273;height:292;visibility:visible;mso-wrap-style:square;v-text-anchor:top" coordsize="2730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" path="m,29032l27178,e" filled="f" strokecolor="#fcaf17" strokeweight=".95pt">
                  <v:path arrowok="t"/>
                </v:shape>
                <v:shape id="Graphic 402" o:spid="_x0000_s1340" style="position:absolute;left:11388;top:15164;width:273;height:318;visibility:visible;mso-wrap-style:square;v-text-anchor:top" coordsize="2730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" path="m,l27178,31711e" filled="f" strokecolor="#fcaf17" strokeweight=".95pt">
                  <v:path arrowok="t"/>
                </v:shape>
                <v:shape id="Graphic 403" o:spid="_x0000_s1341" style="position:absolute;left:11116;top:15164;width:273;height:38;visibility:visible;mso-wrap-style:square;v-text-anchor:top" coordsize="2730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" path="m,3505l27178,e" filled="f" strokecolor="#fcaf17" strokeweight=".33511mm">
                  <v:path arrowok="t"/>
                </v:shape>
                <v:shape id="Graphic 404" o:spid="_x0000_s1342" style="position:absolute;left:10844;top:15199;width:273;height:19;visibility:visible;mso-wrap-style:square;v-text-anchor:top" coordsize="273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" path="m,1409l27178,e" filled="f" strokecolor="#fcaf17" strokeweight=".95pt">
                  <v:path arrowok="t"/>
                </v:shape>
                <v:shape id="Graphic 405" o:spid="_x0000_s1343" style="position:absolute;left:10573;top:15213;width:273;height:654;visibility:visible;mso-wrap-style:square;v-text-anchor:top" coordsize="273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" path="m,64782l27178,e" filled="f" strokecolor="#fcaf17" strokeweight=".95pt">
                  <v:path arrowok="t"/>
                </v:shape>
                <v:shape id="Graphic 406" o:spid="_x0000_s1344" style="position:absolute;left:10301;top:15861;width:273;height:680;visibility:visible;mso-wrap-style:square;v-text-anchor:top" coordsize="2730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" path="m,67576l27165,e" filled="f" strokecolor="#fcaf17" strokeweight=".95pt">
                  <v:path arrowok="t"/>
                </v:shape>
                <v:shape id="Graphic 407" o:spid="_x0000_s1345" style="position:absolute;left:10029;top:15892;width:273;height:648;visibility:visible;mso-wrap-style:square;v-text-anchor:top" coordsize="2730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" path="m,l27178,64503e" filled="f" strokecolor="#fcaf17" strokeweight=".95pt">
                  <v:path arrowok="t"/>
                </v:shape>
                <v:shape id="Graphic 408" o:spid="_x0000_s1346" style="position:absolute;left:9757;top:15121;width:273;height:775;visibility:visible;mso-wrap-style:square;v-text-anchor:top" coordsize="2730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" path="m,l27178,77063e" filled="f" strokecolor="#fcaf17" strokeweight=".95pt">
                  <v:path arrowok="t"/>
                </v:shape>
                <v:shape id="Graphic 409" o:spid="_x0000_s1347" style="position:absolute;left:9486;top:14118;width:273;height:1009;visibility:visible;mso-wrap-style:square;v-text-anchor:top" coordsize="2730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" path="m,l27178,100355e" filled="f" strokecolor="#fcaf17" strokeweight=".33511mm">
                  <v:path arrowok="t"/>
                </v:shape>
                <v:shape id="Graphic 410" o:spid="_x0000_s1348" style="position:absolute;left:9214;top:13694;width:273;height:426;visibility:visible;mso-wrap-style:square;v-text-anchor:top" coordsize="2730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" path="m,l27178,42316e" filled="f" strokecolor="#fcaf17" strokeweight=".95pt">
                  <v:path arrowok="t"/>
                </v:shape>
                <v:shape id="Graphic 411" o:spid="_x0000_s1349" style="position:absolute;left:8942;top:13694;width:273;height:147;visibility:visible;mso-wrap-style:square;v-text-anchor:top" coordsize="2730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" path="m,14287l27178,e" filled="f" strokecolor="#fcaf17" strokeweight=".95pt">
                  <v:path arrowok="t"/>
                </v:shape>
                <v:shape id="Graphic 412" o:spid="_x0000_s1350" style="position:absolute;left:8670;top:13837;width:273;height:750;visibility:visible;mso-wrap-style:square;v-text-anchor:top" coordsize="2730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" path="m,74358l27165,e" filled="f" strokecolor="#fcaf17" strokeweight=".33511mm">
                  <v:path arrowok="t"/>
                </v:shape>
                <v:shape id="Graphic 413" o:spid="_x0000_s1351" style="position:absolute;left:8399;top:14052;width:273;height:533;visibility:visible;mso-wrap-style:square;v-text-anchor:top" coordsize="2730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" path="m,l27178,52920e" filled="f" strokecolor="#fcaf17" strokeweight=".95pt">
                  <v:path arrowok="t"/>
                </v:shape>
                <v:shape id="Graphic 414" o:spid="_x0000_s1352" style="position:absolute;left:8127;top:14052;width:273;height:139;visibility:visible;mso-wrap-style:square;v-text-anchor:top" coordsize="273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" path="m,13931l27178,e" filled="f" strokecolor="#fcaf17" strokeweight=".95pt">
                  <v:path arrowok="t"/>
                </v:shape>
                <v:shape id="Graphic 415" o:spid="_x0000_s1353" style="position:absolute;left:7855;top:12971;width:273;height:1226;visibility:visible;mso-wrap-style:square;v-text-anchor:top" coordsize="2730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" path="m,l27178,121996e" filled="f" strokecolor="#fcaf17" strokeweight=".95pt">
                  <v:path arrowok="t"/>
                </v:shape>
                <v:shape id="Graphic 416" o:spid="_x0000_s1354" style="position:absolute;left:7583;top:12408;width:273;height:565;visibility:visible;mso-wrap-style:square;v-text-anchor:top" coordsize="27305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" path="m,l27178,56337e" filled="f" strokecolor="#fcaf17" strokeweight=".95pt">
                  <v:path arrowok="t"/>
                </v:shape>
                <v:shape id="Graphic 417" o:spid="_x0000_s1355" style="position:absolute;left:7311;top:11920;width:273;height:489;visibility:visible;mso-wrap-style:square;v-text-anchor:top" coordsize="2730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" path="m,l27178,48780e" filled="f" strokecolor="#fcaf17" strokeweight=".95pt">
                  <v:path arrowok="t"/>
                </v:shape>
                <v:shape id="Graphic 418" o:spid="_x0000_s1356" style="position:absolute;left:7040;top:11920;width:273;height:1308;visibility:visible;mso-wrap-style:square;v-text-anchor:top" coordsize="2730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" path="m,130276l27178,e" filled="f" strokecolor="#fcaf17" strokeweight=".95pt">
                  <v:path arrowok="t"/>
                </v:shape>
                <v:shape id="Graphic 419" o:spid="_x0000_s1357" style="position:absolute;left:6768;top:12919;width:273;height:305;visibility:visible;mso-wrap-style:square;v-text-anchor:top" coordsize="273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" path="m,l27165,30365e" filled="f" strokecolor="#fcaf17" strokeweight=".95pt">
                  <v:path arrowok="t"/>
                </v:shape>
                <v:shape id="Graphic 420" o:spid="_x0000_s1358" style="position:absolute;left:6496;top:12919;width:273;height:203;visibility:visible;mso-wrap-style:square;v-text-anchor:top" coordsize="2730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" path="m,19812l27178,e" filled="f" strokecolor="#fcaf17" strokeweight=".95pt">
                  <v:path arrowok="t"/>
                </v:shape>
                <v:shape id="Graphic 421" o:spid="_x0000_s1359" style="position:absolute;left:6224;top:11230;width:273;height:1892;visibility:visible;mso-wrap-style:square;v-text-anchor:top" coordsize="2730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" path="m,l27178,188696e" filled="f" strokecolor="#fcaf17" strokeweight=".95pt">
                  <v:path arrowok="t"/>
                </v:shape>
                <v:shape id="Graphic 422" o:spid="_x0000_s1360" style="position:absolute;left:5953;top:9825;width:273;height:1409;visibility:visible;mso-wrap-style:square;v-text-anchor:top" coordsize="2730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" path="m,l27178,140538e" filled="f" strokecolor="#fcaf17" strokeweight=".95pt">
                  <v:path arrowok="t"/>
                </v:shape>
                <v:shape id="Graphic 423" o:spid="_x0000_s1361" style="position:absolute;left:5681;top:9825;width:273;height:1321;visibility:visible;mso-wrap-style:square;v-text-anchor:top" coordsize="2730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" path="m,131851l27178,e" filled="f" strokecolor="#fcaf17" strokeweight=".95pt">
                  <v:path arrowok="t"/>
                </v:shape>
                <v:shape id="Graphic 424" o:spid="_x0000_s1362" style="position:absolute;left:5409;top:11005;width:273;height:140;visibility:visible;mso-wrap-style:square;v-text-anchor:top" coordsize="273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" path="m,l27178,13843e" filled="f" strokecolor="#fcaf17" strokeweight=".33511mm">
                  <v:path arrowok="t"/>
                </v:shape>
                <v:shape id="Graphic 425" o:spid="_x0000_s1363" style="position:absolute;left:5137;top:11005;width:273;height:330;visibility:visible;mso-wrap-style:square;v-text-anchor:top" coordsize="2730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" path="m,32537l27165,e" filled="f" strokecolor="#fcaf17" strokeweight=".95pt">
                  <v:path arrowok="t"/>
                </v:shape>
                <v:shape id="Graphic 426" o:spid="_x0000_s1364" style="position:absolute;left:4866;top:11330;width:273;height:146;visibility:visible;mso-wrap-style:square;v-text-anchor:top" coordsize="2730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" path="m,14135l27178,e" filled="f" strokecolor="#fcaf17" strokeweight=".95pt">
                  <v:path arrowok="t"/>
                </v:shape>
                <v:shape id="Graphic 427" o:spid="_x0000_s1365" style="position:absolute;left:4594;top:10652;width:273;height:826;visibility:visible;mso-wrap-style:square;v-text-anchor:top" coordsize="2730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" path="m,l27178,81953e" filled="f" strokecolor="#fcaf17" strokeweight=".95pt">
                  <v:path arrowok="t"/>
                </v:shape>
                <v:shape id="Graphic 428" o:spid="_x0000_s1366" style="position:absolute;left:4322;top:10652;width:273;height:229;visibility:visible;mso-wrap-style:square;v-text-anchor:top" coordsize="2730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" path="m,22593l27178,e" filled="f" strokecolor="#fcaf17" strokeweight=".95pt">
                  <v:path arrowok="t"/>
                </v:shape>
                <v:shape id="Graphic 429" o:spid="_x0000_s1367" style="position:absolute;left:4050;top:10878;width:273;height:178;visibility:visible;mso-wrap-style:square;v-text-anchor:top" coordsize="2730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" path="m,17259l27178,e" filled="f" strokecolor="#fcaf17" strokeweight=".95pt">
                  <v:path arrowok="t"/>
                </v:shape>
                <v:shape id="Graphic 430" o:spid="_x0000_s1368" style="position:absolute;left:3779;top:11051;width:273;height:501;visibility:visible;mso-wrap-style:square;v-text-anchor:top" coordsize="2730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" path="m,50126l27178,e" filled="f" strokecolor="#fcaf17" strokeweight=".95pt">
                  <v:path arrowok="t"/>
                </v:shape>
                <v:shape id="Graphic 431" o:spid="_x0000_s1369" style="position:absolute;left:3507;top:11552;width:273;height:368;visibility:visible;mso-wrap-style:square;v-text-anchor:top" coordsize="2730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" path="m,36626l27178,e" filled="f" strokecolor="#fcaf17" strokeweight=".95pt">
                  <v:path arrowok="t"/>
                </v:shape>
                <v:shape id="Graphic 432" o:spid="_x0000_s1370" style="position:absolute;left:3235;top:11918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" path="m,8280l27165,e" filled="f" strokecolor="#fcaf17" strokeweight=".95pt">
                  <v:path arrowok="t"/>
                </v:shape>
                <v:shape id="Graphic 433" o:spid="_x0000_s1371" style="position:absolute;left:2963;top:12001;width:273;height:203;visibility:visible;mso-wrap-style:square;v-text-anchor:top" coordsize="2730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" path="m,19697l27178,e" filled="f" strokecolor="#fcaf17" strokeweight=".95pt">
                  <v:path arrowok="t"/>
                </v:shape>
                <v:shape id="Graphic 434" o:spid="_x0000_s1372" style="position:absolute;left:2692;top:12198;width:273;height:356;visibility:visible;mso-wrap-style:square;v-text-anchor:top" coordsize="2730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" path="m,35229l27178,e" filled="f" strokecolor="#fcaf17" strokeweight=".95pt">
                  <v:path arrowok="t"/>
                </v:shape>
                <v:shape id="Graphic 435" o:spid="_x0000_s1373" style="position:absolute;left:2420;top:12550;width:273;height:369;visibility:visible;mso-wrap-style:square;v-text-anchor:top" coordsize="2730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" path="m,36309l27178,e" filled="f" strokecolor="#fcaf17" strokeweight=".95pt">
                  <v:path arrowok="t"/>
                </v:shape>
                <v:shape id="Graphic 436" o:spid="_x0000_s1374" style="position:absolute;left:2148;top:12645;width:273;height:273;visibility:visible;mso-wrap-style:square;v-text-anchor:top" coordsize="2730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" path="m,l27178,26847e" filled="f" strokecolor="#fcaf17" strokeweight=".95pt">
                  <v:path arrowok="t"/>
                </v:shape>
                <v:shape id="Graphic 437" o:spid="_x0000_s1375" style="position:absolute;left:1876;top:12645;width:273;height:63;visibility:visible;mso-wrap-style:square;v-text-anchor:top" coordsize="273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" path="m,5829l27178,e" filled="f" strokecolor="#fcaf17" strokeweight=".95pt">
                  <v:path arrowok="t"/>
                </v:shape>
                <v:shape id="Graphic 438" o:spid="_x0000_s1376" style="position:absolute;left:1605;top:11719;width:273;height:984;visibility:visible;mso-wrap-style:square;v-text-anchor:top" coordsize="2730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" path="m,l27165,98412e" filled="f" strokecolor="#fcaf17" strokeweight=".95pt">
                  <v:path arrowok="t"/>
                </v:shape>
                <v:shape id="Graphic 439" o:spid="_x0000_s1377" style="position:absolute;left:1333;top:11338;width:273;height:387;visibility:visible;mso-wrap-style:square;v-text-anchor:top" coordsize="2730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" path="m,l27178,38112e" filled="f" strokecolor="#fcaf17" strokeweight=".33511mm">
                  <v:path arrowok="t"/>
                </v:shape>
                <v:shape id="Graphic 440" o:spid="_x0000_s1378" style="position:absolute;left:1061;top:11213;width:273;height:127;visibility:visible;mso-wrap-style:square;v-text-anchor:top" coordsize="273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" path="m,l27178,12446e" filled="f" strokecolor="#fcaf17" strokeweight=".95pt">
                  <v:path arrowok="t"/>
                </v:shape>
                <v:shape id="Graphic 441" o:spid="_x0000_s1379" style="position:absolute;left:20898;top:6196;width:273;height:152;visibility:visible;mso-wrap-style:square;v-text-anchor:top" coordsize="2730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" path="m,14643l27165,e" filled="f" strokecolor="#b01c88" strokeweight=".95pt">
                  <v:path arrowok="t"/>
                </v:shape>
                <v:shape id="Graphic 442" o:spid="_x0000_s1380" style="position:absolute;left:20626;top:6342;width:274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" path="m,4635l27190,e" filled="f" strokecolor="#b01c88" strokeweight=".95pt">
                  <v:path arrowok="t"/>
                </v:shape>
                <v:shape id="Graphic 443" o:spid="_x0000_s1381" style="position:absolute;left:20355;top:6388;width:273;height:58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" path="m,5168l27165,e" filled="f" strokecolor="#b01c88" strokeweight=".95pt">
                  <v:path arrowok="t"/>
                </v:shape>
                <v:shape id="Graphic 444" o:spid="_x0000_s1382" style="position:absolute;left:20083;top:6440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" path="m,6553l27165,e" filled="f" strokecolor="#b01c88" strokeweight=".33511mm">
                  <v:path arrowok="t"/>
                </v:shape>
                <v:shape id="Graphic 445" o:spid="_x0000_s1383" style="position:absolute;left:19811;top:6506;width:273;height:101;visibility:visible;mso-wrap-style:square;v-text-anchor:top" coordsize="2730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" path="m,9626l27178,e" filled="f" strokecolor="#b01c88" strokeweight=".95pt">
                  <v:path arrowok="t"/>
                </v:shape>
                <v:shape id="Graphic 446" o:spid="_x0000_s1384" style="position:absolute;left:19540;top:6602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" path="m,6985l27178,e" filled="f" strokecolor="#b01c88" strokeweight=".95pt">
                  <v:path arrowok="t"/>
                </v:shape>
                <v:shape id="Graphic 447" o:spid="_x0000_s1385" style="position:absolute;left:19268;top:6672;width:273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" path="m,4940l27165,e" filled="f" strokecolor="#b01c88" strokeweight=".95pt">
                  <v:path arrowok="t"/>
                </v:shape>
                <v:shape id="Graphic 448" o:spid="_x0000_s1386" style="position:absolute;left:18996;top:6721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" path="m,5207l27190,e" filled="f" strokecolor="#b01c88" strokeweight=".95pt">
                  <v:path arrowok="t"/>
                </v:shape>
                <v:shape id="Graphic 449" o:spid="_x0000_s1387" style="position:absolute;left:18724;top:6773;width:273;height:38;visibility:visible;mso-wrap-style:square;v-text-anchor:top" coordsize="2730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" path="m,3276l27165,e" filled="f" strokecolor="#b01c88" strokeweight=".95pt">
                  <v:path arrowok="t"/>
                </v:shape>
                <v:shape id="Graphic 450" o:spid="_x0000_s1388" style="position:absolute;left:18453;top:6806;width:273;height:102;visibility:visible;mso-wrap-style:square;v-text-anchor:top" coordsize="2730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" path="m,9639l27165,e" filled="f" strokecolor="#b01c88" strokeweight=".33511mm">
                  <v:path arrowok="t"/>
                </v:shape>
                <v:shape id="Graphic 451" o:spid="_x0000_s1389" style="position:absolute;left:18181;top:6902;width:273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" path="m,4711l27165,e" filled="f" strokecolor="#b01c88" strokeweight=".33511mm">
                  <v:path arrowok="t"/>
                </v:shape>
                <v:shape id="Graphic 452" o:spid="_x0000_s1390" style="position:absolute;left:17909;top:6934;width:273;height:19;visibility:visible;mso-wrap-style:square;v-text-anchor:top" coordsize="273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" path="m,l27178,1549e" filled="f" strokecolor="#b01c88" strokeweight=".33511mm">
                  <v:path arrowok="t"/>
                </v:shape>
                <v:shape id="Graphic 453" o:spid="_x0000_s1391" style="position:absolute;left:17638;top:6934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" path="m,2578l27165,e" filled="f" strokecolor="#b01c88" strokeweight=".95pt">
                  <v:path arrowok="t"/>
                </v:shape>
                <v:shape id="Graphic 454" o:spid="_x0000_s1392" style="position:absolute;left:17366;top:6932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" path="m,l27165,2781e" filled="f" strokecolor="#b01c88" strokeweight=".95pt">
                  <v:path arrowok="t"/>
                </v:shape>
                <v:shape id="Graphic 455" o:spid="_x0000_s1393" style="position:absolute;left:17094;top:6932;width:273;height:13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" path="m,177l27178,e" filled="f" strokecolor="#b01c88" strokeweight=".95pt">
                  <v:path arrowok="t"/>
                </v:shape>
                <v:shape id="Graphic 456" o:spid="_x0000_s1394" style="position:absolute;left:16822;top:6934;width:273;height:12;visibility:visible;mso-wrap-style:square;v-text-anchor:top" coordsize="27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" path="m,1041l27178,e" filled="f" strokecolor="#b01c88" strokeweight=".33511mm">
                  <v:path arrowok="t"/>
                </v:shape>
                <v:shape id="Graphic 457" o:spid="_x0000_s1395" style="position:absolute;left:16551;top:6865;width:273;height:82;visibility:visible;mso-wrap-style:square;v-text-anchor:top" coordsize="273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" path="m,l27165,7937e" filled="f" strokecolor="#b01c88" strokeweight=".95pt">
                  <v:path arrowok="t"/>
                </v:shape>
                <v:shape id="Graphic 458" o:spid="_x0000_s1396" style="position:absolute;left:16279;top:6814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" path="m,l27178,5118e" filled="f" strokecolor="#b01c88" strokeweight=".95pt">
                  <v:path arrowok="t"/>
                </v:shape>
                <v:shape id="Graphic 459" o:spid="_x0000_s1397" style="position:absolute;left:16007;top:6811;width:273;height:13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" path="m,l27178,279e" filled="f" strokecolor="#b01c88" strokeweight=".95pt">
                  <v:path arrowok="t"/>
                </v:shape>
                <v:shape id="Graphic 460" o:spid="_x0000_s1398" style="position:absolute;left:15736;top:6811;width:273;height:25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" path="m,2311l27165,e" filled="f" strokecolor="#b01c88" strokeweight=".95pt">
                  <v:path arrowok="t"/>
                </v:shape>
                <v:shape id="Graphic 461" o:spid="_x0000_s1399" style="position:absolute;left:15464;top:6834;width:273;height:19;visibility:visible;mso-wrap-style:square;v-text-anchor:top" coordsize="273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" path="m,1536l27178,e" filled="f" strokecolor="#b01c88" strokeweight=".95pt">
                  <v:path arrowok="t"/>
                </v:shape>
                <v:shape id="Graphic 462" o:spid="_x0000_s1400" style="position:absolute;left:15192;top:6849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" path="m,6705l27165,e" filled="f" strokecolor="#b01c88" strokeweight=".95pt">
                  <v:path arrowok="t"/>
                </v:shape>
                <v:shape id="Graphic 463" o:spid="_x0000_s1401" style="position:absolute;left:14920;top:6916;width:274;height:45;visibility:visible;mso-wrap-style:square;v-text-anchor:top" coordsize="2730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" path="m,4114l27165,e" filled="f" strokecolor="#b01c88" strokeweight=".95pt">
                  <v:path arrowok="t"/>
                </v:shape>
                <v:shape id="Graphic 464" o:spid="_x0000_s1402" style="position:absolute;left:14649;top:6958;width:273;height:44;visibility:visible;mso-wrap-style:square;v-text-anchor:top" coordsize="2730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" path="m,3822l27178,e" filled="f" strokecolor="#b01c88" strokeweight=".33511mm">
                  <v:path arrowok="t"/>
                </v:shape>
                <v:shape id="Graphic 465" o:spid="_x0000_s1403" style="position:absolute;left:14377;top:6996;width:273;height:12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" path="m,203l27165,e" filled="f" strokecolor="#b01c88" strokeweight=".33511mm">
                  <v:path arrowok="t"/>
                </v:shape>
                <v:shape id="Graphic 466" o:spid="_x0000_s1404" style="position:absolute;left:14105;top:6998;width:273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" path="m,4737l27178,e" filled="f" strokecolor="#b01c88" strokeweight=".95pt">
                  <v:path arrowok="t"/>
                </v:shape>
                <v:shape id="Graphic 467" o:spid="_x0000_s1405" style="position:absolute;left:13834;top:7045;width:273;height:12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" path="m,l27165,38e" filled="f" strokecolor="#b01c88" strokeweight=".95pt">
                  <v:path arrowok="t"/>
                </v:shape>
                <v:shape id="Graphic 468" o:spid="_x0000_s1406" style="position:absolute;left:13562;top:7022;width:273;height:25;visibility:visible;mso-wrap-style:square;v-text-anchor:top" coordsize="273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" path="m,l27178,2273e" filled="f" strokecolor="#b01c88" strokeweight=".33511mm">
                  <v:path arrowok="t"/>
                </v:shape>
                <v:shape id="Graphic 469" o:spid="_x0000_s1407" style="position:absolute;left:13290;top:6970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" path="m,l27178,5194e" filled="f" strokecolor="#b01c88" strokeweight=".95pt">
                  <v:path arrowok="t"/>
                </v:shape>
                <v:shape id="Graphic 470" o:spid="_x0000_s1408" style="position:absolute;left:13018;top:6970;width:273;height:45;visibility:visible;mso-wrap-style:square;v-text-anchor:top" coordsize="2730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" path="m,4254l27165,e" filled="f" strokecolor="#b01c88" strokeweight=".95pt">
                  <v:path arrowok="t"/>
                </v:shape>
                <v:shape id="Graphic 471" o:spid="_x0000_s1409" style="position:absolute;left:12747;top:7013;width:273;height:139;visibility:visible;mso-wrap-style:square;v-text-anchor:top" coordsize="273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" path="m,13728l27165,e" filled="f" strokecolor="#b01c88" strokeweight=".33511mm">
                  <v:path arrowok="t"/>
                </v:shape>
                <v:shape id="Graphic 472" o:spid="_x0000_s1410" style="position:absolute;left:12475;top:7150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" path="m,6591l27178,e" filled="f" strokecolor="#b01c88" strokeweight=".95pt">
                  <v:path arrowok="t"/>
                </v:shape>
                <v:shape id="Graphic 473" o:spid="_x0000_s1411" style="position:absolute;left:12203;top:7216;width:273;height:76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" path="m,7594l27165,e" filled="f" strokecolor="#b01c88" strokeweight=".95pt">
                  <v:path arrowok="t"/>
                </v:shape>
                <v:shape id="Graphic 474" o:spid="_x0000_s1412" style="position:absolute;left:11931;top:7292;width:273;height:152;visibility:visible;mso-wrap-style:square;v-text-anchor:top" coordsize="2730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" path="m,15087l27190,e" filled="f" strokecolor="#b01c88" strokeweight=".95pt">
                  <v:path arrowok="t"/>
                </v:shape>
                <v:shape id="Graphic 475" o:spid="_x0000_s1413" style="position:absolute;left:11660;top:7443;width:273;height:165;visibility:visible;mso-wrap-style:square;v-text-anchor:top" coordsize="2730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" path="m,16014l27178,e" filled="f" strokecolor="#b01c88" strokeweight=".95pt">
                  <v:path arrowok="t"/>
                </v:shape>
                <v:shape id="Graphic 476" o:spid="_x0000_s1414" style="position:absolute;left:11388;top:7603;width:273;height:127;visibility:visible;mso-wrap-style:square;v-text-anchor:top" coordsize="273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" path="m,12217l27178,e" filled="f" strokecolor="#b01c88" strokeweight=".95pt">
                  <v:path arrowok="t"/>
                </v:shape>
                <v:shape id="Graphic 477" o:spid="_x0000_s1415" style="position:absolute;left:11116;top:7725;width:273;height:133;visibility:visible;mso-wrap-style:square;v-text-anchor:top" coordsize="2730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" path="m,12953l27178,e" filled="f" strokecolor="#b01c88" strokeweight=".33511mm">
                  <v:path arrowok="t"/>
                </v:shape>
                <v:shape id="Graphic 478" o:spid="_x0000_s1416" style="position:absolute;left:10844;top:7855;width:273;height:114;visibility:visible;mso-wrap-style:square;v-text-anchor:top" coordsize="2730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" path="m,11264l27178,e" filled="f" strokecolor="#b01c88" strokeweight=".33511mm">
                  <v:path arrowok="t"/>
                </v:shape>
                <v:shape id="Graphic 479" o:spid="_x0000_s1417" style="position:absolute;left:10573;top:7967;width:273;height:76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" path="m,7264l27178,e" filled="f" strokecolor="#b01c88" strokeweight=".95pt">
                  <v:path arrowok="t"/>
                </v:shape>
                <v:shape id="Graphic 480" o:spid="_x0000_s1418" style="position:absolute;left:10301;top:8040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" path="m,3048l27165,e" filled="f" strokecolor="#b01c88" strokeweight=".95pt">
                  <v:path arrowok="t"/>
                </v:shape>
                <v:shape id="Graphic 481" o:spid="_x0000_s1419" style="position:absolute;left:10029;top:8070;width:273;height:76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" path="m,7569l27178,e" filled="f" strokecolor="#b01c88" strokeweight=".95pt">
                  <v:path arrowok="t"/>
                </v:shape>
                <v:shape id="Graphic 482" o:spid="_x0000_s1420" style="position:absolute;left:9757;top:8146;width:273;height:114;visibility:visible;mso-wrap-style:square;v-text-anchor:top" coordsize="2730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" path="m,11404l27178,e" filled="f" strokecolor="#b01c88" strokeweight=".95pt">
                  <v:path arrowok="t"/>
                </v:shape>
                <v:shape id="Graphic 483" o:spid="_x0000_s1421" style="position:absolute;left:9486;top:8260;width:273;height:51;visibility:visible;mso-wrap-style:square;v-text-anchor:top" coordsize="2730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" path="m,4724l27178,e" filled="f" strokecolor="#b01c88" strokeweight=".95pt">
                  <v:path arrowok="t"/>
                </v:shape>
                <v:shape id="Graphic 484" o:spid="_x0000_s1422" style="position:absolute;left:9214;top:8307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" path="m,8686l27178,e" filled="f" strokecolor="#b01c88" strokeweight=".95pt">
                  <v:path arrowok="t"/>
                </v:shape>
                <v:shape id="Graphic 485" o:spid="_x0000_s1423" style="position:absolute;left:8942;top:8394;width:273;height:95;visibility:visible;mso-wrap-style:square;v-text-anchor:top" coordsize="2730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" path="m,9283l27178,e" filled="f" strokecolor="#b01c88" strokeweight=".95pt">
                  <v:path arrowok="t"/>
                </v:shape>
                <v:shape id="Graphic 486" o:spid="_x0000_s1424" style="position:absolute;left:8670;top:8487;width:273;height:146;visibility:visible;mso-wrap-style:square;v-text-anchor:top" coordsize="2730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" path="m,14109l27165,e" filled="f" strokecolor="#b01c88" strokeweight=".95pt">
                  <v:path arrowok="t"/>
                </v:shape>
                <v:shape id="Graphic 487" o:spid="_x0000_s1425" style="position:absolute;left:8399;top:8628;width:273;height:95;visibility:visible;mso-wrap-style:square;v-text-anchor:top" coordsize="2730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" path="m,9359l27178,e" filled="f" strokecolor="#b01c88" strokeweight=".95pt">
                  <v:path arrowok="t"/>
                </v:shape>
                <v:shape id="Graphic 488" o:spid="_x0000_s1426" style="position:absolute;left:8127;top:8722;width:273;height:82;visibility:visible;mso-wrap-style:square;v-text-anchor:top" coordsize="273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" path="m,7988l27178,e" filled="f" strokecolor="#b01c88" strokeweight=".95pt">
                  <v:path arrowok="t"/>
                </v:shape>
                <v:shape id="Graphic 489" o:spid="_x0000_s1427" style="position:absolute;left:7855;top:8802;width:273;height:82;visibility:visible;mso-wrap-style:square;v-text-anchor:top" coordsize="273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" path="m,7912l27178,e" filled="f" strokecolor="#b01c88" strokeweight=".95pt">
                  <v:path arrowok="t"/>
                </v:shape>
                <v:shape id="Graphic 490" o:spid="_x0000_s1428" style="position:absolute;left:7583;top:8881;width:273;height:82;visibility:visible;mso-wrap-style:square;v-text-anchor:top" coordsize="273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" path="m,7645l27178,e" filled="f" strokecolor="#b01c88" strokeweight=".95pt">
                  <v:path arrowok="t"/>
                </v:shape>
                <v:shape id="Graphic 491" o:spid="_x0000_s1429" style="position:absolute;left:7311;top:8957;width:273;height:70;visibility:visible;mso-wrap-style:square;v-text-anchor:top" coordsize="273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" path="m,6819l27178,e" filled="f" strokecolor="#b01c88" strokeweight=".33511mm">
                  <v:path arrowok="t"/>
                </v:shape>
                <v:shape id="Graphic 492" o:spid="_x0000_s1430" style="position:absolute;left:7040;top:9025;width:273;height:77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" path="m,7073l27178,e" filled="f" strokecolor="#b01c88" strokeweight=".95pt">
                  <v:path arrowok="t"/>
                </v:shape>
                <v:shape id="Graphic 493" o:spid="_x0000_s1431" style="position:absolute;left:6768;top:9096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" path="m,8826l27165,e" filled="f" strokecolor="#b01c88" strokeweight=".95pt">
                  <v:path arrowok="t"/>
                </v:shape>
                <v:shape id="Graphic 494" o:spid="_x0000_s1432" style="position:absolute;left:6496;top:9184;width:273;height:13;visibility:visible;mso-wrap-style:square;v-text-anchor:top" coordsize="27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" path="m,812l27178,e" filled="f" strokecolor="#b01c88" strokeweight=".95pt">
                  <v:path arrowok="t"/>
                </v:shape>
                <v:shape id="Graphic 495" o:spid="_x0000_s1433" style="position:absolute;left:6224;top:9156;width:273;height:38;visibility:visible;mso-wrap-style:square;v-text-anchor:top" coordsize="2730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" path="m,l27178,3670e" filled="f" strokecolor="#b01c88" strokeweight=".33511mm">
                  <v:path arrowok="t"/>
                </v:shape>
                <v:shape id="Graphic 496" o:spid="_x0000_s1434" style="position:absolute;left:5953;top:9156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" path="m,5714l27178,e" filled="f" strokecolor="#b01c88" strokeweight=".95pt">
                  <v:path arrowok="t"/>
                </v:shape>
                <v:shape id="Graphic 497" o:spid="_x0000_s1435" style="position:absolute;left:5681;top:9213;width:273;height:13;visibility:visible;mso-wrap-style:square;v-text-anchor:top" coordsize="273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" path="m,241l27178,e" filled="f" strokecolor="#b01c88" strokeweight=".95pt">
                  <v:path arrowok="t"/>
                </v:shape>
                <v:shape id="Graphic 498" o:spid="_x0000_s1436" style="position:absolute;left:5409;top:9215;width:273;height:121;visibility:visible;mso-wrap-style:square;v-text-anchor:top" coordsize="2730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" path="m,11861l27178,e" filled="f" strokecolor="#b01c88" strokeweight=".95pt">
                  <v:path arrowok="t"/>
                </v:shape>
                <v:shape id="Graphic 499" o:spid="_x0000_s1437" style="position:absolute;left:5137;top:9334;width:273;height:133;visibility:visible;mso-wrap-style:square;v-text-anchor:top" coordsize="2730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" path="m,13157l27165,e" filled="f" strokecolor="#b01c88" strokeweight=".95pt">
                  <v:path arrowok="t"/>
                </v:shape>
                <v:shape id="Graphic 500" o:spid="_x0000_s1438" style="position:absolute;left:4866;top:9466;width:273;height:133;visibility:visible;mso-wrap-style:square;v-text-anchor:top" coordsize="2730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" path="m,13068l27178,e" filled="f" strokecolor="#b01c88" strokeweight=".95pt">
                  <v:path arrowok="t"/>
                </v:shape>
                <v:shape id="Graphic 501" o:spid="_x0000_s1439" style="position:absolute;left:4594;top:9596;width:273;height:197;visibility:visible;mso-wrap-style:square;v-text-anchor:top" coordsize="2730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" path="m,19265l27178,e" filled="f" strokecolor="#b01c88" strokeweight=".95pt">
                  <v:path arrowok="t"/>
                </v:shape>
                <v:shape id="Graphic 502" o:spid="_x0000_s1440" style="position:absolute;left:4322;top:9789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" path="m,8686l27178,e" filled="f" strokecolor="#b01c88" strokeweight=".95pt">
                  <v:path arrowok="t"/>
                </v:shape>
                <v:shape id="Graphic 503" o:spid="_x0000_s1441" style="position:absolute;left:4050;top:9876;width:273;height:89;visibility:visible;mso-wrap-style:square;v-text-anchor:top" coordsize="273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" path="m,8356l27178,e" filled="f" strokecolor="#b01c88" strokeweight=".95pt">
                  <v:path arrowok="t"/>
                </v:shape>
                <v:shape id="Graphic 504" o:spid="_x0000_s1442" style="position:absolute;left:3779;top:9959;width:273;height:115;visibility:visible;mso-wrap-style:square;v-text-anchor:top" coordsize="2730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" path="m,11315l27178,e" filled="f" strokecolor="#b01c88" strokeweight=".95pt">
                  <v:path arrowok="t"/>
                </v:shape>
                <v:shape id="Graphic 505" o:spid="_x0000_s1443" style="position:absolute;left:3507;top:10072;width:273;height:64;visibility:visible;mso-wrap-style:square;v-text-anchor:top" coordsize="273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" path="m,6299l27178,e" filled="f" strokecolor="#b01c88" strokeweight=".95pt">
                  <v:path arrowok="t"/>
                </v:shape>
                <v:shape id="Graphic 506" o:spid="_x0000_s1444" style="position:absolute;left:3235;top:10135;width:273;height:115;visibility:visible;mso-wrap-style:square;v-text-anchor:top" coordsize="2730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" path="m,11341l27165,e" filled="f" strokecolor="#b01c88" strokeweight=".95pt">
                  <v:path arrowok="t"/>
                </v:shape>
                <v:shape id="Graphic 507" o:spid="_x0000_s1445" style="position:absolute;left:2963;top:10249;width:273;height:76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" path="m,7327l27178,e" filled="f" strokecolor="#b01c88" strokeweight=".95pt">
                  <v:path arrowok="t"/>
                </v:shape>
                <v:shape id="Graphic 508" o:spid="_x0000_s1446" style="position:absolute;left:2692;top:10322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" path="m,5295l27178,e" filled="f" strokecolor="#b01c88" strokeweight=".95pt">
                  <v:path arrowok="t"/>
                </v:shape>
                <v:shape id="Graphic 509" o:spid="_x0000_s1447" style="position:absolute;left:2420;top:10375;width:273;height:32;visibility:visible;mso-wrap-style:square;v-text-anchor:top" coordsize="2730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" path="m,3175l27178,e" filled="f" strokecolor="#b01c88" strokeweight=".95pt">
                  <v:path arrowok="t"/>
                </v:shape>
                <v:shape id="Graphic 510" o:spid="_x0000_s1448" style="position:absolute;left:2148;top:10407;width:273;height:76;visibility:visible;mso-wrap-style:square;v-text-anchor:top" coordsize="273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" path="m,7378l27178,e" filled="f" strokecolor="#b01c88" strokeweight=".95pt">
                  <v:path arrowok="t"/>
                </v:shape>
                <v:shape id="Graphic 511" o:spid="_x0000_s1449" style="position:absolute;left:1876;top:10481;width:273;height:44;visibility:visible;mso-wrap-style:square;v-text-anchor:top" coordsize="2730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" path="m,4343l27178,e" filled="f" strokecolor="#b01c88" strokeweight=".33511mm">
                  <v:path arrowok="t"/>
                </v:shape>
                <v:shape id="Graphic 512" o:spid="_x0000_s1450" style="position:absolute;left:1605;top:10524;width:273;height:64;visibility:visible;mso-wrap-style:square;v-text-anchor:top" coordsize="273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" path="m,6121l27165,e" filled="f" strokecolor="#b01c88" strokeweight=".33511mm">
                  <v:path arrowok="t"/>
                </v:shape>
                <v:shape id="Graphic 513" o:spid="_x0000_s1451" style="position:absolute;left:1333;top:10585;width:273;height:64;visibility:visible;mso-wrap-style:square;v-text-anchor:top" coordsize="273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" path="m,6146l27178,e" filled="f" strokecolor="#b01c88" strokeweight=".95pt">
                  <v:path arrowok="t"/>
                </v:shape>
                <v:shape id="Graphic 514" o:spid="_x0000_s1452" style="position:absolute;left:1061;top:10647;width:273;height:57;visibility:visible;mso-wrap-style:square;v-text-anchor:top" coordsize="273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" path="m,5143l27178,e" filled="f" strokecolor="#b01c88" strokeweight=".95pt">
                  <v:path arrowok="t"/>
                </v:shape>
                <v:shape id="Graphic 515" o:spid="_x0000_s1453" style="position:absolute;top:2128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" path="m,l68402,e" filled="f" strokecolor="#231f20" strokeweight=".16756mm">
                  <v:path arrowok="t"/>
                </v:shape>
                <v:shape id="Graphic 516" o:spid="_x0000_s1454" style="position:absolute;top:4270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" path="m,l68402,e" filled="f" strokecolor="#231f20" strokeweight=".16756mm">
                  <v:path arrowok="t"/>
                </v:shape>
                <v:shape id="Graphic 517" o:spid="_x0000_s1455" style="position:absolute;top:641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" path="m,l68402,e" filled="f" strokecolor="#231f20" strokeweight=".16756mm">
                  <v:path arrowok="t"/>
                </v:shape>
                <v:shape id="Graphic 518" o:spid="_x0000_s1456" style="position:absolute;top:8553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" path="m,l68402,e" filled="f" strokecolor="#231f20" strokeweight=".16756mm">
                  <v:path arrowok="t"/>
                </v:shape>
                <v:shape id="Graphic 519" o:spid="_x0000_s1457" style="position:absolute;top:1069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" path="m,l68402,e" filled="f" strokecolor="#231f20" strokeweight=".16756mm">
                  <v:path arrowok="t"/>
                </v:shape>
                <v:shape id="Graphic 520" o:spid="_x0000_s1458" style="position:absolute;top:1283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" path="m,l68402,e" filled="f" strokecolor="#231f20" strokeweight=".16756mm">
                  <v:path arrowok="t"/>
                </v:shape>
                <v:shape id="Graphic 521" o:spid="_x0000_s1459" style="position:absolute;top:14977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" path="m,l68402,e" filled="f" strokecolor="#231f20" strokeweight=".16756mm">
                  <v:path arrowok="t"/>
                </v:shape>
                <v:shape id="Graphic 522" o:spid="_x0000_s1460" style="position:absolute;left:4663;top:6894;width:1791;height:1778;visibility:visible;mso-wrap-style:square;v-text-anchor:top" coordsize="179070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" path="m,l178828,177774e" filled="f" strokecolor="#231f20" strokeweight=".16756mm">
                  <v:path arrowok="t"/>
                </v:shape>
                <v:shape id="Graphic 523" o:spid="_x0000_s1461" style="position:absolute;left:6270;top:8493;width:464;height:483;visibility:visible;mso-wrap-style:square;v-text-anchor:top" coordsize="4635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" path="m22301,l,20700r3607,1598l9347,25066,45885,47790,42905,43325,26770,11534,22301,xe" fillcolor="#231f20" stroked="f">
                  <v:path arrowok="t"/>
                </v:shape>
                <v:shape id="Textbox 524" o:spid="_x0000_s1462" type="#_x0000_t202" style="position:absolute;left:12630;top:306;width:889;height: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6eV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t+nlcYAAADcAAAA&#10;DwAAAAAAAAAAAAAAAAAHAgAAZHJzL2Rvd25yZXYueG1sUEsFBgAAAAADAAMAtwAAAPoCAAAAAA==&#10;" filled="f" stroked="f">
                  <v:textbox inset="0,0,0,0">
                    <w:txbxContent>
                      <w:p w14:paraId="7F693269" w14:textId="77777777" w:rsidR="00863534" w:rsidRDefault="00A37888">
                        <w:pPr>
                          <w:spacing w:before="7"/>
                          <w:rPr>
                            <w:sz w:val="10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0"/>
                          </w:rPr>
                          <w:t>(b)</w:t>
                        </w:r>
                      </w:p>
                    </w:txbxContent>
                  </v:textbox>
                </v:shape>
                <v:shape id="Textbox 525" o:spid="_x0000_s1463" type="#_x0000_t202" style="position:absolute;left:3879;top:1967;width:885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wIO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hkwIOxQAAANwAAAAP&#10;AAAAAAAAAAAAAAAAAAcCAABkcnMvZG93bnJldi54bWxQSwUGAAAAAAMAAwC3AAAA+QIAAAAA&#10;" filled="f" stroked="f">
                  <v:textbox inset="0,0,0,0">
                    <w:txbxContent>
                      <w:p w14:paraId="3BF17F1D" w14:textId="77777777" w:rsidR="00863534" w:rsidRDefault="00A37888">
                        <w:pPr>
                          <w:spacing w:before="20" w:line="206" w:lineRule="auto"/>
                          <w:ind w:left="51" w:hanging="52"/>
                          <w:rPr>
                            <w:position w:val="4"/>
                            <w:sz w:val="10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Dedicated</w:t>
                        </w:r>
                        <w:r>
                          <w:rPr>
                            <w:color w:val="231F20"/>
                            <w:spacing w:val="-1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emerging-economy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equity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funds</w:t>
                        </w:r>
                        <w:r>
                          <w:rPr>
                            <w:color w:val="231F20"/>
                            <w:position w:val="4"/>
                            <w:sz w:val="10"/>
                          </w:rPr>
                          <w:t>(c)</w:t>
                        </w:r>
                      </w:p>
                    </w:txbxContent>
                  </v:textbox>
                </v:shape>
                <v:shape id="Textbox 526" o:spid="_x0000_s1464" type="#_x0000_t202" style="position:absolute;left:986;top:5289;width:8852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Zx5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DRQZx5xQAAANwAAAAP&#10;AAAAAAAAAAAAAAAAAAcCAABkcnMvZG93bnJldi54bWxQSwUGAAAAAAMAAwC3AAAA+QIAAAAA&#10;" filled="f" stroked="f">
                  <v:textbox inset="0,0,0,0">
                    <w:txbxContent>
                      <w:p w14:paraId="1A00CE3C" w14:textId="77777777" w:rsidR="00863534" w:rsidRDefault="00A37888">
                        <w:pPr>
                          <w:spacing w:line="256" w:lineRule="auto"/>
                          <w:ind w:left="51" w:hanging="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Dedicated</w:t>
                        </w:r>
                        <w:r>
                          <w:rPr>
                            <w:color w:val="231F20"/>
                            <w:spacing w:val="-1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emerging-economy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bond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funds</w:t>
                        </w:r>
                      </w:p>
                    </w:txbxContent>
                  </v:textbox>
                </v:shape>
                <v:shape id="Textbox 527" o:spid="_x0000_s1465" type="#_x0000_t202" style="position:absolute;left:14807;top:12944;width:6109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Tni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vg054sYAAADcAAAA&#10;DwAAAAAAAAAAAAAAAAAHAgAAZHJzL2Rvd25yZXYueG1sUEsFBgAAAAADAAMAtwAAAPoCAAAAAA==&#10;" filled="f" stroked="f">
                  <v:textbox inset="0,0,0,0">
                    <w:txbxContent>
                      <w:p w14:paraId="5FD0D045" w14:textId="77777777" w:rsidR="00863534" w:rsidRDefault="00A37888">
                        <w:pPr>
                          <w:spacing w:before="20" w:line="206" w:lineRule="auto"/>
                          <w:ind w:left="51" w:right="18" w:hanging="52"/>
                          <w:rPr>
                            <w:position w:val="4"/>
                            <w:sz w:val="10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Advanced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global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equity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funds</w:t>
                        </w:r>
                        <w:r>
                          <w:rPr>
                            <w:color w:val="231F20"/>
                            <w:position w:val="4"/>
                            <w:sz w:val="10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100</w:t>
      </w:r>
    </w:p>
    <w:p w14:paraId="0F458FF1" w14:textId="77777777" w:rsidR="00863534" w:rsidRDefault="00863534">
      <w:pPr>
        <w:pStyle w:val="BodyText"/>
        <w:spacing w:before="82"/>
        <w:rPr>
          <w:sz w:val="11"/>
        </w:rPr>
      </w:pPr>
    </w:p>
    <w:p w14:paraId="7AAFD389" w14:textId="77777777" w:rsidR="00863534" w:rsidRDefault="00A37888">
      <w:pPr>
        <w:ind w:left="3671"/>
        <w:rPr>
          <w:sz w:val="11"/>
        </w:rPr>
      </w:pPr>
      <w:r>
        <w:rPr>
          <w:color w:val="231F20"/>
          <w:spacing w:val="-5"/>
          <w:sz w:val="11"/>
        </w:rPr>
        <w:t>80</w:t>
      </w:r>
    </w:p>
    <w:p w14:paraId="46531772" w14:textId="77777777" w:rsidR="00863534" w:rsidRDefault="00A37888">
      <w:pPr>
        <w:spacing w:before="20"/>
        <w:rPr>
          <w:sz w:val="11"/>
        </w:rPr>
      </w:pPr>
      <w:r>
        <w:br w:type="column"/>
      </w:r>
    </w:p>
    <w:p w14:paraId="7CB740CF" w14:textId="77777777" w:rsidR="00863534" w:rsidRDefault="00A37888">
      <w:pPr>
        <w:spacing w:line="307" w:lineRule="auto"/>
        <w:ind w:left="1759"/>
        <w:rPr>
          <w:sz w:val="11"/>
        </w:rPr>
      </w:pPr>
      <w:r>
        <w:rPr>
          <w:noProof/>
          <w:position w:val="-2"/>
        </w:rPr>
        <w:drawing>
          <wp:inline distT="0" distB="0" distL="0" distR="0" wp14:anchorId="46ECA93F" wp14:editId="0025C2D6">
            <wp:extent cx="84598" cy="84597"/>
            <wp:effectExtent l="0" t="0" r="0" b="0"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98" cy="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7"/>
          <w:sz w:val="20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non-residents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(right-hand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scale)</w:t>
      </w:r>
      <w:r>
        <w:rPr>
          <w:color w:val="231F20"/>
          <w:spacing w:val="40"/>
          <w:sz w:val="11"/>
        </w:rPr>
        <w:t xml:space="preserve"> </w:t>
      </w:r>
      <w:r>
        <w:rPr>
          <w:noProof/>
          <w:color w:val="231F20"/>
          <w:position w:val="-2"/>
          <w:sz w:val="11"/>
        </w:rPr>
        <w:drawing>
          <wp:inline distT="0" distB="0" distL="0" distR="0" wp14:anchorId="43B04344" wp14:editId="5C115208">
            <wp:extent cx="84598" cy="84597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98" cy="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z w:val="11"/>
        </w:rPr>
        <w:t xml:space="preserve"> </w:t>
      </w:r>
      <w:r>
        <w:rPr>
          <w:color w:val="231F20"/>
          <w:sz w:val="11"/>
        </w:rPr>
        <w:t>China (right-hand scale)</w:t>
      </w:r>
    </w:p>
    <w:p w14:paraId="1D3E4195" w14:textId="77777777" w:rsidR="00863534" w:rsidRDefault="00A37888">
      <w:pPr>
        <w:spacing w:line="122" w:lineRule="exact"/>
        <w:ind w:left="1927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1F84EC54" wp14:editId="496B09D0">
                <wp:simplePos x="0" y="0"/>
                <wp:positionH relativeFrom="page">
                  <wp:posOffset>4003027</wp:posOffset>
                </wp:positionH>
                <wp:positionV relativeFrom="paragraph">
                  <wp:posOffset>1993</wp:posOffset>
                </wp:positionV>
                <wp:extent cx="85090" cy="85090"/>
                <wp:effectExtent l="0" t="0" r="0" b="0"/>
                <wp:wrapNone/>
                <wp:docPr id="530" name="Graphic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8" y="0"/>
                              </a:moveTo>
                              <a:lnTo>
                                <a:pt x="0" y="0"/>
                              </a:lnTo>
                              <a:lnTo>
                                <a:pt x="0" y="84590"/>
                              </a:lnTo>
                              <a:lnTo>
                                <a:pt x="84598" y="84590"/>
                              </a:lnTo>
                              <a:lnTo>
                                <a:pt x="845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5E2C1" id="Graphic 530" o:spid="_x0000_s1026" style="position:absolute;margin-left:315.2pt;margin-top:.15pt;width:6.7pt;height:6.7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" path="m84598,l,,,84590r84598,l84598,xe" fillcolor="#fcaf17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Japan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(right-hand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scale)</w:t>
      </w:r>
    </w:p>
    <w:p w14:paraId="7866B8AF" w14:textId="77777777" w:rsidR="00863534" w:rsidRDefault="00A37888">
      <w:pPr>
        <w:spacing w:before="22"/>
        <w:rPr>
          <w:sz w:val="11"/>
        </w:rPr>
      </w:pPr>
      <w:r>
        <w:br w:type="column"/>
      </w:r>
    </w:p>
    <w:p w14:paraId="17C7FD53" w14:textId="77777777" w:rsidR="00863534" w:rsidRDefault="00A37888">
      <w:pPr>
        <w:ind w:left="164"/>
        <w:rPr>
          <w:sz w:val="11"/>
        </w:rPr>
      </w:pPr>
      <w:r>
        <w:rPr>
          <w:color w:val="231F20"/>
          <w:w w:val="90"/>
          <w:sz w:val="11"/>
        </w:rPr>
        <w:t>Other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residents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(right-hand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scale)</w:t>
      </w:r>
    </w:p>
    <w:p w14:paraId="6E4E146B" w14:textId="77777777" w:rsidR="00863534" w:rsidRDefault="00A37888">
      <w:pPr>
        <w:spacing w:before="30" w:line="295" w:lineRule="auto"/>
        <w:ind w:left="164" w:right="496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2A644C5A" wp14:editId="64D1DFBA">
                <wp:simplePos x="0" y="0"/>
                <wp:positionH relativeFrom="page">
                  <wp:posOffset>5232641</wp:posOffset>
                </wp:positionH>
                <wp:positionV relativeFrom="paragraph">
                  <wp:posOffset>160030</wp:posOffset>
                </wp:positionV>
                <wp:extent cx="85090" cy="1270"/>
                <wp:effectExtent l="0" t="0" r="0" b="0"/>
                <wp:wrapNone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>
                              <a:moveTo>
                                <a:pt x="0" y="0"/>
                              </a:moveTo>
                              <a:lnTo>
                                <a:pt x="84594" y="0"/>
                              </a:lnTo>
                            </a:path>
                          </a:pathLst>
                        </a:custGeom>
                        <a:ln w="11938">
                          <a:solidFill>
                            <a:srgbClr val="D6364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61976" id="Graphic 531" o:spid="_x0000_s1026" style="position:absolute;margin-left:412pt;margin-top:12.6pt;width:6.7pt;height:.1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" path="m,l84594,e" filled="f" strokecolor="#d63647" strokeweight=".94pt">
                <v:path arrowok="t"/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6280C3E6" wp14:editId="00E84CE3">
                <wp:simplePos x="0" y="0"/>
                <wp:positionH relativeFrom="page">
                  <wp:posOffset>5232641</wp:posOffset>
                </wp:positionH>
                <wp:positionV relativeFrom="paragraph">
                  <wp:posOffset>-84194</wp:posOffset>
                </wp:positionV>
                <wp:extent cx="85090" cy="85090"/>
                <wp:effectExtent l="0" t="0" r="0" b="0"/>
                <wp:wrapNone/>
                <wp:docPr id="532" name="Graphic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2" y="0"/>
                              </a:moveTo>
                              <a:lnTo>
                                <a:pt x="0" y="0"/>
                              </a:lnTo>
                              <a:lnTo>
                                <a:pt x="0" y="84598"/>
                              </a:lnTo>
                              <a:lnTo>
                                <a:pt x="84592" y="84598"/>
                              </a:lnTo>
                              <a:lnTo>
                                <a:pt x="8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5C04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A8D4E" id="Graphic 532" o:spid="_x0000_s1026" style="position:absolute;margin-left:412pt;margin-top:-6.65pt;width:6.7pt;height:6.7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" path="m84592,l,,,84598r84592,l84592,xe" fillcolor="#75c043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6ADA5D61" wp14:editId="563D45ED">
                <wp:simplePos x="0" y="0"/>
                <wp:positionH relativeFrom="page">
                  <wp:posOffset>5232641</wp:posOffset>
                </wp:positionH>
                <wp:positionV relativeFrom="paragraph">
                  <wp:posOffset>25484</wp:posOffset>
                </wp:positionV>
                <wp:extent cx="85090" cy="85090"/>
                <wp:effectExtent l="0" t="0" r="0" b="0"/>
                <wp:wrapNone/>
                <wp:docPr id="533" name="Graphic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2" y="0"/>
                              </a:moveTo>
                              <a:lnTo>
                                <a:pt x="0" y="0"/>
                              </a:lnTo>
                              <a:lnTo>
                                <a:pt x="0" y="84597"/>
                              </a:lnTo>
                              <a:lnTo>
                                <a:pt x="84592" y="84597"/>
                              </a:lnTo>
                              <a:lnTo>
                                <a:pt x="8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8FC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798FD" id="Graphic 533" o:spid="_x0000_s1026" style="position:absolute;margin-left:412pt;margin-top:2pt;width:6.7pt;height:6.7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" path="m84592,l,,,84597r84592,l84592,xe" fillcolor="#7d8fc8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Federal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Reserve/intra-governmental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(right-hand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scale)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Non-resident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share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total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(left-hand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scale)</w:t>
      </w:r>
    </w:p>
    <w:p w14:paraId="447240B6" w14:textId="77777777" w:rsidR="00863534" w:rsidRDefault="00863534">
      <w:pPr>
        <w:spacing w:line="295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797" w:space="40"/>
            <w:col w:w="3657" w:space="39"/>
            <w:col w:w="3103"/>
          </w:cols>
        </w:sectPr>
      </w:pPr>
    </w:p>
    <w:p w14:paraId="6E29590F" w14:textId="77777777" w:rsidR="00863534" w:rsidRDefault="00863534">
      <w:pPr>
        <w:pStyle w:val="BodyText"/>
        <w:spacing w:before="82"/>
        <w:rPr>
          <w:sz w:val="11"/>
        </w:rPr>
      </w:pPr>
    </w:p>
    <w:p w14:paraId="434A9793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1FA5B773" w14:textId="77777777" w:rsidR="00863534" w:rsidRDefault="00863534">
      <w:pPr>
        <w:pStyle w:val="BodyText"/>
        <w:spacing w:before="81"/>
        <w:rPr>
          <w:sz w:val="11"/>
        </w:rPr>
      </w:pPr>
    </w:p>
    <w:p w14:paraId="337B7079" w14:textId="77777777" w:rsidR="00863534" w:rsidRDefault="00A37888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2196A68E" w14:textId="77777777" w:rsidR="00863534" w:rsidRDefault="00863534">
      <w:pPr>
        <w:pStyle w:val="BodyText"/>
        <w:spacing w:before="81"/>
        <w:rPr>
          <w:sz w:val="11"/>
        </w:rPr>
      </w:pPr>
    </w:p>
    <w:p w14:paraId="2B804BD6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73EA17B2" w14:textId="77777777" w:rsidR="00863534" w:rsidRDefault="00A37888">
      <w:pPr>
        <w:spacing w:before="15"/>
        <w:ind w:left="3639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769C0863" w14:textId="77777777" w:rsidR="00863534" w:rsidRDefault="00A37888">
      <w:pPr>
        <w:spacing w:before="21"/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AFAC090" w14:textId="77777777" w:rsidR="00863534" w:rsidRDefault="00A37888">
      <w:pPr>
        <w:spacing w:before="14"/>
        <w:ind w:left="3645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60BA453A" w14:textId="77777777" w:rsidR="00863534" w:rsidRDefault="00A37888">
      <w:pPr>
        <w:spacing w:before="21"/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64FEB801" w14:textId="77777777" w:rsidR="00863534" w:rsidRDefault="00863534">
      <w:pPr>
        <w:pStyle w:val="BodyText"/>
        <w:spacing w:before="82"/>
        <w:rPr>
          <w:sz w:val="11"/>
        </w:rPr>
      </w:pPr>
    </w:p>
    <w:p w14:paraId="1AE5FAD2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03D418D1" w14:textId="77777777" w:rsidR="00863534" w:rsidRDefault="00A37888">
      <w:pPr>
        <w:tabs>
          <w:tab w:val="right" w:pos="3796"/>
        </w:tabs>
        <w:spacing w:before="212"/>
        <w:ind w:left="247"/>
        <w:rPr>
          <w:position w:val="8"/>
          <w:sz w:val="11"/>
        </w:rPr>
      </w:pPr>
      <w:r>
        <w:rPr>
          <w:color w:val="231F20"/>
          <w:sz w:val="11"/>
        </w:rPr>
        <w:t>Jan.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36"/>
          <w:sz w:val="11"/>
        </w:rPr>
        <w:t xml:space="preserve">  </w:t>
      </w:r>
      <w:r>
        <w:rPr>
          <w:color w:val="231F20"/>
          <w:sz w:val="11"/>
        </w:rPr>
        <w:t>May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z w:val="11"/>
        </w:rPr>
        <w:t>July</w:t>
      </w:r>
      <w:r>
        <w:rPr>
          <w:color w:val="231F20"/>
          <w:spacing w:val="50"/>
          <w:sz w:val="11"/>
        </w:rPr>
        <w:t xml:space="preserve">  </w:t>
      </w:r>
      <w:r>
        <w:rPr>
          <w:color w:val="231F20"/>
          <w:sz w:val="11"/>
        </w:rPr>
        <w:t>Sep.</w:t>
      </w:r>
      <w:r>
        <w:rPr>
          <w:color w:val="231F20"/>
          <w:spacing w:val="45"/>
          <w:sz w:val="11"/>
        </w:rPr>
        <w:t xml:space="preserve">  </w:t>
      </w:r>
      <w:r>
        <w:rPr>
          <w:color w:val="231F20"/>
          <w:sz w:val="11"/>
        </w:rPr>
        <w:t>Nov.</w:t>
      </w:r>
      <w:r>
        <w:rPr>
          <w:color w:val="231F20"/>
          <w:spacing w:val="39"/>
          <w:sz w:val="11"/>
        </w:rPr>
        <w:t xml:space="preserve">  </w:t>
      </w:r>
      <w:r>
        <w:rPr>
          <w:color w:val="231F20"/>
          <w:sz w:val="11"/>
        </w:rPr>
        <w:t>Jan.</w:t>
      </w:r>
      <w:r>
        <w:rPr>
          <w:color w:val="231F20"/>
          <w:spacing w:val="45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38"/>
          <w:sz w:val="11"/>
        </w:rPr>
        <w:t xml:space="preserve">  </w:t>
      </w:r>
      <w:r>
        <w:rPr>
          <w:color w:val="231F20"/>
          <w:spacing w:val="-5"/>
          <w:sz w:val="11"/>
        </w:rPr>
        <w:t>May</w:t>
      </w:r>
      <w:r>
        <w:rPr>
          <w:color w:val="231F20"/>
          <w:sz w:val="11"/>
        </w:rPr>
        <w:tab/>
      </w:r>
      <w:r>
        <w:rPr>
          <w:color w:val="231F20"/>
          <w:spacing w:val="-5"/>
          <w:position w:val="8"/>
          <w:sz w:val="11"/>
        </w:rPr>
        <w:t>60</w:t>
      </w:r>
    </w:p>
    <w:p w14:paraId="7AC8CB2F" w14:textId="77777777" w:rsidR="00863534" w:rsidRDefault="00A37888">
      <w:pPr>
        <w:tabs>
          <w:tab w:val="left" w:pos="1624"/>
        </w:tabs>
        <w:spacing w:before="39"/>
        <w:ind w:right="866"/>
        <w:jc w:val="right"/>
        <w:rPr>
          <w:sz w:val="11"/>
        </w:rPr>
      </w:pP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0427D24C" w14:textId="77777777" w:rsidR="00863534" w:rsidRDefault="00A37888">
      <w:pPr>
        <w:spacing w:before="125"/>
        <w:ind w:right="819"/>
        <w:jc w:val="right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Emerging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Portfolio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Fund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Research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6BB69C8" w14:textId="77777777" w:rsidR="00863534" w:rsidRDefault="00A37888">
      <w:pPr>
        <w:tabs>
          <w:tab w:val="left" w:pos="3208"/>
        </w:tabs>
        <w:spacing w:before="54" w:line="112" w:lineRule="exact"/>
        <w:ind w:left="254"/>
        <w:rPr>
          <w:sz w:val="11"/>
        </w:rPr>
      </w:pPr>
      <w:r>
        <w:br w:type="column"/>
      </w:r>
      <w:r>
        <w:rPr>
          <w:color w:val="231F20"/>
          <w:w w:val="85"/>
          <w:sz w:val="11"/>
        </w:rPr>
        <w:t>Per</w:t>
      </w:r>
      <w:r>
        <w:rPr>
          <w:color w:val="231F20"/>
          <w:spacing w:val="-4"/>
          <w:sz w:val="11"/>
        </w:rPr>
        <w:t xml:space="preserve"> cent</w:t>
      </w:r>
      <w:r>
        <w:rPr>
          <w:color w:val="231F20"/>
          <w:sz w:val="11"/>
        </w:rPr>
        <w:tab/>
        <w:t>US(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spacing w:val="-4"/>
          <w:w w:val="95"/>
          <w:sz w:val="11"/>
        </w:rPr>
        <w:t>billions</w:t>
      </w:r>
    </w:p>
    <w:p w14:paraId="5ED5CBA9" w14:textId="77777777" w:rsidR="00863534" w:rsidRDefault="00A37888">
      <w:pPr>
        <w:spacing w:line="112" w:lineRule="exact"/>
        <w:ind w:left="85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07B08BDD" wp14:editId="1AF24CF1">
                <wp:simplePos x="0" y="0"/>
                <wp:positionH relativeFrom="page">
                  <wp:posOffset>4003027</wp:posOffset>
                </wp:positionH>
                <wp:positionV relativeFrom="paragraph">
                  <wp:posOffset>34943</wp:posOffset>
                </wp:positionV>
                <wp:extent cx="2199640" cy="1692275"/>
                <wp:effectExtent l="0" t="0" r="0" b="0"/>
                <wp:wrapNone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9640" cy="1692275"/>
                          <a:chOff x="0" y="0"/>
                          <a:chExt cx="2199640" cy="1692275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213753" y="1188085"/>
                            <a:ext cx="1771014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502920">
                                <a:moveTo>
                                  <a:pt x="1770722" y="0"/>
                                </a:moveTo>
                                <a:lnTo>
                                  <a:pt x="1549374" y="29921"/>
                                </a:lnTo>
                                <a:lnTo>
                                  <a:pt x="1328039" y="62001"/>
                                </a:lnTo>
                                <a:lnTo>
                                  <a:pt x="1106703" y="59245"/>
                                </a:lnTo>
                                <a:lnTo>
                                  <a:pt x="885367" y="89890"/>
                                </a:lnTo>
                                <a:lnTo>
                                  <a:pt x="664032" y="123380"/>
                                </a:lnTo>
                                <a:lnTo>
                                  <a:pt x="442683" y="150723"/>
                                </a:lnTo>
                                <a:lnTo>
                                  <a:pt x="221348" y="173062"/>
                                </a:lnTo>
                                <a:lnTo>
                                  <a:pt x="0" y="194576"/>
                                </a:lnTo>
                                <a:lnTo>
                                  <a:pt x="0" y="502831"/>
                                </a:lnTo>
                                <a:lnTo>
                                  <a:pt x="1770722" y="502831"/>
                                </a:lnTo>
                                <a:lnTo>
                                  <a:pt x="1770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213753" y="833310"/>
                            <a:ext cx="177101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549910">
                                <a:moveTo>
                                  <a:pt x="1770722" y="0"/>
                                </a:moveTo>
                                <a:lnTo>
                                  <a:pt x="1549374" y="97535"/>
                                </a:lnTo>
                                <a:lnTo>
                                  <a:pt x="1328039" y="208216"/>
                                </a:lnTo>
                                <a:lnTo>
                                  <a:pt x="1106703" y="229768"/>
                                </a:lnTo>
                                <a:lnTo>
                                  <a:pt x="885367" y="251764"/>
                                </a:lnTo>
                                <a:lnTo>
                                  <a:pt x="664032" y="297459"/>
                                </a:lnTo>
                                <a:lnTo>
                                  <a:pt x="442683" y="337248"/>
                                </a:lnTo>
                                <a:lnTo>
                                  <a:pt x="221348" y="360413"/>
                                </a:lnTo>
                                <a:lnTo>
                                  <a:pt x="0" y="388492"/>
                                </a:lnTo>
                                <a:lnTo>
                                  <a:pt x="0" y="549351"/>
                                </a:lnTo>
                                <a:lnTo>
                                  <a:pt x="221348" y="527837"/>
                                </a:lnTo>
                                <a:lnTo>
                                  <a:pt x="442683" y="505498"/>
                                </a:lnTo>
                                <a:lnTo>
                                  <a:pt x="664032" y="478142"/>
                                </a:lnTo>
                                <a:lnTo>
                                  <a:pt x="885367" y="444665"/>
                                </a:lnTo>
                                <a:lnTo>
                                  <a:pt x="1106703" y="414019"/>
                                </a:lnTo>
                                <a:lnTo>
                                  <a:pt x="1328039" y="416775"/>
                                </a:lnTo>
                                <a:lnTo>
                                  <a:pt x="1549374" y="384695"/>
                                </a:lnTo>
                                <a:lnTo>
                                  <a:pt x="1770722" y="354761"/>
                                </a:lnTo>
                                <a:lnTo>
                                  <a:pt x="1770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213753" y="758075"/>
                            <a:ext cx="1771014" cy="464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464184">
                                <a:moveTo>
                                  <a:pt x="1770722" y="0"/>
                                </a:moveTo>
                                <a:lnTo>
                                  <a:pt x="1549374" y="106184"/>
                                </a:lnTo>
                                <a:lnTo>
                                  <a:pt x="1328039" y="224408"/>
                                </a:lnTo>
                                <a:lnTo>
                                  <a:pt x="1106703" y="246468"/>
                                </a:lnTo>
                                <a:lnTo>
                                  <a:pt x="885367" y="269252"/>
                                </a:lnTo>
                                <a:lnTo>
                                  <a:pt x="664032" y="310006"/>
                                </a:lnTo>
                                <a:lnTo>
                                  <a:pt x="442683" y="349681"/>
                                </a:lnTo>
                                <a:lnTo>
                                  <a:pt x="221348" y="392341"/>
                                </a:lnTo>
                                <a:lnTo>
                                  <a:pt x="0" y="430860"/>
                                </a:lnTo>
                                <a:lnTo>
                                  <a:pt x="0" y="463740"/>
                                </a:lnTo>
                                <a:lnTo>
                                  <a:pt x="221348" y="435660"/>
                                </a:lnTo>
                                <a:lnTo>
                                  <a:pt x="442683" y="412483"/>
                                </a:lnTo>
                                <a:lnTo>
                                  <a:pt x="664032" y="372694"/>
                                </a:lnTo>
                                <a:lnTo>
                                  <a:pt x="885367" y="327012"/>
                                </a:lnTo>
                                <a:lnTo>
                                  <a:pt x="1106703" y="305015"/>
                                </a:lnTo>
                                <a:lnTo>
                                  <a:pt x="1328039" y="283463"/>
                                </a:lnTo>
                                <a:lnTo>
                                  <a:pt x="1549374" y="172783"/>
                                </a:lnTo>
                                <a:lnTo>
                                  <a:pt x="1770722" y="75234"/>
                                </a:lnTo>
                                <a:lnTo>
                                  <a:pt x="1770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213753" y="653440"/>
                            <a:ext cx="1771014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535940">
                                <a:moveTo>
                                  <a:pt x="1770722" y="0"/>
                                </a:moveTo>
                                <a:lnTo>
                                  <a:pt x="1549374" y="124663"/>
                                </a:lnTo>
                                <a:lnTo>
                                  <a:pt x="1328039" y="278688"/>
                                </a:lnTo>
                                <a:lnTo>
                                  <a:pt x="1106703" y="306209"/>
                                </a:lnTo>
                                <a:lnTo>
                                  <a:pt x="885367" y="338861"/>
                                </a:lnTo>
                                <a:lnTo>
                                  <a:pt x="664032" y="386626"/>
                                </a:lnTo>
                                <a:lnTo>
                                  <a:pt x="442683" y="436016"/>
                                </a:lnTo>
                                <a:lnTo>
                                  <a:pt x="221348" y="483120"/>
                                </a:lnTo>
                                <a:lnTo>
                                  <a:pt x="0" y="526402"/>
                                </a:lnTo>
                                <a:lnTo>
                                  <a:pt x="0" y="535482"/>
                                </a:lnTo>
                                <a:lnTo>
                                  <a:pt x="221348" y="496963"/>
                                </a:lnTo>
                                <a:lnTo>
                                  <a:pt x="442683" y="454304"/>
                                </a:lnTo>
                                <a:lnTo>
                                  <a:pt x="664032" y="414642"/>
                                </a:lnTo>
                                <a:lnTo>
                                  <a:pt x="885367" y="373888"/>
                                </a:lnTo>
                                <a:lnTo>
                                  <a:pt x="1106703" y="351091"/>
                                </a:lnTo>
                                <a:lnTo>
                                  <a:pt x="1328039" y="329031"/>
                                </a:lnTo>
                                <a:lnTo>
                                  <a:pt x="1549374" y="210807"/>
                                </a:lnTo>
                                <a:lnTo>
                                  <a:pt x="1770722" y="104635"/>
                                </a:lnTo>
                                <a:lnTo>
                                  <a:pt x="1770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213753" y="448957"/>
                            <a:ext cx="1771014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730885">
                                <a:moveTo>
                                  <a:pt x="1770722" y="0"/>
                                </a:moveTo>
                                <a:lnTo>
                                  <a:pt x="1549374" y="155841"/>
                                </a:lnTo>
                                <a:lnTo>
                                  <a:pt x="1328039" y="348983"/>
                                </a:lnTo>
                                <a:lnTo>
                                  <a:pt x="1106703" y="407708"/>
                                </a:lnTo>
                                <a:lnTo>
                                  <a:pt x="885367" y="449821"/>
                                </a:lnTo>
                                <a:lnTo>
                                  <a:pt x="664032" y="504723"/>
                                </a:lnTo>
                                <a:lnTo>
                                  <a:pt x="442683" y="557618"/>
                                </a:lnTo>
                                <a:lnTo>
                                  <a:pt x="221348" y="614464"/>
                                </a:lnTo>
                                <a:lnTo>
                                  <a:pt x="0" y="665594"/>
                                </a:lnTo>
                                <a:lnTo>
                                  <a:pt x="0" y="730884"/>
                                </a:lnTo>
                                <a:lnTo>
                                  <a:pt x="221348" y="687590"/>
                                </a:lnTo>
                                <a:lnTo>
                                  <a:pt x="442683" y="640499"/>
                                </a:lnTo>
                                <a:lnTo>
                                  <a:pt x="664032" y="591096"/>
                                </a:lnTo>
                                <a:lnTo>
                                  <a:pt x="885367" y="543331"/>
                                </a:lnTo>
                                <a:lnTo>
                                  <a:pt x="1106703" y="510692"/>
                                </a:lnTo>
                                <a:lnTo>
                                  <a:pt x="1328039" y="483171"/>
                                </a:lnTo>
                                <a:lnTo>
                                  <a:pt x="1549374" y="329145"/>
                                </a:lnTo>
                                <a:lnTo>
                                  <a:pt x="1770722" y="204482"/>
                                </a:lnTo>
                                <a:lnTo>
                                  <a:pt x="1770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0" y="20923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0" y="420890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0" y="63257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0" y="84423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0" y="1055890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0" y="1267548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0" y="147921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2131923" y="18569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2131923" y="37383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131923" y="56198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2131923" y="750138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2131923" y="93827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2131923" y="1126426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2131923" y="131457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2131923" y="150271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1873821" y="162429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1431150" y="162429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988466" y="162429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545782" y="162429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103098" y="162429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1763128" y="380758"/>
                            <a:ext cx="22161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39370">
                                <a:moveTo>
                                  <a:pt x="0" y="39242"/>
                                </a:moveTo>
                                <a:lnTo>
                                  <a:pt x="221348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1541792" y="420001"/>
                            <a:ext cx="221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16205">
                                <a:moveTo>
                                  <a:pt x="0" y="116141"/>
                                </a:moveTo>
                                <a:lnTo>
                                  <a:pt x="221335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320444" y="536143"/>
                            <a:ext cx="22161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07950">
                                <a:moveTo>
                                  <a:pt x="0" y="107353"/>
                                </a:moveTo>
                                <a:lnTo>
                                  <a:pt x="221348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1099108" y="643496"/>
                            <a:ext cx="22161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52069">
                                <a:moveTo>
                                  <a:pt x="0" y="51854"/>
                                </a:moveTo>
                                <a:lnTo>
                                  <a:pt x="221335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877773" y="674027"/>
                            <a:ext cx="22161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21590">
                                <a:moveTo>
                                  <a:pt x="0" y="0"/>
                                </a:moveTo>
                                <a:lnTo>
                                  <a:pt x="221335" y="21323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656424" y="674027"/>
                            <a:ext cx="22161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3175">
                                <a:moveTo>
                                  <a:pt x="0" y="2552"/>
                                </a:moveTo>
                                <a:lnTo>
                                  <a:pt x="221348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35089" y="676579"/>
                            <a:ext cx="22161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35890">
                                <a:moveTo>
                                  <a:pt x="0" y="135280"/>
                                </a:moveTo>
                                <a:lnTo>
                                  <a:pt x="221335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13740" y="811860"/>
                            <a:ext cx="22161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91440">
                                <a:moveTo>
                                  <a:pt x="0" y="91312"/>
                                </a:moveTo>
                                <a:lnTo>
                                  <a:pt x="221348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984" y="2984"/>
                            <a:ext cx="2193925" cy="168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1686560">
                                <a:moveTo>
                                  <a:pt x="2193632" y="1686039"/>
                                </a:moveTo>
                                <a:lnTo>
                                  <a:pt x="0" y="1686039"/>
                                </a:lnTo>
                                <a:lnTo>
                                  <a:pt x="0" y="0"/>
                                </a:lnTo>
                                <a:lnTo>
                                  <a:pt x="2193632" y="0"/>
                                </a:lnTo>
                                <a:lnTo>
                                  <a:pt x="2193632" y="1686039"/>
                                </a:lnTo>
                                <a:close/>
                              </a:path>
                            </a:pathLst>
                          </a:custGeom>
                          <a:ln w="596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351E5" id="Group 534" o:spid="_x0000_s1026" style="position:absolute;margin-left:315.2pt;margin-top:2.75pt;width:173.2pt;height:133.25pt;z-index:15746560;mso-wrap-distance-left:0;mso-wrap-distance-right:0;mso-position-horizontal-relative:page" coordsize="21996,16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">
                <v:shape id="Graphic 535" o:spid="_x0000_s1027" style="position:absolute;left:2137;top:11880;width:17710;height:5030;visibility:visible;mso-wrap-style:square;v-text-anchor:top" coordsize="1771014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" path="m1770722,l1549374,29921,1328039,62001,1106703,59245,885367,89890,664032,123380,442683,150723,221348,173062,,194576,,502831r1770722,l1770722,xe" fillcolor="#7d8fc8" stroked="f">
                  <v:path arrowok="t"/>
                </v:shape>
                <v:shape id="Graphic 536" o:spid="_x0000_s1028" style="position:absolute;left:2137;top:8333;width:17710;height:5499;visibility:visible;mso-wrap-style:square;v-text-anchor:top" coordsize="177101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" path="m1770722,l1549374,97535,1328039,208216r-221336,21552l885367,251764,664032,297459,442683,337248,221348,360413,,388492,,549351,221348,527837,442683,505498,664032,478142,885367,444665r221336,-30646l1328039,416775r221335,-32080l1770722,354761,1770722,xe" fillcolor="#75c043" stroked="f">
                  <v:path arrowok="t"/>
                </v:shape>
                <v:shape id="Graphic 537" o:spid="_x0000_s1029" style="position:absolute;left:2137;top:7580;width:17710;height:4642;visibility:visible;mso-wrap-style:square;v-text-anchor:top" coordsize="1771014,464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" path="m1770722,l1549374,106184,1328039,224408r-221336,22060l885367,269252,664032,310006,442683,349681,221348,392341,,430860r,32880l221348,435660,442683,412483,664032,372694,885367,327012r221336,-21997l1328039,283463,1549374,172783,1770722,75234r,-75234xe" fillcolor="#fcaf17" stroked="f">
                  <v:path arrowok="t"/>
                </v:shape>
                <v:shape id="Graphic 538" o:spid="_x0000_s1030" style="position:absolute;left:2137;top:6534;width:17710;height:5359;visibility:visible;mso-wrap-style:square;v-text-anchor:top" coordsize="1771014,53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" path="m1770722,l1549374,124663,1328039,278688r-221336,27521l885367,338861,664032,386626,442683,436016,221348,483120,,526402r,9080l221348,496963,442683,454304,664032,414642,885367,373888r221336,-22797l1328039,329031,1549374,210807,1770722,104635,1770722,xe" fillcolor="#b01c88" stroked="f">
                  <v:path arrowok="t"/>
                </v:shape>
                <v:shape id="Graphic 539" o:spid="_x0000_s1031" style="position:absolute;left:2137;top:4489;width:17710;height:7309;visibility:visible;mso-wrap-style:square;v-text-anchor:top" coordsize="1771014,73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" path="m1770722,l1549374,155841,1328039,348983r-221336,58725l885367,449821,664032,504723,442683,557618,221348,614464,,665594r,65290l221348,687590,442683,640499,664032,591096,885367,543331r221336,-32639l1328039,483171,1549374,329145,1770722,204482,1770722,xe" fillcolor="#00558b" stroked="f">
                  <v:path arrowok="t"/>
                </v:shape>
                <v:shape id="Graphic 540" o:spid="_x0000_s1032" style="position:absolute;top:209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" path="m,l67678,e" filled="f" strokecolor="#231f20" strokeweight=".47pt">
                  <v:path arrowok="t"/>
                </v:shape>
                <v:shape id="Graphic 541" o:spid="_x0000_s1033" style="position:absolute;top:4208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" path="m,l67678,e" filled="f" strokecolor="#231f20" strokeweight=".47pt">
                  <v:path arrowok="t"/>
                </v:shape>
                <v:shape id="Graphic 542" o:spid="_x0000_s1034" style="position:absolute;top:6325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" path="m,l67678,e" filled="f" strokecolor="#231f20" strokeweight=".47pt">
                  <v:path arrowok="t"/>
                </v:shape>
                <v:shape id="Graphic 543" o:spid="_x0000_s1035" style="position:absolute;top:844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" path="m,l67678,e" filled="f" strokecolor="#231f20" strokeweight=".47pt">
                  <v:path arrowok="t"/>
                </v:shape>
                <v:shape id="Graphic 544" o:spid="_x0000_s1036" style="position:absolute;top:10558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" path="m,l67678,e" filled="f" strokecolor="#231f20" strokeweight=".47pt">
                  <v:path arrowok="t"/>
                </v:shape>
                <v:shape id="Graphic 545" o:spid="_x0000_s1037" style="position:absolute;top:12675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" path="m,l67678,e" filled="f" strokecolor="#231f20" strokeweight=".47pt">
                  <v:path arrowok="t"/>
                </v:shape>
                <v:shape id="Graphic 546" o:spid="_x0000_s1038" style="position:absolute;top:14792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" path="m,l67678,e" filled="f" strokecolor="#231f20" strokeweight=".47pt">
                  <v:path arrowok="t"/>
                </v:shape>
                <v:shape id="Graphic 547" o:spid="_x0000_s1039" style="position:absolute;left:21319;top:1856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" path="m,l67678,e" filled="f" strokecolor="#231f20" strokeweight=".47pt">
                  <v:path arrowok="t"/>
                </v:shape>
                <v:shape id="Graphic 548" o:spid="_x0000_s1040" style="position:absolute;left:21319;top:3738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" path="m,l67678,e" filled="f" strokecolor="#231f20" strokeweight=".47pt">
                  <v:path arrowok="t"/>
                </v:shape>
                <v:shape id="Graphic 549" o:spid="_x0000_s1041" style="position:absolute;left:21319;top:5619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" path="m,l67678,e" filled="f" strokecolor="#231f20" strokeweight=".47pt">
                  <v:path arrowok="t"/>
                </v:shape>
                <v:shape id="Graphic 550" o:spid="_x0000_s1042" style="position:absolute;left:21319;top:7501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" path="m,l67678,e" filled="f" strokecolor="#231f20" strokeweight=".47pt">
                  <v:path arrowok="t"/>
                </v:shape>
                <v:shape id="Graphic 551" o:spid="_x0000_s1043" style="position:absolute;left:21319;top:938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" path="m,l67678,e" filled="f" strokecolor="#231f20" strokeweight=".47pt">
                  <v:path arrowok="t"/>
                </v:shape>
                <v:shape id="Graphic 552" o:spid="_x0000_s1044" style="position:absolute;left:21319;top:11264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" path="m,l67678,e" filled="f" strokecolor="#231f20" strokeweight=".47pt">
                  <v:path arrowok="t"/>
                </v:shape>
                <v:shape id="Graphic 553" o:spid="_x0000_s1045" style="position:absolute;left:21319;top:13145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" path="m,l67678,e" filled="f" strokecolor="#231f20" strokeweight=".47pt">
                  <v:path arrowok="t"/>
                </v:shape>
                <v:shape id="Graphic 554" o:spid="_x0000_s1046" style="position:absolute;left:21319;top:15027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" path="m,l67678,e" filled="f" strokecolor="#231f20" strokeweight=".47pt">
                  <v:path arrowok="t"/>
                </v:shape>
                <v:shape id="Graphic 555" o:spid="_x0000_s1047" style="position:absolute;left:18738;top:16242;width:12;height:680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" path="m,l,67678e" filled="f" strokecolor="#231f20" strokeweight=".47pt">
                  <v:path arrowok="t"/>
                </v:shape>
                <v:shape id="Graphic 556" o:spid="_x0000_s1048" style="position:absolute;left:14311;top:16242;width:13;height:680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" path="m,l,67678e" filled="f" strokecolor="#231f20" strokeweight=".47pt">
                  <v:path arrowok="t"/>
                </v:shape>
                <v:shape id="Graphic 557" o:spid="_x0000_s1049" style="position:absolute;left:9884;top:16242;width:13;height:680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" path="m,l,67678e" filled="f" strokecolor="#231f20" strokeweight=".47pt">
                  <v:path arrowok="t"/>
                </v:shape>
                <v:shape id="Graphic 558" o:spid="_x0000_s1050" style="position:absolute;left:5457;top:16242;width:13;height:680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" path="m,l,67678e" filled="f" strokecolor="#231f20" strokeweight=".47pt">
                  <v:path arrowok="t"/>
                </v:shape>
                <v:shape id="Graphic 559" o:spid="_x0000_s1051" style="position:absolute;left:1030;top:16242;width:13;height:680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" path="m,l,67678e" filled="f" strokecolor="#231f20" strokeweight=".47pt">
                  <v:path arrowok="t"/>
                </v:shape>
                <v:shape id="Graphic 560" o:spid="_x0000_s1052" style="position:absolute;left:17631;top:3807;width:2216;height:394;visibility:visible;mso-wrap-style:square;v-text-anchor:top" coordsize="221615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" path="m,39242l221348,e" filled="f" strokecolor="#d63647" strokeweight=".94pt">
                  <v:path arrowok="t"/>
                </v:shape>
                <v:shape id="Graphic 561" o:spid="_x0000_s1053" style="position:absolute;left:15417;top:4200;width:2217;height:1162;visibility:visible;mso-wrap-style:square;v-text-anchor:top" coordsize="22161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" path="m,116141l221335,e" filled="f" strokecolor="#d63647" strokeweight=".33158mm">
                  <v:path arrowok="t"/>
                </v:shape>
                <v:shape id="Graphic 562" o:spid="_x0000_s1054" style="position:absolute;left:13204;top:5361;width:2216;height:1079;visibility:visible;mso-wrap-style:square;v-text-anchor:top" coordsize="221615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" path="m,107353l221348,e" filled="f" strokecolor="#d63647" strokeweight=".94pt">
                  <v:path arrowok="t"/>
                </v:shape>
                <v:shape id="Graphic 563" o:spid="_x0000_s1055" style="position:absolute;left:10991;top:6434;width:2216;height:521;visibility:visible;mso-wrap-style:square;v-text-anchor:top" coordsize="22161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" path="m,51854l221335,e" filled="f" strokecolor="#d63647" strokeweight=".94pt">
                  <v:path arrowok="t"/>
                </v:shape>
                <v:shape id="Graphic 564" o:spid="_x0000_s1056" style="position:absolute;left:8777;top:6740;width:2216;height:216;visibility:visible;mso-wrap-style:square;v-text-anchor:top" coordsize="22161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" path="m,l221335,21323e" filled="f" strokecolor="#d63647" strokeweight=".33158mm">
                  <v:path arrowok="t"/>
                </v:shape>
                <v:shape id="Graphic 565" o:spid="_x0000_s1057" style="position:absolute;left:6564;top:6740;width:2216;height:32;visibility:visible;mso-wrap-style:square;v-text-anchor:top" coordsize="22161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" path="m,2552l221348,e" filled="f" strokecolor="#d63647" strokeweight=".94pt">
                  <v:path arrowok="t"/>
                </v:shape>
                <v:shape id="Graphic 566" o:spid="_x0000_s1058" style="position:absolute;left:4350;top:6765;width:2217;height:1359;visibility:visible;mso-wrap-style:square;v-text-anchor:top" coordsize="22161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" path="m,135280l221335,e" filled="f" strokecolor="#d63647" strokeweight=".94pt">
                  <v:path arrowok="t"/>
                </v:shape>
                <v:shape id="Graphic 567" o:spid="_x0000_s1059" style="position:absolute;left:2137;top:8118;width:2216;height:915;visibility:visible;mso-wrap-style:square;v-text-anchor:top" coordsize="22161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" path="m,91312l221348,e" filled="f" strokecolor="#d63647" strokeweight=".94pt">
                  <v:path arrowok="t"/>
                </v:shape>
                <v:shape id="Graphic 568" o:spid="_x0000_s1060" style="position:absolute;left:29;top:29;width:21940;height:16866;visibility:visible;mso-wrap-style:square;v-text-anchor:top" coordsize="2193925,168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" path="m2193632,1686039l,1686039,,,2193632,r,1686039xe" filled="f" strokecolor="#231f20" strokeweight=".16578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40</w:t>
      </w:r>
    </w:p>
    <w:p w14:paraId="4AF30077" w14:textId="77777777" w:rsidR="00863534" w:rsidRDefault="00863534">
      <w:pPr>
        <w:pStyle w:val="BodyText"/>
        <w:spacing w:before="77"/>
        <w:rPr>
          <w:sz w:val="11"/>
        </w:rPr>
      </w:pPr>
    </w:p>
    <w:p w14:paraId="6765A88C" w14:textId="77777777" w:rsidR="00863534" w:rsidRDefault="00A37888">
      <w:pPr>
        <w:spacing w:before="1"/>
        <w:ind w:left="93"/>
        <w:rPr>
          <w:sz w:val="11"/>
        </w:rPr>
      </w:pPr>
      <w:r>
        <w:rPr>
          <w:color w:val="231F20"/>
          <w:spacing w:val="-5"/>
          <w:sz w:val="11"/>
        </w:rPr>
        <w:t>35</w:t>
      </w:r>
    </w:p>
    <w:p w14:paraId="42000276" w14:textId="77777777" w:rsidR="00863534" w:rsidRDefault="00863534">
      <w:pPr>
        <w:pStyle w:val="BodyText"/>
        <w:spacing w:before="77"/>
        <w:rPr>
          <w:sz w:val="11"/>
        </w:rPr>
      </w:pPr>
    </w:p>
    <w:p w14:paraId="156B4F86" w14:textId="77777777" w:rsidR="00863534" w:rsidRDefault="00A37888">
      <w:pPr>
        <w:ind w:left="88"/>
        <w:rPr>
          <w:sz w:val="11"/>
        </w:rPr>
      </w:pPr>
      <w:r>
        <w:rPr>
          <w:color w:val="231F20"/>
          <w:spacing w:val="-5"/>
          <w:w w:val="105"/>
          <w:sz w:val="11"/>
        </w:rPr>
        <w:t>30</w:t>
      </w:r>
    </w:p>
    <w:p w14:paraId="50D6754F" w14:textId="77777777" w:rsidR="00863534" w:rsidRDefault="00863534">
      <w:pPr>
        <w:pStyle w:val="BodyText"/>
        <w:spacing w:before="78"/>
        <w:rPr>
          <w:sz w:val="11"/>
        </w:rPr>
      </w:pPr>
    </w:p>
    <w:p w14:paraId="4E5F494A" w14:textId="77777777" w:rsidR="00863534" w:rsidRDefault="00A37888">
      <w:pPr>
        <w:ind w:left="95"/>
        <w:rPr>
          <w:sz w:val="11"/>
        </w:rPr>
      </w:pPr>
      <w:r>
        <w:rPr>
          <w:color w:val="231F20"/>
          <w:spacing w:val="-5"/>
          <w:sz w:val="11"/>
        </w:rPr>
        <w:t>25</w:t>
      </w:r>
    </w:p>
    <w:p w14:paraId="388B83CF" w14:textId="77777777" w:rsidR="00863534" w:rsidRDefault="00863534">
      <w:pPr>
        <w:pStyle w:val="BodyText"/>
        <w:spacing w:before="78"/>
        <w:rPr>
          <w:sz w:val="11"/>
        </w:rPr>
      </w:pPr>
    </w:p>
    <w:p w14:paraId="5B4C7390" w14:textId="77777777" w:rsidR="00863534" w:rsidRDefault="00A37888">
      <w:pPr>
        <w:ind w:left="90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1EFA5393" w14:textId="77777777" w:rsidR="00863534" w:rsidRDefault="00863534">
      <w:pPr>
        <w:pStyle w:val="BodyText"/>
        <w:spacing w:before="78"/>
        <w:rPr>
          <w:sz w:val="11"/>
        </w:rPr>
      </w:pPr>
    </w:p>
    <w:p w14:paraId="0464F656" w14:textId="77777777" w:rsidR="00863534" w:rsidRDefault="00A37888">
      <w:pPr>
        <w:ind w:left="106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304B031B" w14:textId="77777777" w:rsidR="00863534" w:rsidRDefault="00863534">
      <w:pPr>
        <w:pStyle w:val="BodyText"/>
        <w:spacing w:before="78"/>
        <w:rPr>
          <w:sz w:val="11"/>
        </w:rPr>
      </w:pPr>
    </w:p>
    <w:p w14:paraId="48C2EFAF" w14:textId="77777777" w:rsidR="00863534" w:rsidRDefault="00A37888">
      <w:pPr>
        <w:ind w:left="101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7971F459" w14:textId="77777777" w:rsidR="00863534" w:rsidRDefault="00863534">
      <w:pPr>
        <w:pStyle w:val="BodyText"/>
        <w:spacing w:before="78"/>
        <w:rPr>
          <w:sz w:val="11"/>
        </w:rPr>
      </w:pPr>
    </w:p>
    <w:p w14:paraId="23B7EA21" w14:textId="77777777" w:rsidR="00863534" w:rsidRDefault="00A37888">
      <w:pPr>
        <w:ind w:left="152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619DA7C3" w14:textId="77777777" w:rsidR="00863534" w:rsidRDefault="00863534">
      <w:pPr>
        <w:pStyle w:val="BodyText"/>
        <w:spacing w:before="78"/>
        <w:rPr>
          <w:sz w:val="11"/>
        </w:rPr>
      </w:pPr>
    </w:p>
    <w:p w14:paraId="7839D162" w14:textId="77777777" w:rsidR="00863534" w:rsidRDefault="00A37888">
      <w:pPr>
        <w:spacing w:line="92" w:lineRule="exact"/>
        <w:ind w:left="147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5D228BDE" w14:textId="77777777" w:rsidR="00863534" w:rsidRDefault="00A37888">
      <w:pPr>
        <w:spacing w:before="21"/>
        <w:rPr>
          <w:sz w:val="11"/>
        </w:rPr>
      </w:pPr>
      <w:r>
        <w:br w:type="column"/>
      </w:r>
    </w:p>
    <w:p w14:paraId="115CB9D0" w14:textId="77777777" w:rsidR="00863534" w:rsidRDefault="00A37888">
      <w:pPr>
        <w:rPr>
          <w:sz w:val="11"/>
        </w:rPr>
      </w:pPr>
      <w:r>
        <w:rPr>
          <w:color w:val="231F20"/>
          <w:spacing w:val="-2"/>
          <w:sz w:val="11"/>
        </w:rPr>
        <w:t>18,000</w:t>
      </w:r>
    </w:p>
    <w:p w14:paraId="2D512533" w14:textId="77777777" w:rsidR="00863534" w:rsidRDefault="00863534">
      <w:pPr>
        <w:pStyle w:val="BodyText"/>
        <w:spacing w:before="41"/>
        <w:rPr>
          <w:sz w:val="11"/>
        </w:rPr>
      </w:pPr>
    </w:p>
    <w:p w14:paraId="1D0CD7B1" w14:textId="77777777" w:rsidR="00863534" w:rsidRDefault="00A37888">
      <w:pPr>
        <w:ind w:left="2"/>
        <w:rPr>
          <w:sz w:val="11"/>
        </w:rPr>
      </w:pPr>
      <w:r>
        <w:rPr>
          <w:color w:val="231F20"/>
          <w:spacing w:val="-2"/>
          <w:sz w:val="11"/>
        </w:rPr>
        <w:t>16,000</w:t>
      </w:r>
    </w:p>
    <w:p w14:paraId="10BB63B1" w14:textId="77777777" w:rsidR="00863534" w:rsidRDefault="00863534">
      <w:pPr>
        <w:pStyle w:val="BodyText"/>
        <w:spacing w:before="41"/>
        <w:rPr>
          <w:sz w:val="11"/>
        </w:rPr>
      </w:pPr>
    </w:p>
    <w:p w14:paraId="7FEC2E3A" w14:textId="77777777" w:rsidR="00863534" w:rsidRDefault="00A37888">
      <w:pPr>
        <w:rPr>
          <w:sz w:val="11"/>
        </w:rPr>
      </w:pPr>
      <w:r>
        <w:rPr>
          <w:color w:val="231F20"/>
          <w:spacing w:val="-2"/>
          <w:sz w:val="11"/>
        </w:rPr>
        <w:t>14,000</w:t>
      </w:r>
    </w:p>
    <w:p w14:paraId="22B6585D" w14:textId="77777777" w:rsidR="00863534" w:rsidRDefault="00863534">
      <w:pPr>
        <w:pStyle w:val="BodyText"/>
        <w:spacing w:before="41"/>
        <w:rPr>
          <w:sz w:val="11"/>
        </w:rPr>
      </w:pPr>
    </w:p>
    <w:p w14:paraId="4868B3D6" w14:textId="77777777" w:rsidR="00863534" w:rsidRDefault="00A37888">
      <w:pPr>
        <w:ind w:left="5"/>
        <w:rPr>
          <w:sz w:val="11"/>
        </w:rPr>
      </w:pPr>
      <w:r>
        <w:rPr>
          <w:color w:val="231F20"/>
          <w:spacing w:val="-2"/>
          <w:sz w:val="11"/>
        </w:rPr>
        <w:t>12,000</w:t>
      </w:r>
    </w:p>
    <w:p w14:paraId="73C80097" w14:textId="77777777" w:rsidR="00863534" w:rsidRDefault="00863534">
      <w:pPr>
        <w:pStyle w:val="BodyText"/>
        <w:spacing w:before="41"/>
        <w:rPr>
          <w:sz w:val="11"/>
        </w:rPr>
      </w:pPr>
    </w:p>
    <w:p w14:paraId="5ACB979E" w14:textId="77777777" w:rsidR="00863534" w:rsidRDefault="00A37888">
      <w:pPr>
        <w:rPr>
          <w:sz w:val="11"/>
        </w:rPr>
      </w:pPr>
      <w:r>
        <w:rPr>
          <w:color w:val="231F20"/>
          <w:spacing w:val="-2"/>
          <w:sz w:val="11"/>
        </w:rPr>
        <w:t>10,000</w:t>
      </w:r>
    </w:p>
    <w:p w14:paraId="4F845E7E" w14:textId="77777777" w:rsidR="00863534" w:rsidRDefault="00863534">
      <w:pPr>
        <w:pStyle w:val="BodyText"/>
        <w:spacing w:before="41"/>
        <w:rPr>
          <w:sz w:val="11"/>
        </w:rPr>
      </w:pPr>
    </w:p>
    <w:p w14:paraId="2429D64D" w14:textId="77777777" w:rsidR="00863534" w:rsidRDefault="00A37888">
      <w:pPr>
        <w:ind w:left="46"/>
        <w:rPr>
          <w:sz w:val="11"/>
        </w:rPr>
      </w:pPr>
      <w:r>
        <w:rPr>
          <w:color w:val="231F20"/>
          <w:spacing w:val="-2"/>
          <w:sz w:val="11"/>
        </w:rPr>
        <w:t>8,000</w:t>
      </w:r>
    </w:p>
    <w:p w14:paraId="740F093B" w14:textId="77777777" w:rsidR="00863534" w:rsidRDefault="00863534">
      <w:pPr>
        <w:pStyle w:val="BodyText"/>
        <w:spacing w:before="40"/>
        <w:rPr>
          <w:sz w:val="11"/>
        </w:rPr>
      </w:pPr>
    </w:p>
    <w:p w14:paraId="7FE224A6" w14:textId="77777777" w:rsidR="00863534" w:rsidRDefault="00A37888">
      <w:pPr>
        <w:spacing w:before="1"/>
        <w:ind w:left="48"/>
        <w:rPr>
          <w:sz w:val="11"/>
        </w:rPr>
      </w:pPr>
      <w:r>
        <w:rPr>
          <w:color w:val="231F20"/>
          <w:spacing w:val="-2"/>
          <w:sz w:val="11"/>
        </w:rPr>
        <w:t>6,000</w:t>
      </w:r>
    </w:p>
    <w:p w14:paraId="21A4FD33" w14:textId="77777777" w:rsidR="00863534" w:rsidRDefault="00863534">
      <w:pPr>
        <w:pStyle w:val="BodyText"/>
        <w:spacing w:before="40"/>
        <w:rPr>
          <w:sz w:val="11"/>
        </w:rPr>
      </w:pPr>
    </w:p>
    <w:p w14:paraId="519261F9" w14:textId="77777777" w:rsidR="00863534" w:rsidRDefault="00A37888">
      <w:pPr>
        <w:ind w:left="46"/>
        <w:rPr>
          <w:sz w:val="11"/>
        </w:rPr>
      </w:pPr>
      <w:r>
        <w:rPr>
          <w:color w:val="231F20"/>
          <w:spacing w:val="-2"/>
          <w:sz w:val="11"/>
        </w:rPr>
        <w:t>4,000</w:t>
      </w:r>
    </w:p>
    <w:p w14:paraId="77C55C21" w14:textId="77777777" w:rsidR="00863534" w:rsidRDefault="00863534">
      <w:pPr>
        <w:pStyle w:val="BodyText"/>
        <w:spacing w:before="41"/>
        <w:rPr>
          <w:sz w:val="11"/>
        </w:rPr>
      </w:pPr>
    </w:p>
    <w:p w14:paraId="696C538C" w14:textId="77777777" w:rsidR="00863534" w:rsidRDefault="00A37888">
      <w:pPr>
        <w:ind w:left="51"/>
        <w:rPr>
          <w:sz w:val="11"/>
        </w:rPr>
      </w:pPr>
      <w:r>
        <w:rPr>
          <w:color w:val="231F20"/>
          <w:spacing w:val="-2"/>
          <w:sz w:val="11"/>
        </w:rPr>
        <w:t>2,000</w:t>
      </w:r>
    </w:p>
    <w:p w14:paraId="7BCE21E9" w14:textId="77777777" w:rsidR="00863534" w:rsidRDefault="00863534">
      <w:pPr>
        <w:pStyle w:val="BodyText"/>
        <w:spacing w:before="41"/>
        <w:rPr>
          <w:sz w:val="11"/>
        </w:rPr>
      </w:pPr>
    </w:p>
    <w:p w14:paraId="2DF7D1BF" w14:textId="77777777" w:rsidR="00863534" w:rsidRDefault="00A37888">
      <w:pPr>
        <w:spacing w:line="92" w:lineRule="exact"/>
        <w:ind w:left="257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173647A8" w14:textId="77777777" w:rsidR="00863534" w:rsidRDefault="00863534">
      <w:pPr>
        <w:spacing w:line="92" w:lineRule="exact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837" w:space="1492"/>
            <w:col w:w="3742" w:space="37"/>
            <w:col w:w="1528"/>
          </w:cols>
        </w:sectPr>
      </w:pPr>
    </w:p>
    <w:p w14:paraId="1867C583" w14:textId="77777777" w:rsidR="00863534" w:rsidRDefault="00A37888">
      <w:pPr>
        <w:pStyle w:val="ListParagraph"/>
        <w:numPr>
          <w:ilvl w:val="0"/>
          <w:numId w:val="78"/>
        </w:numPr>
        <w:tabs>
          <w:tab w:val="left" w:pos="252"/>
        </w:tabs>
        <w:spacing w:before="86" w:line="127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Cumulative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investment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flows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into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selected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equity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bond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funds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investors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globally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since</w:t>
      </w:r>
    </w:p>
    <w:p w14:paraId="6010DF05" w14:textId="77777777" w:rsidR="00863534" w:rsidRDefault="00A37888">
      <w:pPr>
        <w:spacing w:before="4"/>
        <w:ind w:left="85"/>
        <w:rPr>
          <w:sz w:val="11"/>
        </w:rPr>
      </w:pPr>
      <w:r>
        <w:br w:type="column"/>
      </w:r>
      <w:r>
        <w:rPr>
          <w:color w:val="231F20"/>
          <w:spacing w:val="-4"/>
          <w:w w:val="105"/>
          <w:sz w:val="11"/>
        </w:rPr>
        <w:t>2002</w:t>
      </w:r>
    </w:p>
    <w:p w14:paraId="0248B802" w14:textId="77777777" w:rsidR="00863534" w:rsidRDefault="00A37888">
      <w:pPr>
        <w:tabs>
          <w:tab w:val="left" w:pos="783"/>
          <w:tab w:val="left" w:pos="1479"/>
          <w:tab w:val="left" w:pos="2179"/>
        </w:tabs>
        <w:spacing w:before="4"/>
        <w:ind w:left="85"/>
        <w:rPr>
          <w:sz w:val="11"/>
        </w:rPr>
      </w:pPr>
      <w:r>
        <w:br w:type="column"/>
      </w:r>
      <w:r>
        <w:rPr>
          <w:color w:val="231F20"/>
          <w:spacing w:val="-5"/>
          <w:w w:val="105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7"/>
          <w:w w:val="10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10</w:t>
      </w:r>
    </w:p>
    <w:p w14:paraId="3AC7DB80" w14:textId="77777777" w:rsidR="00863534" w:rsidRDefault="00863534">
      <w:pPr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4393" w:space="1274"/>
            <w:col w:w="364" w:space="324"/>
            <w:col w:w="4281"/>
          </w:cols>
        </w:sectPr>
      </w:pPr>
    </w:p>
    <w:p w14:paraId="203C8EE0" w14:textId="77777777" w:rsidR="00863534" w:rsidRDefault="00A37888">
      <w:pPr>
        <w:spacing w:before="3" w:line="244" w:lineRule="auto"/>
        <w:ind w:left="255"/>
        <w:rPr>
          <w:sz w:val="11"/>
        </w:rPr>
      </w:pPr>
      <w:r>
        <w:rPr>
          <w:color w:val="231F20"/>
          <w:w w:val="90"/>
          <w:sz w:val="11"/>
        </w:rPr>
        <w:t>January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capture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within-country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</w:t>
      </w:r>
      <w:proofErr w:type="spellStart"/>
      <w:r>
        <w:rPr>
          <w:color w:val="231F20"/>
          <w:w w:val="90"/>
          <w:sz w:val="11"/>
        </w:rPr>
        <w:t>eg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investments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US-domiciled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mutual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funds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US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equities)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well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cross-border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flows.</w:t>
      </w:r>
    </w:p>
    <w:p w14:paraId="4E41FBE5" w14:textId="77777777" w:rsidR="00863534" w:rsidRDefault="00A37888">
      <w:pPr>
        <w:pStyle w:val="ListParagraph"/>
        <w:numPr>
          <w:ilvl w:val="0"/>
          <w:numId w:val="78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546955D5" w14:textId="77777777" w:rsidR="00863534" w:rsidRDefault="00A37888">
      <w:pPr>
        <w:pStyle w:val="ListParagraph"/>
        <w:numPr>
          <w:ilvl w:val="0"/>
          <w:numId w:val="78"/>
        </w:numPr>
        <w:tabs>
          <w:tab w:val="left" w:pos="253"/>
        </w:tabs>
        <w:spacing w:before="3"/>
        <w:ind w:left="253" w:hanging="168"/>
        <w:rPr>
          <w:sz w:val="11"/>
        </w:rPr>
      </w:pPr>
      <w:r>
        <w:rPr>
          <w:color w:val="231F20"/>
          <w:w w:val="85"/>
          <w:sz w:val="11"/>
        </w:rPr>
        <w:t>Includes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newly</w:t>
      </w:r>
      <w:r>
        <w:rPr>
          <w:color w:val="231F20"/>
          <w:spacing w:val="5"/>
          <w:sz w:val="11"/>
        </w:rPr>
        <w:t xml:space="preserve"> </w:t>
      </w:r>
      <w:proofErr w:type="spellStart"/>
      <w:r>
        <w:rPr>
          <w:color w:val="231F20"/>
          <w:w w:val="85"/>
          <w:sz w:val="11"/>
        </w:rPr>
        <w:t>industrialised</w:t>
      </w:r>
      <w:proofErr w:type="spellEnd"/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economies.</w:t>
      </w:r>
    </w:p>
    <w:p w14:paraId="680EBDD1" w14:textId="77777777" w:rsidR="00863534" w:rsidRDefault="00A37888">
      <w:pPr>
        <w:pStyle w:val="ListParagraph"/>
        <w:numPr>
          <w:ilvl w:val="0"/>
          <w:numId w:val="78"/>
        </w:numPr>
        <w:tabs>
          <w:tab w:val="left" w:pos="252"/>
          <w:tab w:val="left" w:pos="255"/>
        </w:tabs>
        <w:spacing w:before="2" w:line="244" w:lineRule="auto"/>
        <w:ind w:right="326"/>
        <w:rPr>
          <w:sz w:val="11"/>
        </w:rPr>
      </w:pPr>
      <w:r>
        <w:rPr>
          <w:color w:val="231F20"/>
          <w:spacing w:val="-2"/>
          <w:w w:val="90"/>
          <w:sz w:val="11"/>
        </w:rPr>
        <w:t>‘Advanced and global’ includes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following equity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funds: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Global,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Japan, Pacific,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United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2"/>
          <w:sz w:val="11"/>
        </w:rPr>
        <w:t>States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Western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Europe.</w:t>
      </w:r>
    </w:p>
    <w:p w14:paraId="1894FB48" w14:textId="77777777" w:rsidR="00863534" w:rsidRDefault="00863534">
      <w:pPr>
        <w:pStyle w:val="BodyText"/>
        <w:spacing w:before="7"/>
        <w:rPr>
          <w:sz w:val="10"/>
        </w:rPr>
      </w:pPr>
    </w:p>
    <w:p w14:paraId="2678B267" w14:textId="77777777" w:rsidR="00863534" w:rsidRDefault="00A37888">
      <w:pPr>
        <w:pStyle w:val="BodyText"/>
        <w:spacing w:line="20" w:lineRule="exact"/>
        <w:ind w:left="85" w:right="-31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7E811B" wp14:editId="7C2BD48D">
                <wp:extent cx="2736215" cy="8890"/>
                <wp:effectExtent l="9525" t="0" r="0" b="635"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380D3" id="Group 569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AhY9gobgIAAJQFAAAOAAAAAAAAAAAAAAAAAC4C&#10;AABkcnMvZTJvRG9jLnhtbFBLAQItABQABgAIAAAAIQABq0fV2gAAAAMBAAAPAAAAAAAAAAAAAAAA&#10;AMgEAABkcnMvZG93bnJldi54bWxQSwUGAAAAAAQABADzAAAAzwUAAAAA&#10;">
                <v:shape id="Graphic 570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F60EA90" w14:textId="77777777" w:rsidR="00863534" w:rsidRDefault="00A37888">
      <w:pPr>
        <w:spacing w:before="73"/>
        <w:ind w:left="85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38862D12" wp14:editId="0E7BCB28">
                <wp:simplePos x="0" y="0"/>
                <wp:positionH relativeFrom="page">
                  <wp:posOffset>3888003</wp:posOffset>
                </wp:positionH>
                <wp:positionV relativeFrom="paragraph">
                  <wp:posOffset>198866</wp:posOffset>
                </wp:positionV>
                <wp:extent cx="85090" cy="85090"/>
                <wp:effectExtent l="0" t="0" r="0" b="0"/>
                <wp:wrapNone/>
                <wp:docPr id="571" name="Graphic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8" y="0"/>
                              </a:moveTo>
                              <a:lnTo>
                                <a:pt x="0" y="0"/>
                              </a:lnTo>
                              <a:lnTo>
                                <a:pt x="0" y="84597"/>
                              </a:lnTo>
                              <a:lnTo>
                                <a:pt x="84598" y="84597"/>
                              </a:lnTo>
                              <a:lnTo>
                                <a:pt x="845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0FF6E" id="Graphic 571" o:spid="_x0000_s1026" style="position:absolute;margin-left:306.15pt;margin-top:15.65pt;width:6.7pt;height:6.7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" path="m84598,l,,,84597r84598,l84598,xe" fillcolor="#00558b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3E2D792D" wp14:editId="718E7D4D">
                <wp:simplePos x="0" y="0"/>
                <wp:positionH relativeFrom="page">
                  <wp:posOffset>4520831</wp:posOffset>
                </wp:positionH>
                <wp:positionV relativeFrom="paragraph">
                  <wp:posOffset>198865</wp:posOffset>
                </wp:positionV>
                <wp:extent cx="85090" cy="85090"/>
                <wp:effectExtent l="0" t="0" r="0" b="0"/>
                <wp:wrapNone/>
                <wp:docPr id="572" name="Graphic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7" y="0"/>
                              </a:moveTo>
                              <a:lnTo>
                                <a:pt x="0" y="0"/>
                              </a:lnTo>
                              <a:lnTo>
                                <a:pt x="0" y="84598"/>
                              </a:lnTo>
                              <a:lnTo>
                                <a:pt x="84597" y="84598"/>
                              </a:lnTo>
                              <a:lnTo>
                                <a:pt x="84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37839" id="Graphic 572" o:spid="_x0000_s1026" style="position:absolute;margin-left:355.95pt;margin-top:15.65pt;width:6.7pt;height:6.7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" path="m84597,l,,,84598r84597,l84597,xe" fillcolor="#fcaf17" stroked="f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1.10</w:t>
      </w:r>
      <w:r>
        <w:rPr>
          <w:color w:val="751C66"/>
          <w:spacing w:val="25"/>
          <w:sz w:val="18"/>
        </w:rPr>
        <w:t xml:space="preserve"> </w:t>
      </w:r>
      <w:r>
        <w:rPr>
          <w:color w:val="231F20"/>
          <w:spacing w:val="-6"/>
          <w:sz w:val="18"/>
        </w:rPr>
        <w:t>Change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in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gross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cross-border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banking</w:t>
      </w:r>
    </w:p>
    <w:p w14:paraId="44138BA6" w14:textId="77777777" w:rsidR="00863534" w:rsidRDefault="00A37888">
      <w:pPr>
        <w:spacing w:before="47"/>
        <w:ind w:left="85"/>
        <w:rPr>
          <w:sz w:val="11"/>
        </w:rPr>
      </w:pPr>
      <w:r>
        <w:br w:type="column"/>
      </w: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United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States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Department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Treasury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CE14A87" w14:textId="77777777" w:rsidR="00863534" w:rsidRDefault="00863534">
      <w:pPr>
        <w:pStyle w:val="BodyText"/>
        <w:spacing w:before="4"/>
        <w:rPr>
          <w:sz w:val="11"/>
        </w:rPr>
      </w:pPr>
    </w:p>
    <w:p w14:paraId="29F4F41C" w14:textId="77777777" w:rsidR="00863534" w:rsidRDefault="00A37888">
      <w:pPr>
        <w:pStyle w:val="ListParagraph"/>
        <w:numPr>
          <w:ilvl w:val="0"/>
          <w:numId w:val="77"/>
        </w:numPr>
        <w:tabs>
          <w:tab w:val="left" w:pos="252"/>
        </w:tabs>
        <w:spacing w:before="1"/>
        <w:ind w:left="252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China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Kong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Macau,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separately.</w:t>
      </w:r>
    </w:p>
    <w:p w14:paraId="3545B28F" w14:textId="77777777" w:rsidR="00863534" w:rsidRDefault="00A37888">
      <w:pPr>
        <w:pStyle w:val="BodyText"/>
        <w:spacing w:before="3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0269D788" wp14:editId="317E26E4">
                <wp:simplePos x="0" y="0"/>
                <wp:positionH relativeFrom="page">
                  <wp:posOffset>3888003</wp:posOffset>
                </wp:positionH>
                <wp:positionV relativeFrom="paragraph">
                  <wp:posOffset>83718</wp:posOffset>
                </wp:positionV>
                <wp:extent cx="2736215" cy="1270"/>
                <wp:effectExtent l="0" t="0" r="0" b="0"/>
                <wp:wrapTopAndBottom/>
                <wp:docPr id="573" name="Graphic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91351" id="Graphic 573" o:spid="_x0000_s1026" style="position:absolute;margin-left:306.15pt;margin-top:6.6pt;width:215.45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C0S25c3AAAAAo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4DDFF05D" w14:textId="77777777" w:rsidR="00863534" w:rsidRDefault="00A37888">
      <w:pPr>
        <w:spacing w:before="86" w:line="259" w:lineRule="auto"/>
        <w:ind w:left="85" w:right="630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1.13</w:t>
      </w:r>
      <w:r>
        <w:rPr>
          <w:color w:val="751C66"/>
          <w:spacing w:val="30"/>
          <w:sz w:val="18"/>
        </w:rPr>
        <w:t xml:space="preserve"> </w:t>
      </w:r>
      <w:r>
        <w:rPr>
          <w:color w:val="231F20"/>
          <w:spacing w:val="-6"/>
          <w:sz w:val="18"/>
        </w:rPr>
        <w:t>Holdings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US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securities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by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China,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pacing w:val="-6"/>
          <w:sz w:val="18"/>
        </w:rPr>
        <w:t>Japan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and </w:t>
      </w:r>
      <w:r>
        <w:rPr>
          <w:color w:val="231F20"/>
          <w:sz w:val="18"/>
        </w:rPr>
        <w:t>Middle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East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oil-exporting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countries</w:t>
      </w:r>
      <w:r>
        <w:rPr>
          <w:color w:val="231F20"/>
          <w:position w:val="4"/>
          <w:sz w:val="12"/>
        </w:rPr>
        <w:t>(a)(b)</w:t>
      </w:r>
    </w:p>
    <w:p w14:paraId="23150684" w14:textId="77777777" w:rsidR="00863534" w:rsidRDefault="00863534">
      <w:pPr>
        <w:spacing w:line="259" w:lineRule="auto"/>
        <w:rPr>
          <w:position w:val="4"/>
          <w:sz w:val="12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143" w:space="1186"/>
            <w:col w:w="5307"/>
          </w:cols>
        </w:sectPr>
      </w:pPr>
    </w:p>
    <w:p w14:paraId="78A7AA8D" w14:textId="77777777" w:rsidR="00863534" w:rsidRDefault="00A37888">
      <w:pPr>
        <w:spacing w:before="16"/>
        <w:ind w:left="85"/>
        <w:rPr>
          <w:position w:val="4"/>
          <w:sz w:val="12"/>
        </w:rPr>
      </w:pPr>
      <w:r>
        <w:rPr>
          <w:color w:val="231F20"/>
          <w:spacing w:val="-2"/>
          <w:sz w:val="18"/>
        </w:rPr>
        <w:t>claims</w:t>
      </w:r>
      <w:r>
        <w:rPr>
          <w:color w:val="231F20"/>
          <w:spacing w:val="-2"/>
          <w:position w:val="4"/>
          <w:sz w:val="12"/>
        </w:rPr>
        <w:t>(a)</w:t>
      </w:r>
    </w:p>
    <w:p w14:paraId="5346D0B1" w14:textId="77777777" w:rsidR="00863534" w:rsidRDefault="00A37888">
      <w:pPr>
        <w:rPr>
          <w:sz w:val="11"/>
        </w:rPr>
      </w:pPr>
      <w:r>
        <w:br w:type="column"/>
      </w:r>
    </w:p>
    <w:p w14:paraId="5EC0FEAD" w14:textId="77777777" w:rsidR="00863534" w:rsidRDefault="00863534">
      <w:pPr>
        <w:pStyle w:val="BodyText"/>
        <w:spacing w:before="107"/>
        <w:rPr>
          <w:sz w:val="11"/>
        </w:rPr>
      </w:pPr>
    </w:p>
    <w:p w14:paraId="2CF70DAA" w14:textId="77777777" w:rsidR="00863534" w:rsidRDefault="00A37888">
      <w:pPr>
        <w:spacing w:line="116" w:lineRule="exact"/>
        <w:ind w:left="85"/>
        <w:rPr>
          <w:sz w:val="11"/>
        </w:rPr>
      </w:pPr>
      <w:r>
        <w:rPr>
          <w:color w:val="231F20"/>
          <w:w w:val="85"/>
          <w:sz w:val="11"/>
        </w:rPr>
        <w:t>Per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1CD3EBEE" w14:textId="77777777" w:rsidR="00863534" w:rsidRDefault="00A37888">
      <w:pPr>
        <w:spacing w:line="116" w:lineRule="exact"/>
        <w:ind w:left="519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4FA6D24B" wp14:editId="4DDE7371">
                <wp:simplePos x="0" y="0"/>
                <wp:positionH relativeFrom="page">
                  <wp:posOffset>503999</wp:posOffset>
                </wp:positionH>
                <wp:positionV relativeFrom="paragraph">
                  <wp:posOffset>34007</wp:posOffset>
                </wp:positionV>
                <wp:extent cx="2223135" cy="1710055"/>
                <wp:effectExtent l="0" t="0" r="0" b="0"/>
                <wp:wrapNone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0055"/>
                          <a:chOff x="0" y="0"/>
                          <a:chExt cx="2223135" cy="1710055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177965" y="1044449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8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501"/>
                                </a:lnTo>
                                <a:lnTo>
                                  <a:pt x="85497" y="85501"/>
                                </a:lnTo>
                                <a:lnTo>
                                  <a:pt x="8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77965" y="1154097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85725">
                                <a:moveTo>
                                  <a:pt x="8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492"/>
                                </a:lnTo>
                                <a:lnTo>
                                  <a:pt x="85497" y="85492"/>
                                </a:lnTo>
                                <a:lnTo>
                                  <a:pt x="8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77952" y="1428121"/>
                            <a:ext cx="85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>
                                <a:moveTo>
                                  <a:pt x="0" y="0"/>
                                </a:moveTo>
                                <a:lnTo>
                                  <a:pt x="85496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77952" y="1319549"/>
                            <a:ext cx="85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>
                                <a:moveTo>
                                  <a:pt x="0" y="0"/>
                                </a:moveTo>
                                <a:lnTo>
                                  <a:pt x="85496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3022" y="3016"/>
                            <a:ext cx="221742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7420" h="1704339">
                                <a:moveTo>
                                  <a:pt x="2216962" y="1703958"/>
                                </a:moveTo>
                                <a:lnTo>
                                  <a:pt x="0" y="1703958"/>
                                </a:lnTo>
                                <a:lnTo>
                                  <a:pt x="0" y="0"/>
                                </a:lnTo>
                                <a:lnTo>
                                  <a:pt x="2216962" y="0"/>
                                </a:lnTo>
                                <a:lnTo>
                                  <a:pt x="2216962" y="1703958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02603" y="734269"/>
                            <a:ext cx="2018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030">
                                <a:moveTo>
                                  <a:pt x="0" y="0"/>
                                </a:moveTo>
                                <a:lnTo>
                                  <a:pt x="2017801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128943" y="169170"/>
                            <a:ext cx="1932939" cy="143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1435100">
                                <a:moveTo>
                                  <a:pt x="36118" y="139242"/>
                                </a:moveTo>
                                <a:lnTo>
                                  <a:pt x="0" y="139242"/>
                                </a:lnTo>
                                <a:lnTo>
                                  <a:pt x="0" y="565086"/>
                                </a:lnTo>
                                <a:lnTo>
                                  <a:pt x="36118" y="565086"/>
                                </a:lnTo>
                                <a:lnTo>
                                  <a:pt x="36118" y="139242"/>
                                </a:lnTo>
                                <a:close/>
                              </a:path>
                              <a:path w="1932939" h="1435100">
                                <a:moveTo>
                                  <a:pt x="162547" y="11125"/>
                                </a:moveTo>
                                <a:lnTo>
                                  <a:pt x="126428" y="11125"/>
                                </a:lnTo>
                                <a:lnTo>
                                  <a:pt x="126428" y="565086"/>
                                </a:lnTo>
                                <a:lnTo>
                                  <a:pt x="162547" y="565086"/>
                                </a:lnTo>
                                <a:lnTo>
                                  <a:pt x="162547" y="11125"/>
                                </a:lnTo>
                                <a:close/>
                              </a:path>
                              <a:path w="1932939" h="1435100">
                                <a:moveTo>
                                  <a:pt x="288975" y="539102"/>
                                </a:moveTo>
                                <a:lnTo>
                                  <a:pt x="252857" y="539102"/>
                                </a:lnTo>
                                <a:lnTo>
                                  <a:pt x="252857" y="565086"/>
                                </a:lnTo>
                                <a:lnTo>
                                  <a:pt x="288975" y="565086"/>
                                </a:lnTo>
                                <a:lnTo>
                                  <a:pt x="288975" y="539102"/>
                                </a:lnTo>
                                <a:close/>
                              </a:path>
                              <a:path w="1932939" h="1435100">
                                <a:moveTo>
                                  <a:pt x="415404" y="0"/>
                                </a:moveTo>
                                <a:lnTo>
                                  <a:pt x="379285" y="0"/>
                                </a:lnTo>
                                <a:lnTo>
                                  <a:pt x="379285" y="565086"/>
                                </a:lnTo>
                                <a:lnTo>
                                  <a:pt x="415404" y="565086"/>
                                </a:lnTo>
                                <a:lnTo>
                                  <a:pt x="415404" y="0"/>
                                </a:lnTo>
                                <a:close/>
                              </a:path>
                              <a:path w="1932939" h="1435100">
                                <a:moveTo>
                                  <a:pt x="541832" y="126542"/>
                                </a:moveTo>
                                <a:lnTo>
                                  <a:pt x="505714" y="126542"/>
                                </a:lnTo>
                                <a:lnTo>
                                  <a:pt x="505714" y="565086"/>
                                </a:lnTo>
                                <a:lnTo>
                                  <a:pt x="541832" y="565086"/>
                                </a:lnTo>
                                <a:lnTo>
                                  <a:pt x="541832" y="126542"/>
                                </a:lnTo>
                                <a:close/>
                              </a:path>
                              <a:path w="1932939" h="1435100">
                                <a:moveTo>
                                  <a:pt x="668261" y="484670"/>
                                </a:moveTo>
                                <a:lnTo>
                                  <a:pt x="632142" y="484670"/>
                                </a:lnTo>
                                <a:lnTo>
                                  <a:pt x="632142" y="565086"/>
                                </a:lnTo>
                                <a:lnTo>
                                  <a:pt x="668261" y="565086"/>
                                </a:lnTo>
                                <a:lnTo>
                                  <a:pt x="668261" y="484670"/>
                                </a:lnTo>
                                <a:close/>
                              </a:path>
                              <a:path w="1932939" h="1435100">
                                <a:moveTo>
                                  <a:pt x="794689" y="565086"/>
                                </a:moveTo>
                                <a:lnTo>
                                  <a:pt x="758571" y="565086"/>
                                </a:lnTo>
                                <a:lnTo>
                                  <a:pt x="758571" y="750150"/>
                                </a:lnTo>
                                <a:lnTo>
                                  <a:pt x="794689" y="750150"/>
                                </a:lnTo>
                                <a:lnTo>
                                  <a:pt x="794689" y="565086"/>
                                </a:lnTo>
                                <a:close/>
                              </a:path>
                              <a:path w="1932939" h="1435100">
                                <a:moveTo>
                                  <a:pt x="921118" y="565086"/>
                                </a:moveTo>
                                <a:lnTo>
                                  <a:pt x="884999" y="565086"/>
                                </a:lnTo>
                                <a:lnTo>
                                  <a:pt x="884999" y="1434807"/>
                                </a:lnTo>
                                <a:lnTo>
                                  <a:pt x="921118" y="1434807"/>
                                </a:lnTo>
                                <a:lnTo>
                                  <a:pt x="921118" y="565086"/>
                                </a:lnTo>
                                <a:close/>
                              </a:path>
                              <a:path w="1932939" h="1435100">
                                <a:moveTo>
                                  <a:pt x="1047534" y="565086"/>
                                </a:moveTo>
                                <a:lnTo>
                                  <a:pt x="1011428" y="565086"/>
                                </a:lnTo>
                                <a:lnTo>
                                  <a:pt x="1011428" y="939927"/>
                                </a:lnTo>
                                <a:lnTo>
                                  <a:pt x="1047534" y="939927"/>
                                </a:lnTo>
                                <a:lnTo>
                                  <a:pt x="1047534" y="565086"/>
                                </a:lnTo>
                                <a:close/>
                              </a:path>
                              <a:path w="1932939" h="1435100">
                                <a:moveTo>
                                  <a:pt x="1173962" y="519861"/>
                                </a:moveTo>
                                <a:lnTo>
                                  <a:pt x="1137856" y="519861"/>
                                </a:lnTo>
                                <a:lnTo>
                                  <a:pt x="1137856" y="565086"/>
                                </a:lnTo>
                                <a:lnTo>
                                  <a:pt x="1173962" y="565086"/>
                                </a:lnTo>
                                <a:lnTo>
                                  <a:pt x="1173962" y="519861"/>
                                </a:lnTo>
                                <a:close/>
                              </a:path>
                              <a:path w="1932939" h="1435100">
                                <a:moveTo>
                                  <a:pt x="1300391" y="390296"/>
                                </a:moveTo>
                                <a:lnTo>
                                  <a:pt x="1264272" y="390296"/>
                                </a:lnTo>
                                <a:lnTo>
                                  <a:pt x="1264272" y="565086"/>
                                </a:lnTo>
                                <a:lnTo>
                                  <a:pt x="1300391" y="565086"/>
                                </a:lnTo>
                                <a:lnTo>
                                  <a:pt x="1300391" y="390296"/>
                                </a:lnTo>
                                <a:close/>
                              </a:path>
                              <a:path w="1932939" h="1435100">
                                <a:moveTo>
                                  <a:pt x="1426832" y="188595"/>
                                </a:moveTo>
                                <a:lnTo>
                                  <a:pt x="1390713" y="188595"/>
                                </a:lnTo>
                                <a:lnTo>
                                  <a:pt x="1390713" y="565086"/>
                                </a:lnTo>
                                <a:lnTo>
                                  <a:pt x="1426832" y="565086"/>
                                </a:lnTo>
                                <a:lnTo>
                                  <a:pt x="1426832" y="188595"/>
                                </a:lnTo>
                                <a:close/>
                              </a:path>
                              <a:path w="1932939" h="1435100">
                                <a:moveTo>
                                  <a:pt x="1553260" y="7759"/>
                                </a:moveTo>
                                <a:lnTo>
                                  <a:pt x="1517129" y="7759"/>
                                </a:lnTo>
                                <a:lnTo>
                                  <a:pt x="1517129" y="565086"/>
                                </a:lnTo>
                                <a:lnTo>
                                  <a:pt x="1553260" y="565086"/>
                                </a:lnTo>
                                <a:lnTo>
                                  <a:pt x="1553260" y="7759"/>
                                </a:lnTo>
                                <a:close/>
                              </a:path>
                              <a:path w="1932939" h="1435100">
                                <a:moveTo>
                                  <a:pt x="1679663" y="290423"/>
                                </a:moveTo>
                                <a:lnTo>
                                  <a:pt x="1643557" y="290423"/>
                                </a:lnTo>
                                <a:lnTo>
                                  <a:pt x="1643557" y="565086"/>
                                </a:lnTo>
                                <a:lnTo>
                                  <a:pt x="1679663" y="565086"/>
                                </a:lnTo>
                                <a:lnTo>
                                  <a:pt x="1679663" y="290423"/>
                                </a:lnTo>
                                <a:close/>
                              </a:path>
                              <a:path w="1932939" h="1435100">
                                <a:moveTo>
                                  <a:pt x="1806105" y="112026"/>
                                </a:moveTo>
                                <a:lnTo>
                                  <a:pt x="1769999" y="112026"/>
                                </a:lnTo>
                                <a:lnTo>
                                  <a:pt x="1769999" y="565086"/>
                                </a:lnTo>
                                <a:lnTo>
                                  <a:pt x="1806105" y="565086"/>
                                </a:lnTo>
                                <a:lnTo>
                                  <a:pt x="1806105" y="112026"/>
                                </a:lnTo>
                                <a:close/>
                              </a:path>
                              <a:path w="1932939" h="1435100">
                                <a:moveTo>
                                  <a:pt x="1932546" y="320065"/>
                                </a:moveTo>
                                <a:lnTo>
                                  <a:pt x="1896427" y="320065"/>
                                </a:lnTo>
                                <a:lnTo>
                                  <a:pt x="1896427" y="565086"/>
                                </a:lnTo>
                                <a:lnTo>
                                  <a:pt x="1932546" y="565086"/>
                                </a:lnTo>
                                <a:lnTo>
                                  <a:pt x="1932546" y="320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165074" y="141192"/>
                            <a:ext cx="1932939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1061085">
                                <a:moveTo>
                                  <a:pt x="361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3064"/>
                                </a:lnTo>
                                <a:lnTo>
                                  <a:pt x="36118" y="593064"/>
                                </a:lnTo>
                                <a:lnTo>
                                  <a:pt x="36118" y="0"/>
                                </a:lnTo>
                                <a:close/>
                              </a:path>
                              <a:path w="1932939" h="1061085">
                                <a:moveTo>
                                  <a:pt x="162547" y="234543"/>
                                </a:moveTo>
                                <a:lnTo>
                                  <a:pt x="126428" y="234543"/>
                                </a:lnTo>
                                <a:lnTo>
                                  <a:pt x="126428" y="593064"/>
                                </a:lnTo>
                                <a:lnTo>
                                  <a:pt x="162547" y="593064"/>
                                </a:lnTo>
                                <a:lnTo>
                                  <a:pt x="162547" y="234543"/>
                                </a:lnTo>
                                <a:close/>
                              </a:path>
                              <a:path w="1932939" h="1061085">
                                <a:moveTo>
                                  <a:pt x="288963" y="323202"/>
                                </a:moveTo>
                                <a:lnTo>
                                  <a:pt x="252844" y="323202"/>
                                </a:lnTo>
                                <a:lnTo>
                                  <a:pt x="252844" y="593064"/>
                                </a:lnTo>
                                <a:lnTo>
                                  <a:pt x="288963" y="593064"/>
                                </a:lnTo>
                                <a:lnTo>
                                  <a:pt x="288963" y="323202"/>
                                </a:lnTo>
                                <a:close/>
                              </a:path>
                              <a:path w="1932939" h="1061085">
                                <a:moveTo>
                                  <a:pt x="415391" y="330873"/>
                                </a:moveTo>
                                <a:lnTo>
                                  <a:pt x="379272" y="330873"/>
                                </a:lnTo>
                                <a:lnTo>
                                  <a:pt x="379272" y="593064"/>
                                </a:lnTo>
                                <a:lnTo>
                                  <a:pt x="415391" y="593064"/>
                                </a:lnTo>
                                <a:lnTo>
                                  <a:pt x="415391" y="330873"/>
                                </a:lnTo>
                                <a:close/>
                              </a:path>
                              <a:path w="1932939" h="1061085">
                                <a:moveTo>
                                  <a:pt x="541820" y="398373"/>
                                </a:moveTo>
                                <a:lnTo>
                                  <a:pt x="505701" y="398373"/>
                                </a:lnTo>
                                <a:lnTo>
                                  <a:pt x="505701" y="593064"/>
                                </a:lnTo>
                                <a:lnTo>
                                  <a:pt x="541820" y="593064"/>
                                </a:lnTo>
                                <a:lnTo>
                                  <a:pt x="541820" y="398373"/>
                                </a:lnTo>
                                <a:close/>
                              </a:path>
                              <a:path w="1932939" h="1061085">
                                <a:moveTo>
                                  <a:pt x="668248" y="185508"/>
                                </a:moveTo>
                                <a:lnTo>
                                  <a:pt x="632129" y="185508"/>
                                </a:lnTo>
                                <a:lnTo>
                                  <a:pt x="632129" y="593064"/>
                                </a:lnTo>
                                <a:lnTo>
                                  <a:pt x="668248" y="593064"/>
                                </a:lnTo>
                                <a:lnTo>
                                  <a:pt x="668248" y="185508"/>
                                </a:lnTo>
                                <a:close/>
                              </a:path>
                              <a:path w="1932939" h="1061085">
                                <a:moveTo>
                                  <a:pt x="794677" y="593064"/>
                                </a:moveTo>
                                <a:lnTo>
                                  <a:pt x="758558" y="593064"/>
                                </a:lnTo>
                                <a:lnTo>
                                  <a:pt x="758558" y="707021"/>
                                </a:lnTo>
                                <a:lnTo>
                                  <a:pt x="794677" y="707021"/>
                                </a:lnTo>
                                <a:lnTo>
                                  <a:pt x="794677" y="593064"/>
                                </a:lnTo>
                                <a:close/>
                              </a:path>
                              <a:path w="1932939" h="1061085">
                                <a:moveTo>
                                  <a:pt x="921105" y="593064"/>
                                </a:moveTo>
                                <a:lnTo>
                                  <a:pt x="884999" y="593064"/>
                                </a:lnTo>
                                <a:lnTo>
                                  <a:pt x="884999" y="1060653"/>
                                </a:lnTo>
                                <a:lnTo>
                                  <a:pt x="921105" y="1060653"/>
                                </a:lnTo>
                                <a:lnTo>
                                  <a:pt x="921105" y="593064"/>
                                </a:lnTo>
                                <a:close/>
                              </a:path>
                              <a:path w="1932939" h="1061085">
                                <a:moveTo>
                                  <a:pt x="1047546" y="593064"/>
                                </a:moveTo>
                                <a:lnTo>
                                  <a:pt x="1011415" y="593064"/>
                                </a:lnTo>
                                <a:lnTo>
                                  <a:pt x="1011415" y="864108"/>
                                </a:lnTo>
                                <a:lnTo>
                                  <a:pt x="1047546" y="864108"/>
                                </a:lnTo>
                                <a:lnTo>
                                  <a:pt x="1047546" y="593064"/>
                                </a:lnTo>
                                <a:close/>
                              </a:path>
                              <a:path w="1932939" h="1061085">
                                <a:moveTo>
                                  <a:pt x="1173962" y="571906"/>
                                </a:moveTo>
                                <a:lnTo>
                                  <a:pt x="1137843" y="571906"/>
                                </a:lnTo>
                                <a:lnTo>
                                  <a:pt x="1137843" y="593064"/>
                                </a:lnTo>
                                <a:lnTo>
                                  <a:pt x="1173962" y="593064"/>
                                </a:lnTo>
                                <a:lnTo>
                                  <a:pt x="1173962" y="571906"/>
                                </a:lnTo>
                                <a:close/>
                              </a:path>
                              <a:path w="1932939" h="1061085">
                                <a:moveTo>
                                  <a:pt x="1300403" y="489686"/>
                                </a:moveTo>
                                <a:lnTo>
                                  <a:pt x="1264272" y="489686"/>
                                </a:lnTo>
                                <a:lnTo>
                                  <a:pt x="1264272" y="593064"/>
                                </a:lnTo>
                                <a:lnTo>
                                  <a:pt x="1300403" y="593064"/>
                                </a:lnTo>
                                <a:lnTo>
                                  <a:pt x="1300403" y="489686"/>
                                </a:lnTo>
                                <a:close/>
                              </a:path>
                              <a:path w="1932939" h="1061085">
                                <a:moveTo>
                                  <a:pt x="1426819" y="447598"/>
                                </a:moveTo>
                                <a:lnTo>
                                  <a:pt x="1390713" y="447598"/>
                                </a:lnTo>
                                <a:lnTo>
                                  <a:pt x="1390713" y="593064"/>
                                </a:lnTo>
                                <a:lnTo>
                                  <a:pt x="1426819" y="593064"/>
                                </a:lnTo>
                                <a:lnTo>
                                  <a:pt x="1426819" y="447598"/>
                                </a:lnTo>
                                <a:close/>
                              </a:path>
                              <a:path w="1932939" h="1061085">
                                <a:moveTo>
                                  <a:pt x="1553248" y="253644"/>
                                </a:moveTo>
                                <a:lnTo>
                                  <a:pt x="1517142" y="253644"/>
                                </a:lnTo>
                                <a:lnTo>
                                  <a:pt x="1517142" y="593064"/>
                                </a:lnTo>
                                <a:lnTo>
                                  <a:pt x="1553248" y="593064"/>
                                </a:lnTo>
                                <a:lnTo>
                                  <a:pt x="1553248" y="253644"/>
                                </a:lnTo>
                                <a:close/>
                              </a:path>
                              <a:path w="1932939" h="1061085">
                                <a:moveTo>
                                  <a:pt x="1679676" y="365137"/>
                                </a:moveTo>
                                <a:lnTo>
                                  <a:pt x="1643545" y="365137"/>
                                </a:lnTo>
                                <a:lnTo>
                                  <a:pt x="1643545" y="593064"/>
                                </a:lnTo>
                                <a:lnTo>
                                  <a:pt x="1679676" y="593064"/>
                                </a:lnTo>
                                <a:lnTo>
                                  <a:pt x="1679676" y="365137"/>
                                </a:lnTo>
                                <a:close/>
                              </a:path>
                              <a:path w="1932939" h="1061085">
                                <a:moveTo>
                                  <a:pt x="1806105" y="152628"/>
                                </a:moveTo>
                                <a:lnTo>
                                  <a:pt x="1769986" y="152628"/>
                                </a:lnTo>
                                <a:lnTo>
                                  <a:pt x="1769986" y="593064"/>
                                </a:lnTo>
                                <a:lnTo>
                                  <a:pt x="1806105" y="593064"/>
                                </a:lnTo>
                                <a:lnTo>
                                  <a:pt x="1806105" y="152628"/>
                                </a:lnTo>
                                <a:close/>
                              </a:path>
                              <a:path w="1932939" h="1061085">
                                <a:moveTo>
                                  <a:pt x="1932533" y="359054"/>
                                </a:moveTo>
                                <a:lnTo>
                                  <a:pt x="1896414" y="359054"/>
                                </a:lnTo>
                                <a:lnTo>
                                  <a:pt x="1896414" y="593064"/>
                                </a:lnTo>
                                <a:lnTo>
                                  <a:pt x="1932533" y="593064"/>
                                </a:lnTo>
                                <a:lnTo>
                                  <a:pt x="1932533" y="359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2154605" y="24559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2154605" y="48993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2154605" y="73425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2154605" y="97859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2154605" y="122292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2154605" y="146725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2124697" y="1641582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1998281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1871840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1745424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1618983" y="1641582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1492554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1366138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1239710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113282" y="1641582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986853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860425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733996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607568" y="1641582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81139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354711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228282" y="1675771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90">
                                <a:moveTo>
                                  <a:pt x="0" y="0"/>
                                </a:moveTo>
                                <a:lnTo>
                                  <a:pt x="0" y="34201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101854" y="1641582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1935060" y="636301"/>
                            <a:ext cx="12700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15900">
                                <a:moveTo>
                                  <a:pt x="0" y="0"/>
                                </a:moveTo>
                                <a:lnTo>
                                  <a:pt x="126428" y="21576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1808619" y="636301"/>
                            <a:ext cx="127000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27635">
                                <a:moveTo>
                                  <a:pt x="0" y="127444"/>
                                </a:moveTo>
                                <a:lnTo>
                                  <a:pt x="126441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1682216" y="658501"/>
                            <a:ext cx="1270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05410">
                                <a:moveTo>
                                  <a:pt x="0" y="0"/>
                                </a:moveTo>
                                <a:lnTo>
                                  <a:pt x="126403" y="105244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555775" y="658501"/>
                            <a:ext cx="127000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94945">
                                <a:moveTo>
                                  <a:pt x="0" y="194386"/>
                                </a:moveTo>
                                <a:lnTo>
                                  <a:pt x="126441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429346" y="776052"/>
                            <a:ext cx="1270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6835">
                                <a:moveTo>
                                  <a:pt x="0" y="0"/>
                                </a:moveTo>
                                <a:lnTo>
                                  <a:pt x="126428" y="76835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302918" y="776052"/>
                            <a:ext cx="1270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9685">
                                <a:moveTo>
                                  <a:pt x="0" y="19481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176489" y="795534"/>
                            <a:ext cx="1270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2865">
                                <a:moveTo>
                                  <a:pt x="0" y="62496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050074" y="858031"/>
                            <a:ext cx="12700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37795">
                                <a:moveTo>
                                  <a:pt x="0" y="137756"/>
                                </a:moveTo>
                                <a:lnTo>
                                  <a:pt x="126415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923632" y="703535"/>
                            <a:ext cx="1270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92735">
                                <a:moveTo>
                                  <a:pt x="0" y="0"/>
                                </a:moveTo>
                                <a:lnTo>
                                  <a:pt x="126441" y="29225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797204" y="703535"/>
                            <a:ext cx="1270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80340">
                                <a:moveTo>
                                  <a:pt x="0" y="180124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670775" y="576091"/>
                            <a:ext cx="12700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307975">
                                <a:moveTo>
                                  <a:pt x="0" y="0"/>
                                </a:moveTo>
                                <a:lnTo>
                                  <a:pt x="126428" y="307568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44347" y="576091"/>
                            <a:ext cx="1270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0795">
                                <a:moveTo>
                                  <a:pt x="0" y="10426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417918" y="586517"/>
                            <a:ext cx="1270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8890">
                                <a:moveTo>
                                  <a:pt x="0" y="8483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291490" y="535933"/>
                            <a:ext cx="12700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59690">
                                <a:moveTo>
                                  <a:pt x="0" y="0"/>
                                </a:moveTo>
                                <a:lnTo>
                                  <a:pt x="126428" y="59067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165061" y="281603"/>
                            <a:ext cx="127000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54635">
                                <a:moveTo>
                                  <a:pt x="0" y="0"/>
                                </a:moveTo>
                                <a:lnTo>
                                  <a:pt x="126428" y="25433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1935060" y="430434"/>
                            <a:ext cx="12700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44145">
                                <a:moveTo>
                                  <a:pt x="0" y="0"/>
                                </a:moveTo>
                                <a:lnTo>
                                  <a:pt x="126428" y="14411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1808619" y="430434"/>
                            <a:ext cx="1270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05740">
                                <a:moveTo>
                                  <a:pt x="0" y="205612"/>
                                </a:moveTo>
                                <a:lnTo>
                                  <a:pt x="126441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1682216" y="505047"/>
                            <a:ext cx="1270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31445">
                                <a:moveTo>
                                  <a:pt x="0" y="0"/>
                                </a:moveTo>
                                <a:lnTo>
                                  <a:pt x="126403" y="13100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555775" y="505047"/>
                            <a:ext cx="12700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02870">
                                <a:moveTo>
                                  <a:pt x="0" y="102565"/>
                                </a:moveTo>
                                <a:lnTo>
                                  <a:pt x="126441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429346" y="607612"/>
                            <a:ext cx="1270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07314">
                                <a:moveTo>
                                  <a:pt x="0" y="106997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302918" y="714609"/>
                            <a:ext cx="127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2700">
                                <a:moveTo>
                                  <a:pt x="0" y="12319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176489" y="726928"/>
                            <a:ext cx="127000" cy="26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64795">
                                <a:moveTo>
                                  <a:pt x="0" y="264642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050074" y="991571"/>
                            <a:ext cx="127000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40029">
                                <a:moveTo>
                                  <a:pt x="0" y="239953"/>
                                </a:moveTo>
                                <a:lnTo>
                                  <a:pt x="126415" y="0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923632" y="758272"/>
                            <a:ext cx="127000" cy="4737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473709">
                                <a:moveTo>
                                  <a:pt x="0" y="0"/>
                                </a:moveTo>
                                <a:lnTo>
                                  <a:pt x="126441" y="473252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797204" y="537952"/>
                            <a:ext cx="12700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20345">
                                <a:moveTo>
                                  <a:pt x="0" y="0"/>
                                </a:moveTo>
                                <a:lnTo>
                                  <a:pt x="126428" y="220319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670775" y="387369"/>
                            <a:ext cx="1270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51130">
                                <a:moveTo>
                                  <a:pt x="0" y="0"/>
                                </a:moveTo>
                                <a:lnTo>
                                  <a:pt x="126428" y="150583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544347" y="219589"/>
                            <a:ext cx="12700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68275">
                                <a:moveTo>
                                  <a:pt x="0" y="0"/>
                                </a:moveTo>
                                <a:lnTo>
                                  <a:pt x="126428" y="167779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417918" y="219589"/>
                            <a:ext cx="127000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41935">
                                <a:moveTo>
                                  <a:pt x="0" y="241515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91490" y="230409"/>
                            <a:ext cx="1270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231140">
                                <a:moveTo>
                                  <a:pt x="0" y="0"/>
                                </a:moveTo>
                                <a:lnTo>
                                  <a:pt x="126428" y="230695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65061" y="230409"/>
                            <a:ext cx="1270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82550">
                                <a:moveTo>
                                  <a:pt x="0" y="82219"/>
                                </a:moveTo>
                                <a:lnTo>
                                  <a:pt x="126428" y="0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0" y="24302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0" y="48735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0" y="73167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0" y="97601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0" y="1220349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0" y="146468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Textbox 642"/>
                        <wps:cNvSpPr txBox="1"/>
                        <wps:spPr>
                          <a:xfrm>
                            <a:off x="0" y="0"/>
                            <a:ext cx="2223135" cy="1710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FC5F60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8E3D8E3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80475C6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E2709C4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AAE8010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373DA2E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E85CDA2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E2E9F29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D9CC388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20617DE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ECE6303" w14:textId="77777777" w:rsidR="00863534" w:rsidRDefault="00863534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EB928E1" w14:textId="77777777" w:rsidR="00863534" w:rsidRDefault="00863534">
                              <w:pPr>
                                <w:spacing w:before="110"/>
                                <w:rPr>
                                  <w:sz w:val="11"/>
                                </w:rPr>
                              </w:pPr>
                            </w:p>
                            <w:p w14:paraId="606221D1" w14:textId="77777777" w:rsidR="00863534" w:rsidRDefault="00A37888">
                              <w:pPr>
                                <w:spacing w:line="343" w:lineRule="auto"/>
                                <w:ind w:left="461" w:right="231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Developing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Asia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Latin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America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Advanced</w:t>
                              </w:r>
                            </w:p>
                            <w:p w14:paraId="2FB84637" w14:textId="77777777" w:rsidR="00863534" w:rsidRDefault="00A37888">
                              <w:pPr>
                                <w:spacing w:before="2"/>
                                <w:ind w:left="46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Emerging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economies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6D24B" id="Group 574" o:spid="_x0000_s1466" style="position:absolute;left:0;text-align:left;margin-left:39.7pt;margin-top:2.7pt;width:175.05pt;height:134.65pt;z-index:15750656;mso-wrap-distance-left:0;mso-wrap-distance-right:0;mso-position-horizontal-relative:page" coordsize="22231,1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">
                <v:shape id="Graphic 575" o:spid="_x0000_s1467" style="position:absolute;left:1779;top:10444;width:857;height:857;visibility:visible;mso-wrap-style:square;v-text-anchor:top" coordsize="857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" path="m85497,l,,,85501r85497,l85497,xe" fillcolor="#00558b" stroked="f">
                  <v:path arrowok="t"/>
                </v:shape>
                <v:shape id="Graphic 576" o:spid="_x0000_s1468" style="position:absolute;left:1779;top:11540;width:857;height:858;visibility:visible;mso-wrap-style:square;v-text-anchor:top" coordsize="857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" path="m85497,l,,,85492r85497,l85497,xe" fillcolor="#b01c88" stroked="f">
                  <v:path arrowok="t"/>
                </v:shape>
                <v:shape id="Graphic 577" o:spid="_x0000_s1469" style="position:absolute;left:1779;top:14281;width:857;height:12;visibility:visible;mso-wrap-style:square;v-text-anchor:top" coordsize="85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" path="m,l85496,e" filled="f" strokecolor="#fcaf17" strokeweight=".95pt">
                  <v:path arrowok="t"/>
                </v:shape>
                <v:shape id="Graphic 578" o:spid="_x0000_s1470" style="position:absolute;left:1779;top:13195;width:857;height:13;visibility:visible;mso-wrap-style:square;v-text-anchor:top" coordsize="85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" path="m,l85496,e" filled="f" strokecolor="#75c043" strokeweight=".95pt">
                  <v:path arrowok="t"/>
                </v:shape>
                <v:shape id="Graphic 579" o:spid="_x0000_s1471" style="position:absolute;left:30;top:30;width:22174;height:17043;visibility:visible;mso-wrap-style:square;v-text-anchor:top" coordsize="221742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" path="m2216962,1703958l,1703958,,,2216962,r,1703958xe" filled="f" strokecolor="#231f20" strokeweight=".16756mm">
                  <v:path arrowok="t"/>
                </v:shape>
                <v:shape id="Graphic 580" o:spid="_x0000_s1472" style="position:absolute;left:1026;top:7342;width:20180;height:13;visibility:visible;mso-wrap-style:square;v-text-anchor:top" coordsize="2018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" path="m,l2017801,e" filled="f" strokecolor="#231f20" strokeweight=".16756mm">
                  <v:path arrowok="t"/>
                </v:shape>
                <v:shape id="Graphic 581" o:spid="_x0000_s1473" style="position:absolute;left:1289;top:1691;width:19329;height:14351;visibility:visible;mso-wrap-style:square;v-text-anchor:top" coordsize="1932939,143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" path="m36118,139242l,139242,,565086r36118,l36118,139242xem162547,11125r-36119,l126428,565086r36119,l162547,11125xem288975,539102r-36118,l252857,565086r36118,l288975,539102xem415404,l379285,r,565086l415404,565086,415404,xem541832,126542r-36118,l505714,565086r36118,l541832,126542xem668261,484670r-36119,l632142,565086r36119,l668261,484670xem794689,565086r-36118,l758571,750150r36118,l794689,565086xem921118,565086r-36119,l884999,1434807r36119,l921118,565086xem1047534,565086r-36106,l1011428,939927r36106,l1047534,565086xem1173962,519861r-36106,l1137856,565086r36106,l1173962,519861xem1300391,390296r-36119,l1264272,565086r36119,l1300391,390296xem1426832,188595r-36119,l1390713,565086r36119,l1426832,188595xem1553260,7759r-36131,l1517129,565086r36131,l1553260,7759xem1679663,290423r-36106,l1643557,565086r36106,l1679663,290423xem1806105,112026r-36106,l1769999,565086r36106,l1806105,112026xem1932546,320065r-36119,l1896427,565086r36119,l1932546,320065xe" fillcolor="#00558b" stroked="f">
                  <v:path arrowok="t"/>
                </v:shape>
                <v:shape id="Graphic 582" o:spid="_x0000_s1474" style="position:absolute;left:1650;top:1411;width:19330;height:10611;visibility:visible;mso-wrap-style:square;v-text-anchor:top" coordsize="1932939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" path="m36118,l,,,593064r36118,l36118,xem162547,234543r-36119,l126428,593064r36119,l162547,234543xem288963,323202r-36119,l252844,593064r36119,l288963,323202xem415391,330873r-36119,l379272,593064r36119,l415391,330873xem541820,398373r-36119,l505701,593064r36119,l541820,398373xem668248,185508r-36119,l632129,593064r36119,l668248,185508xem794677,593064r-36119,l758558,707021r36119,l794677,593064xem921105,593064r-36106,l884999,1060653r36106,l921105,593064xem1047546,593064r-36131,l1011415,864108r36131,l1047546,593064xem1173962,571906r-36119,l1137843,593064r36119,l1173962,571906xem1300403,489686r-36131,l1264272,593064r36131,l1300403,489686xem1426819,447598r-36106,l1390713,593064r36106,l1426819,447598xem1553248,253644r-36106,l1517142,593064r36106,l1553248,253644xem1679676,365137r-36131,l1643545,593064r36131,l1679676,365137xem1806105,152628r-36119,l1769986,593064r36119,l1806105,152628xem1932533,359054r-36119,l1896414,593064r36119,l1932533,359054xe" fillcolor="#b01c88" stroked="f">
                  <v:path arrowok="t"/>
                </v:shape>
                <v:shape id="Graphic 583" o:spid="_x0000_s1475" style="position:absolute;left:21546;top:245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" path="m,l68402,e" filled="f" strokecolor="#231f20" strokeweight=".16756mm">
                  <v:path arrowok="t"/>
                </v:shape>
                <v:shape id="Graphic 584" o:spid="_x0000_s1476" style="position:absolute;left:21546;top:4899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" path="m,l68402,e" filled="f" strokecolor="#231f20" strokeweight=".16756mm">
                  <v:path arrowok="t"/>
                </v:shape>
                <v:shape id="Graphic 585" o:spid="_x0000_s1477" style="position:absolute;left:21546;top:734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" path="m,l68402,e" filled="f" strokecolor="#231f20" strokeweight=".16756mm">
                  <v:path arrowok="t"/>
                </v:shape>
                <v:shape id="Graphic 586" o:spid="_x0000_s1478" style="position:absolute;left:21546;top:978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" path="m,l68402,e" filled="f" strokecolor="#231f20" strokeweight=".16756mm">
                  <v:path arrowok="t"/>
                </v:shape>
                <v:shape id="Graphic 587" o:spid="_x0000_s1479" style="position:absolute;left:21546;top:12229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" path="m,l68402,e" filled="f" strokecolor="#231f20" strokeweight=".16756mm">
                  <v:path arrowok="t"/>
                </v:shape>
                <v:shape id="Graphic 588" o:spid="_x0000_s1480" style="position:absolute;left:21546;top:1467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" path="m,l68402,e" filled="f" strokecolor="#231f20" strokeweight=".16756mm">
                  <v:path arrowok="t"/>
                </v:shape>
                <v:shape id="Graphic 589" o:spid="_x0000_s1481" style="position:absolute;left:21246;top:16415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" path="m,l,68402e" filled="f" strokecolor="#231f20" strokeweight=".16756mm">
                  <v:path arrowok="t"/>
                </v:shape>
                <v:shape id="Graphic 590" o:spid="_x0000_s1482" style="position:absolute;left:19982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" path="m,l,34201e" filled="f" strokecolor="#231f20" strokeweight=".16756mm">
                  <v:path arrowok="t"/>
                </v:shape>
                <v:shape id="Graphic 591" o:spid="_x0000_s1483" style="position:absolute;left:18718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" path="m,l,34201e" filled="f" strokecolor="#231f20" strokeweight=".16756mm">
                  <v:path arrowok="t"/>
                </v:shape>
                <v:shape id="Graphic 592" o:spid="_x0000_s1484" style="position:absolute;left:17454;top:16757;width:12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" path="m,l,34201e" filled="f" strokecolor="#231f20" strokeweight=".16756mm">
                  <v:path arrowok="t"/>
                </v:shape>
                <v:shape id="Graphic 593" o:spid="_x0000_s1485" style="position:absolute;left:16189;top:16415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" path="m,l,68402e" filled="f" strokecolor="#231f20" strokeweight=".16756mm">
                  <v:path arrowok="t"/>
                </v:shape>
                <v:shape id="Graphic 594" o:spid="_x0000_s1486" style="position:absolute;left:14925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" path="m,l,34201e" filled="f" strokecolor="#231f20" strokeweight=".16756mm">
                  <v:path arrowok="t"/>
                </v:shape>
                <v:shape id="Graphic 595" o:spid="_x0000_s1487" style="position:absolute;left:13661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" path="m,l,34201e" filled="f" strokecolor="#231f20" strokeweight=".16756mm">
                  <v:path arrowok="t"/>
                </v:shape>
                <v:shape id="Graphic 596" o:spid="_x0000_s1488" style="position:absolute;left:12397;top:16757;width:12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" path="m,l,34201e" filled="f" strokecolor="#231f20" strokeweight=".16756mm">
                  <v:path arrowok="t"/>
                </v:shape>
                <v:shape id="Graphic 597" o:spid="_x0000_s1489" style="position:absolute;left:11132;top:16415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" path="m,l,68402e" filled="f" strokecolor="#231f20" strokeweight=".16756mm">
                  <v:path arrowok="t"/>
                </v:shape>
                <v:shape id="Graphic 598" o:spid="_x0000_s1490" style="position:absolute;left:9868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" path="m,l,34201e" filled="f" strokecolor="#231f20" strokeweight=".16756mm">
                  <v:path arrowok="t"/>
                </v:shape>
                <v:shape id="Graphic 599" o:spid="_x0000_s1491" style="position:absolute;left:8604;top:16757;width:12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" path="m,l,34201e" filled="f" strokecolor="#231f20" strokeweight=".16756mm">
                  <v:path arrowok="t"/>
                </v:shape>
                <v:shape id="Graphic 600" o:spid="_x0000_s1492" style="position:absolute;left:7339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" path="m,l,34201e" filled="f" strokecolor="#231f20" strokeweight=".16756mm">
                  <v:path arrowok="t"/>
                </v:shape>
                <v:shape id="Graphic 601" o:spid="_x0000_s1493" style="position:absolute;left:6075;top:16415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" path="m,l,68402e" filled="f" strokecolor="#231f20" strokeweight=".16756mm">
                  <v:path arrowok="t"/>
                </v:shape>
                <v:shape id="Graphic 602" o:spid="_x0000_s1494" style="position:absolute;left:4811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" path="m,l,34201e" filled="f" strokecolor="#231f20" strokeweight=".16756mm">
                  <v:path arrowok="t"/>
                </v:shape>
                <v:shape id="Graphic 603" o:spid="_x0000_s1495" style="position:absolute;left:3547;top:16757;width:12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" path="m,l,34201e" filled="f" strokecolor="#231f20" strokeweight=".16756mm">
                  <v:path arrowok="t"/>
                </v:shape>
                <v:shape id="Graphic 604" o:spid="_x0000_s1496" style="position:absolute;left:2282;top:16757;width:13;height:343;visibility:visible;mso-wrap-style:square;v-text-anchor:top" coordsize="127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" path="m,l,34201e" filled="f" strokecolor="#231f20" strokeweight=".16756mm">
                  <v:path arrowok="t"/>
                </v:shape>
                <v:shape id="Graphic 605" o:spid="_x0000_s1497" style="position:absolute;left:1018;top:16415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" path="m,l,68402e" filled="f" strokecolor="#231f20" strokeweight=".16756mm">
                  <v:path arrowok="t"/>
                </v:shape>
                <v:shape id="Graphic 606" o:spid="_x0000_s1498" style="position:absolute;left:19350;top:6363;width:1270;height:2159;visibility:visible;mso-wrap-style:square;v-text-anchor:top" coordsize="1270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" path="m,l126428,215760e" filled="f" strokecolor="#75c043" strokeweight=".95pt">
                  <v:path arrowok="t"/>
                </v:shape>
                <v:shape id="Graphic 607" o:spid="_x0000_s1499" style="position:absolute;left:18086;top:6363;width:1270;height:1276;visibility:visible;mso-wrap-style:square;v-text-anchor:top" coordsize="127000,12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" path="m,127444l126441,e" filled="f" strokecolor="#75c043" strokeweight=".95pt">
                  <v:path arrowok="t"/>
                </v:shape>
                <v:shape id="Graphic 608" o:spid="_x0000_s1500" style="position:absolute;left:16822;top:6585;width:1270;height:1054;visibility:visible;mso-wrap-style:square;v-text-anchor:top" coordsize="12700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" path="m,l126403,105244e" filled="f" strokecolor="#75c043" strokeweight=".33511mm">
                  <v:path arrowok="t"/>
                </v:shape>
                <v:shape id="Graphic 609" o:spid="_x0000_s1501" style="position:absolute;left:15557;top:6585;width:1270;height:1949;visibility:visible;mso-wrap-style:square;v-text-anchor:top" coordsize="127000,19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" path="m,194386l126441,e" filled="f" strokecolor="#75c043" strokeweight=".95pt">
                  <v:path arrowok="t"/>
                </v:shape>
                <v:shape id="Graphic 610" o:spid="_x0000_s1502" style="position:absolute;left:14293;top:7760;width:1270;height:768;visibility:visible;mso-wrap-style:square;v-text-anchor:top" coordsize="1270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" path="m,l126428,76835e" filled="f" strokecolor="#75c043" strokeweight=".95pt">
                  <v:path arrowok="t"/>
                </v:shape>
                <v:shape id="Graphic 611" o:spid="_x0000_s1503" style="position:absolute;left:13029;top:7760;width:1270;height:197;visibility:visible;mso-wrap-style:square;v-text-anchor:top" coordsize="1270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" path="m,19481l126428,e" filled="f" strokecolor="#75c043" strokeweight=".95pt">
                  <v:path arrowok="t"/>
                </v:shape>
                <v:shape id="Graphic 612" o:spid="_x0000_s1504" style="position:absolute;left:11764;top:7955;width:1270;height:628;visibility:visible;mso-wrap-style:square;v-text-anchor:top" coordsize="1270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" path="m,62496l126428,e" filled="f" strokecolor="#75c043" strokeweight=".95pt">
                  <v:path arrowok="t"/>
                </v:shape>
                <v:shape id="Graphic 613" o:spid="_x0000_s1505" style="position:absolute;left:10500;top:8580;width:1270;height:1378;visibility:visible;mso-wrap-style:square;v-text-anchor:top" coordsize="12700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" path="m,137756l126415,e" filled="f" strokecolor="#75c043" strokeweight=".95pt">
                  <v:path arrowok="t"/>
                </v:shape>
                <v:shape id="Graphic 614" o:spid="_x0000_s1506" style="position:absolute;left:9236;top:7035;width:1270;height:2927;visibility:visible;mso-wrap-style:square;v-text-anchor:top" coordsize="1270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" path="m,l126441,292252e" filled="f" strokecolor="#75c043" strokeweight=".95pt">
                  <v:path arrowok="t"/>
                </v:shape>
                <v:shape id="Graphic 615" o:spid="_x0000_s1507" style="position:absolute;left:7972;top:7035;width:1270;height:1803;visibility:visible;mso-wrap-style:square;v-text-anchor:top" coordsize="12700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" path="m,180124l126428,e" filled="f" strokecolor="#75c043" strokeweight=".95pt">
                  <v:path arrowok="t"/>
                </v:shape>
                <v:shape id="Graphic 616" o:spid="_x0000_s1508" style="position:absolute;left:6707;top:5760;width:1270;height:3080;visibility:visible;mso-wrap-style:square;v-text-anchor:top" coordsize="127000,30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" path="m,l126428,307568e" filled="f" strokecolor="#75c043" strokeweight=".33511mm">
                  <v:path arrowok="t"/>
                </v:shape>
                <v:shape id="Graphic 617" o:spid="_x0000_s1509" style="position:absolute;left:5443;top:5760;width:1270;height:108;visibility:visible;mso-wrap-style:square;v-text-anchor:top" coordsize="1270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" path="m,10426l126428,e" filled="f" strokecolor="#75c043" strokeweight=".95pt">
                  <v:path arrowok="t"/>
                </v:shape>
                <v:shape id="Graphic 618" o:spid="_x0000_s1510" style="position:absolute;left:4179;top:5865;width:1270;height:89;visibility:visible;mso-wrap-style:square;v-text-anchor:top" coordsize="1270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" path="m,8483l126428,e" filled="f" strokecolor="#75c043" strokeweight=".95pt">
                  <v:path arrowok="t"/>
                </v:shape>
                <v:shape id="Graphic 619" o:spid="_x0000_s1511" style="position:absolute;left:2914;top:5359;width:1270;height:597;visibility:visible;mso-wrap-style:square;v-text-anchor:top" coordsize="12700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" path="m,l126428,59067e" filled="f" strokecolor="#75c043" strokeweight=".95pt">
                  <v:path arrowok="t"/>
                </v:shape>
                <v:shape id="Graphic 620" o:spid="_x0000_s1512" style="position:absolute;left:1650;top:2816;width:1270;height:2546;visibility:visible;mso-wrap-style:square;v-text-anchor:top" coordsize="127000,25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" path="m,l126428,254330e" filled="f" strokecolor="#75c043" strokeweight=".95pt">
                  <v:path arrowok="t"/>
                </v:shape>
                <v:shape id="Graphic 621" o:spid="_x0000_s1513" style="position:absolute;left:19350;top:4304;width:1270;height:1441;visibility:visible;mso-wrap-style:square;v-text-anchor:top" coordsize="127000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" path="m,l126428,144119e" filled="f" strokecolor="#fcaf17" strokeweight=".95pt">
                  <v:path arrowok="t"/>
                </v:shape>
                <v:shape id="Graphic 622" o:spid="_x0000_s1514" style="position:absolute;left:18086;top:4304;width:1270;height:2057;visibility:visible;mso-wrap-style:square;v-text-anchor:top" coordsize="1270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" path="m,205612l126441,e" filled="f" strokecolor="#fcaf17" strokeweight=".95pt">
                  <v:path arrowok="t"/>
                </v:shape>
                <v:shape id="Graphic 623" o:spid="_x0000_s1515" style="position:absolute;left:16822;top:5050;width:1270;height:1314;visibility:visible;mso-wrap-style:square;v-text-anchor:top" coordsize="12700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" path="m,l126403,131000e" filled="f" strokecolor="#fcaf17" strokeweight=".95pt">
                  <v:path arrowok="t"/>
                </v:shape>
                <v:shape id="Graphic 624" o:spid="_x0000_s1516" style="position:absolute;left:15557;top:5050;width:1270;height:1029;visibility:visible;mso-wrap-style:square;v-text-anchor:top" coordsize="12700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" path="m,102565l126441,e" filled="f" strokecolor="#fcaf17" strokeweight=".95pt">
                  <v:path arrowok="t"/>
                </v:shape>
                <v:shape id="Graphic 625" o:spid="_x0000_s1517" style="position:absolute;left:14293;top:6076;width:1270;height:1073;visibility:visible;mso-wrap-style:square;v-text-anchor:top" coordsize="12700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" path="m,106997l126428,e" filled="f" strokecolor="#fcaf17" strokeweight=".95pt">
                  <v:path arrowok="t"/>
                </v:shape>
                <v:shape id="Graphic 626" o:spid="_x0000_s1518" style="position:absolute;left:13029;top:7146;width:1270;height:127;visibility:visible;mso-wrap-style:square;v-text-anchor:top" coordsize="1270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" path="m,12319l126428,e" filled="f" strokecolor="#fcaf17" strokeweight=".95pt">
                  <v:path arrowok="t"/>
                </v:shape>
                <v:shape id="Graphic 627" o:spid="_x0000_s1519" style="position:absolute;left:11764;top:7269;width:1270;height:2648;visibility:visible;mso-wrap-style:square;v-text-anchor:top" coordsize="127000,26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" path="m,264642l126428,e" filled="f" strokecolor="#fcaf17" strokeweight=".95pt">
                  <v:path arrowok="t"/>
                </v:shape>
                <v:shape id="Graphic 628" o:spid="_x0000_s1520" style="position:absolute;left:10500;top:9915;width:1270;height:2401;visibility:visible;mso-wrap-style:square;v-text-anchor:top" coordsize="127000,24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" path="m,239953l126415,e" filled="f" strokecolor="#fcaf17" strokeweight=".33511mm">
                  <v:path arrowok="t"/>
                </v:shape>
                <v:shape id="Graphic 629" o:spid="_x0000_s1521" style="position:absolute;left:9236;top:7582;width:1270;height:4737;visibility:visible;mso-wrap-style:square;v-text-anchor:top" coordsize="127000,47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" path="m,l126441,473252e" filled="f" strokecolor="#fcaf17" strokeweight=".95pt">
                  <v:path arrowok="t"/>
                </v:shape>
                <v:shape id="Graphic 630" o:spid="_x0000_s1522" style="position:absolute;left:7972;top:5379;width:1270;height:2203;visibility:visible;mso-wrap-style:square;v-text-anchor:top" coordsize="127000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" path="m,l126428,220319e" filled="f" strokecolor="#fcaf17" strokeweight=".95pt">
                  <v:path arrowok="t"/>
                </v:shape>
                <v:shape id="Graphic 631" o:spid="_x0000_s1523" style="position:absolute;left:6707;top:3873;width:1270;height:1511;visibility:visible;mso-wrap-style:square;v-text-anchor:top" coordsize="127000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" path="m,l126428,150583e" filled="f" strokecolor="#fcaf17" strokeweight=".95pt">
                  <v:path arrowok="t"/>
                </v:shape>
                <v:shape id="Graphic 632" o:spid="_x0000_s1524" style="position:absolute;left:5443;top:2195;width:1270;height:1683;visibility:visible;mso-wrap-style:square;v-text-anchor:top" coordsize="12700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" path="m,l126428,167779e" filled="f" strokecolor="#fcaf17" strokeweight=".33511mm">
                  <v:path arrowok="t"/>
                </v:shape>
                <v:shape id="Graphic 633" o:spid="_x0000_s1525" style="position:absolute;left:4179;top:2195;width:1270;height:2420;visibility:visible;mso-wrap-style:square;v-text-anchor:top" coordsize="127000,2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" path="m,241515l126428,e" filled="f" strokecolor="#fcaf17" strokeweight=".95pt">
                  <v:path arrowok="t"/>
                </v:shape>
                <v:shape id="Graphic 634" o:spid="_x0000_s1526" style="position:absolute;left:2914;top:2304;width:1270;height:2311;visibility:visible;mso-wrap-style:square;v-text-anchor:top" coordsize="1270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" path="m,l126428,230695e" filled="f" strokecolor="#fcaf17" strokeweight=".33511mm">
                  <v:path arrowok="t"/>
                </v:shape>
                <v:shape id="Graphic 635" o:spid="_x0000_s1527" style="position:absolute;left:1650;top:2304;width:1270;height:825;visibility:visible;mso-wrap-style:square;v-text-anchor:top" coordsize="12700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" path="m,82219l126428,e" filled="f" strokecolor="#fcaf17" strokeweight=".95pt">
                  <v:path arrowok="t"/>
                </v:shape>
                <v:shape id="Graphic 636" o:spid="_x0000_s1528" style="position:absolute;top:2430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" path="m,l68402,e" filled="f" strokecolor="#231f20" strokeweight=".16756mm">
                  <v:path arrowok="t"/>
                </v:shape>
                <v:shape id="Graphic 637" o:spid="_x0000_s1529" style="position:absolute;top:4873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" path="m,l68402,e" filled="f" strokecolor="#231f20" strokeweight=".16756mm">
                  <v:path arrowok="t"/>
                </v:shape>
                <v:shape id="Graphic 638" o:spid="_x0000_s1530" style="position:absolute;top:7316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" path="m,l68402,e" filled="f" strokecolor="#231f20" strokeweight=".16756mm">
                  <v:path arrowok="t"/>
                </v:shape>
                <v:shape id="Graphic 639" o:spid="_x0000_s1531" style="position:absolute;top:9760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" path="m,l68402,e" filled="f" strokecolor="#231f20" strokeweight=".16756mm">
                  <v:path arrowok="t"/>
                </v:shape>
                <v:shape id="Graphic 640" o:spid="_x0000_s1532" style="position:absolute;top:12203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" path="m,l68402,e" filled="f" strokecolor="#231f20" strokeweight=".16756mm">
                  <v:path arrowok="t"/>
                </v:shape>
                <v:shape id="Graphic 641" o:spid="_x0000_s1533" style="position:absolute;top:14646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" path="m,l68402,e" filled="f" strokecolor="#231f20" strokeweight=".16756mm">
                  <v:path arrowok="t"/>
                </v:shape>
                <v:shape id="Textbox 642" o:spid="_x0000_s1534" type="#_x0000_t202" style="position:absolute;width:22231;height:17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14:paraId="7CFC5F60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78E3D8E3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580475C6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3E2709C4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7AAE8010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1373DA2E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5E85CDA2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4E2E9F29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6D9CC388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320617DE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2ECE6303" w14:textId="77777777" w:rsidR="00863534" w:rsidRDefault="00863534">
                        <w:pPr>
                          <w:rPr>
                            <w:sz w:val="11"/>
                          </w:rPr>
                        </w:pPr>
                      </w:p>
                      <w:p w14:paraId="3EB928E1" w14:textId="77777777" w:rsidR="00863534" w:rsidRDefault="00863534">
                        <w:pPr>
                          <w:spacing w:before="110"/>
                          <w:rPr>
                            <w:sz w:val="11"/>
                          </w:rPr>
                        </w:pPr>
                      </w:p>
                      <w:p w14:paraId="606221D1" w14:textId="77777777" w:rsidR="00863534" w:rsidRDefault="00A37888">
                        <w:pPr>
                          <w:spacing w:line="343" w:lineRule="auto"/>
                          <w:ind w:left="461" w:right="231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Developing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Asia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Latin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America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Advanced</w:t>
                        </w:r>
                      </w:p>
                      <w:p w14:paraId="2FB84637" w14:textId="77777777" w:rsidR="00863534" w:rsidRDefault="00A37888">
                        <w:pPr>
                          <w:spacing w:before="2"/>
                          <w:ind w:left="46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Emerging</w:t>
                        </w:r>
                        <w:r>
                          <w:rPr>
                            <w:color w:val="231F20"/>
                            <w:spacing w:val="5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economies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15</w:t>
      </w:r>
    </w:p>
    <w:p w14:paraId="090ED3A5" w14:textId="77777777" w:rsidR="00863534" w:rsidRDefault="00A37888">
      <w:pPr>
        <w:spacing w:before="37" w:line="319" w:lineRule="auto"/>
        <w:ind w:left="85" w:right="38"/>
        <w:rPr>
          <w:sz w:val="11"/>
        </w:rPr>
      </w:pPr>
      <w:r>
        <w:br w:type="column"/>
      </w:r>
      <w:r>
        <w:rPr>
          <w:color w:val="231F20"/>
          <w:spacing w:val="-6"/>
          <w:sz w:val="11"/>
        </w:rPr>
        <w:t>Corporate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6"/>
          <w:sz w:val="11"/>
        </w:rPr>
        <w:t>debt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Agency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debt</w:t>
      </w:r>
    </w:p>
    <w:p w14:paraId="18DA0DAD" w14:textId="77777777" w:rsidR="00863534" w:rsidRDefault="00A37888">
      <w:pPr>
        <w:spacing w:before="37" w:line="319" w:lineRule="auto"/>
        <w:ind w:left="85" w:right="38"/>
        <w:rPr>
          <w:sz w:val="11"/>
        </w:rPr>
      </w:pPr>
      <w:r>
        <w:br w:type="column"/>
      </w:r>
      <w:r>
        <w:rPr>
          <w:color w:val="231F20"/>
          <w:spacing w:val="-6"/>
          <w:sz w:val="11"/>
        </w:rPr>
        <w:t>Short-term US Treasuries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Long-term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4"/>
          <w:sz w:val="11"/>
        </w:rPr>
        <w:t>US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4"/>
          <w:sz w:val="11"/>
        </w:rPr>
        <w:t>Treasuries</w:t>
      </w:r>
    </w:p>
    <w:p w14:paraId="004B6A30" w14:textId="77777777" w:rsidR="00863534" w:rsidRDefault="00A37888">
      <w:pPr>
        <w:spacing w:before="37"/>
        <w:ind w:left="85"/>
        <w:rPr>
          <w:sz w:val="11"/>
        </w:rPr>
      </w:pPr>
      <w:r>
        <w:br w:type="column"/>
      </w:r>
      <w:r>
        <w:rPr>
          <w:color w:val="231F20"/>
          <w:spacing w:val="-2"/>
          <w:sz w:val="11"/>
        </w:rPr>
        <w:t>Equities</w:t>
      </w:r>
    </w:p>
    <w:p w14:paraId="683559B9" w14:textId="77777777" w:rsidR="00863534" w:rsidRDefault="00A37888">
      <w:pPr>
        <w:spacing w:before="104"/>
        <w:ind w:left="234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69FF9AFA" wp14:editId="0DE95C5D">
                <wp:simplePos x="0" y="0"/>
                <wp:positionH relativeFrom="page">
                  <wp:posOffset>5425135</wp:posOffset>
                </wp:positionH>
                <wp:positionV relativeFrom="paragraph">
                  <wp:posOffset>-84807</wp:posOffset>
                </wp:positionV>
                <wp:extent cx="85090" cy="85090"/>
                <wp:effectExtent l="0" t="0" r="0" b="0"/>
                <wp:wrapNone/>
                <wp:docPr id="643" name="Graphic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2" y="0"/>
                              </a:moveTo>
                              <a:lnTo>
                                <a:pt x="0" y="0"/>
                              </a:lnTo>
                              <a:lnTo>
                                <a:pt x="0" y="84598"/>
                              </a:lnTo>
                              <a:lnTo>
                                <a:pt x="84592" y="84598"/>
                              </a:lnTo>
                              <a:lnTo>
                                <a:pt x="8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8FC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13E11" id="Graphic 643" o:spid="_x0000_s1026" style="position:absolute;margin-left:427.2pt;margin-top:-6.7pt;width:6.7pt;height:6.7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" path="m84592,l,,,84598r84592,l84592,xe" fillcolor="#7d8fc8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85"/>
          <w:sz w:val="11"/>
        </w:rPr>
        <w:t>Per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cent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total</w:t>
      </w:r>
    </w:p>
    <w:p w14:paraId="61C00771" w14:textId="77777777" w:rsidR="00863534" w:rsidRDefault="00A37888">
      <w:pPr>
        <w:rPr>
          <w:sz w:val="11"/>
        </w:rPr>
      </w:pPr>
      <w:r>
        <w:br w:type="column"/>
      </w:r>
    </w:p>
    <w:p w14:paraId="1EEA5E3B" w14:textId="77777777" w:rsidR="00863534" w:rsidRDefault="00863534">
      <w:pPr>
        <w:pStyle w:val="BodyText"/>
        <w:spacing w:before="100"/>
        <w:rPr>
          <w:sz w:val="11"/>
        </w:rPr>
      </w:pPr>
    </w:p>
    <w:p w14:paraId="202DD1A8" w14:textId="77777777" w:rsidR="00863534" w:rsidRDefault="00A37888">
      <w:pPr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4C8912B5" wp14:editId="419F8910">
                <wp:simplePos x="0" y="0"/>
                <wp:positionH relativeFrom="page">
                  <wp:posOffset>3888003</wp:posOffset>
                </wp:positionH>
                <wp:positionV relativeFrom="paragraph">
                  <wp:posOffset>-97432</wp:posOffset>
                </wp:positionV>
                <wp:extent cx="85090" cy="85090"/>
                <wp:effectExtent l="0" t="0" r="0" b="0"/>
                <wp:wrapNone/>
                <wp:docPr id="644" name="Graphic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8" y="0"/>
                              </a:moveTo>
                              <a:lnTo>
                                <a:pt x="0" y="0"/>
                              </a:lnTo>
                              <a:lnTo>
                                <a:pt x="0" y="84597"/>
                              </a:lnTo>
                              <a:lnTo>
                                <a:pt x="84598" y="84597"/>
                              </a:lnTo>
                              <a:lnTo>
                                <a:pt x="845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6F6A1" id="Graphic 644" o:spid="_x0000_s1026" style="position:absolute;margin-left:306.15pt;margin-top:-7.65pt;width:6.7pt;height:6.7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" path="m84598,l,,,84597r84598,l84598,xe" fillcolor="#b01c88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205A0674" wp14:editId="38B6493D">
                <wp:simplePos x="0" y="0"/>
                <wp:positionH relativeFrom="page">
                  <wp:posOffset>4520831</wp:posOffset>
                </wp:positionH>
                <wp:positionV relativeFrom="paragraph">
                  <wp:posOffset>-97445</wp:posOffset>
                </wp:positionV>
                <wp:extent cx="85090" cy="85090"/>
                <wp:effectExtent l="0" t="0" r="0" b="0"/>
                <wp:wrapNone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85090">
                              <a:moveTo>
                                <a:pt x="84597" y="0"/>
                              </a:moveTo>
                              <a:lnTo>
                                <a:pt x="0" y="0"/>
                              </a:lnTo>
                              <a:lnTo>
                                <a:pt x="0" y="84597"/>
                              </a:lnTo>
                              <a:lnTo>
                                <a:pt x="84597" y="84597"/>
                              </a:lnTo>
                              <a:lnTo>
                                <a:pt x="84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5C04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A434D" id="Graphic 645" o:spid="_x0000_s1026" style="position:absolute;margin-left:355.95pt;margin-top:-7.65pt;width:6.7pt;height:6.7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090,85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" path="m84597,l,,,84597r84597,l84597,xe" fillcolor="#75c043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11"/>
        </w:rPr>
        <w:t>100</w:t>
      </w:r>
    </w:p>
    <w:p w14:paraId="18D0D3CE" w14:textId="77777777" w:rsidR="00863534" w:rsidRDefault="00863534">
      <w:pPr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6" w:space="720" w:equalWidth="0">
            <w:col w:w="742" w:space="2391"/>
            <w:col w:w="664" w:space="1719"/>
            <w:col w:w="812" w:space="176"/>
            <w:col w:w="1263" w:space="160"/>
            <w:col w:w="961" w:space="39"/>
            <w:col w:w="1709"/>
          </w:cols>
        </w:sectPr>
      </w:pPr>
    </w:p>
    <w:p w14:paraId="1E5A3B0A" w14:textId="77777777" w:rsidR="00863534" w:rsidRDefault="00863534">
      <w:pPr>
        <w:pStyle w:val="BodyText"/>
        <w:rPr>
          <w:sz w:val="11"/>
        </w:rPr>
      </w:pPr>
    </w:p>
    <w:p w14:paraId="0697A0C4" w14:textId="77777777" w:rsidR="00863534" w:rsidRDefault="00863534">
      <w:pPr>
        <w:pStyle w:val="BodyText"/>
        <w:spacing w:before="1"/>
        <w:rPr>
          <w:sz w:val="11"/>
        </w:rPr>
      </w:pPr>
    </w:p>
    <w:p w14:paraId="01FF202D" w14:textId="77777777" w:rsidR="00863534" w:rsidRDefault="00A37888">
      <w:pPr>
        <w:tabs>
          <w:tab w:val="left" w:pos="8973"/>
        </w:tabs>
        <w:ind w:left="3647"/>
        <w:rPr>
          <w:position w:val="-3"/>
          <w:sz w:val="11"/>
        </w:rPr>
      </w:pPr>
      <w:r>
        <w:rPr>
          <w:noProof/>
          <w:position w:val="-3"/>
          <w:sz w:val="11"/>
        </w:rPr>
        <mc:AlternateContent>
          <mc:Choice Requires="wpg">
            <w:drawing>
              <wp:anchor distT="0" distB="0" distL="0" distR="0" simplePos="0" relativeHeight="481532928" behindDoc="1" locked="0" layoutInCell="1" allowOverlap="1" wp14:anchorId="44246C5F" wp14:editId="445E4FBA">
                <wp:simplePos x="0" y="0"/>
                <wp:positionH relativeFrom="page">
                  <wp:posOffset>3888003</wp:posOffset>
                </wp:positionH>
                <wp:positionV relativeFrom="paragraph">
                  <wp:posOffset>-268252</wp:posOffset>
                </wp:positionV>
                <wp:extent cx="2199640" cy="1693545"/>
                <wp:effectExtent l="0" t="0" r="0" b="0"/>
                <wp:wrapNone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9640" cy="1693545"/>
                          <a:chOff x="0" y="0"/>
                          <a:chExt cx="2199640" cy="1693545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299999" y="1073035"/>
                            <a:ext cx="1597660" cy="62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621030">
                                <a:moveTo>
                                  <a:pt x="266217" y="487489"/>
                                </a:moveTo>
                                <a:lnTo>
                                  <a:pt x="0" y="487489"/>
                                </a:lnTo>
                                <a:lnTo>
                                  <a:pt x="0" y="620509"/>
                                </a:lnTo>
                                <a:lnTo>
                                  <a:pt x="266217" y="620509"/>
                                </a:lnTo>
                                <a:lnTo>
                                  <a:pt x="266217" y="487489"/>
                                </a:lnTo>
                                <a:close/>
                              </a:path>
                              <a:path w="1597660" h="621030">
                                <a:moveTo>
                                  <a:pt x="931760" y="348056"/>
                                </a:moveTo>
                                <a:lnTo>
                                  <a:pt x="665543" y="348056"/>
                                </a:lnTo>
                                <a:lnTo>
                                  <a:pt x="665543" y="620509"/>
                                </a:lnTo>
                                <a:lnTo>
                                  <a:pt x="931760" y="620509"/>
                                </a:lnTo>
                                <a:lnTo>
                                  <a:pt x="931760" y="348056"/>
                                </a:lnTo>
                                <a:close/>
                              </a:path>
                              <a:path w="1597660" h="621030">
                                <a:moveTo>
                                  <a:pt x="1597304" y="0"/>
                                </a:moveTo>
                                <a:lnTo>
                                  <a:pt x="1331074" y="0"/>
                                </a:lnTo>
                                <a:lnTo>
                                  <a:pt x="1331074" y="620509"/>
                                </a:lnTo>
                                <a:lnTo>
                                  <a:pt x="1597304" y="620509"/>
                                </a:lnTo>
                                <a:lnTo>
                                  <a:pt x="1597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99999" y="395427"/>
                            <a:ext cx="1597660" cy="116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1165225">
                                <a:moveTo>
                                  <a:pt x="266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5085"/>
                                </a:lnTo>
                                <a:lnTo>
                                  <a:pt x="266217" y="1165085"/>
                                </a:lnTo>
                                <a:lnTo>
                                  <a:pt x="266217" y="0"/>
                                </a:lnTo>
                                <a:close/>
                              </a:path>
                              <a:path w="1597660" h="1165225">
                                <a:moveTo>
                                  <a:pt x="931760" y="129540"/>
                                </a:moveTo>
                                <a:lnTo>
                                  <a:pt x="665543" y="129540"/>
                                </a:lnTo>
                                <a:lnTo>
                                  <a:pt x="665543" y="1025664"/>
                                </a:lnTo>
                                <a:lnTo>
                                  <a:pt x="931760" y="1025664"/>
                                </a:lnTo>
                                <a:lnTo>
                                  <a:pt x="931760" y="129540"/>
                                </a:lnTo>
                                <a:close/>
                              </a:path>
                              <a:path w="1597660" h="1165225">
                                <a:moveTo>
                                  <a:pt x="1597304" y="157467"/>
                                </a:moveTo>
                                <a:lnTo>
                                  <a:pt x="1331074" y="157467"/>
                                </a:lnTo>
                                <a:lnTo>
                                  <a:pt x="1331074" y="677608"/>
                                </a:lnTo>
                                <a:lnTo>
                                  <a:pt x="1597304" y="677608"/>
                                </a:lnTo>
                                <a:lnTo>
                                  <a:pt x="1597304" y="157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99999" y="236931"/>
                            <a:ext cx="159766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316230">
                                <a:moveTo>
                                  <a:pt x="266217" y="154305"/>
                                </a:moveTo>
                                <a:lnTo>
                                  <a:pt x="0" y="154305"/>
                                </a:lnTo>
                                <a:lnTo>
                                  <a:pt x="0" y="171665"/>
                                </a:lnTo>
                                <a:lnTo>
                                  <a:pt x="266217" y="171665"/>
                                </a:lnTo>
                                <a:lnTo>
                                  <a:pt x="266217" y="154305"/>
                                </a:lnTo>
                                <a:close/>
                              </a:path>
                              <a:path w="1597660" h="316230">
                                <a:moveTo>
                                  <a:pt x="931760" y="211988"/>
                                </a:moveTo>
                                <a:lnTo>
                                  <a:pt x="665543" y="211988"/>
                                </a:lnTo>
                                <a:lnTo>
                                  <a:pt x="665543" y="288023"/>
                                </a:lnTo>
                                <a:lnTo>
                                  <a:pt x="931760" y="288023"/>
                                </a:lnTo>
                                <a:lnTo>
                                  <a:pt x="931760" y="211988"/>
                                </a:lnTo>
                                <a:close/>
                              </a:path>
                              <a:path w="1597660" h="316230">
                                <a:moveTo>
                                  <a:pt x="1597304" y="0"/>
                                </a:moveTo>
                                <a:lnTo>
                                  <a:pt x="1331074" y="0"/>
                                </a:lnTo>
                                <a:lnTo>
                                  <a:pt x="1331074" y="315950"/>
                                </a:lnTo>
                                <a:lnTo>
                                  <a:pt x="1597304" y="315950"/>
                                </a:lnTo>
                                <a:lnTo>
                                  <a:pt x="1597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299999" y="12560"/>
                            <a:ext cx="1597660" cy="43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436880">
                                <a:moveTo>
                                  <a:pt x="266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663"/>
                                </a:lnTo>
                                <a:lnTo>
                                  <a:pt x="266217" y="378663"/>
                                </a:lnTo>
                                <a:lnTo>
                                  <a:pt x="266217" y="0"/>
                                </a:lnTo>
                                <a:close/>
                              </a:path>
                              <a:path w="1597660" h="436880">
                                <a:moveTo>
                                  <a:pt x="931760" y="151498"/>
                                </a:moveTo>
                                <a:lnTo>
                                  <a:pt x="665543" y="151498"/>
                                </a:lnTo>
                                <a:lnTo>
                                  <a:pt x="665543" y="436359"/>
                                </a:lnTo>
                                <a:lnTo>
                                  <a:pt x="931760" y="436359"/>
                                </a:lnTo>
                                <a:lnTo>
                                  <a:pt x="931760" y="151498"/>
                                </a:lnTo>
                                <a:close/>
                              </a:path>
                              <a:path w="1597660" h="436880">
                                <a:moveTo>
                                  <a:pt x="1597304" y="137718"/>
                                </a:moveTo>
                                <a:lnTo>
                                  <a:pt x="1331074" y="137718"/>
                                </a:lnTo>
                                <a:lnTo>
                                  <a:pt x="1331074" y="224370"/>
                                </a:lnTo>
                                <a:lnTo>
                                  <a:pt x="1597304" y="224370"/>
                                </a:lnTo>
                                <a:lnTo>
                                  <a:pt x="1597304" y="1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299999" y="0"/>
                            <a:ext cx="159766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164465">
                                <a:moveTo>
                                  <a:pt x="266217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7360"/>
                                </a:lnTo>
                                <a:lnTo>
                                  <a:pt x="266217" y="17360"/>
                                </a:lnTo>
                                <a:lnTo>
                                  <a:pt x="266217" y="12"/>
                                </a:lnTo>
                                <a:close/>
                              </a:path>
                              <a:path w="1597660" h="164465">
                                <a:moveTo>
                                  <a:pt x="931760" y="0"/>
                                </a:moveTo>
                                <a:lnTo>
                                  <a:pt x="665543" y="0"/>
                                </a:lnTo>
                                <a:lnTo>
                                  <a:pt x="665543" y="164058"/>
                                </a:lnTo>
                                <a:lnTo>
                                  <a:pt x="931760" y="164058"/>
                                </a:lnTo>
                                <a:lnTo>
                                  <a:pt x="931760" y="0"/>
                                </a:lnTo>
                                <a:close/>
                              </a:path>
                              <a:path w="1597660" h="164465">
                                <a:moveTo>
                                  <a:pt x="1597304" y="0"/>
                                </a:moveTo>
                                <a:lnTo>
                                  <a:pt x="1331074" y="0"/>
                                </a:lnTo>
                                <a:lnTo>
                                  <a:pt x="1331074" y="150266"/>
                                </a:lnTo>
                                <a:lnTo>
                                  <a:pt x="1597304" y="150266"/>
                                </a:lnTo>
                                <a:lnTo>
                                  <a:pt x="1597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2131923" y="338721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2131923" y="677430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2131923" y="101612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2131923" y="1354861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2096960" y="1625320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431416" y="1625320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765873" y="1625320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100330" y="1625320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0" y="338416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0" y="67712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0" y="101580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0" y="135454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984" y="3975"/>
                            <a:ext cx="2193925" cy="168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1686560">
                                <a:moveTo>
                                  <a:pt x="2193632" y="1686026"/>
                                </a:moveTo>
                                <a:lnTo>
                                  <a:pt x="0" y="1686026"/>
                                </a:lnTo>
                                <a:lnTo>
                                  <a:pt x="0" y="0"/>
                                </a:lnTo>
                                <a:lnTo>
                                  <a:pt x="2193632" y="0"/>
                                </a:lnTo>
                                <a:lnTo>
                                  <a:pt x="2193632" y="1686026"/>
                                </a:lnTo>
                                <a:close/>
                              </a:path>
                            </a:pathLst>
                          </a:custGeom>
                          <a:ln w="596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BF0A" id="Group 646" o:spid="_x0000_s1026" style="position:absolute;margin-left:306.15pt;margin-top:-21.1pt;width:173.2pt;height:133.35pt;z-index:-21783552;mso-wrap-distance-left:0;mso-wrap-distance-right:0;mso-position-horizontal-relative:page" coordsize="21996,16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">
                <v:shape id="Graphic 647" o:spid="_x0000_s1027" style="position:absolute;left:2999;top:10730;width:15977;height:6210;visibility:visible;mso-wrap-style:square;v-text-anchor:top" coordsize="1597660,62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" path="m266217,487489l,487489,,620509r266217,l266217,487489xem931760,348056r-266217,l665543,620509r266217,l931760,348056xem1597304,l1331074,r,620509l1597304,620509,1597304,xe" fillcolor="#7d8fc8" stroked="f">
                  <v:path arrowok="t"/>
                </v:shape>
                <v:shape id="Graphic 648" o:spid="_x0000_s1028" style="position:absolute;left:2999;top:3954;width:15977;height:11652;visibility:visible;mso-wrap-style:square;v-text-anchor:top" coordsize="1597660,1165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" path="m266217,l,,,1165085r266217,l266217,xem931760,129540r-266217,l665543,1025664r266217,l931760,129540xem1597304,157467r-266230,l1331074,677608r266230,l1597304,157467xe" fillcolor="#75c043" stroked="f">
                  <v:path arrowok="t"/>
                </v:shape>
                <v:shape id="Graphic 649" o:spid="_x0000_s1029" style="position:absolute;left:2999;top:2369;width:15977;height:3162;visibility:visible;mso-wrap-style:square;v-text-anchor:top" coordsize="1597660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" path="m266217,154305l,154305r,17360l266217,171665r,-17360xem931760,211988r-266217,l665543,288023r266217,l931760,211988xem1597304,l1331074,r,315950l1597304,315950,1597304,xe" fillcolor="#fcaf17" stroked="f">
                  <v:path arrowok="t"/>
                </v:shape>
                <v:shape id="Graphic 650" o:spid="_x0000_s1030" style="position:absolute;left:2999;top:125;width:15977;height:4369;visibility:visible;mso-wrap-style:square;v-text-anchor:top" coordsize="1597660,436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" path="m266217,l,,,378663r266217,l266217,xem931760,151498r-266217,l665543,436359r266217,l931760,151498xem1597304,137718r-266230,l1331074,224370r266230,l1597304,137718xe" fillcolor="#b01c88" stroked="f">
                  <v:path arrowok="t"/>
                </v:shape>
                <v:shape id="Graphic 651" o:spid="_x0000_s1031" style="position:absolute;left:2999;width:15977;height:1644;visibility:visible;mso-wrap-style:square;v-text-anchor:top" coordsize="1597660,16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" path="m266217,12l,12,,17360r266217,l266217,12xem931760,l665543,r,164058l931760,164058,931760,xem1597304,l1331074,r,150266l1597304,150266,1597304,xe" fillcolor="#00558b" stroked="f">
                  <v:path arrowok="t"/>
                </v:shape>
                <v:shape id="Graphic 652" o:spid="_x0000_s1032" style="position:absolute;left:21319;top:3387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" path="m,l67678,e" filled="f" strokecolor="#231f20" strokeweight=".47pt">
                  <v:path arrowok="t"/>
                </v:shape>
                <v:shape id="Graphic 653" o:spid="_x0000_s1033" style="position:absolute;left:21319;top:6774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" path="m,l67678,e" filled="f" strokecolor="#231f20" strokeweight=".47pt">
                  <v:path arrowok="t"/>
                </v:shape>
                <v:shape id="Graphic 654" o:spid="_x0000_s1034" style="position:absolute;left:21319;top:10161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" path="m,l67678,e" filled="f" strokecolor="#231f20" strokeweight=".47pt">
                  <v:path arrowok="t"/>
                </v:shape>
                <v:shape id="Graphic 655" o:spid="_x0000_s1035" style="position:absolute;left:21319;top:13548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" path="m,l67678,e" filled="f" strokecolor="#231f20" strokeweight=".47pt">
                  <v:path arrowok="t"/>
                </v:shape>
                <v:shape id="Graphic 656" o:spid="_x0000_s1036" style="position:absolute;left:20969;top:1625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" path="m,l,67678e" filled="f" strokecolor="#231f20" strokeweight=".47pt">
                  <v:path arrowok="t"/>
                </v:shape>
                <v:shape id="Graphic 657" o:spid="_x0000_s1037" style="position:absolute;left:14314;top:1625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" path="m,l,67678e" filled="f" strokecolor="#231f20" strokeweight=".47pt">
                  <v:path arrowok="t"/>
                </v:shape>
                <v:shape id="Graphic 658" o:spid="_x0000_s1038" style="position:absolute;left:7658;top:1625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" path="m,l,67678e" filled="f" strokecolor="#231f20" strokeweight=".47pt">
                  <v:path arrowok="t"/>
                </v:shape>
                <v:shape id="Graphic 659" o:spid="_x0000_s1039" style="position:absolute;left:1003;top:1625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" path="m,l,67678e" filled="f" strokecolor="#231f20" strokeweight=".47pt">
                  <v:path arrowok="t"/>
                </v:shape>
                <v:shape id="Graphic 660" o:spid="_x0000_s1040" style="position:absolute;top:3384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" path="m,l67678,e" filled="f" strokecolor="#231f20" strokeweight=".47pt">
                  <v:path arrowok="t"/>
                </v:shape>
                <v:shape id="Graphic 661" o:spid="_x0000_s1041" style="position:absolute;top:6771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" path="m,l67678,e" filled="f" strokecolor="#231f20" strokeweight=".47pt">
                  <v:path arrowok="t"/>
                </v:shape>
                <v:shape id="Graphic 662" o:spid="_x0000_s1042" style="position:absolute;top:10158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" path="m,l67678,e" filled="f" strokecolor="#231f20" strokeweight=".47pt">
                  <v:path arrowok="t"/>
                </v:shape>
                <v:shape id="Graphic 663" o:spid="_x0000_s1043" style="position:absolute;top:13545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" path="m,l67678,e" filled="f" strokecolor="#231f20" strokeweight=".47pt">
                  <v:path arrowok="t"/>
                </v:shape>
                <v:shape id="Graphic 664" o:spid="_x0000_s1044" style="position:absolute;left:29;top:39;width:21940;height:16866;visibility:visible;mso-wrap-style:square;v-text-anchor:top" coordsize="2193925,168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" path="m2193632,1686026l,1686026,,,2193632,r,1686026xe" filled="f" strokecolor="#231f20" strokeweight=".16578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position w:val="-3"/>
          <w:sz w:val="11"/>
        </w:rPr>
        <w:t>80</w:t>
      </w:r>
    </w:p>
    <w:p w14:paraId="33820ED4" w14:textId="77777777" w:rsidR="00863534" w:rsidRDefault="00863534">
      <w:pPr>
        <w:pStyle w:val="BodyText"/>
        <w:spacing w:before="90"/>
        <w:rPr>
          <w:sz w:val="11"/>
        </w:rPr>
      </w:pPr>
    </w:p>
    <w:p w14:paraId="1F7FA280" w14:textId="77777777" w:rsidR="00863534" w:rsidRDefault="00A37888">
      <w:pPr>
        <w:ind w:left="3699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7E89DDEA" w14:textId="77777777" w:rsidR="00863534" w:rsidRDefault="00A37888">
      <w:pPr>
        <w:tabs>
          <w:tab w:val="left" w:pos="8975"/>
        </w:tabs>
        <w:spacing w:before="38"/>
        <w:ind w:left="3664"/>
        <w:rPr>
          <w:position w:val="2"/>
          <w:sz w:val="11"/>
        </w:rPr>
      </w:pPr>
      <w:r>
        <w:rPr>
          <w:color w:val="231F20"/>
          <w:spacing w:val="-10"/>
          <w:w w:val="105"/>
          <w:sz w:val="15"/>
        </w:rPr>
        <w:t>+</w:t>
      </w:r>
      <w:r>
        <w:rPr>
          <w:color w:val="231F20"/>
          <w:sz w:val="15"/>
        </w:rPr>
        <w:tab/>
      </w:r>
      <w:r>
        <w:rPr>
          <w:color w:val="231F20"/>
          <w:spacing w:val="-5"/>
          <w:w w:val="105"/>
          <w:position w:val="2"/>
          <w:sz w:val="11"/>
        </w:rPr>
        <w:t>60</w:t>
      </w:r>
    </w:p>
    <w:p w14:paraId="0A135CE9" w14:textId="77777777" w:rsidR="00863534" w:rsidRDefault="00A37888">
      <w:pPr>
        <w:spacing w:before="45"/>
        <w:ind w:left="3693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23E016B6" w14:textId="77777777" w:rsidR="00863534" w:rsidRDefault="00A37888">
      <w:pPr>
        <w:spacing w:before="38" w:line="172" w:lineRule="exact"/>
        <w:ind w:left="3670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66D40334" w14:textId="77777777" w:rsidR="00863534" w:rsidRDefault="00A37888">
      <w:pPr>
        <w:tabs>
          <w:tab w:val="left" w:pos="8973"/>
        </w:tabs>
        <w:spacing w:line="232" w:lineRule="auto"/>
        <w:ind w:left="3699"/>
        <w:rPr>
          <w:sz w:val="11"/>
        </w:rPr>
      </w:pPr>
      <w:r>
        <w:rPr>
          <w:color w:val="231F20"/>
          <w:spacing w:val="-10"/>
          <w:w w:val="105"/>
          <w:position w:val="-4"/>
          <w:sz w:val="11"/>
        </w:rPr>
        <w:t>5</w:t>
      </w:r>
      <w:r>
        <w:rPr>
          <w:color w:val="231F20"/>
          <w:position w:val="-4"/>
          <w:sz w:val="11"/>
        </w:rPr>
        <w:tab/>
      </w:r>
      <w:r>
        <w:rPr>
          <w:color w:val="231F20"/>
          <w:spacing w:val="-5"/>
          <w:w w:val="105"/>
          <w:sz w:val="11"/>
        </w:rPr>
        <w:t>40</w:t>
      </w:r>
    </w:p>
    <w:p w14:paraId="6E8BDFD8" w14:textId="77777777" w:rsidR="00863534" w:rsidRDefault="00863534">
      <w:pPr>
        <w:pStyle w:val="BodyText"/>
        <w:rPr>
          <w:sz w:val="11"/>
        </w:rPr>
      </w:pPr>
    </w:p>
    <w:p w14:paraId="07174846" w14:textId="77777777" w:rsidR="00863534" w:rsidRDefault="00863534">
      <w:pPr>
        <w:pStyle w:val="BodyText"/>
        <w:spacing w:before="1"/>
        <w:rPr>
          <w:sz w:val="11"/>
        </w:rPr>
      </w:pPr>
    </w:p>
    <w:p w14:paraId="233C6100" w14:textId="77777777" w:rsidR="00863534" w:rsidRDefault="00A37888">
      <w:pPr>
        <w:spacing w:line="113" w:lineRule="exact"/>
        <w:ind w:right="3224"/>
        <w:jc w:val="center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5E61FFFC" w14:textId="77777777" w:rsidR="00863534" w:rsidRDefault="00A37888">
      <w:pPr>
        <w:spacing w:line="113" w:lineRule="exact"/>
        <w:ind w:left="8978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70A64F38" w14:textId="77777777" w:rsidR="00863534" w:rsidRDefault="00863534">
      <w:pPr>
        <w:pStyle w:val="BodyText"/>
        <w:spacing w:before="30"/>
        <w:rPr>
          <w:sz w:val="11"/>
        </w:rPr>
      </w:pPr>
    </w:p>
    <w:p w14:paraId="373A0E08" w14:textId="77777777" w:rsidR="00863534" w:rsidRDefault="00A37888">
      <w:pPr>
        <w:ind w:left="5" w:right="3224"/>
        <w:jc w:val="center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493917F5" w14:textId="77777777" w:rsidR="00863534" w:rsidRDefault="00A37888">
      <w:pPr>
        <w:spacing w:before="120" w:line="115" w:lineRule="exact"/>
        <w:ind w:left="9035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2E58DDAF" w14:textId="77777777" w:rsidR="00863534" w:rsidRDefault="00A37888">
      <w:pPr>
        <w:tabs>
          <w:tab w:val="left" w:pos="5948"/>
          <w:tab w:val="left" w:pos="7011"/>
          <w:tab w:val="left" w:pos="7640"/>
        </w:tabs>
        <w:spacing w:line="115" w:lineRule="exact"/>
        <w:ind w:left="3636"/>
        <w:rPr>
          <w:sz w:val="11"/>
        </w:rPr>
      </w:pPr>
      <w:r>
        <w:rPr>
          <w:color w:val="231F20"/>
          <w:spacing w:val="-5"/>
          <w:position w:val="-3"/>
          <w:sz w:val="11"/>
        </w:rPr>
        <w:t>20</w:t>
      </w:r>
      <w:r>
        <w:rPr>
          <w:color w:val="231F20"/>
          <w:position w:val="-3"/>
          <w:sz w:val="11"/>
        </w:rPr>
        <w:tab/>
      </w:r>
      <w:r>
        <w:rPr>
          <w:color w:val="231F20"/>
          <w:spacing w:val="-2"/>
          <w:sz w:val="11"/>
        </w:rPr>
        <w:t>China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Japan</w:t>
      </w:r>
      <w:r>
        <w:rPr>
          <w:color w:val="231F20"/>
          <w:sz w:val="11"/>
        </w:rPr>
        <w:tab/>
      </w:r>
      <w:r>
        <w:rPr>
          <w:color w:val="231F20"/>
          <w:w w:val="90"/>
          <w:sz w:val="11"/>
        </w:rPr>
        <w:t>Middle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East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oil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exporters</w:t>
      </w:r>
    </w:p>
    <w:p w14:paraId="223D4796" w14:textId="77777777" w:rsidR="00863534" w:rsidRDefault="00863534">
      <w:pPr>
        <w:spacing w:line="115" w:lineRule="exact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23F00422" w14:textId="77777777" w:rsidR="00863534" w:rsidRDefault="00A37888">
      <w:pPr>
        <w:tabs>
          <w:tab w:val="left" w:pos="1387"/>
          <w:tab w:val="left" w:pos="2184"/>
          <w:tab w:val="left" w:pos="2985"/>
        </w:tabs>
        <w:spacing w:before="6"/>
        <w:ind w:left="529"/>
        <w:rPr>
          <w:sz w:val="11"/>
        </w:rPr>
      </w:pPr>
      <w:r>
        <w:rPr>
          <w:color w:val="231F20"/>
          <w:spacing w:val="-4"/>
          <w:sz w:val="11"/>
        </w:rPr>
        <w:t>2007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</w:p>
    <w:p w14:paraId="49DB607F" w14:textId="77777777" w:rsidR="00863534" w:rsidRDefault="00A37888">
      <w:pPr>
        <w:spacing w:before="41"/>
        <w:ind w:left="529"/>
        <w:rPr>
          <w:sz w:val="11"/>
        </w:rPr>
      </w:pPr>
      <w:r>
        <w:br w:type="column"/>
      </w:r>
      <w:r>
        <w:rPr>
          <w:color w:val="231F20"/>
          <w:spacing w:val="-2"/>
          <w:sz w:val="11"/>
        </w:rPr>
        <w:t>US(1.6</w:t>
      </w:r>
      <w:r>
        <w:rPr>
          <w:color w:val="231F20"/>
          <w:sz w:val="11"/>
        </w:rPr>
        <w:t xml:space="preserve"> </w:t>
      </w:r>
      <w:r>
        <w:rPr>
          <w:color w:val="231F20"/>
          <w:spacing w:val="-7"/>
          <w:sz w:val="11"/>
        </w:rPr>
        <w:t>trillion</w:t>
      </w:r>
    </w:p>
    <w:p w14:paraId="0011C14E" w14:textId="77777777" w:rsidR="00863534" w:rsidRDefault="00A37888">
      <w:pPr>
        <w:spacing w:before="41"/>
        <w:ind w:left="367"/>
        <w:rPr>
          <w:sz w:val="11"/>
        </w:rPr>
      </w:pPr>
      <w:r>
        <w:br w:type="column"/>
      </w:r>
      <w:r>
        <w:rPr>
          <w:color w:val="231F20"/>
          <w:spacing w:val="-2"/>
          <w:sz w:val="11"/>
        </w:rPr>
        <w:t>US(1.4</w:t>
      </w:r>
      <w:r>
        <w:rPr>
          <w:color w:val="231F20"/>
          <w:sz w:val="11"/>
        </w:rPr>
        <w:t xml:space="preserve"> </w:t>
      </w:r>
      <w:r>
        <w:rPr>
          <w:color w:val="231F20"/>
          <w:spacing w:val="-7"/>
          <w:sz w:val="11"/>
        </w:rPr>
        <w:t>trillion</w:t>
      </w:r>
    </w:p>
    <w:p w14:paraId="443186A8" w14:textId="77777777" w:rsidR="00863534" w:rsidRDefault="00A37888">
      <w:pPr>
        <w:spacing w:before="41"/>
        <w:ind w:left="359"/>
        <w:rPr>
          <w:sz w:val="11"/>
        </w:rPr>
      </w:pPr>
      <w:r>
        <w:br w:type="column"/>
      </w:r>
      <w:r>
        <w:rPr>
          <w:color w:val="231F20"/>
          <w:sz w:val="11"/>
        </w:rPr>
        <w:t>US(0.3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sz w:val="11"/>
        </w:rPr>
        <w:t>trillion</w:t>
      </w:r>
    </w:p>
    <w:p w14:paraId="3B07B326" w14:textId="77777777" w:rsidR="00863534" w:rsidRDefault="00863534">
      <w:pPr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4" w:space="720" w:equalWidth="0">
            <w:col w:w="3135" w:space="2112"/>
            <w:col w:w="1170" w:space="40"/>
            <w:col w:w="1009" w:space="39"/>
            <w:col w:w="3131"/>
          </w:cols>
        </w:sectPr>
      </w:pPr>
    </w:p>
    <w:p w14:paraId="3170914C" w14:textId="77777777" w:rsidR="00863534" w:rsidRDefault="00A37888">
      <w:pPr>
        <w:spacing w:before="123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International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Settlements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(BIS)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682D7F1" w14:textId="77777777" w:rsidR="00863534" w:rsidRDefault="00863534">
      <w:pPr>
        <w:pStyle w:val="BodyText"/>
        <w:spacing w:before="4"/>
        <w:rPr>
          <w:sz w:val="11"/>
        </w:rPr>
      </w:pPr>
    </w:p>
    <w:p w14:paraId="24A30F65" w14:textId="77777777" w:rsidR="00863534" w:rsidRDefault="00A37888">
      <w:pPr>
        <w:pStyle w:val="ListParagraph"/>
        <w:numPr>
          <w:ilvl w:val="0"/>
          <w:numId w:val="76"/>
        </w:numPr>
        <w:tabs>
          <w:tab w:val="left" w:pos="251"/>
          <w:tab w:val="left" w:pos="255"/>
        </w:tabs>
        <w:spacing w:before="1" w:line="244" w:lineRule="auto"/>
        <w:ind w:right="38"/>
        <w:jc w:val="both"/>
        <w:rPr>
          <w:sz w:val="11"/>
        </w:rPr>
      </w:pPr>
      <w:r>
        <w:rPr>
          <w:color w:val="231F20"/>
          <w:w w:val="90"/>
          <w:sz w:val="11"/>
        </w:rPr>
        <w:t>Change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BIS-resident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aggregate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cross-border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claims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region.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exchange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during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outstanding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loans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at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end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previous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quarter.</w:t>
      </w:r>
    </w:p>
    <w:p w14:paraId="1E925D2D" w14:textId="77777777" w:rsidR="00863534" w:rsidRDefault="00A37888">
      <w:pPr>
        <w:spacing w:before="123"/>
        <w:ind w:left="85"/>
        <w:rPr>
          <w:sz w:val="11"/>
        </w:rPr>
      </w:pPr>
      <w:r>
        <w:br w:type="column"/>
      </w: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United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States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Department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Treasury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00D45C3" w14:textId="77777777" w:rsidR="00863534" w:rsidRDefault="00863534">
      <w:pPr>
        <w:pStyle w:val="BodyText"/>
        <w:spacing w:before="4"/>
        <w:rPr>
          <w:sz w:val="11"/>
        </w:rPr>
      </w:pPr>
    </w:p>
    <w:p w14:paraId="483A2F71" w14:textId="77777777" w:rsidR="00863534" w:rsidRDefault="00A37888">
      <w:pPr>
        <w:pStyle w:val="ListParagraph"/>
        <w:numPr>
          <w:ilvl w:val="0"/>
          <w:numId w:val="75"/>
        </w:numPr>
        <w:tabs>
          <w:tab w:val="left" w:pos="252"/>
        </w:tabs>
        <w:spacing w:before="1"/>
        <w:ind w:left="252" w:hanging="167"/>
        <w:rPr>
          <w:sz w:val="11"/>
        </w:rPr>
      </w:pP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30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2010.</w:t>
      </w:r>
    </w:p>
    <w:p w14:paraId="7B3AE793" w14:textId="77777777" w:rsidR="00863534" w:rsidRDefault="00A37888">
      <w:pPr>
        <w:pStyle w:val="ListParagraph"/>
        <w:numPr>
          <w:ilvl w:val="0"/>
          <w:numId w:val="75"/>
        </w:numPr>
        <w:tabs>
          <w:tab w:val="left" w:pos="251"/>
          <w:tab w:val="left" w:pos="255"/>
        </w:tabs>
        <w:spacing w:before="2" w:line="244" w:lineRule="auto"/>
        <w:ind w:right="866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China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Kong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Macau,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separately.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Middle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East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exporters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Bahrain,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Iran,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Iraq,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Oman,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Qatar,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Saudi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Arabia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Arab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Emirates.</w:t>
      </w:r>
    </w:p>
    <w:p w14:paraId="1DD2F754" w14:textId="77777777" w:rsidR="00863534" w:rsidRDefault="00863534">
      <w:pPr>
        <w:pStyle w:val="ListParagraph"/>
        <w:spacing w:line="244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241" w:space="1088"/>
            <w:col w:w="5307"/>
          </w:cols>
        </w:sectPr>
      </w:pPr>
    </w:p>
    <w:p w14:paraId="41670DFC" w14:textId="77777777" w:rsidR="00863534" w:rsidRDefault="00863534">
      <w:pPr>
        <w:pStyle w:val="BodyText"/>
      </w:pPr>
    </w:p>
    <w:p w14:paraId="2990466E" w14:textId="77777777" w:rsidR="00863534" w:rsidRDefault="00863534">
      <w:pPr>
        <w:pStyle w:val="BodyText"/>
      </w:pPr>
    </w:p>
    <w:p w14:paraId="1EEAA12F" w14:textId="77777777" w:rsidR="00863534" w:rsidRDefault="00863534">
      <w:pPr>
        <w:pStyle w:val="BodyText"/>
      </w:pPr>
    </w:p>
    <w:p w14:paraId="2A365CE5" w14:textId="77777777" w:rsidR="00863534" w:rsidRDefault="00863534">
      <w:pPr>
        <w:pStyle w:val="BodyText"/>
        <w:spacing w:before="26"/>
      </w:pPr>
    </w:p>
    <w:p w14:paraId="02968859" w14:textId="77777777" w:rsidR="00863534" w:rsidRDefault="00A37888">
      <w:pPr>
        <w:pStyle w:val="BodyText"/>
        <w:spacing w:line="268" w:lineRule="auto"/>
        <w:ind w:left="5414" w:right="237"/>
      </w:pPr>
      <w:r>
        <w:rPr>
          <w:color w:val="231F20"/>
          <w:spacing w:val="-2"/>
          <w:w w:val="90"/>
        </w:rPr>
        <w:t>share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Treasuries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held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non-residents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risen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just </w:t>
      </w:r>
      <w:r>
        <w:rPr>
          <w:color w:val="231F20"/>
          <w:w w:val="90"/>
        </w:rPr>
        <w:t>under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decade,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mainland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China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 Japan alone accounting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 half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non-resident holdings </w:t>
      </w:r>
      <w:r>
        <w:rPr>
          <w:color w:val="231F20"/>
        </w:rPr>
        <w:t>(Chart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1.12).</w:t>
      </w:r>
    </w:p>
    <w:p w14:paraId="63F978ED" w14:textId="77777777" w:rsidR="00863534" w:rsidRDefault="00863534">
      <w:pPr>
        <w:pStyle w:val="BodyText"/>
        <w:spacing w:before="6"/>
        <w:rPr>
          <w:sz w:val="13"/>
        </w:rPr>
      </w:pPr>
    </w:p>
    <w:p w14:paraId="74A0F796" w14:textId="77777777" w:rsidR="00863534" w:rsidRDefault="00863534">
      <w:pPr>
        <w:pStyle w:val="BodyText"/>
        <w:rPr>
          <w:sz w:val="13"/>
        </w:rPr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5E471E04" w14:textId="77777777" w:rsidR="00863534" w:rsidRDefault="00863534">
      <w:pPr>
        <w:pStyle w:val="BodyText"/>
      </w:pPr>
    </w:p>
    <w:p w14:paraId="69576847" w14:textId="77777777" w:rsidR="00863534" w:rsidRDefault="00863534">
      <w:pPr>
        <w:pStyle w:val="BodyText"/>
      </w:pPr>
    </w:p>
    <w:p w14:paraId="59484A0D" w14:textId="77777777" w:rsidR="00863534" w:rsidRDefault="00863534">
      <w:pPr>
        <w:pStyle w:val="BodyText"/>
      </w:pPr>
    </w:p>
    <w:p w14:paraId="454DC1E5" w14:textId="77777777" w:rsidR="00863534" w:rsidRDefault="00863534">
      <w:pPr>
        <w:pStyle w:val="BodyText"/>
      </w:pPr>
    </w:p>
    <w:p w14:paraId="53143A9E" w14:textId="77777777" w:rsidR="00863534" w:rsidRDefault="00863534">
      <w:pPr>
        <w:pStyle w:val="BodyText"/>
      </w:pPr>
    </w:p>
    <w:p w14:paraId="4A19A3BA" w14:textId="77777777" w:rsidR="00863534" w:rsidRDefault="00863534">
      <w:pPr>
        <w:pStyle w:val="BodyText"/>
        <w:spacing w:before="192"/>
      </w:pPr>
    </w:p>
    <w:p w14:paraId="54AAF8BA" w14:textId="77777777" w:rsidR="00863534" w:rsidRDefault="00A37888">
      <w:pPr>
        <w:pStyle w:val="BodyText"/>
        <w:spacing w:line="20" w:lineRule="exact"/>
        <w:ind w:left="85" w:right="-49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1257CE4" wp14:editId="46352D5D">
                <wp:extent cx="2736215" cy="8890"/>
                <wp:effectExtent l="9525" t="0" r="0" b="635"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666" name="Graphic 66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87B5D" id="Group 66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MHjcA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NokweNwAgAAlAUAAA4AAAAAAAAAAAAAAAAA&#10;LgIAAGRycy9lMm9Eb2MueG1sUEsBAi0AFAAGAAgAAAAhAAGrR9XaAAAAAwEAAA8AAAAAAAAAAAAA&#10;AAAAygQAAGRycy9kb3ducmV2LnhtbFBLBQYAAAAABAAEAPMAAADRBQAAAAA=&#10;">
                <v:shape id="Graphic 66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E14CF76" w14:textId="77777777" w:rsidR="00863534" w:rsidRDefault="00A37888">
      <w:pPr>
        <w:spacing w:before="73" w:line="259" w:lineRule="auto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1.14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6"/>
          <w:sz w:val="18"/>
        </w:rPr>
        <w:t>Real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policy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rates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emerging </w:t>
      </w:r>
      <w:r>
        <w:rPr>
          <w:color w:val="231F20"/>
          <w:spacing w:val="-2"/>
          <w:sz w:val="18"/>
        </w:rPr>
        <w:t>economies</w:t>
      </w:r>
      <w:r>
        <w:rPr>
          <w:color w:val="231F20"/>
          <w:spacing w:val="-2"/>
          <w:position w:val="4"/>
          <w:sz w:val="12"/>
        </w:rPr>
        <w:t>(a)</w:t>
      </w:r>
    </w:p>
    <w:p w14:paraId="3F67BE2E" w14:textId="77777777" w:rsidR="00863534" w:rsidRDefault="00A37888">
      <w:pPr>
        <w:spacing w:before="128"/>
        <w:ind w:left="85"/>
        <w:rPr>
          <w:sz w:val="12"/>
        </w:rPr>
      </w:pPr>
      <w:r>
        <w:rPr>
          <w:noProof/>
          <w:position w:val="-2"/>
        </w:rPr>
        <w:drawing>
          <wp:inline distT="0" distB="0" distL="0" distR="0" wp14:anchorId="011A306A" wp14:editId="64C00E00">
            <wp:extent cx="89997" cy="89997"/>
            <wp:effectExtent l="0" t="0" r="0" b="0"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85"/>
          <w:sz w:val="12"/>
        </w:rPr>
        <w:t xml:space="preserve">April </w:t>
      </w:r>
      <w:r>
        <w:rPr>
          <w:color w:val="231F20"/>
          <w:sz w:val="12"/>
        </w:rPr>
        <w:t>2008</w:t>
      </w:r>
    </w:p>
    <w:p w14:paraId="09F7BC29" w14:textId="77777777" w:rsidR="00863534" w:rsidRDefault="00A37888">
      <w:pPr>
        <w:tabs>
          <w:tab w:val="left" w:pos="3390"/>
        </w:tabs>
        <w:spacing w:before="58" w:line="194" w:lineRule="auto"/>
        <w:ind w:left="85"/>
        <w:rPr>
          <w:position w:val="-7"/>
          <w:sz w:val="12"/>
        </w:rPr>
      </w:pPr>
      <w:r>
        <w:rPr>
          <w:noProof/>
          <w:position w:val="-2"/>
        </w:rPr>
        <w:drawing>
          <wp:inline distT="0" distB="0" distL="0" distR="0" wp14:anchorId="36E5F862" wp14:editId="2F769980">
            <wp:extent cx="89997" cy="89997"/>
            <wp:effectExtent l="0" t="0" r="0" b="0"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85"/>
          <w:sz w:val="12"/>
        </w:rPr>
        <w:t xml:space="preserve">February </w:t>
      </w:r>
      <w:r>
        <w:rPr>
          <w:color w:val="231F20"/>
          <w:w w:val="95"/>
          <w:sz w:val="12"/>
        </w:rPr>
        <w:t>2011</w:t>
      </w:r>
      <w:r>
        <w:rPr>
          <w:color w:val="231F20"/>
          <w:sz w:val="12"/>
        </w:rPr>
        <w:tab/>
      </w:r>
      <w:r>
        <w:rPr>
          <w:color w:val="231F20"/>
          <w:w w:val="85"/>
          <w:position w:val="-7"/>
          <w:sz w:val="12"/>
        </w:rPr>
        <w:t>Per</w:t>
      </w:r>
      <w:r>
        <w:rPr>
          <w:color w:val="231F20"/>
          <w:spacing w:val="-3"/>
          <w:w w:val="85"/>
          <w:position w:val="-7"/>
          <w:sz w:val="12"/>
        </w:rPr>
        <w:t xml:space="preserve"> </w:t>
      </w:r>
      <w:r>
        <w:rPr>
          <w:color w:val="231F20"/>
          <w:spacing w:val="-4"/>
          <w:w w:val="95"/>
          <w:position w:val="-7"/>
          <w:sz w:val="12"/>
        </w:rPr>
        <w:t>cent</w:t>
      </w:r>
    </w:p>
    <w:p w14:paraId="7FFA3560" w14:textId="77777777" w:rsidR="00863534" w:rsidRDefault="00A37888">
      <w:pPr>
        <w:spacing w:line="120" w:lineRule="exact"/>
        <w:ind w:left="382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73EB8B6E" wp14:editId="2E50E330">
                <wp:simplePos x="0" y="0"/>
                <wp:positionH relativeFrom="page">
                  <wp:posOffset>503999</wp:posOffset>
                </wp:positionH>
                <wp:positionV relativeFrom="paragraph">
                  <wp:posOffset>35981</wp:posOffset>
                </wp:positionV>
                <wp:extent cx="2340610" cy="1800225"/>
                <wp:effectExtent l="0" t="0" r="0" b="0"/>
                <wp:wrapNone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670" name="Graphic 67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149936" y="152628"/>
                            <a:ext cx="1987550" cy="139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0" h="1391920">
                                <a:moveTo>
                                  <a:pt x="55194" y="499033"/>
                                </a:moveTo>
                                <a:lnTo>
                                  <a:pt x="0" y="499033"/>
                                </a:lnTo>
                                <a:lnTo>
                                  <a:pt x="0" y="1391640"/>
                                </a:lnTo>
                                <a:lnTo>
                                  <a:pt x="55194" y="1391640"/>
                                </a:lnTo>
                                <a:lnTo>
                                  <a:pt x="55194" y="499033"/>
                                </a:lnTo>
                                <a:close/>
                              </a:path>
                              <a:path w="1987550" h="1391920">
                                <a:moveTo>
                                  <a:pt x="248399" y="985240"/>
                                </a:moveTo>
                                <a:lnTo>
                                  <a:pt x="193205" y="985240"/>
                                </a:lnTo>
                                <a:lnTo>
                                  <a:pt x="193205" y="1391640"/>
                                </a:lnTo>
                                <a:lnTo>
                                  <a:pt x="248399" y="1391640"/>
                                </a:lnTo>
                                <a:lnTo>
                                  <a:pt x="248399" y="985240"/>
                                </a:lnTo>
                                <a:close/>
                              </a:path>
                              <a:path w="1987550" h="1391920">
                                <a:moveTo>
                                  <a:pt x="441591" y="904189"/>
                                </a:moveTo>
                                <a:lnTo>
                                  <a:pt x="386397" y="904189"/>
                                </a:lnTo>
                                <a:lnTo>
                                  <a:pt x="386397" y="1391640"/>
                                </a:lnTo>
                                <a:lnTo>
                                  <a:pt x="441591" y="1391640"/>
                                </a:lnTo>
                                <a:lnTo>
                                  <a:pt x="441591" y="904189"/>
                                </a:lnTo>
                                <a:close/>
                              </a:path>
                              <a:path w="1987550" h="1391920">
                                <a:moveTo>
                                  <a:pt x="634784" y="1010945"/>
                                </a:moveTo>
                                <a:lnTo>
                                  <a:pt x="579589" y="1010945"/>
                                </a:lnTo>
                                <a:lnTo>
                                  <a:pt x="579589" y="1391640"/>
                                </a:lnTo>
                                <a:lnTo>
                                  <a:pt x="634784" y="1391640"/>
                                </a:lnTo>
                                <a:lnTo>
                                  <a:pt x="634784" y="1010945"/>
                                </a:lnTo>
                                <a:close/>
                              </a:path>
                              <a:path w="1987550" h="1391920">
                                <a:moveTo>
                                  <a:pt x="827976" y="1133132"/>
                                </a:moveTo>
                                <a:lnTo>
                                  <a:pt x="772782" y="1133132"/>
                                </a:lnTo>
                                <a:lnTo>
                                  <a:pt x="772782" y="1391640"/>
                                </a:lnTo>
                                <a:lnTo>
                                  <a:pt x="827976" y="1391640"/>
                                </a:lnTo>
                                <a:lnTo>
                                  <a:pt x="827976" y="1133132"/>
                                </a:lnTo>
                                <a:close/>
                              </a:path>
                              <a:path w="1987550" h="1391920">
                                <a:moveTo>
                                  <a:pt x="1021168" y="1077836"/>
                                </a:moveTo>
                                <a:lnTo>
                                  <a:pt x="965974" y="1077836"/>
                                </a:lnTo>
                                <a:lnTo>
                                  <a:pt x="965974" y="1391640"/>
                                </a:lnTo>
                                <a:lnTo>
                                  <a:pt x="1021168" y="1391640"/>
                                </a:lnTo>
                                <a:lnTo>
                                  <a:pt x="1021168" y="1077836"/>
                                </a:lnTo>
                                <a:close/>
                              </a:path>
                              <a:path w="1987550" h="1391920">
                                <a:moveTo>
                                  <a:pt x="1214374" y="833450"/>
                                </a:moveTo>
                                <a:lnTo>
                                  <a:pt x="1159179" y="833450"/>
                                </a:lnTo>
                                <a:lnTo>
                                  <a:pt x="1159179" y="1391640"/>
                                </a:lnTo>
                                <a:lnTo>
                                  <a:pt x="1214374" y="1391640"/>
                                </a:lnTo>
                                <a:lnTo>
                                  <a:pt x="1214374" y="833450"/>
                                </a:lnTo>
                                <a:close/>
                              </a:path>
                              <a:path w="1987550" h="1391920">
                                <a:moveTo>
                                  <a:pt x="1407566" y="1099693"/>
                                </a:moveTo>
                                <a:lnTo>
                                  <a:pt x="1352359" y="1099693"/>
                                </a:lnTo>
                                <a:lnTo>
                                  <a:pt x="1352359" y="1391640"/>
                                </a:lnTo>
                                <a:lnTo>
                                  <a:pt x="1407566" y="1391640"/>
                                </a:lnTo>
                                <a:lnTo>
                                  <a:pt x="1407566" y="1099693"/>
                                </a:lnTo>
                                <a:close/>
                              </a:path>
                              <a:path w="1987550" h="1391920">
                                <a:moveTo>
                                  <a:pt x="1600758" y="1238580"/>
                                </a:moveTo>
                                <a:lnTo>
                                  <a:pt x="1545564" y="1238580"/>
                                </a:lnTo>
                                <a:lnTo>
                                  <a:pt x="1545564" y="1391640"/>
                                </a:lnTo>
                                <a:lnTo>
                                  <a:pt x="1600758" y="1391640"/>
                                </a:lnTo>
                                <a:lnTo>
                                  <a:pt x="1600758" y="1238580"/>
                                </a:lnTo>
                                <a:close/>
                              </a:path>
                              <a:path w="1987550" h="1391920">
                                <a:moveTo>
                                  <a:pt x="1793963" y="0"/>
                                </a:moveTo>
                                <a:lnTo>
                                  <a:pt x="1738769" y="0"/>
                                </a:lnTo>
                                <a:lnTo>
                                  <a:pt x="1738769" y="1391640"/>
                                </a:lnTo>
                                <a:lnTo>
                                  <a:pt x="1793963" y="1391640"/>
                                </a:lnTo>
                                <a:lnTo>
                                  <a:pt x="1793963" y="0"/>
                                </a:lnTo>
                                <a:close/>
                              </a:path>
                              <a:path w="1987550" h="1391920">
                                <a:moveTo>
                                  <a:pt x="1987156" y="585216"/>
                                </a:moveTo>
                                <a:lnTo>
                                  <a:pt x="1931949" y="585216"/>
                                </a:lnTo>
                                <a:lnTo>
                                  <a:pt x="1931949" y="1391640"/>
                                </a:lnTo>
                                <a:lnTo>
                                  <a:pt x="1987156" y="1391640"/>
                                </a:lnTo>
                                <a:lnTo>
                                  <a:pt x="1987156" y="585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205143" y="757135"/>
                            <a:ext cx="1987550" cy="818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0" h="818515">
                                <a:moveTo>
                                  <a:pt x="55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133"/>
                                </a:lnTo>
                                <a:lnTo>
                                  <a:pt x="55194" y="787133"/>
                                </a:lnTo>
                                <a:lnTo>
                                  <a:pt x="55194" y="0"/>
                                </a:lnTo>
                                <a:close/>
                              </a:path>
                              <a:path w="1987550" h="818515">
                                <a:moveTo>
                                  <a:pt x="248386" y="724115"/>
                                </a:moveTo>
                                <a:lnTo>
                                  <a:pt x="193192" y="724115"/>
                                </a:lnTo>
                                <a:lnTo>
                                  <a:pt x="193192" y="787133"/>
                                </a:lnTo>
                                <a:lnTo>
                                  <a:pt x="248386" y="787133"/>
                                </a:lnTo>
                                <a:lnTo>
                                  <a:pt x="248386" y="724115"/>
                                </a:lnTo>
                                <a:close/>
                              </a:path>
                              <a:path w="1987550" h="818515">
                                <a:moveTo>
                                  <a:pt x="441579" y="340842"/>
                                </a:moveTo>
                                <a:lnTo>
                                  <a:pt x="386384" y="340842"/>
                                </a:lnTo>
                                <a:lnTo>
                                  <a:pt x="386384" y="787133"/>
                                </a:lnTo>
                                <a:lnTo>
                                  <a:pt x="441579" y="787133"/>
                                </a:lnTo>
                                <a:lnTo>
                                  <a:pt x="441579" y="340842"/>
                                </a:lnTo>
                                <a:close/>
                              </a:path>
                              <a:path w="1987550" h="818515">
                                <a:moveTo>
                                  <a:pt x="634771" y="641807"/>
                                </a:moveTo>
                                <a:lnTo>
                                  <a:pt x="579577" y="641807"/>
                                </a:lnTo>
                                <a:lnTo>
                                  <a:pt x="579577" y="787133"/>
                                </a:lnTo>
                                <a:lnTo>
                                  <a:pt x="634771" y="787133"/>
                                </a:lnTo>
                                <a:lnTo>
                                  <a:pt x="634771" y="641807"/>
                                </a:lnTo>
                                <a:close/>
                              </a:path>
                              <a:path w="1987550" h="818515">
                                <a:moveTo>
                                  <a:pt x="827976" y="754976"/>
                                </a:moveTo>
                                <a:lnTo>
                                  <a:pt x="772782" y="754976"/>
                                </a:lnTo>
                                <a:lnTo>
                                  <a:pt x="772782" y="787133"/>
                                </a:lnTo>
                                <a:lnTo>
                                  <a:pt x="827976" y="787133"/>
                                </a:lnTo>
                                <a:lnTo>
                                  <a:pt x="827976" y="754976"/>
                                </a:lnTo>
                                <a:close/>
                              </a:path>
                              <a:path w="1987550" h="818515">
                                <a:moveTo>
                                  <a:pt x="1021168" y="787133"/>
                                </a:moveTo>
                                <a:lnTo>
                                  <a:pt x="965974" y="787133"/>
                                </a:lnTo>
                                <a:lnTo>
                                  <a:pt x="965974" y="818007"/>
                                </a:lnTo>
                                <a:lnTo>
                                  <a:pt x="1021168" y="818007"/>
                                </a:lnTo>
                                <a:lnTo>
                                  <a:pt x="1021168" y="787133"/>
                                </a:lnTo>
                                <a:close/>
                              </a:path>
                              <a:path w="1987550" h="818515">
                                <a:moveTo>
                                  <a:pt x="1214361" y="601929"/>
                                </a:moveTo>
                                <a:lnTo>
                                  <a:pt x="1159167" y="601929"/>
                                </a:lnTo>
                                <a:lnTo>
                                  <a:pt x="1159167" y="787133"/>
                                </a:lnTo>
                                <a:lnTo>
                                  <a:pt x="1214361" y="787133"/>
                                </a:lnTo>
                                <a:lnTo>
                                  <a:pt x="1214361" y="601929"/>
                                </a:lnTo>
                                <a:close/>
                              </a:path>
                              <a:path w="1987550" h="818515">
                                <a:moveTo>
                                  <a:pt x="1407553" y="690676"/>
                                </a:moveTo>
                                <a:lnTo>
                                  <a:pt x="1352359" y="690676"/>
                                </a:lnTo>
                                <a:lnTo>
                                  <a:pt x="1352359" y="787133"/>
                                </a:lnTo>
                                <a:lnTo>
                                  <a:pt x="1407553" y="787133"/>
                                </a:lnTo>
                                <a:lnTo>
                                  <a:pt x="1407553" y="690676"/>
                                </a:lnTo>
                                <a:close/>
                              </a:path>
                              <a:path w="1987550" h="818515">
                                <a:moveTo>
                                  <a:pt x="1600746" y="787133"/>
                                </a:moveTo>
                                <a:lnTo>
                                  <a:pt x="1545551" y="787133"/>
                                </a:lnTo>
                                <a:lnTo>
                                  <a:pt x="1545551" y="808990"/>
                                </a:lnTo>
                                <a:lnTo>
                                  <a:pt x="1600746" y="808990"/>
                                </a:lnTo>
                                <a:lnTo>
                                  <a:pt x="1600746" y="787133"/>
                                </a:lnTo>
                                <a:close/>
                              </a:path>
                              <a:path w="1987550" h="818515">
                                <a:moveTo>
                                  <a:pt x="1793951" y="787133"/>
                                </a:moveTo>
                                <a:lnTo>
                                  <a:pt x="1738757" y="787133"/>
                                </a:lnTo>
                                <a:lnTo>
                                  <a:pt x="1738757" y="806043"/>
                                </a:lnTo>
                                <a:lnTo>
                                  <a:pt x="1793951" y="806043"/>
                                </a:lnTo>
                                <a:lnTo>
                                  <a:pt x="1793951" y="787133"/>
                                </a:lnTo>
                                <a:close/>
                              </a:path>
                              <a:path w="1987550" h="818515">
                                <a:moveTo>
                                  <a:pt x="1987143" y="734390"/>
                                </a:moveTo>
                                <a:lnTo>
                                  <a:pt x="1931949" y="734390"/>
                                </a:lnTo>
                                <a:lnTo>
                                  <a:pt x="1931949" y="787133"/>
                                </a:lnTo>
                                <a:lnTo>
                                  <a:pt x="1987143" y="787133"/>
                                </a:lnTo>
                                <a:lnTo>
                                  <a:pt x="1987143" y="734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2268004" y="2581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2268004" y="5153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2268004" y="7725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2268004" y="10298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2268004" y="12870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268004" y="15442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22336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204049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184730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165409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146090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126771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107452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88132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68813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49494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30175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10855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0" y="2558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0" y="5130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0" y="7703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0" y="10275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0" y="12847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0" y="15420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108000" y="1544256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6BBEA" id="Group 669" o:spid="_x0000_s1026" style="position:absolute;margin-left:39.7pt;margin-top:2.85pt;width:184.3pt;height:141.75pt;z-index:15752192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">
                <v:shape id="Graphic 670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" path="m2333650,1793646l,1793646,,,2333650,r,1793646xe" filled="f" strokecolor="#231f20" strokeweight=".5pt">
                  <v:path arrowok="t"/>
                </v:shape>
                <v:shape id="Graphic 671" o:spid="_x0000_s1028" style="position:absolute;left:1499;top:1526;width:19875;height:13919;visibility:visible;mso-wrap-style:square;v-text-anchor:top" coordsize="1987550,139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" path="m55194,499033l,499033r,892607l55194,1391640r,-892607xem248399,985240r-55194,l193205,1391640r55194,l248399,985240xem441591,904189r-55194,l386397,1391640r55194,l441591,904189xem634784,1010945r-55195,l579589,1391640r55195,l634784,1010945xem827976,1133132r-55194,l772782,1391640r55194,l827976,1133132xem1021168,1077836r-55194,l965974,1391640r55194,l1021168,1077836xem1214374,833450r-55195,l1159179,1391640r55195,l1214374,833450xem1407566,1099693r-55207,l1352359,1391640r55207,l1407566,1099693xem1600758,1238580r-55194,l1545564,1391640r55194,l1600758,1238580xem1793963,r-55194,l1738769,1391640r55194,l1793963,xem1987156,585216r-55207,l1931949,1391640r55207,l1987156,585216xe" fillcolor="#00558b" stroked="f">
                  <v:path arrowok="t"/>
                </v:shape>
                <v:shape id="Graphic 672" o:spid="_x0000_s1029" style="position:absolute;left:2051;top:7571;width:19875;height:8185;visibility:visible;mso-wrap-style:square;v-text-anchor:top" coordsize="1987550,818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" path="m55194,l,,,787133r55194,l55194,xem248386,724115r-55194,l193192,787133r55194,l248386,724115xem441579,340842r-55195,l386384,787133r55195,l441579,340842xem634771,641807r-55194,l579577,787133r55194,l634771,641807xem827976,754976r-55194,l772782,787133r55194,l827976,754976xem1021168,787133r-55194,l965974,818007r55194,l1021168,787133xem1214361,601929r-55194,l1159167,787133r55194,l1214361,601929xem1407553,690676r-55194,l1352359,787133r55194,l1407553,690676xem1600746,787133r-55195,l1545551,808990r55195,l1600746,787133xem1793951,787133r-55194,l1738757,806043r55194,l1793951,787133xem1987143,734390r-55194,l1931949,787133r55194,l1987143,734390xe" fillcolor="#b01c88" stroked="f">
                  <v:path arrowok="t"/>
                </v:shape>
                <v:shape id="Graphic 673" o:spid="_x0000_s1030" style="position:absolute;left:22680;top:258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" path="m,l71996,e" filled="f" strokecolor="#231f20" strokeweight=".5pt">
                  <v:path arrowok="t"/>
                </v:shape>
                <v:shape id="Graphic 674" o:spid="_x0000_s1031" style="position:absolute;left:22680;top:51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" path="m,l71996,e" filled="f" strokecolor="#231f20" strokeweight=".5pt">
                  <v:path arrowok="t"/>
                </v:shape>
                <v:shape id="Graphic 675" o:spid="_x0000_s1032" style="position:absolute;left:22680;top:77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" path="m,l71996,e" filled="f" strokecolor="#231f20" strokeweight=".5pt">
                  <v:path arrowok="t"/>
                </v:shape>
                <v:shape id="Graphic 676" o:spid="_x0000_s1033" style="position:absolute;left:22680;top:102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" path="m,l71996,e" filled="f" strokecolor="#231f20" strokeweight=".5pt">
                  <v:path arrowok="t"/>
                </v:shape>
                <v:shape id="Graphic 677" o:spid="_x0000_s1034" style="position:absolute;left:22680;top:1287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nYa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KfwPROOgFx9AAAA//8DAFBLAQItABQABgAIAAAAIQDb4fbL7gAAAIUBAAATAAAAAAAAAAAAAAAA&#10;AAAAAABbQ29udGVudF9UeXBlc10ueG1sUEsBAi0AFAAGAAgAAAAhAFr0LFu/AAAAFQEAAAsAAAAA&#10;AAAAAAAAAAAAHwEAAF9yZWxzLy5yZWxzUEsBAi0AFAAGAAgAAAAhAP5udhrBAAAA3AAAAA8AAAAA&#10;AAAAAAAAAAAABwIAAGRycy9kb3ducmV2LnhtbFBLBQYAAAAAAwADALcAAAD1AgAAAAA=&#10;" path="m,l71996,e" filled="f" strokecolor="#231f20" strokeweight=".5pt">
                  <v:path arrowok="t"/>
                </v:shape>
                <v:shape id="Graphic 678" o:spid="_x0000_s1035" style="position:absolute;left:22680;top:154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" path="m,l71996,e" filled="f" strokecolor="#231f20" strokeweight=".5pt">
                  <v:path arrowok="t"/>
                </v:shape>
                <v:shape id="Graphic 679" o:spid="_x0000_s1036" style="position:absolute;left:2233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" path="m,l,71996e" filled="f" strokecolor="#231f20" strokeweight=".5pt">
                  <v:path arrowok="t"/>
                </v:shape>
                <v:shape id="Graphic 680" o:spid="_x0000_s1037" style="position:absolute;left:2040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" path="m,l,71996e" filled="f" strokecolor="#231f20" strokeweight=".5pt">
                  <v:path arrowok="t"/>
                </v:shape>
                <v:shape id="Graphic 681" o:spid="_x0000_s1038" style="position:absolute;left:1847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" path="m,l,71996e" filled="f" strokecolor="#231f20" strokeweight=".5pt">
                  <v:path arrowok="t"/>
                </v:shape>
                <v:shape id="Graphic 682" o:spid="_x0000_s1039" style="position:absolute;left:1654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" path="m,l,71996e" filled="f" strokecolor="#231f20" strokeweight=".5pt">
                  <v:path arrowok="t"/>
                </v:shape>
                <v:shape id="Graphic 683" o:spid="_x0000_s1040" style="position:absolute;left:1460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" path="m,l,71996e" filled="f" strokecolor="#231f20" strokeweight=".5pt">
                  <v:path arrowok="t"/>
                </v:shape>
                <v:shape id="Graphic 684" o:spid="_x0000_s1041" style="position:absolute;left:1267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" path="m,l,71996e" filled="f" strokecolor="#231f20" strokeweight=".5pt">
                  <v:path arrowok="t"/>
                </v:shape>
                <v:shape id="Graphic 685" o:spid="_x0000_s1042" style="position:absolute;left:1074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" path="m,l,71996e" filled="f" strokecolor="#231f20" strokeweight=".5pt">
                  <v:path arrowok="t"/>
                </v:shape>
                <v:shape id="Graphic 686" o:spid="_x0000_s1043" style="position:absolute;left:881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" path="m,l,71996e" filled="f" strokecolor="#231f20" strokeweight=".5pt">
                  <v:path arrowok="t"/>
                </v:shape>
                <v:shape id="Graphic 687" o:spid="_x0000_s1044" style="position:absolute;left:688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" path="m,l,71996e" filled="f" strokecolor="#231f20" strokeweight=".5pt">
                  <v:path arrowok="t"/>
                </v:shape>
                <v:shape id="Graphic 688" o:spid="_x0000_s1045" style="position:absolute;left:494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" path="m,l,71996e" filled="f" strokecolor="#231f20" strokeweight=".5pt">
                  <v:path arrowok="t"/>
                </v:shape>
                <v:shape id="Graphic 689" o:spid="_x0000_s1046" style="position:absolute;left:301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" path="m,l,71996e" filled="f" strokecolor="#231f20" strokeweight=".5pt">
                  <v:path arrowok="t"/>
                </v:shape>
                <v:shape id="Graphic 690" o:spid="_x0000_s1047" style="position:absolute;left:108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" path="m,l,71996e" filled="f" strokecolor="#231f20" strokeweight=".5pt">
                  <v:path arrowok="t"/>
                </v:shape>
                <v:shape id="Graphic 691" o:spid="_x0000_s1048" style="position:absolute;top:255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" path="m,l71996,e" filled="f" strokecolor="#231f20" strokeweight=".5pt">
                  <v:path arrowok="t"/>
                </v:shape>
                <v:shape id="Graphic 692" o:spid="_x0000_s1049" style="position:absolute;top:513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" path="m,l71996,e" filled="f" strokecolor="#231f20" strokeweight=".5pt">
                  <v:path arrowok="t"/>
                </v:shape>
                <v:shape id="Graphic 693" o:spid="_x0000_s1050" style="position:absolute;top:77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bj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p&#10;fALfM+EIyNUHAAD//wMAUEsBAi0AFAAGAAgAAAAhANvh9svuAAAAhQEAABMAAAAAAAAAAAAAAAAA&#10;AAAAAFtDb250ZW50X1R5cGVzXS54bWxQSwECLQAUAAYACAAAACEAWvQsW78AAAAVAQAACwAAAAAA&#10;AAAAAAAAAAAfAQAAX3JlbHMvLnJlbHNQSwECLQAUAAYACAAAACEAMVmW48AAAADcAAAADwAAAAAA&#10;AAAAAAAAAAAHAgAAZHJzL2Rvd25yZXYueG1sUEsFBgAAAAADAAMAtwAAAPQCAAAAAA==&#10;" path="m,l71996,e" filled="f" strokecolor="#231f20" strokeweight=".5pt">
                  <v:path arrowok="t"/>
                </v:shape>
                <v:shape id="Graphic 694" o:spid="_x0000_s1051" style="position:absolute;top:102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A6X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p&#10;fALfM+EIyNUHAAD//wMAUEsBAi0AFAAGAAgAAAAhANvh9svuAAAAhQEAABMAAAAAAAAAAAAAAAAA&#10;AAAAAFtDb250ZW50X1R5cGVzXS54bWxQSwECLQAUAAYACAAAACEAWvQsW78AAAAVAQAACwAAAAAA&#10;AAAAAAAAAAAfAQAAX3JlbHMvLnJlbHNQSwECLQAUAAYACAAAACEAvrAOl8AAAADcAAAADwAAAAAA&#10;AAAAAAAAAAAHAgAAZHJzL2Rvd25yZXYueG1sUEsFBgAAAAADAAMAtwAAAPQCAAAAAA==&#10;" path="m,l71996,e" filled="f" strokecolor="#231f20" strokeweight=".5pt">
                  <v:path arrowok="t"/>
                </v:shape>
                <v:shape id="Graphic 695" o:spid="_x0000_s1052" style="position:absolute;top:128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" path="m,l71996,e" filled="f" strokecolor="#231f20" strokeweight=".5pt">
                  <v:path arrowok="t"/>
                </v:shape>
                <v:shape id="Graphic 696" o:spid="_x0000_s1053" style="position:absolute;top:1542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" path="m,l71996,e" filled="f" strokecolor="#231f20" strokeweight=".5pt">
                  <v:path arrowok="t"/>
                </v:shape>
                <v:shape id="Graphic 697" o:spid="_x0000_s1054" style="position:absolute;left:1080;top:15442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" path="m,l2123998,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95"/>
          <w:sz w:val="12"/>
        </w:rPr>
        <w:t>12</w:t>
      </w:r>
    </w:p>
    <w:p w14:paraId="3CDEA4D4" w14:textId="77777777" w:rsidR="00863534" w:rsidRDefault="00863534">
      <w:pPr>
        <w:pStyle w:val="BodyText"/>
        <w:spacing w:before="126"/>
        <w:rPr>
          <w:sz w:val="12"/>
        </w:rPr>
      </w:pPr>
    </w:p>
    <w:p w14:paraId="446623B8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1D75275B" w14:textId="77777777" w:rsidR="00863534" w:rsidRDefault="00863534">
      <w:pPr>
        <w:pStyle w:val="BodyText"/>
        <w:spacing w:before="126"/>
        <w:rPr>
          <w:sz w:val="12"/>
        </w:rPr>
      </w:pPr>
    </w:p>
    <w:p w14:paraId="32739BE9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183108EC" w14:textId="77777777" w:rsidR="00863534" w:rsidRDefault="00863534">
      <w:pPr>
        <w:pStyle w:val="BodyText"/>
        <w:spacing w:before="126"/>
        <w:rPr>
          <w:sz w:val="12"/>
        </w:rPr>
      </w:pPr>
    </w:p>
    <w:p w14:paraId="2C2FFFF5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487B12A6" w14:textId="77777777" w:rsidR="00863534" w:rsidRDefault="00863534">
      <w:pPr>
        <w:pStyle w:val="BodyText"/>
        <w:spacing w:before="127"/>
        <w:rPr>
          <w:sz w:val="12"/>
        </w:rPr>
      </w:pPr>
    </w:p>
    <w:p w14:paraId="3487506F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46257BE7" w14:textId="77777777" w:rsidR="00863534" w:rsidRDefault="00863534">
      <w:pPr>
        <w:pStyle w:val="BodyText"/>
        <w:spacing w:before="126"/>
        <w:rPr>
          <w:sz w:val="12"/>
        </w:rPr>
      </w:pPr>
    </w:p>
    <w:p w14:paraId="270F34FF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0D70D994" w14:textId="77777777" w:rsidR="00863534" w:rsidRDefault="00A37888">
      <w:pPr>
        <w:spacing w:before="38"/>
        <w:ind w:left="3840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3D57CC6C" w14:textId="77777777" w:rsidR="00863534" w:rsidRDefault="00A37888">
      <w:pPr>
        <w:spacing w:before="42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C4A13EA" w14:textId="77777777" w:rsidR="00863534" w:rsidRDefault="00A37888">
      <w:pPr>
        <w:spacing w:before="38"/>
        <w:ind w:left="3846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70EAD930" w14:textId="77777777" w:rsidR="00863534" w:rsidRDefault="00A37888">
      <w:pPr>
        <w:spacing w:before="42" w:line="97" w:lineRule="exact"/>
        <w:ind w:left="3874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7C9AF6E7" w14:textId="77777777" w:rsidR="00863534" w:rsidRDefault="00A37888">
      <w:pPr>
        <w:spacing w:before="103" w:line="268" w:lineRule="auto"/>
        <w:ind w:left="85" w:right="226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…though the balance of capital flows may shift over the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medium</w:t>
      </w:r>
      <w:r>
        <w:rPr>
          <w:i/>
          <w:color w:val="751C66"/>
          <w:spacing w:val="-13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term.</w:t>
      </w:r>
    </w:p>
    <w:p w14:paraId="5FFEEE7B" w14:textId="77777777" w:rsidR="00863534" w:rsidRDefault="00A37888">
      <w:pPr>
        <w:pStyle w:val="BodyText"/>
        <w:spacing w:line="268" w:lineRule="auto"/>
        <w:ind w:left="85" w:right="309"/>
      </w:pPr>
      <w:r>
        <w:rPr>
          <w:color w:val="231F20"/>
          <w:w w:val="90"/>
        </w:rPr>
        <w:t>Looking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ahead,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accounts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affect </w:t>
      </w:r>
      <w:r>
        <w:rPr>
          <w:color w:val="231F20"/>
          <w:spacing w:val="-8"/>
        </w:rPr>
        <w:t>demand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for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US and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 xml:space="preserve">other advanced-economy government </w:t>
      </w:r>
      <w:r>
        <w:rPr>
          <w:color w:val="231F20"/>
          <w:w w:val="90"/>
        </w:rPr>
        <w:t>debt.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sustained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shift current account surpluses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from goods-exporting countries in </w:t>
      </w:r>
      <w:r>
        <w:rPr>
          <w:color w:val="231F20"/>
          <w:spacing w:val="-2"/>
          <w:w w:val="90"/>
        </w:rPr>
        <w:t>Asia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exporters.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  <w:w w:val="90"/>
        </w:rPr>
        <w:t>Middle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East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oil-exporting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countries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have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buyers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Treasuries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past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China,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choosing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hold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assets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1.13).</w:t>
      </w:r>
    </w:p>
    <w:p w14:paraId="520FDA8C" w14:textId="77777777" w:rsidR="00863534" w:rsidRDefault="00863534">
      <w:pPr>
        <w:pStyle w:val="BodyText"/>
        <w:spacing w:before="26"/>
      </w:pPr>
    </w:p>
    <w:p w14:paraId="453FFBFC" w14:textId="77777777" w:rsidR="00863534" w:rsidRDefault="00A37888">
      <w:pPr>
        <w:pStyle w:val="BodyText"/>
        <w:spacing w:line="268" w:lineRule="auto"/>
        <w:ind w:left="85" w:right="433"/>
      </w:pPr>
      <w:r>
        <w:rPr>
          <w:color w:val="231F20"/>
          <w:spacing w:val="-2"/>
          <w:w w:val="90"/>
        </w:rPr>
        <w:t>The response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 emerging economies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 signs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overheating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flows.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emerging-economy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tightened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monetary </w:t>
      </w:r>
      <w:r>
        <w:rPr>
          <w:color w:val="231F20"/>
          <w:spacing w:val="-2"/>
          <w:w w:val="90"/>
        </w:rPr>
        <w:t>policy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recently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taken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macroprudential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measures.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real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negative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larger</w:t>
      </w:r>
    </w:p>
    <w:p w14:paraId="42B2C531" w14:textId="77777777" w:rsidR="00863534" w:rsidRDefault="00A37888">
      <w:pPr>
        <w:pStyle w:val="BodyText"/>
        <w:spacing w:line="268" w:lineRule="auto"/>
        <w:ind w:left="85" w:right="226"/>
      </w:pPr>
      <w:r>
        <w:rPr>
          <w:color w:val="231F20"/>
          <w:w w:val="90"/>
        </w:rPr>
        <w:t>economies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1.14)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2). </w:t>
      </w:r>
      <w:r>
        <w:rPr>
          <w:color w:val="231F20"/>
          <w:w w:val="85"/>
        </w:rPr>
        <w:t xml:space="preserve">Some authorities are seemingly reluctant to raise interest rates </w:t>
      </w:r>
      <w:r>
        <w:rPr>
          <w:color w:val="231F20"/>
          <w:w w:val="90"/>
        </w:rPr>
        <w:t>because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inflows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attract.</w:t>
      </w:r>
    </w:p>
    <w:p w14:paraId="5F43D00D" w14:textId="77777777" w:rsidR="00863534" w:rsidRDefault="00A37888">
      <w:pPr>
        <w:pStyle w:val="BodyText"/>
        <w:spacing w:line="268" w:lineRule="auto"/>
        <w:ind w:left="85" w:right="226"/>
      </w:pPr>
      <w:r>
        <w:rPr>
          <w:color w:val="231F20"/>
          <w:w w:val="85"/>
        </w:rPr>
        <w:t xml:space="preserve">Allowing currencies to appreciate gradually, by not investing </w:t>
      </w:r>
      <w:r>
        <w:rPr>
          <w:color w:val="231F20"/>
          <w:w w:val="90"/>
        </w:rPr>
        <w:t>surplus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advanced-economy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one</w:t>
      </w:r>
    </w:p>
    <w:p w14:paraId="4791681A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3976" w:space="1354"/>
            <w:col w:w="5306"/>
          </w:cols>
        </w:sectPr>
      </w:pPr>
    </w:p>
    <w:p w14:paraId="30537E12" w14:textId="77777777" w:rsidR="00863534" w:rsidRDefault="00A37888">
      <w:pPr>
        <w:spacing w:line="133" w:lineRule="exact"/>
        <w:ind w:left="270"/>
        <w:rPr>
          <w:sz w:val="12"/>
        </w:rPr>
      </w:pPr>
      <w:r>
        <w:rPr>
          <w:color w:val="231F20"/>
          <w:spacing w:val="-2"/>
          <w:w w:val="95"/>
          <w:sz w:val="12"/>
        </w:rPr>
        <w:t>Brazil</w:t>
      </w:r>
    </w:p>
    <w:p w14:paraId="0E183D1A" w14:textId="77777777" w:rsidR="00863534" w:rsidRDefault="00A37888">
      <w:pPr>
        <w:spacing w:line="133" w:lineRule="exact"/>
        <w:ind w:left="270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China</w:t>
      </w:r>
    </w:p>
    <w:p w14:paraId="52ECC9A3" w14:textId="77777777" w:rsidR="00863534" w:rsidRDefault="00A37888">
      <w:pPr>
        <w:spacing w:line="133" w:lineRule="exact"/>
        <w:ind w:left="270"/>
        <w:rPr>
          <w:sz w:val="12"/>
        </w:rPr>
      </w:pPr>
      <w:r>
        <w:br w:type="column"/>
      </w:r>
      <w:r>
        <w:rPr>
          <w:color w:val="231F20"/>
          <w:spacing w:val="-4"/>
          <w:w w:val="90"/>
          <w:sz w:val="12"/>
        </w:rPr>
        <w:t>India</w:t>
      </w:r>
    </w:p>
    <w:p w14:paraId="61005F15" w14:textId="77777777" w:rsidR="00863534" w:rsidRDefault="00A37888">
      <w:pPr>
        <w:spacing w:line="133" w:lineRule="exact"/>
        <w:ind w:left="255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Mexico</w:t>
      </w:r>
    </w:p>
    <w:p w14:paraId="664CA5E8" w14:textId="77777777" w:rsidR="00863534" w:rsidRDefault="00A37888">
      <w:pPr>
        <w:spacing w:line="133" w:lineRule="exact"/>
        <w:ind w:left="198"/>
        <w:rPr>
          <w:sz w:val="12"/>
        </w:rPr>
      </w:pPr>
      <w:r>
        <w:br w:type="column"/>
      </w:r>
      <w:r>
        <w:rPr>
          <w:color w:val="231F20"/>
          <w:spacing w:val="-2"/>
          <w:w w:val="85"/>
          <w:sz w:val="12"/>
        </w:rPr>
        <w:t>Thailand</w:t>
      </w:r>
    </w:p>
    <w:p w14:paraId="2585AA19" w14:textId="77777777" w:rsidR="00863534" w:rsidRDefault="00A37888">
      <w:pPr>
        <w:spacing w:line="133" w:lineRule="exact"/>
        <w:ind w:left="98"/>
        <w:rPr>
          <w:sz w:val="12"/>
        </w:rPr>
      </w:pPr>
      <w:r>
        <w:br w:type="column"/>
      </w:r>
      <w:r>
        <w:rPr>
          <w:color w:val="231F20"/>
          <w:w w:val="90"/>
          <w:sz w:val="12"/>
        </w:rPr>
        <w:t>South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sz w:val="12"/>
        </w:rPr>
        <w:t>Africa</w:t>
      </w:r>
    </w:p>
    <w:p w14:paraId="13DB3B61" w14:textId="77777777" w:rsidR="00863534" w:rsidRDefault="00A37888">
      <w:pPr>
        <w:pStyle w:val="BodyText"/>
        <w:spacing w:line="166" w:lineRule="exact"/>
        <w:ind w:left="270"/>
      </w:pPr>
      <w:r>
        <w:br w:type="column"/>
      </w:r>
      <w:r>
        <w:rPr>
          <w:color w:val="231F20"/>
          <w:w w:val="85"/>
        </w:rPr>
        <w:t>way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countries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reduce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inflationary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pressures.</w:t>
      </w:r>
    </w:p>
    <w:p w14:paraId="5C81B7DA" w14:textId="77777777" w:rsidR="00863534" w:rsidRDefault="00863534">
      <w:pPr>
        <w:pStyle w:val="BodyText"/>
        <w:spacing w:line="166" w:lineRule="exact"/>
        <w:sectPr w:rsidR="00863534">
          <w:type w:val="continuous"/>
          <w:pgSz w:w="11910" w:h="16840"/>
          <w:pgMar w:top="1560" w:right="566" w:bottom="0" w:left="708" w:header="425" w:footer="0" w:gutter="0"/>
          <w:cols w:num="7" w:space="720" w:equalWidth="0">
            <w:col w:w="571" w:space="41"/>
            <w:col w:w="586" w:space="62"/>
            <w:col w:w="505" w:space="40"/>
            <w:col w:w="599" w:space="39"/>
            <w:col w:w="607" w:space="40"/>
            <w:col w:w="728" w:space="1326"/>
            <w:col w:w="5492"/>
          </w:cols>
        </w:sectPr>
      </w:pPr>
    </w:p>
    <w:p w14:paraId="77770833" w14:textId="77777777" w:rsidR="00863534" w:rsidRDefault="00A37888">
      <w:pPr>
        <w:spacing w:before="1"/>
        <w:jc w:val="right"/>
        <w:rPr>
          <w:sz w:val="12"/>
        </w:rPr>
      </w:pPr>
      <w:r>
        <w:rPr>
          <w:color w:val="231F20"/>
          <w:spacing w:val="-2"/>
          <w:sz w:val="12"/>
        </w:rPr>
        <w:t>Chile</w:t>
      </w:r>
    </w:p>
    <w:p w14:paraId="2C827CD9" w14:textId="77777777" w:rsidR="00863534" w:rsidRDefault="00A37888">
      <w:pPr>
        <w:spacing w:before="1"/>
        <w:ind w:left="208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Indonesia</w:t>
      </w:r>
    </w:p>
    <w:p w14:paraId="24FC4F19" w14:textId="77777777" w:rsidR="00863534" w:rsidRDefault="00A37888">
      <w:pPr>
        <w:spacing w:before="1"/>
        <w:ind w:left="208"/>
        <w:rPr>
          <w:sz w:val="12"/>
        </w:rPr>
      </w:pPr>
      <w:r>
        <w:br w:type="column"/>
      </w:r>
      <w:r>
        <w:rPr>
          <w:color w:val="231F20"/>
          <w:spacing w:val="-2"/>
          <w:w w:val="85"/>
          <w:sz w:val="12"/>
        </w:rPr>
        <w:t>Korea</w:t>
      </w:r>
    </w:p>
    <w:p w14:paraId="7E7349BF" w14:textId="77777777" w:rsidR="00863534" w:rsidRDefault="00A37888">
      <w:pPr>
        <w:spacing w:before="1"/>
        <w:ind w:left="266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Poland</w:t>
      </w:r>
    </w:p>
    <w:p w14:paraId="27E11229" w14:textId="77777777" w:rsidR="00863534" w:rsidRDefault="00A37888">
      <w:pPr>
        <w:spacing w:before="1"/>
        <w:ind w:left="243"/>
        <w:rPr>
          <w:sz w:val="12"/>
        </w:rPr>
      </w:pPr>
      <w:r>
        <w:br w:type="column"/>
      </w:r>
      <w:r>
        <w:rPr>
          <w:color w:val="231F20"/>
          <w:spacing w:val="-2"/>
          <w:w w:val="95"/>
          <w:sz w:val="12"/>
        </w:rPr>
        <w:t>Turkey</w:t>
      </w:r>
    </w:p>
    <w:p w14:paraId="0082666C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5" w:space="720" w:equalWidth="0">
            <w:col w:w="839" w:space="40"/>
            <w:col w:w="666" w:space="39"/>
            <w:col w:w="484" w:space="39"/>
            <w:col w:w="595" w:space="40"/>
            <w:col w:w="7894"/>
          </w:cols>
        </w:sectPr>
      </w:pPr>
    </w:p>
    <w:p w14:paraId="259FE134" w14:textId="77777777" w:rsidR="00863534" w:rsidRDefault="00863534">
      <w:pPr>
        <w:pStyle w:val="BodyText"/>
        <w:spacing w:before="58"/>
        <w:rPr>
          <w:sz w:val="11"/>
        </w:rPr>
      </w:pPr>
    </w:p>
    <w:p w14:paraId="018F4291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World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</w:t>
      </w:r>
      <w:r>
        <w:rPr>
          <w:i/>
          <w:color w:val="231F20"/>
          <w:spacing w:val="-1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Outlook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(April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2011).</w:t>
      </w:r>
    </w:p>
    <w:p w14:paraId="6FF955E7" w14:textId="77777777" w:rsidR="00863534" w:rsidRDefault="00863534">
      <w:pPr>
        <w:pStyle w:val="BodyText"/>
        <w:spacing w:before="4"/>
        <w:rPr>
          <w:sz w:val="11"/>
        </w:rPr>
      </w:pPr>
    </w:p>
    <w:p w14:paraId="4B618155" w14:textId="77777777" w:rsidR="00863534" w:rsidRDefault="00A37888">
      <w:pPr>
        <w:pStyle w:val="ListParagraph"/>
        <w:numPr>
          <w:ilvl w:val="0"/>
          <w:numId w:val="74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Nominal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policy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rates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deflated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two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year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ahead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inflation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projections.</w:t>
      </w:r>
    </w:p>
    <w:p w14:paraId="76AB719E" w14:textId="77777777" w:rsidR="00863534" w:rsidRDefault="00A37888">
      <w:pPr>
        <w:pStyle w:val="Heading3"/>
        <w:numPr>
          <w:ilvl w:val="1"/>
          <w:numId w:val="89"/>
        </w:numPr>
        <w:tabs>
          <w:tab w:val="left" w:pos="562"/>
        </w:tabs>
        <w:spacing w:before="222" w:line="259" w:lineRule="auto"/>
        <w:ind w:right="727" w:firstLine="0"/>
      </w:pPr>
      <w:r>
        <w:br w:type="column"/>
      </w:r>
      <w:r>
        <w:rPr>
          <w:color w:val="231F20"/>
          <w:spacing w:val="-8"/>
        </w:rPr>
        <w:t>Sources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8"/>
        </w:rPr>
        <w:t>of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risk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8"/>
        </w:rPr>
        <w:t>from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 xml:space="preserve">international </w:t>
      </w:r>
      <w:r>
        <w:rPr>
          <w:color w:val="231F20"/>
        </w:rPr>
        <w:t>financial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system</w:t>
      </w:r>
    </w:p>
    <w:p w14:paraId="2A32AF23" w14:textId="77777777" w:rsidR="00863534" w:rsidRDefault="00863534">
      <w:pPr>
        <w:pStyle w:val="Heading3"/>
        <w:spacing w:line="259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3393" w:space="1936"/>
            <w:col w:w="5307"/>
          </w:cols>
        </w:sectPr>
      </w:pPr>
    </w:p>
    <w:p w14:paraId="7575AB8D" w14:textId="77777777" w:rsidR="00863534" w:rsidRDefault="00863534">
      <w:pPr>
        <w:pStyle w:val="BodyText"/>
        <w:spacing w:before="7"/>
        <w:rPr>
          <w:sz w:val="12"/>
        </w:rPr>
      </w:pPr>
    </w:p>
    <w:p w14:paraId="3E433842" w14:textId="77777777" w:rsidR="00863534" w:rsidRDefault="00863534">
      <w:pPr>
        <w:pStyle w:val="BodyText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33D21584" w14:textId="77777777" w:rsidR="00863534" w:rsidRDefault="00863534">
      <w:pPr>
        <w:pStyle w:val="BodyText"/>
        <w:spacing w:before="166"/>
        <w:rPr>
          <w:sz w:val="18"/>
        </w:rPr>
      </w:pPr>
    </w:p>
    <w:p w14:paraId="1D90451E" w14:textId="77777777" w:rsidR="00863534" w:rsidRDefault="00A37888">
      <w:pPr>
        <w:ind w:left="85"/>
        <w:rPr>
          <w:position w:val="4"/>
          <w:sz w:val="12"/>
        </w:rPr>
      </w:pP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70287563" wp14:editId="5B2C45B5">
                <wp:simplePos x="0" y="0"/>
                <wp:positionH relativeFrom="page">
                  <wp:posOffset>503999</wp:posOffset>
                </wp:positionH>
                <wp:positionV relativeFrom="paragraph">
                  <wp:posOffset>-58783</wp:posOffset>
                </wp:positionV>
                <wp:extent cx="2736215" cy="1270"/>
                <wp:effectExtent l="0" t="0" r="0" b="0"/>
                <wp:wrapNone/>
                <wp:docPr id="698" name="Graphic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7C81B" id="Graphic 698" o:spid="_x0000_s1026" style="position:absolute;margin-left:39.7pt;margin-top:-4.65pt;width:215.45pt;height:.1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C994MT3AAAAAgBAAAPAAAAAAAAAAAAAAAAAHIEAABkcnMvZG93bnJldi54bWxQSwUGAAAA&#10;AAQABADzAAAAewUAAAAA&#10;" path="m,l2735999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1.15</w:t>
      </w:r>
      <w:r>
        <w:rPr>
          <w:color w:val="751C66"/>
          <w:spacing w:val="10"/>
          <w:sz w:val="18"/>
        </w:rPr>
        <w:t xml:space="preserve"> </w:t>
      </w:r>
      <w:r>
        <w:rPr>
          <w:color w:val="231F20"/>
          <w:spacing w:val="-6"/>
          <w:sz w:val="18"/>
        </w:rPr>
        <w:t>Market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liquidity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volatility</w:t>
      </w:r>
      <w:r>
        <w:rPr>
          <w:color w:val="231F20"/>
          <w:spacing w:val="-6"/>
          <w:position w:val="4"/>
          <w:sz w:val="12"/>
        </w:rPr>
        <w:t>(a)</w:t>
      </w:r>
    </w:p>
    <w:p w14:paraId="42B85369" w14:textId="77777777" w:rsidR="00863534" w:rsidRDefault="00A37888">
      <w:pPr>
        <w:spacing w:before="141" w:line="153" w:lineRule="exact"/>
        <w:ind w:left="272"/>
        <w:rPr>
          <w:position w:val="4"/>
          <w:sz w:val="11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cent</w:t>
      </w:r>
      <w:r>
        <w:rPr>
          <w:color w:val="231F20"/>
          <w:spacing w:val="-2"/>
          <w:w w:val="95"/>
          <w:position w:val="4"/>
          <w:sz w:val="11"/>
        </w:rPr>
        <w:t>(b)</w:t>
      </w:r>
    </w:p>
    <w:p w14:paraId="3464AFDF" w14:textId="77777777" w:rsidR="00863534" w:rsidRDefault="00A37888">
      <w:pPr>
        <w:spacing w:line="122" w:lineRule="exact"/>
        <w:ind w:left="8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4C7B1C93" wp14:editId="2A041BDB">
                <wp:simplePos x="0" y="0"/>
                <wp:positionH relativeFrom="page">
                  <wp:posOffset>624255</wp:posOffset>
                </wp:positionH>
                <wp:positionV relativeFrom="paragraph">
                  <wp:posOffset>37198</wp:posOffset>
                </wp:positionV>
                <wp:extent cx="2340610" cy="1800225"/>
                <wp:effectExtent l="0" t="0" r="0" b="0"/>
                <wp:wrapNone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700" name="Graphic 70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772769" y="0"/>
                            <a:ext cx="10064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475" h="1800225">
                                <a:moveTo>
                                  <a:pt x="0" y="0"/>
                                </a:moveTo>
                                <a:lnTo>
                                  <a:pt x="0" y="1800009"/>
                                </a:lnTo>
                              </a:path>
                              <a:path w="1006475" h="1800225">
                                <a:moveTo>
                                  <a:pt x="745070" y="0"/>
                                </a:moveTo>
                                <a:lnTo>
                                  <a:pt x="745070" y="1800009"/>
                                </a:lnTo>
                              </a:path>
                              <a:path w="1006475" h="1800225">
                                <a:moveTo>
                                  <a:pt x="1006132" y="12"/>
                                </a:moveTo>
                                <a:lnTo>
                                  <a:pt x="1006132" y="1800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0" y="15741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0" y="13497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0" y="11234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0" y="8990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0" y="6746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0" y="44837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0" y="2239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2268004" y="2563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2268004" y="5130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2268004" y="7697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2268004" y="10283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2268004" y="12850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268004" y="1541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202040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170213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138247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1064209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74594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42768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10801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134785" y="149821"/>
                            <a:ext cx="2072005" cy="135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005" h="1356360">
                                <a:moveTo>
                                  <a:pt x="0" y="1135265"/>
                                </a:moveTo>
                                <a:lnTo>
                                  <a:pt x="53505" y="1093444"/>
                                </a:lnTo>
                                <a:lnTo>
                                  <a:pt x="107022" y="1055420"/>
                                </a:lnTo>
                                <a:lnTo>
                                  <a:pt x="159131" y="1049705"/>
                                </a:lnTo>
                                <a:lnTo>
                                  <a:pt x="212636" y="1074419"/>
                                </a:lnTo>
                                <a:lnTo>
                                  <a:pt x="266153" y="1108646"/>
                                </a:lnTo>
                                <a:lnTo>
                                  <a:pt x="319659" y="1121956"/>
                                </a:lnTo>
                                <a:lnTo>
                                  <a:pt x="371767" y="1148575"/>
                                </a:lnTo>
                                <a:lnTo>
                                  <a:pt x="425284" y="1032586"/>
                                </a:lnTo>
                                <a:lnTo>
                                  <a:pt x="478802" y="551472"/>
                                </a:lnTo>
                                <a:lnTo>
                                  <a:pt x="530898" y="218681"/>
                                </a:lnTo>
                                <a:lnTo>
                                  <a:pt x="584415" y="22821"/>
                                </a:lnTo>
                                <a:lnTo>
                                  <a:pt x="637921" y="0"/>
                                </a:lnTo>
                                <a:lnTo>
                                  <a:pt x="690029" y="123609"/>
                                </a:lnTo>
                                <a:lnTo>
                                  <a:pt x="743546" y="348005"/>
                                </a:lnTo>
                                <a:lnTo>
                                  <a:pt x="797052" y="593305"/>
                                </a:lnTo>
                                <a:lnTo>
                                  <a:pt x="850569" y="648461"/>
                                </a:lnTo>
                                <a:lnTo>
                                  <a:pt x="902677" y="724522"/>
                                </a:lnTo>
                                <a:lnTo>
                                  <a:pt x="956195" y="867143"/>
                                </a:lnTo>
                                <a:lnTo>
                                  <a:pt x="1009688" y="1040193"/>
                                </a:lnTo>
                                <a:lnTo>
                                  <a:pt x="1061796" y="1123861"/>
                                </a:lnTo>
                                <a:lnTo>
                                  <a:pt x="1115314" y="1177112"/>
                                </a:lnTo>
                                <a:lnTo>
                                  <a:pt x="1168831" y="1192326"/>
                                </a:lnTo>
                                <a:lnTo>
                                  <a:pt x="1220927" y="1215148"/>
                                </a:lnTo>
                                <a:lnTo>
                                  <a:pt x="1274445" y="1234160"/>
                                </a:lnTo>
                                <a:lnTo>
                                  <a:pt x="1327962" y="1213243"/>
                                </a:lnTo>
                                <a:lnTo>
                                  <a:pt x="1381455" y="1260779"/>
                                </a:lnTo>
                                <a:lnTo>
                                  <a:pt x="1433576" y="1298816"/>
                                </a:lnTo>
                                <a:lnTo>
                                  <a:pt x="1487081" y="1186611"/>
                                </a:lnTo>
                                <a:lnTo>
                                  <a:pt x="1540598" y="1102956"/>
                                </a:lnTo>
                                <a:lnTo>
                                  <a:pt x="1592694" y="1061110"/>
                                </a:lnTo>
                                <a:lnTo>
                                  <a:pt x="1646212" y="1024991"/>
                                </a:lnTo>
                                <a:lnTo>
                                  <a:pt x="1699729" y="1055420"/>
                                </a:lnTo>
                                <a:lnTo>
                                  <a:pt x="1751838" y="1163802"/>
                                </a:lnTo>
                                <a:lnTo>
                                  <a:pt x="1805355" y="1232255"/>
                                </a:lnTo>
                                <a:lnTo>
                                  <a:pt x="1858860" y="1272197"/>
                                </a:lnTo>
                                <a:lnTo>
                                  <a:pt x="1912378" y="1338732"/>
                                </a:lnTo>
                                <a:lnTo>
                                  <a:pt x="1964474" y="1355851"/>
                                </a:lnTo>
                                <a:lnTo>
                                  <a:pt x="2017991" y="1323543"/>
                                </a:lnTo>
                                <a:lnTo>
                                  <a:pt x="2071497" y="1344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134785" y="201168"/>
                            <a:ext cx="2072005" cy="132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005" h="1329690">
                                <a:moveTo>
                                  <a:pt x="0" y="566686"/>
                                </a:moveTo>
                                <a:lnTo>
                                  <a:pt x="53505" y="602818"/>
                                </a:lnTo>
                                <a:lnTo>
                                  <a:pt x="107022" y="376516"/>
                                </a:lnTo>
                                <a:lnTo>
                                  <a:pt x="159131" y="424053"/>
                                </a:lnTo>
                                <a:lnTo>
                                  <a:pt x="212636" y="576186"/>
                                </a:lnTo>
                                <a:lnTo>
                                  <a:pt x="266153" y="526745"/>
                                </a:lnTo>
                                <a:lnTo>
                                  <a:pt x="319659" y="408838"/>
                                </a:lnTo>
                                <a:lnTo>
                                  <a:pt x="371767" y="496316"/>
                                </a:lnTo>
                                <a:lnTo>
                                  <a:pt x="425284" y="264312"/>
                                </a:lnTo>
                                <a:lnTo>
                                  <a:pt x="478802" y="0"/>
                                </a:lnTo>
                                <a:lnTo>
                                  <a:pt x="530898" y="98882"/>
                                </a:lnTo>
                                <a:lnTo>
                                  <a:pt x="584415" y="51346"/>
                                </a:lnTo>
                                <a:lnTo>
                                  <a:pt x="637921" y="100774"/>
                                </a:lnTo>
                                <a:lnTo>
                                  <a:pt x="690029" y="174942"/>
                                </a:lnTo>
                                <a:lnTo>
                                  <a:pt x="743546" y="165442"/>
                                </a:lnTo>
                                <a:lnTo>
                                  <a:pt x="797052" y="386016"/>
                                </a:lnTo>
                                <a:lnTo>
                                  <a:pt x="850569" y="667473"/>
                                </a:lnTo>
                                <a:lnTo>
                                  <a:pt x="902677" y="821499"/>
                                </a:lnTo>
                                <a:lnTo>
                                  <a:pt x="956195" y="737831"/>
                                </a:lnTo>
                                <a:lnTo>
                                  <a:pt x="1009688" y="834809"/>
                                </a:lnTo>
                                <a:lnTo>
                                  <a:pt x="1061796" y="943203"/>
                                </a:lnTo>
                                <a:lnTo>
                                  <a:pt x="1115314" y="1070610"/>
                                </a:lnTo>
                                <a:lnTo>
                                  <a:pt x="1168831" y="1055408"/>
                                </a:lnTo>
                                <a:lnTo>
                                  <a:pt x="1220927" y="1007859"/>
                                </a:lnTo>
                                <a:lnTo>
                                  <a:pt x="1274445" y="1167599"/>
                                </a:lnTo>
                                <a:lnTo>
                                  <a:pt x="1327962" y="1093444"/>
                                </a:lnTo>
                                <a:lnTo>
                                  <a:pt x="1381455" y="1127658"/>
                                </a:lnTo>
                                <a:lnTo>
                                  <a:pt x="1433576" y="1205636"/>
                                </a:lnTo>
                                <a:lnTo>
                                  <a:pt x="1487081" y="889952"/>
                                </a:lnTo>
                                <a:lnTo>
                                  <a:pt x="1540598" y="705497"/>
                                </a:lnTo>
                                <a:lnTo>
                                  <a:pt x="1592694" y="675068"/>
                                </a:lnTo>
                                <a:lnTo>
                                  <a:pt x="1646212" y="922286"/>
                                </a:lnTo>
                                <a:lnTo>
                                  <a:pt x="1699729" y="855738"/>
                                </a:lnTo>
                                <a:lnTo>
                                  <a:pt x="1751838" y="1055408"/>
                                </a:lnTo>
                                <a:lnTo>
                                  <a:pt x="1805355" y="1171409"/>
                                </a:lnTo>
                                <a:lnTo>
                                  <a:pt x="1858860" y="1063015"/>
                                </a:lnTo>
                                <a:lnTo>
                                  <a:pt x="1912378" y="1260779"/>
                                </a:lnTo>
                                <a:lnTo>
                                  <a:pt x="1964474" y="1295006"/>
                                </a:lnTo>
                                <a:lnTo>
                                  <a:pt x="2017991" y="1329232"/>
                                </a:lnTo>
                                <a:lnTo>
                                  <a:pt x="2071497" y="123797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box 724"/>
                        <wps:cNvSpPr txBox="1"/>
                        <wps:spPr>
                          <a:xfrm>
                            <a:off x="672706" y="19006"/>
                            <a:ext cx="1099820" cy="601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D9D1CB" w14:textId="77777777" w:rsidR="00863534" w:rsidRDefault="00A37888">
                              <w:pPr>
                                <w:tabs>
                                  <w:tab w:val="left" w:pos="1164"/>
                                  <w:tab w:val="left" w:pos="1589"/>
                                </w:tabs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1"/>
                                </w:rPr>
                                <w:t>(c)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1"/>
                                </w:rPr>
                                <w:t>(d)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1"/>
                                </w:rPr>
                                <w:t>(e)</w:t>
                              </w:r>
                            </w:p>
                            <w:p w14:paraId="7E52471D" w14:textId="77777777" w:rsidR="00863534" w:rsidRDefault="00863534">
                              <w:pPr>
                                <w:spacing w:before="113"/>
                                <w:rPr>
                                  <w:sz w:val="11"/>
                                </w:rPr>
                              </w:pPr>
                            </w:p>
                            <w:p w14:paraId="357F12BB" w14:textId="77777777" w:rsidR="00863534" w:rsidRDefault="00A37888">
                              <w:pPr>
                                <w:spacing w:line="247" w:lineRule="auto"/>
                                <w:ind w:left="455" w:right="503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Market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liquidity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scale,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which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has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been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inverted)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5" name="Textbox 725"/>
                        <wps:cNvSpPr txBox="1"/>
                        <wps:spPr>
                          <a:xfrm>
                            <a:off x="804834" y="1344376"/>
                            <a:ext cx="676910" cy="274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9D4016" w14:textId="77777777" w:rsidR="00863534" w:rsidRDefault="00A37888">
                              <w:pPr>
                                <w:spacing w:before="9" w:line="223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S&amp;P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500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90-day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historical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volatility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(f)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1C93" id="Group 699" o:spid="_x0000_s1535" style="position:absolute;left:0;text-align:left;margin-left:49.15pt;margin-top:2.95pt;width:184.3pt;height:141.75pt;z-index:15753216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">
                <v:shape id="Graphic 700" o:spid="_x0000_s1536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" path="m2333650,1793659l,1793659,,,2333650,r,1793659xe" filled="f" strokecolor="#231f20" strokeweight=".5pt">
                  <v:path arrowok="t"/>
                </v:shape>
                <v:shape id="Graphic 701" o:spid="_x0000_s1537" style="position:absolute;left:7727;width:10065;height:18002;visibility:visible;mso-wrap-style:square;v-text-anchor:top" coordsize="10064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" path="m,l,1800009em745070,r,1800009em1006132,12r,1799997e" filled="f" strokecolor="#231f20" strokeweight=".5pt">
                  <v:stroke dashstyle="dash"/>
                  <v:path arrowok="t"/>
                </v:shape>
                <v:shape id="Graphic 702" o:spid="_x0000_s1538" style="position:absolute;top:157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" path="m,l71996,e" filled="f" strokecolor="#231f20" strokeweight=".5pt">
                  <v:path arrowok="t"/>
                </v:shape>
                <v:shape id="Graphic 703" o:spid="_x0000_s1539" style="position:absolute;top:134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" path="m,l71996,e" filled="f" strokecolor="#231f20" strokeweight=".5pt">
                  <v:path arrowok="t"/>
                </v:shape>
                <v:shape id="Graphic 704" o:spid="_x0000_s1540" style="position:absolute;top:1123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" path="m,l71996,e" filled="f" strokecolor="#231f20" strokeweight=".5pt">
                  <v:path arrowok="t"/>
                </v:shape>
                <v:shape id="Graphic 705" o:spid="_x0000_s1541" style="position:absolute;top:8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" path="m,l71996,e" filled="f" strokecolor="#231f20" strokeweight=".5pt">
                  <v:path arrowok="t"/>
                </v:shape>
                <v:shape id="Graphic 706" o:spid="_x0000_s1542" style="position:absolute;top:67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" path="m,l71996,e" filled="f" strokecolor="#231f20" strokeweight=".5pt">
                  <v:path arrowok="t"/>
                </v:shape>
                <v:shape id="Graphic 707" o:spid="_x0000_s1543" style="position:absolute;top:44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" path="m,l71996,e" filled="f" strokecolor="#231f20" strokeweight=".5pt">
                  <v:path arrowok="t"/>
                </v:shape>
                <v:shape id="Graphic 708" o:spid="_x0000_s1544" style="position:absolute;top:223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" path="m,l71996,e" filled="f" strokecolor="#231f20" strokeweight=".5pt">
                  <v:path arrowok="t"/>
                </v:shape>
                <v:shape id="Graphic 709" o:spid="_x0000_s1545" style="position:absolute;left:22680;top:256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" path="m,l71996,e" filled="f" strokecolor="#231f20" strokeweight=".5pt">
                  <v:path arrowok="t"/>
                </v:shape>
                <v:shape id="Graphic 710" o:spid="_x0000_s1546" style="position:absolute;left:22680;top:51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" path="m,l71996,e" filled="f" strokecolor="#231f20" strokeweight=".5pt">
                  <v:path arrowok="t"/>
                </v:shape>
                <v:shape id="Graphic 711" o:spid="_x0000_s1547" style="position:absolute;left:22680;top:76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" path="m,l71996,e" filled="f" strokecolor="#231f20" strokeweight=".5pt">
                  <v:path arrowok="t"/>
                </v:shape>
                <v:shape id="Graphic 712" o:spid="_x0000_s1548" style="position:absolute;left:22680;top:102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" path="m,l71996,e" filled="f" strokecolor="#231f20" strokeweight=".5pt">
                  <v:path arrowok="t"/>
                </v:shape>
                <v:shape id="Graphic 713" o:spid="_x0000_s1549" style="position:absolute;left:22680;top:1285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" path="m,l71996,e" filled="f" strokecolor="#231f20" strokeweight=".5pt">
                  <v:path arrowok="t"/>
                </v:shape>
                <v:shape id="Graphic 714" o:spid="_x0000_s1550" style="position:absolute;left:22680;top:1541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" path="m,l71996,e" filled="f" strokecolor="#231f20" strokeweight=".5pt">
                  <v:path arrowok="t"/>
                </v:shape>
                <v:shape id="Graphic 715" o:spid="_x0000_s1551" style="position:absolute;left:2020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" path="m,l,71996e" filled="f" strokecolor="#231f20" strokeweight=".5pt">
                  <v:path arrowok="t"/>
                </v:shape>
                <v:shape id="Graphic 716" o:spid="_x0000_s1552" style="position:absolute;left:17021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" path="m,l,36004e" filled="f" strokecolor="#231f20" strokeweight=".5pt">
                  <v:path arrowok="t"/>
                </v:shape>
                <v:shape id="Graphic 717" o:spid="_x0000_s1553" style="position:absolute;left:1382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" path="m,l,71996e" filled="f" strokecolor="#231f20" strokeweight=".5pt">
                  <v:path arrowok="t"/>
                </v:shape>
                <v:shape id="Graphic 718" o:spid="_x0000_s1554" style="position:absolute;left:10642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" path="m,l,36004e" filled="f" strokecolor="#231f20" strokeweight=".5pt">
                  <v:path arrowok="t"/>
                </v:shape>
                <v:shape id="Graphic 719" o:spid="_x0000_s1555" style="position:absolute;left:745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" path="m,l,71996e" filled="f" strokecolor="#231f20" strokeweight=".5pt">
                  <v:path arrowok="t"/>
                </v:shape>
                <v:shape id="Graphic 720" o:spid="_x0000_s1556" style="position:absolute;left:4276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" path="m,l,36004e" filled="f" strokecolor="#231f20" strokeweight=".5pt">
                  <v:path arrowok="t"/>
                </v:shape>
                <v:shape id="Graphic 721" o:spid="_x0000_s1557" style="position:absolute;left:108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" path="m,l,71996e" filled="f" strokecolor="#231f20" strokeweight=".5pt">
                  <v:path arrowok="t"/>
                </v:shape>
                <v:shape id="Graphic 722" o:spid="_x0000_s1558" style="position:absolute;left:1347;top:1498;width:20720;height:13563;visibility:visible;mso-wrap-style:square;v-text-anchor:top" coordsize="2072005,135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" path="m,1135265r53505,-41821l107022,1055420r52109,-5715l212636,1074419r53517,34227l319659,1121956r52108,26619l425284,1032586,478802,551472,530898,218681,584415,22821,637921,r52108,123609l743546,348005r53506,245300l850569,648461r52108,76061l956195,867143r53493,173050l1061796,1123861r53518,53251l1168831,1192326r52096,22822l1274445,1234160r53517,-20917l1381455,1260779r52121,38037l1487081,1186611r53517,-83655l1592694,1061110r53518,-36119l1699729,1055420r52109,108382l1805355,1232255r53505,39942l1912378,1338732r52096,17119l2017991,1323543r53506,20917e" filled="f" strokecolor="#b01c88" strokeweight="1pt">
                  <v:path arrowok="t"/>
                </v:shape>
                <v:shape id="Graphic 723" o:spid="_x0000_s1559" style="position:absolute;left:1347;top:2011;width:20720;height:13297;visibility:visible;mso-wrap-style:square;v-text-anchor:top" coordsize="2072005,132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" path="m,566686r53505,36132l107022,376516r52109,47537l212636,576186r53517,-49441l319659,408838r52108,87478l425284,264312,478802,r52096,98882l584415,51346r53506,49428l690029,174942r53517,-9500l797052,386016r53517,281457l902677,821499r53518,-83668l1009688,834809r52108,108394l1115314,1070610r53517,-15202l1220927,1007859r53518,159740l1327962,1093444r53493,34214l1433576,1205636r53505,-315684l1540598,705497r52096,-30429l1646212,922286r53517,-66548l1751838,1055408r53517,116001l1858860,1063015r53518,197764l1964474,1295006r53517,34226l2071497,1237970e" filled="f" strokecolor="#00558b" strokeweight=".35275mm">
                  <v:path arrowok="t"/>
                </v:shape>
                <v:shape id="Textbox 724" o:spid="_x0000_s1560" type="#_x0000_t202" style="position:absolute;left:6727;top:190;width:10998;height:6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8l0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4xvJdMYAAADcAAAA&#10;DwAAAAAAAAAAAAAAAAAHAgAAZHJzL2Rvd25yZXYueG1sUEsFBgAAAAADAAMAtwAAAPoCAAAAAA==&#10;" filled="f" stroked="f">
                  <v:textbox inset="0,0,0,0">
                    <w:txbxContent>
                      <w:p w14:paraId="4BD9D1CB" w14:textId="77777777" w:rsidR="00863534" w:rsidRDefault="00A37888">
                        <w:pPr>
                          <w:tabs>
                            <w:tab w:val="left" w:pos="1164"/>
                            <w:tab w:val="left" w:pos="1589"/>
                          </w:tabs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95"/>
                            <w:sz w:val="11"/>
                          </w:rPr>
                          <w:t>(c)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1"/>
                          </w:rPr>
                          <w:t>(d)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1"/>
                          </w:rPr>
                          <w:t>(e)</w:t>
                        </w:r>
                      </w:p>
                      <w:p w14:paraId="7E52471D" w14:textId="77777777" w:rsidR="00863534" w:rsidRDefault="00863534">
                        <w:pPr>
                          <w:spacing w:before="113"/>
                          <w:rPr>
                            <w:sz w:val="11"/>
                          </w:rPr>
                        </w:pPr>
                      </w:p>
                      <w:p w14:paraId="357F12BB" w14:textId="77777777" w:rsidR="00863534" w:rsidRDefault="00A37888">
                        <w:pPr>
                          <w:spacing w:line="247" w:lineRule="auto"/>
                          <w:ind w:left="455" w:right="503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Market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liquidity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scale,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which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has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been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inverted)</w:t>
                        </w:r>
                      </w:p>
                    </w:txbxContent>
                  </v:textbox>
                </v:shape>
                <v:shape id="Textbox 725" o:spid="_x0000_s1561" type="#_x0000_t202" style="position:absolute;left:8048;top:13443;width:676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2zv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jFds78YAAADcAAAA&#10;DwAAAAAAAAAAAAAAAAAHAgAAZHJzL2Rvd25yZXYueG1sUEsFBgAAAAADAAMAtwAAAPoCAAAAAA==&#10;" filled="f" stroked="f">
                  <v:textbox inset="0,0,0,0">
                    <w:txbxContent>
                      <w:p w14:paraId="469D4016" w14:textId="77777777" w:rsidR="00863534" w:rsidRDefault="00A37888">
                        <w:pPr>
                          <w:spacing w:before="9" w:line="223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S&amp;P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500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90-day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historical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volatility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(f)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80</w:t>
      </w:r>
    </w:p>
    <w:p w14:paraId="15BBD7DB" w14:textId="77777777" w:rsidR="00863534" w:rsidRDefault="00863534">
      <w:pPr>
        <w:pStyle w:val="BodyText"/>
        <w:spacing w:before="76"/>
        <w:rPr>
          <w:sz w:val="12"/>
        </w:rPr>
      </w:pPr>
    </w:p>
    <w:p w14:paraId="625497DE" w14:textId="77777777" w:rsidR="00863534" w:rsidRDefault="00A37888">
      <w:pPr>
        <w:ind w:left="87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6252F909" w14:textId="77777777" w:rsidR="00863534" w:rsidRDefault="00863534">
      <w:pPr>
        <w:pStyle w:val="BodyText"/>
        <w:spacing w:before="76"/>
        <w:rPr>
          <w:sz w:val="12"/>
        </w:rPr>
      </w:pPr>
    </w:p>
    <w:p w14:paraId="2428C2DC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AC83DAD" w14:textId="77777777" w:rsidR="00863534" w:rsidRDefault="00863534">
      <w:pPr>
        <w:pStyle w:val="BodyText"/>
        <w:spacing w:before="76"/>
        <w:rPr>
          <w:sz w:val="12"/>
        </w:rPr>
      </w:pPr>
    </w:p>
    <w:p w14:paraId="7EF2E1D2" w14:textId="77777777" w:rsidR="00863534" w:rsidRDefault="00A37888">
      <w:pPr>
        <w:ind w:left="90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6CE3C89" w14:textId="77777777" w:rsidR="00863534" w:rsidRDefault="00A37888">
      <w:pPr>
        <w:spacing w:before="12"/>
        <w:ind w:left="132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70F5285C" w14:textId="77777777" w:rsidR="00863534" w:rsidRDefault="00A37888">
      <w:pPr>
        <w:spacing w:before="17"/>
        <w:ind w:left="15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81A5466" w14:textId="77777777" w:rsidR="00863534" w:rsidRDefault="00A37888">
      <w:pPr>
        <w:spacing w:before="12"/>
        <w:ind w:left="126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75249402" w14:textId="77777777" w:rsidR="00863534" w:rsidRDefault="00A37888">
      <w:pPr>
        <w:spacing w:before="18"/>
        <w:ind w:left="90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74F1175" w14:textId="77777777" w:rsidR="00863534" w:rsidRDefault="00863534">
      <w:pPr>
        <w:pStyle w:val="BodyText"/>
        <w:spacing w:before="75"/>
        <w:rPr>
          <w:sz w:val="12"/>
        </w:rPr>
      </w:pPr>
    </w:p>
    <w:p w14:paraId="4F5D6B60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DED32B7" w14:textId="77777777" w:rsidR="00863534" w:rsidRDefault="00863534">
      <w:pPr>
        <w:pStyle w:val="BodyText"/>
        <w:spacing w:before="76"/>
        <w:rPr>
          <w:sz w:val="12"/>
        </w:rPr>
      </w:pPr>
    </w:p>
    <w:p w14:paraId="1FBF8574" w14:textId="77777777" w:rsidR="00863534" w:rsidRDefault="00A37888">
      <w:pPr>
        <w:ind w:left="87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116F66FF" w14:textId="77777777" w:rsidR="00863534" w:rsidRDefault="00A37888">
      <w:pPr>
        <w:rPr>
          <w:sz w:val="12"/>
        </w:rPr>
      </w:pPr>
      <w:r>
        <w:br w:type="column"/>
      </w:r>
    </w:p>
    <w:p w14:paraId="79CEEC6C" w14:textId="77777777" w:rsidR="00863534" w:rsidRDefault="00863534">
      <w:pPr>
        <w:pStyle w:val="BodyText"/>
        <w:rPr>
          <w:sz w:val="12"/>
        </w:rPr>
      </w:pPr>
    </w:p>
    <w:p w14:paraId="1250D663" w14:textId="77777777" w:rsidR="00863534" w:rsidRDefault="00863534">
      <w:pPr>
        <w:pStyle w:val="BodyText"/>
        <w:rPr>
          <w:sz w:val="12"/>
        </w:rPr>
      </w:pPr>
    </w:p>
    <w:p w14:paraId="423D3DDA" w14:textId="77777777" w:rsidR="00863534" w:rsidRDefault="00863534">
      <w:pPr>
        <w:pStyle w:val="BodyText"/>
        <w:rPr>
          <w:sz w:val="12"/>
        </w:rPr>
      </w:pPr>
    </w:p>
    <w:p w14:paraId="427A9C47" w14:textId="77777777" w:rsidR="00863534" w:rsidRDefault="00863534">
      <w:pPr>
        <w:pStyle w:val="BodyText"/>
        <w:spacing w:before="59"/>
        <w:rPr>
          <w:sz w:val="12"/>
        </w:rPr>
      </w:pPr>
    </w:p>
    <w:p w14:paraId="74CA1F97" w14:textId="77777777" w:rsidR="00863534" w:rsidRDefault="00A37888">
      <w:pPr>
        <w:spacing w:line="122" w:lineRule="exact"/>
        <w:ind w:left="85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092ACEDB" w14:textId="77777777" w:rsidR="00863534" w:rsidRDefault="00A37888">
      <w:pPr>
        <w:spacing w:line="122" w:lineRule="exact"/>
        <w:ind w:left="527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4A4E69B8" w14:textId="77777777" w:rsidR="00863534" w:rsidRDefault="00863534">
      <w:pPr>
        <w:pStyle w:val="BodyText"/>
        <w:spacing w:before="126"/>
        <w:rPr>
          <w:sz w:val="12"/>
        </w:rPr>
      </w:pPr>
    </w:p>
    <w:p w14:paraId="3D3AA098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0D2FBE83" w14:textId="77777777" w:rsidR="00863534" w:rsidRDefault="00863534">
      <w:pPr>
        <w:pStyle w:val="BodyText"/>
        <w:spacing w:before="126"/>
        <w:rPr>
          <w:sz w:val="12"/>
        </w:rPr>
      </w:pPr>
    </w:p>
    <w:p w14:paraId="7BAC728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21B2245F" w14:textId="77777777" w:rsidR="00863534" w:rsidRDefault="00863534">
      <w:pPr>
        <w:pStyle w:val="BodyText"/>
        <w:spacing w:before="126"/>
        <w:rPr>
          <w:sz w:val="12"/>
        </w:rPr>
      </w:pPr>
    </w:p>
    <w:p w14:paraId="4A2A1213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B043A45" w14:textId="77777777" w:rsidR="00863534" w:rsidRDefault="00863534">
      <w:pPr>
        <w:pStyle w:val="BodyText"/>
        <w:spacing w:before="126"/>
        <w:rPr>
          <w:sz w:val="12"/>
        </w:rPr>
      </w:pPr>
    </w:p>
    <w:p w14:paraId="7C3C3AF6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2DAEDDAA" w14:textId="77777777" w:rsidR="00863534" w:rsidRDefault="00863534">
      <w:pPr>
        <w:pStyle w:val="BodyText"/>
        <w:spacing w:before="126"/>
        <w:rPr>
          <w:sz w:val="12"/>
        </w:rPr>
      </w:pPr>
    </w:p>
    <w:p w14:paraId="287A849F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7F3E94A2" w14:textId="77777777" w:rsidR="00863534" w:rsidRDefault="00863534">
      <w:pPr>
        <w:pStyle w:val="BodyText"/>
        <w:spacing w:before="126"/>
        <w:rPr>
          <w:sz w:val="12"/>
        </w:rPr>
      </w:pPr>
    </w:p>
    <w:p w14:paraId="1ED918FE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09A091C8" w14:textId="77777777" w:rsidR="00863534" w:rsidRDefault="00A37888">
      <w:pPr>
        <w:pStyle w:val="BodyText"/>
        <w:spacing w:before="103" w:line="268" w:lineRule="auto"/>
        <w:ind w:left="85" w:right="268"/>
      </w:pPr>
      <w:r>
        <w:br w:type="column"/>
      </w:r>
      <w:r>
        <w:rPr>
          <w:color w:val="231F20"/>
          <w:w w:val="90"/>
        </w:rPr>
        <w:t>Developments in global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financial markets have important implications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 activities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substantial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profit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wholesale markets provide short and long-term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funding and </w:t>
      </w:r>
      <w:r>
        <w:rPr>
          <w:color w:val="231F20"/>
          <w:w w:val="90"/>
        </w:rPr>
        <w:t>enable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manage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present,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 international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especially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exposed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following broad classes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 market risks:</w:t>
      </w:r>
    </w:p>
    <w:p w14:paraId="70056066" w14:textId="77777777" w:rsidR="00863534" w:rsidRDefault="00863534">
      <w:pPr>
        <w:pStyle w:val="BodyText"/>
        <w:spacing w:before="27"/>
      </w:pPr>
    </w:p>
    <w:p w14:paraId="1950127B" w14:textId="77777777" w:rsidR="00863534" w:rsidRDefault="00A37888">
      <w:pPr>
        <w:pStyle w:val="ListParagraph"/>
        <w:numPr>
          <w:ilvl w:val="0"/>
          <w:numId w:val="73"/>
        </w:numPr>
        <w:tabs>
          <w:tab w:val="left" w:pos="253"/>
          <w:tab w:val="left" w:pos="255"/>
        </w:tabs>
        <w:spacing w:line="268" w:lineRule="auto"/>
        <w:ind w:right="431"/>
        <w:rPr>
          <w:sz w:val="20"/>
        </w:rPr>
      </w:pPr>
      <w:r>
        <w:rPr>
          <w:color w:val="231F20"/>
          <w:w w:val="85"/>
          <w:sz w:val="20"/>
        </w:rPr>
        <w:t xml:space="preserve">an abrupt reversal of low bond yields or increase in market </w:t>
      </w:r>
      <w:r>
        <w:rPr>
          <w:color w:val="231F20"/>
          <w:spacing w:val="-2"/>
          <w:sz w:val="20"/>
        </w:rPr>
        <w:t>volatility;</w:t>
      </w:r>
    </w:p>
    <w:p w14:paraId="2FE1C20A" w14:textId="77777777" w:rsidR="00863534" w:rsidRDefault="00A37888">
      <w:pPr>
        <w:pStyle w:val="ListParagraph"/>
        <w:numPr>
          <w:ilvl w:val="0"/>
          <w:numId w:val="73"/>
        </w:numPr>
        <w:tabs>
          <w:tab w:val="left" w:pos="253"/>
          <w:tab w:val="left" w:pos="255"/>
        </w:tabs>
        <w:spacing w:line="268" w:lineRule="auto"/>
        <w:ind w:right="922"/>
        <w:rPr>
          <w:sz w:val="20"/>
        </w:rPr>
      </w:pP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sudden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change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asset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valuations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resulting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from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a </w:t>
      </w:r>
      <w:r>
        <w:rPr>
          <w:color w:val="231F20"/>
          <w:spacing w:val="-2"/>
          <w:sz w:val="20"/>
        </w:rPr>
        <w:t>repricing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2"/>
          <w:sz w:val="20"/>
        </w:rPr>
        <w:t>of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>risk; and</w:t>
      </w:r>
    </w:p>
    <w:p w14:paraId="02DDCCCF" w14:textId="77777777" w:rsidR="00863534" w:rsidRDefault="00A37888">
      <w:pPr>
        <w:pStyle w:val="ListParagraph"/>
        <w:numPr>
          <w:ilvl w:val="0"/>
          <w:numId w:val="73"/>
        </w:numPr>
        <w:tabs>
          <w:tab w:val="left" w:pos="253"/>
          <w:tab w:val="left" w:pos="255"/>
        </w:tabs>
        <w:spacing w:line="268" w:lineRule="auto"/>
        <w:ind w:right="699"/>
        <w:rPr>
          <w:sz w:val="20"/>
        </w:rPr>
      </w:pPr>
      <w:r>
        <w:rPr>
          <w:color w:val="231F20"/>
          <w:w w:val="90"/>
          <w:sz w:val="20"/>
        </w:rPr>
        <w:t>continuing reliance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 unstable sources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of wholesale </w:t>
      </w:r>
      <w:r>
        <w:rPr>
          <w:color w:val="231F20"/>
          <w:w w:val="85"/>
          <w:sz w:val="20"/>
        </w:rPr>
        <w:t>funding, including from non-bank financial institutions.</w:t>
      </w:r>
    </w:p>
    <w:p w14:paraId="1206C624" w14:textId="77777777" w:rsidR="00863534" w:rsidRDefault="00863534">
      <w:pPr>
        <w:pStyle w:val="ListParagraph"/>
        <w:spacing w:line="268" w:lineRule="auto"/>
        <w:rPr>
          <w:sz w:val="20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3330" w:space="160"/>
            <w:col w:w="691" w:space="1148"/>
            <w:col w:w="5307"/>
          </w:cols>
        </w:sectPr>
      </w:pPr>
    </w:p>
    <w:p w14:paraId="28EC1B9D" w14:textId="77777777" w:rsidR="00863534" w:rsidRDefault="00A37888">
      <w:pPr>
        <w:tabs>
          <w:tab w:val="left" w:pos="4073"/>
        </w:tabs>
        <w:spacing w:line="74" w:lineRule="exact"/>
        <w:ind w:left="85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  <w:r>
        <w:rPr>
          <w:color w:val="231F20"/>
          <w:sz w:val="12"/>
        </w:rPr>
        <w:tab/>
      </w:r>
      <w:r>
        <w:rPr>
          <w:color w:val="231F20"/>
          <w:spacing w:val="-12"/>
          <w:w w:val="105"/>
          <w:sz w:val="12"/>
        </w:rPr>
        <w:t>0</w:t>
      </w:r>
    </w:p>
    <w:p w14:paraId="04EC19ED" w14:textId="77777777" w:rsidR="00863534" w:rsidRDefault="00A37888">
      <w:pPr>
        <w:tabs>
          <w:tab w:val="left" w:pos="950"/>
          <w:tab w:val="left" w:pos="1452"/>
          <w:tab w:val="left" w:pos="1953"/>
          <w:tab w:val="left" w:pos="2446"/>
          <w:tab w:val="left" w:pos="2961"/>
          <w:tab w:val="left" w:pos="3459"/>
        </w:tabs>
        <w:spacing w:line="120" w:lineRule="exact"/>
        <w:ind w:left="440"/>
        <w:rPr>
          <w:sz w:val="12"/>
        </w:rPr>
      </w:pPr>
      <w:r>
        <w:rPr>
          <w:color w:val="231F20"/>
          <w:spacing w:val="-4"/>
          <w:w w:val="90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0"/>
          <w:sz w:val="12"/>
        </w:rPr>
        <w:t>Jan.</w:t>
      </w:r>
    </w:p>
    <w:p w14:paraId="70AB3BF0" w14:textId="77777777" w:rsidR="00863534" w:rsidRDefault="00863534">
      <w:pPr>
        <w:spacing w:line="120" w:lineRule="exact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742751C8" w14:textId="77777777" w:rsidR="00863534" w:rsidRDefault="00A37888">
      <w:pPr>
        <w:tabs>
          <w:tab w:val="left" w:pos="1893"/>
        </w:tabs>
        <w:spacing w:before="22"/>
        <w:ind w:left="818"/>
        <w:rPr>
          <w:sz w:val="12"/>
        </w:rPr>
      </w:pPr>
      <w:r>
        <w:rPr>
          <w:color w:val="231F20"/>
          <w:spacing w:val="-4"/>
          <w:sz w:val="12"/>
        </w:rPr>
        <w:t>2008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</w:p>
    <w:p w14:paraId="23795F91" w14:textId="77777777" w:rsidR="00863534" w:rsidRDefault="00A37888">
      <w:pPr>
        <w:tabs>
          <w:tab w:val="left" w:pos="1490"/>
        </w:tabs>
        <w:spacing w:before="22"/>
        <w:ind w:left="818"/>
        <w:rPr>
          <w:sz w:val="12"/>
        </w:rPr>
      </w:pPr>
      <w:r>
        <w:br w:type="column"/>
      </w:r>
      <w:r>
        <w:rPr>
          <w:color w:val="231F20"/>
          <w:spacing w:val="-5"/>
          <w:w w:val="9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95"/>
          <w:sz w:val="12"/>
        </w:rPr>
        <w:t>11</w:t>
      </w:r>
    </w:p>
    <w:p w14:paraId="02540589" w14:textId="77777777" w:rsidR="00863534" w:rsidRDefault="00A37888">
      <w:pPr>
        <w:spacing w:before="66"/>
        <w:ind w:left="818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Low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volatility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may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not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last…</w:t>
      </w:r>
    </w:p>
    <w:p w14:paraId="6C6513A9" w14:textId="77777777" w:rsidR="00863534" w:rsidRDefault="00863534">
      <w:pPr>
        <w:rPr>
          <w:i/>
          <w:sz w:val="20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2024" w:space="64"/>
            <w:col w:w="1629" w:space="879"/>
            <w:col w:w="6040"/>
          </w:cols>
        </w:sectPr>
      </w:pPr>
    </w:p>
    <w:p w14:paraId="7CB031C1" w14:textId="77777777" w:rsidR="00863534" w:rsidRDefault="00A37888">
      <w:pPr>
        <w:spacing w:before="6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America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Merrill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Lynch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</w:t>
      </w:r>
      <w:proofErr w:type="spellStart"/>
      <w:r>
        <w:rPr>
          <w:color w:val="231F20"/>
          <w:w w:val="90"/>
          <w:sz w:val="11"/>
        </w:rPr>
        <w:t>BoAML</w:t>
      </w:r>
      <w:proofErr w:type="spellEnd"/>
      <w:r>
        <w:rPr>
          <w:color w:val="231F20"/>
          <w:w w:val="90"/>
          <w:sz w:val="11"/>
        </w:rPr>
        <w:t>),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E71B785" w14:textId="77777777" w:rsidR="00863534" w:rsidRDefault="00863534">
      <w:pPr>
        <w:pStyle w:val="BodyText"/>
        <w:spacing w:before="4"/>
        <w:rPr>
          <w:sz w:val="11"/>
        </w:rPr>
      </w:pPr>
    </w:p>
    <w:p w14:paraId="3B9A2D47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close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31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24C7CCF8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1"/>
          <w:tab w:val="left" w:pos="255"/>
        </w:tabs>
        <w:spacing w:before="3" w:line="244" w:lineRule="auto"/>
        <w:ind w:right="201"/>
        <w:rPr>
          <w:sz w:val="11"/>
        </w:rPr>
      </w:pPr>
      <w:r>
        <w:rPr>
          <w:color w:val="231F20"/>
          <w:w w:val="90"/>
          <w:sz w:val="11"/>
        </w:rPr>
        <w:t>Balance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respondents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BoAML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regarding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conditions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liquid.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Scale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inverted.</w:t>
      </w:r>
    </w:p>
    <w:p w14:paraId="200F0735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2"/>
          <w:tab w:val="left" w:pos="255"/>
        </w:tabs>
        <w:spacing w:line="244" w:lineRule="auto"/>
        <w:ind w:right="39"/>
        <w:rPr>
          <w:sz w:val="11"/>
        </w:rPr>
      </w:pPr>
      <w:r>
        <w:rPr>
          <w:color w:val="231F20"/>
          <w:w w:val="90"/>
          <w:sz w:val="11"/>
        </w:rPr>
        <w:t>28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January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2009,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FOMC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statement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interpreted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some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participants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1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signalling</w:t>
      </w:r>
      <w:proofErr w:type="spellEnd"/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Federal Reserve intention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launch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quantitative easing (QE).</w:t>
      </w:r>
    </w:p>
    <w:p w14:paraId="7B94502C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3"/>
        </w:tabs>
        <w:spacing w:line="127" w:lineRule="exact"/>
        <w:ind w:left="253" w:hanging="168"/>
        <w:rPr>
          <w:sz w:val="11"/>
        </w:rPr>
      </w:pPr>
      <w:r>
        <w:rPr>
          <w:color w:val="231F20"/>
          <w:w w:val="90"/>
          <w:sz w:val="11"/>
        </w:rPr>
        <w:t>31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March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first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phase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completed.</w:t>
      </w:r>
    </w:p>
    <w:p w14:paraId="03D4929D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1"/>
          <w:tab w:val="left" w:pos="255"/>
        </w:tabs>
        <w:spacing w:before="1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28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August 2010, Federal Reserve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Chairman Ben Bernanke speech 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Jackson Hole.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Interpreted by some market participants as </w:t>
      </w:r>
      <w:proofErr w:type="spellStart"/>
      <w:r>
        <w:rPr>
          <w:color w:val="231F20"/>
          <w:spacing w:val="-2"/>
          <w:w w:val="90"/>
          <w:sz w:val="11"/>
        </w:rPr>
        <w:t>signalling</w:t>
      </w:r>
      <w:proofErr w:type="spellEnd"/>
      <w:r>
        <w:rPr>
          <w:color w:val="231F20"/>
          <w:spacing w:val="-2"/>
          <w:w w:val="90"/>
          <w:sz w:val="11"/>
        </w:rPr>
        <w:t xml:space="preserve"> Federal Reserve intention to launch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second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phase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QE.</w:t>
      </w:r>
    </w:p>
    <w:p w14:paraId="0D09306F" w14:textId="77777777" w:rsidR="00863534" w:rsidRDefault="00A37888">
      <w:pPr>
        <w:pStyle w:val="ListParagraph"/>
        <w:numPr>
          <w:ilvl w:val="0"/>
          <w:numId w:val="72"/>
        </w:numPr>
        <w:tabs>
          <w:tab w:val="left" w:pos="253"/>
        </w:tabs>
        <w:spacing w:line="127" w:lineRule="exact"/>
        <w:ind w:left="253" w:hanging="168"/>
        <w:rPr>
          <w:sz w:val="11"/>
        </w:rPr>
      </w:pPr>
      <w:r>
        <w:rPr>
          <w:color w:val="231F20"/>
          <w:w w:val="85"/>
          <w:sz w:val="11"/>
        </w:rPr>
        <w:t>Average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daily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historical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volatility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in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each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month.</w:t>
      </w:r>
    </w:p>
    <w:p w14:paraId="3493C9EC" w14:textId="77777777" w:rsidR="00863534" w:rsidRDefault="00A37888">
      <w:pPr>
        <w:pStyle w:val="BodyText"/>
        <w:spacing w:before="28" w:line="268" w:lineRule="auto"/>
        <w:ind w:left="85" w:right="347"/>
      </w:pPr>
      <w:r>
        <w:br w:type="column"/>
      </w:r>
      <w:r>
        <w:rPr>
          <w:color w:val="231F20"/>
          <w:spacing w:val="-2"/>
          <w:w w:val="90"/>
        </w:rPr>
        <w:t>Improvements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2"/>
          <w:w w:val="90"/>
          <w:position w:val="4"/>
          <w:sz w:val="14"/>
        </w:rPr>
        <w:t>(1)</w:t>
      </w:r>
      <w:r>
        <w:rPr>
          <w:color w:val="231F20"/>
          <w:spacing w:val="10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important </w:t>
      </w:r>
      <w:r>
        <w:rPr>
          <w:color w:val="231F20"/>
          <w:w w:val="90"/>
        </w:rPr>
        <w:t>factor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underpinning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recently.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As shown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1.15,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volatility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since </w:t>
      </w:r>
      <w:r>
        <w:rPr>
          <w:color w:val="231F20"/>
          <w:spacing w:val="-2"/>
          <w:w w:val="90"/>
        </w:rPr>
        <w:t>early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2009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closely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associated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perceptions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</w:p>
    <w:p w14:paraId="24B63409" w14:textId="77777777" w:rsidR="00863534" w:rsidRDefault="00A37888">
      <w:pPr>
        <w:pStyle w:val="BodyText"/>
        <w:spacing w:line="232" w:lineRule="exact"/>
        <w:ind w:left="85"/>
      </w:pPr>
      <w:r>
        <w:rPr>
          <w:color w:val="231F20"/>
          <w:w w:val="85"/>
        </w:rPr>
        <w:t>greater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liquidity.</w:t>
      </w:r>
      <w:r>
        <w:rPr>
          <w:color w:val="231F20"/>
          <w:spacing w:val="51"/>
        </w:rPr>
        <w:t xml:space="preserve"> </w:t>
      </w:r>
      <w:r>
        <w:rPr>
          <w:color w:val="231F20"/>
          <w:w w:val="85"/>
        </w:rPr>
        <w:t>US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monetary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policy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may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  <w:w w:val="85"/>
        </w:rPr>
        <w:t>driven</w:t>
      </w:r>
    </w:p>
    <w:p w14:paraId="7CF6F3D0" w14:textId="77777777" w:rsidR="00863534" w:rsidRDefault="00A37888">
      <w:pPr>
        <w:pStyle w:val="BodyText"/>
        <w:spacing w:before="8"/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7AAD5BF9" wp14:editId="67AE613B">
                <wp:simplePos x="0" y="0"/>
                <wp:positionH relativeFrom="page">
                  <wp:posOffset>3888003</wp:posOffset>
                </wp:positionH>
                <wp:positionV relativeFrom="paragraph">
                  <wp:posOffset>168185</wp:posOffset>
                </wp:positionV>
                <wp:extent cx="3168015" cy="1270"/>
                <wp:effectExtent l="0" t="0" r="0" b="0"/>
                <wp:wrapTopAndBottom/>
                <wp:docPr id="726" name="Graphic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7989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B96C4" id="Graphic 726" o:spid="_x0000_s1026" style="position:absolute;margin-left:306.15pt;margin-top:13.25pt;width:249.45pt;height:.1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" path="m,l3167989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28F47BC2" w14:textId="77777777" w:rsidR="00863534" w:rsidRDefault="00A37888">
      <w:pPr>
        <w:pStyle w:val="ListParagraph"/>
        <w:numPr>
          <w:ilvl w:val="0"/>
          <w:numId w:val="71"/>
        </w:numPr>
        <w:tabs>
          <w:tab w:val="left" w:pos="295"/>
          <w:tab w:val="left" w:pos="298"/>
        </w:tabs>
        <w:spacing w:before="65" w:line="235" w:lineRule="auto"/>
        <w:ind w:right="444"/>
        <w:rPr>
          <w:sz w:val="14"/>
        </w:rPr>
      </w:pPr>
      <w:r>
        <w:rPr>
          <w:color w:val="231F20"/>
          <w:spacing w:val="-2"/>
          <w:w w:val="90"/>
          <w:sz w:val="14"/>
        </w:rPr>
        <w:t>Market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liquidity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defined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ease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with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which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market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participants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offset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or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eliminate financial positions without significantly affecting their market price.</w:t>
      </w:r>
    </w:p>
    <w:p w14:paraId="463C8B6E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40" w:space="1089"/>
            <w:col w:w="5307"/>
          </w:cols>
        </w:sectPr>
      </w:pPr>
    </w:p>
    <w:p w14:paraId="1BBDDF84" w14:textId="77777777" w:rsidR="00863534" w:rsidRDefault="00A37888">
      <w:pPr>
        <w:spacing w:before="110"/>
        <w:ind w:right="557"/>
        <w:jc w:val="right"/>
        <w:rPr>
          <w:sz w:val="18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1.16</w:t>
      </w:r>
      <w:r>
        <w:rPr>
          <w:color w:val="751C66"/>
          <w:spacing w:val="32"/>
          <w:sz w:val="18"/>
        </w:rPr>
        <w:t xml:space="preserve"> </w:t>
      </w:r>
      <w:r>
        <w:rPr>
          <w:color w:val="231F20"/>
          <w:spacing w:val="-6"/>
          <w:sz w:val="18"/>
        </w:rPr>
        <w:t>Measures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economic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uncertainty</w:t>
      </w:r>
    </w:p>
    <w:p w14:paraId="5E349BA6" w14:textId="77777777" w:rsidR="00863534" w:rsidRDefault="00A37888">
      <w:pPr>
        <w:spacing w:before="127" w:line="140" w:lineRule="atLeast"/>
        <w:ind w:left="2208" w:right="633" w:hanging="257"/>
        <w:rPr>
          <w:sz w:val="11"/>
        </w:rPr>
      </w:pPr>
      <w:r>
        <w:rPr>
          <w:color w:val="231F20"/>
          <w:spacing w:val="-2"/>
          <w:sz w:val="11"/>
        </w:rPr>
        <w:t>Differences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from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averages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since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2000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(number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4"/>
          <w:sz w:val="11"/>
        </w:rPr>
        <w:t>standard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deviations)</w:t>
      </w:r>
    </w:p>
    <w:p w14:paraId="23442133" w14:textId="77777777" w:rsidR="00863534" w:rsidRDefault="00A37888">
      <w:pPr>
        <w:spacing w:line="109" w:lineRule="exact"/>
        <w:ind w:left="378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27D5055A" wp14:editId="323B1D45">
                <wp:simplePos x="0" y="0"/>
                <wp:positionH relativeFrom="page">
                  <wp:posOffset>503999</wp:posOffset>
                </wp:positionH>
                <wp:positionV relativeFrom="paragraph">
                  <wp:posOffset>30793</wp:posOffset>
                </wp:positionV>
                <wp:extent cx="2293620" cy="1764030"/>
                <wp:effectExtent l="0" t="0" r="0" b="0"/>
                <wp:wrapNone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64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Textbox 729"/>
                        <wps:cNvSpPr txBox="1"/>
                        <wps:spPr>
                          <a:xfrm>
                            <a:off x="0" y="0"/>
                            <a:ext cx="2293620" cy="176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028E3D" w14:textId="77777777" w:rsidR="00863534" w:rsidRDefault="00A37888">
                              <w:pPr>
                                <w:spacing w:before="91" w:line="326" w:lineRule="auto"/>
                                <w:ind w:left="478" w:right="154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Range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uncertainty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measures</w:t>
                              </w:r>
                              <w:r>
                                <w:rPr>
                                  <w:color w:val="231F20"/>
                                  <w:spacing w:val="-4"/>
                                  <w:position w:val="4"/>
                                  <w:sz w:val="11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FTSE 100 implied volatility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5055A" id="Group 727" o:spid="_x0000_s1562" style="position:absolute;left:0;text-align:left;margin-left:39.7pt;margin-top:2.4pt;width:180.6pt;height:138.9pt;z-index:15756288;mso-wrap-distance-left:0;mso-wrap-distance-right:0;mso-position-horizontal-relative:page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">
                <v:shape id="Image 728" o:spid="_x0000_s1563" type="#_x0000_t75" style="position:absolute;width:22932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">
                  <v:imagedata r:id="rId33" o:title=""/>
                </v:shape>
                <v:shape id="Textbox 729" o:spid="_x0000_s1564" type="#_x0000_t202" style="position:absolute;width:22936;height:17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mbq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" filled="f" stroked="f">
                  <v:textbox inset="0,0,0,0">
                    <w:txbxContent>
                      <w:p w14:paraId="22028E3D" w14:textId="77777777" w:rsidR="00863534" w:rsidRDefault="00A37888">
                        <w:pPr>
                          <w:spacing w:before="91" w:line="326" w:lineRule="auto"/>
                          <w:ind w:left="478" w:right="154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Range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uncertainty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measures</w:t>
                        </w:r>
                        <w:r>
                          <w:rPr>
                            <w:color w:val="231F20"/>
                            <w:spacing w:val="-4"/>
                            <w:position w:val="4"/>
                            <w:sz w:val="11"/>
                          </w:rPr>
                          <w:t>(a)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FTSE 100 implied volatility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1"/>
        </w:rPr>
        <w:t>5</w:t>
      </w:r>
    </w:p>
    <w:p w14:paraId="07BA589A" w14:textId="77777777" w:rsidR="00863534" w:rsidRDefault="00863534">
      <w:pPr>
        <w:pStyle w:val="BodyText"/>
        <w:spacing w:before="91"/>
        <w:rPr>
          <w:sz w:val="11"/>
        </w:rPr>
      </w:pPr>
    </w:p>
    <w:p w14:paraId="12E5D2D5" w14:textId="77777777" w:rsidR="00863534" w:rsidRDefault="00A37888">
      <w:pPr>
        <w:ind w:right="509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15D5E26A" w14:textId="77777777" w:rsidR="00863534" w:rsidRDefault="00863534">
      <w:pPr>
        <w:pStyle w:val="BodyText"/>
        <w:spacing w:before="92"/>
        <w:rPr>
          <w:sz w:val="11"/>
        </w:rPr>
      </w:pPr>
    </w:p>
    <w:p w14:paraId="495BB65A" w14:textId="77777777" w:rsidR="00863534" w:rsidRDefault="00A37888">
      <w:pPr>
        <w:ind w:right="509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5E6F7D39" w14:textId="77777777" w:rsidR="00863534" w:rsidRDefault="00863534">
      <w:pPr>
        <w:pStyle w:val="BodyText"/>
        <w:spacing w:before="91"/>
        <w:rPr>
          <w:sz w:val="11"/>
        </w:rPr>
      </w:pPr>
    </w:p>
    <w:p w14:paraId="7623EE70" w14:textId="77777777" w:rsidR="00863534" w:rsidRDefault="00A37888">
      <w:pPr>
        <w:ind w:right="509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5B7F2CC1" w14:textId="77777777" w:rsidR="00863534" w:rsidRDefault="00863534">
      <w:pPr>
        <w:pStyle w:val="BodyText"/>
        <w:spacing w:before="92"/>
        <w:rPr>
          <w:sz w:val="11"/>
        </w:rPr>
      </w:pPr>
    </w:p>
    <w:p w14:paraId="38E4E1DF" w14:textId="77777777" w:rsidR="00863534" w:rsidRDefault="00A37888">
      <w:pPr>
        <w:ind w:right="509"/>
        <w:jc w:val="right"/>
        <w:rPr>
          <w:sz w:val="11"/>
        </w:rPr>
      </w:pPr>
      <w:r>
        <w:rPr>
          <w:color w:val="231F20"/>
          <w:spacing w:val="-10"/>
          <w:w w:val="95"/>
          <w:sz w:val="11"/>
        </w:rPr>
        <w:t>1</w:t>
      </w:r>
    </w:p>
    <w:p w14:paraId="3FBA0838" w14:textId="77777777" w:rsidR="00863534" w:rsidRDefault="00A37888">
      <w:pPr>
        <w:spacing w:before="20"/>
        <w:ind w:right="509"/>
        <w:jc w:val="right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5EDA2EDF" w14:textId="77777777" w:rsidR="00863534" w:rsidRDefault="00A37888">
      <w:pPr>
        <w:spacing w:before="25"/>
        <w:ind w:right="509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3451BBE" w14:textId="77777777" w:rsidR="00863534" w:rsidRDefault="00A37888">
      <w:pPr>
        <w:spacing w:before="20"/>
        <w:ind w:right="509"/>
        <w:jc w:val="right"/>
        <w:rPr>
          <w:sz w:val="15"/>
        </w:rPr>
      </w:pPr>
      <w:r>
        <w:rPr>
          <w:color w:val="231F20"/>
          <w:spacing w:val="-10"/>
          <w:w w:val="130"/>
          <w:sz w:val="15"/>
        </w:rPr>
        <w:t>–</w:t>
      </w:r>
    </w:p>
    <w:p w14:paraId="3D463618" w14:textId="77777777" w:rsidR="00863534" w:rsidRDefault="00A37888">
      <w:pPr>
        <w:spacing w:before="25"/>
        <w:ind w:right="509"/>
        <w:jc w:val="right"/>
        <w:rPr>
          <w:sz w:val="11"/>
        </w:rPr>
      </w:pPr>
      <w:r>
        <w:rPr>
          <w:color w:val="231F20"/>
          <w:spacing w:val="-10"/>
          <w:w w:val="95"/>
          <w:sz w:val="11"/>
        </w:rPr>
        <w:t>1</w:t>
      </w:r>
    </w:p>
    <w:p w14:paraId="49960A1D" w14:textId="77777777" w:rsidR="00863534" w:rsidRDefault="00863534">
      <w:pPr>
        <w:pStyle w:val="BodyText"/>
        <w:spacing w:before="91"/>
        <w:rPr>
          <w:sz w:val="11"/>
        </w:rPr>
      </w:pPr>
    </w:p>
    <w:p w14:paraId="1C0EDABF" w14:textId="77777777" w:rsidR="00863534" w:rsidRDefault="00A37888">
      <w:pPr>
        <w:ind w:right="509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00EA8D8F" w14:textId="77777777" w:rsidR="00863534" w:rsidRDefault="00863534">
      <w:pPr>
        <w:pStyle w:val="BodyText"/>
        <w:spacing w:before="92"/>
        <w:rPr>
          <w:sz w:val="11"/>
        </w:rPr>
      </w:pPr>
    </w:p>
    <w:p w14:paraId="414554F5" w14:textId="77777777" w:rsidR="00863534" w:rsidRDefault="00A37888">
      <w:pPr>
        <w:spacing w:line="114" w:lineRule="exact"/>
        <w:ind w:left="3779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1BD902B7" w14:textId="77777777" w:rsidR="00863534" w:rsidRDefault="00A37888">
      <w:pPr>
        <w:tabs>
          <w:tab w:val="left" w:pos="989"/>
          <w:tab w:val="left" w:pos="1541"/>
          <w:tab w:val="left" w:pos="2084"/>
          <w:tab w:val="left" w:pos="2632"/>
          <w:tab w:val="left" w:pos="3186"/>
          <w:tab w:val="left" w:pos="3527"/>
        </w:tabs>
        <w:spacing w:line="114" w:lineRule="exact"/>
        <w:ind w:left="382"/>
        <w:rPr>
          <w:sz w:val="11"/>
        </w:rPr>
      </w:pPr>
      <w:r>
        <w:rPr>
          <w:color w:val="231F20"/>
          <w:spacing w:val="-4"/>
          <w:sz w:val="11"/>
        </w:rPr>
        <w:t>2005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6F49DEE6" w14:textId="77777777" w:rsidR="00863534" w:rsidRDefault="00863534">
      <w:pPr>
        <w:pStyle w:val="BodyText"/>
        <w:spacing w:before="25"/>
        <w:rPr>
          <w:sz w:val="11"/>
        </w:rPr>
      </w:pPr>
    </w:p>
    <w:p w14:paraId="7FF91523" w14:textId="77777777" w:rsidR="00863534" w:rsidRDefault="00A37888">
      <w:pPr>
        <w:spacing w:line="244" w:lineRule="auto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CBI,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Consensus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Economics,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Dow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Jones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Factiva,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GfK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NOP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behalf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European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Commission,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ONS,</w:t>
      </w:r>
      <w:r>
        <w:rPr>
          <w:color w:val="231F20"/>
          <w:spacing w:val="-14"/>
          <w:sz w:val="11"/>
        </w:rPr>
        <w:t xml:space="preserve"> </w:t>
      </w:r>
      <w:r>
        <w:rPr>
          <w:color w:val="231F20"/>
          <w:spacing w:val="-4"/>
          <w:sz w:val="11"/>
        </w:rPr>
        <w:t xml:space="preserve">Thomson Reuters </w:t>
      </w:r>
      <w:proofErr w:type="spellStart"/>
      <w:r>
        <w:rPr>
          <w:color w:val="231F20"/>
          <w:spacing w:val="-4"/>
          <w:sz w:val="11"/>
        </w:rPr>
        <w:t>Datastream</w:t>
      </w:r>
      <w:proofErr w:type="spellEnd"/>
      <w:r>
        <w:rPr>
          <w:color w:val="231F20"/>
          <w:spacing w:val="-4"/>
          <w:sz w:val="11"/>
        </w:rPr>
        <w:t xml:space="preserve"> and Bank calculations.</w:t>
      </w:r>
    </w:p>
    <w:p w14:paraId="11ACDC06" w14:textId="77777777" w:rsidR="00863534" w:rsidRDefault="00863534">
      <w:pPr>
        <w:pStyle w:val="BodyText"/>
        <w:spacing w:before="2"/>
        <w:rPr>
          <w:sz w:val="11"/>
        </w:rPr>
      </w:pPr>
    </w:p>
    <w:p w14:paraId="2F8192D8" w14:textId="77777777" w:rsidR="00863534" w:rsidRDefault="00A37888">
      <w:pPr>
        <w:pStyle w:val="ListParagraph"/>
        <w:numPr>
          <w:ilvl w:val="1"/>
          <w:numId w:val="71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higher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indicates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uncertainty.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Includes: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CBI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demand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uncertainty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factor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likely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expenditure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manufacturing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business/consumer services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together using nominal shares in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 added.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Quarterly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average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standard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deviation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monthly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Consensus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Economics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forecasts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GDP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one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ahead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seasonally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staff.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daily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movements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FTSE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ERI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within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quarter.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IBES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twelve-month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earnings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forecasts.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quarterly average of media reports citing ‘economic uncertainty’ in five national broadsheet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newspapers.</w:t>
      </w:r>
    </w:p>
    <w:p w14:paraId="18EB38F2" w14:textId="77777777" w:rsidR="00863534" w:rsidRDefault="00863534">
      <w:pPr>
        <w:pStyle w:val="BodyText"/>
        <w:spacing w:before="9" w:after="1"/>
        <w:rPr>
          <w:sz w:val="7"/>
        </w:rPr>
      </w:pPr>
    </w:p>
    <w:p w14:paraId="12F4528A" w14:textId="77777777" w:rsidR="00863534" w:rsidRDefault="00A37888">
      <w:pPr>
        <w:pStyle w:val="BodyText"/>
        <w:spacing w:line="20" w:lineRule="exact"/>
        <w:ind w:left="85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0DEB629" wp14:editId="1AFF116C">
                <wp:extent cx="2736215" cy="8890"/>
                <wp:effectExtent l="9525" t="0" r="0" b="635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B909A" id="Group 73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U88esm8CAACUBQAADgAAAAAAAAAAAAAAAAAu&#10;AgAAZHJzL2Uyb0RvYy54bWxQSwECLQAUAAYACAAAACEAAatH1doAAAADAQAADwAAAAAAAAAAAAAA&#10;AADJBAAAZHJzL2Rvd25yZXYueG1sUEsFBgAAAAAEAAQA8wAAANAFAAAAAA==&#10;">
                <v:shape id="Graphic 73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20F3B92" w14:textId="77777777" w:rsidR="00863534" w:rsidRDefault="00A37888">
      <w:pPr>
        <w:spacing w:before="73" w:line="259" w:lineRule="auto"/>
        <w:ind w:left="85" w:right="98"/>
        <w:rPr>
          <w:sz w:val="18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1.17</w:t>
      </w:r>
      <w:r>
        <w:rPr>
          <w:color w:val="751C66"/>
          <w:spacing w:val="22"/>
          <w:sz w:val="18"/>
        </w:rPr>
        <w:t xml:space="preserve"> </w:t>
      </w:r>
      <w:r>
        <w:rPr>
          <w:color w:val="231F20"/>
          <w:spacing w:val="-6"/>
          <w:sz w:val="18"/>
        </w:rPr>
        <w:t>International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ten-year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spot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government </w:t>
      </w:r>
      <w:r>
        <w:rPr>
          <w:color w:val="231F20"/>
          <w:sz w:val="18"/>
        </w:rPr>
        <w:t>bond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yields</w:t>
      </w:r>
    </w:p>
    <w:p w14:paraId="5D6D15CC" w14:textId="77777777" w:rsidR="00863534" w:rsidRDefault="00A37888">
      <w:pPr>
        <w:spacing w:before="123" w:line="56" w:lineRule="exact"/>
        <w:ind w:right="643"/>
        <w:jc w:val="right"/>
        <w:rPr>
          <w:sz w:val="11"/>
        </w:rPr>
      </w:pPr>
      <w:r>
        <w:rPr>
          <w:color w:val="231F20"/>
          <w:w w:val="90"/>
          <w:sz w:val="11"/>
        </w:rPr>
        <w:t>Per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3CEA1112" w14:textId="77777777" w:rsidR="00863534" w:rsidRDefault="00A37888">
      <w:pPr>
        <w:pStyle w:val="BodyText"/>
        <w:spacing w:before="3"/>
        <w:ind w:left="85"/>
      </w:pPr>
      <w:r>
        <w:br w:type="column"/>
      </w:r>
      <w:r>
        <w:rPr>
          <w:color w:val="231F20"/>
          <w:w w:val="85"/>
        </w:rPr>
        <w:t>some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  <w:w w:val="85"/>
        </w:rPr>
        <w:t>improvement,</w:t>
      </w:r>
      <w:r>
        <w:rPr>
          <w:color w:val="231F20"/>
          <w:spacing w:val="9"/>
        </w:rPr>
        <w:t xml:space="preserve"> </w:t>
      </w:r>
      <w:r>
        <w:rPr>
          <w:color w:val="231F20"/>
          <w:w w:val="85"/>
        </w:rPr>
        <w:t>notably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two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phases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5"/>
          <w:w w:val="85"/>
        </w:rPr>
        <w:t>of</w:t>
      </w:r>
    </w:p>
    <w:p w14:paraId="7A9DB0D5" w14:textId="77777777" w:rsidR="00863534" w:rsidRDefault="00A37888">
      <w:pPr>
        <w:pStyle w:val="BodyText"/>
        <w:spacing w:before="27" w:line="268" w:lineRule="auto"/>
        <w:ind w:left="85" w:right="354"/>
      </w:pPr>
      <w:r>
        <w:rPr>
          <w:color w:val="231F20"/>
          <w:spacing w:val="-6"/>
        </w:rPr>
        <w:t>US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quantitative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easing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announced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early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2009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2010.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buoyant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helping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sustain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 valuations.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uncertainty 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economic </w:t>
      </w:r>
      <w:r>
        <w:rPr>
          <w:color w:val="231F20"/>
          <w:spacing w:val="-2"/>
          <w:w w:val="90"/>
        </w:rPr>
        <w:t>uncertainty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1.16).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suggests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markets </w:t>
      </w:r>
      <w:r>
        <w:rPr>
          <w:color w:val="231F20"/>
          <w:w w:val="90"/>
        </w:rPr>
        <w:t>may be underestimating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future macroeconomic risk.</w:t>
      </w:r>
    </w:p>
    <w:p w14:paraId="0E95DEA8" w14:textId="77777777" w:rsidR="00863534" w:rsidRDefault="00863534">
      <w:pPr>
        <w:pStyle w:val="BodyText"/>
        <w:spacing w:before="27"/>
      </w:pPr>
    </w:p>
    <w:p w14:paraId="268B8F80" w14:textId="77777777" w:rsidR="00863534" w:rsidRDefault="00A37888">
      <w:pPr>
        <w:pStyle w:val="BodyText"/>
        <w:spacing w:line="268" w:lineRule="auto"/>
        <w:ind w:left="85" w:right="226"/>
      </w:pPr>
      <w:r>
        <w:rPr>
          <w:i/>
          <w:color w:val="751C66"/>
          <w:w w:val="90"/>
        </w:rPr>
        <w:t xml:space="preserve">…and low bond yields remain susceptible to reversal… </w:t>
      </w:r>
      <w:r>
        <w:rPr>
          <w:color w:val="231F20"/>
          <w:w w:val="90"/>
        </w:rPr>
        <w:t>Government bond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yields remain at low levels by historical standards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1.17).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shorter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maturities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are </w:t>
      </w:r>
      <w:r>
        <w:rPr>
          <w:color w:val="231F20"/>
          <w:w w:val="85"/>
        </w:rPr>
        <w:t xml:space="preserve">furthest below long-term averages, reflecting accommodative </w:t>
      </w:r>
      <w:r>
        <w:rPr>
          <w:color w:val="231F20"/>
          <w:w w:val="90"/>
        </w:rPr>
        <w:t>monetary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conditions.</w:t>
      </w:r>
      <w:r>
        <w:rPr>
          <w:color w:val="231F20"/>
          <w:spacing w:val="16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highlighted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Reports</w:t>
      </w:r>
      <w:r>
        <w:rPr>
          <w:color w:val="231F20"/>
          <w:w w:val="90"/>
        </w:rPr>
        <w:t>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 yields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intended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consequence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authorities’ monetary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policies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years.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could, however,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susceptible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reversion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typical </w:t>
      </w:r>
      <w:r>
        <w:rPr>
          <w:color w:val="231F20"/>
          <w:spacing w:val="-2"/>
        </w:rPr>
        <w:t>levels.</w:t>
      </w:r>
    </w:p>
    <w:p w14:paraId="530CEB61" w14:textId="77777777" w:rsidR="00863534" w:rsidRDefault="00863534">
      <w:pPr>
        <w:pStyle w:val="BodyText"/>
        <w:spacing w:before="27"/>
      </w:pPr>
    </w:p>
    <w:p w14:paraId="31AEC5D3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spacing w:val="4"/>
          <w:w w:val="85"/>
          <w:sz w:val="20"/>
        </w:rPr>
        <w:t>…affecting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spacing w:val="4"/>
          <w:w w:val="85"/>
          <w:sz w:val="20"/>
        </w:rPr>
        <w:t>banks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directly…</w:t>
      </w:r>
    </w:p>
    <w:p w14:paraId="18E80479" w14:textId="77777777" w:rsidR="00863534" w:rsidRDefault="00A37888">
      <w:pPr>
        <w:pStyle w:val="BodyText"/>
        <w:spacing w:before="25" w:line="268" w:lineRule="auto"/>
        <w:ind w:left="85" w:right="226"/>
      </w:pP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sudden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‘snap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back’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global </w:t>
      </w:r>
      <w:r>
        <w:rPr>
          <w:color w:val="231F20"/>
          <w:w w:val="85"/>
        </w:rPr>
        <w:t xml:space="preserve">financial system, particularly when yields have been low for so </w:t>
      </w:r>
      <w:r>
        <w:rPr>
          <w:color w:val="231F20"/>
          <w:w w:val="90"/>
        </w:rPr>
        <w:t>long.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unusually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steep yield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1.18),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allowed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generate interest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maturities</w:t>
      </w:r>
    </w:p>
    <w:p w14:paraId="1800611D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4354" w:space="976"/>
            <w:col w:w="5306"/>
          </w:cols>
        </w:sectPr>
      </w:pPr>
    </w:p>
    <w:p w14:paraId="619A5021" w14:textId="77777777" w:rsidR="00863534" w:rsidRDefault="00863534">
      <w:pPr>
        <w:pStyle w:val="BodyText"/>
        <w:spacing w:before="3"/>
        <w:rPr>
          <w:sz w:val="9"/>
        </w:rPr>
      </w:pPr>
    </w:p>
    <w:p w14:paraId="7800DD79" w14:textId="77777777" w:rsidR="00863534" w:rsidRDefault="00A37888">
      <w:pPr>
        <w:pStyle w:val="BodyText"/>
        <w:ind w:left="85" w:right="-58"/>
      </w:pPr>
      <w:r>
        <w:rPr>
          <w:noProof/>
        </w:rPr>
        <mc:AlternateContent>
          <mc:Choice Requires="wpg">
            <w:drawing>
              <wp:inline distT="0" distB="0" distL="0" distR="0" wp14:anchorId="464C1D7F" wp14:editId="711472FE">
                <wp:extent cx="2293620" cy="1764030"/>
                <wp:effectExtent l="0" t="0" r="0" b="7619"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64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Textbox 734"/>
                        <wps:cNvSpPr txBox="1"/>
                        <wps:spPr>
                          <a:xfrm>
                            <a:off x="190483" y="65747"/>
                            <a:ext cx="49784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11B2A4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5" name="Textbox 735"/>
                        <wps:cNvSpPr txBox="1"/>
                        <wps:spPr>
                          <a:xfrm>
                            <a:off x="2012182" y="58184"/>
                            <a:ext cx="8890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7CF22F" w14:textId="77777777" w:rsidR="00863534" w:rsidRDefault="00A37888">
                              <w:pPr>
                                <w:spacing w:before="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6" name="Textbox 736"/>
                        <wps:cNvSpPr txBox="1"/>
                        <wps:spPr>
                          <a:xfrm>
                            <a:off x="640615" y="303388"/>
                            <a:ext cx="41719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656DF7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7" name="Textbox 737"/>
                        <wps:cNvSpPr txBox="1"/>
                        <wps:spPr>
                          <a:xfrm>
                            <a:off x="1221079" y="1097620"/>
                            <a:ext cx="28892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D402A2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Germany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8" name="Textbox 738"/>
                        <wps:cNvSpPr txBox="1"/>
                        <wps:spPr>
                          <a:xfrm>
                            <a:off x="447353" y="1186133"/>
                            <a:ext cx="17843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2EAE2F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Japan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C1D7F" id="Group 732" o:spid="_x0000_s1565" style="width:180.6pt;height:138.9pt;mso-position-horizontal-relative:char;mso-position-vertical-relative:line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">
                <v:shape id="Image 733" o:spid="_x0000_s1566" type="#_x0000_t75" style="position:absolute;width:22932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">
                  <v:imagedata r:id="rId35" o:title=""/>
                </v:shape>
                <v:shape id="Textbox 734" o:spid="_x0000_s1567" type="#_x0000_t202" style="position:absolute;left:1904;top:657;width:4979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+p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ZsJfqcYAAADcAAAA&#10;DwAAAAAAAAAAAAAAAAAHAgAAZHJzL2Rvd25yZXYueG1sUEsFBgAAAAADAAMAtwAAAPoCAAAAAA==&#10;" filled="f" stroked="f">
                  <v:textbox inset="0,0,0,0">
                    <w:txbxContent>
                      <w:p w14:paraId="3C11B2A4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Kingdom</w:t>
                        </w:r>
                      </w:p>
                    </w:txbxContent>
                  </v:textbox>
                </v:shape>
                <v:shape id="Textbox 735" o:spid="_x0000_s1568" type="#_x0000_t202" style="position:absolute;left:20121;top:581;width:889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voy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CY76MsYAAADcAAAA&#10;DwAAAAAAAAAAAAAAAAAHAgAAZHJzL2Rvd25yZXYueG1sUEsFBgAAAAADAAMAtwAAAPoCAAAAAA==&#10;" filled="f" stroked="f">
                  <v:textbox inset="0,0,0,0">
                    <w:txbxContent>
                      <w:p w14:paraId="0E7CF22F" w14:textId="77777777" w:rsidR="00863534" w:rsidRDefault="00A37888">
                        <w:pPr>
                          <w:spacing w:before="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v:shape id="Textbox 736" o:spid="_x0000_s1569" type="#_x0000_t202" style="position:absolute;left:6406;top:3033;width:4172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GRF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D5XGRFxQAAANwAAAAP&#10;AAAAAAAAAAAAAAAAAAcCAABkcnMvZG93bnJldi54bWxQSwUGAAAAAAMAAwC3AAAA+QIAAAAA&#10;" filled="f" stroked="f">
                  <v:textbox inset="0,0,0,0">
                    <w:txbxContent>
                      <w:p w14:paraId="0D656DF7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States</w:t>
                        </w:r>
                      </w:p>
                    </w:txbxContent>
                  </v:textbox>
                </v:shape>
                <v:shape id="Textbox 737" o:spid="_x0000_s1570" type="#_x0000_t202" style="position:absolute;left:12210;top:10976;width:2890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MHe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bPJDP7OxCMgsxsAAAD//wMAUEsBAi0AFAAGAAgAAAAhANvh9svuAAAAhQEAABMAAAAAAAAA&#10;AAAAAAAAAAAAAFtDb250ZW50X1R5cGVzXS54bWxQSwECLQAUAAYACAAAACEAWvQsW78AAAAVAQAA&#10;CwAAAAAAAAAAAAAAAAAfAQAAX3JlbHMvLnJlbHNQSwECLQAUAAYACAAAACEAlhDB3sYAAADcAAAA&#10;DwAAAAAAAAAAAAAAAAAHAgAAZHJzL2Rvd25yZXYueG1sUEsFBgAAAAADAAMAtwAAAPoCAAAAAA==&#10;" filled="f" stroked="f">
                  <v:textbox inset="0,0,0,0">
                    <w:txbxContent>
                      <w:p w14:paraId="17D402A2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Germany</w:t>
                        </w:r>
                      </w:p>
                    </w:txbxContent>
                  </v:textbox>
                </v:shape>
                <v:shape id="Textbox 738" o:spid="_x0000_s1571" type="#_x0000_t202" style="position:absolute;left:4473;top:11861;width:1784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1Ws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Dnj1WswgAAANwAAAAPAAAA&#10;AAAAAAAAAAAAAAcCAABkcnMvZG93bnJldi54bWxQSwUGAAAAAAMAAwC3AAAA9gIAAAAA&#10;" filled="f" stroked="f">
                  <v:textbox inset="0,0,0,0">
                    <w:txbxContent>
                      <w:p w14:paraId="302EAE2F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Japan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3D62D7" w14:textId="77777777" w:rsidR="00863534" w:rsidRDefault="00A37888">
      <w:pPr>
        <w:tabs>
          <w:tab w:val="left" w:pos="693"/>
          <w:tab w:val="left" w:pos="1143"/>
          <w:tab w:val="left" w:pos="1600"/>
          <w:tab w:val="left" w:pos="2054"/>
          <w:tab w:val="left" w:pos="2516"/>
          <w:tab w:val="left" w:pos="2966"/>
          <w:tab w:val="left" w:pos="3419"/>
        </w:tabs>
        <w:spacing w:before="20"/>
        <w:ind w:left="238"/>
        <w:rPr>
          <w:sz w:val="11"/>
        </w:rPr>
      </w:pPr>
      <w:r>
        <w:rPr>
          <w:color w:val="231F20"/>
          <w:spacing w:val="-4"/>
          <w:sz w:val="11"/>
        </w:rPr>
        <w:t>1997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99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2001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03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5205C3EC" w14:textId="77777777" w:rsidR="00863534" w:rsidRDefault="00863534">
      <w:pPr>
        <w:pStyle w:val="BodyText"/>
        <w:spacing w:before="7"/>
        <w:rPr>
          <w:sz w:val="11"/>
        </w:rPr>
      </w:pPr>
    </w:p>
    <w:p w14:paraId="423A0B34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Datastream</w:t>
      </w:r>
      <w:proofErr w:type="spellEnd"/>
      <w:r>
        <w:rPr>
          <w:color w:val="231F20"/>
          <w:spacing w:val="-2"/>
          <w:w w:val="90"/>
          <w:sz w:val="11"/>
        </w:rPr>
        <w:t>.</w:t>
      </w:r>
    </w:p>
    <w:p w14:paraId="47CC94E5" w14:textId="77777777" w:rsidR="00863534" w:rsidRDefault="00863534">
      <w:pPr>
        <w:pStyle w:val="BodyText"/>
        <w:spacing w:before="5"/>
        <w:rPr>
          <w:sz w:val="11"/>
        </w:rPr>
      </w:pPr>
    </w:p>
    <w:p w14:paraId="0E78E837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December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4F714359" w14:textId="77777777" w:rsidR="00863534" w:rsidRDefault="00863534">
      <w:pPr>
        <w:pStyle w:val="BodyText"/>
        <w:spacing w:before="97"/>
        <w:rPr>
          <w:sz w:val="11"/>
        </w:rPr>
      </w:pPr>
    </w:p>
    <w:p w14:paraId="47317E1B" w14:textId="77777777" w:rsidR="00863534" w:rsidRDefault="00A37888">
      <w:pPr>
        <w:ind w:left="85"/>
        <w:rPr>
          <w:position w:val="4"/>
          <w:sz w:val="12"/>
        </w:rPr>
      </w:pPr>
      <w:r>
        <w:rPr>
          <w:color w:val="751C66"/>
          <w:w w:val="90"/>
          <w:sz w:val="18"/>
        </w:rPr>
        <w:t>Chart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1.18</w:t>
      </w:r>
      <w:r>
        <w:rPr>
          <w:color w:val="751C66"/>
          <w:spacing w:val="37"/>
          <w:sz w:val="18"/>
        </w:rPr>
        <w:t xml:space="preserve"> </w:t>
      </w:r>
      <w:r>
        <w:rPr>
          <w:color w:val="231F20"/>
          <w:w w:val="90"/>
          <w:sz w:val="18"/>
        </w:rPr>
        <w:t>Slope</w:t>
      </w:r>
      <w:r>
        <w:rPr>
          <w:color w:val="231F20"/>
          <w:spacing w:val="-5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of</w:t>
      </w:r>
      <w:r>
        <w:rPr>
          <w:color w:val="231F20"/>
          <w:spacing w:val="-5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the</w:t>
      </w:r>
      <w:r>
        <w:rPr>
          <w:color w:val="231F20"/>
          <w:spacing w:val="-1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sterling</w:t>
      </w:r>
      <w:r>
        <w:rPr>
          <w:color w:val="231F20"/>
          <w:spacing w:val="-5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yield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curve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50BFA44E" w14:textId="77777777" w:rsidR="00863534" w:rsidRDefault="00A37888">
      <w:pPr>
        <w:spacing w:before="139"/>
        <w:jc w:val="right"/>
        <w:rPr>
          <w:sz w:val="11"/>
        </w:rPr>
      </w:pPr>
      <w:r>
        <w:rPr>
          <w:color w:val="231F20"/>
          <w:spacing w:val="-2"/>
          <w:sz w:val="11"/>
        </w:rPr>
        <w:t>Basis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</w:p>
    <w:p w14:paraId="630F1DA6" w14:textId="77777777" w:rsidR="00863534" w:rsidRDefault="00A37888">
      <w:pPr>
        <w:spacing w:before="40"/>
        <w:ind w:left="18"/>
        <w:rPr>
          <w:sz w:val="11"/>
        </w:rPr>
      </w:pPr>
      <w:r>
        <w:br w:type="column"/>
      </w:r>
      <w:r>
        <w:rPr>
          <w:color w:val="231F20"/>
          <w:spacing w:val="-10"/>
          <w:w w:val="110"/>
          <w:sz w:val="11"/>
        </w:rPr>
        <w:t>8</w:t>
      </w:r>
    </w:p>
    <w:p w14:paraId="55F156EC" w14:textId="77777777" w:rsidR="00863534" w:rsidRDefault="00863534">
      <w:pPr>
        <w:pStyle w:val="BodyText"/>
        <w:spacing w:before="91"/>
        <w:rPr>
          <w:sz w:val="11"/>
        </w:rPr>
      </w:pPr>
    </w:p>
    <w:p w14:paraId="26A091F9" w14:textId="77777777" w:rsidR="00863534" w:rsidRDefault="00A37888">
      <w:pPr>
        <w:ind w:left="27"/>
        <w:rPr>
          <w:sz w:val="11"/>
        </w:rPr>
      </w:pPr>
      <w:r>
        <w:rPr>
          <w:color w:val="231F20"/>
          <w:spacing w:val="-10"/>
          <w:sz w:val="11"/>
        </w:rPr>
        <w:t>7</w:t>
      </w:r>
    </w:p>
    <w:p w14:paraId="790CC90E" w14:textId="77777777" w:rsidR="00863534" w:rsidRDefault="00863534">
      <w:pPr>
        <w:pStyle w:val="BodyText"/>
        <w:spacing w:before="92"/>
        <w:rPr>
          <w:sz w:val="11"/>
        </w:rPr>
      </w:pPr>
    </w:p>
    <w:p w14:paraId="7A8A28DA" w14:textId="77777777" w:rsidR="00863534" w:rsidRDefault="00A37888">
      <w:pPr>
        <w:ind w:left="20"/>
        <w:rPr>
          <w:sz w:val="11"/>
        </w:rPr>
      </w:pPr>
      <w:r>
        <w:rPr>
          <w:color w:val="231F20"/>
          <w:spacing w:val="-10"/>
          <w:w w:val="110"/>
          <w:sz w:val="11"/>
        </w:rPr>
        <w:t>6</w:t>
      </w:r>
    </w:p>
    <w:p w14:paraId="214E1C52" w14:textId="77777777" w:rsidR="00863534" w:rsidRDefault="00863534">
      <w:pPr>
        <w:pStyle w:val="BodyText"/>
        <w:spacing w:before="91"/>
        <w:rPr>
          <w:sz w:val="11"/>
        </w:rPr>
      </w:pPr>
    </w:p>
    <w:p w14:paraId="4CA149A2" w14:textId="77777777" w:rsidR="00863534" w:rsidRDefault="00A37888">
      <w:pPr>
        <w:ind w:left="23"/>
        <w:rPr>
          <w:sz w:val="11"/>
        </w:rPr>
      </w:pPr>
      <w:r>
        <w:rPr>
          <w:color w:val="231F20"/>
          <w:spacing w:val="-10"/>
          <w:w w:val="105"/>
          <w:sz w:val="11"/>
        </w:rPr>
        <w:t>5</w:t>
      </w:r>
    </w:p>
    <w:p w14:paraId="6292AF81" w14:textId="77777777" w:rsidR="00863534" w:rsidRDefault="00863534">
      <w:pPr>
        <w:pStyle w:val="BodyText"/>
        <w:spacing w:before="91"/>
        <w:rPr>
          <w:sz w:val="11"/>
        </w:rPr>
      </w:pPr>
    </w:p>
    <w:p w14:paraId="3063D808" w14:textId="77777777" w:rsidR="00863534" w:rsidRDefault="00A37888">
      <w:pPr>
        <w:spacing w:before="1"/>
        <w:ind w:left="18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01638187" w14:textId="77777777" w:rsidR="00863534" w:rsidRDefault="00863534">
      <w:pPr>
        <w:pStyle w:val="BodyText"/>
        <w:spacing w:before="91"/>
        <w:rPr>
          <w:sz w:val="11"/>
        </w:rPr>
      </w:pPr>
    </w:p>
    <w:p w14:paraId="616CCA9E" w14:textId="77777777" w:rsidR="00863534" w:rsidRDefault="00A37888">
      <w:pPr>
        <w:ind w:left="21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25A6008B" w14:textId="77777777" w:rsidR="00863534" w:rsidRDefault="00863534">
      <w:pPr>
        <w:pStyle w:val="BodyText"/>
        <w:spacing w:before="92"/>
        <w:rPr>
          <w:sz w:val="11"/>
        </w:rPr>
      </w:pPr>
    </w:p>
    <w:p w14:paraId="6C6F9E13" w14:textId="77777777" w:rsidR="00863534" w:rsidRDefault="00A37888">
      <w:pPr>
        <w:ind w:left="23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111026FB" w14:textId="77777777" w:rsidR="00863534" w:rsidRDefault="00863534">
      <w:pPr>
        <w:pStyle w:val="BodyText"/>
        <w:spacing w:before="91"/>
        <w:rPr>
          <w:sz w:val="11"/>
        </w:rPr>
      </w:pPr>
    </w:p>
    <w:p w14:paraId="33B42A33" w14:textId="77777777" w:rsidR="00863534" w:rsidRDefault="00A37888">
      <w:pPr>
        <w:ind w:left="34"/>
        <w:rPr>
          <w:sz w:val="11"/>
        </w:rPr>
      </w:pPr>
      <w:r>
        <w:rPr>
          <w:color w:val="231F20"/>
          <w:spacing w:val="-10"/>
          <w:w w:val="95"/>
          <w:sz w:val="11"/>
        </w:rPr>
        <w:t>1</w:t>
      </w:r>
    </w:p>
    <w:p w14:paraId="21C3B727" w14:textId="77777777" w:rsidR="00863534" w:rsidRDefault="00863534">
      <w:pPr>
        <w:pStyle w:val="BodyText"/>
        <w:spacing w:before="91"/>
        <w:rPr>
          <w:sz w:val="11"/>
        </w:rPr>
      </w:pPr>
    </w:p>
    <w:p w14:paraId="6C5617BA" w14:textId="77777777" w:rsidR="00863534" w:rsidRDefault="00A37888">
      <w:pPr>
        <w:spacing w:before="1"/>
        <w:ind w:left="17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3DD91C21" w14:textId="77777777" w:rsidR="00863534" w:rsidRDefault="00863534">
      <w:pPr>
        <w:pStyle w:val="BodyText"/>
        <w:rPr>
          <w:sz w:val="11"/>
        </w:rPr>
      </w:pPr>
    </w:p>
    <w:p w14:paraId="4D18E4A5" w14:textId="77777777" w:rsidR="00863534" w:rsidRDefault="00863534">
      <w:pPr>
        <w:pStyle w:val="BodyText"/>
        <w:rPr>
          <w:sz w:val="11"/>
        </w:rPr>
      </w:pPr>
    </w:p>
    <w:p w14:paraId="4F0872CB" w14:textId="77777777" w:rsidR="00863534" w:rsidRDefault="00863534">
      <w:pPr>
        <w:pStyle w:val="BodyText"/>
        <w:rPr>
          <w:sz w:val="11"/>
        </w:rPr>
      </w:pPr>
    </w:p>
    <w:p w14:paraId="1228C252" w14:textId="77777777" w:rsidR="00863534" w:rsidRDefault="00863534">
      <w:pPr>
        <w:pStyle w:val="BodyText"/>
        <w:rPr>
          <w:sz w:val="11"/>
        </w:rPr>
      </w:pPr>
    </w:p>
    <w:p w14:paraId="40B37ED5" w14:textId="77777777" w:rsidR="00863534" w:rsidRDefault="00863534">
      <w:pPr>
        <w:pStyle w:val="BodyText"/>
        <w:rPr>
          <w:sz w:val="11"/>
        </w:rPr>
      </w:pPr>
    </w:p>
    <w:p w14:paraId="41159050" w14:textId="77777777" w:rsidR="00863534" w:rsidRDefault="00863534">
      <w:pPr>
        <w:pStyle w:val="BodyText"/>
        <w:rPr>
          <w:sz w:val="11"/>
        </w:rPr>
      </w:pPr>
    </w:p>
    <w:p w14:paraId="734E2C38" w14:textId="77777777" w:rsidR="00863534" w:rsidRDefault="00863534">
      <w:pPr>
        <w:pStyle w:val="BodyText"/>
        <w:rPr>
          <w:sz w:val="11"/>
        </w:rPr>
      </w:pPr>
    </w:p>
    <w:p w14:paraId="19035469" w14:textId="77777777" w:rsidR="00863534" w:rsidRDefault="00863534">
      <w:pPr>
        <w:pStyle w:val="BodyText"/>
        <w:rPr>
          <w:sz w:val="11"/>
        </w:rPr>
      </w:pPr>
    </w:p>
    <w:p w14:paraId="2FCA018F" w14:textId="77777777" w:rsidR="00863534" w:rsidRDefault="00863534">
      <w:pPr>
        <w:pStyle w:val="BodyText"/>
        <w:rPr>
          <w:sz w:val="11"/>
        </w:rPr>
      </w:pPr>
    </w:p>
    <w:p w14:paraId="73AA9460" w14:textId="77777777" w:rsidR="00863534" w:rsidRDefault="00863534">
      <w:pPr>
        <w:pStyle w:val="BodyText"/>
        <w:spacing w:before="22"/>
        <w:rPr>
          <w:sz w:val="11"/>
        </w:rPr>
      </w:pPr>
    </w:p>
    <w:p w14:paraId="720B2760" w14:textId="77777777" w:rsidR="00863534" w:rsidRDefault="00A37888">
      <w:pPr>
        <w:ind w:left="4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388C5CA8" wp14:editId="7BCB5F89">
                <wp:simplePos x="0" y="0"/>
                <wp:positionH relativeFrom="page">
                  <wp:posOffset>503999</wp:posOffset>
                </wp:positionH>
                <wp:positionV relativeFrom="paragraph">
                  <wp:posOffset>-345168</wp:posOffset>
                </wp:positionV>
                <wp:extent cx="2736215" cy="1270"/>
                <wp:effectExtent l="0" t="0" r="0" b="0"/>
                <wp:wrapNone/>
                <wp:docPr id="739" name="Graphic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B2FDC" id="Graphic 739" o:spid="_x0000_s1026" style="position:absolute;margin-left:39.7pt;margin-top:-27.2pt;width:215.45pt;height:.1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w w:val="110"/>
          <w:sz w:val="11"/>
        </w:rPr>
        <w:t>500</w:t>
      </w:r>
    </w:p>
    <w:p w14:paraId="30F27B7F" w14:textId="77777777" w:rsidR="00863534" w:rsidRDefault="00863534">
      <w:pPr>
        <w:pStyle w:val="BodyText"/>
        <w:spacing w:before="52"/>
        <w:rPr>
          <w:sz w:val="11"/>
        </w:rPr>
      </w:pPr>
    </w:p>
    <w:p w14:paraId="61788715" w14:textId="77777777" w:rsidR="00863534" w:rsidRDefault="00A37888">
      <w:pPr>
        <w:rPr>
          <w:sz w:val="11"/>
        </w:rPr>
      </w:pPr>
      <w:r>
        <w:rPr>
          <w:color w:val="231F20"/>
          <w:spacing w:val="-5"/>
          <w:w w:val="110"/>
          <w:sz w:val="11"/>
        </w:rPr>
        <w:t>400</w:t>
      </w:r>
    </w:p>
    <w:p w14:paraId="67E32990" w14:textId="77777777" w:rsidR="00863534" w:rsidRDefault="00863534">
      <w:pPr>
        <w:pStyle w:val="BodyText"/>
        <w:spacing w:before="52"/>
        <w:rPr>
          <w:sz w:val="11"/>
        </w:rPr>
      </w:pPr>
    </w:p>
    <w:p w14:paraId="10BE5999" w14:textId="77777777" w:rsidR="00863534" w:rsidRDefault="00A37888">
      <w:pPr>
        <w:ind w:left="2"/>
        <w:rPr>
          <w:sz w:val="11"/>
        </w:rPr>
      </w:pPr>
      <w:r>
        <w:rPr>
          <w:color w:val="231F20"/>
          <w:spacing w:val="-5"/>
          <w:w w:val="110"/>
          <w:sz w:val="11"/>
        </w:rPr>
        <w:t>300</w:t>
      </w:r>
    </w:p>
    <w:p w14:paraId="718005B7" w14:textId="77777777" w:rsidR="00863534" w:rsidRDefault="00863534">
      <w:pPr>
        <w:pStyle w:val="BodyText"/>
        <w:spacing w:before="51"/>
        <w:rPr>
          <w:sz w:val="11"/>
        </w:rPr>
      </w:pPr>
    </w:p>
    <w:p w14:paraId="57683417" w14:textId="77777777" w:rsidR="00863534" w:rsidRDefault="00A37888">
      <w:pPr>
        <w:spacing w:before="1"/>
        <w:ind w:left="5"/>
        <w:rPr>
          <w:sz w:val="11"/>
        </w:rPr>
      </w:pPr>
      <w:r>
        <w:rPr>
          <w:color w:val="231F20"/>
          <w:spacing w:val="-5"/>
          <w:w w:val="110"/>
          <w:sz w:val="11"/>
        </w:rPr>
        <w:t>200</w:t>
      </w:r>
    </w:p>
    <w:p w14:paraId="53A344E0" w14:textId="77777777" w:rsidR="00863534" w:rsidRDefault="00863534">
      <w:pPr>
        <w:pStyle w:val="BodyText"/>
        <w:spacing w:before="51"/>
        <w:rPr>
          <w:sz w:val="11"/>
        </w:rPr>
      </w:pPr>
    </w:p>
    <w:p w14:paraId="39961C25" w14:textId="77777777" w:rsidR="00863534" w:rsidRDefault="00A37888">
      <w:pPr>
        <w:ind w:left="16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4EC277F4" w14:textId="77777777" w:rsidR="00863534" w:rsidRDefault="00A37888">
      <w:pPr>
        <w:spacing w:line="120" w:lineRule="exact"/>
        <w:ind w:left="26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1580B48B" w14:textId="77777777" w:rsidR="00863534" w:rsidRDefault="00A37888">
      <w:pPr>
        <w:pStyle w:val="BodyText"/>
        <w:spacing w:before="3" w:line="268" w:lineRule="auto"/>
        <w:ind w:left="85" w:right="393"/>
        <w:jc w:val="both"/>
      </w:pPr>
      <w:r>
        <w:br w:type="column"/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borrowing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short.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significant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flattening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reversal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 yield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curves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cause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large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mark-to-market </w:t>
      </w:r>
      <w:r>
        <w:rPr>
          <w:color w:val="231F20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unhedged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book.</w:t>
      </w:r>
    </w:p>
    <w:p w14:paraId="059AF75D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Cross-currency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high-yielding </w:t>
      </w:r>
      <w:r>
        <w:rPr>
          <w:color w:val="231F20"/>
          <w:w w:val="85"/>
        </w:rPr>
        <w:t xml:space="preserve">currencies are funded by borrowing in low-yielding currencies, </w:t>
      </w:r>
      <w:r>
        <w:rPr>
          <w:color w:val="231F20"/>
          <w:w w:val="90"/>
        </w:rPr>
        <w:t>present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w w:val="90"/>
        </w:rPr>
        <w:t>unfavourable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exchange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rate </w:t>
      </w:r>
      <w:r>
        <w:rPr>
          <w:color w:val="231F20"/>
          <w:w w:val="85"/>
        </w:rPr>
        <w:t>movements can cause or exacerbate losses.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Yield differentials </w:t>
      </w:r>
      <w:r>
        <w:rPr>
          <w:color w:val="231F20"/>
          <w:w w:val="90"/>
        </w:rPr>
        <w:t>suggest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attractiveness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between</w:t>
      </w:r>
    </w:p>
    <w:p w14:paraId="25106D79" w14:textId="77777777" w:rsidR="00863534" w:rsidRDefault="00A37888">
      <w:pPr>
        <w:pStyle w:val="BodyText"/>
        <w:spacing w:line="268" w:lineRule="auto"/>
        <w:ind w:left="85" w:right="221"/>
      </w:pPr>
      <w:r>
        <w:rPr>
          <w:color w:val="231F20"/>
          <w:spacing w:val="-2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dollar and certain emerging-economy currencies has risen </w:t>
      </w:r>
      <w:r>
        <w:rPr>
          <w:color w:val="231F20"/>
          <w:spacing w:val="-6"/>
        </w:rPr>
        <w:t>since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late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2010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1.19).</w:t>
      </w:r>
    </w:p>
    <w:p w14:paraId="024487C3" w14:textId="77777777" w:rsidR="00863534" w:rsidRDefault="00863534">
      <w:pPr>
        <w:pStyle w:val="BodyText"/>
        <w:spacing w:before="26"/>
      </w:pPr>
    </w:p>
    <w:p w14:paraId="1A18FE49" w14:textId="77777777" w:rsidR="00863534" w:rsidRDefault="00A37888">
      <w:pPr>
        <w:pStyle w:val="BodyText"/>
        <w:ind w:left="85"/>
      </w:pPr>
      <w:r>
        <w:rPr>
          <w:color w:val="231F20"/>
          <w:w w:val="85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rise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yields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could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result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banks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also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85"/>
        </w:rPr>
        <w:t>experiencing</w:t>
      </w:r>
    </w:p>
    <w:p w14:paraId="4BE00412" w14:textId="77777777" w:rsidR="00863534" w:rsidRDefault="00A37888">
      <w:pPr>
        <w:pStyle w:val="BodyText"/>
        <w:spacing w:before="28" w:line="268" w:lineRule="auto"/>
        <w:ind w:left="85" w:right="268"/>
      </w:pPr>
      <w:r>
        <w:rPr>
          <w:color w:val="231F20"/>
          <w:w w:val="90"/>
        </w:rPr>
        <w:t>mark-to-market losses on unhedged holdings of government debt.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 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building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regulatory requirements.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Since 2008, major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 have increased 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5.9% </w:t>
      </w:r>
      <w:r>
        <w:rPr>
          <w:color w:val="231F20"/>
          <w:w w:val="95"/>
        </w:rPr>
        <w:t>to 9.6% of total assets.</w:t>
      </w:r>
    </w:p>
    <w:p w14:paraId="6C09174E" w14:textId="77777777" w:rsidR="00863534" w:rsidRDefault="00863534">
      <w:pPr>
        <w:pStyle w:val="BodyText"/>
        <w:spacing w:before="27"/>
      </w:pPr>
    </w:p>
    <w:p w14:paraId="33CFF356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w w:val="85"/>
          <w:sz w:val="20"/>
        </w:rPr>
        <w:t>…with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potential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for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a</w:t>
      </w:r>
      <w:r>
        <w:rPr>
          <w:i/>
          <w:color w:val="751C66"/>
          <w:spacing w:val="3"/>
          <w:sz w:val="20"/>
        </w:rPr>
        <w:t xml:space="preserve"> </w:t>
      </w:r>
      <w:r>
        <w:rPr>
          <w:i/>
          <w:color w:val="751C66"/>
          <w:w w:val="85"/>
          <w:sz w:val="20"/>
        </w:rPr>
        <w:t>wider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impact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on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financial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markets.</w:t>
      </w:r>
    </w:p>
    <w:p w14:paraId="4BB70894" w14:textId="77777777" w:rsidR="00863534" w:rsidRDefault="00A37888">
      <w:pPr>
        <w:pStyle w:val="BodyText"/>
        <w:spacing w:before="25" w:line="268" w:lineRule="auto"/>
        <w:ind w:left="85"/>
      </w:pPr>
      <w:r>
        <w:rPr>
          <w:noProof/>
        </w:rPr>
        <mc:AlternateContent>
          <mc:Choice Requires="wpg">
            <w:drawing>
              <wp:anchor distT="0" distB="0" distL="0" distR="0" simplePos="0" relativeHeight="15755776" behindDoc="0" locked="0" layoutInCell="1" allowOverlap="1" wp14:anchorId="441D080D" wp14:editId="28CAA92D">
                <wp:simplePos x="0" y="0"/>
                <wp:positionH relativeFrom="page">
                  <wp:posOffset>503999</wp:posOffset>
                </wp:positionH>
                <wp:positionV relativeFrom="paragraph">
                  <wp:posOffset>-552026</wp:posOffset>
                </wp:positionV>
                <wp:extent cx="2293620" cy="1764030"/>
                <wp:effectExtent l="0" t="0" r="0" b="0"/>
                <wp:wrapNone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13" cy="1764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Textbox 742"/>
                        <wps:cNvSpPr txBox="1"/>
                        <wps:spPr>
                          <a:xfrm>
                            <a:off x="360547" y="178965"/>
                            <a:ext cx="29845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C01049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Historical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3" name="Textbox 743"/>
                        <wps:cNvSpPr txBox="1"/>
                        <wps:spPr>
                          <a:xfrm>
                            <a:off x="1696426" y="1185456"/>
                            <a:ext cx="5041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863911" w14:textId="77777777" w:rsidR="00863534" w:rsidRDefault="00A37888">
                              <w:pPr>
                                <w:spacing w:before="25" w:line="201" w:lineRule="auto"/>
                                <w:ind w:left="53" w:right="18" w:hanging="54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Market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expectations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D080D" id="Group 740" o:spid="_x0000_s1572" style="position:absolute;left:0;text-align:left;margin-left:39.7pt;margin-top:-43.45pt;width:180.6pt;height:138.9pt;z-index:15755776;mso-wrap-distance-left:0;mso-wrap-distance-right:0;mso-position-horizontal-relative:page;mso-position-vertical-relative:text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">
                <v:shape id="Image 741" o:spid="_x0000_s1573" type="#_x0000_t75" style="position:absolute;width:22932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">
                  <v:imagedata r:id="rId37" o:title=""/>
                </v:shape>
                <v:shape id="Textbox 742" o:spid="_x0000_s1574" type="#_x0000_t202" style="position:absolute;left:3605;top:1789;width:2984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E7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vl0An9n4hGQyxsAAAD//wMAUEsBAi0AFAAGAAgAAAAhANvh9svuAAAAhQEAABMAAAAAAAAA&#10;AAAAAAAAAAAAAFtDb250ZW50X1R5cGVzXS54bWxQSwECLQAUAAYACAAAACEAWvQsW78AAAAVAQAA&#10;CwAAAAAAAAAAAAAAAAAfAQAAX3JlbHMvLnJlbHNQSwECLQAUAAYACAAAACEA3mERO8YAAADcAAAA&#10;DwAAAAAAAAAAAAAAAAAHAgAAZHJzL2Rvd25yZXYueG1sUEsFBgAAAAADAAMAtwAAAPoCAAAAAA==&#10;" filled="f" stroked="f">
                  <v:textbox inset="0,0,0,0">
                    <w:txbxContent>
                      <w:p w14:paraId="02C01049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Historical</w:t>
                        </w:r>
                      </w:p>
                    </w:txbxContent>
                  </v:textbox>
                </v:shape>
                <v:shape id="Textbox 743" o:spid="_x0000_s1575" type="#_x0000_t202" style="position:absolute;left:16964;top:11854;width:504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bSg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K9zOxCMg51cAAAD//wMAUEsBAi0AFAAGAAgAAAAhANvh9svuAAAAhQEAABMAAAAAAAAA&#10;AAAAAAAAAAAAAFtDb250ZW50X1R5cGVzXS54bWxQSwECLQAUAAYACAAAACEAWvQsW78AAAAVAQAA&#10;CwAAAAAAAAAAAAAAAAAfAQAAX3JlbHMvLnJlbHNQSwECLQAUAAYACAAAACEAsS20oMYAAADcAAAA&#10;DwAAAAAAAAAAAAAAAAAHAgAAZHJzL2Rvd25yZXYueG1sUEsFBgAAAAADAAMAtwAAAPoCAAAAAA==&#10;" filled="f" stroked="f">
                  <v:textbox inset="0,0,0,0">
                    <w:txbxContent>
                      <w:p w14:paraId="5B863911" w14:textId="77777777" w:rsidR="00863534" w:rsidRDefault="00A37888">
                        <w:pPr>
                          <w:spacing w:before="25" w:line="201" w:lineRule="auto"/>
                          <w:ind w:left="53" w:right="18" w:hanging="54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Market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expectations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shift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yield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1994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widespread </w:t>
      </w:r>
      <w:r>
        <w:rPr>
          <w:color w:val="231F20"/>
          <w:w w:val="85"/>
        </w:rPr>
        <w:t>effect across international asset markets leading to bank losses</w:t>
      </w:r>
    </w:p>
    <w:p w14:paraId="47D0E38B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699" w:space="35"/>
            <w:col w:w="235" w:space="1360"/>
            <w:col w:w="5307"/>
          </w:cols>
        </w:sectPr>
      </w:pPr>
    </w:p>
    <w:p w14:paraId="33B613CE" w14:textId="77777777" w:rsidR="00863534" w:rsidRDefault="00A37888">
      <w:pPr>
        <w:pStyle w:val="BodyText"/>
        <w:tabs>
          <w:tab w:val="left" w:pos="5414"/>
        </w:tabs>
        <w:spacing w:before="3"/>
        <w:ind w:left="3864"/>
      </w:pPr>
      <w:r>
        <w:rPr>
          <w:color w:val="231F20"/>
          <w:spacing w:val="-10"/>
          <w:position w:val="3"/>
          <w:sz w:val="11"/>
        </w:rPr>
        <w:t>0</w:t>
      </w:r>
      <w:r>
        <w:rPr>
          <w:color w:val="231F20"/>
          <w:position w:val="3"/>
          <w:sz w:val="11"/>
        </w:rPr>
        <w:tab/>
      </w:r>
      <w:r>
        <w:rPr>
          <w:color w:val="231F20"/>
          <w:w w:val="85"/>
        </w:rPr>
        <w:t>on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trading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book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exposures.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68"/>
          <w:position w:val="4"/>
          <w:sz w:val="14"/>
        </w:rPr>
        <w:t xml:space="preserve"> </w:t>
      </w:r>
      <w:r>
        <w:rPr>
          <w:color w:val="231F20"/>
          <w:w w:val="85"/>
        </w:rPr>
        <w:t>Other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periods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yield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85"/>
        </w:rPr>
        <w:t>curve</w:t>
      </w:r>
    </w:p>
    <w:p w14:paraId="6B22842D" w14:textId="77777777" w:rsidR="00863534" w:rsidRDefault="00A37888">
      <w:pPr>
        <w:pStyle w:val="BodyText"/>
        <w:tabs>
          <w:tab w:val="left" w:pos="5414"/>
        </w:tabs>
        <w:spacing w:before="28" w:line="95" w:lineRule="exact"/>
        <w:ind w:left="3767"/>
      </w:pPr>
      <w:r>
        <w:rPr>
          <w:color w:val="231F20"/>
          <w:spacing w:val="-10"/>
          <w:w w:val="125"/>
          <w:vertAlign w:val="superscript"/>
        </w:rPr>
        <w:t>–</w:t>
      </w:r>
      <w:r>
        <w:rPr>
          <w:color w:val="231F20"/>
        </w:rPr>
        <w:tab/>
      </w:r>
      <w:r>
        <w:rPr>
          <w:color w:val="231F20"/>
          <w:w w:val="85"/>
        </w:rPr>
        <w:t>reversal,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such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Japan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2003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United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States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2006,</w:t>
      </w:r>
    </w:p>
    <w:p w14:paraId="263590FC" w14:textId="77777777" w:rsidR="00863534" w:rsidRDefault="00863534">
      <w:pPr>
        <w:pStyle w:val="BodyText"/>
        <w:spacing w:line="95" w:lineRule="exact"/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7007D6E8" w14:textId="77777777" w:rsidR="00863534" w:rsidRDefault="00863534">
      <w:pPr>
        <w:pStyle w:val="BodyText"/>
        <w:rPr>
          <w:sz w:val="11"/>
        </w:rPr>
      </w:pPr>
    </w:p>
    <w:p w14:paraId="77CC676E" w14:textId="77777777" w:rsidR="00863534" w:rsidRDefault="00863534">
      <w:pPr>
        <w:pStyle w:val="BodyText"/>
        <w:rPr>
          <w:sz w:val="11"/>
        </w:rPr>
      </w:pPr>
    </w:p>
    <w:p w14:paraId="77A8EF8D" w14:textId="77777777" w:rsidR="00863534" w:rsidRDefault="00863534">
      <w:pPr>
        <w:pStyle w:val="BodyText"/>
        <w:rPr>
          <w:sz w:val="11"/>
        </w:rPr>
      </w:pPr>
    </w:p>
    <w:p w14:paraId="26FAF986" w14:textId="77777777" w:rsidR="00863534" w:rsidRDefault="00863534">
      <w:pPr>
        <w:pStyle w:val="BodyText"/>
        <w:rPr>
          <w:sz w:val="11"/>
        </w:rPr>
      </w:pPr>
    </w:p>
    <w:p w14:paraId="0543428E" w14:textId="77777777" w:rsidR="00863534" w:rsidRDefault="00863534">
      <w:pPr>
        <w:pStyle w:val="BodyText"/>
        <w:rPr>
          <w:sz w:val="11"/>
        </w:rPr>
      </w:pPr>
    </w:p>
    <w:p w14:paraId="005CEFE5" w14:textId="77777777" w:rsidR="00863534" w:rsidRDefault="00863534">
      <w:pPr>
        <w:pStyle w:val="BodyText"/>
        <w:rPr>
          <w:sz w:val="11"/>
        </w:rPr>
      </w:pPr>
    </w:p>
    <w:p w14:paraId="086BE169" w14:textId="77777777" w:rsidR="00863534" w:rsidRDefault="00863534">
      <w:pPr>
        <w:pStyle w:val="BodyText"/>
        <w:rPr>
          <w:sz w:val="11"/>
        </w:rPr>
      </w:pPr>
    </w:p>
    <w:p w14:paraId="2DB33BFC" w14:textId="77777777" w:rsidR="00863534" w:rsidRDefault="00863534">
      <w:pPr>
        <w:pStyle w:val="BodyText"/>
        <w:spacing w:before="20"/>
        <w:rPr>
          <w:sz w:val="11"/>
        </w:rPr>
      </w:pPr>
    </w:p>
    <w:p w14:paraId="5010F54C" w14:textId="77777777" w:rsidR="00863534" w:rsidRDefault="00A37888">
      <w:pPr>
        <w:tabs>
          <w:tab w:val="left" w:pos="945"/>
          <w:tab w:val="left" w:pos="1293"/>
          <w:tab w:val="left" w:pos="1657"/>
          <w:tab w:val="left" w:pos="2013"/>
          <w:tab w:val="left" w:pos="2374"/>
          <w:tab w:val="left" w:pos="3083"/>
          <w:tab w:val="left" w:pos="3435"/>
        </w:tabs>
        <w:ind w:left="233"/>
        <w:rPr>
          <w:sz w:val="11"/>
        </w:rPr>
      </w:pPr>
      <w:r>
        <w:rPr>
          <w:color w:val="231F20"/>
          <w:w w:val="105"/>
          <w:sz w:val="11"/>
        </w:rPr>
        <w:t>1970</w:t>
      </w:r>
      <w:r>
        <w:rPr>
          <w:color w:val="231F20"/>
          <w:spacing w:val="71"/>
          <w:w w:val="105"/>
          <w:sz w:val="11"/>
        </w:rPr>
        <w:t xml:space="preserve"> </w:t>
      </w:r>
      <w:r>
        <w:rPr>
          <w:color w:val="231F20"/>
          <w:spacing w:val="-5"/>
          <w:w w:val="105"/>
          <w:sz w:val="11"/>
        </w:rPr>
        <w:t>75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80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85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90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95</w:t>
      </w:r>
      <w:r>
        <w:rPr>
          <w:color w:val="231F20"/>
          <w:sz w:val="11"/>
        </w:rPr>
        <w:tab/>
      </w:r>
      <w:r>
        <w:rPr>
          <w:color w:val="231F20"/>
          <w:w w:val="105"/>
          <w:sz w:val="11"/>
        </w:rPr>
        <w:t>2000</w:t>
      </w:r>
      <w:r>
        <w:rPr>
          <w:color w:val="231F20"/>
          <w:spacing w:val="73"/>
          <w:w w:val="105"/>
          <w:sz w:val="11"/>
        </w:rPr>
        <w:t xml:space="preserve"> </w:t>
      </w:r>
      <w:r>
        <w:rPr>
          <w:color w:val="231F20"/>
          <w:spacing w:val="-5"/>
          <w:w w:val="105"/>
          <w:sz w:val="11"/>
        </w:rPr>
        <w:t>05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15</w:t>
      </w:r>
    </w:p>
    <w:p w14:paraId="359F4F7F" w14:textId="77777777" w:rsidR="00863534" w:rsidRDefault="00A37888">
      <w:pPr>
        <w:spacing w:before="127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BB98611" w14:textId="77777777" w:rsidR="00863534" w:rsidRDefault="00863534">
      <w:pPr>
        <w:pStyle w:val="BodyText"/>
        <w:spacing w:before="5"/>
        <w:rPr>
          <w:sz w:val="11"/>
        </w:rPr>
      </w:pPr>
    </w:p>
    <w:p w14:paraId="5759063A" w14:textId="77777777" w:rsidR="00863534" w:rsidRDefault="00A37888">
      <w:pPr>
        <w:pStyle w:val="ListParagraph"/>
        <w:numPr>
          <w:ilvl w:val="0"/>
          <w:numId w:val="70"/>
        </w:numPr>
        <w:tabs>
          <w:tab w:val="left" w:pos="251"/>
          <w:tab w:val="left" w:pos="255"/>
        </w:tabs>
        <w:spacing w:line="244" w:lineRule="auto"/>
        <w:rPr>
          <w:sz w:val="11"/>
        </w:rPr>
      </w:pPr>
      <w:r>
        <w:rPr>
          <w:color w:val="231F20"/>
          <w:w w:val="90"/>
          <w:sz w:val="11"/>
        </w:rPr>
        <w:t>Chart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end-of-month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Spread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ten-year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two-year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UK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sz w:val="11"/>
        </w:rPr>
        <w:t>government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sz w:val="11"/>
        </w:rPr>
        <w:t>bond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yields.</w:t>
      </w:r>
    </w:p>
    <w:p w14:paraId="0D50C6ED" w14:textId="77777777" w:rsidR="00863534" w:rsidRDefault="00A37888">
      <w:pPr>
        <w:pStyle w:val="ListParagraph"/>
        <w:numPr>
          <w:ilvl w:val="0"/>
          <w:numId w:val="70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Derived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government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yield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curve.</w:t>
      </w:r>
    </w:p>
    <w:p w14:paraId="6EEC1C21" w14:textId="77777777" w:rsidR="00863534" w:rsidRDefault="00A37888">
      <w:pPr>
        <w:spacing w:before="9"/>
        <w:ind w:left="16"/>
        <w:rPr>
          <w:sz w:val="11"/>
        </w:rPr>
      </w:pPr>
      <w:r>
        <w:br w:type="column"/>
      </w:r>
      <w:r>
        <w:rPr>
          <w:color w:val="231F20"/>
          <w:spacing w:val="-5"/>
          <w:sz w:val="11"/>
        </w:rPr>
        <w:t>100</w:t>
      </w:r>
    </w:p>
    <w:p w14:paraId="73001A5E" w14:textId="77777777" w:rsidR="00863534" w:rsidRDefault="00863534">
      <w:pPr>
        <w:pStyle w:val="BodyText"/>
        <w:spacing w:before="51"/>
        <w:rPr>
          <w:sz w:val="11"/>
        </w:rPr>
      </w:pPr>
    </w:p>
    <w:p w14:paraId="66007611" w14:textId="77777777" w:rsidR="00863534" w:rsidRDefault="00A37888">
      <w:pPr>
        <w:ind w:left="5"/>
        <w:rPr>
          <w:sz w:val="11"/>
        </w:rPr>
      </w:pPr>
      <w:r>
        <w:rPr>
          <w:color w:val="231F20"/>
          <w:spacing w:val="-5"/>
          <w:w w:val="110"/>
          <w:sz w:val="11"/>
        </w:rPr>
        <w:t>200</w:t>
      </w:r>
    </w:p>
    <w:p w14:paraId="3ABE5600" w14:textId="77777777" w:rsidR="00863534" w:rsidRDefault="00863534">
      <w:pPr>
        <w:pStyle w:val="BodyText"/>
        <w:spacing w:before="52"/>
        <w:rPr>
          <w:sz w:val="11"/>
        </w:rPr>
      </w:pPr>
    </w:p>
    <w:p w14:paraId="32F60016" w14:textId="77777777" w:rsidR="00863534" w:rsidRDefault="00A37888">
      <w:pPr>
        <w:ind w:left="2"/>
        <w:rPr>
          <w:sz w:val="11"/>
        </w:rPr>
      </w:pPr>
      <w:r>
        <w:rPr>
          <w:color w:val="231F20"/>
          <w:spacing w:val="-5"/>
          <w:w w:val="110"/>
          <w:sz w:val="11"/>
        </w:rPr>
        <w:t>300</w:t>
      </w:r>
    </w:p>
    <w:p w14:paraId="226E2DC7" w14:textId="77777777" w:rsidR="00863534" w:rsidRDefault="00863534">
      <w:pPr>
        <w:pStyle w:val="BodyText"/>
        <w:spacing w:before="52"/>
        <w:rPr>
          <w:sz w:val="11"/>
        </w:rPr>
      </w:pPr>
    </w:p>
    <w:p w14:paraId="77DEE057" w14:textId="77777777" w:rsidR="00863534" w:rsidRDefault="00A37888">
      <w:pPr>
        <w:rPr>
          <w:sz w:val="11"/>
        </w:rPr>
      </w:pPr>
      <w:r>
        <w:rPr>
          <w:color w:val="231F20"/>
          <w:spacing w:val="-5"/>
          <w:w w:val="110"/>
          <w:sz w:val="11"/>
        </w:rPr>
        <w:t>400</w:t>
      </w:r>
    </w:p>
    <w:p w14:paraId="3C515A86" w14:textId="77777777" w:rsidR="00863534" w:rsidRDefault="00A37888">
      <w:pPr>
        <w:pStyle w:val="BodyText"/>
        <w:spacing w:before="165" w:line="268" w:lineRule="auto"/>
        <w:ind w:left="85" w:right="268"/>
      </w:pPr>
      <w:r>
        <w:br w:type="column"/>
      </w:r>
      <w:r>
        <w:rPr>
          <w:color w:val="231F20"/>
          <w:w w:val="90"/>
        </w:rPr>
        <w:t>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Amplification channels may be important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understanding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different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yield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curve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adjustments.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mortgage </w:t>
      </w:r>
      <w:r>
        <w:rPr>
          <w:color w:val="231F20"/>
          <w:w w:val="90"/>
        </w:rPr>
        <w:t>duration hedging, where holders of mortgage-backed securities (MBS) attempt to protect themselves against</w:t>
      </w:r>
    </w:p>
    <w:p w14:paraId="180A9655" w14:textId="77777777" w:rsidR="00863534" w:rsidRDefault="00A37888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01C8DDA5" wp14:editId="11EBC28F">
                <wp:simplePos x="0" y="0"/>
                <wp:positionH relativeFrom="page">
                  <wp:posOffset>3888003</wp:posOffset>
                </wp:positionH>
                <wp:positionV relativeFrom="paragraph">
                  <wp:posOffset>163127</wp:posOffset>
                </wp:positionV>
                <wp:extent cx="3168015" cy="1270"/>
                <wp:effectExtent l="0" t="0" r="0" b="0"/>
                <wp:wrapTopAndBottom/>
                <wp:docPr id="744" name="Graphic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E7B3B" id="Graphic 744" o:spid="_x0000_s1026" style="position:absolute;margin-left:306.15pt;margin-top:12.85pt;width:249.45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DnA6gN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6935F193" w14:textId="77777777" w:rsidR="00863534" w:rsidRDefault="00A37888">
      <w:pPr>
        <w:spacing w:before="63"/>
        <w:ind w:left="85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25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Box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pages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22–23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December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2010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Report</w:t>
      </w:r>
      <w:r>
        <w:rPr>
          <w:color w:val="231F20"/>
          <w:spacing w:val="-2"/>
          <w:w w:val="90"/>
          <w:sz w:val="14"/>
        </w:rPr>
        <w:t>.</w:t>
      </w:r>
    </w:p>
    <w:p w14:paraId="5581852B" w14:textId="77777777" w:rsidR="00863534" w:rsidRDefault="00863534">
      <w:pPr>
        <w:rPr>
          <w:sz w:val="14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714" w:space="21"/>
            <w:col w:w="235" w:space="1359"/>
            <w:col w:w="5307"/>
          </w:cols>
        </w:sectPr>
      </w:pPr>
    </w:p>
    <w:p w14:paraId="64DEAA9F" w14:textId="77777777" w:rsidR="00863534" w:rsidRDefault="00863534">
      <w:pPr>
        <w:pStyle w:val="BodyText"/>
      </w:pPr>
    </w:p>
    <w:p w14:paraId="4D447419" w14:textId="77777777" w:rsidR="00863534" w:rsidRDefault="00863534">
      <w:pPr>
        <w:pStyle w:val="BodyText"/>
      </w:pPr>
    </w:p>
    <w:p w14:paraId="5626B0DB" w14:textId="77777777" w:rsidR="00863534" w:rsidRDefault="00863534">
      <w:pPr>
        <w:pStyle w:val="BodyText"/>
        <w:spacing w:before="155"/>
      </w:pPr>
    </w:p>
    <w:p w14:paraId="255BB03B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498485C6" w14:textId="77777777" w:rsidR="00863534" w:rsidRDefault="00863534">
      <w:pPr>
        <w:pStyle w:val="BodyText"/>
        <w:spacing w:before="2"/>
        <w:rPr>
          <w:sz w:val="10"/>
        </w:rPr>
      </w:pPr>
    </w:p>
    <w:p w14:paraId="7C0CDB90" w14:textId="77777777" w:rsidR="00863534" w:rsidRDefault="00A37888">
      <w:pPr>
        <w:pStyle w:val="BodyText"/>
        <w:spacing w:line="20" w:lineRule="exact"/>
        <w:ind w:left="85" w:right="-1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93A399" wp14:editId="66F7DF2D">
                <wp:extent cx="2736215" cy="8890"/>
                <wp:effectExtent l="9525" t="0" r="0" b="635"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746" name="Graphic 74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4B9087" id="Group 74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zWkcQIAAJQFAAAOAAAAZHJzL2Uyb0RvYy54bWykVNtuGjEQfa/Uf7D8XhZouK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JpzWkcQIAAJQFAAAOAAAAAAAAAAAAAAAA&#10;AC4CAABkcnMvZTJvRG9jLnhtbFBLAQItABQABgAIAAAAIQABq0fV2gAAAAMBAAAPAAAAAAAAAAAA&#10;AAAAAMsEAABkcnMvZG93bnJldi54bWxQSwUGAAAAAAQABADzAAAA0gUAAAAA&#10;">
                <v:shape id="Graphic 74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4500CF7" w14:textId="77777777" w:rsidR="00863534" w:rsidRDefault="00A37888">
      <w:pPr>
        <w:spacing w:before="73" w:line="259" w:lineRule="auto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1.19</w:t>
      </w:r>
      <w:r>
        <w:rPr>
          <w:color w:val="751C66"/>
          <w:spacing w:val="22"/>
          <w:sz w:val="18"/>
        </w:rPr>
        <w:t xml:space="preserve"> </w:t>
      </w:r>
      <w:r>
        <w:rPr>
          <w:color w:val="231F20"/>
          <w:spacing w:val="-6"/>
          <w:sz w:val="18"/>
        </w:rPr>
        <w:t>Attractiveness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emerging-economy </w:t>
      </w:r>
      <w:r>
        <w:rPr>
          <w:color w:val="231F20"/>
          <w:spacing w:val="-2"/>
          <w:sz w:val="18"/>
        </w:rPr>
        <w:t>currency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2"/>
          <w:sz w:val="18"/>
        </w:rPr>
        <w:t>carry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trades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2"/>
          <w:sz w:val="18"/>
        </w:rPr>
        <w:t>against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>US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dollar</w:t>
      </w:r>
      <w:r>
        <w:rPr>
          <w:color w:val="231F20"/>
          <w:spacing w:val="-2"/>
          <w:position w:val="4"/>
          <w:sz w:val="12"/>
        </w:rPr>
        <w:t>(a)</w:t>
      </w:r>
    </w:p>
    <w:p w14:paraId="5E0E17B3" w14:textId="77777777" w:rsidR="00863534" w:rsidRDefault="00A37888">
      <w:pPr>
        <w:spacing w:before="123" w:line="115" w:lineRule="exact"/>
        <w:ind w:left="3453"/>
        <w:rPr>
          <w:sz w:val="11"/>
        </w:rPr>
      </w:pPr>
      <w:r>
        <w:rPr>
          <w:color w:val="231F20"/>
          <w:spacing w:val="-2"/>
          <w:sz w:val="11"/>
        </w:rPr>
        <w:t>Ratio</w:t>
      </w:r>
    </w:p>
    <w:p w14:paraId="5DB0222A" w14:textId="77777777" w:rsidR="00863534" w:rsidRDefault="00A37888">
      <w:pPr>
        <w:spacing w:line="115" w:lineRule="exact"/>
        <w:ind w:left="3763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4E399CD6" wp14:editId="13428F44">
                <wp:simplePos x="0" y="0"/>
                <wp:positionH relativeFrom="page">
                  <wp:posOffset>503999</wp:posOffset>
                </wp:positionH>
                <wp:positionV relativeFrom="paragraph">
                  <wp:posOffset>35932</wp:posOffset>
                </wp:positionV>
                <wp:extent cx="2293620" cy="1764030"/>
                <wp:effectExtent l="0" t="0" r="0" b="0"/>
                <wp:wrapNone/>
                <wp:docPr id="747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64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Textbox 749"/>
                        <wps:cNvSpPr txBox="1"/>
                        <wps:spPr>
                          <a:xfrm>
                            <a:off x="848254" y="57675"/>
                            <a:ext cx="379730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E512C1" w14:textId="77777777" w:rsidR="00863534" w:rsidRDefault="00A37888">
                              <w:pPr>
                                <w:spacing w:before="8" w:line="312" w:lineRule="auto"/>
                                <w:ind w:right="131" w:firstLin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India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Brazil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Indonesia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Turkey</w:t>
                              </w:r>
                            </w:p>
                            <w:p w14:paraId="530D4AC8" w14:textId="77777777" w:rsidR="00863534" w:rsidRDefault="00A37888">
                              <w:pPr>
                                <w:spacing w:line="126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>South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Africa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0" name="Textbox 750"/>
                        <wps:cNvSpPr txBox="1"/>
                        <wps:spPr>
                          <a:xfrm>
                            <a:off x="1760338" y="69225"/>
                            <a:ext cx="9144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60ED00" w14:textId="77777777" w:rsidR="00863534" w:rsidRDefault="00A37888">
                              <w:pPr>
                                <w:spacing w:before="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99CD6" id="Group 747" o:spid="_x0000_s1576" style="position:absolute;left:0;text-align:left;margin-left:39.7pt;margin-top:2.85pt;width:180.6pt;height:138.9pt;z-index:15758336;mso-wrap-distance-left:0;mso-wrap-distance-right:0;mso-position-horizontal-relative:page;mso-position-vertical-relative:text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">
                <v:shape id="Image 748" o:spid="_x0000_s1577" type="#_x0000_t75" style="position:absolute;width:22932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">
                  <v:imagedata r:id="rId39" o:title=""/>
                </v:shape>
                <v:shape id="Textbox 749" o:spid="_x0000_s1578" type="#_x0000_t202" style="position:absolute;left:8482;top:576;width:3797;height:5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NK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DQxYNKxQAAANwAAAAP&#10;AAAAAAAAAAAAAAAAAAcCAABkcnMvZG93bnJldi54bWxQSwUGAAAAAAMAAwC3AAAA+QIAAAAA&#10;" filled="f" stroked="f">
                  <v:textbox inset="0,0,0,0">
                    <w:txbxContent>
                      <w:p w14:paraId="34E512C1" w14:textId="77777777" w:rsidR="00863534" w:rsidRDefault="00A37888">
                        <w:pPr>
                          <w:spacing w:before="8" w:line="312" w:lineRule="auto"/>
                          <w:ind w:right="131" w:firstLin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India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Brazil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Indonesia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Turkey</w:t>
                        </w:r>
                      </w:p>
                      <w:p w14:paraId="530D4AC8" w14:textId="77777777" w:rsidR="00863534" w:rsidRDefault="00A37888">
                        <w:pPr>
                          <w:spacing w:line="126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>South</w:t>
                        </w: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Africa</w:t>
                        </w:r>
                      </w:p>
                    </w:txbxContent>
                  </v:textbox>
                </v:shape>
                <v:shape id="Textbox 750" o:spid="_x0000_s1579" type="#_x0000_t202" style="position:absolute;left:17603;top:692;width:91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wK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DEJrwKwgAAANwAAAAPAAAA&#10;AAAAAAAAAAAAAAcCAABkcnMvZG93bnJldi54bWxQSwUGAAAAAAMAAwC3AAAA9gIAAAAA&#10;" filled="f" stroked="f">
                  <v:textbox inset="0,0,0,0">
                    <w:txbxContent>
                      <w:p w14:paraId="1160ED00" w14:textId="77777777" w:rsidR="00863534" w:rsidRDefault="00A37888">
                        <w:pPr>
                          <w:spacing w:before="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95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1.8</w:t>
      </w:r>
    </w:p>
    <w:p w14:paraId="491B93ED" w14:textId="77777777" w:rsidR="00863534" w:rsidRDefault="00863534">
      <w:pPr>
        <w:pStyle w:val="BodyText"/>
        <w:spacing w:before="53"/>
        <w:rPr>
          <w:sz w:val="11"/>
        </w:rPr>
      </w:pPr>
    </w:p>
    <w:p w14:paraId="4206CFCD" w14:textId="77777777" w:rsidR="00863534" w:rsidRDefault="00A37888">
      <w:pPr>
        <w:spacing w:before="1"/>
        <w:ind w:right="543"/>
        <w:jc w:val="right"/>
        <w:rPr>
          <w:sz w:val="11"/>
        </w:rPr>
      </w:pPr>
      <w:r>
        <w:rPr>
          <w:color w:val="231F20"/>
          <w:spacing w:val="-5"/>
          <w:w w:val="95"/>
          <w:sz w:val="11"/>
        </w:rPr>
        <w:t>1.6</w:t>
      </w:r>
    </w:p>
    <w:p w14:paraId="1A5ECA1C" w14:textId="77777777" w:rsidR="00863534" w:rsidRDefault="00863534">
      <w:pPr>
        <w:pStyle w:val="BodyText"/>
        <w:spacing w:before="53"/>
        <w:rPr>
          <w:sz w:val="11"/>
        </w:rPr>
      </w:pPr>
    </w:p>
    <w:p w14:paraId="417C5775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1.4</w:t>
      </w:r>
    </w:p>
    <w:p w14:paraId="5A3401B0" w14:textId="77777777" w:rsidR="00863534" w:rsidRDefault="00863534">
      <w:pPr>
        <w:pStyle w:val="BodyText"/>
        <w:spacing w:before="54"/>
        <w:rPr>
          <w:sz w:val="11"/>
        </w:rPr>
      </w:pPr>
    </w:p>
    <w:p w14:paraId="1831A324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w w:val="95"/>
          <w:sz w:val="11"/>
        </w:rPr>
        <w:t>1.2</w:t>
      </w:r>
    </w:p>
    <w:p w14:paraId="434C6CA0" w14:textId="77777777" w:rsidR="00863534" w:rsidRDefault="00863534">
      <w:pPr>
        <w:pStyle w:val="BodyText"/>
        <w:spacing w:before="54"/>
        <w:rPr>
          <w:sz w:val="11"/>
        </w:rPr>
      </w:pPr>
    </w:p>
    <w:p w14:paraId="65F01A14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1.0</w:t>
      </w:r>
    </w:p>
    <w:p w14:paraId="472556F1" w14:textId="77777777" w:rsidR="00863534" w:rsidRDefault="00863534">
      <w:pPr>
        <w:pStyle w:val="BodyText"/>
        <w:spacing w:before="53"/>
        <w:rPr>
          <w:sz w:val="11"/>
        </w:rPr>
      </w:pPr>
    </w:p>
    <w:p w14:paraId="7E85480B" w14:textId="77777777" w:rsidR="00863534" w:rsidRDefault="00A37888">
      <w:pPr>
        <w:spacing w:before="1"/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0.8</w:t>
      </w:r>
    </w:p>
    <w:p w14:paraId="5A29CECC" w14:textId="77777777" w:rsidR="00863534" w:rsidRDefault="00863534">
      <w:pPr>
        <w:pStyle w:val="BodyText"/>
        <w:spacing w:before="53"/>
        <w:rPr>
          <w:sz w:val="11"/>
        </w:rPr>
      </w:pPr>
    </w:p>
    <w:p w14:paraId="10EF4B3E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0.6</w:t>
      </w:r>
    </w:p>
    <w:p w14:paraId="472648EA" w14:textId="77777777" w:rsidR="00863534" w:rsidRDefault="00863534">
      <w:pPr>
        <w:pStyle w:val="BodyText"/>
        <w:spacing w:before="54"/>
        <w:rPr>
          <w:sz w:val="11"/>
        </w:rPr>
      </w:pPr>
    </w:p>
    <w:p w14:paraId="22C8061C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0.4</w:t>
      </w:r>
    </w:p>
    <w:p w14:paraId="6E9F367D" w14:textId="77777777" w:rsidR="00863534" w:rsidRDefault="00863534">
      <w:pPr>
        <w:pStyle w:val="BodyText"/>
        <w:spacing w:before="54"/>
        <w:rPr>
          <w:sz w:val="11"/>
        </w:rPr>
      </w:pPr>
    </w:p>
    <w:p w14:paraId="6CFA3CD6" w14:textId="77777777" w:rsidR="00863534" w:rsidRDefault="00A37888">
      <w:pPr>
        <w:ind w:right="543"/>
        <w:jc w:val="right"/>
        <w:rPr>
          <w:sz w:val="11"/>
        </w:rPr>
      </w:pPr>
      <w:r>
        <w:rPr>
          <w:color w:val="231F20"/>
          <w:spacing w:val="-5"/>
          <w:sz w:val="11"/>
        </w:rPr>
        <w:t>0.2</w:t>
      </w:r>
    </w:p>
    <w:p w14:paraId="56FCDF71" w14:textId="77777777" w:rsidR="00863534" w:rsidRDefault="00863534">
      <w:pPr>
        <w:pStyle w:val="BodyText"/>
        <w:spacing w:before="53"/>
        <w:rPr>
          <w:sz w:val="11"/>
        </w:rPr>
      </w:pPr>
    </w:p>
    <w:p w14:paraId="3E14DC13" w14:textId="77777777" w:rsidR="00863534" w:rsidRDefault="00A37888">
      <w:pPr>
        <w:spacing w:before="1" w:line="113" w:lineRule="exact"/>
        <w:ind w:left="3746"/>
        <w:rPr>
          <w:sz w:val="11"/>
        </w:rPr>
      </w:pPr>
      <w:r>
        <w:rPr>
          <w:color w:val="231F20"/>
          <w:spacing w:val="-5"/>
          <w:sz w:val="11"/>
        </w:rPr>
        <w:t>0.0</w:t>
      </w:r>
    </w:p>
    <w:p w14:paraId="414B9F91" w14:textId="77777777" w:rsidR="00863534" w:rsidRDefault="00A37888">
      <w:pPr>
        <w:tabs>
          <w:tab w:val="left" w:pos="1615"/>
          <w:tab w:val="left" w:pos="2567"/>
          <w:tab w:val="left" w:pos="3292"/>
        </w:tabs>
        <w:spacing w:line="113" w:lineRule="exact"/>
        <w:ind w:left="606"/>
        <w:rPr>
          <w:sz w:val="11"/>
        </w:rPr>
      </w:pPr>
      <w:r>
        <w:rPr>
          <w:color w:val="231F20"/>
          <w:spacing w:val="-4"/>
          <w:sz w:val="11"/>
        </w:rPr>
        <w:t>2008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0D354F47" w14:textId="77777777" w:rsidR="00863534" w:rsidRDefault="00863534">
      <w:pPr>
        <w:pStyle w:val="BodyText"/>
        <w:spacing w:before="52"/>
        <w:rPr>
          <w:sz w:val="11"/>
        </w:rPr>
      </w:pPr>
    </w:p>
    <w:p w14:paraId="512F02DA" w14:textId="77777777" w:rsidR="00863534" w:rsidRDefault="00A37888">
      <w:pPr>
        <w:spacing w:before="1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38D378B" w14:textId="77777777" w:rsidR="00863534" w:rsidRDefault="00863534">
      <w:pPr>
        <w:pStyle w:val="BodyText"/>
        <w:spacing w:before="4"/>
        <w:rPr>
          <w:sz w:val="11"/>
        </w:rPr>
      </w:pPr>
    </w:p>
    <w:p w14:paraId="2B989AE0" w14:textId="77777777" w:rsidR="00863534" w:rsidRDefault="00A37888">
      <w:pPr>
        <w:pStyle w:val="ListParagraph"/>
        <w:numPr>
          <w:ilvl w:val="0"/>
          <w:numId w:val="69"/>
        </w:numPr>
        <w:tabs>
          <w:tab w:val="left" w:pos="251"/>
          <w:tab w:val="left" w:pos="255"/>
        </w:tabs>
        <w:spacing w:line="244" w:lineRule="auto"/>
        <w:ind w:right="135"/>
        <w:rPr>
          <w:sz w:val="11"/>
        </w:rPr>
      </w:pPr>
      <w:r>
        <w:rPr>
          <w:color w:val="231F20"/>
          <w:w w:val="90"/>
          <w:sz w:val="11"/>
        </w:rPr>
        <w:t>Defined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one-month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rolling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spread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deposit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selected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economies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States,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divided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implied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volatility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bilateral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2"/>
          <w:sz w:val="11"/>
        </w:rPr>
        <w:t>exchange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rate.</w:t>
      </w:r>
    </w:p>
    <w:p w14:paraId="187A52E0" w14:textId="77777777" w:rsidR="00863534" w:rsidRDefault="00A37888">
      <w:pPr>
        <w:pStyle w:val="ListParagraph"/>
        <w:numPr>
          <w:ilvl w:val="0"/>
          <w:numId w:val="69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27CA2A80" w14:textId="77777777" w:rsidR="00863534" w:rsidRDefault="00A37888">
      <w:pPr>
        <w:pStyle w:val="BodyText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7B7EEF27" wp14:editId="4FA9A7FF">
                <wp:simplePos x="0" y="0"/>
                <wp:positionH relativeFrom="page">
                  <wp:posOffset>503999</wp:posOffset>
                </wp:positionH>
                <wp:positionV relativeFrom="paragraph">
                  <wp:posOffset>52457</wp:posOffset>
                </wp:positionV>
                <wp:extent cx="2736215" cy="1270"/>
                <wp:effectExtent l="0" t="0" r="0" b="0"/>
                <wp:wrapTopAndBottom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011C6" id="Graphic 751" o:spid="_x0000_s1026" style="position:absolute;margin-left:39.7pt;margin-top:4.15pt;width:215.45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11CD4326" w14:textId="77777777" w:rsidR="00863534" w:rsidRDefault="00A37888">
      <w:pPr>
        <w:spacing w:before="86"/>
        <w:ind w:left="85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1.20</w:t>
      </w:r>
      <w:r>
        <w:rPr>
          <w:color w:val="751C66"/>
          <w:spacing w:val="11"/>
          <w:sz w:val="18"/>
        </w:rPr>
        <w:t xml:space="preserve"> </w:t>
      </w:r>
      <w:proofErr w:type="spellStart"/>
      <w:r>
        <w:rPr>
          <w:color w:val="231F20"/>
          <w:spacing w:val="-4"/>
          <w:sz w:val="18"/>
        </w:rPr>
        <w:t>Comovement</w:t>
      </w:r>
      <w:proofErr w:type="spellEnd"/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asset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returns</w:t>
      </w:r>
      <w:r>
        <w:rPr>
          <w:color w:val="231F20"/>
          <w:spacing w:val="-4"/>
          <w:position w:val="4"/>
          <w:sz w:val="12"/>
        </w:rPr>
        <w:t>(a)(b)</w:t>
      </w:r>
    </w:p>
    <w:p w14:paraId="0A95C9B2" w14:textId="77777777" w:rsidR="00863534" w:rsidRDefault="00A37888">
      <w:pPr>
        <w:spacing w:before="138" w:line="115" w:lineRule="exact"/>
        <w:ind w:left="3312"/>
        <w:rPr>
          <w:sz w:val="11"/>
        </w:rPr>
      </w:pPr>
      <w:r>
        <w:rPr>
          <w:color w:val="231F20"/>
          <w:w w:val="90"/>
          <w:sz w:val="11"/>
        </w:rPr>
        <w:t>Per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2F6770AE" w14:textId="77777777" w:rsidR="00863534" w:rsidRDefault="00A37888">
      <w:pPr>
        <w:spacing w:line="115" w:lineRule="exact"/>
        <w:ind w:left="375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15759872" behindDoc="0" locked="0" layoutInCell="1" allowOverlap="1" wp14:anchorId="3A9ED327" wp14:editId="7A17601F">
            <wp:simplePos x="0" y="0"/>
            <wp:positionH relativeFrom="page">
              <wp:posOffset>503999</wp:posOffset>
            </wp:positionH>
            <wp:positionV relativeFrom="paragraph">
              <wp:posOffset>34493</wp:posOffset>
            </wp:positionV>
            <wp:extent cx="2293200" cy="1766087"/>
            <wp:effectExtent l="0" t="0" r="0" b="0"/>
            <wp:wrapNone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200" cy="176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  <w:w w:val="105"/>
          <w:sz w:val="11"/>
        </w:rPr>
        <w:t>55</w:t>
      </w:r>
    </w:p>
    <w:p w14:paraId="2E5A93D6" w14:textId="77777777" w:rsidR="00863534" w:rsidRDefault="00863534">
      <w:pPr>
        <w:pStyle w:val="BodyText"/>
        <w:spacing w:before="77"/>
        <w:rPr>
          <w:sz w:val="11"/>
        </w:rPr>
      </w:pPr>
    </w:p>
    <w:p w14:paraId="63E63D4D" w14:textId="77777777" w:rsidR="00863534" w:rsidRDefault="00A37888">
      <w:pPr>
        <w:spacing w:before="1"/>
        <w:ind w:right="569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12CA9488" w14:textId="77777777" w:rsidR="00863534" w:rsidRDefault="00863534">
      <w:pPr>
        <w:pStyle w:val="BodyText"/>
        <w:spacing w:before="76"/>
        <w:rPr>
          <w:sz w:val="11"/>
        </w:rPr>
      </w:pPr>
    </w:p>
    <w:p w14:paraId="00B0EBEB" w14:textId="77777777" w:rsidR="00863534" w:rsidRDefault="00A37888">
      <w:pPr>
        <w:spacing w:before="1"/>
        <w:ind w:right="569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45</w:t>
      </w:r>
    </w:p>
    <w:p w14:paraId="1E5746ED" w14:textId="77777777" w:rsidR="00863534" w:rsidRDefault="00863534">
      <w:pPr>
        <w:pStyle w:val="BodyText"/>
        <w:spacing w:before="77"/>
        <w:rPr>
          <w:sz w:val="11"/>
        </w:rPr>
      </w:pPr>
    </w:p>
    <w:p w14:paraId="1548C08D" w14:textId="77777777" w:rsidR="00863534" w:rsidRDefault="00A37888">
      <w:pPr>
        <w:ind w:right="569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230FA705" w14:textId="77777777" w:rsidR="00863534" w:rsidRDefault="00863534">
      <w:pPr>
        <w:pStyle w:val="BodyText"/>
        <w:spacing w:before="77"/>
        <w:rPr>
          <w:sz w:val="11"/>
        </w:rPr>
      </w:pPr>
    </w:p>
    <w:p w14:paraId="2A873915" w14:textId="77777777" w:rsidR="00863534" w:rsidRDefault="00A37888">
      <w:pPr>
        <w:ind w:right="569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35</w:t>
      </w:r>
    </w:p>
    <w:p w14:paraId="20A596B0" w14:textId="77777777" w:rsidR="00863534" w:rsidRDefault="00863534">
      <w:pPr>
        <w:pStyle w:val="BodyText"/>
        <w:spacing w:before="77"/>
        <w:rPr>
          <w:sz w:val="11"/>
        </w:rPr>
      </w:pPr>
    </w:p>
    <w:p w14:paraId="0B9294AD" w14:textId="77777777" w:rsidR="00863534" w:rsidRDefault="00A37888">
      <w:pPr>
        <w:ind w:right="569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115E6B8F" w14:textId="77777777" w:rsidR="00863534" w:rsidRDefault="00863534">
      <w:pPr>
        <w:pStyle w:val="BodyText"/>
        <w:spacing w:before="77"/>
        <w:rPr>
          <w:sz w:val="11"/>
        </w:rPr>
      </w:pPr>
    </w:p>
    <w:p w14:paraId="6E50F957" w14:textId="77777777" w:rsidR="00863534" w:rsidRDefault="00A37888">
      <w:pPr>
        <w:ind w:right="569"/>
        <w:jc w:val="right"/>
        <w:rPr>
          <w:sz w:val="11"/>
        </w:rPr>
      </w:pPr>
      <w:r>
        <w:rPr>
          <w:color w:val="231F20"/>
          <w:spacing w:val="-5"/>
          <w:sz w:val="11"/>
        </w:rPr>
        <w:t>25</w:t>
      </w:r>
    </w:p>
    <w:p w14:paraId="337A837E" w14:textId="77777777" w:rsidR="00863534" w:rsidRDefault="00863534">
      <w:pPr>
        <w:pStyle w:val="BodyText"/>
        <w:spacing w:before="77"/>
        <w:rPr>
          <w:sz w:val="11"/>
        </w:rPr>
      </w:pPr>
    </w:p>
    <w:p w14:paraId="7E1344D2" w14:textId="77777777" w:rsidR="00863534" w:rsidRDefault="00A37888">
      <w:pPr>
        <w:ind w:right="569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44443A81" w14:textId="77777777" w:rsidR="00863534" w:rsidRDefault="00863534">
      <w:pPr>
        <w:pStyle w:val="BodyText"/>
        <w:spacing w:before="77"/>
        <w:rPr>
          <w:sz w:val="11"/>
        </w:rPr>
      </w:pPr>
    </w:p>
    <w:p w14:paraId="0885376A" w14:textId="77777777" w:rsidR="00863534" w:rsidRDefault="00A37888">
      <w:pPr>
        <w:spacing w:line="123" w:lineRule="exact"/>
        <w:ind w:left="3768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79AB9B18" w14:textId="77777777" w:rsidR="00863534" w:rsidRDefault="00A37888">
      <w:pPr>
        <w:spacing w:line="107" w:lineRule="exact"/>
        <w:ind w:left="3811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4769F3C2" w14:textId="77777777" w:rsidR="00863534" w:rsidRDefault="00A37888">
      <w:pPr>
        <w:tabs>
          <w:tab w:val="left" w:pos="815"/>
          <w:tab w:val="left" w:pos="1384"/>
          <w:tab w:val="left" w:pos="1957"/>
          <w:tab w:val="left" w:pos="2528"/>
          <w:tab w:val="left" w:pos="3116"/>
        </w:tabs>
        <w:spacing w:line="112" w:lineRule="exact"/>
        <w:ind w:left="241"/>
        <w:rPr>
          <w:sz w:val="11"/>
        </w:rPr>
      </w:pPr>
      <w:r>
        <w:rPr>
          <w:color w:val="231F20"/>
          <w:spacing w:val="-4"/>
          <w:w w:val="110"/>
          <w:sz w:val="11"/>
        </w:rPr>
        <w:t>2000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02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10</w:t>
      </w:r>
    </w:p>
    <w:p w14:paraId="46B9460C" w14:textId="77777777" w:rsidR="00863534" w:rsidRDefault="00863534">
      <w:pPr>
        <w:pStyle w:val="BodyText"/>
        <w:spacing w:before="3"/>
        <w:rPr>
          <w:sz w:val="11"/>
        </w:rPr>
      </w:pPr>
    </w:p>
    <w:p w14:paraId="4CC11BC4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America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Merrill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Lynch,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Thomson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Reuters</w:t>
      </w:r>
      <w:r>
        <w:rPr>
          <w:color w:val="231F20"/>
          <w:spacing w:val="2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Datastream</w:t>
      </w:r>
      <w:proofErr w:type="spellEnd"/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7530D24" w14:textId="77777777" w:rsidR="00863534" w:rsidRDefault="00863534">
      <w:pPr>
        <w:pStyle w:val="BodyText"/>
        <w:spacing w:before="5"/>
        <w:rPr>
          <w:sz w:val="11"/>
        </w:rPr>
      </w:pPr>
    </w:p>
    <w:p w14:paraId="382BD6E0" w14:textId="77777777" w:rsidR="00863534" w:rsidRDefault="00A37888">
      <w:pPr>
        <w:pStyle w:val="ListParagraph"/>
        <w:numPr>
          <w:ilvl w:val="0"/>
          <w:numId w:val="68"/>
        </w:numPr>
        <w:tabs>
          <w:tab w:val="left" w:pos="251"/>
          <w:tab w:val="left" w:pos="255"/>
        </w:tabs>
        <w:spacing w:line="244" w:lineRule="auto"/>
        <w:ind w:right="92"/>
        <w:rPr>
          <w:sz w:val="11"/>
        </w:rPr>
      </w:pPr>
      <w:r>
        <w:rPr>
          <w:color w:val="231F20"/>
          <w:spacing w:val="-2"/>
          <w:w w:val="90"/>
          <w:sz w:val="11"/>
        </w:rPr>
        <w:t>Percentage of variability across daily asset returns explained by the first principal component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over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six-month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rolling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window.</w:t>
      </w:r>
    </w:p>
    <w:p w14:paraId="04DF1D14" w14:textId="77777777" w:rsidR="00863534" w:rsidRDefault="00A37888">
      <w:pPr>
        <w:pStyle w:val="ListParagraph"/>
        <w:numPr>
          <w:ilvl w:val="0"/>
          <w:numId w:val="68"/>
        </w:numPr>
        <w:tabs>
          <w:tab w:val="left" w:pos="251"/>
          <w:tab w:val="left" w:pos="255"/>
        </w:tabs>
        <w:spacing w:line="244" w:lineRule="auto"/>
        <w:ind w:right="250"/>
        <w:rPr>
          <w:sz w:val="11"/>
        </w:rPr>
      </w:pPr>
      <w:r>
        <w:rPr>
          <w:color w:val="231F20"/>
          <w:w w:val="90"/>
          <w:sz w:val="11"/>
        </w:rPr>
        <w:t>Commodities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grain,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industrial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precious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metals;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FTSE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All-Share,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S&amp;P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500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Stoxx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50;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BBB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BBB.</w:t>
      </w:r>
    </w:p>
    <w:p w14:paraId="7E6B499A" w14:textId="77777777" w:rsidR="00863534" w:rsidRDefault="00A37888">
      <w:pPr>
        <w:pStyle w:val="BodyText"/>
        <w:spacing w:before="8"/>
        <w:rPr>
          <w:sz w:val="4"/>
        </w:rPr>
      </w:pPr>
      <w:r>
        <w:rPr>
          <w:noProof/>
          <w:sz w:val="4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6DCF871C" wp14:editId="4D7F3522">
                <wp:simplePos x="0" y="0"/>
                <wp:positionH relativeFrom="page">
                  <wp:posOffset>503999</wp:posOffset>
                </wp:positionH>
                <wp:positionV relativeFrom="paragraph">
                  <wp:posOffset>50232</wp:posOffset>
                </wp:positionV>
                <wp:extent cx="2736215" cy="1270"/>
                <wp:effectExtent l="0" t="0" r="0" b="0"/>
                <wp:wrapTopAndBottom/>
                <wp:docPr id="753" name="Graphic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5F196" id="Graphic 753" o:spid="_x0000_s1026" style="position:absolute;margin-left:39.7pt;margin-top:3.95pt;width:215.45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4F381C4" w14:textId="77777777" w:rsidR="00863534" w:rsidRDefault="00A37888">
      <w:pPr>
        <w:spacing w:before="86"/>
        <w:ind w:left="85"/>
        <w:rPr>
          <w:position w:val="4"/>
          <w:sz w:val="12"/>
        </w:rPr>
      </w:pPr>
      <w:r>
        <w:rPr>
          <w:color w:val="751C66"/>
          <w:w w:val="90"/>
          <w:sz w:val="18"/>
        </w:rPr>
        <w:t>Chart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1.21</w:t>
      </w:r>
      <w:r>
        <w:rPr>
          <w:color w:val="751C66"/>
          <w:spacing w:val="43"/>
          <w:sz w:val="18"/>
        </w:rPr>
        <w:t xml:space="preserve"> </w:t>
      </w:r>
      <w:r>
        <w:rPr>
          <w:color w:val="231F20"/>
          <w:w w:val="90"/>
          <w:sz w:val="18"/>
        </w:rPr>
        <w:t>Equity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w w:val="90"/>
          <w:sz w:val="18"/>
        </w:rPr>
        <w:t>price</w:t>
      </w:r>
      <w:r>
        <w:rPr>
          <w:color w:val="231F20"/>
          <w:spacing w:val="-6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valuation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measure</w:t>
      </w:r>
      <w:r>
        <w:rPr>
          <w:color w:val="231F20"/>
          <w:spacing w:val="-2"/>
          <w:w w:val="90"/>
          <w:position w:val="4"/>
          <w:sz w:val="12"/>
        </w:rPr>
        <w:t>(a)(b)</w:t>
      </w:r>
    </w:p>
    <w:p w14:paraId="3CC640E7" w14:textId="77777777" w:rsidR="00863534" w:rsidRDefault="00A37888">
      <w:pPr>
        <w:spacing w:before="144"/>
        <w:ind w:left="1108"/>
        <w:rPr>
          <w:sz w:val="11"/>
        </w:rPr>
      </w:pPr>
      <w:r>
        <w:rPr>
          <w:noProof/>
          <w:position w:val="-1"/>
        </w:rPr>
        <w:drawing>
          <wp:inline distT="0" distB="0" distL="0" distR="0" wp14:anchorId="24262BDA" wp14:editId="676CFD25">
            <wp:extent cx="88197" cy="88197"/>
            <wp:effectExtent l="0" t="0" r="0" b="0"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7" cy="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sz w:val="11"/>
        </w:rPr>
        <w:t>Below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fundamentals</w:t>
      </w:r>
      <w:r>
        <w:rPr>
          <w:color w:val="231F20"/>
          <w:spacing w:val="36"/>
          <w:sz w:val="11"/>
        </w:rPr>
        <w:t xml:space="preserve"> </w:t>
      </w:r>
      <w:r>
        <w:rPr>
          <w:noProof/>
          <w:color w:val="231F20"/>
          <w:spacing w:val="8"/>
          <w:position w:val="-1"/>
          <w:sz w:val="11"/>
        </w:rPr>
        <w:drawing>
          <wp:inline distT="0" distB="0" distL="0" distR="0" wp14:anchorId="5B38620F" wp14:editId="1D16CFB0">
            <wp:extent cx="88205" cy="88197"/>
            <wp:effectExtent l="0" t="0" r="0" b="0"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5" cy="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3"/>
          <w:sz w:val="11"/>
        </w:rPr>
        <w:t xml:space="preserve"> </w:t>
      </w:r>
      <w:r>
        <w:rPr>
          <w:color w:val="231F20"/>
          <w:sz w:val="11"/>
        </w:rPr>
        <w:t>Partially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overheating</w:t>
      </w:r>
      <w:r>
        <w:rPr>
          <w:color w:val="231F20"/>
          <w:spacing w:val="54"/>
          <w:sz w:val="11"/>
        </w:rPr>
        <w:t xml:space="preserve"> </w:t>
      </w:r>
      <w:r>
        <w:rPr>
          <w:noProof/>
          <w:color w:val="231F20"/>
          <w:spacing w:val="-16"/>
          <w:position w:val="-1"/>
          <w:sz w:val="11"/>
        </w:rPr>
        <w:drawing>
          <wp:inline distT="0" distB="0" distL="0" distR="0" wp14:anchorId="0F2A5E8B" wp14:editId="6779B889">
            <wp:extent cx="88192" cy="88197"/>
            <wp:effectExtent l="0" t="0" r="0" b="0"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2" cy="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19"/>
          <w:sz w:val="11"/>
        </w:rPr>
        <w:t xml:space="preserve"> </w:t>
      </w:r>
      <w:proofErr w:type="spellStart"/>
      <w:r>
        <w:rPr>
          <w:color w:val="231F20"/>
          <w:sz w:val="11"/>
        </w:rPr>
        <w:t>Overheating</w:t>
      </w:r>
      <w:proofErr w:type="spellEnd"/>
    </w:p>
    <w:p w14:paraId="1CB4ABC5" w14:textId="77777777" w:rsidR="00863534" w:rsidRDefault="00863534">
      <w:pPr>
        <w:pStyle w:val="BodyText"/>
        <w:spacing w:before="7"/>
        <w:rPr>
          <w:sz w:val="9"/>
        </w:rPr>
      </w:pPr>
    </w:p>
    <w:tbl>
      <w:tblPr>
        <w:tblW w:w="0" w:type="auto"/>
        <w:tblInd w:w="51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3"/>
        <w:gridCol w:w="200"/>
        <w:gridCol w:w="198"/>
        <w:gridCol w:w="198"/>
        <w:gridCol w:w="198"/>
        <w:gridCol w:w="198"/>
        <w:gridCol w:w="198"/>
        <w:gridCol w:w="198"/>
        <w:gridCol w:w="198"/>
        <w:gridCol w:w="198"/>
        <w:gridCol w:w="198"/>
        <w:gridCol w:w="209"/>
        <w:gridCol w:w="198"/>
        <w:gridCol w:w="198"/>
        <w:gridCol w:w="198"/>
        <w:gridCol w:w="166"/>
      </w:tblGrid>
      <w:tr w:rsidR="00863534" w14:paraId="5646D40A" w14:textId="77777777">
        <w:trPr>
          <w:trHeight w:val="134"/>
        </w:trPr>
        <w:tc>
          <w:tcPr>
            <w:tcW w:w="1333" w:type="dxa"/>
            <w:vMerge w:val="restart"/>
            <w:tcBorders>
              <w:left w:val="nil"/>
              <w:right w:val="triple" w:sz="6" w:space="0" w:color="231F20"/>
            </w:tcBorders>
          </w:tcPr>
          <w:p w14:paraId="5A2E73D7" w14:textId="77777777" w:rsidR="00863534" w:rsidRDefault="00A37888">
            <w:pPr>
              <w:pStyle w:val="TableParagraph"/>
              <w:tabs>
                <w:tab w:val="left" w:pos="591"/>
              </w:tabs>
              <w:spacing w:before="3" w:line="261" w:lineRule="auto"/>
              <w:ind w:left="72" w:right="36"/>
              <w:jc w:val="right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United</w:t>
            </w:r>
            <w:r>
              <w:rPr>
                <w:color w:val="231F20"/>
                <w:sz w:val="11"/>
              </w:rPr>
              <w:tab/>
            </w:r>
            <w:r>
              <w:rPr>
                <w:color w:val="231F20"/>
                <w:spacing w:val="-4"/>
                <w:sz w:val="11"/>
              </w:rPr>
              <w:t>Dividend</w:t>
            </w:r>
            <w:r>
              <w:rPr>
                <w:color w:val="231F20"/>
                <w:spacing w:val="-7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yield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spacing w:val="-2"/>
                <w:position w:val="1"/>
                <w:sz w:val="11"/>
              </w:rPr>
              <w:t>States</w:t>
            </w:r>
            <w:r>
              <w:rPr>
                <w:color w:val="231F20"/>
                <w:position w:val="1"/>
                <w:sz w:val="11"/>
              </w:rPr>
              <w:tab/>
            </w:r>
            <w:r>
              <w:rPr>
                <w:color w:val="231F20"/>
                <w:spacing w:val="-18"/>
                <w:position w:val="1"/>
                <w:sz w:val="11"/>
              </w:rPr>
              <w:t xml:space="preserve"> </w:t>
            </w:r>
            <w:r>
              <w:rPr>
                <w:color w:val="231F20"/>
                <w:w w:val="90"/>
                <w:sz w:val="11"/>
              </w:rPr>
              <w:t>Price-</w:t>
            </w:r>
            <w:r>
              <w:rPr>
                <w:color w:val="231F20"/>
                <w:spacing w:val="-5"/>
                <w:sz w:val="11"/>
              </w:rPr>
              <w:t>earnings</w:t>
            </w:r>
          </w:p>
          <w:p w14:paraId="431EDFB0" w14:textId="77777777" w:rsidR="00863534" w:rsidRDefault="00A37888">
            <w:pPr>
              <w:pStyle w:val="TableParagraph"/>
              <w:spacing w:before="10" w:line="126" w:lineRule="exact"/>
              <w:ind w:left="72" w:right="36"/>
              <w:jc w:val="right"/>
              <w:rPr>
                <w:sz w:val="11"/>
              </w:rPr>
            </w:pPr>
            <w:r>
              <w:rPr>
                <w:color w:val="231F20"/>
                <w:spacing w:val="-4"/>
                <w:sz w:val="11"/>
              </w:rPr>
              <w:t>Price-book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127841F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A86C70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F8EBA9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198817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2AC0AA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D2065C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7EED725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single" w:sz="59" w:space="0" w:color="F6891F"/>
            </w:tcBorders>
            <w:shd w:val="clear" w:color="auto" w:fill="75C043"/>
          </w:tcPr>
          <w:p w14:paraId="7648456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single" w:sz="59" w:space="0" w:color="F6891F"/>
            </w:tcBorders>
            <w:shd w:val="clear" w:color="auto" w:fill="75C043"/>
          </w:tcPr>
          <w:p w14:paraId="4D9C4DE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0066432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E2B290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8D0CC2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D35C73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328864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64B386C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0E3ED663" w14:textId="77777777">
        <w:trPr>
          <w:trHeight w:val="131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7641699B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67D67A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ED1B2D"/>
            </w:tcBorders>
            <w:shd w:val="clear" w:color="auto" w:fill="F6891F"/>
          </w:tcPr>
          <w:p w14:paraId="53FF482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038057D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DB5974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A78B0D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3326121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56909CE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4DF10C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C9335C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682CF7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35DB64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D27E9B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F6891F"/>
          </w:tcPr>
          <w:p w14:paraId="0F3EC6D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765FBF8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5243CDE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06F703B5" w14:textId="77777777">
        <w:trPr>
          <w:trHeight w:val="151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1BB341AC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46EB35A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877380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0ACC93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AF518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3D7F4D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2ED80664" w14:textId="77777777" w:rsidR="00863534" w:rsidRDefault="00A37888">
            <w:pPr>
              <w:pStyle w:val="TableParagraph"/>
              <w:spacing w:line="148" w:lineRule="exact"/>
              <w:ind w:left="-20" w:right="-29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43A948E5" wp14:editId="505E4CF6">
                  <wp:extent cx="52376" cy="94297"/>
                  <wp:effectExtent l="0" t="0" r="0" b="0"/>
                  <wp:docPr id="757" name="Image 7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6" cy="9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3079E59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F69EC0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D91CE3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DA215B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E27C44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6A0C2F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065216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2C0314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32306DF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40487132" w14:textId="77777777">
        <w:trPr>
          <w:trHeight w:val="134"/>
        </w:trPr>
        <w:tc>
          <w:tcPr>
            <w:tcW w:w="1333" w:type="dxa"/>
            <w:vMerge w:val="restart"/>
            <w:tcBorders>
              <w:left w:val="nil"/>
              <w:right w:val="triple" w:sz="6" w:space="0" w:color="231F20"/>
            </w:tcBorders>
          </w:tcPr>
          <w:p w14:paraId="4D55F6F8" w14:textId="77777777" w:rsidR="00863534" w:rsidRDefault="00A37888">
            <w:pPr>
              <w:pStyle w:val="TableParagraph"/>
              <w:tabs>
                <w:tab w:val="left" w:pos="591"/>
              </w:tabs>
              <w:spacing w:before="3" w:line="261" w:lineRule="auto"/>
              <w:ind w:left="72" w:right="36"/>
              <w:jc w:val="right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United</w:t>
            </w:r>
            <w:r>
              <w:rPr>
                <w:color w:val="231F20"/>
                <w:sz w:val="11"/>
              </w:rPr>
              <w:tab/>
            </w:r>
            <w:r>
              <w:rPr>
                <w:color w:val="231F20"/>
                <w:spacing w:val="-4"/>
                <w:sz w:val="11"/>
              </w:rPr>
              <w:t>Dividend</w:t>
            </w:r>
            <w:r>
              <w:rPr>
                <w:color w:val="231F20"/>
                <w:spacing w:val="-7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yield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position w:val="1"/>
                <w:sz w:val="11"/>
              </w:rPr>
              <w:t>Kingdom</w:t>
            </w:r>
            <w:r>
              <w:rPr>
                <w:color w:val="231F20"/>
                <w:spacing w:val="47"/>
                <w:position w:val="1"/>
                <w:sz w:val="11"/>
              </w:rPr>
              <w:t xml:space="preserve"> </w:t>
            </w:r>
            <w:r>
              <w:rPr>
                <w:color w:val="231F20"/>
                <w:sz w:val="11"/>
              </w:rPr>
              <w:t>Price-</w:t>
            </w:r>
            <w:r>
              <w:rPr>
                <w:color w:val="231F20"/>
                <w:spacing w:val="-5"/>
                <w:sz w:val="11"/>
              </w:rPr>
              <w:t>earnings</w:t>
            </w:r>
          </w:p>
          <w:p w14:paraId="75F0551E" w14:textId="77777777" w:rsidR="00863534" w:rsidRDefault="00A37888">
            <w:pPr>
              <w:pStyle w:val="TableParagraph"/>
              <w:spacing w:before="10" w:line="124" w:lineRule="exact"/>
              <w:ind w:left="72" w:right="36"/>
              <w:jc w:val="right"/>
              <w:rPr>
                <w:sz w:val="11"/>
              </w:rPr>
            </w:pPr>
            <w:r>
              <w:rPr>
                <w:noProof/>
                <w:sz w:val="11"/>
              </w:rPr>
              <mc:AlternateContent>
                <mc:Choice Requires="wpg">
                  <w:drawing>
                    <wp:anchor distT="0" distB="0" distL="0" distR="0" simplePos="0" relativeHeight="481542144" behindDoc="1" locked="0" layoutInCell="1" allowOverlap="1" wp14:anchorId="4CBB560E" wp14:editId="49E12503">
                      <wp:simplePos x="0" y="0"/>
                      <wp:positionH relativeFrom="column">
                        <wp:posOffset>1765439</wp:posOffset>
                      </wp:positionH>
                      <wp:positionV relativeFrom="paragraph">
                        <wp:posOffset>199383</wp:posOffset>
                      </wp:positionV>
                      <wp:extent cx="83820" cy="104775"/>
                      <wp:effectExtent l="0" t="0" r="0" b="0"/>
                      <wp:wrapNone/>
                      <wp:docPr id="758" name="Group 7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3820" cy="104775"/>
                                <a:chOff x="0" y="0"/>
                                <a:chExt cx="83820" cy="1047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9" name="Image 759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037" cy="104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DA10B12" id="Group 758" o:spid="_x0000_s1026" style="position:absolute;margin-left:139pt;margin-top:15.7pt;width:6.6pt;height:8.25pt;z-index:-21774336;mso-wrap-distance-left:0;mso-wrap-distance-right:0" coordsize="83820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">
                      <v:shape id="Image 759" o:spid="_x0000_s1027" type="#_x0000_t75" style="position:absolute;width:84037;height:10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">
                        <v:imagedata r:id="rId46" o:title=""/>
                      </v:shape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sz w:val="11"/>
              </w:rPr>
              <w:t>Price-book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1FFE559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B27294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8682A7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F31F9C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7B47823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015B195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EE7588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C3CD31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47A213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C58D14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661328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9DD0B5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009B4D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F6B95F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F6891F"/>
          </w:tcPr>
          <w:p w14:paraId="3D63FF5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13080F6F" w14:textId="77777777">
        <w:trPr>
          <w:trHeight w:val="134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362B5FE9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390B31D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D83771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77CAED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54BF66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E396D4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C22AAD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900D6B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03A17C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FAFEDD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B4406D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BC6D5E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6098F9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7D6209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CAD3C6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2CF3762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02B76D0F" w14:textId="77777777">
        <w:trPr>
          <w:trHeight w:val="146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3744CC53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55F4C1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ED1B2D"/>
            </w:tcBorders>
            <w:shd w:val="clear" w:color="auto" w:fill="F6891F"/>
          </w:tcPr>
          <w:p w14:paraId="13F5FFB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F6891F"/>
            </w:tcBorders>
            <w:shd w:val="clear" w:color="auto" w:fill="ED1B2D"/>
          </w:tcPr>
          <w:p w14:paraId="5F5F092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5BEE436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E9CAF6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C017B8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ECA89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50D35D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76D7A31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4999953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3FDEDE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F9C234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402911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1851CE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1AB3E72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0B4C0B2B" w14:textId="77777777">
        <w:trPr>
          <w:trHeight w:val="137"/>
        </w:trPr>
        <w:tc>
          <w:tcPr>
            <w:tcW w:w="1333" w:type="dxa"/>
            <w:vMerge w:val="restart"/>
            <w:tcBorders>
              <w:left w:val="nil"/>
              <w:right w:val="triple" w:sz="6" w:space="0" w:color="231F20"/>
            </w:tcBorders>
          </w:tcPr>
          <w:p w14:paraId="51DF7A2B" w14:textId="77777777" w:rsidR="00863534" w:rsidRDefault="00A37888">
            <w:pPr>
              <w:pStyle w:val="TableParagraph"/>
              <w:spacing w:before="4"/>
              <w:ind w:left="72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European</w:t>
            </w:r>
            <w:r>
              <w:rPr>
                <w:color w:val="231F20"/>
                <w:spacing w:val="41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Dividend</w:t>
            </w:r>
            <w:r>
              <w:rPr>
                <w:color w:val="231F20"/>
                <w:spacing w:val="-7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yield</w:t>
            </w:r>
          </w:p>
          <w:p w14:paraId="055E936D" w14:textId="77777777" w:rsidR="00863534" w:rsidRDefault="00A37888">
            <w:pPr>
              <w:pStyle w:val="TableParagraph"/>
              <w:tabs>
                <w:tab w:val="left" w:pos="595"/>
              </w:tabs>
              <w:spacing w:line="150" w:lineRule="atLeast"/>
              <w:ind w:left="755" w:right="36" w:hanging="684"/>
              <w:rPr>
                <w:sz w:val="11"/>
              </w:rPr>
            </w:pPr>
            <w:r>
              <w:rPr>
                <w:color w:val="231F20"/>
                <w:spacing w:val="-2"/>
                <w:position w:val="1"/>
                <w:sz w:val="11"/>
              </w:rPr>
              <w:t>Union</w:t>
            </w:r>
            <w:r>
              <w:rPr>
                <w:color w:val="231F20"/>
                <w:position w:val="1"/>
                <w:sz w:val="11"/>
              </w:rPr>
              <w:tab/>
            </w:r>
            <w:r>
              <w:rPr>
                <w:color w:val="231F20"/>
                <w:spacing w:val="-4"/>
                <w:sz w:val="11"/>
              </w:rPr>
              <w:t>Price-earnings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Price-</w:t>
            </w:r>
            <w:r>
              <w:rPr>
                <w:color w:val="231F20"/>
                <w:spacing w:val="-6"/>
                <w:sz w:val="11"/>
              </w:rPr>
              <w:t>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184A71E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bottom w:val="nil"/>
              <w:right w:val="triple" w:sz="6" w:space="0" w:color="231F20"/>
            </w:tcBorders>
            <w:shd w:val="clear" w:color="auto" w:fill="F6891F"/>
          </w:tcPr>
          <w:p w14:paraId="7AFF577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bottom w:val="nil"/>
              <w:right w:val="triple" w:sz="6" w:space="0" w:color="231F20"/>
            </w:tcBorders>
            <w:shd w:val="clear" w:color="auto" w:fill="F6891F"/>
          </w:tcPr>
          <w:p w14:paraId="30CB802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A00C8E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B2883E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3C5A5A3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7144BE0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53A497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822168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EC6217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1FE9A7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787E9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C9DBCB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A5D1F4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6186CBF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331C1484" w14:textId="77777777">
        <w:trPr>
          <w:trHeight w:val="136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7F551FD3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7FB2CC1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top w:val="nil"/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94DC5D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top w:val="nil"/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7AA7C7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2762BD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A7C909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7C33D7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819744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</w:tcPr>
          <w:p w14:paraId="438E287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3FB386A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654135D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1BC5BE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21E164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F6891F"/>
          </w:tcPr>
          <w:p w14:paraId="5749F44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4B2CB75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0D81440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144116AB" w14:textId="77777777">
        <w:trPr>
          <w:trHeight w:val="146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231F20"/>
            </w:tcBorders>
          </w:tcPr>
          <w:p w14:paraId="574BE079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14EF579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D007A0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656122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F03DB3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1FE379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60A71E1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063AB68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578D57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7A15B0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42E8CA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8D71D2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86B21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D6A1FE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B569FB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0539C4D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1108F01C" w14:textId="77777777">
        <w:trPr>
          <w:trHeight w:val="132"/>
        </w:trPr>
        <w:tc>
          <w:tcPr>
            <w:tcW w:w="1333" w:type="dxa"/>
            <w:vMerge w:val="restart"/>
            <w:tcBorders>
              <w:left w:val="nil"/>
              <w:right w:val="triple" w:sz="6" w:space="0" w:color="F6891F"/>
            </w:tcBorders>
          </w:tcPr>
          <w:p w14:paraId="200F5831" w14:textId="77777777" w:rsidR="00863534" w:rsidRDefault="00A37888">
            <w:pPr>
              <w:pStyle w:val="TableParagraph"/>
              <w:spacing w:before="1" w:line="261" w:lineRule="auto"/>
              <w:ind w:left="72" w:right="36"/>
              <w:jc w:val="right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Emerging</w:t>
            </w:r>
            <w:r>
              <w:rPr>
                <w:color w:val="231F20"/>
                <w:spacing w:val="18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Dividend</w:t>
            </w:r>
            <w:r>
              <w:rPr>
                <w:color w:val="231F20"/>
                <w:spacing w:val="-7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yield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position w:val="1"/>
                <w:sz w:val="11"/>
              </w:rPr>
              <w:t>Europe</w:t>
            </w:r>
            <w:r>
              <w:rPr>
                <w:color w:val="231F20"/>
                <w:spacing w:val="47"/>
                <w:position w:val="1"/>
                <w:sz w:val="11"/>
              </w:rPr>
              <w:t xml:space="preserve">  </w:t>
            </w:r>
            <w:r>
              <w:rPr>
                <w:color w:val="231F20"/>
                <w:sz w:val="11"/>
              </w:rPr>
              <w:t>Price-</w:t>
            </w:r>
            <w:r>
              <w:rPr>
                <w:color w:val="231F20"/>
                <w:spacing w:val="-5"/>
                <w:sz w:val="11"/>
              </w:rPr>
              <w:t>earnings</w:t>
            </w:r>
          </w:p>
          <w:p w14:paraId="07B720E1" w14:textId="77777777" w:rsidR="00863534" w:rsidRDefault="00A37888">
            <w:pPr>
              <w:pStyle w:val="TableParagraph"/>
              <w:spacing w:before="10" w:line="127" w:lineRule="exact"/>
              <w:ind w:left="72" w:right="36"/>
              <w:jc w:val="right"/>
              <w:rPr>
                <w:sz w:val="11"/>
              </w:rPr>
            </w:pPr>
            <w:r>
              <w:rPr>
                <w:noProof/>
                <w:sz w:val="11"/>
              </w:rPr>
              <mc:AlternateContent>
                <mc:Choice Requires="wpg">
                  <w:drawing>
                    <wp:anchor distT="0" distB="0" distL="0" distR="0" simplePos="0" relativeHeight="481542656" behindDoc="1" locked="0" layoutInCell="1" allowOverlap="1" wp14:anchorId="5D55BA55" wp14:editId="3CDA2B57">
                      <wp:simplePos x="0" y="0"/>
                      <wp:positionH relativeFrom="column">
                        <wp:posOffset>1891017</wp:posOffset>
                      </wp:positionH>
                      <wp:positionV relativeFrom="paragraph">
                        <wp:posOffset>-93477</wp:posOffset>
                      </wp:positionV>
                      <wp:extent cx="83820" cy="95250"/>
                      <wp:effectExtent l="0" t="0" r="0" b="0"/>
                      <wp:wrapNone/>
                      <wp:docPr id="760" name="Group 7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3820" cy="95250"/>
                                <a:chOff x="0" y="0"/>
                                <a:chExt cx="83820" cy="952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1" name="Image 761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029" cy="95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5574AC" id="Group 760" o:spid="_x0000_s1026" style="position:absolute;margin-left:148.9pt;margin-top:-7.35pt;width:6.6pt;height:7.5pt;z-index:-21773824;mso-wrap-distance-left:0;mso-wrap-distance-right:0" coordsize="8382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">
                      <v:shape id="Image 761" o:spid="_x0000_s1027" type="#_x0000_t75" style="position:absolute;width:84029;height:9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">
                        <v:imagedata r:id="rId48" o:title=""/>
                      </v:shape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sz w:val="11"/>
              </w:rPr>
              <w:t>Price-book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ED1B2D"/>
          </w:tcPr>
          <w:p w14:paraId="1774F96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7D8FED6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594841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D9BDB7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F403DA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E89F13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CF83BC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A1AF95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7DD797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7688CC4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9118CA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14E640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2760F7C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4E0F4C5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3BF0696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3D9E6768" w14:textId="77777777">
        <w:trPr>
          <w:trHeight w:val="136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F6891F"/>
            </w:tcBorders>
          </w:tcPr>
          <w:p w14:paraId="1EF02B87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7EC2AD3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D7BE24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4A4D32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22444CD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144A24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ED1B2D"/>
            </w:tcBorders>
            <w:shd w:val="clear" w:color="auto" w:fill="F6891F"/>
          </w:tcPr>
          <w:p w14:paraId="311182C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ED1B2D"/>
              <w:right w:val="triple" w:sz="6" w:space="0" w:color="231F20"/>
            </w:tcBorders>
            <w:shd w:val="clear" w:color="auto" w:fill="F6891F"/>
          </w:tcPr>
          <w:p w14:paraId="07D242F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285ED1B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</w:tcPr>
          <w:p w14:paraId="589F71B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77D9F0A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bottom w:val="nil"/>
              <w:right w:val="triple" w:sz="6" w:space="0" w:color="231F20"/>
            </w:tcBorders>
            <w:shd w:val="clear" w:color="auto" w:fill="F6891F"/>
          </w:tcPr>
          <w:p w14:paraId="7EF18CC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3B2C05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B89311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692DA36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F6891F"/>
              <w:bottom w:val="nil"/>
              <w:right w:val="double" w:sz="6" w:space="0" w:color="231F20"/>
            </w:tcBorders>
            <w:shd w:val="clear" w:color="auto" w:fill="75C043"/>
          </w:tcPr>
          <w:p w14:paraId="16E3D63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52085F72" w14:textId="77777777">
        <w:trPr>
          <w:trHeight w:val="146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F6891F"/>
            </w:tcBorders>
          </w:tcPr>
          <w:p w14:paraId="00F1CFAF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7B92A5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59932A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13A069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A1ABBE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EA81F0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42BA544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0140562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C35E3A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5A6B03B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567B43F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top w:val="nil"/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1EC064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6BA4CB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41E617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C8E39F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top w:val="nil"/>
              <w:left w:val="triple" w:sz="6" w:space="0" w:color="231F20"/>
              <w:right w:val="double" w:sz="6" w:space="0" w:color="231F20"/>
            </w:tcBorders>
            <w:shd w:val="clear" w:color="auto" w:fill="F6891F"/>
          </w:tcPr>
          <w:p w14:paraId="2753B9B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66FAC82F" w14:textId="77777777">
        <w:trPr>
          <w:trHeight w:val="137"/>
        </w:trPr>
        <w:tc>
          <w:tcPr>
            <w:tcW w:w="1333" w:type="dxa"/>
            <w:vMerge w:val="restart"/>
            <w:tcBorders>
              <w:left w:val="nil"/>
              <w:right w:val="triple" w:sz="6" w:space="0" w:color="F6891F"/>
            </w:tcBorders>
          </w:tcPr>
          <w:p w14:paraId="26427A92" w14:textId="77777777" w:rsidR="00863534" w:rsidRDefault="00A37888">
            <w:pPr>
              <w:pStyle w:val="TableParagraph"/>
              <w:spacing w:before="2"/>
              <w:ind w:left="72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Emerging</w:t>
            </w:r>
            <w:r>
              <w:rPr>
                <w:color w:val="231F20"/>
                <w:spacing w:val="46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Dividend</w:t>
            </w:r>
            <w:r>
              <w:rPr>
                <w:color w:val="231F20"/>
                <w:spacing w:val="-6"/>
                <w:sz w:val="11"/>
              </w:rPr>
              <w:t xml:space="preserve"> </w:t>
            </w:r>
            <w:r>
              <w:rPr>
                <w:color w:val="231F20"/>
                <w:spacing w:val="-2"/>
                <w:sz w:val="11"/>
              </w:rPr>
              <w:t>yield</w:t>
            </w:r>
          </w:p>
          <w:p w14:paraId="5F650AEE" w14:textId="77777777" w:rsidR="00863534" w:rsidRDefault="00A37888">
            <w:pPr>
              <w:pStyle w:val="TableParagraph"/>
              <w:tabs>
                <w:tab w:val="left" w:pos="595"/>
              </w:tabs>
              <w:spacing w:line="150" w:lineRule="atLeast"/>
              <w:ind w:left="755" w:right="36" w:hanging="684"/>
              <w:rPr>
                <w:sz w:val="11"/>
              </w:rPr>
            </w:pPr>
            <w:r>
              <w:rPr>
                <w:color w:val="231F20"/>
                <w:spacing w:val="-4"/>
                <w:position w:val="1"/>
                <w:sz w:val="11"/>
              </w:rPr>
              <w:t>Asia</w:t>
            </w:r>
            <w:r>
              <w:rPr>
                <w:color w:val="231F20"/>
                <w:position w:val="1"/>
                <w:sz w:val="11"/>
              </w:rPr>
              <w:tab/>
            </w:r>
            <w:r>
              <w:rPr>
                <w:color w:val="231F20"/>
                <w:spacing w:val="-4"/>
                <w:sz w:val="11"/>
              </w:rPr>
              <w:t>Price-earnings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Price-</w:t>
            </w:r>
            <w:r>
              <w:rPr>
                <w:color w:val="231F20"/>
                <w:spacing w:val="-6"/>
                <w:sz w:val="11"/>
              </w:rPr>
              <w:t>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ED1B2D"/>
          </w:tcPr>
          <w:p w14:paraId="426128C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2466056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8E91EB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24C79C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AE951D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3F4761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46284C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28BAF6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3D4498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32165EF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4530B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C6AF5A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F6891F"/>
          </w:tcPr>
          <w:p w14:paraId="6E5E2C2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2DD1C2D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bottom w:val="nil"/>
              <w:right w:val="double" w:sz="6" w:space="0" w:color="231F20"/>
            </w:tcBorders>
            <w:shd w:val="clear" w:color="auto" w:fill="F6891F"/>
          </w:tcPr>
          <w:p w14:paraId="632D96B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5AD11F0E" w14:textId="77777777">
        <w:trPr>
          <w:trHeight w:val="134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F6891F"/>
            </w:tcBorders>
          </w:tcPr>
          <w:p w14:paraId="3DDEA2A5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F6891F"/>
          </w:tcPr>
          <w:p w14:paraId="2112592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57F3E6E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bottom w:val="nil"/>
              <w:right w:val="triple" w:sz="6" w:space="0" w:color="231F20"/>
            </w:tcBorders>
            <w:shd w:val="clear" w:color="auto" w:fill="F6891F"/>
          </w:tcPr>
          <w:p w14:paraId="42EDA6F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bottom w:val="nil"/>
              <w:right w:val="triple" w:sz="6" w:space="0" w:color="231F20"/>
            </w:tcBorders>
            <w:shd w:val="clear" w:color="auto" w:fill="75C043"/>
          </w:tcPr>
          <w:p w14:paraId="322B78B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48C40C8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242097E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16FD64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A7D24F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DFFB4C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5C8089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5FE8D4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417DCEE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ED1B2D"/>
          </w:tcPr>
          <w:p w14:paraId="127666A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75C043"/>
          </w:tcPr>
          <w:p w14:paraId="634DEBF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top w:val="nil"/>
              <w:left w:val="single" w:sz="59" w:space="0" w:color="F6891F"/>
              <w:right w:val="double" w:sz="6" w:space="0" w:color="231F20"/>
            </w:tcBorders>
            <w:shd w:val="clear" w:color="auto" w:fill="75C043"/>
          </w:tcPr>
          <w:p w14:paraId="3F632D6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1BDA34AE" w14:textId="77777777">
        <w:trPr>
          <w:trHeight w:val="149"/>
        </w:trPr>
        <w:tc>
          <w:tcPr>
            <w:tcW w:w="1333" w:type="dxa"/>
            <w:vMerge/>
            <w:tcBorders>
              <w:top w:val="nil"/>
              <w:left w:val="nil"/>
              <w:right w:val="triple" w:sz="6" w:space="0" w:color="F6891F"/>
            </w:tcBorders>
          </w:tcPr>
          <w:p w14:paraId="23A1521A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7ED76624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87663D9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top w:val="nil"/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0E13D8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top w:val="nil"/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C02E2C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55C39C2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C4966A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6F48F4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F2A6D5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9B2744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4E24C74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ED1B2D"/>
          </w:tcPr>
          <w:p w14:paraId="73FDBAD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67F5D85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D78925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592D13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single" w:sz="36" w:space="0" w:color="ED1B2D"/>
            </w:tcBorders>
            <w:shd w:val="clear" w:color="auto" w:fill="F6891F"/>
          </w:tcPr>
          <w:p w14:paraId="1C7050D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5027BC32" w14:textId="77777777">
        <w:trPr>
          <w:trHeight w:val="129"/>
        </w:trPr>
        <w:tc>
          <w:tcPr>
            <w:tcW w:w="1333" w:type="dxa"/>
            <w:vMerge w:val="restart"/>
            <w:tcBorders>
              <w:left w:val="nil"/>
              <w:right w:val="single" w:sz="61" w:space="0" w:color="ED1B2D"/>
            </w:tcBorders>
          </w:tcPr>
          <w:p w14:paraId="1D23B242" w14:textId="77777777" w:rsidR="00863534" w:rsidRDefault="00A37888">
            <w:pPr>
              <w:pStyle w:val="TableParagraph"/>
              <w:tabs>
                <w:tab w:val="left" w:pos="591"/>
              </w:tabs>
              <w:spacing w:line="261" w:lineRule="auto"/>
              <w:ind w:left="72"/>
              <w:jc w:val="right"/>
              <w:rPr>
                <w:sz w:val="11"/>
              </w:rPr>
            </w:pPr>
            <w:r>
              <w:rPr>
                <w:color w:val="231F20"/>
                <w:spacing w:val="-2"/>
                <w:sz w:val="11"/>
              </w:rPr>
              <w:t>Latin</w:t>
            </w:r>
            <w:r>
              <w:rPr>
                <w:color w:val="231F20"/>
                <w:sz w:val="11"/>
              </w:rPr>
              <w:tab/>
            </w:r>
            <w:r>
              <w:rPr>
                <w:color w:val="231F20"/>
                <w:spacing w:val="-4"/>
                <w:sz w:val="11"/>
              </w:rPr>
              <w:t>Dividend</w:t>
            </w:r>
            <w:r>
              <w:rPr>
                <w:color w:val="231F20"/>
                <w:spacing w:val="-7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yield</w:t>
            </w:r>
            <w:r>
              <w:rPr>
                <w:color w:val="231F20"/>
                <w:spacing w:val="40"/>
                <w:sz w:val="11"/>
              </w:rPr>
              <w:t xml:space="preserve"> </w:t>
            </w:r>
            <w:r>
              <w:rPr>
                <w:color w:val="231F20"/>
                <w:position w:val="1"/>
                <w:sz w:val="11"/>
              </w:rPr>
              <w:t>America</w:t>
            </w:r>
            <w:r>
              <w:rPr>
                <w:color w:val="231F20"/>
                <w:spacing w:val="65"/>
                <w:position w:val="1"/>
                <w:sz w:val="11"/>
              </w:rPr>
              <w:t xml:space="preserve"> </w:t>
            </w:r>
            <w:r>
              <w:rPr>
                <w:color w:val="231F20"/>
                <w:sz w:val="11"/>
              </w:rPr>
              <w:t>Price-</w:t>
            </w:r>
            <w:r>
              <w:rPr>
                <w:color w:val="231F20"/>
                <w:spacing w:val="-5"/>
                <w:sz w:val="11"/>
              </w:rPr>
              <w:t>earnings</w:t>
            </w:r>
          </w:p>
          <w:p w14:paraId="7D7A468B" w14:textId="77777777" w:rsidR="00863534" w:rsidRDefault="00A37888">
            <w:pPr>
              <w:pStyle w:val="TableParagraph"/>
              <w:spacing w:before="9"/>
              <w:ind w:left="72"/>
              <w:jc w:val="right"/>
              <w:rPr>
                <w:sz w:val="11"/>
              </w:rPr>
            </w:pPr>
            <w:r>
              <w:rPr>
                <w:color w:val="231F20"/>
                <w:spacing w:val="-4"/>
                <w:sz w:val="11"/>
              </w:rPr>
              <w:t>Price-book</w:t>
            </w: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6F14804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164B5AC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0F9A3066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75C043"/>
          </w:tcPr>
          <w:p w14:paraId="293F7347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75C043"/>
          </w:tcPr>
          <w:p w14:paraId="02362EF2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73B3A1F6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D594AB9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594872D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E12BFBC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05268D7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48CB5E7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52B48CA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8946079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F45DBCB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75C043"/>
          </w:tcPr>
          <w:p w14:paraId="360DF2C8" w14:textId="77777777" w:rsidR="00863534" w:rsidRDefault="00863534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863534" w14:paraId="1992B986" w14:textId="77777777">
        <w:trPr>
          <w:trHeight w:val="141"/>
        </w:trPr>
        <w:tc>
          <w:tcPr>
            <w:tcW w:w="1333" w:type="dxa"/>
            <w:vMerge/>
            <w:tcBorders>
              <w:top w:val="nil"/>
              <w:left w:val="nil"/>
              <w:right w:val="single" w:sz="61" w:space="0" w:color="ED1B2D"/>
            </w:tcBorders>
          </w:tcPr>
          <w:p w14:paraId="1F6BA654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single" w:sz="61" w:space="0" w:color="ED1B2D"/>
              <w:right w:val="triple" w:sz="6" w:space="0" w:color="231F20"/>
            </w:tcBorders>
            <w:shd w:val="clear" w:color="auto" w:fill="75C043"/>
          </w:tcPr>
          <w:p w14:paraId="7FD8A806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5B2E14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A78EDE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F6891F"/>
          </w:tcPr>
          <w:p w14:paraId="7C4BAEF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7E83A007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1A9F213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65C9C10C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7FFDE8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E097DF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4D33710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231F20"/>
              <w:right w:val="single" w:sz="59" w:space="0" w:color="F6891F"/>
            </w:tcBorders>
            <w:shd w:val="clear" w:color="auto" w:fill="ED1B2D"/>
          </w:tcPr>
          <w:p w14:paraId="49833DC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F6891F"/>
              <w:right w:val="triple" w:sz="6" w:space="0" w:color="231F20"/>
            </w:tcBorders>
            <w:shd w:val="clear" w:color="auto" w:fill="75C043"/>
          </w:tcPr>
          <w:p w14:paraId="4AE501C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4E8157D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5314210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single" w:sz="36" w:space="0" w:color="F6891F"/>
            </w:tcBorders>
            <w:shd w:val="clear" w:color="auto" w:fill="ED1B2D"/>
          </w:tcPr>
          <w:p w14:paraId="46432943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863534" w14:paraId="1BCE2C46" w14:textId="77777777">
        <w:trPr>
          <w:trHeight w:val="149"/>
        </w:trPr>
        <w:tc>
          <w:tcPr>
            <w:tcW w:w="1333" w:type="dxa"/>
            <w:vMerge/>
            <w:tcBorders>
              <w:top w:val="nil"/>
              <w:left w:val="nil"/>
              <w:right w:val="single" w:sz="61" w:space="0" w:color="ED1B2D"/>
            </w:tcBorders>
          </w:tcPr>
          <w:p w14:paraId="2CE3F66A" w14:textId="77777777" w:rsidR="00863534" w:rsidRDefault="00863534">
            <w:pPr>
              <w:rPr>
                <w:sz w:val="2"/>
                <w:szCs w:val="2"/>
              </w:rPr>
            </w:pPr>
          </w:p>
        </w:tc>
        <w:tc>
          <w:tcPr>
            <w:tcW w:w="200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07104D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4AD39F1F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338C3B22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25C55D2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75C043"/>
          </w:tcPr>
          <w:p w14:paraId="1F932D75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6C43B34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7C407E9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145F0ED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03388E3E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F6891F"/>
            </w:tcBorders>
            <w:shd w:val="clear" w:color="auto" w:fill="ED1B2D"/>
          </w:tcPr>
          <w:p w14:paraId="2BB58158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9" w:type="dxa"/>
            <w:tcBorders>
              <w:left w:val="triple" w:sz="6" w:space="0" w:color="F6891F"/>
              <w:right w:val="triple" w:sz="6" w:space="0" w:color="231F20"/>
            </w:tcBorders>
            <w:shd w:val="clear" w:color="auto" w:fill="ED1B2D"/>
          </w:tcPr>
          <w:p w14:paraId="6D2FD5E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single" w:sz="59" w:space="0" w:color="ED1B2D"/>
              <w:right w:val="triple" w:sz="6" w:space="0" w:color="231F20"/>
            </w:tcBorders>
            <w:shd w:val="clear" w:color="auto" w:fill="F6891F"/>
          </w:tcPr>
          <w:p w14:paraId="5F2CD91A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F6891F"/>
          </w:tcPr>
          <w:p w14:paraId="5691957B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8" w:type="dxa"/>
            <w:tcBorders>
              <w:left w:val="triple" w:sz="6" w:space="0" w:color="231F20"/>
              <w:right w:val="triple" w:sz="6" w:space="0" w:color="231F20"/>
            </w:tcBorders>
            <w:shd w:val="clear" w:color="auto" w:fill="ED1B2D"/>
          </w:tcPr>
          <w:p w14:paraId="2A208420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6" w:type="dxa"/>
            <w:tcBorders>
              <w:left w:val="triple" w:sz="6" w:space="0" w:color="231F20"/>
              <w:right w:val="double" w:sz="6" w:space="0" w:color="231F20"/>
            </w:tcBorders>
            <w:shd w:val="clear" w:color="auto" w:fill="ED1B2D"/>
          </w:tcPr>
          <w:p w14:paraId="3C797D71" w14:textId="77777777" w:rsidR="00863534" w:rsidRDefault="00863534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4F853333" w14:textId="77777777" w:rsidR="00863534" w:rsidRDefault="00A37888">
      <w:pPr>
        <w:pStyle w:val="BodyText"/>
        <w:spacing w:before="103" w:line="268" w:lineRule="auto"/>
        <w:ind w:left="85" w:right="268"/>
      </w:pPr>
      <w:r>
        <w:br w:type="column"/>
      </w:r>
      <w:r>
        <w:rPr>
          <w:color w:val="231F20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duration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important </w:t>
      </w:r>
      <w:r>
        <w:rPr>
          <w:color w:val="231F20"/>
          <w:spacing w:val="-2"/>
          <w:w w:val="90"/>
        </w:rPr>
        <w:t>amplifier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1994.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Current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duration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hedging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MBS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Federal Reserve, which does not duration hedge.</w:t>
      </w:r>
    </w:p>
    <w:p w14:paraId="440A0717" w14:textId="77777777" w:rsidR="00863534" w:rsidRDefault="00863534">
      <w:pPr>
        <w:pStyle w:val="BodyText"/>
        <w:spacing w:before="27"/>
      </w:pPr>
    </w:p>
    <w:p w14:paraId="4FBED5D8" w14:textId="77777777" w:rsidR="00863534" w:rsidRDefault="00A37888">
      <w:pPr>
        <w:spacing w:line="268" w:lineRule="auto"/>
        <w:ind w:left="85" w:right="467"/>
        <w:rPr>
          <w:i/>
          <w:sz w:val="20"/>
        </w:rPr>
      </w:pPr>
      <w:r>
        <w:rPr>
          <w:i/>
          <w:color w:val="751C66"/>
          <w:w w:val="85"/>
          <w:sz w:val="20"/>
        </w:rPr>
        <w:t>Meanwhile, low interest rates may be leading to increased</w:t>
      </w:r>
      <w:r>
        <w:rPr>
          <w:i/>
          <w:color w:val="751C66"/>
          <w:w w:val="95"/>
          <w:sz w:val="20"/>
        </w:rPr>
        <w:t xml:space="preserve"> risk-taking in some markets…</w:t>
      </w:r>
    </w:p>
    <w:p w14:paraId="671EAD29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w w:val="90"/>
        </w:rPr>
        <w:t>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safe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encourage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so-called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‘search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yield’.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risk </w:t>
      </w:r>
      <w:r>
        <w:rPr>
          <w:color w:val="231F20"/>
          <w:w w:val="90"/>
        </w:rPr>
        <w:t>appetite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was an intended consequence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policy actions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stimulate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growth,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sharp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retrenchment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crisis.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herd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certain 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search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returns.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expose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them 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reassessment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 xml:space="preserve">And price </w:t>
      </w:r>
      <w:proofErr w:type="spellStart"/>
      <w:r>
        <w:rPr>
          <w:color w:val="231F20"/>
          <w:w w:val="90"/>
        </w:rPr>
        <w:t>comovements</w:t>
      </w:r>
      <w:proofErr w:type="spellEnd"/>
      <w:r>
        <w:rPr>
          <w:color w:val="231F20"/>
          <w:w w:val="90"/>
        </w:rPr>
        <w:t xml:space="preserve"> across some asset classes are historically high (Chart 1.20), suggesting shocks could be transmitted </w:t>
      </w:r>
      <w:r>
        <w:rPr>
          <w:color w:val="231F20"/>
          <w:spacing w:val="-4"/>
        </w:rPr>
        <w:t>rapidly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across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markets.</w:t>
      </w:r>
    </w:p>
    <w:p w14:paraId="1EE5FB1A" w14:textId="77777777" w:rsidR="00863534" w:rsidRDefault="00863534">
      <w:pPr>
        <w:pStyle w:val="BodyText"/>
        <w:spacing w:before="27"/>
      </w:pPr>
    </w:p>
    <w:p w14:paraId="77DEDBEC" w14:textId="77777777" w:rsidR="00863534" w:rsidRDefault="00A37888">
      <w:pPr>
        <w:spacing w:line="268" w:lineRule="auto"/>
        <w:ind w:left="85" w:right="1077"/>
        <w:rPr>
          <w:i/>
          <w:sz w:val="20"/>
        </w:rPr>
      </w:pPr>
      <w:r>
        <w:rPr>
          <w:i/>
          <w:color w:val="751C66"/>
          <w:w w:val="85"/>
          <w:sz w:val="20"/>
        </w:rPr>
        <w:t>…such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as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emerging-economy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equities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and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high-yield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spacing w:val="-2"/>
          <w:sz w:val="20"/>
        </w:rPr>
        <w:t>bonds…</w:t>
      </w:r>
    </w:p>
    <w:p w14:paraId="3BA7F7E0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w w:val="90"/>
        </w:rPr>
        <w:t>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moment,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search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yield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seems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localised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few </w:t>
      </w:r>
      <w:r>
        <w:rPr>
          <w:color w:val="231F20"/>
          <w:spacing w:val="-6"/>
        </w:rPr>
        <w:t>markets,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case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2003/04.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contacts </w:t>
      </w:r>
      <w:r>
        <w:rPr>
          <w:color w:val="231F20"/>
          <w:w w:val="90"/>
        </w:rPr>
        <w:t>suggest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shortage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high-quality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demand 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displaced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lower-quality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very </w:t>
      </w:r>
      <w:r>
        <w:rPr>
          <w:color w:val="231F20"/>
          <w:spacing w:val="-2"/>
          <w:w w:val="90"/>
        </w:rPr>
        <w:t>few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signs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acute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overheating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generalised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risk-taking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across </w:t>
      </w:r>
      <w:r>
        <w:rPr>
          <w:color w:val="231F20"/>
          <w:w w:val="85"/>
        </w:rPr>
        <w:t>global capital markets.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For example, equity prices generally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do </w:t>
      </w:r>
      <w:r>
        <w:rPr>
          <w:color w:val="231F20"/>
          <w:w w:val="90"/>
        </w:rPr>
        <w:t>not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appear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valuation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measures.</w:t>
      </w:r>
    </w:p>
    <w:p w14:paraId="35DD320E" w14:textId="77777777" w:rsidR="00863534" w:rsidRDefault="00A37888">
      <w:pPr>
        <w:pStyle w:val="BodyText"/>
        <w:spacing w:line="268" w:lineRule="auto"/>
        <w:ind w:left="85" w:right="249"/>
      </w:pPr>
      <w:r>
        <w:rPr>
          <w:color w:val="231F20"/>
          <w:w w:val="90"/>
        </w:rPr>
        <w:t>There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overheating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markets 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regions,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Latin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America and emerging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Asia most affected (Chart 1.21).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demand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lower-grade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high.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Issuance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emerging-economy, European and US high-yield corporate 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2011 (Chart 1.22).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The compression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spreads between </w:t>
      </w:r>
      <w:r>
        <w:rPr>
          <w:color w:val="231F20"/>
          <w:spacing w:val="-2"/>
          <w:w w:val="90"/>
        </w:rPr>
        <w:t>different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bond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grades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suggests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differentiating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types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past.</w:t>
      </w:r>
    </w:p>
    <w:p w14:paraId="01D60939" w14:textId="77777777" w:rsidR="00863534" w:rsidRDefault="00A37888">
      <w:pPr>
        <w:pStyle w:val="BodyText"/>
        <w:spacing w:line="268" w:lineRule="auto"/>
        <w:ind w:left="85" w:right="394"/>
      </w:pPr>
      <w:r>
        <w:rPr>
          <w:color w:val="231F20"/>
          <w:w w:val="90"/>
        </w:rPr>
        <w:t>Model-based estimates suggest that both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US high-yield and </w:t>
      </w:r>
      <w:r>
        <w:rPr>
          <w:color w:val="231F20"/>
          <w:spacing w:val="-2"/>
          <w:w w:val="90"/>
        </w:rPr>
        <w:t>investment-grade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pricing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embody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relatively </w:t>
      </w:r>
      <w:r>
        <w:rPr>
          <w:color w:val="231F20"/>
          <w:w w:val="90"/>
        </w:rPr>
        <w:t>low liquidity risk premium by historical standards</w:t>
      </w:r>
    </w:p>
    <w:p w14:paraId="0B2C83C9" w14:textId="77777777" w:rsidR="00863534" w:rsidRDefault="00A37888">
      <w:pPr>
        <w:pStyle w:val="BodyText"/>
        <w:spacing w:line="268" w:lineRule="auto"/>
        <w:ind w:left="85" w:right="482"/>
      </w:pPr>
      <w:r>
        <w:rPr>
          <w:color w:val="231F20"/>
          <w:w w:val="90"/>
        </w:rPr>
        <w:t>(Chart 1.23).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liquidity premia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UK and euro-area </w:t>
      </w:r>
      <w:r>
        <w:rPr>
          <w:color w:val="231F20"/>
          <w:spacing w:val="-2"/>
          <w:w w:val="90"/>
        </w:rPr>
        <w:t>investment-grade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appear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close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long-term </w:t>
      </w:r>
      <w:r>
        <w:rPr>
          <w:color w:val="231F20"/>
          <w:spacing w:val="-2"/>
        </w:rPr>
        <w:t>averages.</w:t>
      </w:r>
    </w:p>
    <w:p w14:paraId="45C872B7" w14:textId="77777777" w:rsidR="00863534" w:rsidRDefault="00A37888">
      <w:pPr>
        <w:pStyle w:val="BodyText"/>
        <w:spacing w:before="190" w:line="260" w:lineRule="atLeast"/>
        <w:ind w:left="85" w:right="347"/>
      </w:pP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little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seeking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complex products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scale,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 increase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exposure.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w w:val="85"/>
        </w:rPr>
        <w:t>recent weakening in lending standards.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issuance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‘covenant-lite’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accept </w:t>
      </w:r>
      <w:r>
        <w:rPr>
          <w:color w:val="231F20"/>
          <w:w w:val="85"/>
        </w:rPr>
        <w:t xml:space="preserve">fewer safeguards if a debtor company’s finances deteriorate in </w:t>
      </w:r>
      <w:r>
        <w:rPr>
          <w:color w:val="231F20"/>
          <w:w w:val="90"/>
        </w:rPr>
        <w:t>return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yield,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seems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re-emerging</w:t>
      </w:r>
    </w:p>
    <w:p w14:paraId="35E5A5E5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448" w:space="881"/>
            <w:col w:w="5307"/>
          </w:cols>
        </w:sectPr>
      </w:pPr>
    </w:p>
    <w:p w14:paraId="461A216D" w14:textId="77777777" w:rsidR="00863534" w:rsidRPr="00A37888" w:rsidRDefault="00A37888">
      <w:pPr>
        <w:spacing w:line="65" w:lineRule="exact"/>
        <w:ind w:left="1311"/>
        <w:rPr>
          <w:sz w:val="11"/>
          <w:lang w:val="fr-FR"/>
        </w:rPr>
      </w:pPr>
      <w:r w:rsidRPr="00A37888">
        <w:rPr>
          <w:color w:val="231F20"/>
          <w:w w:val="105"/>
          <w:sz w:val="11"/>
          <w:lang w:val="fr-FR"/>
        </w:rPr>
        <w:t>Q1</w:t>
      </w:r>
      <w:r w:rsidRPr="00A37888">
        <w:rPr>
          <w:color w:val="231F20"/>
          <w:spacing w:val="78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5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8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0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3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4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2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30"/>
          <w:w w:val="105"/>
          <w:sz w:val="11"/>
          <w:lang w:val="fr-FR"/>
        </w:rPr>
        <w:t xml:space="preserve"> 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31"/>
          <w:w w:val="105"/>
          <w:sz w:val="11"/>
          <w:lang w:val="fr-FR"/>
        </w:rPr>
        <w:t xml:space="preserve"> 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5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w w:val="105"/>
          <w:sz w:val="11"/>
          <w:lang w:val="fr-FR"/>
        </w:rPr>
        <w:t>Q1</w:t>
      </w:r>
      <w:proofErr w:type="spellEnd"/>
      <w:r w:rsidRPr="00A37888">
        <w:rPr>
          <w:color w:val="231F20"/>
          <w:spacing w:val="70"/>
          <w:w w:val="150"/>
          <w:sz w:val="11"/>
          <w:lang w:val="fr-FR"/>
        </w:rPr>
        <w:t xml:space="preserve"> </w:t>
      </w:r>
      <w:proofErr w:type="spellStart"/>
      <w:r w:rsidRPr="00A37888">
        <w:rPr>
          <w:color w:val="231F20"/>
          <w:spacing w:val="-5"/>
          <w:w w:val="105"/>
          <w:sz w:val="11"/>
          <w:lang w:val="fr-FR"/>
        </w:rPr>
        <w:t>Q1</w:t>
      </w:r>
      <w:proofErr w:type="spellEnd"/>
    </w:p>
    <w:p w14:paraId="73812744" w14:textId="77777777" w:rsidR="00863534" w:rsidRPr="00A37888" w:rsidRDefault="00863534">
      <w:pPr>
        <w:spacing w:line="65" w:lineRule="exact"/>
        <w:rPr>
          <w:sz w:val="11"/>
          <w:lang w:val="fr-FR"/>
        </w:rPr>
        <w:sectPr w:rsidR="00863534" w:rsidRPr="00A37888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3CCC3F49" w14:textId="77777777" w:rsidR="00863534" w:rsidRDefault="00A37888">
      <w:pPr>
        <w:spacing w:before="37"/>
        <w:ind w:left="1252"/>
        <w:rPr>
          <w:sz w:val="11"/>
        </w:rPr>
      </w:pPr>
      <w:r>
        <w:rPr>
          <w:color w:val="231F20"/>
          <w:w w:val="105"/>
          <w:sz w:val="11"/>
        </w:rPr>
        <w:t>2000</w:t>
      </w:r>
      <w:r>
        <w:rPr>
          <w:color w:val="231F20"/>
          <w:spacing w:val="50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01</w:t>
      </w:r>
      <w:r>
        <w:rPr>
          <w:color w:val="231F20"/>
          <w:spacing w:val="39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02</w:t>
      </w:r>
      <w:r>
        <w:rPr>
          <w:color w:val="231F20"/>
          <w:spacing w:val="37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03</w:t>
      </w:r>
      <w:r>
        <w:rPr>
          <w:color w:val="231F20"/>
          <w:spacing w:val="32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04</w:t>
      </w:r>
      <w:r>
        <w:rPr>
          <w:color w:val="231F20"/>
          <w:spacing w:val="34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05</w:t>
      </w:r>
      <w:r>
        <w:rPr>
          <w:color w:val="231F20"/>
          <w:spacing w:val="35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06</w:t>
      </w:r>
      <w:r>
        <w:rPr>
          <w:color w:val="231F20"/>
          <w:spacing w:val="35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07</w:t>
      </w:r>
      <w:r>
        <w:rPr>
          <w:color w:val="231F20"/>
          <w:spacing w:val="39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08</w:t>
      </w:r>
      <w:r>
        <w:rPr>
          <w:color w:val="231F20"/>
          <w:spacing w:val="38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09</w:t>
      </w:r>
      <w:r>
        <w:rPr>
          <w:color w:val="231F20"/>
          <w:spacing w:val="38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10</w:t>
      </w:r>
      <w:r>
        <w:rPr>
          <w:color w:val="231F20"/>
          <w:spacing w:val="44"/>
          <w:w w:val="105"/>
          <w:sz w:val="11"/>
        </w:rPr>
        <w:t xml:space="preserve">  </w:t>
      </w:r>
      <w:r>
        <w:rPr>
          <w:color w:val="231F20"/>
          <w:spacing w:val="-10"/>
          <w:w w:val="105"/>
          <w:sz w:val="11"/>
        </w:rPr>
        <w:t>11</w:t>
      </w:r>
    </w:p>
    <w:p w14:paraId="02A4966F" w14:textId="77777777" w:rsidR="00863534" w:rsidRDefault="00A37888">
      <w:pPr>
        <w:pStyle w:val="BodyText"/>
        <w:spacing w:before="3"/>
        <w:ind w:left="222"/>
        <w:jc w:val="center"/>
      </w:pPr>
      <w:r>
        <w:br w:type="column"/>
      </w:r>
      <w:r>
        <w:rPr>
          <w:color w:val="231F20"/>
          <w:w w:val="85"/>
        </w:rPr>
        <w:t>(Chart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1.24).</w:t>
      </w:r>
      <w:r>
        <w:rPr>
          <w:color w:val="231F20"/>
          <w:spacing w:val="50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private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equity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markets,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contacts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85"/>
        </w:rPr>
        <w:t>report</w:t>
      </w:r>
    </w:p>
    <w:p w14:paraId="7F2BDBAA" w14:textId="77777777" w:rsidR="00863534" w:rsidRDefault="00863534">
      <w:pPr>
        <w:pStyle w:val="BodyText"/>
        <w:jc w:val="center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345" w:space="40"/>
            <w:col w:w="6251"/>
          </w:cols>
        </w:sectPr>
      </w:pPr>
    </w:p>
    <w:p w14:paraId="50970391" w14:textId="77777777" w:rsidR="00863534" w:rsidRDefault="00A37888">
      <w:pPr>
        <w:spacing w:before="95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C70B75A" w14:textId="77777777" w:rsidR="00863534" w:rsidRDefault="00863534">
      <w:pPr>
        <w:pStyle w:val="BodyText"/>
        <w:spacing w:before="5"/>
        <w:rPr>
          <w:sz w:val="11"/>
        </w:rPr>
      </w:pPr>
    </w:p>
    <w:p w14:paraId="1B36E432" w14:textId="77777777" w:rsidR="00863534" w:rsidRDefault="00A37888">
      <w:pPr>
        <w:pStyle w:val="ListParagraph"/>
        <w:numPr>
          <w:ilvl w:val="0"/>
          <w:numId w:val="67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Shading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score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reflects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away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mean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series.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Green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represents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observations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below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median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score.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Orange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represents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observations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median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85th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percentile.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w w:val="90"/>
          <w:sz w:val="11"/>
        </w:rPr>
        <w:t>Red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represents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observations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between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85th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100th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percentiles.</w:t>
      </w:r>
    </w:p>
    <w:p w14:paraId="23DD063E" w14:textId="77777777" w:rsidR="00863534" w:rsidRDefault="00A37888">
      <w:pPr>
        <w:pStyle w:val="ListParagraph"/>
        <w:numPr>
          <w:ilvl w:val="0"/>
          <w:numId w:val="67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2011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Q2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close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15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71453536" w14:textId="77777777" w:rsidR="00863534" w:rsidRDefault="00A37888">
      <w:pPr>
        <w:pStyle w:val="BodyText"/>
        <w:spacing w:before="27" w:line="268" w:lineRule="auto"/>
        <w:ind w:left="85" w:right="268"/>
      </w:pPr>
      <w:r>
        <w:br w:type="column"/>
      </w:r>
      <w:r>
        <w:rPr>
          <w:color w:val="231F20"/>
          <w:w w:val="85"/>
        </w:rPr>
        <w:t xml:space="preserve">greater use of payment-in-kind deals, where no interest is paid </w:t>
      </w:r>
      <w:r>
        <w:rPr>
          <w:color w:val="231F20"/>
          <w:w w:val="90"/>
        </w:rPr>
        <w:t>on bonds until maturity.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Contacts have also suggested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due diligence by some investors on emerging-economy corporate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recently.</w:t>
      </w:r>
    </w:p>
    <w:p w14:paraId="07175DC5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83" w:space="1046"/>
            <w:col w:w="5307"/>
          </w:cols>
        </w:sectPr>
      </w:pPr>
    </w:p>
    <w:p w14:paraId="2674F981" w14:textId="77777777" w:rsidR="00863534" w:rsidRDefault="00A37888">
      <w:pPr>
        <w:spacing w:before="110" w:line="259" w:lineRule="auto"/>
        <w:ind w:left="85" w:right="176"/>
        <w:rPr>
          <w:position w:val="4"/>
          <w:sz w:val="12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1.22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Issuance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sub-investment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grade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corporate </w:t>
      </w:r>
      <w:r>
        <w:rPr>
          <w:color w:val="231F20"/>
          <w:sz w:val="18"/>
        </w:rPr>
        <w:t>bonds by region</w:t>
      </w:r>
      <w:r>
        <w:rPr>
          <w:color w:val="231F20"/>
          <w:position w:val="4"/>
          <w:sz w:val="12"/>
        </w:rPr>
        <w:t>(a)(b)</w:t>
      </w:r>
    </w:p>
    <w:p w14:paraId="70948069" w14:textId="77777777" w:rsidR="00863534" w:rsidRDefault="00A37888">
      <w:pPr>
        <w:spacing w:before="116" w:line="119" w:lineRule="exact"/>
        <w:ind w:left="3206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0C0F1EFA" w14:textId="77777777" w:rsidR="00863534" w:rsidRDefault="00A37888">
      <w:pPr>
        <w:spacing w:line="119" w:lineRule="exact"/>
        <w:ind w:left="382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1920" behindDoc="0" locked="0" layoutInCell="1" allowOverlap="1" wp14:anchorId="18BD87FE" wp14:editId="3A16D784">
                <wp:simplePos x="0" y="0"/>
                <wp:positionH relativeFrom="page">
                  <wp:posOffset>503999</wp:posOffset>
                </wp:positionH>
                <wp:positionV relativeFrom="paragraph">
                  <wp:posOffset>35436</wp:posOffset>
                </wp:positionV>
                <wp:extent cx="2340610" cy="1800860"/>
                <wp:effectExtent l="0" t="0" r="0" b="0"/>
                <wp:wrapNone/>
                <wp:docPr id="76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860"/>
                          <a:chOff x="0" y="0"/>
                          <a:chExt cx="2340610" cy="1800860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183095" y="432937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83095" y="78455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183095" y="193873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139915" y="313791"/>
                            <a:ext cx="2059939" cy="14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9939" h="1487170">
                                <a:moveTo>
                                  <a:pt x="44767" y="1251610"/>
                                </a:moveTo>
                                <a:lnTo>
                                  <a:pt x="0" y="1251610"/>
                                </a:lnTo>
                                <a:lnTo>
                                  <a:pt x="0" y="1486649"/>
                                </a:lnTo>
                                <a:lnTo>
                                  <a:pt x="44767" y="1486649"/>
                                </a:lnTo>
                                <a:lnTo>
                                  <a:pt x="44767" y="1251610"/>
                                </a:lnTo>
                                <a:close/>
                              </a:path>
                              <a:path w="2059939" h="1487170">
                                <a:moveTo>
                                  <a:pt x="133172" y="0"/>
                                </a:moveTo>
                                <a:lnTo>
                                  <a:pt x="43180" y="0"/>
                                </a:lnTo>
                                <a:lnTo>
                                  <a:pt x="43180" y="89992"/>
                                </a:lnTo>
                                <a:lnTo>
                                  <a:pt x="133172" y="89992"/>
                                </a:lnTo>
                                <a:lnTo>
                                  <a:pt x="133172" y="0"/>
                                </a:lnTo>
                                <a:close/>
                              </a:path>
                              <a:path w="2059939" h="1487170">
                                <a:moveTo>
                                  <a:pt x="156718" y="1372628"/>
                                </a:moveTo>
                                <a:lnTo>
                                  <a:pt x="111950" y="1372628"/>
                                </a:lnTo>
                                <a:lnTo>
                                  <a:pt x="111950" y="1486649"/>
                                </a:lnTo>
                                <a:lnTo>
                                  <a:pt x="156718" y="1486649"/>
                                </a:lnTo>
                                <a:lnTo>
                                  <a:pt x="156718" y="1372628"/>
                                </a:lnTo>
                                <a:close/>
                              </a:path>
                              <a:path w="2059939" h="1487170">
                                <a:moveTo>
                                  <a:pt x="268681" y="1344434"/>
                                </a:moveTo>
                                <a:lnTo>
                                  <a:pt x="223901" y="1344434"/>
                                </a:lnTo>
                                <a:lnTo>
                                  <a:pt x="223901" y="1486649"/>
                                </a:lnTo>
                                <a:lnTo>
                                  <a:pt x="268681" y="1486649"/>
                                </a:lnTo>
                                <a:lnTo>
                                  <a:pt x="268681" y="1344434"/>
                                </a:lnTo>
                                <a:close/>
                              </a:path>
                              <a:path w="2059939" h="1487170">
                                <a:moveTo>
                                  <a:pt x="380606" y="1256080"/>
                                </a:moveTo>
                                <a:lnTo>
                                  <a:pt x="335838" y="1256080"/>
                                </a:lnTo>
                                <a:lnTo>
                                  <a:pt x="335838" y="1486649"/>
                                </a:lnTo>
                                <a:lnTo>
                                  <a:pt x="380606" y="1486649"/>
                                </a:lnTo>
                                <a:lnTo>
                                  <a:pt x="380606" y="1256080"/>
                                </a:lnTo>
                                <a:close/>
                              </a:path>
                              <a:path w="2059939" h="1487170">
                                <a:moveTo>
                                  <a:pt x="492569" y="1074661"/>
                                </a:moveTo>
                                <a:lnTo>
                                  <a:pt x="447789" y="1074661"/>
                                </a:lnTo>
                                <a:lnTo>
                                  <a:pt x="447789" y="1486649"/>
                                </a:lnTo>
                                <a:lnTo>
                                  <a:pt x="492569" y="1486649"/>
                                </a:lnTo>
                                <a:lnTo>
                                  <a:pt x="492569" y="1074661"/>
                                </a:lnTo>
                                <a:close/>
                              </a:path>
                              <a:path w="2059939" h="1487170">
                                <a:moveTo>
                                  <a:pt x="604520" y="982268"/>
                                </a:moveTo>
                                <a:lnTo>
                                  <a:pt x="559752" y="982268"/>
                                </a:lnTo>
                                <a:lnTo>
                                  <a:pt x="559752" y="1486649"/>
                                </a:lnTo>
                                <a:lnTo>
                                  <a:pt x="604520" y="1486649"/>
                                </a:lnTo>
                                <a:lnTo>
                                  <a:pt x="604520" y="982268"/>
                                </a:lnTo>
                                <a:close/>
                              </a:path>
                              <a:path w="2059939" h="1487170">
                                <a:moveTo>
                                  <a:pt x="716470" y="1142682"/>
                                </a:moveTo>
                                <a:lnTo>
                                  <a:pt x="671703" y="1142682"/>
                                </a:lnTo>
                                <a:lnTo>
                                  <a:pt x="671703" y="1486649"/>
                                </a:lnTo>
                                <a:lnTo>
                                  <a:pt x="716470" y="1486649"/>
                                </a:lnTo>
                                <a:lnTo>
                                  <a:pt x="716470" y="1142682"/>
                                </a:lnTo>
                                <a:close/>
                              </a:path>
                              <a:path w="2059939" h="1487170">
                                <a:moveTo>
                                  <a:pt x="828421" y="1319263"/>
                                </a:moveTo>
                                <a:lnTo>
                                  <a:pt x="783640" y="1319263"/>
                                </a:lnTo>
                                <a:lnTo>
                                  <a:pt x="783640" y="1486649"/>
                                </a:lnTo>
                                <a:lnTo>
                                  <a:pt x="828421" y="1486649"/>
                                </a:lnTo>
                                <a:lnTo>
                                  <a:pt x="828421" y="1319263"/>
                                </a:lnTo>
                                <a:close/>
                              </a:path>
                              <a:path w="2059939" h="1487170">
                                <a:moveTo>
                                  <a:pt x="940384" y="1147445"/>
                                </a:moveTo>
                                <a:lnTo>
                                  <a:pt x="895604" y="1147445"/>
                                </a:lnTo>
                                <a:lnTo>
                                  <a:pt x="895604" y="1486649"/>
                                </a:lnTo>
                                <a:lnTo>
                                  <a:pt x="940384" y="1486649"/>
                                </a:lnTo>
                                <a:lnTo>
                                  <a:pt x="940384" y="1147445"/>
                                </a:lnTo>
                                <a:close/>
                              </a:path>
                              <a:path w="2059939" h="1487170">
                                <a:moveTo>
                                  <a:pt x="1052322" y="1238758"/>
                                </a:moveTo>
                                <a:lnTo>
                                  <a:pt x="1007554" y="1238758"/>
                                </a:lnTo>
                                <a:lnTo>
                                  <a:pt x="1007554" y="1486649"/>
                                </a:lnTo>
                                <a:lnTo>
                                  <a:pt x="1052322" y="1486649"/>
                                </a:lnTo>
                                <a:lnTo>
                                  <a:pt x="1052322" y="1238758"/>
                                </a:lnTo>
                                <a:close/>
                              </a:path>
                              <a:path w="2059939" h="1487170">
                                <a:moveTo>
                                  <a:pt x="1164272" y="985507"/>
                                </a:moveTo>
                                <a:lnTo>
                                  <a:pt x="1119505" y="985507"/>
                                </a:lnTo>
                                <a:lnTo>
                                  <a:pt x="1119505" y="1486649"/>
                                </a:lnTo>
                                <a:lnTo>
                                  <a:pt x="1164272" y="1486649"/>
                                </a:lnTo>
                                <a:lnTo>
                                  <a:pt x="1164272" y="985507"/>
                                </a:lnTo>
                                <a:close/>
                              </a:path>
                              <a:path w="2059939" h="1487170">
                                <a:moveTo>
                                  <a:pt x="1276223" y="943737"/>
                                </a:moveTo>
                                <a:lnTo>
                                  <a:pt x="1231442" y="943737"/>
                                </a:lnTo>
                                <a:lnTo>
                                  <a:pt x="1231442" y="1486649"/>
                                </a:lnTo>
                                <a:lnTo>
                                  <a:pt x="1276223" y="1486649"/>
                                </a:lnTo>
                                <a:lnTo>
                                  <a:pt x="1276223" y="943737"/>
                                </a:lnTo>
                                <a:close/>
                              </a:path>
                              <a:path w="2059939" h="1487170">
                                <a:moveTo>
                                  <a:pt x="1388173" y="1104607"/>
                                </a:moveTo>
                                <a:lnTo>
                                  <a:pt x="1343393" y="1104607"/>
                                </a:lnTo>
                                <a:lnTo>
                                  <a:pt x="1343393" y="1486649"/>
                                </a:lnTo>
                                <a:lnTo>
                                  <a:pt x="1388173" y="1486649"/>
                                </a:lnTo>
                                <a:lnTo>
                                  <a:pt x="1388173" y="1104607"/>
                                </a:lnTo>
                                <a:close/>
                              </a:path>
                              <a:path w="2059939" h="1487170">
                                <a:moveTo>
                                  <a:pt x="1500136" y="930148"/>
                                </a:moveTo>
                                <a:lnTo>
                                  <a:pt x="1455356" y="930148"/>
                                </a:lnTo>
                                <a:lnTo>
                                  <a:pt x="1455356" y="1486649"/>
                                </a:lnTo>
                                <a:lnTo>
                                  <a:pt x="1500136" y="1486649"/>
                                </a:lnTo>
                                <a:lnTo>
                                  <a:pt x="1500136" y="930148"/>
                                </a:lnTo>
                                <a:close/>
                              </a:path>
                              <a:path w="2059939" h="1487170">
                                <a:moveTo>
                                  <a:pt x="1612074" y="922693"/>
                                </a:moveTo>
                                <a:lnTo>
                                  <a:pt x="1567294" y="922693"/>
                                </a:lnTo>
                                <a:lnTo>
                                  <a:pt x="1567294" y="1486649"/>
                                </a:lnTo>
                                <a:lnTo>
                                  <a:pt x="1612074" y="1486649"/>
                                </a:lnTo>
                                <a:lnTo>
                                  <a:pt x="1612074" y="922693"/>
                                </a:lnTo>
                                <a:close/>
                              </a:path>
                              <a:path w="2059939" h="1487170">
                                <a:moveTo>
                                  <a:pt x="1724025" y="1303337"/>
                                </a:moveTo>
                                <a:lnTo>
                                  <a:pt x="1679244" y="1303337"/>
                                </a:lnTo>
                                <a:lnTo>
                                  <a:pt x="1679244" y="1486649"/>
                                </a:lnTo>
                                <a:lnTo>
                                  <a:pt x="1724025" y="1486649"/>
                                </a:lnTo>
                                <a:lnTo>
                                  <a:pt x="1724025" y="1303337"/>
                                </a:lnTo>
                                <a:close/>
                              </a:path>
                              <a:path w="2059939" h="1487170">
                                <a:moveTo>
                                  <a:pt x="1835975" y="924763"/>
                                </a:moveTo>
                                <a:lnTo>
                                  <a:pt x="1791208" y="924763"/>
                                </a:lnTo>
                                <a:lnTo>
                                  <a:pt x="1791208" y="1486649"/>
                                </a:lnTo>
                                <a:lnTo>
                                  <a:pt x="1835975" y="1486649"/>
                                </a:lnTo>
                                <a:lnTo>
                                  <a:pt x="1835975" y="924763"/>
                                </a:lnTo>
                                <a:close/>
                              </a:path>
                              <a:path w="2059939" h="1487170">
                                <a:moveTo>
                                  <a:pt x="1947926" y="552348"/>
                                </a:moveTo>
                                <a:lnTo>
                                  <a:pt x="1903145" y="552348"/>
                                </a:lnTo>
                                <a:lnTo>
                                  <a:pt x="1903145" y="1486649"/>
                                </a:lnTo>
                                <a:lnTo>
                                  <a:pt x="1947926" y="1486649"/>
                                </a:lnTo>
                                <a:lnTo>
                                  <a:pt x="1947926" y="552348"/>
                                </a:lnTo>
                                <a:close/>
                              </a:path>
                              <a:path w="2059939" h="1487170">
                                <a:moveTo>
                                  <a:pt x="2059889" y="966012"/>
                                </a:moveTo>
                                <a:lnTo>
                                  <a:pt x="2015109" y="966012"/>
                                </a:lnTo>
                                <a:lnTo>
                                  <a:pt x="2015109" y="1486649"/>
                                </a:lnTo>
                                <a:lnTo>
                                  <a:pt x="2059889" y="1486649"/>
                                </a:lnTo>
                                <a:lnTo>
                                  <a:pt x="2059889" y="96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139915" y="515390"/>
                            <a:ext cx="2059939" cy="117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9939" h="1171575">
                                <a:moveTo>
                                  <a:pt x="44767" y="1016914"/>
                                </a:moveTo>
                                <a:lnTo>
                                  <a:pt x="0" y="1016914"/>
                                </a:lnTo>
                                <a:lnTo>
                                  <a:pt x="0" y="1050010"/>
                                </a:lnTo>
                                <a:lnTo>
                                  <a:pt x="44767" y="1050010"/>
                                </a:lnTo>
                                <a:lnTo>
                                  <a:pt x="44767" y="1016914"/>
                                </a:lnTo>
                                <a:close/>
                              </a:path>
                              <a:path w="2059939" h="1171575">
                                <a:moveTo>
                                  <a:pt x="156718" y="1156601"/>
                                </a:moveTo>
                                <a:lnTo>
                                  <a:pt x="111950" y="1156601"/>
                                </a:lnTo>
                                <a:lnTo>
                                  <a:pt x="111950" y="1171028"/>
                                </a:lnTo>
                                <a:lnTo>
                                  <a:pt x="156718" y="1171028"/>
                                </a:lnTo>
                                <a:lnTo>
                                  <a:pt x="156718" y="1156601"/>
                                </a:lnTo>
                                <a:close/>
                              </a:path>
                              <a:path w="2059939" h="1171575">
                                <a:moveTo>
                                  <a:pt x="268681" y="1117727"/>
                                </a:moveTo>
                                <a:lnTo>
                                  <a:pt x="223901" y="1117727"/>
                                </a:lnTo>
                                <a:lnTo>
                                  <a:pt x="223901" y="1142834"/>
                                </a:lnTo>
                                <a:lnTo>
                                  <a:pt x="268681" y="1142834"/>
                                </a:lnTo>
                                <a:lnTo>
                                  <a:pt x="268681" y="1117727"/>
                                </a:lnTo>
                                <a:close/>
                              </a:path>
                              <a:path w="2059939" h="1171575">
                                <a:moveTo>
                                  <a:pt x="380606" y="1024458"/>
                                </a:moveTo>
                                <a:lnTo>
                                  <a:pt x="335838" y="1024458"/>
                                </a:lnTo>
                                <a:lnTo>
                                  <a:pt x="335838" y="1054481"/>
                                </a:lnTo>
                                <a:lnTo>
                                  <a:pt x="380606" y="1054481"/>
                                </a:lnTo>
                                <a:lnTo>
                                  <a:pt x="380606" y="1024458"/>
                                </a:lnTo>
                                <a:close/>
                              </a:path>
                              <a:path w="2059939" h="1171575">
                                <a:moveTo>
                                  <a:pt x="492569" y="828929"/>
                                </a:moveTo>
                                <a:lnTo>
                                  <a:pt x="447789" y="828929"/>
                                </a:lnTo>
                                <a:lnTo>
                                  <a:pt x="447789" y="873061"/>
                                </a:lnTo>
                                <a:lnTo>
                                  <a:pt x="492569" y="873061"/>
                                </a:lnTo>
                                <a:lnTo>
                                  <a:pt x="492569" y="828929"/>
                                </a:lnTo>
                                <a:close/>
                              </a:path>
                              <a:path w="2059939" h="1171575">
                                <a:moveTo>
                                  <a:pt x="604520" y="720090"/>
                                </a:moveTo>
                                <a:lnTo>
                                  <a:pt x="559752" y="720090"/>
                                </a:lnTo>
                                <a:lnTo>
                                  <a:pt x="559752" y="780669"/>
                                </a:lnTo>
                                <a:lnTo>
                                  <a:pt x="604520" y="780669"/>
                                </a:lnTo>
                                <a:lnTo>
                                  <a:pt x="604520" y="720090"/>
                                </a:lnTo>
                                <a:close/>
                              </a:path>
                              <a:path w="2059939" h="1171575">
                                <a:moveTo>
                                  <a:pt x="716470" y="862571"/>
                                </a:moveTo>
                                <a:lnTo>
                                  <a:pt x="671703" y="862571"/>
                                </a:lnTo>
                                <a:lnTo>
                                  <a:pt x="671703" y="941082"/>
                                </a:lnTo>
                                <a:lnTo>
                                  <a:pt x="716470" y="941082"/>
                                </a:lnTo>
                                <a:lnTo>
                                  <a:pt x="716470" y="862571"/>
                                </a:lnTo>
                                <a:close/>
                              </a:path>
                              <a:path w="2059939" h="1171575">
                                <a:moveTo>
                                  <a:pt x="828421" y="1068197"/>
                                </a:moveTo>
                                <a:lnTo>
                                  <a:pt x="783640" y="1068197"/>
                                </a:lnTo>
                                <a:lnTo>
                                  <a:pt x="783640" y="1117663"/>
                                </a:lnTo>
                                <a:lnTo>
                                  <a:pt x="828421" y="1117663"/>
                                </a:lnTo>
                                <a:lnTo>
                                  <a:pt x="828421" y="1068197"/>
                                </a:lnTo>
                                <a:close/>
                              </a:path>
                              <a:path w="2059939" h="1171575">
                                <a:moveTo>
                                  <a:pt x="940384" y="904405"/>
                                </a:moveTo>
                                <a:lnTo>
                                  <a:pt x="895604" y="904405"/>
                                </a:lnTo>
                                <a:lnTo>
                                  <a:pt x="895604" y="945845"/>
                                </a:lnTo>
                                <a:lnTo>
                                  <a:pt x="940384" y="945845"/>
                                </a:lnTo>
                                <a:lnTo>
                                  <a:pt x="940384" y="904405"/>
                                </a:lnTo>
                                <a:close/>
                              </a:path>
                              <a:path w="2059939" h="1171575">
                                <a:moveTo>
                                  <a:pt x="1052322" y="988326"/>
                                </a:moveTo>
                                <a:lnTo>
                                  <a:pt x="1007554" y="988326"/>
                                </a:lnTo>
                                <a:lnTo>
                                  <a:pt x="1007554" y="1037158"/>
                                </a:lnTo>
                                <a:lnTo>
                                  <a:pt x="1052322" y="1037158"/>
                                </a:lnTo>
                                <a:lnTo>
                                  <a:pt x="1052322" y="988326"/>
                                </a:lnTo>
                                <a:close/>
                              </a:path>
                              <a:path w="2059939" h="1171575">
                                <a:moveTo>
                                  <a:pt x="1164272" y="655891"/>
                                </a:moveTo>
                                <a:lnTo>
                                  <a:pt x="1119505" y="655891"/>
                                </a:lnTo>
                                <a:lnTo>
                                  <a:pt x="1119505" y="783907"/>
                                </a:lnTo>
                                <a:lnTo>
                                  <a:pt x="1164272" y="783907"/>
                                </a:lnTo>
                                <a:lnTo>
                                  <a:pt x="1164272" y="655891"/>
                                </a:lnTo>
                                <a:close/>
                              </a:path>
                              <a:path w="2059939" h="1171575">
                                <a:moveTo>
                                  <a:pt x="1276223" y="558749"/>
                                </a:moveTo>
                                <a:lnTo>
                                  <a:pt x="1231442" y="558749"/>
                                </a:lnTo>
                                <a:lnTo>
                                  <a:pt x="1231442" y="742137"/>
                                </a:lnTo>
                                <a:lnTo>
                                  <a:pt x="1276223" y="742137"/>
                                </a:lnTo>
                                <a:lnTo>
                                  <a:pt x="1276223" y="558749"/>
                                </a:lnTo>
                                <a:close/>
                              </a:path>
                              <a:path w="2059939" h="1171575">
                                <a:moveTo>
                                  <a:pt x="1388173" y="721918"/>
                                </a:moveTo>
                                <a:lnTo>
                                  <a:pt x="1343393" y="721918"/>
                                </a:lnTo>
                                <a:lnTo>
                                  <a:pt x="1343393" y="903008"/>
                                </a:lnTo>
                                <a:lnTo>
                                  <a:pt x="1388173" y="903008"/>
                                </a:lnTo>
                                <a:lnTo>
                                  <a:pt x="1388173" y="721918"/>
                                </a:lnTo>
                                <a:close/>
                              </a:path>
                              <a:path w="2059939" h="1171575">
                                <a:moveTo>
                                  <a:pt x="1500136" y="413753"/>
                                </a:moveTo>
                                <a:lnTo>
                                  <a:pt x="1455356" y="413753"/>
                                </a:lnTo>
                                <a:lnTo>
                                  <a:pt x="1455356" y="728548"/>
                                </a:lnTo>
                                <a:lnTo>
                                  <a:pt x="1500136" y="728548"/>
                                </a:lnTo>
                                <a:lnTo>
                                  <a:pt x="1500136" y="413753"/>
                                </a:lnTo>
                                <a:close/>
                              </a:path>
                              <a:path w="2059939" h="1171575">
                                <a:moveTo>
                                  <a:pt x="1612074" y="499325"/>
                                </a:moveTo>
                                <a:lnTo>
                                  <a:pt x="1567294" y="499325"/>
                                </a:lnTo>
                                <a:lnTo>
                                  <a:pt x="1567294" y="721093"/>
                                </a:lnTo>
                                <a:lnTo>
                                  <a:pt x="1612074" y="721093"/>
                                </a:lnTo>
                                <a:lnTo>
                                  <a:pt x="1612074" y="499325"/>
                                </a:lnTo>
                                <a:close/>
                              </a:path>
                              <a:path w="2059939" h="1171575">
                                <a:moveTo>
                                  <a:pt x="1724025" y="956310"/>
                                </a:moveTo>
                                <a:lnTo>
                                  <a:pt x="1679244" y="956310"/>
                                </a:lnTo>
                                <a:lnTo>
                                  <a:pt x="1679244" y="1101737"/>
                                </a:lnTo>
                                <a:lnTo>
                                  <a:pt x="1724025" y="1101737"/>
                                </a:lnTo>
                                <a:lnTo>
                                  <a:pt x="1724025" y="956310"/>
                                </a:lnTo>
                                <a:close/>
                              </a:path>
                              <a:path w="2059939" h="1171575">
                                <a:moveTo>
                                  <a:pt x="1835975" y="499440"/>
                                </a:moveTo>
                                <a:lnTo>
                                  <a:pt x="1791208" y="499440"/>
                                </a:lnTo>
                                <a:lnTo>
                                  <a:pt x="1791208" y="723163"/>
                                </a:lnTo>
                                <a:lnTo>
                                  <a:pt x="1835975" y="723163"/>
                                </a:lnTo>
                                <a:lnTo>
                                  <a:pt x="1835975" y="499440"/>
                                </a:lnTo>
                                <a:close/>
                              </a:path>
                              <a:path w="2059939" h="1171575">
                                <a:moveTo>
                                  <a:pt x="1947926" y="0"/>
                                </a:moveTo>
                                <a:lnTo>
                                  <a:pt x="1903145" y="0"/>
                                </a:lnTo>
                                <a:lnTo>
                                  <a:pt x="1903145" y="350748"/>
                                </a:lnTo>
                                <a:lnTo>
                                  <a:pt x="1947926" y="350748"/>
                                </a:lnTo>
                                <a:lnTo>
                                  <a:pt x="1947926" y="0"/>
                                </a:lnTo>
                                <a:close/>
                              </a:path>
                              <a:path w="2059939" h="1171575">
                                <a:moveTo>
                                  <a:pt x="2059889" y="511556"/>
                                </a:moveTo>
                                <a:lnTo>
                                  <a:pt x="2015109" y="511556"/>
                                </a:lnTo>
                                <a:lnTo>
                                  <a:pt x="2015109" y="764413"/>
                                </a:lnTo>
                                <a:lnTo>
                                  <a:pt x="2059889" y="764413"/>
                                </a:lnTo>
                                <a:lnTo>
                                  <a:pt x="2059889" y="511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139915" y="219201"/>
                            <a:ext cx="2059939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9939" h="1452880">
                                <a:moveTo>
                                  <a:pt x="44767" y="1245400"/>
                                </a:moveTo>
                                <a:lnTo>
                                  <a:pt x="0" y="1245400"/>
                                </a:lnTo>
                                <a:lnTo>
                                  <a:pt x="0" y="1313103"/>
                                </a:lnTo>
                                <a:lnTo>
                                  <a:pt x="44767" y="1313103"/>
                                </a:lnTo>
                                <a:lnTo>
                                  <a:pt x="44767" y="1245400"/>
                                </a:lnTo>
                                <a:close/>
                              </a:path>
                              <a:path w="2059939" h="1452880">
                                <a:moveTo>
                                  <a:pt x="156718" y="1403146"/>
                                </a:moveTo>
                                <a:lnTo>
                                  <a:pt x="111950" y="1403146"/>
                                </a:lnTo>
                                <a:lnTo>
                                  <a:pt x="111950" y="1452778"/>
                                </a:lnTo>
                                <a:lnTo>
                                  <a:pt x="156718" y="1452778"/>
                                </a:lnTo>
                                <a:lnTo>
                                  <a:pt x="156718" y="1403146"/>
                                </a:lnTo>
                                <a:close/>
                              </a:path>
                              <a:path w="2059939" h="1452880">
                                <a:moveTo>
                                  <a:pt x="268681" y="1379651"/>
                                </a:moveTo>
                                <a:lnTo>
                                  <a:pt x="223901" y="1379651"/>
                                </a:lnTo>
                                <a:lnTo>
                                  <a:pt x="223901" y="1413916"/>
                                </a:lnTo>
                                <a:lnTo>
                                  <a:pt x="268681" y="1413916"/>
                                </a:lnTo>
                                <a:lnTo>
                                  <a:pt x="268681" y="1379651"/>
                                </a:lnTo>
                                <a:close/>
                              </a:path>
                              <a:path w="2059939" h="1452880">
                                <a:moveTo>
                                  <a:pt x="380606" y="1229156"/>
                                </a:moveTo>
                                <a:lnTo>
                                  <a:pt x="335838" y="1229156"/>
                                </a:lnTo>
                                <a:lnTo>
                                  <a:pt x="335838" y="1320647"/>
                                </a:lnTo>
                                <a:lnTo>
                                  <a:pt x="380606" y="1320647"/>
                                </a:lnTo>
                                <a:lnTo>
                                  <a:pt x="380606" y="1229156"/>
                                </a:lnTo>
                                <a:close/>
                              </a:path>
                              <a:path w="2059939" h="1452880">
                                <a:moveTo>
                                  <a:pt x="492569" y="999261"/>
                                </a:moveTo>
                                <a:lnTo>
                                  <a:pt x="447789" y="999261"/>
                                </a:lnTo>
                                <a:lnTo>
                                  <a:pt x="447789" y="1125118"/>
                                </a:lnTo>
                                <a:lnTo>
                                  <a:pt x="492569" y="1125118"/>
                                </a:lnTo>
                                <a:lnTo>
                                  <a:pt x="492569" y="999261"/>
                                </a:lnTo>
                                <a:close/>
                              </a:path>
                              <a:path w="2059939" h="1452880">
                                <a:moveTo>
                                  <a:pt x="604520" y="963269"/>
                                </a:moveTo>
                                <a:lnTo>
                                  <a:pt x="559752" y="963269"/>
                                </a:lnTo>
                                <a:lnTo>
                                  <a:pt x="559752" y="1016266"/>
                                </a:lnTo>
                                <a:lnTo>
                                  <a:pt x="604520" y="1016266"/>
                                </a:lnTo>
                                <a:lnTo>
                                  <a:pt x="604520" y="963269"/>
                                </a:lnTo>
                                <a:close/>
                              </a:path>
                              <a:path w="2059939" h="1452880">
                                <a:moveTo>
                                  <a:pt x="716470" y="1115580"/>
                                </a:moveTo>
                                <a:lnTo>
                                  <a:pt x="671703" y="1115580"/>
                                </a:lnTo>
                                <a:lnTo>
                                  <a:pt x="671703" y="1158760"/>
                                </a:lnTo>
                                <a:lnTo>
                                  <a:pt x="716470" y="1158760"/>
                                </a:lnTo>
                                <a:lnTo>
                                  <a:pt x="716470" y="1115580"/>
                                </a:lnTo>
                                <a:close/>
                              </a:path>
                              <a:path w="2059939" h="1452880">
                                <a:moveTo>
                                  <a:pt x="828421" y="1300861"/>
                                </a:moveTo>
                                <a:lnTo>
                                  <a:pt x="783640" y="1300861"/>
                                </a:lnTo>
                                <a:lnTo>
                                  <a:pt x="783640" y="1364373"/>
                                </a:lnTo>
                                <a:lnTo>
                                  <a:pt x="828421" y="1364373"/>
                                </a:lnTo>
                                <a:lnTo>
                                  <a:pt x="828421" y="1300861"/>
                                </a:lnTo>
                                <a:close/>
                              </a:path>
                              <a:path w="2059939" h="1452880">
                                <a:moveTo>
                                  <a:pt x="940384" y="1142822"/>
                                </a:moveTo>
                                <a:lnTo>
                                  <a:pt x="895604" y="1142822"/>
                                </a:lnTo>
                                <a:lnTo>
                                  <a:pt x="895604" y="1200594"/>
                                </a:lnTo>
                                <a:lnTo>
                                  <a:pt x="940384" y="1200594"/>
                                </a:lnTo>
                                <a:lnTo>
                                  <a:pt x="940384" y="1142822"/>
                                </a:lnTo>
                                <a:close/>
                              </a:path>
                              <a:path w="2059939" h="1452880">
                                <a:moveTo>
                                  <a:pt x="1052322" y="1183487"/>
                                </a:moveTo>
                                <a:lnTo>
                                  <a:pt x="1007554" y="1183487"/>
                                </a:lnTo>
                                <a:lnTo>
                                  <a:pt x="1007554" y="1284516"/>
                                </a:lnTo>
                                <a:lnTo>
                                  <a:pt x="1052322" y="1284516"/>
                                </a:lnTo>
                                <a:lnTo>
                                  <a:pt x="1052322" y="1183487"/>
                                </a:lnTo>
                                <a:close/>
                              </a:path>
                              <a:path w="2059939" h="1452880">
                                <a:moveTo>
                                  <a:pt x="1164272" y="836333"/>
                                </a:moveTo>
                                <a:lnTo>
                                  <a:pt x="1119505" y="836333"/>
                                </a:lnTo>
                                <a:lnTo>
                                  <a:pt x="1119505" y="952080"/>
                                </a:lnTo>
                                <a:lnTo>
                                  <a:pt x="1164272" y="952080"/>
                                </a:lnTo>
                                <a:lnTo>
                                  <a:pt x="1164272" y="836333"/>
                                </a:lnTo>
                                <a:close/>
                              </a:path>
                              <a:path w="2059939" h="1452880">
                                <a:moveTo>
                                  <a:pt x="1276223" y="687298"/>
                                </a:moveTo>
                                <a:lnTo>
                                  <a:pt x="1231442" y="687298"/>
                                </a:lnTo>
                                <a:lnTo>
                                  <a:pt x="1231442" y="854938"/>
                                </a:lnTo>
                                <a:lnTo>
                                  <a:pt x="1276223" y="854938"/>
                                </a:lnTo>
                                <a:lnTo>
                                  <a:pt x="1276223" y="687298"/>
                                </a:lnTo>
                                <a:close/>
                              </a:path>
                              <a:path w="2059939" h="1452880">
                                <a:moveTo>
                                  <a:pt x="1388173" y="808850"/>
                                </a:moveTo>
                                <a:lnTo>
                                  <a:pt x="1343393" y="808850"/>
                                </a:lnTo>
                                <a:lnTo>
                                  <a:pt x="1343393" y="1018108"/>
                                </a:lnTo>
                                <a:lnTo>
                                  <a:pt x="1388173" y="1018108"/>
                                </a:lnTo>
                                <a:lnTo>
                                  <a:pt x="1388173" y="808850"/>
                                </a:lnTo>
                                <a:close/>
                              </a:path>
                              <a:path w="2059939" h="1452880">
                                <a:moveTo>
                                  <a:pt x="1500136" y="504786"/>
                                </a:moveTo>
                                <a:lnTo>
                                  <a:pt x="1455356" y="504786"/>
                                </a:lnTo>
                                <a:lnTo>
                                  <a:pt x="1455356" y="709942"/>
                                </a:lnTo>
                                <a:lnTo>
                                  <a:pt x="1500136" y="709942"/>
                                </a:lnTo>
                                <a:lnTo>
                                  <a:pt x="1500136" y="504786"/>
                                </a:lnTo>
                                <a:close/>
                              </a:path>
                              <a:path w="2059939" h="1452880">
                                <a:moveTo>
                                  <a:pt x="1612074" y="546963"/>
                                </a:moveTo>
                                <a:lnTo>
                                  <a:pt x="1567294" y="546963"/>
                                </a:lnTo>
                                <a:lnTo>
                                  <a:pt x="1567294" y="795515"/>
                                </a:lnTo>
                                <a:lnTo>
                                  <a:pt x="1612074" y="795515"/>
                                </a:lnTo>
                                <a:lnTo>
                                  <a:pt x="1612074" y="546963"/>
                                </a:lnTo>
                                <a:close/>
                              </a:path>
                              <a:path w="2059939" h="1452880">
                                <a:moveTo>
                                  <a:pt x="1724025" y="1137996"/>
                                </a:moveTo>
                                <a:lnTo>
                                  <a:pt x="1679244" y="1137996"/>
                                </a:lnTo>
                                <a:lnTo>
                                  <a:pt x="1679244" y="1252499"/>
                                </a:lnTo>
                                <a:lnTo>
                                  <a:pt x="1724025" y="1252499"/>
                                </a:lnTo>
                                <a:lnTo>
                                  <a:pt x="1724025" y="1137996"/>
                                </a:lnTo>
                                <a:close/>
                              </a:path>
                              <a:path w="2059939" h="1452880">
                                <a:moveTo>
                                  <a:pt x="1835975" y="570026"/>
                                </a:moveTo>
                                <a:lnTo>
                                  <a:pt x="1791208" y="570026"/>
                                </a:lnTo>
                                <a:lnTo>
                                  <a:pt x="1791208" y="795629"/>
                                </a:lnTo>
                                <a:lnTo>
                                  <a:pt x="1835975" y="795629"/>
                                </a:lnTo>
                                <a:lnTo>
                                  <a:pt x="1835975" y="570026"/>
                                </a:lnTo>
                                <a:close/>
                              </a:path>
                              <a:path w="2059939" h="1452880">
                                <a:moveTo>
                                  <a:pt x="1947926" y="0"/>
                                </a:moveTo>
                                <a:lnTo>
                                  <a:pt x="1903145" y="0"/>
                                </a:lnTo>
                                <a:lnTo>
                                  <a:pt x="1903145" y="296189"/>
                                </a:lnTo>
                                <a:lnTo>
                                  <a:pt x="1947926" y="296189"/>
                                </a:lnTo>
                                <a:lnTo>
                                  <a:pt x="1947926" y="0"/>
                                </a:lnTo>
                                <a:close/>
                              </a:path>
                              <a:path w="2059939" h="1452880">
                                <a:moveTo>
                                  <a:pt x="2059889" y="600798"/>
                                </a:moveTo>
                                <a:lnTo>
                                  <a:pt x="2015109" y="600798"/>
                                </a:lnTo>
                                <a:lnTo>
                                  <a:pt x="2015109" y="807745"/>
                                </a:lnTo>
                                <a:lnTo>
                                  <a:pt x="2059889" y="807745"/>
                                </a:lnTo>
                                <a:lnTo>
                                  <a:pt x="2059889" y="600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139915" y="171919"/>
                            <a:ext cx="2059939" cy="145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9939" h="1450975">
                                <a:moveTo>
                                  <a:pt x="44767" y="1267993"/>
                                </a:moveTo>
                                <a:lnTo>
                                  <a:pt x="0" y="1267993"/>
                                </a:lnTo>
                                <a:lnTo>
                                  <a:pt x="0" y="1292682"/>
                                </a:lnTo>
                                <a:lnTo>
                                  <a:pt x="44767" y="1292682"/>
                                </a:lnTo>
                                <a:lnTo>
                                  <a:pt x="44767" y="1267993"/>
                                </a:lnTo>
                                <a:close/>
                              </a:path>
                              <a:path w="2059939" h="1450975">
                                <a:moveTo>
                                  <a:pt x="156718" y="1436116"/>
                                </a:moveTo>
                                <a:lnTo>
                                  <a:pt x="111950" y="1436116"/>
                                </a:lnTo>
                                <a:lnTo>
                                  <a:pt x="111950" y="1450428"/>
                                </a:lnTo>
                                <a:lnTo>
                                  <a:pt x="156718" y="1450428"/>
                                </a:lnTo>
                                <a:lnTo>
                                  <a:pt x="156718" y="1436116"/>
                                </a:lnTo>
                                <a:close/>
                              </a:path>
                              <a:path w="2059939" h="1450975">
                                <a:moveTo>
                                  <a:pt x="268681" y="1409814"/>
                                </a:moveTo>
                                <a:lnTo>
                                  <a:pt x="223901" y="1409814"/>
                                </a:lnTo>
                                <a:lnTo>
                                  <a:pt x="223901" y="1426921"/>
                                </a:lnTo>
                                <a:lnTo>
                                  <a:pt x="268681" y="1426921"/>
                                </a:lnTo>
                                <a:lnTo>
                                  <a:pt x="268681" y="1409814"/>
                                </a:lnTo>
                                <a:close/>
                              </a:path>
                              <a:path w="2059939" h="1450975">
                                <a:moveTo>
                                  <a:pt x="380606" y="1271752"/>
                                </a:moveTo>
                                <a:lnTo>
                                  <a:pt x="335838" y="1271752"/>
                                </a:lnTo>
                                <a:lnTo>
                                  <a:pt x="335838" y="1285494"/>
                                </a:lnTo>
                                <a:lnTo>
                                  <a:pt x="380606" y="1285494"/>
                                </a:lnTo>
                                <a:lnTo>
                                  <a:pt x="380606" y="1271752"/>
                                </a:lnTo>
                                <a:close/>
                              </a:path>
                              <a:path w="2059939" h="1450975">
                                <a:moveTo>
                                  <a:pt x="492569" y="1039964"/>
                                </a:moveTo>
                                <a:lnTo>
                                  <a:pt x="447789" y="1039964"/>
                                </a:lnTo>
                                <a:lnTo>
                                  <a:pt x="447789" y="1053706"/>
                                </a:lnTo>
                                <a:lnTo>
                                  <a:pt x="492569" y="1053706"/>
                                </a:lnTo>
                                <a:lnTo>
                                  <a:pt x="492569" y="1039964"/>
                                </a:lnTo>
                                <a:close/>
                              </a:path>
                              <a:path w="2059939" h="1450975">
                                <a:moveTo>
                                  <a:pt x="604520" y="998283"/>
                                </a:moveTo>
                                <a:lnTo>
                                  <a:pt x="559752" y="998283"/>
                                </a:lnTo>
                                <a:lnTo>
                                  <a:pt x="559752" y="1012024"/>
                                </a:lnTo>
                                <a:lnTo>
                                  <a:pt x="604520" y="1012024"/>
                                </a:lnTo>
                                <a:lnTo>
                                  <a:pt x="604520" y="998283"/>
                                </a:lnTo>
                                <a:close/>
                              </a:path>
                              <a:path w="2059939" h="1450975">
                                <a:moveTo>
                                  <a:pt x="716470" y="1157109"/>
                                </a:moveTo>
                                <a:lnTo>
                                  <a:pt x="671703" y="1157109"/>
                                </a:lnTo>
                                <a:lnTo>
                                  <a:pt x="671703" y="1170863"/>
                                </a:lnTo>
                                <a:lnTo>
                                  <a:pt x="716470" y="1170863"/>
                                </a:lnTo>
                                <a:lnTo>
                                  <a:pt x="716470" y="1157109"/>
                                </a:lnTo>
                                <a:close/>
                              </a:path>
                              <a:path w="2059939" h="1450975">
                                <a:moveTo>
                                  <a:pt x="828421" y="1335468"/>
                                </a:moveTo>
                                <a:lnTo>
                                  <a:pt x="783640" y="1335468"/>
                                </a:lnTo>
                                <a:lnTo>
                                  <a:pt x="783640" y="1349209"/>
                                </a:lnTo>
                                <a:lnTo>
                                  <a:pt x="828421" y="1349209"/>
                                </a:lnTo>
                                <a:lnTo>
                                  <a:pt x="828421" y="1335468"/>
                                </a:lnTo>
                                <a:close/>
                              </a:path>
                              <a:path w="2059939" h="1450975">
                                <a:moveTo>
                                  <a:pt x="940384" y="1167828"/>
                                </a:moveTo>
                                <a:lnTo>
                                  <a:pt x="895604" y="1167828"/>
                                </a:lnTo>
                                <a:lnTo>
                                  <a:pt x="895604" y="1190104"/>
                                </a:lnTo>
                                <a:lnTo>
                                  <a:pt x="940384" y="1190104"/>
                                </a:lnTo>
                                <a:lnTo>
                                  <a:pt x="940384" y="1167828"/>
                                </a:lnTo>
                                <a:close/>
                              </a:path>
                              <a:path w="2059939" h="1450975">
                                <a:moveTo>
                                  <a:pt x="1052322" y="1214793"/>
                                </a:moveTo>
                                <a:lnTo>
                                  <a:pt x="1007554" y="1214793"/>
                                </a:lnTo>
                                <a:lnTo>
                                  <a:pt x="1007554" y="1230769"/>
                                </a:lnTo>
                                <a:lnTo>
                                  <a:pt x="1052322" y="1230769"/>
                                </a:lnTo>
                                <a:lnTo>
                                  <a:pt x="1052322" y="1214793"/>
                                </a:lnTo>
                                <a:close/>
                              </a:path>
                              <a:path w="2059939" h="1450975">
                                <a:moveTo>
                                  <a:pt x="1164272" y="858050"/>
                                </a:moveTo>
                                <a:lnTo>
                                  <a:pt x="1119505" y="858050"/>
                                </a:lnTo>
                                <a:lnTo>
                                  <a:pt x="1119505" y="883602"/>
                                </a:lnTo>
                                <a:lnTo>
                                  <a:pt x="1164272" y="883602"/>
                                </a:lnTo>
                                <a:lnTo>
                                  <a:pt x="1164272" y="858050"/>
                                </a:lnTo>
                                <a:close/>
                              </a:path>
                              <a:path w="2059939" h="1450975">
                                <a:moveTo>
                                  <a:pt x="1276223" y="714679"/>
                                </a:moveTo>
                                <a:lnTo>
                                  <a:pt x="1231442" y="714679"/>
                                </a:lnTo>
                                <a:lnTo>
                                  <a:pt x="1231442" y="734580"/>
                                </a:lnTo>
                                <a:lnTo>
                                  <a:pt x="1276223" y="734580"/>
                                </a:lnTo>
                                <a:lnTo>
                                  <a:pt x="1276223" y="714679"/>
                                </a:lnTo>
                                <a:close/>
                              </a:path>
                              <a:path w="2059939" h="1450975">
                                <a:moveTo>
                                  <a:pt x="1388173" y="834034"/>
                                </a:moveTo>
                                <a:lnTo>
                                  <a:pt x="1343393" y="834034"/>
                                </a:lnTo>
                                <a:lnTo>
                                  <a:pt x="1343393" y="856132"/>
                                </a:lnTo>
                                <a:lnTo>
                                  <a:pt x="1388173" y="856132"/>
                                </a:lnTo>
                                <a:lnTo>
                                  <a:pt x="1388173" y="834034"/>
                                </a:lnTo>
                                <a:close/>
                              </a:path>
                              <a:path w="2059939" h="1450975">
                                <a:moveTo>
                                  <a:pt x="1500136" y="530021"/>
                                </a:moveTo>
                                <a:lnTo>
                                  <a:pt x="1455356" y="530021"/>
                                </a:lnTo>
                                <a:lnTo>
                                  <a:pt x="1455356" y="552069"/>
                                </a:lnTo>
                                <a:lnTo>
                                  <a:pt x="1500136" y="552069"/>
                                </a:lnTo>
                                <a:lnTo>
                                  <a:pt x="1500136" y="530021"/>
                                </a:lnTo>
                                <a:close/>
                              </a:path>
                              <a:path w="2059939" h="1450975">
                                <a:moveTo>
                                  <a:pt x="1612074" y="583323"/>
                                </a:moveTo>
                                <a:lnTo>
                                  <a:pt x="1567294" y="583323"/>
                                </a:lnTo>
                                <a:lnTo>
                                  <a:pt x="1567294" y="597065"/>
                                </a:lnTo>
                                <a:lnTo>
                                  <a:pt x="1612074" y="597065"/>
                                </a:lnTo>
                                <a:lnTo>
                                  <a:pt x="1612074" y="583323"/>
                                </a:lnTo>
                                <a:close/>
                              </a:path>
                              <a:path w="2059939" h="1450975">
                                <a:moveTo>
                                  <a:pt x="1724025" y="1182509"/>
                                </a:moveTo>
                                <a:lnTo>
                                  <a:pt x="1679244" y="1182509"/>
                                </a:lnTo>
                                <a:lnTo>
                                  <a:pt x="1679244" y="1196263"/>
                                </a:lnTo>
                                <a:lnTo>
                                  <a:pt x="1724025" y="1196263"/>
                                </a:lnTo>
                                <a:lnTo>
                                  <a:pt x="1724025" y="1182509"/>
                                </a:lnTo>
                                <a:close/>
                              </a:path>
                              <a:path w="2059939" h="1450975">
                                <a:moveTo>
                                  <a:pt x="1835975" y="603123"/>
                                </a:moveTo>
                                <a:lnTo>
                                  <a:pt x="1791208" y="603123"/>
                                </a:lnTo>
                                <a:lnTo>
                                  <a:pt x="1791208" y="617308"/>
                                </a:lnTo>
                                <a:lnTo>
                                  <a:pt x="1835975" y="617308"/>
                                </a:lnTo>
                                <a:lnTo>
                                  <a:pt x="1835975" y="603123"/>
                                </a:lnTo>
                                <a:close/>
                              </a:path>
                              <a:path w="2059939" h="1450975">
                                <a:moveTo>
                                  <a:pt x="1947926" y="0"/>
                                </a:moveTo>
                                <a:lnTo>
                                  <a:pt x="1903145" y="0"/>
                                </a:lnTo>
                                <a:lnTo>
                                  <a:pt x="1903145" y="47282"/>
                                </a:lnTo>
                                <a:lnTo>
                                  <a:pt x="1947926" y="47282"/>
                                </a:lnTo>
                                <a:lnTo>
                                  <a:pt x="1947926" y="0"/>
                                </a:lnTo>
                                <a:close/>
                              </a:path>
                              <a:path w="2059939" h="1450975">
                                <a:moveTo>
                                  <a:pt x="2059889" y="633056"/>
                                </a:moveTo>
                                <a:lnTo>
                                  <a:pt x="2015109" y="633056"/>
                                </a:lnTo>
                                <a:lnTo>
                                  <a:pt x="2015109" y="648081"/>
                                </a:lnTo>
                                <a:lnTo>
                                  <a:pt x="2059889" y="648081"/>
                                </a:lnTo>
                                <a:lnTo>
                                  <a:pt x="2059889" y="633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2268004" y="1994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2268004" y="3995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2268004" y="5997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2268004" y="7998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2268004" y="9999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2268004" y="120007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2268004" y="14002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2268004" y="16003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223338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212143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200948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189753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178558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167363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156168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144973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133777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122582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111387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100192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88997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77804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66608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55413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4421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33023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21828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10633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0" y="1976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0" y="3978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0" y="597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0" y="7980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0" y="9981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0" y="11982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0" y="139842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0" y="15985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Textbox 807"/>
                        <wps:cNvSpPr txBox="1"/>
                        <wps:spPr>
                          <a:xfrm>
                            <a:off x="0" y="0"/>
                            <a:ext cx="2340610" cy="1800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83B470" w14:textId="77777777" w:rsidR="00863534" w:rsidRDefault="00A37888">
                              <w:pPr>
                                <w:spacing w:before="121" w:line="314" w:lineRule="auto"/>
                                <w:ind w:left="481" w:right="220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Emerging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economies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Europe</w:t>
                              </w:r>
                            </w:p>
                            <w:p w14:paraId="4FAE215A" w14:textId="77777777" w:rsidR="00863534" w:rsidRDefault="00A37888">
                              <w:pPr>
                                <w:spacing w:line="333" w:lineRule="auto"/>
                                <w:ind w:left="481" w:right="24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North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America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D87FE" id="Group 762" o:spid="_x0000_s1580" style="position:absolute;left:0;text-align:left;margin-left:39.7pt;margin-top:2.8pt;width:184.3pt;height:141.8pt;z-index:15761920;mso-wrap-distance-left:0;mso-wrap-distance-right:0;mso-position-horizontal-relative:page;mso-position-vertical-relative:text" coordsize="23406,18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">
                <v:shape id="Graphic 763" o:spid="_x0000_s1581" style="position:absolute;left:1830;top:4329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" path="m89997,l,,,89997r89997,l89997,xe" fillcolor="#00558b" stroked="f">
                  <v:path arrowok="t"/>
                </v:shape>
                <v:shape id="Graphic 764" o:spid="_x0000_s1582" style="position:absolute;left:1830;top:784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" path="m89997,l,,,89997r89997,l89997,xe" fillcolor="#b01c88" stroked="f">
                  <v:path arrowok="t"/>
                </v:shape>
                <v:shape id="Graphic 765" o:spid="_x0000_s1583" style="position:absolute;left:1830;top:193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" path="m89997,l,,,89997r89997,l89997,xe" fillcolor="#fcaf17" stroked="f">
                  <v:path arrowok="t"/>
                </v:shape>
                <v:shape id="Graphic 766" o:spid="_x0000_s1584" style="position:absolute;left:1399;top:3137;width:20599;height:14872;visibility:visible;mso-wrap-style:square;v-text-anchor:top" coordsize="2059939,148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" path="m44767,1251610r-44767,l,1486649r44767,l44767,1251610xem133172,l43180,r,89992l133172,89992,133172,xem156718,1372628r-44768,l111950,1486649r44768,l156718,1372628xem268681,1344434r-44780,l223901,1486649r44780,l268681,1344434xem380606,1256080r-44768,l335838,1486649r44768,l380606,1256080xem492569,1074661r-44780,l447789,1486649r44780,l492569,1074661xem604520,982268r-44768,l559752,1486649r44768,l604520,982268xem716470,1142682r-44767,l671703,1486649r44767,l716470,1142682xem828421,1319263r-44781,l783640,1486649r44781,l828421,1319263xem940384,1147445r-44780,l895604,1486649r44780,l940384,1147445xem1052322,1238758r-44768,l1007554,1486649r44768,l1052322,1238758xem1164272,985507r-44767,l1119505,1486649r44767,l1164272,985507xem1276223,943737r-44781,l1231442,1486649r44781,l1276223,943737xem1388173,1104607r-44780,l1343393,1486649r44780,l1388173,1104607xem1500136,930148r-44780,l1455356,1486649r44780,l1500136,930148xem1612074,922693r-44780,l1567294,1486649r44780,l1612074,922693xem1724025,1303337r-44781,l1679244,1486649r44781,l1724025,1303337xem1835975,924763r-44767,l1791208,1486649r44767,l1835975,924763xem1947926,552348r-44781,l1903145,1486649r44781,l1947926,552348xem2059889,966012r-44780,l2015109,1486649r44780,l2059889,966012xe" fillcolor="#75c043" stroked="f">
                  <v:path arrowok="t"/>
                </v:shape>
                <v:shape id="Graphic 767" o:spid="_x0000_s1585" style="position:absolute;left:1399;top:5153;width:20599;height:11716;visibility:visible;mso-wrap-style:square;v-text-anchor:top" coordsize="2059939,117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" path="m44767,1016914r-44767,l,1050010r44767,l44767,1016914xem156718,1156601r-44768,l111950,1171028r44768,l156718,1156601xem268681,1117727r-44780,l223901,1142834r44780,l268681,1117727xem380606,1024458r-44768,l335838,1054481r44768,l380606,1024458xem492569,828929r-44780,l447789,873061r44780,l492569,828929xem604520,720090r-44768,l559752,780669r44768,l604520,720090xem716470,862571r-44767,l671703,941082r44767,l716470,862571xem828421,1068197r-44781,l783640,1117663r44781,l828421,1068197xem940384,904405r-44780,l895604,945845r44780,l940384,904405xem1052322,988326r-44768,l1007554,1037158r44768,l1052322,988326xem1164272,655891r-44767,l1119505,783907r44767,l1164272,655891xem1276223,558749r-44781,l1231442,742137r44781,l1276223,558749xem1388173,721918r-44780,l1343393,903008r44780,l1388173,721918xem1500136,413753r-44780,l1455356,728548r44780,l1500136,413753xem1612074,499325r-44780,l1567294,721093r44780,l1612074,499325xem1724025,956310r-44781,l1679244,1101737r44781,l1724025,956310xem1835975,499440r-44767,l1791208,723163r44767,l1835975,499440xem1947926,r-44781,l1903145,350748r44781,l1947926,xem2059889,511556r-44780,l2015109,764413r44780,l2059889,511556xe" fillcolor="#fcaf17" stroked="f">
                  <v:path arrowok="t"/>
                </v:shape>
                <v:shape id="Graphic 768" o:spid="_x0000_s1586" style="position:absolute;left:1399;top:2192;width:20599;height:14528;visibility:visible;mso-wrap-style:square;v-text-anchor:top" coordsize="2059939,145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" path="m44767,1245400r-44767,l,1313103r44767,l44767,1245400xem156718,1403146r-44768,l111950,1452778r44768,l156718,1403146xem268681,1379651r-44780,l223901,1413916r44780,l268681,1379651xem380606,1229156r-44768,l335838,1320647r44768,l380606,1229156xem492569,999261r-44780,l447789,1125118r44780,l492569,999261xem604520,963269r-44768,l559752,1016266r44768,l604520,963269xem716470,1115580r-44767,l671703,1158760r44767,l716470,1115580xem828421,1300861r-44781,l783640,1364373r44781,l828421,1300861xem940384,1142822r-44780,l895604,1200594r44780,l940384,1142822xem1052322,1183487r-44768,l1007554,1284516r44768,l1052322,1183487xem1164272,836333r-44767,l1119505,952080r44767,l1164272,836333xem1276223,687298r-44781,l1231442,854938r44781,l1276223,687298xem1388173,808850r-44780,l1343393,1018108r44780,l1388173,808850xem1500136,504786r-44780,l1455356,709942r44780,l1500136,504786xem1612074,546963r-44780,l1567294,795515r44780,l1612074,546963xem1724025,1137996r-44781,l1679244,1252499r44781,l1724025,1137996xem1835975,570026r-44767,l1791208,795629r44767,l1835975,570026xem1947926,r-44781,l1903145,296189r44781,l1947926,xem2059889,600798r-44780,l2015109,807745r44780,l2059889,600798xe" fillcolor="#b01c88" stroked="f">
                  <v:path arrowok="t"/>
                </v:shape>
                <v:shape id="Graphic 769" o:spid="_x0000_s1587" style="position:absolute;left:1399;top:1719;width:20599;height:14509;visibility:visible;mso-wrap-style:square;v-text-anchor:top" coordsize="2059939,145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" path="m44767,1267993r-44767,l,1292682r44767,l44767,1267993xem156718,1436116r-44768,l111950,1450428r44768,l156718,1436116xem268681,1409814r-44780,l223901,1426921r44780,l268681,1409814xem380606,1271752r-44768,l335838,1285494r44768,l380606,1271752xem492569,1039964r-44780,l447789,1053706r44780,l492569,1039964xem604520,998283r-44768,l559752,1012024r44768,l604520,998283xem716470,1157109r-44767,l671703,1170863r44767,l716470,1157109xem828421,1335468r-44781,l783640,1349209r44781,l828421,1335468xem940384,1167828r-44780,l895604,1190104r44780,l940384,1167828xem1052322,1214793r-44768,l1007554,1230769r44768,l1052322,1214793xem1164272,858050r-44767,l1119505,883602r44767,l1164272,858050xem1276223,714679r-44781,l1231442,734580r44781,l1276223,714679xem1388173,834034r-44780,l1343393,856132r44780,l1388173,834034xem1500136,530021r-44780,l1455356,552069r44780,l1500136,530021xem1612074,583323r-44780,l1567294,597065r44780,l1612074,583323xem1724025,1182509r-44781,l1679244,1196263r44781,l1724025,1182509xem1835975,603123r-44767,l1791208,617308r44767,l1835975,603123xem1947926,r-44781,l1903145,47282r44781,l1947926,xem2059889,633056r-44780,l2015109,648081r44780,l2059889,633056xe" fillcolor="#00558b" stroked="f">
                  <v:path arrowok="t"/>
                </v:shape>
                <v:shape id="Graphic 770" o:spid="_x0000_s1588" style="position:absolute;left:22680;top:1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" path="m,l71996,e" filled="f" strokecolor="#231f20" strokeweight=".5pt">
                  <v:path arrowok="t"/>
                </v:shape>
                <v:shape id="Graphic 771" o:spid="_x0000_s1589" style="position:absolute;left:22680;top:3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" path="m,l71996,e" filled="f" strokecolor="#231f20" strokeweight=".5pt">
                  <v:path arrowok="t"/>
                </v:shape>
                <v:shape id="Graphic 772" o:spid="_x0000_s1590" style="position:absolute;left:22680;top:59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Nof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sfwPROOgFx9AAAA//8DAFBLAQItABQABgAIAAAAIQDb4fbL7gAAAIUBAAATAAAAAAAAAAAAAAAA&#10;AAAAAABbQ29udGVudF9UeXBlc10ueG1sUEsBAi0AFAAGAAgAAAAhAFr0LFu/AAAAFQEAAAsAAAAA&#10;AAAAAAAAAAAAHwEAAF9yZWxzLy5yZWxzUEsBAi0AFAAGAAgAAAAhAJj42h/BAAAA3AAAAA8AAAAA&#10;AAAAAAAAAAAABwIAAGRycy9kb3ducmV2LnhtbFBLBQYAAAAAAwADALcAAAD1AgAAAAA=&#10;" path="m,l71996,e" filled="f" strokecolor="#231f20" strokeweight=".5pt">
                  <v:path arrowok="t"/>
                </v:shape>
                <v:shape id="Graphic 773" o:spid="_x0000_s1591" style="position:absolute;left:22680;top:7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" path="m,l71996,e" filled="f" strokecolor="#231f20" strokeweight=".5pt">
                  <v:path arrowok="t"/>
                </v:shape>
                <v:shape id="Graphic 774" o:spid="_x0000_s1592" style="position:absolute;left:22680;top:9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" path="m,l71996,e" filled="f" strokecolor="#231f20" strokeweight=".5pt">
                  <v:path arrowok="t"/>
                </v:shape>
                <v:shape id="Graphic 775" o:spid="_x0000_s1593" style="position:absolute;left:22680;top:1200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" path="m,l71996,e" filled="f" strokecolor="#231f20" strokeweight=".5pt">
                  <v:path arrowok="t"/>
                </v:shape>
                <v:shape id="Graphic 776" o:spid="_x0000_s1594" style="position:absolute;left:22680;top:1400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9wc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ifwPROOgFx9AAAA//8DAFBLAQItABQABgAIAAAAIQDb4fbL7gAAAIUBAAATAAAAAAAAAAAAAAAA&#10;AAAAAABbQ29udGVudF9UeXBlc10ueG1sUEsBAi0AFAAGAAgAAAAhAFr0LFu/AAAAFQEAAAsAAAAA&#10;AAAAAAAAAAAAHwEAAF9yZWxzLy5yZWxzUEsBAi0AFAAGAAgAAAAhAOfD3BzBAAAA3AAAAA8AAAAA&#10;AAAAAAAAAAAABwIAAGRycy9kb3ducmV2LnhtbFBLBQYAAAAAAwADALcAAAD1AgAAAAA=&#10;" path="m,l71996,e" filled="f" strokecolor="#231f20" strokeweight=".5pt">
                  <v:path arrowok="t"/>
                </v:shape>
                <v:shape id="Graphic 777" o:spid="_x0000_s1595" style="position:absolute;left:22680;top:160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" path="m,l71996,e" filled="f" strokecolor="#231f20" strokeweight=".5pt">
                  <v:path arrowok="t"/>
                </v:shape>
                <v:shape id="Graphic 778" o:spid="_x0000_s1596" style="position:absolute;left:2233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" path="m,l,71996e" filled="f" strokecolor="#231f20" strokeweight=".5pt">
                  <v:path arrowok="t"/>
                </v:shape>
                <v:shape id="Graphic 779" o:spid="_x0000_s1597" style="position:absolute;left:2121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" path="m,l,71996e" filled="f" strokecolor="#231f20" strokeweight=".5pt">
                  <v:path arrowok="t"/>
                </v:shape>
                <v:shape id="Graphic 780" o:spid="_x0000_s1598" style="position:absolute;left:2009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" path="m,l,71996e" filled="f" strokecolor="#231f20" strokeweight=".5pt">
                  <v:path arrowok="t"/>
                </v:shape>
                <v:shape id="Graphic 781" o:spid="_x0000_s1599" style="position:absolute;left:1897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" path="m,l,71996e" filled="f" strokecolor="#231f20" strokeweight=".5pt">
                  <v:path arrowok="t"/>
                </v:shape>
                <v:shape id="Graphic 782" o:spid="_x0000_s1600" style="position:absolute;left:1785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" path="m,l,71996e" filled="f" strokecolor="#231f20" strokeweight=".5pt">
                  <v:path arrowok="t"/>
                </v:shape>
                <v:shape id="Graphic 783" o:spid="_x0000_s1601" style="position:absolute;left:1673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" path="m,l,71996e" filled="f" strokecolor="#231f20" strokeweight=".5pt">
                  <v:path arrowok="t"/>
                </v:shape>
                <v:shape id="Graphic 784" o:spid="_x0000_s1602" style="position:absolute;left:1561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" path="m,l,71996e" filled="f" strokecolor="#231f20" strokeweight=".5pt">
                  <v:path arrowok="t"/>
                </v:shape>
                <v:shape id="Graphic 785" o:spid="_x0000_s1603" style="position:absolute;left:1449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" path="m,l,71996e" filled="f" strokecolor="#231f20" strokeweight=".5pt">
                  <v:path arrowok="t"/>
                </v:shape>
                <v:shape id="Graphic 786" o:spid="_x0000_s1604" style="position:absolute;left:1337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" path="m,l,71996e" filled="f" strokecolor="#231f20" strokeweight=".5pt">
                  <v:path arrowok="t"/>
                </v:shape>
                <v:shape id="Graphic 787" o:spid="_x0000_s1605" style="position:absolute;left:1225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" path="m,l,71996e" filled="f" strokecolor="#231f20" strokeweight=".5pt">
                  <v:path arrowok="t"/>
                </v:shape>
                <v:shape id="Graphic 788" o:spid="_x0000_s1606" style="position:absolute;left:1113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" path="m,l,71996e" filled="f" strokecolor="#231f20" strokeweight=".5pt">
                  <v:path arrowok="t"/>
                </v:shape>
                <v:shape id="Graphic 789" o:spid="_x0000_s1607" style="position:absolute;left:10019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" path="m,l,71996e" filled="f" strokecolor="#231f20" strokeweight=".5pt">
                  <v:path arrowok="t"/>
                </v:shape>
                <v:shape id="Graphic 790" o:spid="_x0000_s1608" style="position:absolute;left:889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" path="m,l,71996e" filled="f" strokecolor="#231f20" strokeweight=".5pt">
                  <v:path arrowok="t"/>
                </v:shape>
                <v:shape id="Graphic 791" o:spid="_x0000_s1609" style="position:absolute;left:778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" path="m,l,71996e" filled="f" strokecolor="#231f20" strokeweight=".5pt">
                  <v:path arrowok="t"/>
                </v:shape>
                <v:shape id="Graphic 792" o:spid="_x0000_s1610" style="position:absolute;left:666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" path="m,l,71996e" filled="f" strokecolor="#231f20" strokeweight=".5pt">
                  <v:path arrowok="t"/>
                </v:shape>
                <v:shape id="Graphic 793" o:spid="_x0000_s1611" style="position:absolute;left:554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" path="m,l,71996e" filled="f" strokecolor="#231f20" strokeweight=".5pt">
                  <v:path arrowok="t"/>
                </v:shape>
                <v:shape id="Graphic 794" o:spid="_x0000_s1612" style="position:absolute;left:442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" path="m,l,71996e" filled="f" strokecolor="#231f20" strokeweight=".5pt">
                  <v:path arrowok="t"/>
                </v:shape>
                <v:shape id="Graphic 795" o:spid="_x0000_s1613" style="position:absolute;left:330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" path="m,l,71996e" filled="f" strokecolor="#231f20" strokeweight=".5pt">
                  <v:path arrowok="t"/>
                </v:shape>
                <v:shape id="Graphic 796" o:spid="_x0000_s1614" style="position:absolute;left:218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" path="m,l,71996e" filled="f" strokecolor="#231f20" strokeweight=".5pt">
                  <v:path arrowok="t"/>
                </v:shape>
                <v:shape id="Graphic 797" o:spid="_x0000_s1615" style="position:absolute;left:106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" path="m,l,71996e" filled="f" strokecolor="#231f20" strokeweight=".5pt">
                  <v:path arrowok="t"/>
                </v:shape>
                <v:shape id="Graphic 798" o:spid="_x0000_s1616" style="position:absolute;top:19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" path="m,l71996,e" filled="f" strokecolor="#231f20" strokeweight=".5pt">
                  <v:path arrowok="t"/>
                </v:shape>
                <v:shape id="Graphic 799" o:spid="_x0000_s1617" style="position:absolute;top:397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" path="m,l71996,e" filled="f" strokecolor="#231f20" strokeweight=".5pt">
                  <v:path arrowok="t"/>
                </v:shape>
                <v:shape id="Graphic 800" o:spid="_x0000_s1618" style="position:absolute;top:59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" path="m,l71996,e" filled="f" strokecolor="#231f20" strokeweight=".5pt">
                  <v:path arrowok="t"/>
                </v:shape>
                <v:shape id="Graphic 801" o:spid="_x0000_s1619" style="position:absolute;top:79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" path="m,l71996,e" filled="f" strokecolor="#231f20" strokeweight=".5pt">
                  <v:path arrowok="t"/>
                </v:shape>
                <v:shape id="Graphic 802" o:spid="_x0000_s1620" style="position:absolute;top:99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" path="m,l71996,e" filled="f" strokecolor="#231f20" strokeweight=".5pt">
                  <v:path arrowok="t"/>
                </v:shape>
                <v:shape id="Graphic 803" o:spid="_x0000_s1621" style="position:absolute;top:11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ivwwAAANwAAAAPAAAAZHJzL2Rvd25yZXYueG1sRI9Bi8Iw&#10;FITvgv8hPMGbJipI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WQaYr8MAAADcAAAADwAA&#10;AAAAAAAAAAAAAAAHAgAAZHJzL2Rvd25yZXYueG1sUEsFBgAAAAADAAMAtwAAAPcCAAAAAA==&#10;" path="m,l71996,e" filled="f" strokecolor="#231f20" strokeweight=".5pt">
                  <v:path arrowok="t"/>
                </v:shape>
                <v:shape id="Graphic 804" o:spid="_x0000_s1622" style="position:absolute;top:1398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wDbwwAAANwAAAAPAAAAZHJzL2Rvd25yZXYueG1sRI9Bi8Iw&#10;FITvgv8hPMGbJopI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1u8A28MAAADcAAAADwAA&#10;AAAAAAAAAAAAAAAHAgAAZHJzL2Rvd25yZXYueG1sUEsFBgAAAAADAAMAtwAAAPcCAAAAAA==&#10;" path="m,l71996,e" filled="f" strokecolor="#231f20" strokeweight=".5pt">
                  <v:path arrowok="t"/>
                </v:shape>
                <v:shape id="Graphic 805" o:spid="_x0000_s1623" style="position:absolute;top:15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6VAwwAAANwAAAAPAAAAZHJzL2Rvd25yZXYueG1sRI9Bi8Iw&#10;FITvgv8hPMGbJgpK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uaOlQMMAAADcAAAADwAA&#10;AAAAAAAAAAAAAAAHAgAAZHJzL2Rvd25yZXYueG1sUEsFBgAAAAADAAMAtwAAAPcCAAAAAA==&#10;" path="m,l71996,e" filled="f" strokecolor="#231f20" strokeweight=".5pt">
                  <v:path arrowok="t"/>
                </v:shape>
                <v:shape id="Graphic 806" o:spid="_x0000_s1624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Textbox 807" o:spid="_x0000_s1625" type="#_x0000_t202" style="position:absolute;width:23406;height:18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" filled="f" stroked="f">
                  <v:textbox inset="0,0,0,0">
                    <w:txbxContent>
                      <w:p w14:paraId="5883B470" w14:textId="77777777" w:rsidR="00863534" w:rsidRDefault="00A37888">
                        <w:pPr>
                          <w:spacing w:before="121" w:line="314" w:lineRule="auto"/>
                          <w:ind w:left="481" w:right="220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Emerging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economies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Europe</w:t>
                        </w:r>
                      </w:p>
                      <w:p w14:paraId="4FAE215A" w14:textId="77777777" w:rsidR="00863534" w:rsidRDefault="00A37888">
                        <w:pPr>
                          <w:spacing w:line="333" w:lineRule="auto"/>
                          <w:ind w:left="481" w:right="249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North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America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Other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450</w:t>
      </w:r>
    </w:p>
    <w:p w14:paraId="3B2426C6" w14:textId="77777777" w:rsidR="00863534" w:rsidRDefault="00863534">
      <w:pPr>
        <w:pStyle w:val="BodyText"/>
        <w:spacing w:before="36"/>
        <w:rPr>
          <w:sz w:val="12"/>
        </w:rPr>
      </w:pPr>
    </w:p>
    <w:p w14:paraId="74F05E7B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44658BBF" w14:textId="77777777" w:rsidR="00863534" w:rsidRDefault="00863534">
      <w:pPr>
        <w:pStyle w:val="BodyText"/>
        <w:spacing w:before="37"/>
        <w:rPr>
          <w:sz w:val="12"/>
        </w:rPr>
      </w:pPr>
    </w:p>
    <w:p w14:paraId="06AEE9FE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350</w:t>
      </w:r>
    </w:p>
    <w:p w14:paraId="7F53734F" w14:textId="77777777" w:rsidR="00863534" w:rsidRDefault="00863534">
      <w:pPr>
        <w:pStyle w:val="BodyText"/>
        <w:spacing w:before="36"/>
        <w:rPr>
          <w:sz w:val="12"/>
        </w:rPr>
      </w:pPr>
    </w:p>
    <w:p w14:paraId="3F7BAD30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06AFDE49" w14:textId="77777777" w:rsidR="00863534" w:rsidRDefault="00863534">
      <w:pPr>
        <w:pStyle w:val="BodyText"/>
        <w:spacing w:before="37"/>
        <w:rPr>
          <w:sz w:val="12"/>
        </w:rPr>
      </w:pPr>
    </w:p>
    <w:p w14:paraId="23EF53D0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2F6F1C5E" w14:textId="77777777" w:rsidR="00863534" w:rsidRDefault="00863534">
      <w:pPr>
        <w:pStyle w:val="BodyText"/>
        <w:spacing w:before="36"/>
        <w:rPr>
          <w:sz w:val="12"/>
        </w:rPr>
      </w:pPr>
    </w:p>
    <w:p w14:paraId="54A018C4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1CE2F025" w14:textId="77777777" w:rsidR="00863534" w:rsidRDefault="00863534">
      <w:pPr>
        <w:pStyle w:val="BodyText"/>
        <w:spacing w:before="37"/>
        <w:rPr>
          <w:sz w:val="12"/>
        </w:rPr>
      </w:pPr>
    </w:p>
    <w:p w14:paraId="49238638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72E0F6D2" w14:textId="77777777" w:rsidR="00863534" w:rsidRDefault="00863534">
      <w:pPr>
        <w:pStyle w:val="BodyText"/>
        <w:spacing w:before="36"/>
        <w:rPr>
          <w:sz w:val="12"/>
        </w:rPr>
      </w:pPr>
    </w:p>
    <w:p w14:paraId="3B69C662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63EC6D40" w14:textId="77777777" w:rsidR="00863534" w:rsidRDefault="00863534">
      <w:pPr>
        <w:pStyle w:val="BodyText"/>
        <w:spacing w:before="37"/>
        <w:rPr>
          <w:sz w:val="12"/>
        </w:rPr>
      </w:pPr>
    </w:p>
    <w:p w14:paraId="00280D51" w14:textId="77777777" w:rsidR="00863534" w:rsidRDefault="00A37888">
      <w:pPr>
        <w:ind w:right="430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1B938078" w14:textId="77777777" w:rsidR="00863534" w:rsidRDefault="00863534">
      <w:pPr>
        <w:pStyle w:val="BodyText"/>
        <w:spacing w:before="36"/>
        <w:rPr>
          <w:sz w:val="12"/>
        </w:rPr>
      </w:pPr>
    </w:p>
    <w:p w14:paraId="04B43D3D" w14:textId="77777777" w:rsidR="00863534" w:rsidRDefault="00A37888">
      <w:pPr>
        <w:spacing w:line="122" w:lineRule="exact"/>
        <w:ind w:left="395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19DED28" w14:textId="77777777" w:rsidR="00863534" w:rsidRDefault="00A37888">
      <w:pPr>
        <w:tabs>
          <w:tab w:val="left" w:pos="993"/>
          <w:tab w:val="left" w:pos="1345"/>
          <w:tab w:val="left" w:pos="2403"/>
          <w:tab w:val="left" w:pos="2751"/>
          <w:tab w:val="left" w:pos="3099"/>
          <w:tab w:val="left" w:pos="3469"/>
        </w:tabs>
        <w:spacing w:line="122" w:lineRule="exact"/>
        <w:ind w:left="221"/>
        <w:rPr>
          <w:sz w:val="12"/>
        </w:rPr>
      </w:pPr>
      <w:r>
        <w:rPr>
          <w:color w:val="231F20"/>
          <w:sz w:val="12"/>
        </w:rPr>
        <w:t>1993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97</w:t>
      </w:r>
      <w:r>
        <w:rPr>
          <w:color w:val="231F20"/>
          <w:sz w:val="12"/>
        </w:rPr>
        <w:tab/>
        <w:t>99</w:t>
      </w:r>
      <w:r>
        <w:rPr>
          <w:color w:val="231F20"/>
          <w:spacing w:val="40"/>
          <w:sz w:val="12"/>
        </w:rPr>
        <w:t xml:space="preserve">  </w:t>
      </w:r>
      <w:r>
        <w:rPr>
          <w:color w:val="231F20"/>
          <w:sz w:val="12"/>
        </w:rPr>
        <w:t>2001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pacing w:val="-5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729FE082" w14:textId="77777777" w:rsidR="00863534" w:rsidRDefault="00A37888">
      <w:pPr>
        <w:spacing w:before="119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Dealogic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A74D847" w14:textId="77777777" w:rsidR="00863534" w:rsidRDefault="00863534">
      <w:pPr>
        <w:pStyle w:val="BodyText"/>
        <w:spacing w:before="5"/>
        <w:rPr>
          <w:sz w:val="11"/>
        </w:rPr>
      </w:pPr>
    </w:p>
    <w:p w14:paraId="6F9A2223" w14:textId="77777777" w:rsidR="00863534" w:rsidRDefault="00A37888">
      <w:pPr>
        <w:pStyle w:val="ListParagraph"/>
        <w:numPr>
          <w:ilvl w:val="0"/>
          <w:numId w:val="66"/>
        </w:numPr>
        <w:tabs>
          <w:tab w:val="left" w:pos="251"/>
          <w:tab w:val="left" w:pos="255"/>
        </w:tabs>
        <w:spacing w:line="244" w:lineRule="auto"/>
        <w:ind w:right="481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Emerging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economies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includes Africa, Caribbean,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Indian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subcontinent,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Latin America,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Middle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East,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Asia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South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Asia.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‘Other’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Australasia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Japan.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Includes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issuance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all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currencies.</w:t>
      </w:r>
    </w:p>
    <w:p w14:paraId="071C8CC8" w14:textId="77777777" w:rsidR="00863534" w:rsidRDefault="00A37888">
      <w:pPr>
        <w:pStyle w:val="ListParagraph"/>
        <w:numPr>
          <w:ilvl w:val="0"/>
          <w:numId w:val="66"/>
        </w:numPr>
        <w:tabs>
          <w:tab w:val="left" w:pos="252"/>
        </w:tabs>
        <w:spacing w:line="127" w:lineRule="exact"/>
        <w:ind w:left="252" w:hanging="167"/>
        <w:jc w:val="both"/>
        <w:rPr>
          <w:sz w:val="11"/>
        </w:rPr>
      </w:pPr>
      <w:r>
        <w:rPr>
          <w:color w:val="231F20"/>
          <w:w w:val="90"/>
          <w:sz w:val="11"/>
        </w:rPr>
        <w:t>2011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31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6D519611" w14:textId="77777777" w:rsidR="00863534" w:rsidRDefault="00A37888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956BE4B" wp14:editId="2FCF06D5">
                <wp:simplePos x="0" y="0"/>
                <wp:positionH relativeFrom="page">
                  <wp:posOffset>503999</wp:posOffset>
                </wp:positionH>
                <wp:positionV relativeFrom="paragraph">
                  <wp:posOffset>124212</wp:posOffset>
                </wp:positionV>
                <wp:extent cx="2736215" cy="1270"/>
                <wp:effectExtent l="0" t="0" r="0" b="0"/>
                <wp:wrapTopAndBottom/>
                <wp:docPr id="808" name="Graphic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B004F" id="Graphic 808" o:spid="_x0000_s1026" style="position:absolute;margin-left:39.7pt;margin-top:9.8pt;width:215.45pt;height:.1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DzDWxF3QAAAAgBAAAPAAAAAAAAAAAAAAAAAHEEAABkcnMvZG93bnJldi54bWxQSwUGAAAA&#10;AAQABADzAAAAewUAAAAA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6DF6F9F7" w14:textId="77777777" w:rsidR="00863534" w:rsidRDefault="00A37888">
      <w:pPr>
        <w:spacing w:before="86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6"/>
          <w:sz w:val="18"/>
        </w:rPr>
        <w:t>1.23</w:t>
      </w:r>
      <w:r>
        <w:rPr>
          <w:color w:val="751C66"/>
          <w:spacing w:val="32"/>
          <w:sz w:val="18"/>
        </w:rPr>
        <w:t xml:space="preserve"> </w:t>
      </w:r>
      <w:r>
        <w:rPr>
          <w:color w:val="231F20"/>
          <w:spacing w:val="-6"/>
          <w:sz w:val="18"/>
        </w:rPr>
        <w:t>Corporate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6"/>
          <w:sz w:val="18"/>
        </w:rPr>
        <w:t>bond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valuation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6"/>
          <w:sz w:val="18"/>
        </w:rPr>
        <w:t>measure</w:t>
      </w:r>
      <w:r>
        <w:rPr>
          <w:color w:val="231F20"/>
          <w:spacing w:val="-6"/>
          <w:position w:val="4"/>
          <w:sz w:val="12"/>
        </w:rPr>
        <w:t>(a)(b)</w:t>
      </w:r>
    </w:p>
    <w:p w14:paraId="36E0793C" w14:textId="77777777" w:rsidR="00863534" w:rsidRDefault="00A37888">
      <w:pPr>
        <w:spacing w:before="131" w:line="121" w:lineRule="exact"/>
        <w:ind w:left="3382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5C97BA0D" w14:textId="77777777" w:rsidR="00863534" w:rsidRDefault="00A37888">
      <w:pPr>
        <w:spacing w:line="121" w:lineRule="exact"/>
        <w:ind w:left="382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3445ED13" wp14:editId="79A4C79E">
                <wp:simplePos x="0" y="0"/>
                <wp:positionH relativeFrom="page">
                  <wp:posOffset>503999</wp:posOffset>
                </wp:positionH>
                <wp:positionV relativeFrom="paragraph">
                  <wp:posOffset>38761</wp:posOffset>
                </wp:positionV>
                <wp:extent cx="2340610" cy="1800225"/>
                <wp:effectExtent l="0" t="0" r="0" b="0"/>
                <wp:wrapNone/>
                <wp:docPr id="809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108000" y="1000696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268004" y="2010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2268004" y="4009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2268004" y="6008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2268004" y="8007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2268004" y="10006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2268004" y="1200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2268004" y="14005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2268004" y="16004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211804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189148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166491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143835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121178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98520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7586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53206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32848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1061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2165248" y="1038199"/>
                            <a:ext cx="57150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5565">
                                <a:moveTo>
                                  <a:pt x="0" y="75437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2108619" y="1090891"/>
                            <a:ext cx="5715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2860">
                                <a:moveTo>
                                  <a:pt x="0" y="0"/>
                                </a:moveTo>
                                <a:lnTo>
                                  <a:pt x="56629" y="2274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2051951" y="1089571"/>
                            <a:ext cx="571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05">
                                <a:moveTo>
                                  <a:pt x="0" y="0"/>
                                </a:moveTo>
                                <a:lnTo>
                                  <a:pt x="56667" y="1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1995335" y="1025944"/>
                            <a:ext cx="571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4135">
                                <a:moveTo>
                                  <a:pt x="0" y="0"/>
                                </a:moveTo>
                                <a:lnTo>
                                  <a:pt x="56616" y="636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1938680" y="1025944"/>
                            <a:ext cx="5715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2390">
                                <a:moveTo>
                                  <a:pt x="0" y="72009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1882038" y="1097953"/>
                            <a:ext cx="5715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4930">
                                <a:moveTo>
                                  <a:pt x="0" y="74777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1825396" y="1172730"/>
                            <a:ext cx="57150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06375">
                                <a:moveTo>
                                  <a:pt x="0" y="206032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1768754" y="1378762"/>
                            <a:ext cx="5715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2384">
                                <a:moveTo>
                                  <a:pt x="0" y="3182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1712125" y="1289227"/>
                            <a:ext cx="571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1920">
                                <a:moveTo>
                                  <a:pt x="0" y="0"/>
                                </a:moveTo>
                                <a:lnTo>
                                  <a:pt x="56629" y="12136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1655483" y="1167904"/>
                            <a:ext cx="571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1920">
                                <a:moveTo>
                                  <a:pt x="0" y="0"/>
                                </a:moveTo>
                                <a:lnTo>
                                  <a:pt x="56642" y="12132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1598841" y="1167904"/>
                            <a:ext cx="5715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3189">
                                <a:moveTo>
                                  <a:pt x="0" y="12291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1542186" y="1290815"/>
                            <a:ext cx="5715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1445">
                                <a:moveTo>
                                  <a:pt x="0" y="131089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1485557" y="1216177"/>
                            <a:ext cx="5715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05740">
                                <a:moveTo>
                                  <a:pt x="0" y="0"/>
                                </a:moveTo>
                                <a:lnTo>
                                  <a:pt x="56629" y="2057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1428902" y="1195590"/>
                            <a:ext cx="5715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0955">
                                <a:moveTo>
                                  <a:pt x="0" y="0"/>
                                </a:moveTo>
                                <a:lnTo>
                                  <a:pt x="56654" y="2058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1372273" y="1086243"/>
                            <a:ext cx="5715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09855">
                                <a:moveTo>
                                  <a:pt x="0" y="0"/>
                                </a:moveTo>
                                <a:lnTo>
                                  <a:pt x="56629" y="10934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1315618" y="1031366"/>
                            <a:ext cx="5715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5244">
                                <a:moveTo>
                                  <a:pt x="0" y="0"/>
                                </a:moveTo>
                                <a:lnTo>
                                  <a:pt x="56654" y="548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1258989" y="1031366"/>
                            <a:ext cx="571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335">
                                <a:moveTo>
                                  <a:pt x="0" y="12928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202334" y="1044295"/>
                            <a:ext cx="5715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875">
                                <a:moveTo>
                                  <a:pt x="0" y="15430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1145705" y="981189"/>
                            <a:ext cx="5715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8740">
                                <a:moveTo>
                                  <a:pt x="0" y="0"/>
                                </a:moveTo>
                                <a:lnTo>
                                  <a:pt x="56629" y="785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1089050" y="944841"/>
                            <a:ext cx="571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6830">
                                <a:moveTo>
                                  <a:pt x="0" y="0"/>
                                </a:moveTo>
                                <a:lnTo>
                                  <a:pt x="56654" y="3634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1032408" y="940981"/>
                            <a:ext cx="5715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445">
                                <a:moveTo>
                                  <a:pt x="0" y="0"/>
                                </a:moveTo>
                                <a:lnTo>
                                  <a:pt x="56642" y="38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975766" y="940981"/>
                            <a:ext cx="5715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875">
                                <a:moveTo>
                                  <a:pt x="0" y="1546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919124" y="956449"/>
                            <a:ext cx="5715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3815">
                                <a:moveTo>
                                  <a:pt x="0" y="43472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862482" y="986320"/>
                            <a:ext cx="571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970">
                                <a:moveTo>
                                  <a:pt x="0" y="0"/>
                                </a:moveTo>
                                <a:lnTo>
                                  <a:pt x="56642" y="1360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805840" y="922629"/>
                            <a:ext cx="571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4135">
                                <a:moveTo>
                                  <a:pt x="0" y="0"/>
                                </a:moveTo>
                                <a:lnTo>
                                  <a:pt x="56642" y="636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749198" y="922629"/>
                            <a:ext cx="5715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0485">
                                <a:moveTo>
                                  <a:pt x="0" y="6997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692556" y="992606"/>
                            <a:ext cx="5715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7305">
                                <a:moveTo>
                                  <a:pt x="0" y="2693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635914" y="947153"/>
                            <a:ext cx="5715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2390">
                                <a:moveTo>
                                  <a:pt x="0" y="0"/>
                                </a:moveTo>
                                <a:lnTo>
                                  <a:pt x="56642" y="7239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579272" y="871740"/>
                            <a:ext cx="57150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5565">
                                <a:moveTo>
                                  <a:pt x="0" y="0"/>
                                </a:moveTo>
                                <a:lnTo>
                                  <a:pt x="56642" y="753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522617" y="824598"/>
                            <a:ext cx="5715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7625">
                                <a:moveTo>
                                  <a:pt x="0" y="0"/>
                                </a:moveTo>
                                <a:lnTo>
                                  <a:pt x="56654" y="4714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465988" y="824598"/>
                            <a:ext cx="571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4135">
                                <a:moveTo>
                                  <a:pt x="0" y="63563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409346" y="872807"/>
                            <a:ext cx="5715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875">
                                <a:moveTo>
                                  <a:pt x="0" y="0"/>
                                </a:moveTo>
                                <a:lnTo>
                                  <a:pt x="56642" y="153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352704" y="866635"/>
                            <a:ext cx="57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350">
                                <a:moveTo>
                                  <a:pt x="0" y="0"/>
                                </a:moveTo>
                                <a:lnTo>
                                  <a:pt x="56642" y="61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296049" y="848741"/>
                            <a:ext cx="5715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8415">
                                <a:moveTo>
                                  <a:pt x="0" y="0"/>
                                </a:moveTo>
                                <a:lnTo>
                                  <a:pt x="56654" y="178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239407" y="848741"/>
                            <a:ext cx="5715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4130">
                                <a:moveTo>
                                  <a:pt x="0" y="2363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182765" y="872375"/>
                            <a:ext cx="5715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15900">
                                <a:moveTo>
                                  <a:pt x="0" y="21536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2165248" y="749680"/>
                            <a:ext cx="5715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2075">
                                <a:moveTo>
                                  <a:pt x="0" y="91909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2108619" y="841590"/>
                            <a:ext cx="5715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9055">
                                <a:moveTo>
                                  <a:pt x="0" y="58661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2051951" y="900252"/>
                            <a:ext cx="5715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875">
                                <a:moveTo>
                                  <a:pt x="0" y="15494"/>
                                </a:moveTo>
                                <a:lnTo>
                                  <a:pt x="566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1995335" y="860234"/>
                            <a:ext cx="5715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5880">
                                <a:moveTo>
                                  <a:pt x="0" y="0"/>
                                </a:moveTo>
                                <a:lnTo>
                                  <a:pt x="56616" y="555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1938680" y="860234"/>
                            <a:ext cx="5715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090">
                                <a:moveTo>
                                  <a:pt x="0" y="84670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1882038" y="944905"/>
                            <a:ext cx="5715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4930">
                                <a:moveTo>
                                  <a:pt x="0" y="7486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1825396" y="1019771"/>
                            <a:ext cx="571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71450">
                                <a:moveTo>
                                  <a:pt x="0" y="17142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1768754" y="1191196"/>
                            <a:ext cx="571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6205">
                                <a:moveTo>
                                  <a:pt x="0" y="11565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1712125" y="1292364"/>
                            <a:ext cx="571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4604">
                                <a:moveTo>
                                  <a:pt x="0" y="0"/>
                                </a:moveTo>
                                <a:lnTo>
                                  <a:pt x="56629" y="1449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1655483" y="1253769"/>
                            <a:ext cx="5715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8735">
                                <a:moveTo>
                                  <a:pt x="0" y="0"/>
                                </a:moveTo>
                                <a:lnTo>
                                  <a:pt x="56642" y="385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1598841" y="1253769"/>
                            <a:ext cx="571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1120">
                                <a:moveTo>
                                  <a:pt x="0" y="7071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1542186" y="1324483"/>
                            <a:ext cx="5715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8110">
                                <a:moveTo>
                                  <a:pt x="0" y="117716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1485557" y="1314310"/>
                            <a:ext cx="5715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8270">
                                <a:moveTo>
                                  <a:pt x="0" y="0"/>
                                </a:moveTo>
                                <a:lnTo>
                                  <a:pt x="56629" y="1278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1428902" y="1189736"/>
                            <a:ext cx="5715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5095">
                                <a:moveTo>
                                  <a:pt x="0" y="0"/>
                                </a:moveTo>
                                <a:lnTo>
                                  <a:pt x="56654" y="1245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1372273" y="1027544"/>
                            <a:ext cx="5715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62560">
                                <a:moveTo>
                                  <a:pt x="0" y="0"/>
                                </a:moveTo>
                                <a:lnTo>
                                  <a:pt x="56629" y="1621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1315618" y="965835"/>
                            <a:ext cx="5715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2230">
                                <a:moveTo>
                                  <a:pt x="0" y="0"/>
                                </a:moveTo>
                                <a:lnTo>
                                  <a:pt x="56654" y="61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1258989" y="918832"/>
                            <a:ext cx="5715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7625">
                                <a:moveTo>
                                  <a:pt x="0" y="0"/>
                                </a:moveTo>
                                <a:lnTo>
                                  <a:pt x="56629" y="470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1202334" y="918832"/>
                            <a:ext cx="571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4604">
                                <a:moveTo>
                                  <a:pt x="0" y="14287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1145705" y="873798"/>
                            <a:ext cx="571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9690">
                                <a:moveTo>
                                  <a:pt x="0" y="0"/>
                                </a:moveTo>
                                <a:lnTo>
                                  <a:pt x="56629" y="5932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1089050" y="796264"/>
                            <a:ext cx="5715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8105">
                                <a:moveTo>
                                  <a:pt x="0" y="0"/>
                                </a:moveTo>
                                <a:lnTo>
                                  <a:pt x="56654" y="775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1032408" y="779259"/>
                            <a:ext cx="571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7145">
                                <a:moveTo>
                                  <a:pt x="0" y="0"/>
                                </a:moveTo>
                                <a:lnTo>
                                  <a:pt x="56642" y="170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975766" y="743216"/>
                            <a:ext cx="5715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6195">
                                <a:moveTo>
                                  <a:pt x="0" y="0"/>
                                </a:moveTo>
                                <a:lnTo>
                                  <a:pt x="56642" y="3604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919124" y="743216"/>
                            <a:ext cx="5715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4925">
                                <a:moveTo>
                                  <a:pt x="0" y="34505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862482" y="777722"/>
                            <a:ext cx="5715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430">
                                <a:moveTo>
                                  <a:pt x="0" y="1083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805840" y="657771"/>
                            <a:ext cx="5715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0810">
                                <a:moveTo>
                                  <a:pt x="0" y="0"/>
                                </a:moveTo>
                                <a:lnTo>
                                  <a:pt x="56642" y="1307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749198" y="657771"/>
                            <a:ext cx="5715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9370">
                                <a:moveTo>
                                  <a:pt x="0" y="39141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692556" y="696912"/>
                            <a:ext cx="5715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6195">
                                <a:moveTo>
                                  <a:pt x="0" y="3596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635914" y="652538"/>
                            <a:ext cx="5715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0645">
                                <a:moveTo>
                                  <a:pt x="0" y="0"/>
                                </a:moveTo>
                                <a:lnTo>
                                  <a:pt x="56642" y="8034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579272" y="652538"/>
                            <a:ext cx="571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335">
                                <a:moveTo>
                                  <a:pt x="0" y="1325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522617" y="665797"/>
                            <a:ext cx="5715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3664">
                                <a:moveTo>
                                  <a:pt x="0" y="113398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465988" y="779195"/>
                            <a:ext cx="5715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8260">
                                <a:moveTo>
                                  <a:pt x="0" y="47840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409346" y="827036"/>
                            <a:ext cx="5715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9055">
                                <a:moveTo>
                                  <a:pt x="0" y="5886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352704" y="885901"/>
                            <a:ext cx="5715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0650">
                                <a:moveTo>
                                  <a:pt x="0" y="120472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296049" y="1006373"/>
                            <a:ext cx="5715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7630">
                                <a:moveTo>
                                  <a:pt x="0" y="87058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39407" y="1093431"/>
                            <a:ext cx="5715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9845">
                                <a:moveTo>
                                  <a:pt x="0" y="29832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182765" y="1123264"/>
                            <a:ext cx="571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8750">
                                <a:moveTo>
                                  <a:pt x="0" y="15820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165248" y="1119352"/>
                            <a:ext cx="5715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0650">
                                <a:moveTo>
                                  <a:pt x="0" y="12015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2108619" y="1168819"/>
                            <a:ext cx="571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1120">
                                <a:moveTo>
                                  <a:pt x="0" y="0"/>
                                </a:moveTo>
                                <a:lnTo>
                                  <a:pt x="56629" y="7068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051951" y="1168819"/>
                            <a:ext cx="5715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3020">
                                <a:moveTo>
                                  <a:pt x="0" y="32435"/>
                                </a:moveTo>
                                <a:lnTo>
                                  <a:pt x="566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1995335" y="1123251"/>
                            <a:ext cx="5715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8105">
                                <a:moveTo>
                                  <a:pt x="0" y="0"/>
                                </a:moveTo>
                                <a:lnTo>
                                  <a:pt x="56616" y="78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1938680" y="1123251"/>
                            <a:ext cx="5715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7940">
                                <a:moveTo>
                                  <a:pt x="0" y="27355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1882038" y="1150607"/>
                            <a:ext cx="5715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9209">
                                <a:moveTo>
                                  <a:pt x="0" y="2914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1825396" y="1179753"/>
                            <a:ext cx="5715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73990">
                                <a:moveTo>
                                  <a:pt x="0" y="17338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1768754" y="1353134"/>
                            <a:ext cx="5715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8415">
                                <a:moveTo>
                                  <a:pt x="0" y="1814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1712125" y="1277378"/>
                            <a:ext cx="5715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3980">
                                <a:moveTo>
                                  <a:pt x="0" y="0"/>
                                </a:moveTo>
                                <a:lnTo>
                                  <a:pt x="56629" y="939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1655483" y="1110386"/>
                            <a:ext cx="5715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67005">
                                <a:moveTo>
                                  <a:pt x="0" y="0"/>
                                </a:moveTo>
                                <a:lnTo>
                                  <a:pt x="56642" y="16699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1598841" y="1110386"/>
                            <a:ext cx="57150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46379">
                                <a:moveTo>
                                  <a:pt x="0" y="246265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1542186" y="1356652"/>
                            <a:ext cx="5715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0014">
                                <a:moveTo>
                                  <a:pt x="0" y="119659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1485557" y="1334300"/>
                            <a:ext cx="5715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42240">
                                <a:moveTo>
                                  <a:pt x="0" y="0"/>
                                </a:moveTo>
                                <a:lnTo>
                                  <a:pt x="56629" y="1420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1428902" y="1308138"/>
                            <a:ext cx="5715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6670">
                                <a:moveTo>
                                  <a:pt x="0" y="0"/>
                                </a:moveTo>
                                <a:lnTo>
                                  <a:pt x="56654" y="2616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1372273" y="1116075"/>
                            <a:ext cx="5715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2405">
                                <a:moveTo>
                                  <a:pt x="0" y="0"/>
                                </a:moveTo>
                                <a:lnTo>
                                  <a:pt x="56629" y="19206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1315618" y="987996"/>
                            <a:ext cx="5715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8270">
                                <a:moveTo>
                                  <a:pt x="0" y="0"/>
                                </a:moveTo>
                                <a:lnTo>
                                  <a:pt x="56654" y="1280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1258989" y="987996"/>
                            <a:ext cx="5715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9055">
                                <a:moveTo>
                                  <a:pt x="0" y="59054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1202334" y="1047051"/>
                            <a:ext cx="5715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0640">
                                <a:moveTo>
                                  <a:pt x="0" y="40500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1145705" y="997483"/>
                            <a:ext cx="5715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0170">
                                <a:moveTo>
                                  <a:pt x="0" y="0"/>
                                </a:moveTo>
                                <a:lnTo>
                                  <a:pt x="56629" y="900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1089050" y="909218"/>
                            <a:ext cx="5715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8265">
                                <a:moveTo>
                                  <a:pt x="0" y="0"/>
                                </a:moveTo>
                                <a:lnTo>
                                  <a:pt x="56654" y="8826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1032408" y="889584"/>
                            <a:ext cx="5715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685">
                                <a:moveTo>
                                  <a:pt x="0" y="0"/>
                                </a:moveTo>
                                <a:lnTo>
                                  <a:pt x="56642" y="196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975766" y="839101"/>
                            <a:ext cx="5715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0800">
                                <a:moveTo>
                                  <a:pt x="0" y="0"/>
                                </a:moveTo>
                                <a:lnTo>
                                  <a:pt x="56642" y="5048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919124" y="839101"/>
                            <a:ext cx="571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04139">
                                <a:moveTo>
                                  <a:pt x="0" y="10386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862482" y="942962"/>
                            <a:ext cx="5715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2075">
                                <a:moveTo>
                                  <a:pt x="0" y="9166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805840" y="922210"/>
                            <a:ext cx="571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3030">
                                <a:moveTo>
                                  <a:pt x="0" y="0"/>
                                </a:moveTo>
                                <a:lnTo>
                                  <a:pt x="56642" y="1124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749198" y="922210"/>
                            <a:ext cx="571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1750">
                                <a:moveTo>
                                  <a:pt x="0" y="31521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692556" y="953731"/>
                            <a:ext cx="5715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0795">
                                <a:moveTo>
                                  <a:pt x="0" y="10299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635914" y="962545"/>
                            <a:ext cx="571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05">
                                <a:moveTo>
                                  <a:pt x="0" y="0"/>
                                </a:moveTo>
                                <a:lnTo>
                                  <a:pt x="56642" y="148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579272" y="962545"/>
                            <a:ext cx="571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1120">
                                <a:moveTo>
                                  <a:pt x="0" y="70777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522617" y="988225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0"/>
                                </a:moveTo>
                                <a:lnTo>
                                  <a:pt x="56654" y="450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465988" y="969378"/>
                            <a:ext cx="571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050">
                                <a:moveTo>
                                  <a:pt x="0" y="0"/>
                                </a:moveTo>
                                <a:lnTo>
                                  <a:pt x="56629" y="188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409346" y="750722"/>
                            <a:ext cx="57150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19075">
                                <a:moveTo>
                                  <a:pt x="0" y="0"/>
                                </a:moveTo>
                                <a:lnTo>
                                  <a:pt x="56642" y="2186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352704" y="750722"/>
                            <a:ext cx="5715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6670">
                                <a:moveTo>
                                  <a:pt x="0" y="2667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296049" y="764781"/>
                            <a:ext cx="571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700">
                                <a:moveTo>
                                  <a:pt x="0" y="0"/>
                                </a:moveTo>
                                <a:lnTo>
                                  <a:pt x="56654" y="126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239407" y="764781"/>
                            <a:ext cx="5715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7795">
                                <a:moveTo>
                                  <a:pt x="0" y="13723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182765" y="902017"/>
                            <a:ext cx="5715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59715">
                                <a:moveTo>
                                  <a:pt x="0" y="25928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2165248" y="711085"/>
                            <a:ext cx="5715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4455">
                                <a:moveTo>
                                  <a:pt x="0" y="8441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2108619" y="795502"/>
                            <a:ext cx="571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46050">
                                <a:moveTo>
                                  <a:pt x="0" y="146024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2051951" y="941527"/>
                            <a:ext cx="5715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1915">
                                <a:moveTo>
                                  <a:pt x="0" y="81597"/>
                                </a:moveTo>
                                <a:lnTo>
                                  <a:pt x="566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1995335" y="972959"/>
                            <a:ext cx="5715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0165">
                                <a:moveTo>
                                  <a:pt x="0" y="0"/>
                                </a:moveTo>
                                <a:lnTo>
                                  <a:pt x="56616" y="5016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1938680" y="972959"/>
                            <a:ext cx="5715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0955">
                                <a:moveTo>
                                  <a:pt x="0" y="20612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1882038" y="993571"/>
                            <a:ext cx="5715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2395">
                                <a:moveTo>
                                  <a:pt x="0" y="111912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1825396" y="1105484"/>
                            <a:ext cx="5715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76530">
                                <a:moveTo>
                                  <a:pt x="0" y="17606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1768754" y="1281544"/>
                            <a:ext cx="57150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46379">
                                <a:moveTo>
                                  <a:pt x="0" y="246037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1712125" y="1527581"/>
                            <a:ext cx="5715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8260">
                                <a:moveTo>
                                  <a:pt x="0" y="47942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1655483" y="1343812"/>
                            <a:ext cx="5715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31775">
                                <a:moveTo>
                                  <a:pt x="0" y="0"/>
                                </a:moveTo>
                                <a:lnTo>
                                  <a:pt x="56642" y="2317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1598841" y="1255534"/>
                            <a:ext cx="5715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8900">
                                <a:moveTo>
                                  <a:pt x="0" y="0"/>
                                </a:moveTo>
                                <a:lnTo>
                                  <a:pt x="56642" y="8827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1542186" y="1255534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0" y="66255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1485557" y="1211770"/>
                            <a:ext cx="5715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0489">
                                <a:moveTo>
                                  <a:pt x="0" y="0"/>
                                </a:moveTo>
                                <a:lnTo>
                                  <a:pt x="56629" y="1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1428902" y="1050074"/>
                            <a:ext cx="571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61925">
                                <a:moveTo>
                                  <a:pt x="0" y="0"/>
                                </a:moveTo>
                                <a:lnTo>
                                  <a:pt x="56654" y="1616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1372273" y="862482"/>
                            <a:ext cx="5715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87960">
                                <a:moveTo>
                                  <a:pt x="0" y="0"/>
                                </a:moveTo>
                                <a:lnTo>
                                  <a:pt x="56629" y="1875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1315618" y="642048"/>
                            <a:ext cx="57150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20979">
                                <a:moveTo>
                                  <a:pt x="0" y="0"/>
                                </a:moveTo>
                                <a:lnTo>
                                  <a:pt x="56654" y="22043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1258989" y="619874"/>
                            <a:ext cx="5715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2225">
                                <a:moveTo>
                                  <a:pt x="0" y="0"/>
                                </a:moveTo>
                                <a:lnTo>
                                  <a:pt x="56629" y="221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1202334" y="619874"/>
                            <a:ext cx="5715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9215">
                                <a:moveTo>
                                  <a:pt x="0" y="69214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1145705" y="641057"/>
                            <a:ext cx="5715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8260">
                                <a:moveTo>
                                  <a:pt x="0" y="0"/>
                                </a:moveTo>
                                <a:lnTo>
                                  <a:pt x="56629" y="4803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1089050" y="539826"/>
                            <a:ext cx="571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01600">
                                <a:moveTo>
                                  <a:pt x="0" y="0"/>
                                </a:moveTo>
                                <a:lnTo>
                                  <a:pt x="56654" y="10123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032408" y="539826"/>
                            <a:ext cx="5715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9845">
                                <a:moveTo>
                                  <a:pt x="0" y="29425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975766" y="547522"/>
                            <a:ext cx="5715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2225">
                                <a:moveTo>
                                  <a:pt x="0" y="0"/>
                                </a:moveTo>
                                <a:lnTo>
                                  <a:pt x="56642" y="2172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919124" y="547522"/>
                            <a:ext cx="571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620">
                                <a:moveTo>
                                  <a:pt x="0" y="745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862482" y="554977"/>
                            <a:ext cx="5715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810">
                                <a:moveTo>
                                  <a:pt x="0" y="373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805840" y="295909"/>
                            <a:ext cx="5715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62890">
                                <a:moveTo>
                                  <a:pt x="0" y="0"/>
                                </a:moveTo>
                                <a:lnTo>
                                  <a:pt x="56642" y="2628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749198" y="295909"/>
                            <a:ext cx="5715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3980">
                                <a:moveTo>
                                  <a:pt x="0" y="93954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692556" y="389864"/>
                            <a:ext cx="57150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63830">
                                <a:moveTo>
                                  <a:pt x="0" y="163233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635914" y="553097"/>
                            <a:ext cx="5715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540">
                                <a:moveTo>
                                  <a:pt x="0" y="2006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579272" y="555104"/>
                            <a:ext cx="5715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985">
                                <a:moveTo>
                                  <a:pt x="0" y="6769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522617" y="561873"/>
                            <a:ext cx="5715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4935">
                                <a:moveTo>
                                  <a:pt x="0" y="114477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465988" y="676351"/>
                            <a:ext cx="5715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60655">
                                <a:moveTo>
                                  <a:pt x="0" y="160159"/>
                                </a:moveTo>
                                <a:lnTo>
                                  <a:pt x="566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409346" y="836510"/>
                            <a:ext cx="5715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9065">
                                <a:moveTo>
                                  <a:pt x="0" y="138620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352704" y="975131"/>
                            <a:ext cx="571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3030">
                                <a:moveTo>
                                  <a:pt x="0" y="112788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296049" y="1087920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0" y="66408"/>
                                </a:moveTo>
                                <a:lnTo>
                                  <a:pt x="5665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39407" y="1108925"/>
                            <a:ext cx="571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5720">
                                <a:moveTo>
                                  <a:pt x="0" y="0"/>
                                </a:moveTo>
                                <a:lnTo>
                                  <a:pt x="56642" y="454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182765" y="1108925"/>
                            <a:ext cx="571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905">
                                <a:moveTo>
                                  <a:pt x="0" y="1397"/>
                                </a:moveTo>
                                <a:lnTo>
                                  <a:pt x="566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1196505" y="329971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1196505" y="204228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1196505" y="448195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196505" y="99491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0" y="2010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0" y="4009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0" y="6008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0" y="8007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0" y="10006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0" y="1200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0" y="14005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0" y="16004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Textbox 986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7A6CBB" w14:textId="77777777" w:rsidR="00863534" w:rsidRDefault="00A37888">
                              <w:pPr>
                                <w:spacing w:before="81"/>
                                <w:ind w:left="208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dollar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high-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yield</w:t>
                              </w:r>
                            </w:p>
                            <w:p w14:paraId="2BA9FCD4" w14:textId="77777777" w:rsidR="00863534" w:rsidRDefault="00A37888">
                              <w:pPr>
                                <w:spacing w:before="43" w:line="314" w:lineRule="auto"/>
                                <w:ind w:left="2086"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dollar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investment-grade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Sterling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investment-grade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investment-grade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45ED13" id="Group 809" o:spid="_x0000_s1626" style="position:absolute;left:0;text-align:left;margin-left:39.7pt;margin-top:3.05pt;width:184.3pt;height:141.75pt;z-index:1576243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">
                <v:shape id="Graphic 810" o:spid="_x0000_s16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" path="m2333650,1793659l,1793659,,,2333650,r,1793659xe" filled="f" strokecolor="#231f20" strokeweight=".5pt">
                  <v:path arrowok="t"/>
                </v:shape>
                <v:shape id="Graphic 811" o:spid="_x0000_s1628" style="position:absolute;left:1080;top:10006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" path="m,l2123998,e" filled="f" strokecolor="#231f20" strokeweight=".5pt">
                  <v:path arrowok="t"/>
                </v:shape>
                <v:shape id="Graphic 812" o:spid="_x0000_s1629" style="position:absolute;left:22680;top:20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" path="m,l71996,e" filled="f" strokecolor="#231f20" strokeweight=".5pt">
                  <v:path arrowok="t"/>
                </v:shape>
                <v:shape id="Graphic 813" o:spid="_x0000_s1630" style="position:absolute;left:22680;top:400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" path="m,l71996,e" filled="f" strokecolor="#231f20" strokeweight=".5pt">
                  <v:path arrowok="t"/>
                </v:shape>
                <v:shape id="Graphic 814" o:spid="_x0000_s1631" style="position:absolute;left:22680;top:60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" path="m,l71996,e" filled="f" strokecolor="#231f20" strokeweight=".5pt">
                  <v:path arrowok="t"/>
                </v:shape>
                <v:shape id="Graphic 815" o:spid="_x0000_s1632" style="position:absolute;left:22680;top:80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" path="m,l71996,e" filled="f" strokecolor="#231f20" strokeweight=".5pt">
                  <v:path arrowok="t"/>
                </v:shape>
                <v:shape id="Graphic 816" o:spid="_x0000_s1633" style="position:absolute;left:22680;top:100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" path="m,l71996,e" filled="f" strokecolor="#231f20" strokeweight=".5pt">
                  <v:path arrowok="t"/>
                </v:shape>
                <v:shape id="Graphic 817" o:spid="_x0000_s1634" style="position:absolute;left:22680;top:120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" path="m,l71996,e" filled="f" strokecolor="#231f20" strokeweight=".5pt">
                  <v:path arrowok="t"/>
                </v:shape>
                <v:shape id="Graphic 818" o:spid="_x0000_s1635" style="position:absolute;left:22680;top:1400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" path="m,l71996,e" filled="f" strokecolor="#231f20" strokeweight=".5pt">
                  <v:path arrowok="t"/>
                </v:shape>
                <v:shape id="Graphic 819" o:spid="_x0000_s1636" style="position:absolute;left:22680;top:16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" path="m,l71996,e" filled="f" strokecolor="#231f20" strokeweight=".5pt">
                  <v:path arrowok="t"/>
                </v:shape>
                <v:shape id="Graphic 820" o:spid="_x0000_s1637" style="position:absolute;left:2118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" path="m,l,71996e" filled="f" strokecolor="#231f20" strokeweight=".5pt">
                  <v:path arrowok="t"/>
                </v:shape>
                <v:shape id="Graphic 821" o:spid="_x0000_s1638" style="position:absolute;left:189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" path="m,l,71996e" filled="f" strokecolor="#231f20" strokeweight=".5pt">
                  <v:path arrowok="t"/>
                </v:shape>
                <v:shape id="Graphic 822" o:spid="_x0000_s1639" style="position:absolute;left:1664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" path="m,l,71996e" filled="f" strokecolor="#231f20" strokeweight=".5pt">
                  <v:path arrowok="t"/>
                </v:shape>
                <v:shape id="Graphic 823" o:spid="_x0000_s1640" style="position:absolute;left:1438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" path="m,l,71996e" filled="f" strokecolor="#231f20" strokeweight=".5pt">
                  <v:path arrowok="t"/>
                </v:shape>
                <v:shape id="Graphic 824" o:spid="_x0000_s1641" style="position:absolute;left:1211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" path="m,l,71996e" filled="f" strokecolor="#231f20" strokeweight=".5pt">
                  <v:path arrowok="t"/>
                </v:shape>
                <v:shape id="Graphic 825" o:spid="_x0000_s1642" style="position:absolute;left:985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" path="m,l,71996e" filled="f" strokecolor="#231f20" strokeweight=".5pt">
                  <v:path arrowok="t"/>
                </v:shape>
                <v:shape id="Graphic 826" o:spid="_x0000_s1643" style="position:absolute;left:758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" path="m,l,71996e" filled="f" strokecolor="#231f20" strokeweight=".5pt">
                  <v:path arrowok="t"/>
                </v:shape>
                <v:shape id="Graphic 827" o:spid="_x0000_s1644" style="position:absolute;left:532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" path="m,l,71996e" filled="f" strokecolor="#231f20" strokeweight=".5pt">
                  <v:path arrowok="t"/>
                </v:shape>
                <v:shape id="Graphic 828" o:spid="_x0000_s1645" style="position:absolute;left:328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" path="m,l,71996e" filled="f" strokecolor="#231f20" strokeweight=".5pt">
                  <v:path arrowok="t"/>
                </v:shape>
                <v:shape id="Graphic 829" o:spid="_x0000_s1646" style="position:absolute;left:106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" path="m,l,71996e" filled="f" strokecolor="#231f20" strokeweight=".5pt">
                  <v:path arrowok="t"/>
                </v:shape>
                <v:shape id="Graphic 830" o:spid="_x0000_s1647" style="position:absolute;left:21652;top:10381;width:571;height:756;visibility:visible;mso-wrap-style:square;v-text-anchor:top" coordsize="57150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" path="m,75437l56642,e" filled="f" strokecolor="#00558b" strokeweight="1pt">
                  <v:path arrowok="t"/>
                </v:shape>
                <v:shape id="Graphic 831" o:spid="_x0000_s1648" style="position:absolute;left:21086;top:10908;width:571;height:229;visibility:visible;mso-wrap-style:square;v-text-anchor:top" coordsize="5715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" path="m,l56629,22745e" filled="f" strokecolor="#00558b" strokeweight=".35275mm">
                  <v:path arrowok="t"/>
                </v:shape>
                <v:shape id="Graphic 832" o:spid="_x0000_s1649" style="position:absolute;left:20519;top:10895;width:572;height:19;visibility:visible;mso-wrap-style:square;v-text-anchor:top" coordsize="5715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" path="m,l56667,1320e" filled="f" strokecolor="#00558b" strokeweight="1pt">
                  <v:path arrowok="t"/>
                </v:shape>
                <v:shape id="Graphic 833" o:spid="_x0000_s1650" style="position:absolute;left:19953;top:10259;width:571;height:641;visibility:visible;mso-wrap-style:square;v-text-anchor:top" coordsize="571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" path="m,l56616,63627e" filled="f" strokecolor="#00558b" strokeweight="1pt">
                  <v:path arrowok="t"/>
                </v:shape>
                <v:shape id="Graphic 834" o:spid="_x0000_s1651" style="position:absolute;left:19386;top:10259;width:572;height:724;visibility:visible;mso-wrap-style:square;v-text-anchor:top" coordsize="5715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" path="m,72009l56654,e" filled="f" strokecolor="#00558b" strokeweight="1pt">
                  <v:path arrowok="t"/>
                </v:shape>
                <v:shape id="Graphic 835" o:spid="_x0000_s1652" style="position:absolute;left:18820;top:10979;width:571;height:749;visibility:visible;mso-wrap-style:square;v-text-anchor:top" coordsize="5715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" path="m,74777l56642,e" filled="f" strokecolor="#00558b" strokeweight="1pt">
                  <v:path arrowok="t"/>
                </v:shape>
                <v:shape id="Graphic 836" o:spid="_x0000_s1653" style="position:absolute;left:18253;top:11727;width:572;height:2064;visibility:visible;mso-wrap-style:square;v-text-anchor:top" coordsize="57150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" path="m,206032l56642,e" filled="f" strokecolor="#00558b" strokeweight="1pt">
                  <v:path arrowok="t"/>
                </v:shape>
                <v:shape id="Graphic 837" o:spid="_x0000_s1654" style="position:absolute;left:17687;top:13787;width:572;height:324;visibility:visible;mso-wrap-style:square;v-text-anchor:top" coordsize="5715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" path="m,31826l56642,e" filled="f" strokecolor="#00558b" strokeweight="1pt">
                  <v:path arrowok="t"/>
                </v:shape>
                <v:shape id="Graphic 838" o:spid="_x0000_s1655" style="position:absolute;left:17121;top:12892;width:571;height:1219;visibility:visible;mso-wrap-style:square;v-text-anchor:top" coordsize="571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" path="m,l56629,121361e" filled="f" strokecolor="#00558b" strokeweight="1pt">
                  <v:path arrowok="t"/>
                </v:shape>
                <v:shape id="Graphic 839" o:spid="_x0000_s1656" style="position:absolute;left:16554;top:11679;width:572;height:1219;visibility:visible;mso-wrap-style:square;v-text-anchor:top" coordsize="571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" path="m,l56642,121323e" filled="f" strokecolor="#00558b" strokeweight="1pt">
                  <v:path arrowok="t"/>
                </v:shape>
                <v:shape id="Graphic 840" o:spid="_x0000_s1657" style="position:absolute;left:15988;top:11679;width:571;height:1231;visibility:visible;mso-wrap-style:square;v-text-anchor:top" coordsize="5715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" path="m,122910l56642,e" filled="f" strokecolor="#00558b" strokeweight="1pt">
                  <v:path arrowok="t"/>
                </v:shape>
                <v:shape id="Graphic 841" o:spid="_x0000_s1658" style="position:absolute;left:15421;top:12908;width:572;height:1314;visibility:visible;mso-wrap-style:square;v-text-anchor:top" coordsize="5715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" path="m,131089l56654,e" filled="f" strokecolor="#00558b" strokeweight="1pt">
                  <v:path arrowok="t"/>
                </v:shape>
                <v:shape id="Graphic 842" o:spid="_x0000_s1659" style="position:absolute;left:14855;top:12161;width:572;height:2058;visibility:visible;mso-wrap-style:square;v-text-anchor:top" coordsize="5715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" path="m,l56629,205727e" filled="f" strokecolor="#00558b" strokeweight="1pt">
                  <v:path arrowok="t"/>
                </v:shape>
                <v:shape id="Graphic 843" o:spid="_x0000_s1660" style="position:absolute;left:14289;top:11955;width:571;height:210;visibility:visible;mso-wrap-style:square;v-text-anchor:top" coordsize="5715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" path="m,l56654,20586e" filled="f" strokecolor="#00558b" strokeweight="1pt">
                  <v:path arrowok="t"/>
                </v:shape>
                <v:shape id="Graphic 844" o:spid="_x0000_s1661" style="position:absolute;left:13722;top:10862;width:572;height:1098;visibility:visible;mso-wrap-style:square;v-text-anchor:top" coordsize="5715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" path="m,l56629,109347e" filled="f" strokecolor="#00558b" strokeweight=".35275mm">
                  <v:path arrowok="t"/>
                </v:shape>
                <v:shape id="Graphic 845" o:spid="_x0000_s1662" style="position:absolute;left:13156;top:10313;width:571;height:553;visibility:visible;mso-wrap-style:square;v-text-anchor:top" coordsize="5715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" path="m,l56654,54876e" filled="f" strokecolor="#00558b" strokeweight="1pt">
                  <v:path arrowok="t"/>
                </v:shape>
                <v:shape id="Graphic 846" o:spid="_x0000_s1663" style="position:absolute;left:12589;top:10313;width:572;height:134;visibility:visible;mso-wrap-style:square;v-text-anchor:top" coordsize="571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" path="m,12928l56629,e" filled="f" strokecolor="#00558b" strokeweight="1pt">
                  <v:path arrowok="t"/>
                </v:shape>
                <v:shape id="Graphic 847" o:spid="_x0000_s1664" style="position:absolute;left:12023;top:10442;width:571;height:159;visibility:visible;mso-wrap-style:square;v-text-anchor:top" coordsize="5715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" path="m,15430l56654,e" filled="f" strokecolor="#00558b" strokeweight="1pt">
                  <v:path arrowok="t"/>
                </v:shape>
                <v:shape id="Graphic 848" o:spid="_x0000_s1665" style="position:absolute;left:11457;top:9811;width:571;height:788;visibility:visible;mso-wrap-style:square;v-text-anchor:top" coordsize="5715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" path="m,l56629,78536e" filled="f" strokecolor="#00558b" strokeweight="1pt">
                  <v:path arrowok="t"/>
                </v:shape>
                <v:shape id="Graphic 849" o:spid="_x0000_s1666" style="position:absolute;left:10890;top:9448;width:572;height:368;visibility:visible;mso-wrap-style:square;v-text-anchor:top" coordsize="571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" path="m,l56654,36347e" filled="f" strokecolor="#00558b" strokeweight="1pt">
                  <v:path arrowok="t"/>
                </v:shape>
                <v:shape id="Graphic 850" o:spid="_x0000_s1667" style="position:absolute;left:10324;top:9409;width:571;height:45;visibility:visible;mso-wrap-style:square;v-text-anchor:top" coordsize="5715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" path="m,l56642,3860e" filled="f" strokecolor="#00558b" strokeweight="1pt">
                  <v:path arrowok="t"/>
                </v:shape>
                <v:shape id="Graphic 851" o:spid="_x0000_s1668" style="position:absolute;left:9757;top:9409;width:572;height:159;visibility:visible;mso-wrap-style:square;v-text-anchor:top" coordsize="5715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" path="m,15468l56642,e" filled="f" strokecolor="#00558b" strokeweight="1pt">
                  <v:path arrowok="t"/>
                </v:shape>
                <v:shape id="Graphic 852" o:spid="_x0000_s1669" style="position:absolute;left:9191;top:9564;width:571;height:438;visibility:visible;mso-wrap-style:square;v-text-anchor:top" coordsize="5715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" path="m,43472l56642,e" filled="f" strokecolor="#00558b" strokeweight="1pt">
                  <v:path arrowok="t"/>
                </v:shape>
                <v:shape id="Graphic 853" o:spid="_x0000_s1670" style="position:absolute;left:8624;top:9863;width:572;height:139;visibility:visible;mso-wrap-style:square;v-text-anchor:top" coordsize="571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" path="m,l56642,13601e" filled="f" strokecolor="#00558b" strokeweight=".35275mm">
                  <v:path arrowok="t"/>
                </v:shape>
                <v:shape id="Graphic 854" o:spid="_x0000_s1671" style="position:absolute;left:8058;top:9226;width:571;height:641;visibility:visible;mso-wrap-style:square;v-text-anchor:top" coordsize="571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" path="m,l56642,63690e" filled="f" strokecolor="#00558b" strokeweight="1pt">
                  <v:path arrowok="t"/>
                </v:shape>
                <v:shape id="Graphic 855" o:spid="_x0000_s1672" style="position:absolute;left:7491;top:9226;width:572;height:705;visibility:visible;mso-wrap-style:square;v-text-anchor:top" coordsize="5715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" path="m,69976l56642,e" filled="f" strokecolor="#00558b" strokeweight="1pt">
                  <v:path arrowok="t"/>
                </v:shape>
                <v:shape id="Graphic 856" o:spid="_x0000_s1673" style="position:absolute;left:6925;top:9926;width:572;height:273;visibility:visible;mso-wrap-style:square;v-text-anchor:top" coordsize="5715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" path="m,26936l56642,e" filled="f" strokecolor="#00558b" strokeweight="1pt">
                  <v:path arrowok="t"/>
                </v:shape>
                <v:shape id="Graphic 857" o:spid="_x0000_s1674" style="position:absolute;left:6359;top:9471;width:571;height:724;visibility:visible;mso-wrap-style:square;v-text-anchor:top" coordsize="5715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" path="m,l56642,72390e" filled="f" strokecolor="#00558b" strokeweight=".35275mm">
                  <v:path arrowok="t"/>
                </v:shape>
                <v:shape id="Graphic 858" o:spid="_x0000_s1675" style="position:absolute;left:5792;top:8717;width:572;height:756;visibility:visible;mso-wrap-style:square;v-text-anchor:top" coordsize="57150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" path="m,l56642,75399e" filled="f" strokecolor="#00558b" strokeweight="1pt">
                  <v:path arrowok="t"/>
                </v:shape>
                <v:shape id="Graphic 859" o:spid="_x0000_s1676" style="position:absolute;left:5226;top:8245;width:571;height:477;visibility:visible;mso-wrap-style:square;v-text-anchor:top" coordsize="5715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" path="m,l56654,47142e" filled="f" strokecolor="#00558b" strokeweight="1pt">
                  <v:path arrowok="t"/>
                </v:shape>
                <v:shape id="Graphic 860" o:spid="_x0000_s1677" style="position:absolute;left:4659;top:8245;width:572;height:642;visibility:visible;mso-wrap-style:square;v-text-anchor:top" coordsize="571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" path="m,63563l56629,e" filled="f" strokecolor="#00558b" strokeweight="1pt">
                  <v:path arrowok="t"/>
                </v:shape>
                <v:shape id="Graphic 861" o:spid="_x0000_s1678" style="position:absolute;left:4093;top:8728;width:571;height:158;visibility:visible;mso-wrap-style:square;v-text-anchor:top" coordsize="5715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" path="m,l56642,15354e" filled="f" strokecolor="#00558b" strokeweight="1pt">
                  <v:path arrowok="t"/>
                </v:shape>
                <v:shape id="Graphic 862" o:spid="_x0000_s1679" style="position:absolute;left:3527;top:8666;width:571;height:63;visibility:visible;mso-wrap-style:square;v-text-anchor:top" coordsize="57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" path="m,l56642,6172e" filled="f" strokecolor="#00558b" strokeweight="1pt">
                  <v:path arrowok="t"/>
                </v:shape>
                <v:shape id="Graphic 863" o:spid="_x0000_s1680" style="position:absolute;left:2960;top:8487;width:571;height:184;visibility:visible;mso-wrap-style:square;v-text-anchor:top" coordsize="5715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" path="m,l56654,17894e" filled="f" strokecolor="#00558b" strokeweight="1pt">
                  <v:path arrowok="t"/>
                </v:shape>
                <v:shape id="Graphic 864" o:spid="_x0000_s1681" style="position:absolute;left:2394;top:8487;width:571;height:241;visibility:visible;mso-wrap-style:square;v-text-anchor:top" coordsize="5715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" path="m,23634l56642,e" filled="f" strokecolor="#00558b" strokeweight="1pt">
                  <v:path arrowok="t"/>
                </v:shape>
                <v:shape id="Graphic 865" o:spid="_x0000_s1682" style="position:absolute;left:1827;top:8723;width:572;height:2159;visibility:visible;mso-wrap-style:square;v-text-anchor:top" coordsize="5715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" path="m,215366l56642,e" filled="f" strokecolor="#00558b" strokeweight="1pt">
                  <v:path arrowok="t"/>
                </v:shape>
                <v:shape id="Graphic 866" o:spid="_x0000_s1683" style="position:absolute;left:21652;top:7496;width:571;height:921;visibility:visible;mso-wrap-style:square;v-text-anchor:top" coordsize="5715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" path="m,91909l56642,e" filled="f" strokecolor="#b01c88" strokeweight="1pt">
                  <v:path arrowok="t"/>
                </v:shape>
                <v:shape id="Graphic 867" o:spid="_x0000_s1684" style="position:absolute;left:21086;top:8415;width:571;height:591;visibility:visible;mso-wrap-style:square;v-text-anchor:top" coordsize="5715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" path="m,58661l56629,e" filled="f" strokecolor="#b01c88" strokeweight="1pt">
                  <v:path arrowok="t"/>
                </v:shape>
                <v:shape id="Graphic 868" o:spid="_x0000_s1685" style="position:absolute;left:20519;top:9002;width:572;height:159;visibility:visible;mso-wrap-style:square;v-text-anchor:top" coordsize="5715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" path="m,15494l56667,e" filled="f" strokecolor="#b01c88" strokeweight="1pt">
                  <v:path arrowok="t"/>
                </v:shape>
                <v:shape id="Graphic 869" o:spid="_x0000_s1686" style="position:absolute;left:19953;top:8602;width:571;height:559;visibility:visible;mso-wrap-style:square;v-text-anchor:top" coordsize="5715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" path="m,l56616,55511e" filled="f" strokecolor="#b01c88" strokeweight="1pt">
                  <v:path arrowok="t"/>
                </v:shape>
                <v:shape id="Graphic 870" o:spid="_x0000_s1687" style="position:absolute;left:19386;top:8602;width:572;height:851;visibility:visible;mso-wrap-style:square;v-text-anchor:top" coordsize="5715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" path="m,84670l56654,e" filled="f" strokecolor="#b01c88" strokeweight="1pt">
                  <v:path arrowok="t"/>
                </v:shape>
                <v:shape id="Graphic 871" o:spid="_x0000_s1688" style="position:absolute;left:18820;top:9449;width:571;height:749;visibility:visible;mso-wrap-style:square;v-text-anchor:top" coordsize="5715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" path="m,74866l56642,e" filled="f" strokecolor="#b01c88" strokeweight="1pt">
                  <v:path arrowok="t"/>
                </v:shape>
                <v:shape id="Graphic 872" o:spid="_x0000_s1689" style="position:absolute;left:18253;top:10197;width:572;height:1715;visibility:visible;mso-wrap-style:square;v-text-anchor:top" coordsize="5715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" path="m,171424l56642,e" filled="f" strokecolor="#b01c88" strokeweight="1pt">
                  <v:path arrowok="t"/>
                </v:shape>
                <v:shape id="Graphic 873" o:spid="_x0000_s1690" style="position:absolute;left:17687;top:11911;width:572;height:1163;visibility:visible;mso-wrap-style:square;v-text-anchor:top" coordsize="5715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" path="m,115658l56642,e" filled="f" strokecolor="#b01c88" strokeweight="1pt">
                  <v:path arrowok="t"/>
                </v:shape>
                <v:shape id="Graphic 874" o:spid="_x0000_s1691" style="position:absolute;left:17121;top:12923;width:571;height:146;visibility:visible;mso-wrap-style:square;v-text-anchor:top" coordsize="5715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" path="m,l56629,14490e" filled="f" strokecolor="#b01c88" strokeweight=".35275mm">
                  <v:path arrowok="t"/>
                </v:shape>
                <v:shape id="Graphic 875" o:spid="_x0000_s1692" style="position:absolute;left:16554;top:12537;width:572;height:388;visibility:visible;mso-wrap-style:square;v-text-anchor:top" coordsize="5715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" path="m,l56642,38595e" filled="f" strokecolor="#b01c88" strokeweight="1pt">
                  <v:path arrowok="t"/>
                </v:shape>
                <v:shape id="Graphic 876" o:spid="_x0000_s1693" style="position:absolute;left:15988;top:12537;width:571;height:711;visibility:visible;mso-wrap-style:square;v-text-anchor:top" coordsize="5715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" path="m,70713l56642,e" filled="f" strokecolor="#b01c88" strokeweight="1pt">
                  <v:path arrowok="t"/>
                </v:shape>
                <v:shape id="Graphic 877" o:spid="_x0000_s1694" style="position:absolute;left:15421;top:13244;width:572;height:1181;visibility:visible;mso-wrap-style:square;v-text-anchor:top" coordsize="5715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" path="m,117716l56654,e" filled="f" strokecolor="#b01c88" strokeweight="1pt">
                  <v:path arrowok="t"/>
                </v:shape>
                <v:shape id="Graphic 878" o:spid="_x0000_s1695" style="position:absolute;left:14855;top:13143;width:572;height:1282;visibility:visible;mso-wrap-style:square;v-text-anchor:top" coordsize="5715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" path="m,l56629,127889e" filled="f" strokecolor="#b01c88" strokeweight="1pt">
                  <v:path arrowok="t"/>
                </v:shape>
                <v:shape id="Graphic 879" o:spid="_x0000_s1696" style="position:absolute;left:14289;top:11897;width:571;height:1251;visibility:visible;mso-wrap-style:square;v-text-anchor:top" coordsize="5715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" path="m,l56654,124574e" filled="f" strokecolor="#b01c88" strokeweight="1pt">
                  <v:path arrowok="t"/>
                </v:shape>
                <v:shape id="Graphic 880" o:spid="_x0000_s1697" style="position:absolute;left:13722;top:10275;width:572;height:1626;visibility:visible;mso-wrap-style:square;v-text-anchor:top" coordsize="57150,16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" path="m,l56629,162191e" filled="f" strokecolor="#b01c88" strokeweight="1pt">
                  <v:path arrowok="t"/>
                </v:shape>
                <v:shape id="Graphic 881" o:spid="_x0000_s1698" style="position:absolute;left:13156;top:9658;width:571;height:622;visibility:visible;mso-wrap-style:square;v-text-anchor:top" coordsize="5715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" path="m,l56654,61709e" filled="f" strokecolor="#b01c88" strokeweight="1pt">
                  <v:path arrowok="t"/>
                </v:shape>
                <v:shape id="Graphic 882" o:spid="_x0000_s1699" style="position:absolute;left:12589;top:9188;width:572;height:476;visibility:visible;mso-wrap-style:square;v-text-anchor:top" coordsize="5715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" path="m,l56629,47002e" filled="f" strokecolor="#b01c88" strokeweight="1pt">
                  <v:path arrowok="t"/>
                </v:shape>
                <v:shape id="Graphic 883" o:spid="_x0000_s1700" style="position:absolute;left:12023;top:9188;width:571;height:146;visibility:visible;mso-wrap-style:square;v-text-anchor:top" coordsize="5715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" path="m,14287l56654,e" filled="f" strokecolor="#b01c88" strokeweight="1pt">
                  <v:path arrowok="t"/>
                </v:shape>
                <v:shape id="Graphic 884" o:spid="_x0000_s1701" style="position:absolute;left:11457;top:8737;width:571;height:597;visibility:visible;mso-wrap-style:square;v-text-anchor:top" coordsize="571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" path="m,l56629,59321e" filled="f" strokecolor="#b01c88" strokeweight=".35275mm">
                  <v:path arrowok="t"/>
                </v:shape>
                <v:shape id="Graphic 885" o:spid="_x0000_s1702" style="position:absolute;left:10890;top:7962;width:572;height:781;visibility:visible;mso-wrap-style:square;v-text-anchor:top" coordsize="5715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" path="m,l56654,77533e" filled="f" strokecolor="#b01c88" strokeweight="1pt">
                  <v:path arrowok="t"/>
                </v:shape>
                <v:shape id="Graphic 886" o:spid="_x0000_s1703" style="position:absolute;left:10324;top:7792;width:571;height:172;visibility:visible;mso-wrap-style:square;v-text-anchor:top" coordsize="5715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" path="m,l56642,17005e" filled="f" strokecolor="#b01c88" strokeweight="1pt">
                  <v:path arrowok="t"/>
                </v:shape>
                <v:shape id="Graphic 887" o:spid="_x0000_s1704" style="position:absolute;left:9757;top:7432;width:572;height:362;visibility:visible;mso-wrap-style:square;v-text-anchor:top" coordsize="5715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" path="m,l56642,36042e" filled="f" strokecolor="#b01c88" strokeweight="1pt">
                  <v:path arrowok="t"/>
                </v:shape>
                <v:shape id="Graphic 888" o:spid="_x0000_s1705" style="position:absolute;left:9191;top:7432;width:571;height:349;visibility:visible;mso-wrap-style:square;v-text-anchor:top" coordsize="5715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" path="m,34505l56642,e" filled="f" strokecolor="#b01c88" strokeweight="1pt">
                  <v:path arrowok="t"/>
                </v:shape>
                <v:shape id="Graphic 889" o:spid="_x0000_s1706" style="position:absolute;left:8624;top:7777;width:572;height:114;visibility:visible;mso-wrap-style:square;v-text-anchor:top" coordsize="5715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" path="m,10833l56642,e" filled="f" strokecolor="#b01c88" strokeweight=".35275mm">
                  <v:path arrowok="t"/>
                </v:shape>
                <v:shape id="Graphic 890" o:spid="_x0000_s1707" style="position:absolute;left:8058;top:6577;width:571;height:1308;visibility:visible;mso-wrap-style:square;v-text-anchor:top" coordsize="5715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" path="m,l56642,130784e" filled="f" strokecolor="#b01c88" strokeweight="1pt">
                  <v:path arrowok="t"/>
                </v:shape>
                <v:shape id="Graphic 891" o:spid="_x0000_s1708" style="position:absolute;left:7491;top:6577;width:572;height:394;visibility:visible;mso-wrap-style:square;v-text-anchor:top" coordsize="5715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" path="m,39141l56642,e" filled="f" strokecolor="#b01c88" strokeweight="1pt">
                  <v:path arrowok="t"/>
                </v:shape>
                <v:shape id="Graphic 892" o:spid="_x0000_s1709" style="position:absolute;left:6925;top:6969;width:572;height:362;visibility:visible;mso-wrap-style:square;v-text-anchor:top" coordsize="5715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" path="m,35966l56642,e" filled="f" strokecolor="#b01c88" strokeweight="1pt">
                  <v:path arrowok="t"/>
                </v:shape>
                <v:shape id="Graphic 893" o:spid="_x0000_s1710" style="position:absolute;left:6359;top:6525;width:571;height:806;visibility:visible;mso-wrap-style:square;v-text-anchor:top" coordsize="5715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" path="m,l56642,80340e" filled="f" strokecolor="#b01c88" strokeweight=".35275mm">
                  <v:path arrowok="t"/>
                </v:shape>
                <v:shape id="Graphic 894" o:spid="_x0000_s1711" style="position:absolute;left:5792;top:6525;width:572;height:133;visibility:visible;mso-wrap-style:square;v-text-anchor:top" coordsize="571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" path="m,13258l56642,e" filled="f" strokecolor="#b01c88" strokeweight=".35275mm">
                  <v:path arrowok="t"/>
                </v:shape>
                <v:shape id="Graphic 895" o:spid="_x0000_s1712" style="position:absolute;left:5226;top:6657;width:571;height:1137;visibility:visible;mso-wrap-style:square;v-text-anchor:top" coordsize="5715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" path="m,113398l56654,e" filled="f" strokecolor="#b01c88" strokeweight="1pt">
                  <v:path arrowok="t"/>
                </v:shape>
                <v:shape id="Graphic 896" o:spid="_x0000_s1713" style="position:absolute;left:4659;top:7791;width:572;height:483;visibility:visible;mso-wrap-style:square;v-text-anchor:top" coordsize="5715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" path="m,47840l56629,e" filled="f" strokecolor="#b01c88" strokeweight="1pt">
                  <v:path arrowok="t"/>
                </v:shape>
                <v:shape id="Graphic 897" o:spid="_x0000_s1714" style="position:absolute;left:4093;top:8270;width:571;height:590;visibility:visible;mso-wrap-style:square;v-text-anchor:top" coordsize="5715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" path="m,58864l56642,e" filled="f" strokecolor="#b01c88" strokeweight=".35275mm">
                  <v:path arrowok="t"/>
                </v:shape>
                <v:shape id="Graphic 898" o:spid="_x0000_s1715" style="position:absolute;left:3527;top:8859;width:571;height:1206;visibility:visible;mso-wrap-style:square;v-text-anchor:top" coordsize="5715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" path="m,120472l56642,e" filled="f" strokecolor="#b01c88" strokeweight="1pt">
                  <v:path arrowok="t"/>
                </v:shape>
                <v:shape id="Graphic 899" o:spid="_x0000_s1716" style="position:absolute;left:2960;top:10063;width:571;height:877;visibility:visible;mso-wrap-style:square;v-text-anchor:top" coordsize="5715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" path="m,87058l56654,e" filled="f" strokecolor="#b01c88" strokeweight="1pt">
                  <v:path arrowok="t"/>
                </v:shape>
                <v:shape id="Graphic 900" o:spid="_x0000_s1717" style="position:absolute;left:2394;top:10934;width:571;height:298;visibility:visible;mso-wrap-style:square;v-text-anchor:top" coordsize="5715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" path="m,29832l56642,e" filled="f" strokecolor="#b01c88" strokeweight="1pt">
                  <v:path arrowok="t"/>
                </v:shape>
                <v:shape id="Graphic 901" o:spid="_x0000_s1718" style="position:absolute;left:1827;top:11232;width:572;height:1588;visibility:visible;mso-wrap-style:square;v-text-anchor:top" coordsize="5715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" path="m,158203l56642,e" filled="f" strokecolor="#b01c88" strokeweight=".35275mm">
                  <v:path arrowok="t"/>
                </v:shape>
                <v:shape id="Graphic 902" o:spid="_x0000_s1719" style="position:absolute;left:21652;top:11193;width:571;height:1207;visibility:visible;mso-wrap-style:square;v-text-anchor:top" coordsize="5715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" path="m,120154l56642,e" filled="f" strokecolor="#fcaf17" strokeweight="1pt">
                  <v:path arrowok="t"/>
                </v:shape>
                <v:shape id="Graphic 903" o:spid="_x0000_s1720" style="position:absolute;left:21086;top:11688;width:571;height:711;visibility:visible;mso-wrap-style:square;v-text-anchor:top" coordsize="5715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" path="m,l56629,70688e" filled="f" strokecolor="#fcaf17" strokeweight="1pt">
                  <v:path arrowok="t"/>
                </v:shape>
                <v:shape id="Graphic 904" o:spid="_x0000_s1721" style="position:absolute;left:20519;top:11688;width:572;height:330;visibility:visible;mso-wrap-style:square;v-text-anchor:top" coordsize="5715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" path="m,32435l56667,e" filled="f" strokecolor="#fcaf17" strokeweight="1pt">
                  <v:path arrowok="t"/>
                </v:shape>
                <v:shape id="Graphic 905" o:spid="_x0000_s1722" style="position:absolute;left:19953;top:11232;width:571;height:781;visibility:visible;mso-wrap-style:square;v-text-anchor:top" coordsize="5715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" path="m,l56616,78003e" filled="f" strokecolor="#fcaf17" strokeweight="1pt">
                  <v:path arrowok="t"/>
                </v:shape>
                <v:shape id="Graphic 906" o:spid="_x0000_s1723" style="position:absolute;left:19386;top:11232;width:572;height:279;visibility:visible;mso-wrap-style:square;v-text-anchor:top" coordsize="5715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" path="m,27355l56654,e" filled="f" strokecolor="#fcaf17" strokeweight="1pt">
                  <v:path arrowok="t"/>
                </v:shape>
                <v:shape id="Graphic 907" o:spid="_x0000_s1724" style="position:absolute;left:18820;top:11506;width:571;height:292;visibility:visible;mso-wrap-style:square;v-text-anchor:top" coordsize="5715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" path="m,29146l56642,e" filled="f" strokecolor="#fcaf17" strokeweight="1pt">
                  <v:path arrowok="t"/>
                </v:shape>
                <v:shape id="Graphic 908" o:spid="_x0000_s1725" style="position:absolute;left:18253;top:11797;width:572;height:1740;visibility:visible;mso-wrap-style:square;v-text-anchor:top" coordsize="5715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" path="m,173380l56642,e" filled="f" strokecolor="#fcaf17" strokeweight="1pt">
                  <v:path arrowok="t"/>
                </v:shape>
                <v:shape id="Graphic 909" o:spid="_x0000_s1726" style="position:absolute;left:17687;top:13531;width:572;height:184;visibility:visible;mso-wrap-style:square;v-text-anchor:top" coordsize="5715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" path="m,18148l56642,e" filled="f" strokecolor="#fcaf17" strokeweight="1pt">
                  <v:path arrowok="t"/>
                </v:shape>
                <v:shape id="Graphic 910" o:spid="_x0000_s1727" style="position:absolute;left:17121;top:12773;width:571;height:940;visibility:visible;mso-wrap-style:square;v-text-anchor:top" coordsize="5715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" path="m,l56629,93903e" filled="f" strokecolor="#fcaf17" strokeweight="1pt">
                  <v:path arrowok="t"/>
                </v:shape>
                <v:shape id="Graphic 911" o:spid="_x0000_s1728" style="position:absolute;left:16554;top:11103;width:572;height:1670;visibility:visible;mso-wrap-style:square;v-text-anchor:top" coordsize="57150,167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" path="m,l56642,166992e" filled="f" strokecolor="#fcaf17" strokeweight=".35275mm">
                  <v:path arrowok="t"/>
                </v:shape>
                <v:shape id="Graphic 912" o:spid="_x0000_s1729" style="position:absolute;left:15988;top:11103;width:571;height:2464;visibility:visible;mso-wrap-style:square;v-text-anchor:top" coordsize="57150,24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" path="m,246265l56642,e" filled="f" strokecolor="#fcaf17" strokeweight="1pt">
                  <v:path arrowok="t"/>
                </v:shape>
                <v:shape id="Graphic 913" o:spid="_x0000_s1730" style="position:absolute;left:15421;top:13566;width:572;height:1200;visibility:visible;mso-wrap-style:square;v-text-anchor:top" coordsize="5715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" path="m,119659l56654,e" filled="f" strokecolor="#fcaf17" strokeweight="1pt">
                  <v:path arrowok="t"/>
                </v:shape>
                <v:shape id="Graphic 914" o:spid="_x0000_s1731" style="position:absolute;left:14855;top:13343;width:572;height:1422;visibility:visible;mso-wrap-style:square;v-text-anchor:top" coordsize="5715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" path="m,l56629,142011e" filled="f" strokecolor="#fcaf17" strokeweight="1pt">
                  <v:path arrowok="t"/>
                </v:shape>
                <v:shape id="Graphic 915" o:spid="_x0000_s1732" style="position:absolute;left:14289;top:13081;width:571;height:267;visibility:visible;mso-wrap-style:square;v-text-anchor:top" coordsize="5715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" path="m,l56654,26162e" filled="f" strokecolor="#fcaf17" strokeweight="1pt">
                  <v:path arrowok="t"/>
                </v:shape>
                <v:shape id="Graphic 916" o:spid="_x0000_s1733" style="position:absolute;left:13722;top:11160;width:572;height:1924;visibility:visible;mso-wrap-style:square;v-text-anchor:top" coordsize="5715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" path="m,l56629,192062e" filled="f" strokecolor="#fcaf17" strokeweight="1pt">
                  <v:path arrowok="t"/>
                </v:shape>
                <v:shape id="Graphic 917" o:spid="_x0000_s1734" style="position:absolute;left:13156;top:9879;width:571;height:1283;visibility:visible;mso-wrap-style:square;v-text-anchor:top" coordsize="5715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" path="m,l56654,128079e" filled="f" strokecolor="#fcaf17" strokeweight="1pt">
                  <v:path arrowok="t"/>
                </v:shape>
                <v:shape id="Graphic 918" o:spid="_x0000_s1735" style="position:absolute;left:12589;top:9879;width:572;height:591;visibility:visible;mso-wrap-style:square;v-text-anchor:top" coordsize="5715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" path="m,59054l56629,e" filled="f" strokecolor="#fcaf17" strokeweight="1pt">
                  <v:path arrowok="t"/>
                </v:shape>
                <v:shape id="Graphic 919" o:spid="_x0000_s1736" style="position:absolute;left:12023;top:10470;width:571;height:406;visibility:visible;mso-wrap-style:square;v-text-anchor:top" coordsize="5715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" path="m,40500l56654,e" filled="f" strokecolor="#fcaf17" strokeweight="1pt">
                  <v:path arrowok="t"/>
                </v:shape>
                <v:shape id="Graphic 920" o:spid="_x0000_s1737" style="position:absolute;left:11457;top:9974;width:571;height:902;visibility:visible;mso-wrap-style:square;v-text-anchor:top" coordsize="5715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" path="m,l56629,90068e" filled="f" strokecolor="#fcaf17" strokeweight="1pt">
                  <v:path arrowok="t"/>
                </v:shape>
                <v:shape id="Graphic 921" o:spid="_x0000_s1738" style="position:absolute;left:10890;top:9092;width:572;height:882;visibility:visible;mso-wrap-style:square;v-text-anchor:top" coordsize="5715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" path="m,l56654,88265e" filled="f" strokecolor="#fcaf17" strokeweight="1pt">
                  <v:path arrowok="t"/>
                </v:shape>
                <v:shape id="Graphic 922" o:spid="_x0000_s1739" style="position:absolute;left:10324;top:8895;width:571;height:197;visibility:visible;mso-wrap-style:square;v-text-anchor:top" coordsize="5715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" path="m,l56642,19634e" filled="f" strokecolor="#fcaf17" strokeweight="1pt">
                  <v:path arrowok="t"/>
                </v:shape>
                <v:shape id="Graphic 923" o:spid="_x0000_s1740" style="position:absolute;left:9757;top:8391;width:572;height:508;visibility:visible;mso-wrap-style:square;v-text-anchor:top" coordsize="5715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" path="m,l56642,50482e" filled="f" strokecolor="#fcaf17" strokeweight="1pt">
                  <v:path arrowok="t"/>
                </v:shape>
                <v:shape id="Graphic 924" o:spid="_x0000_s1741" style="position:absolute;left:9191;top:8391;width:571;height:1041;visibility:visible;mso-wrap-style:square;v-text-anchor:top" coordsize="5715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" path="m,103860l56642,e" filled="f" strokecolor="#fcaf17" strokeweight="1pt">
                  <v:path arrowok="t"/>
                </v:shape>
                <v:shape id="Graphic 925" o:spid="_x0000_s1742" style="position:absolute;left:8624;top:9429;width:572;height:921;visibility:visible;mso-wrap-style:square;v-text-anchor:top" coordsize="5715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" path="m,91668l56642,e" filled="f" strokecolor="#fcaf17" strokeweight="1pt">
                  <v:path arrowok="t"/>
                </v:shape>
                <v:shape id="Graphic 926" o:spid="_x0000_s1743" style="position:absolute;left:8058;top:9222;width:571;height:1130;visibility:visible;mso-wrap-style:square;v-text-anchor:top" coordsize="5715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" path="m,l56642,112420e" filled="f" strokecolor="#fcaf17" strokeweight="1pt">
                  <v:path arrowok="t"/>
                </v:shape>
                <v:shape id="Graphic 927" o:spid="_x0000_s1744" style="position:absolute;left:7491;top:9222;width:572;height:317;visibility:visible;mso-wrap-style:square;v-text-anchor:top" coordsize="571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" path="m,31521l56642,e" filled="f" strokecolor="#fcaf17" strokeweight="1pt">
                  <v:path arrowok="t"/>
                </v:shape>
                <v:shape id="Graphic 928" o:spid="_x0000_s1745" style="position:absolute;left:6925;top:9537;width:572;height:108;visibility:visible;mso-wrap-style:square;v-text-anchor:top" coordsize="5715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" path="m,10299l56642,e" filled="f" strokecolor="#fcaf17" strokeweight="1pt">
                  <v:path arrowok="t"/>
                </v:shape>
                <v:shape id="Graphic 929" o:spid="_x0000_s1746" style="position:absolute;left:6359;top:9625;width:571;height:19;visibility:visible;mso-wrap-style:square;v-text-anchor:top" coordsize="5715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" path="m,l56642,1485e" filled="f" strokecolor="#fcaf17" strokeweight="1pt">
                  <v:path arrowok="t"/>
                </v:shape>
                <v:shape id="Graphic 930" o:spid="_x0000_s1747" style="position:absolute;left:5792;top:9625;width:572;height:711;visibility:visible;mso-wrap-style:square;v-text-anchor:top" coordsize="5715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" path="m,70777l56642,e" filled="f" strokecolor="#fcaf17" strokeweight="1pt">
                  <v:path arrowok="t"/>
                </v:shape>
                <v:shape id="Graphic 931" o:spid="_x0000_s1748" style="position:absolute;left:5226;top:9882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" path="m,l56654,45097e" filled="f" strokecolor="#fcaf17" strokeweight="1pt">
                  <v:path arrowok="t"/>
                </v:shape>
                <v:shape id="Graphic 932" o:spid="_x0000_s1749" style="position:absolute;left:4659;top:9693;width:572;height:191;visibility:visible;mso-wrap-style:square;v-text-anchor:top" coordsize="5715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" path="m,l56629,18846e" filled="f" strokecolor="#fcaf17" strokeweight="1pt">
                  <v:path arrowok="t"/>
                </v:shape>
                <v:shape id="Graphic 933" o:spid="_x0000_s1750" style="position:absolute;left:4093;top:7507;width:571;height:2190;visibility:visible;mso-wrap-style:square;v-text-anchor:top" coordsize="57150,21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" path="m,l56642,218655e" filled="f" strokecolor="#fcaf17" strokeweight="1pt">
                  <v:path arrowok="t"/>
                </v:shape>
                <v:shape id="Graphic 934" o:spid="_x0000_s1751" style="position:absolute;left:3527;top:7507;width:571;height:266;visibility:visible;mso-wrap-style:square;v-text-anchor:top" coordsize="5715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" path="m,26670l56642,e" filled="f" strokecolor="#fcaf17" strokeweight="1pt">
                  <v:path arrowok="t"/>
                </v:shape>
                <v:shape id="Graphic 935" o:spid="_x0000_s1752" style="position:absolute;left:2960;top:7647;width:571;height:127;visibility:visible;mso-wrap-style:square;v-text-anchor:top" coordsize="5715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" path="m,l56654,12611e" filled="f" strokecolor="#fcaf17" strokeweight="1pt">
                  <v:path arrowok="t"/>
                </v:shape>
                <v:shape id="Graphic 936" o:spid="_x0000_s1753" style="position:absolute;left:2394;top:7647;width:571;height:1378;visibility:visible;mso-wrap-style:square;v-text-anchor:top" coordsize="5715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" path="m,137236l56642,e" filled="f" strokecolor="#fcaf17" strokeweight=".35275mm">
                  <v:path arrowok="t"/>
                </v:shape>
                <v:shape id="Graphic 937" o:spid="_x0000_s1754" style="position:absolute;left:1827;top:9020;width:572;height:2597;visibility:visible;mso-wrap-style:square;v-text-anchor:top" coordsize="57150,25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" path="m,259283l56642,e" filled="f" strokecolor="#fcaf17" strokeweight="1pt">
                  <v:path arrowok="t"/>
                </v:shape>
                <v:shape id="Graphic 938" o:spid="_x0000_s1755" style="position:absolute;left:21652;top:7110;width:571;height:845;visibility:visible;mso-wrap-style:square;v-text-anchor:top" coordsize="5715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" path="m,84416l56642,e" filled="f" strokecolor="#75c043" strokeweight="1pt">
                  <v:path arrowok="t"/>
                </v:shape>
                <v:shape id="Graphic 939" o:spid="_x0000_s1756" style="position:absolute;left:21086;top:7955;width:571;height:1460;visibility:visible;mso-wrap-style:square;v-text-anchor:top" coordsize="571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" path="m,146024l56629,e" filled="f" strokecolor="#75c043" strokeweight="1pt">
                  <v:path arrowok="t"/>
                </v:shape>
                <v:shape id="Graphic 940" o:spid="_x0000_s1757" style="position:absolute;left:20519;top:9415;width:572;height:819;visibility:visible;mso-wrap-style:square;v-text-anchor:top" coordsize="5715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" path="m,81597l56667,e" filled="f" strokecolor="#75c043" strokeweight="1pt">
                  <v:path arrowok="t"/>
                </v:shape>
                <v:shape id="Graphic 941" o:spid="_x0000_s1758" style="position:absolute;left:19953;top:9729;width:571;height:502;visibility:visible;mso-wrap-style:square;v-text-anchor:top" coordsize="5715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" path="m,l56616,50165e" filled="f" strokecolor="#75c043" strokeweight="1pt">
                  <v:path arrowok="t"/>
                </v:shape>
                <v:shape id="Graphic 942" o:spid="_x0000_s1759" style="position:absolute;left:19386;top:9729;width:572;height:210;visibility:visible;mso-wrap-style:square;v-text-anchor:top" coordsize="5715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" path="m,20612l56654,e" filled="f" strokecolor="#75c043" strokeweight="1pt">
                  <v:path arrowok="t"/>
                </v:shape>
                <v:shape id="Graphic 943" o:spid="_x0000_s1760" style="position:absolute;left:18820;top:9935;width:571;height:1124;visibility:visible;mso-wrap-style:square;v-text-anchor:top" coordsize="5715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" path="m,111912l56642,e" filled="f" strokecolor="#75c043" strokeweight="1pt">
                  <v:path arrowok="t"/>
                </v:shape>
                <v:shape id="Graphic 944" o:spid="_x0000_s1761" style="position:absolute;left:18253;top:11054;width:572;height:1766;visibility:visible;mso-wrap-style:square;v-text-anchor:top" coordsize="57150,17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" path="m,176060l56642,e" filled="f" strokecolor="#75c043" strokeweight=".35275mm">
                  <v:path arrowok="t"/>
                </v:shape>
                <v:shape id="Graphic 945" o:spid="_x0000_s1762" style="position:absolute;left:17687;top:12815;width:572;height:2464;visibility:visible;mso-wrap-style:square;v-text-anchor:top" coordsize="57150,24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" path="m,246037l56642,e" filled="f" strokecolor="#75c043" strokeweight="1pt">
                  <v:path arrowok="t"/>
                </v:shape>
                <v:shape id="Graphic 946" o:spid="_x0000_s1763" style="position:absolute;left:17121;top:15275;width:571;height:483;visibility:visible;mso-wrap-style:square;v-text-anchor:top" coordsize="5715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" path="m,47942l56629,e" filled="f" strokecolor="#75c043" strokeweight="1pt">
                  <v:path arrowok="t"/>
                </v:shape>
                <v:shape id="Graphic 947" o:spid="_x0000_s1764" style="position:absolute;left:16554;top:13438;width:572;height:2317;visibility:visible;mso-wrap-style:square;v-text-anchor:top" coordsize="5715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" path="m,l56642,231711e" filled="f" strokecolor="#75c043" strokeweight="1pt">
                  <v:path arrowok="t"/>
                </v:shape>
                <v:shape id="Graphic 948" o:spid="_x0000_s1765" style="position:absolute;left:15988;top:12555;width:571;height:889;visibility:visible;mso-wrap-style:square;v-text-anchor:top" coordsize="5715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" path="m,l56642,88277e" filled="f" strokecolor="#75c043" strokeweight="1pt">
                  <v:path arrowok="t"/>
                </v:shape>
                <v:shape id="Graphic 949" o:spid="_x0000_s1766" style="position:absolute;left:15421;top:12555;width:572;height:667;visibility:visible;mso-wrap-style:square;v-text-anchor:top" coordsize="5715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" path="m,66255l56654,e" filled="f" strokecolor="#75c043" strokeweight="1pt">
                  <v:path arrowok="t"/>
                </v:shape>
                <v:shape id="Graphic 950" o:spid="_x0000_s1767" style="position:absolute;left:14855;top:12117;width:572;height:1105;visibility:visible;mso-wrap-style:square;v-text-anchor:top" coordsize="5715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" path="m,l56629,110020e" filled="f" strokecolor="#75c043" strokeweight="1pt">
                  <v:path arrowok="t"/>
                </v:shape>
                <v:shape id="Graphic 951" o:spid="_x0000_s1768" style="position:absolute;left:14289;top:10500;width:571;height:1619;visibility:visible;mso-wrap-style:square;v-text-anchor:top" coordsize="571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" path="m,l56654,161696e" filled="f" strokecolor="#75c043" strokeweight="1pt">
                  <v:path arrowok="t"/>
                </v:shape>
                <v:shape id="Graphic 952" o:spid="_x0000_s1769" style="position:absolute;left:13722;top:8624;width:572;height:1880;visibility:visible;mso-wrap-style:square;v-text-anchor:top" coordsize="5715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" path="m,l56629,187591e" filled="f" strokecolor="#75c043" strokeweight="1pt">
                  <v:path arrowok="t"/>
                </v:shape>
                <v:shape id="Graphic 953" o:spid="_x0000_s1770" style="position:absolute;left:13156;top:6420;width:571;height:2210;visibility:visible;mso-wrap-style:square;v-text-anchor:top" coordsize="57150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" path="m,l56654,220433e" filled="f" strokecolor="#75c043" strokeweight=".35275mm">
                  <v:path arrowok="t"/>
                </v:shape>
                <v:shape id="Graphic 954" o:spid="_x0000_s1771" style="position:absolute;left:12589;top:6198;width:572;height:222;visibility:visible;mso-wrap-style:square;v-text-anchor:top" coordsize="5715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" path="m,l56629,22174e" filled="f" strokecolor="#75c043" strokeweight="1pt">
                  <v:path arrowok="t"/>
                </v:shape>
                <v:shape id="Graphic 955" o:spid="_x0000_s1772" style="position:absolute;left:12023;top:6198;width:571;height:692;visibility:visible;mso-wrap-style:square;v-text-anchor:top" coordsize="5715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" path="m,69214l56654,e" filled="f" strokecolor="#75c043" strokeweight="1pt">
                  <v:path arrowok="t"/>
                </v:shape>
                <v:shape id="Graphic 956" o:spid="_x0000_s1773" style="position:absolute;left:11457;top:6410;width:571;height:483;visibility:visible;mso-wrap-style:square;v-text-anchor:top" coordsize="5715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" path="m,l56629,48031e" filled="f" strokecolor="#75c043" strokeweight=".35275mm">
                  <v:path arrowok="t"/>
                </v:shape>
                <v:shape id="Graphic 957" o:spid="_x0000_s1774" style="position:absolute;left:10890;top:5398;width:572;height:1016;visibility:visible;mso-wrap-style:square;v-text-anchor:top" coordsize="5715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" path="m,l56654,101231e" filled="f" strokecolor="#75c043" strokeweight="1pt">
                  <v:path arrowok="t"/>
                </v:shape>
                <v:shape id="Graphic 958" o:spid="_x0000_s1775" style="position:absolute;left:10324;top:5398;width:571;height:298;visibility:visible;mso-wrap-style:square;v-text-anchor:top" coordsize="5715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" path="m,29425l56642,e" filled="f" strokecolor="#75c043" strokeweight="1pt">
                  <v:path arrowok="t"/>
                </v:shape>
                <v:shape id="Graphic 959" o:spid="_x0000_s1776" style="position:absolute;left:9757;top:5475;width:572;height:222;visibility:visible;mso-wrap-style:square;v-text-anchor:top" coordsize="5715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" path="m,l56642,21729e" filled="f" strokecolor="#75c043" strokeweight="1pt">
                  <v:path arrowok="t"/>
                </v:shape>
                <v:shape id="Graphic 960" o:spid="_x0000_s1777" style="position:absolute;left:9191;top:5475;width:571;height:76;visibility:visible;mso-wrap-style:square;v-text-anchor:top" coordsize="5715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" path="m,7454l56642,e" filled="f" strokecolor="#75c043" strokeweight="1pt">
                  <v:path arrowok="t"/>
                </v:shape>
                <v:shape id="Graphic 961" o:spid="_x0000_s1778" style="position:absolute;left:8624;top:5549;width:572;height:38;visibility:visible;mso-wrap-style:square;v-text-anchor:top" coordsize="5715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" path="m,3733l56642,e" filled="f" strokecolor="#75c043" strokeweight="1pt">
                  <v:path arrowok="t"/>
                </v:shape>
                <v:shape id="Graphic 962" o:spid="_x0000_s1779" style="position:absolute;left:8058;top:2959;width:571;height:2628;visibility:visible;mso-wrap-style:square;v-text-anchor:top" coordsize="5715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" path="m,l56642,262801e" filled="f" strokecolor="#75c043" strokeweight="1pt">
                  <v:path arrowok="t"/>
                </v:shape>
                <v:shape id="Graphic 963" o:spid="_x0000_s1780" style="position:absolute;left:7491;top:2959;width:572;height:939;visibility:visible;mso-wrap-style:square;v-text-anchor:top" coordsize="5715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" path="m,93954l56642,e" filled="f" strokecolor="#75c043" strokeweight="1pt">
                  <v:path arrowok="t"/>
                </v:shape>
                <v:shape id="Graphic 964" o:spid="_x0000_s1781" style="position:absolute;left:6925;top:3898;width:572;height:1638;visibility:visible;mso-wrap-style:square;v-text-anchor:top" coordsize="57150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" path="m,163233l56642,e" filled="f" strokecolor="#75c043" strokeweight=".35275mm">
                  <v:path arrowok="t"/>
                </v:shape>
                <v:shape id="Graphic 965" o:spid="_x0000_s1782" style="position:absolute;left:6359;top:5530;width:571;height:26;visibility:visible;mso-wrap-style:square;v-text-anchor:top" coordsize="5715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" path="m,2006l56642,e" filled="f" strokecolor="#75c043" strokeweight=".35275mm">
                  <v:path arrowok="t"/>
                </v:shape>
                <v:shape id="Graphic 966" o:spid="_x0000_s1783" style="position:absolute;left:5792;top:5551;width:572;height:69;visibility:visible;mso-wrap-style:square;v-text-anchor:top" coordsize="5715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" path="m,6769l56642,e" filled="f" strokecolor="#75c043" strokeweight=".35275mm">
                  <v:path arrowok="t"/>
                </v:shape>
                <v:shape id="Graphic 967" o:spid="_x0000_s1784" style="position:absolute;left:5226;top:5618;width:571;height:1150;visibility:visible;mso-wrap-style:square;v-text-anchor:top" coordsize="5715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" path="m,114477l56654,e" filled="f" strokecolor="#75c043" strokeweight="1pt">
                  <v:path arrowok="t"/>
                </v:shape>
                <v:shape id="Graphic 968" o:spid="_x0000_s1785" style="position:absolute;left:4659;top:6763;width:572;height:1607;visibility:visible;mso-wrap-style:square;v-text-anchor:top" coordsize="57150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" path="m,160159l56629,e" filled="f" strokecolor="#75c043" strokeweight="1pt">
                  <v:path arrowok="t"/>
                </v:shape>
                <v:shape id="Graphic 969" o:spid="_x0000_s1786" style="position:absolute;left:4093;top:8365;width:571;height:1390;visibility:visible;mso-wrap-style:square;v-text-anchor:top" coordsize="5715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" path="m,138620l56642,e" filled="f" strokecolor="#75c043" strokeweight="1pt">
                  <v:path arrowok="t"/>
                </v:shape>
                <v:shape id="Graphic 970" o:spid="_x0000_s1787" style="position:absolute;left:3527;top:9751;width:571;height:1130;visibility:visible;mso-wrap-style:square;v-text-anchor:top" coordsize="5715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" path="m,112788l56642,e" filled="f" strokecolor="#75c043" strokeweight="1pt">
                  <v:path arrowok="t"/>
                </v:shape>
                <v:shape id="Graphic 971" o:spid="_x0000_s1788" style="position:absolute;left:2960;top:10879;width:571;height:666;visibility:visible;mso-wrap-style:square;v-text-anchor:top" coordsize="5715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" path="m,66408l56654,e" filled="f" strokecolor="#75c043" strokeweight=".35275mm">
                  <v:path arrowok="t"/>
                </v:shape>
                <v:shape id="Graphic 972" o:spid="_x0000_s1789" style="position:absolute;left:2394;top:11089;width:571;height:457;visibility:visible;mso-wrap-style:square;v-text-anchor:top" coordsize="571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" path="m,l56642,45402e" filled="f" strokecolor="#75c043" strokeweight="1pt">
                  <v:path arrowok="t"/>
                </v:shape>
                <v:shape id="Graphic 973" o:spid="_x0000_s1790" style="position:absolute;left:1827;top:11089;width:572;height:19;visibility:visible;mso-wrap-style:square;v-text-anchor:top" coordsize="5715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" path="m,1397l56642,e" filled="f" strokecolor="#75c043" strokeweight=".35275mm">
                  <v:path arrowok="t"/>
                </v:shape>
                <v:shape id="Graphic 974" o:spid="_x0000_s1791" style="position:absolute;left:11965;top:3299;width:901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" path="m,l90004,e" filled="f" strokecolor="#00558b" strokeweight="1pt">
                  <v:path arrowok="t"/>
                </v:shape>
                <v:shape id="Graphic 975" o:spid="_x0000_s1792" style="position:absolute;left:11965;top:2042;width:901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" path="m,l89992,e" filled="f" strokecolor="#b01c88" strokeweight="1pt">
                  <v:path arrowok="t"/>
                </v:shape>
                <v:shape id="Graphic 976" o:spid="_x0000_s1793" style="position:absolute;left:11965;top:4481;width:901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" path="m,l89992,e" filled="f" strokecolor="#fcaf17" strokeweight="1pt">
                  <v:path arrowok="t"/>
                </v:shape>
                <v:shape id="Graphic 977" o:spid="_x0000_s1794" style="position:absolute;left:11965;top:994;width:901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" path="m,l89992,e" filled="f" strokecolor="#75c043" strokeweight="1pt">
                  <v:path arrowok="t"/>
                </v:shape>
                <v:shape id="Graphic 978" o:spid="_x0000_s1795" style="position:absolute;top:20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" path="m,l71996,e" filled="f" strokecolor="#231f20" strokeweight=".5pt">
                  <v:path arrowok="t"/>
                </v:shape>
                <v:shape id="Graphic 979" o:spid="_x0000_s1796" style="position:absolute;top:400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" path="m,l71996,e" filled="f" strokecolor="#231f20" strokeweight=".5pt">
                  <v:path arrowok="t"/>
                </v:shape>
                <v:shape id="Graphic 980" o:spid="_x0000_s1797" style="position:absolute;top:60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" path="m,l71996,e" filled="f" strokecolor="#231f20" strokeweight=".5pt">
                  <v:path arrowok="t"/>
                </v:shape>
                <v:shape id="Graphic 981" o:spid="_x0000_s1798" style="position:absolute;top:80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" path="m,l71996,e" filled="f" strokecolor="#231f20" strokeweight=".5pt">
                  <v:path arrowok="t"/>
                </v:shape>
                <v:shape id="Graphic 982" o:spid="_x0000_s1799" style="position:absolute;top:100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" path="m,l71996,e" filled="f" strokecolor="#231f20" strokeweight=".5pt">
                  <v:path arrowok="t"/>
                </v:shape>
                <v:shape id="Graphic 983" o:spid="_x0000_s1800" style="position:absolute;top:120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JRoxAAAANwAAAAPAAAAZHJzL2Rvd25yZXYueG1sRI9Ba8JA&#10;FITvhf6H5RW8NRstlB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EI0lGjEAAAA3AAAAA8A&#10;AAAAAAAAAAAAAAAABwIAAGRycy9kb3ducmV2LnhtbFBLBQYAAAAAAwADALcAAAD4AgAAAAA=&#10;" path="m,l71996,e" filled="f" strokecolor="#231f20" strokeweight=".5pt">
                  <v:path arrowok="t"/>
                </v:shape>
                <v:shape id="Graphic 984" o:spid="_x0000_s1801" style="position:absolute;top:1400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QwcxAAAANwAAAAPAAAAZHJzL2Rvd25yZXYueG1sRI9Ba8JA&#10;FITvhf6H5RW8NRullB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M3dDBzEAAAA3AAAAA8A&#10;AAAAAAAAAAAAAAAABwIAAGRycy9kb3ducmV2LnhtbFBLBQYAAAAAAwADALcAAAD4AgAAAAA=&#10;" path="m,l71996,e" filled="f" strokecolor="#231f20" strokeweight=".5pt">
                  <v:path arrowok="t"/>
                </v:shape>
                <v:shape id="Graphic 985" o:spid="_x0000_s1802" style="position:absolute;top:16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mHxAAAANwAAAAPAAAAZHJzL2Rvd25yZXYueG1sRI9Ba8JA&#10;FITvhf6H5RW8NRuFlh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KKRqYfEAAAA3AAAAA8A&#10;AAAAAAAAAAAAAAAABwIAAGRycy9kb3ducmV2LnhtbFBLBQYAAAAAAwADALcAAAD4AgAAAAA=&#10;" path="m,l71996,e" filled="f" strokecolor="#231f20" strokeweight=".5pt">
                  <v:path arrowok="t"/>
                </v:shape>
                <v:shape id="Textbox 986" o:spid="_x0000_s1803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Zp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" filled="f" stroked="f">
                  <v:textbox inset="0,0,0,0">
                    <w:txbxContent>
                      <w:p w14:paraId="187A6CBB" w14:textId="77777777" w:rsidR="00863534" w:rsidRDefault="00A37888">
                        <w:pPr>
                          <w:spacing w:before="81"/>
                          <w:ind w:left="2086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dollar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high-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yield</w:t>
                        </w:r>
                      </w:p>
                      <w:p w14:paraId="2BA9FCD4" w14:textId="77777777" w:rsidR="00863534" w:rsidRDefault="00A37888">
                        <w:pPr>
                          <w:spacing w:before="43" w:line="314" w:lineRule="auto"/>
                          <w:ind w:left="2086" w:right="27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dollar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investment-grade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Sterling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investment-grade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investment-grade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100</w:t>
      </w:r>
    </w:p>
    <w:p w14:paraId="43C97AF6" w14:textId="77777777" w:rsidR="00863534" w:rsidRDefault="00863534">
      <w:pPr>
        <w:pStyle w:val="BodyText"/>
        <w:spacing w:before="36"/>
        <w:rPr>
          <w:sz w:val="12"/>
        </w:rPr>
      </w:pPr>
    </w:p>
    <w:p w14:paraId="237EFAF9" w14:textId="77777777" w:rsidR="00863534" w:rsidRDefault="00A37888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596EE07F" w14:textId="77777777" w:rsidR="00863534" w:rsidRDefault="00863534">
      <w:pPr>
        <w:pStyle w:val="BodyText"/>
        <w:spacing w:before="36"/>
        <w:rPr>
          <w:sz w:val="12"/>
        </w:rPr>
      </w:pPr>
    </w:p>
    <w:p w14:paraId="0DA75144" w14:textId="77777777" w:rsidR="00863534" w:rsidRDefault="00A37888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66E54B1C" w14:textId="77777777" w:rsidR="00863534" w:rsidRDefault="00863534">
      <w:pPr>
        <w:pStyle w:val="BodyText"/>
        <w:spacing w:before="36"/>
        <w:rPr>
          <w:sz w:val="12"/>
        </w:rPr>
      </w:pPr>
    </w:p>
    <w:p w14:paraId="057F4DDD" w14:textId="77777777" w:rsidR="00863534" w:rsidRDefault="00A37888">
      <w:pPr>
        <w:spacing w:before="1"/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FDABED8" w14:textId="77777777" w:rsidR="00863534" w:rsidRDefault="00863534">
      <w:pPr>
        <w:pStyle w:val="BodyText"/>
        <w:spacing w:before="36"/>
        <w:rPr>
          <w:sz w:val="12"/>
        </w:rPr>
      </w:pPr>
    </w:p>
    <w:p w14:paraId="05D86114" w14:textId="77777777" w:rsidR="00863534" w:rsidRDefault="00A37888">
      <w:pPr>
        <w:spacing w:line="135" w:lineRule="exact"/>
        <w:ind w:left="3876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5910F270" w14:textId="77777777" w:rsidR="00863534" w:rsidRDefault="00A37888">
      <w:pPr>
        <w:spacing w:line="181" w:lineRule="exact"/>
        <w:ind w:left="3831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7A319909" w14:textId="77777777" w:rsidR="00863534" w:rsidRDefault="00A37888">
      <w:pPr>
        <w:spacing w:line="134" w:lineRule="exact"/>
        <w:ind w:left="3937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BC8F31E" w14:textId="77777777" w:rsidR="00863534" w:rsidRDefault="00A37888">
      <w:pPr>
        <w:spacing w:line="181" w:lineRule="exact"/>
        <w:ind w:left="3837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4723A1AF" w14:textId="77777777" w:rsidR="00863534" w:rsidRDefault="00A37888">
      <w:pPr>
        <w:spacing w:line="138" w:lineRule="exact"/>
        <w:ind w:left="3876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CFEA3F8" w14:textId="77777777" w:rsidR="00863534" w:rsidRDefault="00863534">
      <w:pPr>
        <w:pStyle w:val="BodyText"/>
        <w:spacing w:before="36"/>
        <w:rPr>
          <w:sz w:val="12"/>
        </w:rPr>
      </w:pPr>
    </w:p>
    <w:p w14:paraId="0FE5426E" w14:textId="77777777" w:rsidR="00863534" w:rsidRDefault="00A37888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69322790" w14:textId="77777777" w:rsidR="00863534" w:rsidRDefault="00863534">
      <w:pPr>
        <w:pStyle w:val="BodyText"/>
        <w:spacing w:before="36"/>
        <w:rPr>
          <w:sz w:val="12"/>
        </w:rPr>
      </w:pPr>
    </w:p>
    <w:p w14:paraId="4424A298" w14:textId="77777777" w:rsidR="00863534" w:rsidRDefault="00A37888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4C7E6E8B" w14:textId="77777777" w:rsidR="00863534" w:rsidRDefault="00863534">
      <w:pPr>
        <w:pStyle w:val="BodyText"/>
        <w:spacing w:before="36"/>
        <w:rPr>
          <w:sz w:val="12"/>
        </w:rPr>
      </w:pPr>
    </w:p>
    <w:p w14:paraId="2963B5B8" w14:textId="77777777" w:rsidR="00863534" w:rsidRDefault="00A37888">
      <w:pPr>
        <w:spacing w:line="128" w:lineRule="exact"/>
        <w:ind w:left="3871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713F2AE8" w14:textId="77777777" w:rsidR="00863534" w:rsidRDefault="00A37888">
      <w:pPr>
        <w:tabs>
          <w:tab w:val="left" w:pos="1022"/>
          <w:tab w:val="left" w:pos="1381"/>
          <w:tab w:val="left" w:pos="1736"/>
          <w:tab w:val="left" w:pos="2096"/>
          <w:tab w:val="left" w:pos="2449"/>
          <w:tab w:val="left" w:pos="2807"/>
          <w:tab w:val="left" w:pos="3171"/>
        </w:tabs>
        <w:spacing w:line="128" w:lineRule="exact"/>
        <w:ind w:left="297"/>
        <w:rPr>
          <w:sz w:val="12"/>
        </w:rPr>
      </w:pPr>
      <w:r>
        <w:rPr>
          <w:color w:val="231F20"/>
          <w:sz w:val="12"/>
        </w:rPr>
        <w:t>2002</w:t>
      </w:r>
      <w:r>
        <w:rPr>
          <w:color w:val="231F20"/>
          <w:spacing w:val="75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7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  <w:t>10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pacing w:val="-5"/>
          <w:sz w:val="12"/>
        </w:rPr>
        <w:t>11</w:t>
      </w:r>
    </w:p>
    <w:p w14:paraId="1F5E0909" w14:textId="77777777" w:rsidR="00863534" w:rsidRDefault="00A37888">
      <w:pPr>
        <w:spacing w:before="108" w:line="244" w:lineRule="auto"/>
        <w:ind w:left="85" w:right="35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America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Merrill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Lynch,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758D5065" w14:textId="77777777" w:rsidR="00863534" w:rsidRDefault="00863534">
      <w:pPr>
        <w:pStyle w:val="BodyText"/>
        <w:spacing w:before="1"/>
        <w:rPr>
          <w:sz w:val="11"/>
        </w:rPr>
      </w:pPr>
    </w:p>
    <w:p w14:paraId="49522063" w14:textId="77777777" w:rsidR="00863534" w:rsidRDefault="00A37888">
      <w:pPr>
        <w:pStyle w:val="ListParagraph"/>
        <w:numPr>
          <w:ilvl w:val="0"/>
          <w:numId w:val="65"/>
        </w:numPr>
        <w:tabs>
          <w:tab w:val="left" w:pos="251"/>
          <w:tab w:val="left" w:pos="255"/>
        </w:tabs>
        <w:spacing w:line="244" w:lineRule="auto"/>
        <w:ind w:right="264"/>
        <w:rPr>
          <w:sz w:val="11"/>
        </w:rPr>
      </w:pPr>
      <w:r>
        <w:rPr>
          <w:color w:val="231F20"/>
          <w:spacing w:val="-2"/>
          <w:w w:val="90"/>
          <w:sz w:val="11"/>
        </w:rPr>
        <w:t>Shows the difference between actual and estimated equilibrium spreads as a percentage.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Positive numbers suggest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overvaluation, negative numbers undervaluation.</w:t>
      </w:r>
    </w:p>
    <w:p w14:paraId="6EB14CCE" w14:textId="77777777" w:rsidR="00863534" w:rsidRDefault="00A37888">
      <w:pPr>
        <w:pStyle w:val="ListParagraph"/>
        <w:numPr>
          <w:ilvl w:val="0"/>
          <w:numId w:val="65"/>
        </w:numPr>
        <w:tabs>
          <w:tab w:val="left" w:pos="251"/>
          <w:tab w:val="left" w:pos="255"/>
        </w:tabs>
        <w:spacing w:line="244" w:lineRule="auto"/>
        <w:ind w:right="72"/>
        <w:rPr>
          <w:sz w:val="11"/>
        </w:rPr>
      </w:pPr>
      <w:r>
        <w:rPr>
          <w:color w:val="231F20"/>
          <w:w w:val="90"/>
          <w:sz w:val="11"/>
        </w:rPr>
        <w:t>Equilibrium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spreads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component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plus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five-year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rolling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illiquidity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premia.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Full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details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approach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decomposition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corporate bond spreads can be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found in</w:t>
      </w:r>
      <w:r>
        <w:rPr>
          <w:color w:val="231F20"/>
          <w:spacing w:val="-3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Churm</w:t>
      </w:r>
      <w:proofErr w:type="spellEnd"/>
      <w:r>
        <w:rPr>
          <w:color w:val="231F20"/>
          <w:w w:val="90"/>
          <w:sz w:val="11"/>
        </w:rPr>
        <w:t xml:space="preserve">, R and </w:t>
      </w:r>
      <w:proofErr w:type="spellStart"/>
      <w:r>
        <w:rPr>
          <w:color w:val="231F20"/>
          <w:w w:val="90"/>
          <w:sz w:val="11"/>
        </w:rPr>
        <w:t>Panigirtzoglou</w:t>
      </w:r>
      <w:proofErr w:type="spellEnd"/>
      <w:r>
        <w:rPr>
          <w:color w:val="231F20"/>
          <w:w w:val="90"/>
          <w:sz w:val="11"/>
        </w:rPr>
        <w:t>, 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(2005),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‘Decomposing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spreads’,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Bank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of</w:t>
      </w:r>
      <w:r>
        <w:rPr>
          <w:i/>
          <w:color w:val="231F20"/>
          <w:spacing w:val="-8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England</w:t>
      </w:r>
      <w:r>
        <w:rPr>
          <w:i/>
          <w:color w:val="231F20"/>
          <w:spacing w:val="-12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Working</w:t>
      </w:r>
      <w:r>
        <w:rPr>
          <w:i/>
          <w:color w:val="231F20"/>
          <w:spacing w:val="-8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Paper</w:t>
      </w:r>
      <w:r>
        <w:rPr>
          <w:i/>
          <w:color w:val="231F20"/>
          <w:spacing w:val="-8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no.</w:t>
      </w:r>
      <w:r>
        <w:rPr>
          <w:i/>
          <w:color w:val="231F20"/>
          <w:spacing w:val="-7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253</w:t>
      </w:r>
      <w:r>
        <w:rPr>
          <w:color w:val="231F20"/>
          <w:w w:val="90"/>
          <w:sz w:val="11"/>
        </w:rPr>
        <w:t>.</w:t>
      </w:r>
    </w:p>
    <w:p w14:paraId="22DC68AF" w14:textId="77777777" w:rsidR="00863534" w:rsidRDefault="00A37888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418AF0CF" wp14:editId="0A450B25">
                <wp:simplePos x="0" y="0"/>
                <wp:positionH relativeFrom="page">
                  <wp:posOffset>503999</wp:posOffset>
                </wp:positionH>
                <wp:positionV relativeFrom="paragraph">
                  <wp:posOffset>126369</wp:posOffset>
                </wp:positionV>
                <wp:extent cx="2750820" cy="1270"/>
                <wp:effectExtent l="0" t="0" r="0" b="0"/>
                <wp:wrapTopAndBottom/>
                <wp:docPr id="987" name="Graphic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08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0820">
                              <a:moveTo>
                                <a:pt x="0" y="0"/>
                              </a:moveTo>
                              <a:lnTo>
                                <a:pt x="2750400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185A2" id="Graphic 987" o:spid="_x0000_s1026" style="position:absolute;margin-left:39.7pt;margin-top:9.95pt;width:216.6pt;height:.1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508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" path="m,l2750400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CA8C023" w14:textId="77777777" w:rsidR="00863534" w:rsidRDefault="00A37888">
      <w:pPr>
        <w:spacing w:before="86"/>
        <w:ind w:left="85"/>
        <w:rPr>
          <w:sz w:val="18"/>
        </w:rPr>
      </w:pPr>
      <w:r>
        <w:rPr>
          <w:color w:val="751C66"/>
          <w:w w:val="90"/>
          <w:sz w:val="18"/>
        </w:rPr>
        <w:t>Chart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w w:val="90"/>
          <w:sz w:val="18"/>
        </w:rPr>
        <w:t>1.24</w:t>
      </w:r>
      <w:r>
        <w:rPr>
          <w:color w:val="751C66"/>
          <w:spacing w:val="47"/>
          <w:sz w:val="18"/>
        </w:rPr>
        <w:t xml:space="preserve"> </w:t>
      </w:r>
      <w:r>
        <w:rPr>
          <w:color w:val="231F20"/>
          <w:w w:val="90"/>
          <w:sz w:val="18"/>
        </w:rPr>
        <w:t>Issuance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of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w w:val="90"/>
          <w:sz w:val="18"/>
        </w:rPr>
        <w:t>‘covenant-lite’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w w:val="90"/>
          <w:sz w:val="18"/>
        </w:rPr>
        <w:t>leverage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w w:val="90"/>
          <w:sz w:val="18"/>
        </w:rPr>
        <w:t>loan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deals</w:t>
      </w:r>
    </w:p>
    <w:p w14:paraId="70DFF240" w14:textId="77777777" w:rsidR="00863534" w:rsidRDefault="00A37888">
      <w:pPr>
        <w:spacing w:before="3"/>
        <w:ind w:left="85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…as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w w:val="85"/>
          <w:sz w:val="20"/>
        </w:rPr>
        <w:t>investors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target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absolute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returns.</w:t>
      </w:r>
    </w:p>
    <w:p w14:paraId="5A5D850C" w14:textId="77777777" w:rsidR="00863534" w:rsidRDefault="00A37888">
      <w:pPr>
        <w:pStyle w:val="BodyText"/>
        <w:spacing w:before="27" w:line="268" w:lineRule="auto"/>
        <w:ind w:left="85" w:right="262"/>
      </w:pPr>
      <w:r>
        <w:rPr>
          <w:color w:val="231F20"/>
          <w:w w:val="90"/>
        </w:rPr>
        <w:t>One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reason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search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yield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seeking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 maintain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nominal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returns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previously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levels.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Global flows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hedge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strongly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2009,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though </w:t>
      </w:r>
      <w:r>
        <w:rPr>
          <w:color w:val="231F20"/>
          <w:spacing w:val="-2"/>
          <w:w w:val="95"/>
        </w:rPr>
        <w:t>total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funds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under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management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remain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below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2007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peaks.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  <w:w w:val="95"/>
        </w:rPr>
        <w:t xml:space="preserve">A </w:t>
      </w:r>
      <w:r>
        <w:rPr>
          <w:color w:val="231F20"/>
          <w:w w:val="90"/>
        </w:rPr>
        <w:t>Barclays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 survey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 a growing proportion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commodity investors have been looking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 absolute returns rather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buying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traditional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reasons,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 portfolio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diversification.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Kingdom,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absolute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return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(ARFs),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seek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maintain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regardless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conditions,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risen </w:t>
      </w:r>
      <w:r>
        <w:rPr>
          <w:color w:val="231F20"/>
          <w:spacing w:val="-2"/>
          <w:w w:val="90"/>
        </w:rPr>
        <w:t>sharply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three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years.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intelligence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suggests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demand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spacing w:val="-2"/>
          <w:w w:val="95"/>
        </w:rPr>
        <w:t>ARFs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come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from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both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retail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and </w:t>
      </w:r>
      <w:r>
        <w:rPr>
          <w:color w:val="231F20"/>
          <w:w w:val="90"/>
        </w:rPr>
        <w:t>institutional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ARFs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very small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compared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hedge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assets.</w:t>
      </w:r>
    </w:p>
    <w:p w14:paraId="50C60AAE" w14:textId="77777777" w:rsidR="00863534" w:rsidRDefault="00863534">
      <w:pPr>
        <w:pStyle w:val="BodyText"/>
        <w:spacing w:before="47"/>
      </w:pPr>
    </w:p>
    <w:p w14:paraId="58948F93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w w:val="85"/>
          <w:sz w:val="20"/>
        </w:rPr>
        <w:t>Any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shocks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could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w w:val="85"/>
          <w:sz w:val="20"/>
        </w:rPr>
        <w:t>be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amplified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by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leverage…</w:t>
      </w:r>
    </w:p>
    <w:p w14:paraId="5654D67D" w14:textId="77777777" w:rsidR="00863534" w:rsidRDefault="00A37888">
      <w:pPr>
        <w:pStyle w:val="BodyText"/>
        <w:spacing w:before="28" w:line="268" w:lineRule="auto"/>
        <w:ind w:left="85" w:right="334"/>
      </w:pP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amplify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shocks.</w:t>
      </w:r>
      <w:r>
        <w:rPr>
          <w:color w:val="231F20"/>
          <w:spacing w:val="-3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current demand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 leveraged products seems limited.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Global volumes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new leveraged loan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deals rose in 2010 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 still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thirds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pre-crisis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peaks.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 relatively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issues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w w:val="90"/>
        </w:rPr>
        <w:t>collateralised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obligations (CLOs), though market contacts suggest there has been demand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 leveraged products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CLOs set up before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>crisis.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85"/>
        </w:rPr>
        <w:t>At an institutional level, LCFI leverage has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fallen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over </w:t>
      </w:r>
      <w:r>
        <w:rPr>
          <w:color w:val="231F20"/>
          <w:w w:val="90"/>
        </w:rPr>
        <w:t>the past couple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years (Section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3).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Although hedge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 leverage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marginally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 1.25),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market </w:t>
      </w:r>
      <w:r>
        <w:rPr>
          <w:color w:val="231F20"/>
          <w:w w:val="85"/>
        </w:rPr>
        <w:t>contacts reporting easier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financing terms, there is no evidence</w:t>
      </w:r>
    </w:p>
    <w:p w14:paraId="0FB55C52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w w:val="85"/>
        </w:rPr>
        <w:t>of excessive levels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for any hedge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fund strategy.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Levels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hedge </w:t>
      </w:r>
      <w:r>
        <w:rPr>
          <w:color w:val="231F20"/>
          <w:w w:val="90"/>
        </w:rPr>
        <w:t>fund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very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conservative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compared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</w:p>
    <w:p w14:paraId="3BA36046" w14:textId="77777777" w:rsidR="00863534" w:rsidRDefault="00863534">
      <w:pPr>
        <w:pStyle w:val="BodyText"/>
        <w:spacing w:before="46"/>
      </w:pPr>
    </w:p>
    <w:p w14:paraId="05B136E6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spacing w:val="2"/>
          <w:w w:val="85"/>
          <w:sz w:val="20"/>
        </w:rPr>
        <w:t>…structure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and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complexity…</w:t>
      </w:r>
    </w:p>
    <w:p w14:paraId="7A93C462" w14:textId="77777777" w:rsidR="00863534" w:rsidRDefault="00A37888">
      <w:pPr>
        <w:pStyle w:val="BodyText"/>
        <w:spacing w:before="24" w:line="268" w:lineRule="auto"/>
        <w:ind w:left="85" w:right="190"/>
      </w:pPr>
      <w:r>
        <w:rPr>
          <w:color w:val="231F20"/>
          <w:w w:val="90"/>
        </w:rPr>
        <w:t>Financial instrument structures can also amplify and propagate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A current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exchange-traded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funds (ETFs),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characterised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increasing </w:t>
      </w:r>
      <w:r>
        <w:rPr>
          <w:color w:val="231F20"/>
          <w:w w:val="85"/>
        </w:rPr>
        <w:t>complexity, opacity and interconnectedness.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ETFs can give rise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transparent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end-investors,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making 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harder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understand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manage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exposures. Where the main investors in complex products have short</w:t>
      </w:r>
    </w:p>
    <w:p w14:paraId="11E1D199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4452" w:space="877"/>
            <w:col w:w="5307"/>
          </w:cols>
        </w:sectPr>
      </w:pPr>
    </w:p>
    <w:p w14:paraId="1F32A6F0" w14:textId="77777777" w:rsidR="00863534" w:rsidRDefault="00A37888">
      <w:pPr>
        <w:spacing w:before="46" w:line="125" w:lineRule="exact"/>
        <w:ind w:left="319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753AFC2F" w14:textId="77777777" w:rsidR="00863534" w:rsidRDefault="00A37888">
      <w:pPr>
        <w:spacing w:line="125" w:lineRule="exact"/>
        <w:ind w:left="8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2944" behindDoc="0" locked="0" layoutInCell="1" allowOverlap="1" wp14:anchorId="15C94B08" wp14:editId="66503B69">
                <wp:simplePos x="0" y="0"/>
                <wp:positionH relativeFrom="page">
                  <wp:posOffset>664324</wp:posOffset>
                </wp:positionH>
                <wp:positionV relativeFrom="paragraph">
                  <wp:posOffset>38804</wp:posOffset>
                </wp:positionV>
                <wp:extent cx="2340610" cy="1803400"/>
                <wp:effectExtent l="0" t="0" r="0" b="0"/>
                <wp:wrapNone/>
                <wp:docPr id="988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3400"/>
                          <a:chOff x="0" y="0"/>
                          <a:chExt cx="2340610" cy="1803400"/>
                        </a:xfrm>
                      </wpg:grpSpPr>
                      <wps:wsp>
                        <wps:cNvPr id="989" name="Graphic 989"/>
                        <wps:cNvSpPr/>
                        <wps:spPr>
                          <a:xfrm>
                            <a:off x="861834" y="24208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220776" y="83807"/>
                            <a:ext cx="1908175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8175" h="1716405">
                                <a:moveTo>
                                  <a:pt x="141325" y="1675790"/>
                                </a:moveTo>
                                <a:lnTo>
                                  <a:pt x="0" y="1675790"/>
                                </a:lnTo>
                                <a:lnTo>
                                  <a:pt x="0" y="1713636"/>
                                </a:lnTo>
                                <a:lnTo>
                                  <a:pt x="141325" y="1713636"/>
                                </a:lnTo>
                                <a:lnTo>
                                  <a:pt x="141325" y="1675790"/>
                                </a:lnTo>
                                <a:close/>
                              </a:path>
                              <a:path w="1908175" h="1716405">
                                <a:moveTo>
                                  <a:pt x="494677" y="90322"/>
                                </a:moveTo>
                                <a:lnTo>
                                  <a:pt x="353352" y="90322"/>
                                </a:lnTo>
                                <a:lnTo>
                                  <a:pt x="353352" y="1713636"/>
                                </a:lnTo>
                                <a:lnTo>
                                  <a:pt x="494677" y="1713636"/>
                                </a:lnTo>
                                <a:lnTo>
                                  <a:pt x="494677" y="90322"/>
                                </a:lnTo>
                                <a:close/>
                              </a:path>
                              <a:path w="1908175" h="1716405">
                                <a:moveTo>
                                  <a:pt x="731050" y="0"/>
                                </a:moveTo>
                                <a:lnTo>
                                  <a:pt x="641057" y="0"/>
                                </a:lnTo>
                                <a:lnTo>
                                  <a:pt x="641057" y="89992"/>
                                </a:lnTo>
                                <a:lnTo>
                                  <a:pt x="731050" y="89992"/>
                                </a:lnTo>
                                <a:lnTo>
                                  <a:pt x="731050" y="0"/>
                                </a:lnTo>
                                <a:close/>
                              </a:path>
                              <a:path w="1908175" h="1716405">
                                <a:moveTo>
                                  <a:pt x="848017" y="1712556"/>
                                </a:moveTo>
                                <a:lnTo>
                                  <a:pt x="706678" y="1712556"/>
                                </a:lnTo>
                                <a:lnTo>
                                  <a:pt x="706678" y="1716201"/>
                                </a:lnTo>
                                <a:lnTo>
                                  <a:pt x="848017" y="1716201"/>
                                </a:lnTo>
                                <a:lnTo>
                                  <a:pt x="848017" y="1712556"/>
                                </a:lnTo>
                                <a:close/>
                              </a:path>
                              <a:path w="1908175" h="1716405">
                                <a:moveTo>
                                  <a:pt x="1201369" y="1703285"/>
                                </a:moveTo>
                                <a:lnTo>
                                  <a:pt x="1060043" y="1703285"/>
                                </a:lnTo>
                                <a:lnTo>
                                  <a:pt x="1060043" y="1713636"/>
                                </a:lnTo>
                                <a:lnTo>
                                  <a:pt x="1201369" y="1713636"/>
                                </a:lnTo>
                                <a:lnTo>
                                  <a:pt x="1201369" y="1703285"/>
                                </a:lnTo>
                                <a:close/>
                              </a:path>
                              <a:path w="1908175" h="1716405">
                                <a:moveTo>
                                  <a:pt x="1554721" y="1637271"/>
                                </a:moveTo>
                                <a:lnTo>
                                  <a:pt x="1413395" y="1637271"/>
                                </a:lnTo>
                                <a:lnTo>
                                  <a:pt x="1413395" y="1713636"/>
                                </a:lnTo>
                                <a:lnTo>
                                  <a:pt x="1554721" y="1713636"/>
                                </a:lnTo>
                                <a:lnTo>
                                  <a:pt x="1554721" y="1637271"/>
                                </a:lnTo>
                                <a:close/>
                              </a:path>
                              <a:path w="1908175" h="1716405">
                                <a:moveTo>
                                  <a:pt x="1908060" y="1403959"/>
                                </a:moveTo>
                                <a:lnTo>
                                  <a:pt x="1766722" y="1403959"/>
                                </a:lnTo>
                                <a:lnTo>
                                  <a:pt x="1766722" y="1713636"/>
                                </a:lnTo>
                                <a:lnTo>
                                  <a:pt x="1908060" y="1713636"/>
                                </a:lnTo>
                                <a:lnTo>
                                  <a:pt x="1908060" y="1403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2268004" y="14975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2268004" y="11976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2268004" y="8976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268004" y="5977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268004" y="2978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0" y="16174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0" y="14375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0" y="12575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0" y="10776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0" y="8976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0" y="7177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0" y="5378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0" y="3578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0" y="1779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200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11475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46810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82146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11747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152814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188147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223483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291439" y="331508"/>
                            <a:ext cx="1767205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7205" h="1465580">
                                <a:moveTo>
                                  <a:pt x="0" y="1417497"/>
                                </a:moveTo>
                                <a:lnTo>
                                  <a:pt x="353352" y="0"/>
                                </a:lnTo>
                                <a:lnTo>
                                  <a:pt x="706704" y="1465224"/>
                                </a:lnTo>
                                <a:lnTo>
                                  <a:pt x="1060043" y="1425244"/>
                                </a:lnTo>
                                <a:lnTo>
                                  <a:pt x="1413395" y="1283119"/>
                                </a:lnTo>
                                <a:lnTo>
                                  <a:pt x="1766735" y="3681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Textbox 1014"/>
                        <wps:cNvSpPr txBox="1"/>
                        <wps:spPr>
                          <a:xfrm>
                            <a:off x="0" y="0"/>
                            <a:ext cx="2340610" cy="180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06B47D" w14:textId="77777777" w:rsidR="00863534" w:rsidRDefault="00A37888">
                              <w:pPr>
                                <w:spacing w:before="136" w:line="268" w:lineRule="auto"/>
                                <w:ind w:left="1553" w:right="23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Covenant-lite issuance (left-hand 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Covenant-lite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issuance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percentage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all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leverage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issuance</w:t>
                              </w:r>
                            </w:p>
                            <w:p w14:paraId="704712B9" w14:textId="77777777" w:rsidR="00863534" w:rsidRDefault="00A37888">
                              <w:pPr>
                                <w:spacing w:line="128" w:lineRule="exact"/>
                                <w:ind w:left="160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C94B08" id="Group 988" o:spid="_x0000_s1804" style="position:absolute;left:0;text-align:left;margin-left:52.3pt;margin-top:3.05pt;width:184.3pt;height:142pt;z-index:15762944;mso-wrap-distance-left:0;mso-wrap-distance-right:0;mso-position-horizontal-relative:page;mso-position-vertical-relative:text" coordsize="23406,18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">
                <v:shape id="Graphic 989" o:spid="_x0000_s1805" style="position:absolute;left:8618;top:2420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" path="m,l89992,e" filled="f" strokecolor="#b01c88" strokeweight="1pt">
                  <v:path arrowok="t"/>
                </v:shape>
                <v:shape id="Graphic 990" o:spid="_x0000_s1806" style="position:absolute;left:2207;top:838;width:19082;height:17164;visibility:visible;mso-wrap-style:square;v-text-anchor:top" coordsize="1908175,171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" path="m141325,1675790l,1675790r,37846l141325,1713636r,-37846xem494677,90322r-141325,l353352,1713636r141325,l494677,90322xem731050,l641057,r,89992l731050,89992,731050,xem848017,1712556r-141339,l706678,1716201r141339,l848017,1712556xem1201369,1703285r-141326,l1060043,1713636r141326,l1201369,1703285xem1554721,1637271r-141326,l1413395,1713636r141326,l1554721,1637271xem1908060,1403959r-141338,l1766722,1713636r141338,l1908060,1403959xe" fillcolor="#00558b" stroked="f">
                  <v:path arrowok="t"/>
                </v:shape>
                <v:shape id="Graphic 991" o:spid="_x0000_s1807" style="position:absolute;left:22680;top:149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" path="m,l71996,e" filled="f" strokecolor="#231f20" strokeweight=".5pt">
                  <v:path arrowok="t"/>
                </v:shape>
                <v:shape id="Graphic 992" o:spid="_x0000_s1808" style="position:absolute;left:22680;top:1197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cuwAAAANw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PIXvmXAE5OoDAAD//wMAUEsBAi0AFAAGAAgAAAAhANvh9svuAAAAhQEAABMAAAAAAAAAAAAAAAAA&#10;AAAAAFtDb250ZW50X1R5cGVzXS54bWxQSwECLQAUAAYACAAAACEAWvQsW78AAAAVAQAACwAAAAAA&#10;AAAAAAAAAAAfAQAAX3JlbHMvLnJlbHNQSwECLQAUAAYACAAAACEAqKGnLsAAAADcAAAADwAAAAAA&#10;AAAAAAAAAAAHAgAAZHJzL2Rvd25yZXYueG1sUEsFBgAAAAADAAMAtwAAAPQCAAAAAA==&#10;" path="m,l71996,e" filled="f" strokecolor="#231f20" strokeweight=".5pt">
                  <v:path arrowok="t"/>
                </v:shape>
                <v:shape id="Graphic 993" o:spid="_x0000_s1809" style="position:absolute;left:22680;top:89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K1xAAAANwAAAAPAAAAZHJzL2Rvd25yZXYueG1sRI9Ba4NA&#10;FITvhfyH5QV6q2taKN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MftArXEAAAA3AAAAA8A&#10;AAAAAAAAAAAAAAAABwIAAGRycy9kb3ducmV2LnhtbFBLBQYAAAAAAwADALcAAAD4AgAAAAA=&#10;" path="m,l71996,e" filled="f" strokecolor="#231f20" strokeweight=".5pt">
                  <v:path arrowok="t"/>
                </v:shape>
                <v:shape id="Graphic 994" o:spid="_x0000_s1810" style="position:absolute;left:22680;top:597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JrBxAAAANwAAAAPAAAAZHJzL2Rvd25yZXYueG1sRI9Ba4NA&#10;FITvhfyH5QV6q2tKKd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EgEmsHEAAAA3AAAAA8A&#10;AAAAAAAAAAAAAAAABwIAAGRycy9kb3ducmV2LnhtbFBLBQYAAAAAAwADALcAAAD4AgAAAAA=&#10;" path="m,l71996,e" filled="f" strokecolor="#231f20" strokeweight=".5pt">
                  <v:path arrowok="t"/>
                </v:shape>
                <v:shape id="Graphic 995" o:spid="_x0000_s1811" style="position:absolute;left:22680;top:29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D9axAAAANwAAAAPAAAAZHJzL2Rvd25yZXYueG1sRI9Ba4NA&#10;FITvhfyH5QV6q2sKLd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CdIP1rEAAAA3AAAAA8A&#10;AAAAAAAAAAAAAAAABwIAAGRycy9kb3ducmV2LnhtbFBLBQYAAAAAAwADALcAAAD4AgAAAAA=&#10;" path="m,l71996,e" filled="f" strokecolor="#231f20" strokeweight=".5pt">
                  <v:path arrowok="t"/>
                </v:shape>
                <v:shape id="Graphic 996" o:spid="_x0000_s1812" style="position:absolute;top:1617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EtwAAAANw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PIPvmXAE5OoDAAD//wMAUEsBAi0AFAAGAAgAAAAhANvh9svuAAAAhQEAABMAAAAAAAAAAAAAAAAA&#10;AAAAAFtDb250ZW50X1R5cGVzXS54bWxQSwECLQAUAAYACAAAACEAWvQsW78AAAAVAQAACwAAAAAA&#10;AAAAAAAAAAAfAQAAX3JlbHMvLnJlbHNQSwECLQAUAAYACAAAACEA15qhLcAAAADcAAAADwAAAAAA&#10;AAAAAAAAAAAHAgAAZHJzL2Rvd25yZXYueG1sUEsFBgAAAAADAAMAtwAAAPQCAAAAAA==&#10;" path="m,l72009,e" filled="f" strokecolor="#231f20" strokeweight=".5pt">
                  <v:path arrowok="t"/>
                </v:shape>
                <v:shape id="Graphic 997" o:spid="_x0000_s1813" style="position:absolute;top:143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" path="m,l72009,e" filled="f" strokecolor="#231f20" strokeweight=".5pt">
                  <v:path arrowok="t"/>
                </v:shape>
                <v:shape id="Graphic 998" o:spid="_x0000_s1814" style="position:absolute;top:125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" path="m,l72009,e" filled="f" strokecolor="#231f20" strokeweight=".5pt">
                  <v:path arrowok="t"/>
                </v:shape>
                <v:shape id="Graphic 999" o:spid="_x0000_s1815" style="position:absolute;top:107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VfwAAAANw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HMP3TDgCcvUBAAD//wMAUEsBAi0AFAAGAAgAAAAhANvh9svuAAAAhQEAABMAAAAAAAAAAAAAAAAA&#10;AAAAAFtDb250ZW50X1R5cGVzXS54bWxQSwECLQAUAAYACAAAACEAWvQsW78AAAAVAQAACwAAAAAA&#10;AAAAAAAAAAAfAQAAX3JlbHMvLnJlbHNQSwECLQAUAAYACAAAACEApgU1X8AAAADcAAAADwAAAAAA&#10;AAAAAAAAAAAHAgAAZHJzL2Rvd25yZXYueG1sUEsFBgAAAAADAAMAtwAAAPQCAAAAAA==&#10;" path="m,l72009,e" filled="f" strokecolor="#231f20" strokeweight=".5pt">
                  <v:path arrowok="t"/>
                </v:shape>
                <v:shape id="Graphic 1000" o:spid="_x0000_s1816" style="position:absolute;top:89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" path="m,l72009,e" filled="f" strokecolor="#231f20" strokeweight=".5pt">
                  <v:path arrowok="t"/>
                </v:shape>
                <v:shape id="Graphic 1001" o:spid="_x0000_s1817" style="position:absolute;top:717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" path="m,l72009,e" filled="f" strokecolor="#231f20" strokeweight=".5pt">
                  <v:path arrowok="t"/>
                </v:shape>
                <v:shape id="Graphic 1002" o:spid="_x0000_s1818" style="position:absolute;top:537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" path="m,l72009,e" filled="f" strokecolor="#231f20" strokeweight=".5pt">
                  <v:path arrowok="t"/>
                </v:shape>
                <v:shape id="Graphic 1003" o:spid="_x0000_s1819" style="position:absolute;top:35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" path="m,l72009,e" filled="f" strokecolor="#231f20" strokeweight=".5pt">
                  <v:path arrowok="t"/>
                </v:shape>
                <v:shape id="Graphic 1004" o:spid="_x0000_s1820" style="position:absolute;top:17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" path="m,l72009,e" filled="f" strokecolor="#231f20" strokeweight=".5pt">
                  <v:path arrowok="t"/>
                </v:shape>
                <v:shape id="Graphic 1005" o:spid="_x0000_s1821" style="position:absolute;left:114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" path="m,l,71996e" filled="f" strokecolor="#231f20" strokeweight=".5pt">
                  <v:path arrowok="t"/>
                </v:shape>
                <v:shape id="Graphic 1006" o:spid="_x0000_s1822" style="position:absolute;left:468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" path="m,l,71996e" filled="f" strokecolor="#231f20" strokeweight=".5pt">
                  <v:path arrowok="t"/>
                </v:shape>
                <v:shape id="Graphic 1007" o:spid="_x0000_s1823" style="position:absolute;left:82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" path="m,l,71996e" filled="f" strokecolor="#231f20" strokeweight=".5pt">
                  <v:path arrowok="t"/>
                </v:shape>
                <v:shape id="Graphic 1008" o:spid="_x0000_s1824" style="position:absolute;left:1174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" path="m,l,71996e" filled="f" strokecolor="#231f20" strokeweight=".5pt">
                  <v:path arrowok="t"/>
                </v:shape>
                <v:shape id="Graphic 1009" o:spid="_x0000_s1825" style="position:absolute;left:1528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" path="m,l,71996e" filled="f" strokecolor="#231f20" strokeweight=".5pt">
                  <v:path arrowok="t"/>
                </v:shape>
                <v:shape id="Graphic 1010" o:spid="_x0000_s1826" style="position:absolute;left:188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" path="m,l,71996e" filled="f" strokecolor="#231f20" strokeweight=".5pt">
                  <v:path arrowok="t"/>
                </v:shape>
                <v:shape id="Graphic 1011" o:spid="_x0000_s1827" style="position:absolute;left:2234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" path="m,l,71996e" filled="f" strokecolor="#231f20" strokeweight=".5pt">
                  <v:path arrowok="t"/>
                </v:shape>
                <v:shape id="Graphic 1012" o:spid="_x0000_s1828" style="position:absolute;left:2914;top:3315;width:17672;height:14655;visibility:visible;mso-wrap-style:square;v-text-anchor:top" coordsize="1767205,146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" path="m,1417497l353352,,706704,1465224r353339,-39980l1413395,1283119,1766735,368172e" filled="f" strokecolor="#b01c88" strokeweight="1pt">
                  <v:path arrowok="t"/>
                </v:shape>
                <v:shape id="Graphic 1013" o:spid="_x0000_s182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Textbox 1014" o:spid="_x0000_s1830" type="#_x0000_t202" style="position:absolute;width:23406;height:18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vF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w1foXbN+kEufgHAAD//wMAUEsBAi0AFAAGAAgAAAAhANvh9svuAAAAhQEAABMAAAAAAAAAAAAA&#10;AAAAAAAAAFtDb250ZW50X1R5cGVzXS54bWxQSwECLQAUAAYACAAAACEAWvQsW78AAAAVAQAACwAA&#10;AAAAAAAAAAAAAAAfAQAAX3JlbHMvLnJlbHNQSwECLQAUAAYACAAAACEAWXrxZsMAAADdAAAADwAA&#10;AAAAAAAAAAAAAAAHAgAAZHJzL2Rvd25yZXYueG1sUEsFBgAAAAADAAMAtwAAAPcCAAAAAA==&#10;" filled="f" stroked="f">
                  <v:textbox inset="0,0,0,0">
                    <w:txbxContent>
                      <w:p w14:paraId="6406B47D" w14:textId="77777777" w:rsidR="00863534" w:rsidRDefault="00A37888">
                        <w:pPr>
                          <w:spacing w:before="136" w:line="268" w:lineRule="auto"/>
                          <w:ind w:left="1553" w:right="23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Covenant-lite issuance (left-hand 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Covenant-lite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issuance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percentage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all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leverage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issuance</w:t>
                        </w:r>
                      </w:p>
                      <w:p w14:paraId="704712B9" w14:textId="77777777" w:rsidR="00863534" w:rsidRDefault="00A37888">
                        <w:pPr>
                          <w:spacing w:line="128" w:lineRule="exact"/>
                          <w:ind w:left="160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200</w:t>
      </w:r>
    </w:p>
    <w:p w14:paraId="72E97D59" w14:textId="77777777" w:rsidR="00863534" w:rsidRDefault="00863534">
      <w:pPr>
        <w:pStyle w:val="BodyText"/>
        <w:spacing w:before="4"/>
        <w:rPr>
          <w:sz w:val="12"/>
        </w:rPr>
      </w:pPr>
    </w:p>
    <w:p w14:paraId="027ABD4A" w14:textId="77777777" w:rsidR="00863534" w:rsidRDefault="00A37888">
      <w:pPr>
        <w:spacing w:before="1"/>
        <w:ind w:left="97"/>
        <w:rPr>
          <w:sz w:val="12"/>
        </w:rPr>
      </w:pPr>
      <w:r>
        <w:rPr>
          <w:color w:val="231F20"/>
          <w:spacing w:val="-5"/>
          <w:sz w:val="12"/>
        </w:rPr>
        <w:t>180</w:t>
      </w:r>
    </w:p>
    <w:p w14:paraId="39BC8066" w14:textId="77777777" w:rsidR="00863534" w:rsidRDefault="00863534">
      <w:pPr>
        <w:pStyle w:val="BodyText"/>
        <w:spacing w:before="4"/>
        <w:rPr>
          <w:sz w:val="12"/>
        </w:rPr>
      </w:pPr>
    </w:p>
    <w:p w14:paraId="0F968B99" w14:textId="77777777" w:rsidR="00863534" w:rsidRDefault="00A37888">
      <w:pPr>
        <w:ind w:left="99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1D761C17" w14:textId="77777777" w:rsidR="00863534" w:rsidRDefault="00863534">
      <w:pPr>
        <w:pStyle w:val="BodyText"/>
        <w:spacing w:before="5"/>
        <w:rPr>
          <w:sz w:val="12"/>
        </w:rPr>
      </w:pPr>
    </w:p>
    <w:p w14:paraId="572057F9" w14:textId="77777777" w:rsidR="00863534" w:rsidRDefault="00A37888">
      <w:pPr>
        <w:ind w:left="97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0EDBDF73" w14:textId="77777777" w:rsidR="00863534" w:rsidRDefault="00863534">
      <w:pPr>
        <w:pStyle w:val="BodyText"/>
        <w:spacing w:before="5"/>
        <w:rPr>
          <w:sz w:val="12"/>
        </w:rPr>
      </w:pPr>
    </w:p>
    <w:p w14:paraId="2417F926" w14:textId="77777777" w:rsidR="00863534" w:rsidRDefault="00A37888">
      <w:pPr>
        <w:ind w:left="102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46BDED63" w14:textId="77777777" w:rsidR="00863534" w:rsidRDefault="00863534">
      <w:pPr>
        <w:pStyle w:val="BodyText"/>
        <w:spacing w:before="4"/>
        <w:rPr>
          <w:sz w:val="12"/>
        </w:rPr>
      </w:pPr>
    </w:p>
    <w:p w14:paraId="7F48CCD9" w14:textId="77777777" w:rsidR="00863534" w:rsidRDefault="00A37888">
      <w:pPr>
        <w:spacing w:before="1"/>
        <w:ind w:left="96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26E79187" w14:textId="77777777" w:rsidR="00863534" w:rsidRDefault="00863534">
      <w:pPr>
        <w:pStyle w:val="BodyText"/>
        <w:spacing w:before="4"/>
        <w:rPr>
          <w:sz w:val="12"/>
        </w:rPr>
      </w:pPr>
    </w:p>
    <w:p w14:paraId="1CC6A2B7" w14:textId="77777777" w:rsidR="00863534" w:rsidRDefault="00A37888">
      <w:pPr>
        <w:ind w:left="146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0B5D0294" w14:textId="77777777" w:rsidR="00863534" w:rsidRDefault="00863534">
      <w:pPr>
        <w:pStyle w:val="BodyText"/>
        <w:spacing w:before="5"/>
        <w:rPr>
          <w:sz w:val="12"/>
        </w:rPr>
      </w:pPr>
    </w:p>
    <w:p w14:paraId="0A388ECF" w14:textId="77777777" w:rsidR="00863534" w:rsidRDefault="00A37888">
      <w:pPr>
        <w:ind w:left="148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36CB40AA" w14:textId="77777777" w:rsidR="00863534" w:rsidRDefault="00863534">
      <w:pPr>
        <w:pStyle w:val="BodyText"/>
        <w:spacing w:before="4"/>
        <w:rPr>
          <w:sz w:val="12"/>
        </w:rPr>
      </w:pPr>
    </w:p>
    <w:p w14:paraId="2E7C8CB4" w14:textId="77777777" w:rsidR="00863534" w:rsidRDefault="00A37888">
      <w:pPr>
        <w:spacing w:before="1"/>
        <w:ind w:left="146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B2EB226" w14:textId="77777777" w:rsidR="00863534" w:rsidRDefault="00863534">
      <w:pPr>
        <w:pStyle w:val="BodyText"/>
        <w:spacing w:before="4"/>
        <w:rPr>
          <w:sz w:val="12"/>
        </w:rPr>
      </w:pPr>
    </w:p>
    <w:p w14:paraId="49755710" w14:textId="77777777" w:rsidR="00863534" w:rsidRDefault="00A37888">
      <w:pPr>
        <w:ind w:left="151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599D303" w14:textId="77777777" w:rsidR="00863534" w:rsidRDefault="00863534">
      <w:pPr>
        <w:pStyle w:val="BodyText"/>
        <w:spacing w:before="5"/>
        <w:rPr>
          <w:sz w:val="12"/>
        </w:rPr>
      </w:pPr>
    </w:p>
    <w:p w14:paraId="6940D787" w14:textId="77777777" w:rsidR="00863534" w:rsidRDefault="00A37888">
      <w:pPr>
        <w:spacing w:line="109" w:lineRule="exact"/>
        <w:ind w:left="212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7995425" w14:textId="77777777" w:rsidR="00863534" w:rsidRDefault="00A37888">
      <w:pPr>
        <w:spacing w:before="46" w:line="123" w:lineRule="exact"/>
        <w:ind w:left="85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503E042E" w14:textId="77777777" w:rsidR="00863534" w:rsidRDefault="00A37888">
      <w:pPr>
        <w:spacing w:line="123" w:lineRule="exact"/>
        <w:ind w:left="533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7633328C" w14:textId="77777777" w:rsidR="00863534" w:rsidRDefault="00863534">
      <w:pPr>
        <w:pStyle w:val="BodyText"/>
        <w:rPr>
          <w:sz w:val="12"/>
        </w:rPr>
      </w:pPr>
    </w:p>
    <w:p w14:paraId="25271CE5" w14:textId="77777777" w:rsidR="00863534" w:rsidRDefault="00863534">
      <w:pPr>
        <w:pStyle w:val="BodyText"/>
        <w:spacing w:before="54"/>
        <w:rPr>
          <w:sz w:val="12"/>
        </w:rPr>
      </w:pPr>
    </w:p>
    <w:p w14:paraId="688C56BB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6AE82018" w14:textId="77777777" w:rsidR="00863534" w:rsidRDefault="00863534">
      <w:pPr>
        <w:pStyle w:val="BodyText"/>
        <w:rPr>
          <w:sz w:val="12"/>
        </w:rPr>
      </w:pPr>
    </w:p>
    <w:p w14:paraId="66242297" w14:textId="77777777" w:rsidR="00863534" w:rsidRDefault="00863534">
      <w:pPr>
        <w:pStyle w:val="BodyText"/>
        <w:spacing w:before="54"/>
        <w:rPr>
          <w:sz w:val="12"/>
        </w:rPr>
      </w:pPr>
    </w:p>
    <w:p w14:paraId="134FEE06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7C6B169F" w14:textId="77777777" w:rsidR="00863534" w:rsidRDefault="00863534">
      <w:pPr>
        <w:pStyle w:val="BodyText"/>
        <w:rPr>
          <w:sz w:val="12"/>
        </w:rPr>
      </w:pPr>
    </w:p>
    <w:p w14:paraId="334FC5AD" w14:textId="77777777" w:rsidR="00863534" w:rsidRDefault="00863534">
      <w:pPr>
        <w:pStyle w:val="BodyText"/>
        <w:spacing w:before="54"/>
        <w:rPr>
          <w:sz w:val="12"/>
        </w:rPr>
      </w:pPr>
    </w:p>
    <w:p w14:paraId="165F57B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62B3CC9C" w14:textId="77777777" w:rsidR="00863534" w:rsidRDefault="00863534">
      <w:pPr>
        <w:pStyle w:val="BodyText"/>
        <w:rPr>
          <w:sz w:val="12"/>
        </w:rPr>
      </w:pPr>
    </w:p>
    <w:p w14:paraId="26BD5610" w14:textId="77777777" w:rsidR="00863534" w:rsidRDefault="00863534">
      <w:pPr>
        <w:pStyle w:val="BodyText"/>
        <w:spacing w:before="54"/>
        <w:rPr>
          <w:sz w:val="12"/>
        </w:rPr>
      </w:pPr>
    </w:p>
    <w:p w14:paraId="489B720A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0E72B563" w14:textId="77777777" w:rsidR="00863534" w:rsidRDefault="00863534">
      <w:pPr>
        <w:pStyle w:val="BodyText"/>
        <w:rPr>
          <w:sz w:val="12"/>
        </w:rPr>
      </w:pPr>
    </w:p>
    <w:p w14:paraId="61A562F1" w14:textId="77777777" w:rsidR="00863534" w:rsidRDefault="00863534">
      <w:pPr>
        <w:pStyle w:val="BodyText"/>
        <w:spacing w:before="54"/>
        <w:rPr>
          <w:sz w:val="12"/>
        </w:rPr>
      </w:pPr>
    </w:p>
    <w:p w14:paraId="20D1986F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23D1AED8" w14:textId="77777777" w:rsidR="00863534" w:rsidRDefault="00863534">
      <w:pPr>
        <w:pStyle w:val="BodyText"/>
        <w:rPr>
          <w:sz w:val="12"/>
        </w:rPr>
      </w:pPr>
    </w:p>
    <w:p w14:paraId="3E2D6A1D" w14:textId="77777777" w:rsidR="00863534" w:rsidRDefault="00863534">
      <w:pPr>
        <w:pStyle w:val="BodyText"/>
        <w:spacing w:before="55"/>
        <w:rPr>
          <w:sz w:val="12"/>
        </w:rPr>
      </w:pPr>
    </w:p>
    <w:p w14:paraId="6F4CA59C" w14:textId="77777777" w:rsidR="00863534" w:rsidRDefault="00A37888">
      <w:pPr>
        <w:spacing w:line="114" w:lineRule="exact"/>
        <w:ind w:left="577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A7A5206" w14:textId="77777777" w:rsidR="00863534" w:rsidRDefault="00A37888">
      <w:pPr>
        <w:pStyle w:val="BodyText"/>
        <w:spacing w:before="3" w:line="268" w:lineRule="auto"/>
        <w:ind w:left="85" w:right="190"/>
      </w:pPr>
      <w:r>
        <w:br w:type="column"/>
      </w:r>
      <w:r>
        <w:rPr>
          <w:color w:val="231F20"/>
          <w:spacing w:val="-2"/>
          <w:w w:val="90"/>
        </w:rPr>
        <w:t>investment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horizons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leveraged,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is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proofErr w:type="spellStart"/>
      <w:r>
        <w:rPr>
          <w:color w:val="231F20"/>
          <w:w w:val="90"/>
        </w:rPr>
        <w:t>destabilising</w:t>
      </w:r>
      <w:proofErr w:type="spellEnd"/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sales.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contacts,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involved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ETF 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outright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investors.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exposed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roles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swap counterparties,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makers. ‘Synthetic’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entered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structured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derivative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transaction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 a counterparty — typically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affiliated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create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ETF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market.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intelligence </w:t>
      </w:r>
      <w:r>
        <w:rPr>
          <w:color w:val="231F20"/>
          <w:w w:val="90"/>
        </w:rPr>
        <w:t>suggests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synthetic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concentrated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</w:p>
    <w:p w14:paraId="71A98FD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927" w:space="2616"/>
            <w:col w:w="684" w:space="1102"/>
            <w:col w:w="5307"/>
          </w:cols>
        </w:sectPr>
      </w:pPr>
    </w:p>
    <w:p w14:paraId="1100E967" w14:textId="77777777" w:rsidR="00863534" w:rsidRDefault="00A37888">
      <w:pPr>
        <w:tabs>
          <w:tab w:val="left" w:pos="1294"/>
          <w:tab w:val="left" w:pos="1850"/>
          <w:tab w:val="left" w:pos="2412"/>
          <w:tab w:val="left" w:pos="2969"/>
          <w:tab w:val="left" w:pos="3463"/>
        </w:tabs>
        <w:spacing w:before="3"/>
        <w:ind w:left="658"/>
        <w:rPr>
          <w:position w:val="4"/>
          <w:sz w:val="11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11</w:t>
      </w:r>
      <w:r>
        <w:rPr>
          <w:color w:val="231F20"/>
          <w:spacing w:val="-4"/>
          <w:position w:val="4"/>
          <w:sz w:val="11"/>
        </w:rPr>
        <w:t>(a)</w:t>
      </w:r>
    </w:p>
    <w:p w14:paraId="6B06DF45" w14:textId="77777777" w:rsidR="00863534" w:rsidRDefault="00A37888">
      <w:pPr>
        <w:spacing w:before="127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Dealogic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1B04585" w14:textId="77777777" w:rsidR="00863534" w:rsidRDefault="00863534">
      <w:pPr>
        <w:pStyle w:val="BodyText"/>
        <w:spacing w:before="5"/>
        <w:rPr>
          <w:sz w:val="11"/>
        </w:rPr>
      </w:pPr>
    </w:p>
    <w:p w14:paraId="62679EB6" w14:textId="77777777" w:rsidR="00863534" w:rsidRDefault="00A37888">
      <w:pPr>
        <w:pStyle w:val="ListParagraph"/>
        <w:numPr>
          <w:ilvl w:val="0"/>
          <w:numId w:val="64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close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31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3C408A15" w14:textId="77777777" w:rsidR="00863534" w:rsidRDefault="00A37888">
      <w:pPr>
        <w:spacing w:before="11" w:after="24"/>
        <w:rPr>
          <w:sz w:val="13"/>
        </w:rPr>
      </w:pPr>
      <w:r>
        <w:br w:type="column"/>
      </w:r>
    </w:p>
    <w:p w14:paraId="12FE0992" w14:textId="77777777" w:rsidR="00863534" w:rsidRDefault="00A37888">
      <w:pPr>
        <w:pStyle w:val="BodyText"/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F040C41" wp14:editId="4956DCAD">
                <wp:extent cx="3168015" cy="7620"/>
                <wp:effectExtent l="9525" t="0" r="0" b="1905"/>
                <wp:docPr id="1015" name="Group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1016" name="Graphic 1016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B720A2" id="Group 1015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KgRpYW4CAACWBQAADgAAAAAAAAAAAAAAAAAu&#10;AgAAZHJzL2Uyb0RvYy54bWxQSwECLQAUAAYACAAAACEASmTdhNsAAAADAQAADwAAAAAAAAAAAAAA&#10;AADIBAAAZHJzL2Rvd25yZXYueG1sUEsFBgAAAAAEAAQA8wAAANAFAAAAAA==&#10;">
                <v:shape id="Graphic 1016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36C1D385" w14:textId="77777777" w:rsidR="00863534" w:rsidRDefault="00A37888">
      <w:pPr>
        <w:pStyle w:val="ListParagraph"/>
        <w:numPr>
          <w:ilvl w:val="1"/>
          <w:numId w:val="64"/>
        </w:numPr>
        <w:tabs>
          <w:tab w:val="left" w:pos="295"/>
          <w:tab w:val="left" w:pos="298"/>
        </w:tabs>
        <w:spacing w:before="51" w:line="235" w:lineRule="auto"/>
        <w:ind w:right="263"/>
        <w:rPr>
          <w:sz w:val="14"/>
        </w:rPr>
      </w:pPr>
      <w:r>
        <w:rPr>
          <w:color w:val="231F20"/>
          <w:w w:val="90"/>
          <w:sz w:val="14"/>
        </w:rPr>
        <w:t>CLOs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form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proofErr w:type="spellStart"/>
      <w:r>
        <w:rPr>
          <w:color w:val="231F20"/>
          <w:w w:val="90"/>
          <w:sz w:val="14"/>
        </w:rPr>
        <w:t>securitisation</w:t>
      </w:r>
      <w:proofErr w:type="spellEnd"/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where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payments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number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business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loans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—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sometimes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leveraged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loans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private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equity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deals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—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pooled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together,</w:t>
      </w:r>
      <w:r>
        <w:rPr>
          <w:color w:val="231F20"/>
          <w:sz w:val="14"/>
        </w:rPr>
        <w:t xml:space="preserve"> </w:t>
      </w:r>
      <w:r>
        <w:rPr>
          <w:color w:val="231F20"/>
          <w:spacing w:val="-4"/>
          <w:sz w:val="14"/>
        </w:rPr>
        <w:t>repackaged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4"/>
          <w:sz w:val="14"/>
        </w:rPr>
        <w:t>and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4"/>
          <w:sz w:val="14"/>
        </w:rPr>
        <w:t>sold</w:t>
      </w:r>
      <w:r>
        <w:rPr>
          <w:color w:val="231F20"/>
          <w:spacing w:val="-14"/>
          <w:sz w:val="14"/>
        </w:rPr>
        <w:t xml:space="preserve"> </w:t>
      </w:r>
      <w:r>
        <w:rPr>
          <w:color w:val="231F20"/>
          <w:spacing w:val="-4"/>
          <w:sz w:val="14"/>
        </w:rPr>
        <w:t>to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4"/>
          <w:sz w:val="14"/>
        </w:rPr>
        <w:t>investors.</w:t>
      </w:r>
    </w:p>
    <w:p w14:paraId="44DC78F9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3725" w:space="1605"/>
            <w:col w:w="5306"/>
          </w:cols>
        </w:sectPr>
      </w:pPr>
    </w:p>
    <w:p w14:paraId="5919B243" w14:textId="77777777" w:rsidR="00863534" w:rsidRDefault="00863534">
      <w:pPr>
        <w:pStyle w:val="BodyText"/>
      </w:pPr>
    </w:p>
    <w:p w14:paraId="49D88AF5" w14:textId="77777777" w:rsidR="00863534" w:rsidRDefault="00863534">
      <w:pPr>
        <w:pStyle w:val="BodyText"/>
      </w:pPr>
    </w:p>
    <w:p w14:paraId="1357B1F2" w14:textId="77777777" w:rsidR="00863534" w:rsidRDefault="00863534">
      <w:pPr>
        <w:pStyle w:val="BodyText"/>
        <w:spacing w:before="152"/>
      </w:pPr>
    </w:p>
    <w:p w14:paraId="26525BB2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409479C8" w14:textId="77777777" w:rsidR="00863534" w:rsidRDefault="00A37888">
      <w:pPr>
        <w:pStyle w:val="Heading3"/>
        <w:spacing w:before="104"/>
      </w:pPr>
      <w:r>
        <w:rPr>
          <w:noProof/>
        </w:rPr>
        <mc:AlternateContent>
          <mc:Choice Requires="wps">
            <w:drawing>
              <wp:anchor distT="0" distB="0" distL="0" distR="0" simplePos="0" relativeHeight="481546752" behindDoc="1" locked="0" layoutInCell="1" allowOverlap="1" wp14:anchorId="245CA221" wp14:editId="10C49832">
                <wp:simplePos x="0" y="0"/>
                <wp:positionH relativeFrom="page">
                  <wp:posOffset>251980</wp:posOffset>
                </wp:positionH>
                <wp:positionV relativeFrom="page">
                  <wp:posOffset>720001</wp:posOffset>
                </wp:positionV>
                <wp:extent cx="7307580" cy="9324340"/>
                <wp:effectExtent l="0" t="0" r="0" b="0"/>
                <wp:wrapNone/>
                <wp:docPr id="1017" name="Graphic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7580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7580" h="9324340">
                              <a:moveTo>
                                <a:pt x="730705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059" y="9323997"/>
                              </a:lnTo>
                              <a:lnTo>
                                <a:pt x="7307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DF15B" id="Graphic 1017" o:spid="_x0000_s1026" style="position:absolute;margin-left:19.85pt;margin-top:56.7pt;width:575.4pt;height:734.2pt;z-index:-217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7580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" path="m7307059,l,,,9323997r7307059,l7307059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1</w:t>
      </w:r>
    </w:p>
    <w:p w14:paraId="1B10B763" w14:textId="77777777" w:rsidR="00863534" w:rsidRDefault="00A37888">
      <w:pPr>
        <w:spacing w:before="23" w:line="259" w:lineRule="auto"/>
        <w:ind w:left="85"/>
        <w:rPr>
          <w:sz w:val="26"/>
        </w:rPr>
      </w:pPr>
      <w:r>
        <w:rPr>
          <w:color w:val="231F20"/>
          <w:w w:val="90"/>
          <w:sz w:val="26"/>
        </w:rPr>
        <w:t xml:space="preserve">Financial instrument complexity, </w:t>
      </w:r>
      <w:r>
        <w:rPr>
          <w:color w:val="231F20"/>
          <w:spacing w:val="-6"/>
          <w:sz w:val="26"/>
        </w:rPr>
        <w:t>interconnectedness</w:t>
      </w:r>
      <w:r>
        <w:rPr>
          <w:color w:val="231F20"/>
          <w:spacing w:val="-19"/>
          <w:sz w:val="26"/>
        </w:rPr>
        <w:t xml:space="preserve"> </w:t>
      </w:r>
      <w:r>
        <w:rPr>
          <w:color w:val="231F20"/>
          <w:spacing w:val="-6"/>
          <w:sz w:val="26"/>
        </w:rPr>
        <w:t>and</w:t>
      </w:r>
      <w:r>
        <w:rPr>
          <w:color w:val="231F20"/>
          <w:spacing w:val="-24"/>
          <w:sz w:val="26"/>
        </w:rPr>
        <w:t xml:space="preserve"> </w:t>
      </w:r>
      <w:r>
        <w:rPr>
          <w:color w:val="231F20"/>
          <w:spacing w:val="-6"/>
          <w:sz w:val="26"/>
        </w:rPr>
        <w:t>opacity</w:t>
      </w:r>
    </w:p>
    <w:p w14:paraId="6B58209C" w14:textId="77777777" w:rsidR="00863534" w:rsidRDefault="00A37888">
      <w:pPr>
        <w:pStyle w:val="BodyText"/>
        <w:spacing w:before="249" w:line="268" w:lineRule="auto"/>
        <w:ind w:left="85"/>
      </w:pP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industry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w w:val="90"/>
        </w:rPr>
        <w:t>characterised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tendency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innovate, continuously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designing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offering new products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customers.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Innovation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leads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efficiency gains 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allowing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matching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savers’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 borrowers’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preferences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intermediation.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emergence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 complex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instruments,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especially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supported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w w:val="85"/>
        </w:rPr>
        <w:t xml:space="preserve">suitable developments in market infrastructure, can also entail </w:t>
      </w:r>
      <w:r>
        <w:rPr>
          <w:color w:val="231F20"/>
          <w:w w:val="90"/>
        </w:rPr>
        <w:t>risks.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preceded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gross underestimation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risks posed by complex structured 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products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resulting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network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intra-financial system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exposures.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contributed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scale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breadth </w:t>
      </w:r>
      <w:r>
        <w:rPr>
          <w:color w:val="231F20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crisis.</w:t>
      </w:r>
    </w:p>
    <w:p w14:paraId="2EE80419" w14:textId="77777777" w:rsidR="00863534" w:rsidRDefault="00863534">
      <w:pPr>
        <w:pStyle w:val="BodyText"/>
        <w:spacing w:before="26"/>
      </w:pPr>
    </w:p>
    <w:p w14:paraId="15F1FDA3" w14:textId="77777777" w:rsidR="00863534" w:rsidRDefault="00A37888">
      <w:pPr>
        <w:pStyle w:val="BodyText"/>
        <w:spacing w:before="1" w:line="268" w:lineRule="auto"/>
        <w:ind w:left="85" w:right="203"/>
      </w:pPr>
      <w:r>
        <w:rPr>
          <w:color w:val="231F20"/>
          <w:spacing w:val="-2"/>
          <w:w w:val="90"/>
        </w:rPr>
        <w:t>This box identifies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features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financial instruments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 can result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mispricing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contribute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build-up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systemic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applies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financial stability implications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growing complexity </w:t>
      </w:r>
      <w:r>
        <w:rPr>
          <w:color w:val="231F20"/>
          <w:spacing w:val="-6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innovation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segments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 exchange-traded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funds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(ETFs).</w:t>
      </w:r>
    </w:p>
    <w:p w14:paraId="7F9C25C9" w14:textId="77777777" w:rsidR="00863534" w:rsidRDefault="00863534">
      <w:pPr>
        <w:pStyle w:val="BodyText"/>
        <w:spacing w:before="8"/>
      </w:pPr>
    </w:p>
    <w:p w14:paraId="24628C7A" w14:textId="77777777" w:rsidR="00863534" w:rsidRDefault="00A37888">
      <w:pPr>
        <w:pStyle w:val="Heading4"/>
      </w:pPr>
      <w:r>
        <w:rPr>
          <w:color w:val="751C66"/>
          <w:w w:val="90"/>
        </w:rPr>
        <w:t>Financial</w:t>
      </w:r>
      <w:r>
        <w:rPr>
          <w:color w:val="751C66"/>
          <w:spacing w:val="-7"/>
        </w:rPr>
        <w:t xml:space="preserve"> </w:t>
      </w:r>
      <w:r>
        <w:rPr>
          <w:color w:val="751C66"/>
          <w:w w:val="90"/>
        </w:rPr>
        <w:t>instrument</w:t>
      </w:r>
      <w:r>
        <w:rPr>
          <w:color w:val="751C66"/>
          <w:spacing w:val="-5"/>
        </w:rPr>
        <w:t xml:space="preserve"> </w:t>
      </w:r>
      <w:r>
        <w:rPr>
          <w:color w:val="751C66"/>
          <w:spacing w:val="-2"/>
          <w:w w:val="90"/>
        </w:rPr>
        <w:t>characteristics</w:t>
      </w:r>
    </w:p>
    <w:p w14:paraId="73B3F2EB" w14:textId="77777777" w:rsidR="00863534" w:rsidRDefault="00A37888">
      <w:pPr>
        <w:spacing w:before="5"/>
        <w:ind w:left="85"/>
      </w:pPr>
      <w:r>
        <w:rPr>
          <w:color w:val="751C66"/>
          <w:spacing w:val="-2"/>
        </w:rPr>
        <w:t>Complexity</w:t>
      </w:r>
    </w:p>
    <w:p w14:paraId="597B0FF7" w14:textId="77777777" w:rsidR="00863534" w:rsidRDefault="00A37888">
      <w:pPr>
        <w:pStyle w:val="BodyText"/>
        <w:spacing w:before="23" w:line="268" w:lineRule="auto"/>
        <w:ind w:left="85" w:right="37"/>
      </w:pPr>
      <w:r>
        <w:rPr>
          <w:color w:val="231F20"/>
          <w:w w:val="90"/>
        </w:rPr>
        <w:t>Advances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engineering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allowed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offer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increasingly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complex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products.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 xml:space="preserve">There </w:t>
      </w:r>
      <w:r>
        <w:rPr>
          <w:color w:val="231F20"/>
          <w:w w:val="85"/>
        </w:rPr>
        <w:t>are several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facets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 complexity.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One relates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the sheer scale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understand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characteristics 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instruments.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Another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relates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advanced </w:t>
      </w:r>
      <w:r>
        <w:rPr>
          <w:color w:val="231F20"/>
          <w:spacing w:val="-2"/>
          <w:w w:val="90"/>
        </w:rPr>
        <w:t>mathematical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modelling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necessary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value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products.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 xml:space="preserve">As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consequence,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 these instruments adequately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quantify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uncertainty around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valuation.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contribute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illusion’.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If such complexity leads investors to outsource risk assessment 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agencies),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lack 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diversity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views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amplify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risk.</w:t>
      </w:r>
    </w:p>
    <w:p w14:paraId="61205477" w14:textId="77777777" w:rsidR="00863534" w:rsidRDefault="00863534">
      <w:pPr>
        <w:pStyle w:val="BodyText"/>
        <w:spacing w:before="26"/>
      </w:pPr>
    </w:p>
    <w:p w14:paraId="30553BFD" w14:textId="77777777" w:rsidR="00863534" w:rsidRDefault="00A37888">
      <w:pPr>
        <w:pStyle w:val="BodyText"/>
        <w:spacing w:before="1" w:line="268" w:lineRule="auto"/>
        <w:ind w:left="85" w:right="131"/>
      </w:pPr>
      <w:r>
        <w:rPr>
          <w:color w:val="231F20"/>
          <w:spacing w:val="-2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aspects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complexity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evident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parts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financial system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time, most notably in certain segments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 understanding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collateralised</w:t>
      </w:r>
      <w:proofErr w:type="spellEnd"/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debt </w:t>
      </w:r>
      <w:r>
        <w:rPr>
          <w:color w:val="231F20"/>
          <w:spacing w:val="-2"/>
          <w:w w:val="90"/>
        </w:rPr>
        <w:t>obligations referencing asset-backed securities (CDOs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ABS) </w:t>
      </w:r>
      <w:r>
        <w:rPr>
          <w:color w:val="231F20"/>
          <w:w w:val="90"/>
        </w:rPr>
        <w:t>required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amounts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underlying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A typical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CDO could reference more than 100 residential mortgage-backed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securities,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turn reference about 5,000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underlying mortgages.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 investors relied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complex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models,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estimate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 correlations,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proved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miscalibrated</w:t>
      </w:r>
      <w:proofErr w:type="spellEnd"/>
      <w:r>
        <w:rPr>
          <w:color w:val="231F20"/>
          <w:w w:val="90"/>
        </w:rPr>
        <w:t>.</w:t>
      </w:r>
    </w:p>
    <w:p w14:paraId="50EB1BD2" w14:textId="77777777" w:rsidR="00863534" w:rsidRDefault="00A37888">
      <w:pPr>
        <w:pStyle w:val="Heading4"/>
        <w:spacing w:before="105"/>
      </w:pPr>
      <w:r>
        <w:br w:type="column"/>
      </w:r>
      <w:r>
        <w:rPr>
          <w:color w:val="751C66"/>
          <w:spacing w:val="-4"/>
        </w:rPr>
        <w:t>Interconnectedness</w:t>
      </w:r>
    </w:p>
    <w:p w14:paraId="669728FE" w14:textId="77777777" w:rsidR="00863534" w:rsidRDefault="00A37888">
      <w:pPr>
        <w:pStyle w:val="BodyText"/>
        <w:spacing w:before="24" w:line="268" w:lineRule="auto"/>
        <w:ind w:left="85" w:right="297"/>
      </w:pP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chains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counterparty 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interconnectedness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 system.</w:t>
      </w:r>
      <w:r>
        <w:rPr>
          <w:color w:val="231F20"/>
          <w:spacing w:val="13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inherent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synthetic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products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— </w:t>
      </w:r>
      <w:r>
        <w:rPr>
          <w:color w:val="231F20"/>
          <w:w w:val="85"/>
        </w:rPr>
        <w:t xml:space="preserve">financial instruments that are created artificially by mimicking </w:t>
      </w:r>
      <w:r>
        <w:rPr>
          <w:color w:val="231F20"/>
          <w:w w:val="90"/>
        </w:rPr>
        <w:t>or repackaging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cash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other securities using </w:t>
      </w:r>
      <w:r>
        <w:rPr>
          <w:color w:val="231F20"/>
          <w:spacing w:val="-2"/>
          <w:w w:val="90"/>
        </w:rPr>
        <w:t>derivatives.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arises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simple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cash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transactions,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such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Individual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participants 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seek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protect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themselves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counterparty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mitigating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actions.</w:t>
      </w:r>
    </w:p>
    <w:p w14:paraId="500C9315" w14:textId="77777777" w:rsidR="00863534" w:rsidRDefault="00A37888">
      <w:pPr>
        <w:pStyle w:val="BodyText"/>
        <w:spacing w:line="268" w:lineRule="auto"/>
        <w:ind w:left="85" w:right="467"/>
      </w:pPr>
      <w:r>
        <w:rPr>
          <w:color w:val="231F20"/>
          <w:spacing w:val="-2"/>
          <w:w w:val="90"/>
        </w:rPr>
        <w:t>Yet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actions,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example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using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default </w:t>
      </w:r>
      <w:r>
        <w:rPr>
          <w:color w:val="231F20"/>
          <w:w w:val="90"/>
        </w:rPr>
        <w:t>swaps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hedge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increase interconnectedness.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chains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claims, </w:t>
      </w:r>
      <w:r>
        <w:rPr>
          <w:color w:val="231F20"/>
          <w:w w:val="85"/>
        </w:rPr>
        <w:t xml:space="preserve">individual participants are unlikely to be able to understand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exposed.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Recent regulatory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initiatives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0D735B4F" w14:textId="77777777" w:rsidR="00863534" w:rsidRDefault="00A37888">
      <w:pPr>
        <w:pStyle w:val="BodyText"/>
        <w:spacing w:line="268" w:lineRule="auto"/>
        <w:ind w:left="85" w:right="309"/>
      </w:pPr>
      <w:r>
        <w:rPr>
          <w:color w:val="231F20"/>
          <w:w w:val="90"/>
        </w:rPr>
        <w:t>over-the-counter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derivatives seek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mitigate 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these </w:t>
      </w:r>
      <w:r>
        <w:rPr>
          <w:color w:val="231F20"/>
          <w:w w:val="85"/>
        </w:rPr>
        <w:t xml:space="preserve">risks by introducing ‘firebreaks’ and simplifying the network of </w:t>
      </w:r>
      <w:r>
        <w:rPr>
          <w:color w:val="231F20"/>
          <w:spacing w:val="-6"/>
        </w:rPr>
        <w:t>intra-financial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exposures.</w:t>
      </w:r>
    </w:p>
    <w:p w14:paraId="1D828E8A" w14:textId="77777777" w:rsidR="00863534" w:rsidRDefault="00863534">
      <w:pPr>
        <w:pStyle w:val="BodyText"/>
        <w:spacing w:before="86"/>
      </w:pPr>
    </w:p>
    <w:p w14:paraId="34A2F763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rapid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derivatives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ahead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crisis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illustrates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frictions.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resulting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web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counterparty exposures meant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 uncertain 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distribution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often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resided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opaque parts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monoline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insurers.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 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underestimated,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w w:val="85"/>
        </w:rPr>
        <w:t xml:space="preserve">system held too little capital against large, gross intra-financial </w:t>
      </w:r>
      <w:r>
        <w:rPr>
          <w:color w:val="231F20"/>
        </w:rPr>
        <w:t>system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exposures.</w:t>
      </w:r>
    </w:p>
    <w:p w14:paraId="6AF94DBB" w14:textId="77777777" w:rsidR="00863534" w:rsidRDefault="00863534">
      <w:pPr>
        <w:pStyle w:val="BodyText"/>
        <w:spacing w:before="58"/>
      </w:pPr>
    </w:p>
    <w:p w14:paraId="7927E4AF" w14:textId="77777777" w:rsidR="00863534" w:rsidRDefault="00A37888">
      <w:pPr>
        <w:pStyle w:val="Heading4"/>
      </w:pPr>
      <w:r>
        <w:rPr>
          <w:color w:val="751C66"/>
          <w:spacing w:val="-2"/>
        </w:rPr>
        <w:t>Opacity</w:t>
      </w:r>
    </w:p>
    <w:p w14:paraId="0A7D0131" w14:textId="77777777" w:rsidR="00863534" w:rsidRDefault="00A37888">
      <w:pPr>
        <w:pStyle w:val="BodyText"/>
        <w:spacing w:before="23" w:line="268" w:lineRule="auto"/>
        <w:ind w:left="85" w:right="268"/>
      </w:pPr>
      <w:r>
        <w:rPr>
          <w:color w:val="231F20"/>
          <w:w w:val="90"/>
        </w:rPr>
        <w:t>Both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complexity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interconnectedness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obscure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investors’ understanding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distribution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system,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reasonable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degree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disclosure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—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often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case.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resulting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opacity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w w:val="90"/>
        </w:rPr>
        <w:t>instruments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itself.</w:t>
      </w:r>
    </w:p>
    <w:p w14:paraId="78A372C3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Information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frictions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heart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breakdown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 trading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associated evaporation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liquidity in many markets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periods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with </w:t>
      </w:r>
      <w:r>
        <w:rPr>
          <w:color w:val="231F20"/>
          <w:spacing w:val="-2"/>
          <w:w w:val="90"/>
        </w:rPr>
        <w:t>imperfect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information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quality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reduce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their </w:t>
      </w:r>
      <w:r>
        <w:rPr>
          <w:color w:val="231F20"/>
          <w:w w:val="90"/>
        </w:rPr>
        <w:t>buying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holders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‘good’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unwilling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w w:val="85"/>
        </w:rPr>
        <w:t>sell at prevailing market prices.</w:t>
      </w:r>
      <w:r>
        <w:rPr>
          <w:color w:val="231F20"/>
          <w:spacing w:val="35"/>
        </w:rPr>
        <w:t xml:space="preserve"> </w:t>
      </w:r>
      <w:r>
        <w:rPr>
          <w:color w:val="231F20"/>
          <w:w w:val="85"/>
        </w:rPr>
        <w:t>The collapse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</w:t>
      </w:r>
      <w:proofErr w:type="spellStart"/>
      <w:r>
        <w:rPr>
          <w:color w:val="231F20"/>
          <w:w w:val="85"/>
        </w:rPr>
        <w:t>securitisation</w:t>
      </w:r>
      <w:proofErr w:type="spellEnd"/>
      <w:r>
        <w:rPr>
          <w:color w:val="231F20"/>
          <w:w w:val="85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manifestation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color w:val="231F20"/>
          <w:spacing w:val="-2"/>
          <w:w w:val="90"/>
        </w:rPr>
        <w:t>problem.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opacity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instruments,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greater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functioning.</w:t>
      </w:r>
    </w:p>
    <w:p w14:paraId="3176AB5C" w14:textId="77777777" w:rsidR="00863534" w:rsidRDefault="00863534">
      <w:pPr>
        <w:pStyle w:val="BodyText"/>
        <w:spacing w:before="58"/>
      </w:pPr>
    </w:p>
    <w:p w14:paraId="3098C077" w14:textId="77777777" w:rsidR="00863534" w:rsidRDefault="00A37888">
      <w:pPr>
        <w:pStyle w:val="Heading4"/>
      </w:pPr>
      <w:r>
        <w:rPr>
          <w:color w:val="751C66"/>
          <w:spacing w:val="-8"/>
        </w:rPr>
        <w:t>Monitoring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8"/>
        </w:rPr>
        <w:t>the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evolution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8"/>
        </w:rPr>
        <w:t>of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markets: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8"/>
        </w:rPr>
        <w:t>ETFs</w:t>
      </w:r>
    </w:p>
    <w:p w14:paraId="6F1C591D" w14:textId="77777777" w:rsidR="00863534" w:rsidRDefault="00A37888">
      <w:pPr>
        <w:pStyle w:val="BodyText"/>
        <w:spacing w:before="23" w:line="268" w:lineRule="auto"/>
        <w:ind w:left="85" w:right="347"/>
      </w:pPr>
      <w:r>
        <w:rPr>
          <w:color w:val="231F20"/>
          <w:w w:val="90"/>
        </w:rPr>
        <w:t>The crisis experience has shown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innovations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originally designed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industry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 manage risk can sometimes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themselves evolve into sources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systemic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highlights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importance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continued </w:t>
      </w:r>
      <w:r>
        <w:rPr>
          <w:color w:val="231F20"/>
          <w:w w:val="90"/>
        </w:rPr>
        <w:t>monitoring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exhibit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characteristics.</w:t>
      </w:r>
    </w:p>
    <w:p w14:paraId="2D939D1B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105" w:space="224"/>
            <w:col w:w="5307"/>
          </w:cols>
        </w:sectPr>
      </w:pPr>
    </w:p>
    <w:p w14:paraId="12FEDA1F" w14:textId="77777777" w:rsidR="00863534" w:rsidRDefault="00863534">
      <w:pPr>
        <w:pStyle w:val="BodyText"/>
      </w:pPr>
    </w:p>
    <w:p w14:paraId="56028B69" w14:textId="77777777" w:rsidR="00863534" w:rsidRDefault="00863534">
      <w:pPr>
        <w:pStyle w:val="BodyText"/>
      </w:pPr>
    </w:p>
    <w:p w14:paraId="3AAB252B" w14:textId="77777777" w:rsidR="00863534" w:rsidRDefault="00863534">
      <w:pPr>
        <w:pStyle w:val="BodyText"/>
        <w:spacing w:before="155"/>
      </w:pPr>
    </w:p>
    <w:p w14:paraId="52BDBD49" w14:textId="77777777" w:rsidR="00863534" w:rsidRDefault="00863534">
      <w:pPr>
        <w:pStyle w:val="BodyText"/>
        <w:sectPr w:rsidR="00863534">
          <w:headerReference w:type="even" r:id="rId49"/>
          <w:headerReference w:type="default" r:id="rId50"/>
          <w:pgSz w:w="11910" w:h="16840"/>
          <w:pgMar w:top="620" w:right="566" w:bottom="280" w:left="708" w:header="425" w:footer="0" w:gutter="0"/>
          <w:pgNumType w:start="15"/>
          <w:cols w:space="720"/>
        </w:sectPr>
      </w:pPr>
    </w:p>
    <w:p w14:paraId="54136B1E" w14:textId="77777777" w:rsidR="00863534" w:rsidRDefault="00A37888">
      <w:pPr>
        <w:pStyle w:val="BodyText"/>
        <w:spacing w:before="103" w:line="268" w:lineRule="auto"/>
        <w:ind w:left="85" w:right="35"/>
      </w:pPr>
      <w:r>
        <w:rPr>
          <w:color w:val="231F20"/>
          <w:w w:val="90"/>
        </w:rPr>
        <w:t>Although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crisis stalled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rapid growth in complex structured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products,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still managing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their legacy exposures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these instruments.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>new products are constantly being developed.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a </w:t>
      </w:r>
      <w:r>
        <w:rPr>
          <w:color w:val="231F20"/>
          <w:w w:val="90"/>
        </w:rPr>
        <w:t>range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new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funding instruments have emerged since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crisis,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introduction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tougher regulatory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standards.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11"/>
          <w:position w:val="4"/>
          <w:sz w:val="1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new ways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transferring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securitising</w:t>
      </w:r>
      <w:proofErr w:type="spellEnd"/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their derivative counterparty exposures.</w:t>
      </w:r>
    </w:p>
    <w:p w14:paraId="08013053" w14:textId="77777777" w:rsidR="00863534" w:rsidRDefault="00863534">
      <w:pPr>
        <w:pStyle w:val="BodyText"/>
        <w:spacing w:before="57"/>
      </w:pPr>
    </w:p>
    <w:p w14:paraId="30A78C23" w14:textId="77777777" w:rsidR="00863534" w:rsidRDefault="00A37888">
      <w:pPr>
        <w:pStyle w:val="BodyText"/>
        <w:spacing w:line="268" w:lineRule="auto"/>
        <w:ind w:left="85" w:right="35"/>
      </w:pPr>
      <w:r>
        <w:rPr>
          <w:color w:val="231F20"/>
          <w:w w:val="90"/>
        </w:rPr>
        <w:t>One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attracted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attention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recently 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innovation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ETFs.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5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ETFs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investment vehicles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diversified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portfolio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85"/>
        </w:rPr>
        <w:t>assets,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often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 an index.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Relative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traditional mutual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funds, </w:t>
      </w:r>
      <w:r>
        <w:rPr>
          <w:color w:val="231F20"/>
          <w:w w:val="90"/>
        </w:rPr>
        <w:t>they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offer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benefit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continuous </w:t>
      </w:r>
      <w:r>
        <w:rPr>
          <w:color w:val="231F20"/>
          <w:spacing w:val="-4"/>
        </w:rPr>
        <w:t>trading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exchanges.</w:t>
      </w:r>
    </w:p>
    <w:p w14:paraId="26B7E618" w14:textId="77777777" w:rsidR="00863534" w:rsidRDefault="00863534">
      <w:pPr>
        <w:pStyle w:val="BodyText"/>
        <w:spacing w:before="57"/>
      </w:pPr>
    </w:p>
    <w:p w14:paraId="7802F637" w14:textId="77777777" w:rsidR="00863534" w:rsidRDefault="00A37888">
      <w:pPr>
        <w:pStyle w:val="BodyText"/>
        <w:spacing w:line="268" w:lineRule="auto"/>
        <w:ind w:left="85" w:right="35"/>
      </w:pPr>
      <w:r>
        <w:rPr>
          <w:color w:val="231F20"/>
          <w:w w:val="85"/>
        </w:rPr>
        <w:t xml:space="preserve">ETFs started off by using investors’ cash to purchase the basket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comprising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index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so-called </w:t>
      </w:r>
      <w:r>
        <w:rPr>
          <w:color w:val="231F20"/>
          <w:w w:val="90"/>
        </w:rPr>
        <w:t>‘physical’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replication.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Physical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simple products.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Nonetheless,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engage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securities lending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boost returns.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This exposes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counterparty risk.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exchange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 reinvested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 itself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Limited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disclosure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 lending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practices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opacity.</w:t>
      </w:r>
    </w:p>
    <w:p w14:paraId="24AC9178" w14:textId="77777777" w:rsidR="00863534" w:rsidRDefault="00863534">
      <w:pPr>
        <w:pStyle w:val="BodyText"/>
        <w:spacing w:before="57"/>
      </w:pPr>
    </w:p>
    <w:p w14:paraId="0B557B3E" w14:textId="77777777" w:rsidR="00863534" w:rsidRDefault="00A37888">
      <w:pPr>
        <w:pStyle w:val="BodyText"/>
        <w:spacing w:line="268" w:lineRule="auto"/>
        <w:ind w:left="85" w:right="35"/>
      </w:pPr>
      <w:r>
        <w:rPr>
          <w:color w:val="231F20"/>
          <w:w w:val="90"/>
        </w:rPr>
        <w:t>A relatively recent innovation has been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growth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‘synthetic’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structures.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Unlike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physical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synthetic funds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purchase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index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outright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gain exposure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underlying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entering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derivatives contracts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counterparty,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affiliated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As part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series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related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(Figure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1),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 receives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promises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deliver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returns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index, posting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ETF.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Because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collateral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does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need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match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index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being </w:t>
      </w:r>
      <w:r>
        <w:rPr>
          <w:color w:val="231F20"/>
          <w:w w:val="90"/>
        </w:rPr>
        <w:t>tracked,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incentives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synthetic ETF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structure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w w:val="90"/>
        </w:rPr>
        <w:t>collateralised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fund </w:t>
      </w:r>
      <w:r>
        <w:rPr>
          <w:color w:val="231F20"/>
          <w:w w:val="95"/>
        </w:rPr>
        <w:t>illiquid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portfolios.</w:t>
      </w:r>
    </w:p>
    <w:p w14:paraId="6965BA69" w14:textId="77777777" w:rsidR="00863534" w:rsidRDefault="00863534">
      <w:pPr>
        <w:pStyle w:val="BodyText"/>
        <w:spacing w:before="226"/>
      </w:pPr>
    </w:p>
    <w:p w14:paraId="7EAD3385" w14:textId="77777777" w:rsidR="00863534" w:rsidRDefault="00A37888">
      <w:pPr>
        <w:ind w:left="85"/>
        <w:rPr>
          <w:sz w:val="18"/>
        </w:rPr>
      </w:pPr>
      <w:r>
        <w:rPr>
          <w:color w:val="751C66"/>
          <w:w w:val="90"/>
          <w:sz w:val="18"/>
        </w:rPr>
        <w:t>Figure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w w:val="90"/>
          <w:sz w:val="18"/>
        </w:rPr>
        <w:t>1</w:t>
      </w:r>
      <w:r>
        <w:rPr>
          <w:color w:val="751C66"/>
          <w:spacing w:val="45"/>
          <w:sz w:val="18"/>
        </w:rPr>
        <w:t xml:space="preserve"> </w:t>
      </w:r>
      <w:proofErr w:type="spellStart"/>
      <w:r>
        <w:rPr>
          <w:color w:val="231F20"/>
          <w:w w:val="90"/>
          <w:sz w:val="18"/>
        </w:rPr>
        <w:t>Stylised</w:t>
      </w:r>
      <w:proofErr w:type="spellEnd"/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example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of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synthetic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pacing w:val="-5"/>
          <w:w w:val="90"/>
          <w:sz w:val="18"/>
        </w:rPr>
        <w:t>ETF</w:t>
      </w:r>
    </w:p>
    <w:p w14:paraId="559E6C4D" w14:textId="77777777" w:rsidR="00863534" w:rsidRDefault="00A37888">
      <w:pPr>
        <w:pStyle w:val="BodyText"/>
        <w:spacing w:before="103" w:line="268" w:lineRule="auto"/>
        <w:ind w:left="85" w:right="315"/>
      </w:pPr>
      <w:r>
        <w:br w:type="column"/>
      </w:r>
      <w:r>
        <w:rPr>
          <w:color w:val="231F20"/>
          <w:w w:val="90"/>
        </w:rPr>
        <w:t>Synthetic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ETFs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exhibit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might contribute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build-up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more complex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than physical ETFs, although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degree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complexity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structured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credit products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developed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run-up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derivative </w:t>
      </w:r>
      <w:r>
        <w:rPr>
          <w:color w:val="231F20"/>
          <w:spacing w:val="-2"/>
          <w:w w:val="90"/>
        </w:rPr>
        <w:t>transactions between ETFs and affiliated banks (or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 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itself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might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undertake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exposure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index) </w:t>
      </w:r>
      <w:r>
        <w:rPr>
          <w:color w:val="231F20"/>
          <w:w w:val="90"/>
        </w:rPr>
        <w:t>result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build-up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exposures </w:t>
      </w:r>
      <w:r>
        <w:rPr>
          <w:color w:val="231F20"/>
          <w:spacing w:val="-2"/>
          <w:w w:val="90"/>
        </w:rPr>
        <w:t>between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participants.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synthetic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structures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might </w:t>
      </w:r>
      <w:r>
        <w:rPr>
          <w:color w:val="231F20"/>
          <w:w w:val="90"/>
        </w:rPr>
        <w:t>pose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funding liquidity risk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banks acting as swap counterparties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sudden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withdrawal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investors 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Lack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consistent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disclosures,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 example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nature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derivatives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quality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received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counterparties,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further </w:t>
      </w:r>
      <w:r>
        <w:rPr>
          <w:color w:val="231F20"/>
          <w:spacing w:val="-4"/>
        </w:rPr>
        <w:t>increases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opacity.</w:t>
      </w:r>
    </w:p>
    <w:p w14:paraId="39ADB0E5" w14:textId="77777777" w:rsidR="00863534" w:rsidRDefault="00863534">
      <w:pPr>
        <w:pStyle w:val="BodyText"/>
        <w:spacing w:before="56"/>
      </w:pPr>
    </w:p>
    <w:p w14:paraId="576822BF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w w:val="90"/>
        </w:rPr>
        <w:t>Although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types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effectively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offer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service 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investors,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synthetic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ETFs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appear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generally lower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A).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differential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reflect synergies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management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service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provided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 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operations.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is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possible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additional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associated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synthetic </w:t>
      </w:r>
      <w:r>
        <w:rPr>
          <w:color w:val="231F20"/>
          <w:w w:val="90"/>
        </w:rPr>
        <w:t>replication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understood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are </w:t>
      </w:r>
      <w:r>
        <w:rPr>
          <w:color w:val="231F20"/>
          <w:spacing w:val="-6"/>
        </w:rPr>
        <w:t>attracted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lower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costs.</w:t>
      </w:r>
    </w:p>
    <w:p w14:paraId="5109E642" w14:textId="77777777" w:rsidR="00863534" w:rsidRDefault="00863534">
      <w:pPr>
        <w:pStyle w:val="BodyText"/>
        <w:spacing w:before="205"/>
      </w:pPr>
    </w:p>
    <w:p w14:paraId="03D348E6" w14:textId="77777777" w:rsidR="00863534" w:rsidRDefault="00A37888">
      <w:pPr>
        <w:spacing w:line="259" w:lineRule="auto"/>
        <w:ind w:left="85" w:right="1353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20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-8"/>
          <w:sz w:val="18"/>
        </w:rPr>
        <w:t xml:space="preserve"> </w:t>
      </w:r>
      <w:r>
        <w:rPr>
          <w:color w:val="231F20"/>
          <w:spacing w:val="-4"/>
          <w:sz w:val="18"/>
        </w:rPr>
        <w:t>Total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expense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ratios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(TERs)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physical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and </w:t>
      </w:r>
      <w:r>
        <w:rPr>
          <w:color w:val="231F20"/>
          <w:spacing w:val="-2"/>
          <w:sz w:val="18"/>
        </w:rPr>
        <w:t>synthetic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pacing w:val="-2"/>
          <w:sz w:val="18"/>
        </w:rPr>
        <w:t>ETFs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pacing w:val="-2"/>
          <w:sz w:val="18"/>
        </w:rPr>
        <w:t>listed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pacing w:val="-2"/>
          <w:sz w:val="18"/>
        </w:rPr>
        <w:t>Europe</w:t>
      </w:r>
      <w:r>
        <w:rPr>
          <w:color w:val="231F20"/>
          <w:spacing w:val="-2"/>
          <w:position w:val="4"/>
          <w:sz w:val="12"/>
        </w:rPr>
        <w:t>(a)(b)</w:t>
      </w:r>
    </w:p>
    <w:p w14:paraId="5BA047A4" w14:textId="77777777" w:rsidR="00863534" w:rsidRDefault="00A37888">
      <w:pPr>
        <w:spacing w:before="132"/>
        <w:ind w:left="269"/>
        <w:rPr>
          <w:sz w:val="12"/>
        </w:rPr>
      </w:pPr>
      <w:r>
        <w:rPr>
          <w:color w:val="231F20"/>
          <w:w w:val="85"/>
          <w:sz w:val="12"/>
        </w:rPr>
        <w:t>Physical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spacing w:val="-4"/>
          <w:sz w:val="12"/>
        </w:rPr>
        <w:t>ETFs</w:t>
      </w:r>
    </w:p>
    <w:p w14:paraId="2EE93F3D" w14:textId="77777777" w:rsidR="00863534" w:rsidRDefault="00A37888">
      <w:pPr>
        <w:tabs>
          <w:tab w:val="left" w:pos="3208"/>
        </w:tabs>
        <w:spacing w:before="52" w:line="196" w:lineRule="auto"/>
        <w:ind w:left="269"/>
        <w:rPr>
          <w:position w:val="-7"/>
          <w:sz w:val="12"/>
        </w:rPr>
      </w:pPr>
      <w:r>
        <w:rPr>
          <w:color w:val="231F20"/>
          <w:w w:val="90"/>
          <w:sz w:val="12"/>
        </w:rPr>
        <w:t>Synthetic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4"/>
          <w:sz w:val="12"/>
        </w:rPr>
        <w:t>ETFs</w:t>
      </w:r>
      <w:r>
        <w:rPr>
          <w:color w:val="231F20"/>
          <w:sz w:val="12"/>
        </w:rPr>
        <w:tab/>
      </w:r>
      <w:r>
        <w:rPr>
          <w:color w:val="231F20"/>
          <w:w w:val="90"/>
          <w:position w:val="-7"/>
          <w:sz w:val="12"/>
        </w:rPr>
        <w:t>Basis</w:t>
      </w:r>
      <w:r>
        <w:rPr>
          <w:color w:val="231F20"/>
          <w:spacing w:val="-7"/>
          <w:w w:val="90"/>
          <w:position w:val="-7"/>
          <w:sz w:val="12"/>
        </w:rPr>
        <w:t xml:space="preserve"> </w:t>
      </w:r>
      <w:r>
        <w:rPr>
          <w:color w:val="231F20"/>
          <w:spacing w:val="-2"/>
          <w:position w:val="-7"/>
          <w:sz w:val="12"/>
        </w:rPr>
        <w:t>points</w:t>
      </w:r>
    </w:p>
    <w:p w14:paraId="452BC6C6" w14:textId="77777777" w:rsidR="00863534" w:rsidRDefault="00A37888">
      <w:pPr>
        <w:spacing w:line="121" w:lineRule="exact"/>
        <w:ind w:right="134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3B757BF0" w14:textId="77777777" w:rsidR="00863534" w:rsidRDefault="00863534">
      <w:pPr>
        <w:pStyle w:val="BodyText"/>
        <w:spacing w:before="75"/>
        <w:rPr>
          <w:sz w:val="12"/>
        </w:rPr>
      </w:pPr>
    </w:p>
    <w:p w14:paraId="25207025" w14:textId="77777777" w:rsidR="00863534" w:rsidRDefault="00A37888">
      <w:pPr>
        <w:spacing w:before="1"/>
        <w:ind w:right="1340"/>
        <w:jc w:val="right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687AF9A1" w14:textId="77777777" w:rsidR="00863534" w:rsidRDefault="00863534">
      <w:pPr>
        <w:pStyle w:val="BodyText"/>
        <w:spacing w:before="75"/>
        <w:rPr>
          <w:sz w:val="12"/>
        </w:rPr>
      </w:pPr>
    </w:p>
    <w:p w14:paraId="50C78C8C" w14:textId="77777777" w:rsidR="00863534" w:rsidRDefault="00A37888">
      <w:pPr>
        <w:ind w:right="134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1267C8C1" w14:textId="77777777" w:rsidR="00863534" w:rsidRDefault="00863534">
      <w:pPr>
        <w:pStyle w:val="BodyText"/>
        <w:spacing w:before="76"/>
        <w:rPr>
          <w:sz w:val="12"/>
        </w:rPr>
      </w:pPr>
    </w:p>
    <w:p w14:paraId="328D4B30" w14:textId="77777777" w:rsidR="00863534" w:rsidRDefault="00A37888">
      <w:pPr>
        <w:ind w:right="1340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718A3751" w14:textId="77777777" w:rsidR="00863534" w:rsidRDefault="00863534">
      <w:pPr>
        <w:pStyle w:val="BodyText"/>
        <w:spacing w:before="75"/>
        <w:rPr>
          <w:sz w:val="12"/>
        </w:rPr>
      </w:pPr>
    </w:p>
    <w:p w14:paraId="5E79182F" w14:textId="77777777" w:rsidR="00863534" w:rsidRDefault="00A37888">
      <w:pPr>
        <w:spacing w:before="1"/>
        <w:ind w:right="134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66A1A35B" w14:textId="77777777" w:rsidR="00863534" w:rsidRDefault="00863534">
      <w:pPr>
        <w:pStyle w:val="BodyText"/>
        <w:spacing w:before="75"/>
        <w:rPr>
          <w:sz w:val="12"/>
        </w:rPr>
      </w:pPr>
    </w:p>
    <w:p w14:paraId="6204C38E" w14:textId="77777777" w:rsidR="00863534" w:rsidRDefault="00A37888">
      <w:pPr>
        <w:ind w:right="134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BCF1532" w14:textId="77777777" w:rsidR="00863534" w:rsidRDefault="00863534">
      <w:pPr>
        <w:pStyle w:val="BodyText"/>
        <w:spacing w:before="76"/>
        <w:rPr>
          <w:sz w:val="12"/>
        </w:rPr>
      </w:pPr>
    </w:p>
    <w:p w14:paraId="026D0D9D" w14:textId="77777777" w:rsidR="00863534" w:rsidRDefault="00A37888">
      <w:pPr>
        <w:ind w:right="134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CAFE99F" w14:textId="77777777" w:rsidR="00863534" w:rsidRDefault="00863534">
      <w:pPr>
        <w:pStyle w:val="BodyText"/>
        <w:spacing w:before="75"/>
        <w:rPr>
          <w:sz w:val="12"/>
        </w:rPr>
      </w:pPr>
    </w:p>
    <w:p w14:paraId="73A24B55" w14:textId="77777777" w:rsidR="00863534" w:rsidRDefault="00A37888">
      <w:pPr>
        <w:ind w:right="1340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3430F32A" w14:textId="77777777" w:rsidR="00863534" w:rsidRDefault="00863534">
      <w:pPr>
        <w:pStyle w:val="BodyText"/>
        <w:spacing w:before="80"/>
        <w:rPr>
          <w:sz w:val="12"/>
        </w:rPr>
      </w:pPr>
    </w:p>
    <w:p w14:paraId="54ED72B1" w14:textId="77777777" w:rsidR="00863534" w:rsidRDefault="00A37888">
      <w:pPr>
        <w:tabs>
          <w:tab w:val="left" w:pos="873"/>
          <w:tab w:val="left" w:pos="3191"/>
          <w:tab w:val="left" w:pos="3892"/>
        </w:tabs>
        <w:ind w:left="428"/>
        <w:rPr>
          <w:position w:val="9"/>
          <w:sz w:val="12"/>
        </w:rPr>
      </w:pPr>
      <w:r>
        <w:rPr>
          <w:color w:val="231F20"/>
          <w:spacing w:val="-5"/>
          <w:sz w:val="12"/>
        </w:rPr>
        <w:t>DAX</w:t>
      </w:r>
      <w:r>
        <w:rPr>
          <w:color w:val="231F20"/>
          <w:sz w:val="12"/>
        </w:rPr>
        <w:tab/>
        <w:t>MSCI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EM</w:t>
      </w:r>
      <w:r>
        <w:rPr>
          <w:color w:val="231F20"/>
          <w:spacing w:val="62"/>
          <w:sz w:val="12"/>
        </w:rPr>
        <w:t xml:space="preserve"> </w:t>
      </w:r>
      <w:r>
        <w:rPr>
          <w:color w:val="231F20"/>
          <w:sz w:val="12"/>
        </w:rPr>
        <w:t>S&amp;P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500</w:t>
      </w:r>
      <w:r>
        <w:rPr>
          <w:color w:val="231F20"/>
          <w:spacing w:val="71"/>
          <w:w w:val="150"/>
          <w:sz w:val="12"/>
        </w:rPr>
        <w:t xml:space="preserve"> </w:t>
      </w:r>
      <w:r>
        <w:rPr>
          <w:color w:val="231F20"/>
          <w:sz w:val="12"/>
        </w:rPr>
        <w:t>FTSE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100</w:t>
      </w:r>
      <w:r>
        <w:rPr>
          <w:color w:val="231F20"/>
          <w:spacing w:val="32"/>
          <w:sz w:val="12"/>
        </w:rPr>
        <w:t xml:space="preserve">  </w:t>
      </w:r>
      <w:r>
        <w:rPr>
          <w:color w:val="231F20"/>
          <w:sz w:val="12"/>
        </w:rPr>
        <w:t>CAC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5"/>
          <w:sz w:val="12"/>
        </w:rPr>
        <w:t>40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MSCI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3455C160" w14:textId="77777777" w:rsidR="00863534" w:rsidRDefault="00A37888">
      <w:pPr>
        <w:spacing w:before="5"/>
        <w:ind w:left="1335"/>
        <w:jc w:val="center"/>
        <w:rPr>
          <w:sz w:val="12"/>
        </w:rPr>
      </w:pPr>
      <w:r>
        <w:rPr>
          <w:color w:val="231F20"/>
          <w:spacing w:val="-2"/>
          <w:sz w:val="12"/>
        </w:rPr>
        <w:t>Europe</w:t>
      </w:r>
    </w:p>
    <w:p w14:paraId="58E847E1" w14:textId="77777777" w:rsidR="00863534" w:rsidRDefault="00863534">
      <w:pPr>
        <w:pStyle w:val="BodyText"/>
        <w:spacing w:before="17"/>
        <w:rPr>
          <w:sz w:val="12"/>
        </w:rPr>
      </w:pPr>
    </w:p>
    <w:p w14:paraId="621A71EE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3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BlackRock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Global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ETF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Research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Implementation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Strategy.</w:t>
      </w:r>
    </w:p>
    <w:p w14:paraId="2B91A695" w14:textId="77777777" w:rsidR="00863534" w:rsidRDefault="00863534">
      <w:pPr>
        <w:rPr>
          <w:sz w:val="11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098" w:space="231"/>
            <w:col w:w="5307"/>
          </w:cols>
        </w:sectPr>
      </w:pPr>
    </w:p>
    <w:p w14:paraId="0DB063EB" w14:textId="77777777" w:rsidR="00863534" w:rsidRDefault="00863534">
      <w:pPr>
        <w:pStyle w:val="BodyText"/>
        <w:spacing w:before="1"/>
        <w:rPr>
          <w:sz w:val="11"/>
        </w:rPr>
      </w:pPr>
    </w:p>
    <w:p w14:paraId="42F5F448" w14:textId="77777777" w:rsidR="00863534" w:rsidRDefault="00A37888">
      <w:pPr>
        <w:pStyle w:val="ListParagraph"/>
        <w:numPr>
          <w:ilvl w:val="2"/>
          <w:numId w:val="64"/>
        </w:numPr>
        <w:tabs>
          <w:tab w:val="left" w:pos="5580"/>
          <w:tab w:val="left" w:pos="5584"/>
        </w:tabs>
        <w:spacing w:line="244" w:lineRule="auto"/>
        <w:ind w:right="1263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610F5F39" wp14:editId="25C4FC3A">
                <wp:simplePos x="0" y="0"/>
                <wp:positionH relativeFrom="page">
                  <wp:posOffset>503999</wp:posOffset>
                </wp:positionH>
                <wp:positionV relativeFrom="paragraph">
                  <wp:posOffset>82415</wp:posOffset>
                </wp:positionV>
                <wp:extent cx="641985" cy="285115"/>
                <wp:effectExtent l="0" t="0" r="0" b="0"/>
                <wp:wrapNone/>
                <wp:docPr id="1023" name="Textbox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985" cy="285115"/>
                        </a:xfrm>
                        <a:prstGeom prst="rect">
                          <a:avLst/>
                        </a:prstGeom>
                        <a:solidFill>
                          <a:srgbClr val="CBB3C9"/>
                        </a:solidFill>
                      </wps:spPr>
                      <wps:txbx>
                        <w:txbxContent>
                          <w:p w14:paraId="0FD7231A" w14:textId="77777777" w:rsidR="00863534" w:rsidRDefault="00863534">
                            <w:pPr>
                              <w:pStyle w:val="BodyText"/>
                              <w:spacing w:before="7"/>
                              <w:rPr>
                                <w:color w:val="000000"/>
                                <w:sz w:val="12"/>
                              </w:rPr>
                            </w:pPr>
                          </w:p>
                          <w:p w14:paraId="4B6A5E9B" w14:textId="77777777" w:rsidR="00863534" w:rsidRDefault="00A37888">
                            <w:pPr>
                              <w:ind w:left="217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ETF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investor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F5F39" id="Textbox 1023" o:spid="_x0000_s1831" type="#_x0000_t202" style="position:absolute;left:0;text-align:left;margin-left:39.7pt;margin-top:6.5pt;width:50.55pt;height:22.45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" fillcolor="#cbb3c9" stroked="f">
                <v:textbox inset="0,0,0,0">
                  <w:txbxContent>
                    <w:p w14:paraId="0FD7231A" w14:textId="77777777" w:rsidR="00863534" w:rsidRDefault="00863534">
                      <w:pPr>
                        <w:pStyle w:val="BodyText"/>
                        <w:spacing w:before="7"/>
                        <w:rPr>
                          <w:color w:val="000000"/>
                          <w:sz w:val="12"/>
                        </w:rPr>
                      </w:pPr>
                    </w:p>
                    <w:p w14:paraId="4B6A5E9B" w14:textId="77777777" w:rsidR="00863534" w:rsidRDefault="00A37888">
                      <w:pPr>
                        <w:ind w:left="217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ETF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investor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Asset-weighted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TERs.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fund’s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operating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costs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average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net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assets.</w:t>
      </w:r>
    </w:p>
    <w:p w14:paraId="70A933B0" w14:textId="77777777" w:rsidR="00863534" w:rsidRDefault="00A37888">
      <w:pPr>
        <w:pStyle w:val="ListParagraph"/>
        <w:numPr>
          <w:ilvl w:val="2"/>
          <w:numId w:val="64"/>
        </w:numPr>
        <w:tabs>
          <w:tab w:val="left" w:pos="5580"/>
          <w:tab w:val="left" w:pos="5584"/>
        </w:tabs>
        <w:spacing w:line="244" w:lineRule="auto"/>
        <w:ind w:right="1124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110D13D7" wp14:editId="3DBEDF9F">
                <wp:simplePos x="0" y="0"/>
                <wp:positionH relativeFrom="page">
                  <wp:posOffset>3006420</wp:posOffset>
                </wp:positionH>
                <wp:positionV relativeFrom="paragraph">
                  <wp:posOffset>288525</wp:posOffset>
                </wp:positionV>
                <wp:extent cx="641985" cy="417195"/>
                <wp:effectExtent l="0" t="0" r="0" b="0"/>
                <wp:wrapNone/>
                <wp:docPr id="1024" name="Textbox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985" cy="417195"/>
                        </a:xfrm>
                        <a:prstGeom prst="rect">
                          <a:avLst/>
                        </a:prstGeom>
                        <a:solidFill>
                          <a:srgbClr val="E6DCE6"/>
                        </a:solidFill>
                        <a:ln w="6286">
                          <a:solidFill>
                            <a:srgbClr val="741C66"/>
                          </a:solidFill>
                          <a:prstDash val="dash"/>
                        </a:ln>
                      </wps:spPr>
                      <wps:txbx>
                        <w:txbxContent>
                          <w:p w14:paraId="344B9BBE" w14:textId="77777777" w:rsidR="00863534" w:rsidRDefault="00A37888">
                            <w:pPr>
                              <w:spacing w:before="44" w:line="244" w:lineRule="auto"/>
                              <w:ind w:left="71" w:right="65"/>
                              <w:jc w:val="center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example,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through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swaps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futures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Bank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D13D7" id="Textbox 1024" o:spid="_x0000_s1832" type="#_x0000_t202" style="position:absolute;left:0;text-align:left;margin-left:236.75pt;margin-top:22.7pt;width:50.55pt;height:32.85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" fillcolor="#e6dce6" strokecolor="#741c66" strokeweight=".17461mm">
                <v:stroke dashstyle="dash"/>
                <v:path arrowok="t"/>
                <v:textbox inset="0,0,0,0">
                  <w:txbxContent>
                    <w:p w14:paraId="344B9BBE" w14:textId="77777777" w:rsidR="00863534" w:rsidRDefault="00A37888">
                      <w:pPr>
                        <w:spacing w:before="44" w:line="244" w:lineRule="auto"/>
                        <w:ind w:left="71" w:right="65"/>
                        <w:jc w:val="center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z w:val="12"/>
                        </w:rPr>
                        <w:t>For</w:t>
                      </w:r>
                      <w:r>
                        <w:rPr>
                          <w:color w:val="231F20"/>
                          <w:spacing w:val="-1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example,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through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swaps</w:t>
                      </w:r>
                      <w:r>
                        <w:rPr>
                          <w:color w:val="231F20"/>
                          <w:spacing w:val="-6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or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futures</w:t>
                      </w:r>
                      <w:r>
                        <w:rPr>
                          <w:color w:val="231F20"/>
                          <w:spacing w:val="-1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with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Bank</w:t>
                      </w:r>
                      <w:r>
                        <w:rPr>
                          <w:color w:val="231F20"/>
                          <w:spacing w:val="-1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covers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physical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synthetic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ETFs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tracking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major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equity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indices.</w:t>
      </w:r>
    </w:p>
    <w:p w14:paraId="2630D65C" w14:textId="77777777" w:rsidR="00863534" w:rsidRDefault="00863534">
      <w:pPr>
        <w:pStyle w:val="BodyText"/>
        <w:spacing w:before="7"/>
        <w:rPr>
          <w:sz w:val="10"/>
        </w:rPr>
      </w:pPr>
    </w:p>
    <w:p w14:paraId="3A9C3ECB" w14:textId="77777777" w:rsidR="00863534" w:rsidRDefault="00863534">
      <w:pPr>
        <w:pStyle w:val="BodyText"/>
        <w:rPr>
          <w:sz w:val="10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1721D481" w14:textId="77777777" w:rsidR="00863534" w:rsidRDefault="00863534">
      <w:pPr>
        <w:pStyle w:val="BodyText"/>
        <w:spacing w:before="31"/>
        <w:rPr>
          <w:sz w:val="12"/>
        </w:rPr>
      </w:pPr>
    </w:p>
    <w:p w14:paraId="07E21BC7" w14:textId="77777777" w:rsidR="00863534" w:rsidRDefault="00A37888">
      <w:pPr>
        <w:tabs>
          <w:tab w:val="left" w:pos="745"/>
        </w:tabs>
        <w:ind w:left="174"/>
        <w:rPr>
          <w:sz w:val="12"/>
        </w:rPr>
      </w:pPr>
      <w:r>
        <w:rPr>
          <w:color w:val="231F20"/>
          <w:spacing w:val="-4"/>
          <w:sz w:val="12"/>
        </w:rPr>
        <w:t>Cash</w:t>
      </w:r>
      <w:r>
        <w:rPr>
          <w:color w:val="231F20"/>
          <w:sz w:val="12"/>
        </w:rPr>
        <w:tab/>
      </w:r>
      <w:r>
        <w:rPr>
          <w:color w:val="231F20"/>
          <w:w w:val="85"/>
          <w:sz w:val="12"/>
        </w:rPr>
        <w:t>Index</w:t>
      </w:r>
      <w:r>
        <w:rPr>
          <w:color w:val="231F20"/>
          <w:spacing w:val="-2"/>
          <w:sz w:val="12"/>
        </w:rPr>
        <w:t xml:space="preserve"> return</w:t>
      </w:r>
    </w:p>
    <w:p w14:paraId="08505CA4" w14:textId="77777777" w:rsidR="00863534" w:rsidRDefault="00863534">
      <w:pPr>
        <w:pStyle w:val="BodyText"/>
        <w:rPr>
          <w:sz w:val="12"/>
        </w:rPr>
      </w:pPr>
    </w:p>
    <w:p w14:paraId="0DFEADAA" w14:textId="77777777" w:rsidR="00863534" w:rsidRDefault="00863534">
      <w:pPr>
        <w:pStyle w:val="BodyText"/>
        <w:spacing w:before="75"/>
        <w:rPr>
          <w:sz w:val="12"/>
        </w:rPr>
      </w:pPr>
    </w:p>
    <w:p w14:paraId="7E58FB11" w14:textId="77777777" w:rsidR="00863534" w:rsidRDefault="00A37888">
      <w:pPr>
        <w:spacing w:before="1" w:line="106" w:lineRule="exact"/>
        <w:ind w:right="38"/>
        <w:jc w:val="right"/>
        <w:rPr>
          <w:sz w:val="12"/>
        </w:rPr>
      </w:pPr>
      <w:r>
        <w:rPr>
          <w:color w:val="231F20"/>
          <w:w w:val="85"/>
          <w:sz w:val="12"/>
        </w:rPr>
        <w:t>Index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return</w:t>
      </w:r>
    </w:p>
    <w:p w14:paraId="36A4B0BD" w14:textId="77777777" w:rsidR="00863534" w:rsidRDefault="00A37888">
      <w:pPr>
        <w:rPr>
          <w:sz w:val="12"/>
        </w:rPr>
      </w:pPr>
      <w:r>
        <w:br w:type="column"/>
      </w:r>
    </w:p>
    <w:p w14:paraId="671D1C59" w14:textId="77777777" w:rsidR="00863534" w:rsidRDefault="00863534">
      <w:pPr>
        <w:pStyle w:val="BodyText"/>
        <w:rPr>
          <w:sz w:val="12"/>
        </w:rPr>
      </w:pPr>
    </w:p>
    <w:p w14:paraId="62D56C6E" w14:textId="77777777" w:rsidR="00863534" w:rsidRDefault="00863534">
      <w:pPr>
        <w:pStyle w:val="BodyText"/>
        <w:rPr>
          <w:sz w:val="12"/>
        </w:rPr>
      </w:pPr>
    </w:p>
    <w:p w14:paraId="30AD9998" w14:textId="77777777" w:rsidR="00863534" w:rsidRDefault="00863534">
      <w:pPr>
        <w:pStyle w:val="BodyText"/>
        <w:spacing w:before="71"/>
        <w:rPr>
          <w:sz w:val="12"/>
        </w:rPr>
      </w:pPr>
    </w:p>
    <w:p w14:paraId="0EEA29B3" w14:textId="77777777" w:rsidR="00863534" w:rsidRDefault="00A37888">
      <w:pPr>
        <w:ind w:left="174"/>
        <w:rPr>
          <w:sz w:val="12"/>
        </w:rPr>
      </w:pPr>
      <w:r>
        <w:rPr>
          <w:color w:val="231F20"/>
          <w:w w:val="85"/>
          <w:sz w:val="12"/>
        </w:rPr>
        <w:t>Bank</w:t>
      </w:r>
      <w:r>
        <w:rPr>
          <w:color w:val="231F20"/>
          <w:sz w:val="12"/>
        </w:rPr>
        <w:t xml:space="preserve"> </w:t>
      </w:r>
      <w:r>
        <w:rPr>
          <w:color w:val="231F20"/>
          <w:spacing w:val="-10"/>
          <w:w w:val="95"/>
          <w:sz w:val="12"/>
        </w:rPr>
        <w:t>1</w:t>
      </w:r>
    </w:p>
    <w:p w14:paraId="484E6476" w14:textId="77777777" w:rsidR="00863534" w:rsidRDefault="00A37888">
      <w:pPr>
        <w:spacing w:before="101" w:line="244" w:lineRule="auto"/>
        <w:ind w:left="215" w:right="6699" w:hanging="41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Generation</w:t>
      </w:r>
      <w:r>
        <w:rPr>
          <w:color w:val="231F20"/>
          <w:spacing w:val="-9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of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85"/>
          <w:sz w:val="12"/>
        </w:rPr>
        <w:t>index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spacing w:val="-2"/>
          <w:sz w:val="12"/>
        </w:rPr>
        <w:t>return</w:t>
      </w:r>
    </w:p>
    <w:p w14:paraId="0270D1B2" w14:textId="77777777" w:rsidR="00863534" w:rsidRDefault="00863534">
      <w:pPr>
        <w:spacing w:line="244" w:lineRule="auto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1908" w:space="590"/>
            <w:col w:w="522" w:space="80"/>
            <w:col w:w="7536"/>
          </w:cols>
        </w:sectPr>
      </w:pPr>
    </w:p>
    <w:p w14:paraId="3D295070" w14:textId="77777777" w:rsidR="00863534" w:rsidRDefault="00A37888">
      <w:pPr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ETF</w:t>
      </w:r>
    </w:p>
    <w:p w14:paraId="74FFAA0F" w14:textId="77777777" w:rsidR="00863534" w:rsidRDefault="00A37888">
      <w:pPr>
        <w:spacing w:before="68"/>
        <w:ind w:left="212"/>
        <w:jc w:val="center"/>
        <w:rPr>
          <w:sz w:val="12"/>
        </w:rPr>
      </w:pPr>
      <w:r>
        <w:br w:type="column"/>
      </w:r>
      <w:r>
        <w:rPr>
          <w:color w:val="231F20"/>
          <w:spacing w:val="-4"/>
          <w:sz w:val="12"/>
        </w:rPr>
        <w:t>Cash</w:t>
      </w:r>
    </w:p>
    <w:p w14:paraId="0F2BFC56" w14:textId="77777777" w:rsidR="00863534" w:rsidRDefault="00A37888">
      <w:pPr>
        <w:spacing w:before="57" w:line="244" w:lineRule="auto"/>
        <w:ind w:left="212"/>
        <w:jc w:val="center"/>
        <w:rPr>
          <w:sz w:val="12"/>
        </w:rPr>
      </w:pPr>
      <w:r>
        <w:rPr>
          <w:color w:val="231F20"/>
          <w:spacing w:val="-2"/>
          <w:w w:val="90"/>
          <w:sz w:val="12"/>
        </w:rPr>
        <w:t>Collateral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(composition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can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differ</w:t>
      </w:r>
      <w:r>
        <w:rPr>
          <w:color w:val="231F20"/>
          <w:spacing w:val="-11"/>
          <w:w w:val="95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from</w:t>
      </w:r>
      <w:r>
        <w:rPr>
          <w:color w:val="231F20"/>
          <w:spacing w:val="-10"/>
          <w:w w:val="95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tracked</w:t>
      </w:r>
      <w:r>
        <w:rPr>
          <w:color w:val="231F20"/>
          <w:spacing w:val="-8"/>
          <w:w w:val="95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index)</w:t>
      </w:r>
    </w:p>
    <w:p w14:paraId="257C1E86" w14:textId="77777777" w:rsidR="00863534" w:rsidRDefault="00A37888">
      <w:pPr>
        <w:spacing w:before="1" w:line="244" w:lineRule="auto"/>
        <w:ind w:left="198" w:firstLine="136"/>
        <w:rPr>
          <w:sz w:val="12"/>
        </w:rPr>
      </w:pPr>
      <w:r>
        <w:br w:type="column"/>
      </w:r>
      <w:r>
        <w:rPr>
          <w:color w:val="231F20"/>
          <w:spacing w:val="-2"/>
          <w:w w:val="95"/>
          <w:sz w:val="12"/>
        </w:rPr>
        <w:t>(typically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affiliated</w:t>
      </w:r>
      <w:r>
        <w:rPr>
          <w:color w:val="231F20"/>
          <w:spacing w:val="-5"/>
          <w:w w:val="85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bank)</w:t>
      </w:r>
    </w:p>
    <w:p w14:paraId="25ABC5C3" w14:textId="77777777" w:rsidR="00863534" w:rsidRDefault="00A37888">
      <w:pPr>
        <w:rPr>
          <w:sz w:val="12"/>
        </w:rPr>
      </w:pPr>
      <w:r>
        <w:br w:type="column"/>
      </w:r>
    </w:p>
    <w:p w14:paraId="49CE7D77" w14:textId="77777777" w:rsidR="00863534" w:rsidRDefault="00863534">
      <w:pPr>
        <w:pStyle w:val="BodyText"/>
        <w:rPr>
          <w:sz w:val="12"/>
        </w:rPr>
      </w:pPr>
    </w:p>
    <w:p w14:paraId="11B01DD8" w14:textId="77777777" w:rsidR="00863534" w:rsidRDefault="00863534">
      <w:pPr>
        <w:pStyle w:val="BodyText"/>
        <w:spacing w:before="112"/>
        <w:rPr>
          <w:sz w:val="12"/>
        </w:rPr>
      </w:pPr>
    </w:p>
    <w:p w14:paraId="2C759241" w14:textId="77777777" w:rsidR="00863534" w:rsidRDefault="00A37888">
      <w:pPr>
        <w:spacing w:line="244" w:lineRule="auto"/>
        <w:ind w:left="159" w:right="38" w:hanging="107"/>
        <w:rPr>
          <w:sz w:val="12"/>
        </w:rPr>
      </w:pPr>
      <w:r>
        <w:rPr>
          <w:color w:val="231F20"/>
          <w:spacing w:val="-2"/>
          <w:w w:val="90"/>
          <w:sz w:val="12"/>
        </w:rPr>
        <w:t>Generation</w:t>
      </w:r>
      <w:r>
        <w:rPr>
          <w:color w:val="231F20"/>
          <w:spacing w:val="-9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of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collateral</w:t>
      </w:r>
    </w:p>
    <w:p w14:paraId="35789697" w14:textId="77777777" w:rsidR="00863534" w:rsidRDefault="00A37888">
      <w:pPr>
        <w:pStyle w:val="ListParagraph"/>
        <w:numPr>
          <w:ilvl w:val="0"/>
          <w:numId w:val="63"/>
        </w:numPr>
        <w:tabs>
          <w:tab w:val="left" w:pos="716"/>
          <w:tab w:val="left" w:pos="719"/>
        </w:tabs>
        <w:spacing w:before="74" w:line="235" w:lineRule="auto"/>
        <w:ind w:right="297"/>
        <w:rPr>
          <w:sz w:val="14"/>
        </w:rPr>
      </w:pPr>
      <w:r>
        <w:br w:type="column"/>
      </w:r>
      <w:r>
        <w:rPr>
          <w:color w:val="231F20"/>
          <w:w w:val="90"/>
          <w:sz w:val="14"/>
        </w:rPr>
        <w:t>CDOs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ABS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structured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fixed-income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securities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whose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performance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linked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performance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underlying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pools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ABS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collateral.</w:t>
      </w:r>
      <w:r>
        <w:rPr>
          <w:color w:val="231F20"/>
          <w:spacing w:val="28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this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respect,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they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fall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under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broad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category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</w:t>
      </w:r>
      <w:proofErr w:type="spellStart"/>
      <w:r>
        <w:rPr>
          <w:color w:val="231F20"/>
          <w:w w:val="90"/>
          <w:sz w:val="14"/>
        </w:rPr>
        <w:t>resecuritisations</w:t>
      </w:r>
      <w:proofErr w:type="spellEnd"/>
      <w:r>
        <w:rPr>
          <w:color w:val="231F20"/>
          <w:w w:val="90"/>
          <w:sz w:val="14"/>
        </w:rPr>
        <w:t>’.</w:t>
      </w:r>
    </w:p>
    <w:p w14:paraId="6E35E390" w14:textId="77777777" w:rsidR="00863534" w:rsidRDefault="00A37888">
      <w:pPr>
        <w:pStyle w:val="ListParagraph"/>
        <w:numPr>
          <w:ilvl w:val="0"/>
          <w:numId w:val="63"/>
        </w:numPr>
        <w:tabs>
          <w:tab w:val="left" w:pos="716"/>
          <w:tab w:val="left" w:pos="719"/>
        </w:tabs>
        <w:spacing w:before="2" w:line="235" w:lineRule="auto"/>
        <w:ind w:right="397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5E95994C" wp14:editId="2C26DDD7">
                <wp:simplePos x="0" y="0"/>
                <wp:positionH relativeFrom="page">
                  <wp:posOffset>3006420</wp:posOffset>
                </wp:positionH>
                <wp:positionV relativeFrom="paragraph">
                  <wp:posOffset>-235949</wp:posOffset>
                </wp:positionV>
                <wp:extent cx="641985" cy="417195"/>
                <wp:effectExtent l="0" t="0" r="0" b="0"/>
                <wp:wrapNone/>
                <wp:docPr id="1025" name="Textbox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985" cy="417195"/>
                        </a:xfrm>
                        <a:prstGeom prst="rect">
                          <a:avLst/>
                        </a:prstGeom>
                        <a:solidFill>
                          <a:srgbClr val="E6DCE6"/>
                        </a:solidFill>
                        <a:ln w="6286">
                          <a:solidFill>
                            <a:srgbClr val="741C66"/>
                          </a:solidFill>
                          <a:prstDash val="dash"/>
                        </a:ln>
                      </wps:spPr>
                      <wps:txbx>
                        <w:txbxContent>
                          <w:p w14:paraId="1EEC66B2" w14:textId="77777777" w:rsidR="00863534" w:rsidRDefault="00A37888">
                            <w:pPr>
                              <w:spacing w:before="32" w:line="244" w:lineRule="auto"/>
                              <w:ind w:left="6"/>
                              <w:jc w:val="center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example,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assets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2"/>
                              </w:rPr>
                              <w:t>held as part of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investment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banking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activities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5994C" id="Textbox 1025" o:spid="_x0000_s1833" type="#_x0000_t202" style="position:absolute;left:0;text-align:left;margin-left:236.75pt;margin-top:-18.6pt;width:50.55pt;height:32.85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" fillcolor="#e6dce6" strokecolor="#741c66" strokeweight=".17461mm">
                <v:stroke dashstyle="dash"/>
                <v:path arrowok="t"/>
                <v:textbox inset="0,0,0,0">
                  <w:txbxContent>
                    <w:p w14:paraId="1EEC66B2" w14:textId="77777777" w:rsidR="00863534" w:rsidRDefault="00A37888">
                      <w:pPr>
                        <w:spacing w:before="32" w:line="244" w:lineRule="auto"/>
                        <w:ind w:left="6"/>
                        <w:jc w:val="center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For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example,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assets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2"/>
                        </w:rPr>
                        <w:t>held as part of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investment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banking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5"/>
                          <w:sz w:val="12"/>
                        </w:rPr>
                        <w:t>activities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85"/>
          <w:sz w:val="14"/>
        </w:rPr>
        <w:t xml:space="preserve">See December 2010 </w:t>
      </w:r>
      <w:r>
        <w:rPr>
          <w:i/>
          <w:color w:val="231F20"/>
          <w:w w:val="85"/>
          <w:sz w:val="14"/>
        </w:rPr>
        <w:t>Report</w:t>
      </w:r>
      <w:r>
        <w:rPr>
          <w:color w:val="231F20"/>
          <w:w w:val="85"/>
          <w:sz w:val="14"/>
        </w:rPr>
        <w:t>, Box 3, ‘Recent developments in bank funding markets’,</w:t>
      </w:r>
      <w:r>
        <w:rPr>
          <w:color w:val="231F20"/>
          <w:sz w:val="14"/>
        </w:rPr>
        <w:t xml:space="preserve"> pages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z w:val="14"/>
        </w:rPr>
        <w:t>38–39.</w:t>
      </w:r>
    </w:p>
    <w:p w14:paraId="2467FACF" w14:textId="77777777" w:rsidR="00863534" w:rsidRDefault="00A37888">
      <w:pPr>
        <w:pStyle w:val="ListParagraph"/>
        <w:numPr>
          <w:ilvl w:val="0"/>
          <w:numId w:val="63"/>
        </w:numPr>
        <w:tabs>
          <w:tab w:val="left" w:pos="716"/>
        </w:tabs>
        <w:spacing w:line="157" w:lineRule="exact"/>
        <w:ind w:left="716" w:hanging="210"/>
        <w:rPr>
          <w:sz w:val="14"/>
        </w:rPr>
      </w:pPr>
      <w:r>
        <w:rPr>
          <w:color w:val="231F20"/>
          <w:spacing w:val="-2"/>
          <w:w w:val="85"/>
          <w:sz w:val="14"/>
        </w:rPr>
        <w:t>See,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for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example,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Financial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Stability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Board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(2011),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‘Potential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financial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stability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issues</w:t>
      </w:r>
    </w:p>
    <w:p w14:paraId="440D9577" w14:textId="77777777" w:rsidR="00863534" w:rsidRDefault="00863534">
      <w:pPr>
        <w:pStyle w:val="ListParagraph"/>
        <w:spacing w:line="157" w:lineRule="exact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5" w:space="720" w:equalWidth="0">
            <w:col w:w="675" w:space="40"/>
            <w:col w:w="1519" w:space="39"/>
            <w:col w:w="909" w:space="39"/>
            <w:col w:w="748" w:space="939"/>
            <w:col w:w="5728"/>
          </w:cols>
        </w:sectPr>
      </w:pPr>
    </w:p>
    <w:p w14:paraId="582BCDE5" w14:textId="77777777" w:rsidR="00863534" w:rsidRDefault="00A37888">
      <w:pPr>
        <w:spacing w:before="7"/>
        <w:ind w:left="85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1547264" behindDoc="1" locked="0" layoutInCell="1" allowOverlap="1" wp14:anchorId="6A1943CA" wp14:editId="664A8F8C">
                <wp:simplePos x="0" y="0"/>
                <wp:positionH relativeFrom="page">
                  <wp:posOffset>0</wp:posOffset>
                </wp:positionH>
                <wp:positionV relativeFrom="page">
                  <wp:posOffset>720001</wp:posOffset>
                </wp:positionV>
                <wp:extent cx="7308215" cy="9324340"/>
                <wp:effectExtent l="0" t="0" r="0" b="0"/>
                <wp:wrapNone/>
                <wp:docPr id="1026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8215" cy="9324340"/>
                          <a:chOff x="0" y="0"/>
                          <a:chExt cx="7308215" cy="9324340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0"/>
                            <a:ext cx="7308215" cy="932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8215" h="9324340">
                                <a:moveTo>
                                  <a:pt x="7307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23997"/>
                                </a:lnTo>
                                <a:lnTo>
                                  <a:pt x="7307999" y="9323997"/>
                                </a:lnTo>
                                <a:lnTo>
                                  <a:pt x="7307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3888003" y="8349957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19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3888003" y="4910753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8" y="89998"/>
                                </a:lnTo>
                                <a:lnTo>
                                  <a:pt x="8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3888003" y="502617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8" y="89997"/>
                                </a:lnTo>
                                <a:lnTo>
                                  <a:pt x="8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4070350" y="5326341"/>
                            <a:ext cx="1872614" cy="1664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2614" h="1664970">
                                <a:moveTo>
                                  <a:pt x="101206" y="1282382"/>
                                </a:moveTo>
                                <a:lnTo>
                                  <a:pt x="0" y="1282382"/>
                                </a:lnTo>
                                <a:lnTo>
                                  <a:pt x="0" y="1664855"/>
                                </a:lnTo>
                                <a:lnTo>
                                  <a:pt x="101206" y="1664855"/>
                                </a:lnTo>
                                <a:lnTo>
                                  <a:pt x="101206" y="1282382"/>
                                </a:lnTo>
                                <a:close/>
                              </a:path>
                              <a:path w="1872614" h="1664970">
                                <a:moveTo>
                                  <a:pt x="455447" y="0"/>
                                </a:moveTo>
                                <a:lnTo>
                                  <a:pt x="354241" y="0"/>
                                </a:lnTo>
                                <a:lnTo>
                                  <a:pt x="354241" y="1664855"/>
                                </a:lnTo>
                                <a:lnTo>
                                  <a:pt x="455447" y="1664855"/>
                                </a:lnTo>
                                <a:lnTo>
                                  <a:pt x="455447" y="0"/>
                                </a:lnTo>
                                <a:close/>
                              </a:path>
                              <a:path w="1872614" h="1664970">
                                <a:moveTo>
                                  <a:pt x="809688" y="787425"/>
                                </a:moveTo>
                                <a:lnTo>
                                  <a:pt x="708482" y="787425"/>
                                </a:lnTo>
                                <a:lnTo>
                                  <a:pt x="708482" y="1664855"/>
                                </a:lnTo>
                                <a:lnTo>
                                  <a:pt x="809688" y="1664855"/>
                                </a:lnTo>
                                <a:lnTo>
                                  <a:pt x="809688" y="787425"/>
                                </a:lnTo>
                                <a:close/>
                              </a:path>
                              <a:path w="1872614" h="1664970">
                                <a:moveTo>
                                  <a:pt x="1163916" y="764933"/>
                                </a:moveTo>
                                <a:lnTo>
                                  <a:pt x="1062710" y="764933"/>
                                </a:lnTo>
                                <a:lnTo>
                                  <a:pt x="1062710" y="1664855"/>
                                </a:lnTo>
                                <a:lnTo>
                                  <a:pt x="1163916" y="1664855"/>
                                </a:lnTo>
                                <a:lnTo>
                                  <a:pt x="1163916" y="764933"/>
                                </a:lnTo>
                                <a:close/>
                              </a:path>
                              <a:path w="1872614" h="1664970">
                                <a:moveTo>
                                  <a:pt x="1518158" y="1102410"/>
                                </a:moveTo>
                                <a:lnTo>
                                  <a:pt x="1416951" y="1102410"/>
                                </a:lnTo>
                                <a:lnTo>
                                  <a:pt x="1416951" y="1664855"/>
                                </a:lnTo>
                                <a:lnTo>
                                  <a:pt x="1518158" y="1664855"/>
                                </a:lnTo>
                                <a:lnTo>
                                  <a:pt x="1518158" y="1102410"/>
                                </a:lnTo>
                                <a:close/>
                              </a:path>
                              <a:path w="1872614" h="1664970">
                                <a:moveTo>
                                  <a:pt x="1872399" y="899922"/>
                                </a:moveTo>
                                <a:lnTo>
                                  <a:pt x="1771192" y="899922"/>
                                </a:lnTo>
                                <a:lnTo>
                                  <a:pt x="1771192" y="1664855"/>
                                </a:lnTo>
                                <a:lnTo>
                                  <a:pt x="1872399" y="1664855"/>
                                </a:lnTo>
                                <a:lnTo>
                                  <a:pt x="1872399" y="899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4171569" y="5528817"/>
                            <a:ext cx="1872614" cy="146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2614" h="1462405">
                                <a:moveTo>
                                  <a:pt x="101206" y="1102410"/>
                                </a:moveTo>
                                <a:lnTo>
                                  <a:pt x="0" y="1102410"/>
                                </a:lnTo>
                                <a:lnTo>
                                  <a:pt x="0" y="1462379"/>
                                </a:lnTo>
                                <a:lnTo>
                                  <a:pt x="101206" y="1462379"/>
                                </a:lnTo>
                                <a:lnTo>
                                  <a:pt x="101206" y="1102410"/>
                                </a:lnTo>
                                <a:close/>
                              </a:path>
                              <a:path w="1872614" h="1462405">
                                <a:moveTo>
                                  <a:pt x="455447" y="0"/>
                                </a:moveTo>
                                <a:lnTo>
                                  <a:pt x="354241" y="0"/>
                                </a:lnTo>
                                <a:lnTo>
                                  <a:pt x="354241" y="1462379"/>
                                </a:lnTo>
                                <a:lnTo>
                                  <a:pt x="455447" y="1462379"/>
                                </a:lnTo>
                                <a:lnTo>
                                  <a:pt x="455447" y="0"/>
                                </a:lnTo>
                                <a:close/>
                              </a:path>
                              <a:path w="1872614" h="1462405">
                                <a:moveTo>
                                  <a:pt x="809675" y="1012405"/>
                                </a:moveTo>
                                <a:lnTo>
                                  <a:pt x="708469" y="1012405"/>
                                </a:lnTo>
                                <a:lnTo>
                                  <a:pt x="708469" y="1462379"/>
                                </a:lnTo>
                                <a:lnTo>
                                  <a:pt x="809675" y="1462379"/>
                                </a:lnTo>
                                <a:lnTo>
                                  <a:pt x="809675" y="1012405"/>
                                </a:lnTo>
                                <a:close/>
                              </a:path>
                              <a:path w="1872614" h="1462405">
                                <a:moveTo>
                                  <a:pt x="1163916" y="787412"/>
                                </a:moveTo>
                                <a:lnTo>
                                  <a:pt x="1062710" y="787412"/>
                                </a:lnTo>
                                <a:lnTo>
                                  <a:pt x="1062710" y="1462379"/>
                                </a:lnTo>
                                <a:lnTo>
                                  <a:pt x="1163916" y="1462379"/>
                                </a:lnTo>
                                <a:lnTo>
                                  <a:pt x="1163916" y="787412"/>
                                </a:lnTo>
                                <a:close/>
                              </a:path>
                              <a:path w="1872614" h="1462405">
                                <a:moveTo>
                                  <a:pt x="1518170" y="899934"/>
                                </a:moveTo>
                                <a:lnTo>
                                  <a:pt x="1416939" y="899934"/>
                                </a:lnTo>
                                <a:lnTo>
                                  <a:pt x="1416939" y="1462379"/>
                                </a:lnTo>
                                <a:lnTo>
                                  <a:pt x="1518170" y="1462379"/>
                                </a:lnTo>
                                <a:lnTo>
                                  <a:pt x="1518170" y="899934"/>
                                </a:lnTo>
                                <a:close/>
                              </a:path>
                              <a:path w="1872614" h="1462405">
                                <a:moveTo>
                                  <a:pt x="1872411" y="742429"/>
                                </a:moveTo>
                                <a:lnTo>
                                  <a:pt x="1771180" y="742429"/>
                                </a:lnTo>
                                <a:lnTo>
                                  <a:pt x="1771180" y="1462379"/>
                                </a:lnTo>
                                <a:lnTo>
                                  <a:pt x="1872411" y="1462379"/>
                                </a:lnTo>
                                <a:lnTo>
                                  <a:pt x="1872411" y="742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6156007" y="67662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6156007" y="65412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6156007" y="63162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6156007" y="60912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6156007" y="58662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6156007" y="56413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6156007" y="54163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3994442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4348683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4702924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5057165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5411393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5765634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6119863" y="692072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3888003" y="54216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3888003" y="56466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3888003" y="58716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3888003" y="60965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3888003" y="63215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3888003" y="65465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3888003" y="6771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3891178" y="5195913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3888003" y="4483239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503999" y="7176985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664121" y="8255457"/>
                            <a:ext cx="190055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0555" h="285750">
                                <a:moveTo>
                                  <a:pt x="320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115"/>
                                </a:lnTo>
                                <a:lnTo>
                                  <a:pt x="320763" y="285115"/>
                                </a:lnTo>
                                <a:lnTo>
                                  <a:pt x="320763" y="0"/>
                                </a:lnTo>
                                <a:close/>
                              </a:path>
                              <a:path w="1900555" h="285750">
                                <a:moveTo>
                                  <a:pt x="1900453" y="215"/>
                                </a:moveTo>
                                <a:lnTo>
                                  <a:pt x="1258925" y="215"/>
                                </a:lnTo>
                                <a:lnTo>
                                  <a:pt x="1258925" y="285330"/>
                                </a:lnTo>
                                <a:lnTo>
                                  <a:pt x="1900453" y="285330"/>
                                </a:lnTo>
                                <a:lnTo>
                                  <a:pt x="1900453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B3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891705" y="7856969"/>
                            <a:ext cx="127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9415">
                                <a:moveTo>
                                  <a:pt x="0" y="3991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875868" y="7814373"/>
                            <a:ext cx="317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3340">
                                <a:moveTo>
                                  <a:pt x="15875" y="0"/>
                                </a:moveTo>
                                <a:lnTo>
                                  <a:pt x="4768" y="41260"/>
                                </a:lnTo>
                                <a:lnTo>
                                  <a:pt x="0" y="53238"/>
                                </a:lnTo>
                                <a:lnTo>
                                  <a:pt x="31724" y="53238"/>
                                </a:lnTo>
                                <a:lnTo>
                                  <a:pt x="18151" y="12155"/>
                                </a:lnTo>
                                <a:lnTo>
                                  <a:pt x="16751" y="553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747166" y="7816456"/>
                            <a:ext cx="127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9415">
                                <a:moveTo>
                                  <a:pt x="0" y="0"/>
                                </a:moveTo>
                                <a:lnTo>
                                  <a:pt x="0" y="399199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731278" y="8205013"/>
                            <a:ext cx="317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3340">
                                <a:moveTo>
                                  <a:pt x="31724" y="0"/>
                                </a:moveTo>
                                <a:lnTo>
                                  <a:pt x="0" y="0"/>
                                </a:lnTo>
                                <a:lnTo>
                                  <a:pt x="1623" y="3780"/>
                                </a:lnTo>
                                <a:lnTo>
                                  <a:pt x="4043" y="9967"/>
                                </a:lnTo>
                                <a:lnTo>
                                  <a:pt x="14978" y="47713"/>
                                </a:lnTo>
                                <a:lnTo>
                                  <a:pt x="15862" y="53251"/>
                                </a:lnTo>
                                <a:lnTo>
                                  <a:pt x="16743" y="47713"/>
                                </a:lnTo>
                                <a:lnTo>
                                  <a:pt x="26950" y="11977"/>
                                </a:lnTo>
                                <a:lnTo>
                                  <a:pt x="31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1027760" y="8284667"/>
                            <a:ext cx="897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255">
                                <a:moveTo>
                                  <a:pt x="8970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985151" y="8268766"/>
                            <a:ext cx="533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31750">
                                <a:moveTo>
                                  <a:pt x="53251" y="0"/>
                                </a:moveTo>
                                <a:lnTo>
                                  <a:pt x="12166" y="13574"/>
                                </a:lnTo>
                                <a:lnTo>
                                  <a:pt x="0" y="15862"/>
                                </a:lnTo>
                                <a:lnTo>
                                  <a:pt x="5537" y="16743"/>
                                </a:lnTo>
                                <a:lnTo>
                                  <a:pt x="53251" y="31724"/>
                                </a:lnTo>
                                <a:lnTo>
                                  <a:pt x="53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985989" y="8392528"/>
                            <a:ext cx="89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>
                                <a:moveTo>
                                  <a:pt x="0" y="0"/>
                                </a:moveTo>
                                <a:lnTo>
                                  <a:pt x="892581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1867839" y="8376691"/>
                            <a:ext cx="5397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1750">
                                <a:moveTo>
                                  <a:pt x="0" y="0"/>
                                </a:moveTo>
                                <a:lnTo>
                                  <a:pt x="0" y="31724"/>
                                </a:lnTo>
                                <a:lnTo>
                                  <a:pt x="3810" y="30099"/>
                                </a:lnTo>
                                <a:lnTo>
                                  <a:pt x="10045" y="27676"/>
                                </a:lnTo>
                                <a:lnTo>
                                  <a:pt x="48077" y="16745"/>
                                </a:lnTo>
                                <a:lnTo>
                                  <a:pt x="53657" y="15862"/>
                                </a:lnTo>
                                <a:lnTo>
                                  <a:pt x="48077" y="14980"/>
                                </a:lnTo>
                                <a:lnTo>
                                  <a:pt x="12069" y="47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1025677" y="8500503"/>
                            <a:ext cx="897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255">
                                <a:moveTo>
                                  <a:pt x="897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983068" y="8484603"/>
                            <a:ext cx="533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31750">
                                <a:moveTo>
                                  <a:pt x="53238" y="0"/>
                                </a:moveTo>
                                <a:lnTo>
                                  <a:pt x="12155" y="13573"/>
                                </a:lnTo>
                                <a:lnTo>
                                  <a:pt x="0" y="15849"/>
                                </a:lnTo>
                                <a:lnTo>
                                  <a:pt x="5530" y="16738"/>
                                </a:lnTo>
                                <a:lnTo>
                                  <a:pt x="53238" y="31724"/>
                                </a:lnTo>
                                <a:lnTo>
                                  <a:pt x="53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075" y="8110239"/>
                            <a:ext cx="442975" cy="234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29" y="8443176"/>
                            <a:ext cx="442975" cy="233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04651" id="Group 1026" o:spid="_x0000_s1026" style="position:absolute;margin-left:0;margin-top:56.7pt;width:575.45pt;height:734.2pt;z-index:-21769216;mso-wrap-distance-left:0;mso-wrap-distance-right:0;mso-position-horizontal-relative:page;mso-position-vertical-relative:page" coordsize="73082,9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">
                <v:shape id="Graphic 1027" o:spid="_x0000_s1027" style="position:absolute;width:73082;height:93243;visibility:visible;mso-wrap-style:square;v-text-anchor:top" coordsize="7308215,932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" path="m7307999,l,,,9323997r7307999,l7307999,xe" fillcolor="#e6dce6" stroked="f">
                  <v:path arrowok="t"/>
                </v:shape>
                <v:shape id="Graphic 1028" o:spid="_x0000_s1028" style="position:absolute;left:38880;top:83499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" path="m,l3168002,e" filled="f" strokecolor="#751c66" strokeweight=".21164mm">
                  <v:path arrowok="t"/>
                </v:shape>
                <v:shape id="Graphic 1029" o:spid="_x0000_s1029" style="position:absolute;left:38880;top:49107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" path="m89998,l,,,89998r89998,l89998,xe" fillcolor="#00558b" stroked="f">
                  <v:path arrowok="t"/>
                </v:shape>
                <v:shape id="Graphic 1030" o:spid="_x0000_s1030" style="position:absolute;left:38880;top:5026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" path="m89998,l,,,89997r89998,l89998,xe" fillcolor="#b01c88" stroked="f">
                  <v:path arrowok="t"/>
                </v:shape>
                <v:shape id="Graphic 1031" o:spid="_x0000_s1031" style="position:absolute;left:40703;top:53263;width:18726;height:16650;visibility:visible;mso-wrap-style:square;v-text-anchor:top" coordsize="1872614,166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" path="m101206,1282382l,1282382r,382473l101206,1664855r,-382473xem455447,l354241,r,1664855l455447,1664855,455447,xem809688,787425r-101206,l708482,1664855r101206,l809688,787425xem1163916,764933r-101206,l1062710,1664855r101206,l1163916,764933xem1518158,1102410r-101207,l1416951,1664855r101207,l1518158,1102410xem1872399,899922r-101207,l1771192,1664855r101207,l1872399,899922xe" fillcolor="#00558b" stroked="f">
                  <v:path arrowok="t"/>
                </v:shape>
                <v:shape id="Graphic 1032" o:spid="_x0000_s1032" style="position:absolute;left:41715;top:55288;width:18726;height:14624;visibility:visible;mso-wrap-style:square;v-text-anchor:top" coordsize="1872614,146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" path="m101206,1102410l,1102410r,359969l101206,1462379r,-359969xem455447,l354241,r,1462379l455447,1462379,455447,xem809675,1012405r-101206,l708469,1462379r101206,l809675,1012405xem1163916,787412r-101206,l1062710,1462379r101206,l1163916,787412xem1518170,899934r-101231,l1416939,1462379r101231,l1518170,899934xem1872411,742429r-101231,l1771180,1462379r101231,l1872411,742429xe" fillcolor="#b01c88" stroked="f">
                  <v:path arrowok="t"/>
                </v:shape>
                <v:shape id="Graphic 1033" o:spid="_x0000_s1033" style="position:absolute;left:61560;top:6766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" path="m,l71996,e" filled="f" strokecolor="#231f20" strokeweight=".5pt">
                  <v:path arrowok="t"/>
                </v:shape>
                <v:shape id="Graphic 1034" o:spid="_x0000_s1034" style="position:absolute;left:61560;top:654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" path="m,l71996,e" filled="f" strokecolor="#231f20" strokeweight=".5pt">
                  <v:path arrowok="t"/>
                </v:shape>
                <v:shape id="Graphic 1035" o:spid="_x0000_s1035" style="position:absolute;left:61560;top:631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" path="m,l71996,e" filled="f" strokecolor="#231f20" strokeweight=".5pt">
                  <v:path arrowok="t"/>
                </v:shape>
                <v:shape id="Graphic 1036" o:spid="_x0000_s1036" style="position:absolute;left:61560;top:609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" path="m,l71996,e" filled="f" strokecolor="#231f20" strokeweight=".5pt">
                  <v:path arrowok="t"/>
                </v:shape>
                <v:shape id="Graphic 1037" o:spid="_x0000_s1037" style="position:absolute;left:61560;top:586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" path="m,l71996,e" filled="f" strokecolor="#231f20" strokeweight=".5pt">
                  <v:path arrowok="t"/>
                </v:shape>
                <v:shape id="Graphic 1038" o:spid="_x0000_s1038" style="position:absolute;left:61560;top:5641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" path="m,l71996,e" filled="f" strokecolor="#231f20" strokeweight=".5pt">
                  <v:path arrowok="t"/>
                </v:shape>
                <v:shape id="Graphic 1039" o:spid="_x0000_s1039" style="position:absolute;left:61560;top:541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" path="m,l71996,e" filled="f" strokecolor="#231f20" strokeweight=".5pt">
                  <v:path arrowok="t"/>
                </v:shape>
                <v:shape id="Graphic 1040" o:spid="_x0000_s1040" style="position:absolute;left:39944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" path="m,l,71996e" filled="f" strokecolor="#231f20" strokeweight=".5pt">
                  <v:path arrowok="t"/>
                </v:shape>
                <v:shape id="Graphic 1041" o:spid="_x0000_s1041" style="position:absolute;left:43486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" path="m,l,71996e" filled="f" strokecolor="#231f20" strokeweight=".5pt">
                  <v:path arrowok="t"/>
                </v:shape>
                <v:shape id="Graphic 1042" o:spid="_x0000_s1042" style="position:absolute;left:47029;top:69207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" path="m,l,71996e" filled="f" strokecolor="#231f20" strokeweight=".5pt">
                  <v:path arrowok="t"/>
                </v:shape>
                <v:shape id="Graphic 1043" o:spid="_x0000_s1043" style="position:absolute;left:50571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" path="m,l,71996e" filled="f" strokecolor="#231f20" strokeweight=".5pt">
                  <v:path arrowok="t"/>
                </v:shape>
                <v:shape id="Graphic 1044" o:spid="_x0000_s1044" style="position:absolute;left:54113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" path="m,l,71996e" filled="f" strokecolor="#231f20" strokeweight=".5pt">
                  <v:path arrowok="t"/>
                </v:shape>
                <v:shape id="Graphic 1045" o:spid="_x0000_s1045" style="position:absolute;left:57656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" path="m,l,71996e" filled="f" strokecolor="#231f20" strokeweight=".5pt">
                  <v:path arrowok="t"/>
                </v:shape>
                <v:shape id="Graphic 1046" o:spid="_x0000_s1046" style="position:absolute;left:61198;top:69207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" path="m,l,71996e" filled="f" strokecolor="#231f20" strokeweight=".5pt">
                  <v:path arrowok="t"/>
                </v:shape>
                <v:shape id="Graphic 1047" o:spid="_x0000_s1047" style="position:absolute;left:38880;top:5421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" path="m,l71996,e" filled="f" strokecolor="#231f20" strokeweight=".5pt">
                  <v:path arrowok="t"/>
                </v:shape>
                <v:shape id="Graphic 1048" o:spid="_x0000_s1048" style="position:absolute;left:38880;top:5646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" path="m,l71996,e" filled="f" strokecolor="#231f20" strokeweight=".5pt">
                  <v:path arrowok="t"/>
                </v:shape>
                <v:shape id="Graphic 1049" o:spid="_x0000_s1049" style="position:absolute;left:38880;top:5871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" path="m,l71996,e" filled="f" strokecolor="#231f20" strokeweight=".5pt">
                  <v:path arrowok="t"/>
                </v:shape>
                <v:shape id="Graphic 1050" o:spid="_x0000_s1050" style="position:absolute;left:38880;top:609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" path="m,l71996,e" filled="f" strokecolor="#231f20" strokeweight=".5pt">
                  <v:path arrowok="t"/>
                </v:shape>
                <v:shape id="Graphic 1051" o:spid="_x0000_s1051" style="position:absolute;left:38880;top:632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" path="m,l71996,e" filled="f" strokecolor="#231f20" strokeweight=".5pt">
                  <v:path arrowok="t"/>
                </v:shape>
                <v:shape id="Graphic 1052" o:spid="_x0000_s1052" style="position:absolute;left:38880;top:654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" path="m,l71996,e" filled="f" strokecolor="#231f20" strokeweight=".5pt">
                  <v:path arrowok="t"/>
                </v:shape>
                <v:shape id="Graphic 1053" o:spid="_x0000_s1053" style="position:absolute;left:38880;top:6771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" path="m,l71996,e" filled="f" strokecolor="#231f20" strokeweight=".5pt">
                  <v:path arrowok="t"/>
                </v:shape>
                <v:shape id="Graphic 1054" o:spid="_x0000_s1054" style="position:absolute;left:38911;top:51959;width:23343;height:17938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Graphic 1055" o:spid="_x0000_s1055" style="position:absolute;left:38880;top:44832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" path="m,l2735999,e" filled="f" strokecolor="#751c66" strokeweight=".7pt">
                  <v:path arrowok="t"/>
                </v:shape>
                <v:shape id="Graphic 1056" o:spid="_x0000_s1056" style="position:absolute;left:5039;top:71769;width:31681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" path="m,l3168002,e" filled="f" strokecolor="#751c66" strokeweight=".7pt">
                  <v:path arrowok="t"/>
                </v:shape>
                <v:shape id="Graphic 1057" o:spid="_x0000_s1057" style="position:absolute;left:6641;top:82554;width:19005;height:2858;visibility:visible;mso-wrap-style:square;v-text-anchor:top" coordsize="190055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" path="m320763,l,,,285115r320763,l320763,xem1900453,215r-641528,l1258925,285330r641528,l1900453,215xe" fillcolor="#cbb3c9" stroked="f">
                  <v:path arrowok="t"/>
                </v:shape>
                <v:shape id="Graphic 1058" o:spid="_x0000_s1058" style="position:absolute;left:8917;top:78569;width:12;height:3994;visibility:visible;mso-wrap-style:square;v-text-anchor:top" coordsize="1270,399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" path="m,399199l,e" filled="f" strokecolor="#b01c88" strokeweight=".17461mm">
                  <v:path arrowok="t"/>
                </v:shape>
                <v:shape id="Graphic 1059" o:spid="_x0000_s1059" style="position:absolute;left:8758;top:78143;width:318;height:534;visibility:visible;mso-wrap-style:square;v-text-anchor:top" coordsize="3175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" path="m15875,l4768,41260,,53238r31724,l18151,12155,16751,5530,15875,xe" fillcolor="#b01c88" stroked="f">
                  <v:path arrowok="t"/>
                </v:shape>
                <v:shape id="Graphic 1060" o:spid="_x0000_s1060" style="position:absolute;left:7471;top:78164;width:13;height:3994;visibility:visible;mso-wrap-style:square;v-text-anchor:top" coordsize="1270,399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" path="m,l,399199e" filled="f" strokecolor="#00558b" strokeweight=".17461mm">
                  <v:path arrowok="t"/>
                </v:shape>
                <v:shape id="Graphic 1061" o:spid="_x0000_s1061" style="position:absolute;left:7312;top:82050;width:318;height:533;visibility:visible;mso-wrap-style:square;v-text-anchor:top" coordsize="3175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" path="m31724,l,,1623,3780,4043,9967,14978,47713r884,5538l16743,47713,26950,11977,31724,xe" fillcolor="#00558b" stroked="f">
                  <v:path arrowok="t"/>
                </v:shape>
                <v:shape id="Graphic 1062" o:spid="_x0000_s1062" style="position:absolute;left:10277;top:82846;width:8973;height:13;visibility:visible;mso-wrap-style:square;v-text-anchor:top" coordsize="897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" path="m897013,l,e" filled="f" strokecolor="#b01c88" strokeweight=".17461mm">
                  <v:path arrowok="t"/>
                </v:shape>
                <v:shape id="Graphic 1063" o:spid="_x0000_s1063" style="position:absolute;left:9851;top:82687;width:533;height:318;visibility:visible;mso-wrap-style:square;v-text-anchor:top" coordsize="5334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" path="m53251,l12166,13574,,15862r5537,881l53251,31724,53251,xe" fillcolor="#b01c88" stroked="f">
                  <v:path arrowok="t"/>
                </v:shape>
                <v:shape id="Graphic 1064" o:spid="_x0000_s1064" style="position:absolute;left:9859;top:83925;width:8928;height:12;visibility:visible;mso-wrap-style:square;v-text-anchor:top" coordsize="89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" path="m,l892581,e" filled="f" strokecolor="#00558b" strokeweight=".17461mm">
                  <v:path arrowok="t"/>
                </v:shape>
                <v:shape id="Graphic 1065" o:spid="_x0000_s1065" style="position:absolute;left:18678;top:83766;width:540;height:318;visibility:visible;mso-wrap-style:square;v-text-anchor:top" coordsize="5397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" path="m,l,31724,3810,30099r6235,-2423l48077,16745r5580,-883l48077,14980,12069,4773,,xe" fillcolor="#00558b" stroked="f">
                  <v:path arrowok="t"/>
                </v:shape>
                <v:shape id="Graphic 1066" o:spid="_x0000_s1066" style="position:absolute;left:10256;top:85005;width:8973;height:12;visibility:visible;mso-wrap-style:square;v-text-anchor:top" coordsize="897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" path="m897001,l,e" filled="f" strokecolor="#fcaf17" strokeweight=".17461mm">
                  <v:path arrowok="t"/>
                </v:shape>
                <v:shape id="Graphic 1067" o:spid="_x0000_s1067" style="position:absolute;left:9830;top:84846;width:534;height:317;visibility:visible;mso-wrap-style:square;v-text-anchor:top" coordsize="5334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" path="m53238,l12155,13573,,15849r5530,889l53238,31724,53238,xe" fillcolor="#fcaf17" stroked="f">
                  <v:path arrowok="t"/>
                </v:shape>
                <v:shape id="Image 1068" o:spid="_x0000_s1068" type="#_x0000_t75" style="position:absolute;left:25630;top:81102;width:4430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">
                  <v:imagedata r:id="rId53" o:title=""/>
                </v:shape>
                <v:shape id="Image 1069" o:spid="_x0000_s1069" type="#_x0000_t75" style="position:absolute;left:25641;top:84431;width:4430;height:2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">
                  <v:imagedata r:id="rId54" o:title="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2386B7F7" w14:textId="77777777" w:rsidR="00863534" w:rsidRDefault="00A37888">
      <w:pPr>
        <w:spacing w:before="2"/>
        <w:ind w:left="85"/>
        <w:rPr>
          <w:sz w:val="14"/>
        </w:rPr>
      </w:pPr>
      <w:r>
        <w:br w:type="column"/>
      </w:r>
      <w:r>
        <w:rPr>
          <w:color w:val="231F20"/>
          <w:w w:val="85"/>
          <w:sz w:val="14"/>
        </w:rPr>
        <w:t>arising</w:t>
      </w:r>
      <w:r>
        <w:rPr>
          <w:color w:val="231F20"/>
          <w:spacing w:val="-5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from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recent</w:t>
      </w:r>
      <w:r>
        <w:rPr>
          <w:color w:val="231F20"/>
          <w:spacing w:val="-4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trends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in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Exchange-Traded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Funds’.</w:t>
      </w:r>
    </w:p>
    <w:p w14:paraId="024C362E" w14:textId="77777777" w:rsidR="00863534" w:rsidRDefault="00863534">
      <w:pPr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1240" w:space="4302"/>
            <w:col w:w="5094"/>
          </w:cols>
        </w:sectPr>
      </w:pPr>
    </w:p>
    <w:p w14:paraId="40C74612" w14:textId="77777777" w:rsidR="00863534" w:rsidRDefault="00A37888">
      <w:pPr>
        <w:spacing w:before="110" w:line="259" w:lineRule="auto"/>
        <w:ind w:left="85" w:right="163"/>
        <w:rPr>
          <w:position w:val="4"/>
          <w:sz w:val="12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1.25</w:t>
      </w:r>
      <w:r>
        <w:rPr>
          <w:color w:val="751C66"/>
          <w:spacing w:val="8"/>
          <w:sz w:val="18"/>
        </w:rPr>
        <w:t xml:space="preserve"> </w:t>
      </w:r>
      <w:r>
        <w:rPr>
          <w:color w:val="231F20"/>
          <w:spacing w:val="-6"/>
          <w:sz w:val="18"/>
        </w:rPr>
        <w:t>Average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hedge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fund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leverage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leverage </w:t>
      </w:r>
      <w:r>
        <w:rPr>
          <w:color w:val="231F20"/>
          <w:sz w:val="18"/>
        </w:rPr>
        <w:t>by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strategy</w:t>
      </w:r>
      <w:r>
        <w:rPr>
          <w:color w:val="231F20"/>
          <w:position w:val="4"/>
          <w:sz w:val="12"/>
        </w:rPr>
        <w:t>(a)(b)(c)</w:t>
      </w:r>
    </w:p>
    <w:p w14:paraId="37D805B2" w14:textId="77777777" w:rsidR="00863534" w:rsidRDefault="00A37888">
      <w:pPr>
        <w:spacing w:before="3"/>
        <w:ind w:left="3522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50336" behindDoc="1" locked="0" layoutInCell="1" allowOverlap="1" wp14:anchorId="5571CEAA" wp14:editId="0A1243AD">
                <wp:simplePos x="0" y="0"/>
                <wp:positionH relativeFrom="page">
                  <wp:posOffset>503999</wp:posOffset>
                </wp:positionH>
                <wp:positionV relativeFrom="paragraph">
                  <wp:posOffset>115995</wp:posOffset>
                </wp:positionV>
                <wp:extent cx="2340610" cy="1800225"/>
                <wp:effectExtent l="0" t="0" r="0" b="0"/>
                <wp:wrapNone/>
                <wp:docPr id="1070" name="Group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071" name="Graphic 1071"/>
                        <wps:cNvSpPr/>
                        <wps:spPr>
                          <a:xfrm>
                            <a:off x="270281" y="42862"/>
                            <a:ext cx="1804035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4035" h="1756410">
                                <a:moveTo>
                                  <a:pt x="212204" y="685749"/>
                                </a:moveTo>
                                <a:lnTo>
                                  <a:pt x="0" y="685749"/>
                                </a:lnTo>
                                <a:lnTo>
                                  <a:pt x="0" y="1756295"/>
                                </a:lnTo>
                                <a:lnTo>
                                  <a:pt x="212204" y="1756295"/>
                                </a:lnTo>
                                <a:lnTo>
                                  <a:pt x="212204" y="685749"/>
                                </a:lnTo>
                                <a:close/>
                              </a:path>
                              <a:path w="1804035" h="1756410">
                                <a:moveTo>
                                  <a:pt x="467410" y="0"/>
                                </a:moveTo>
                                <a:lnTo>
                                  <a:pt x="377418" y="0"/>
                                </a:lnTo>
                                <a:lnTo>
                                  <a:pt x="377418" y="89992"/>
                                </a:lnTo>
                                <a:lnTo>
                                  <a:pt x="467410" y="89992"/>
                                </a:lnTo>
                                <a:lnTo>
                                  <a:pt x="467410" y="0"/>
                                </a:lnTo>
                                <a:close/>
                              </a:path>
                              <a:path w="1804035" h="1756410">
                                <a:moveTo>
                                  <a:pt x="742721" y="1020292"/>
                                </a:moveTo>
                                <a:lnTo>
                                  <a:pt x="530517" y="1020292"/>
                                </a:lnTo>
                                <a:lnTo>
                                  <a:pt x="530517" y="1756295"/>
                                </a:lnTo>
                                <a:lnTo>
                                  <a:pt x="742721" y="1756295"/>
                                </a:lnTo>
                                <a:lnTo>
                                  <a:pt x="742721" y="1020292"/>
                                </a:lnTo>
                                <a:close/>
                              </a:path>
                              <a:path w="1804035" h="1756410">
                                <a:moveTo>
                                  <a:pt x="1273251" y="896772"/>
                                </a:moveTo>
                                <a:lnTo>
                                  <a:pt x="1061046" y="896772"/>
                                </a:lnTo>
                                <a:lnTo>
                                  <a:pt x="1061046" y="1756295"/>
                                </a:lnTo>
                                <a:lnTo>
                                  <a:pt x="1273251" y="1756295"/>
                                </a:lnTo>
                                <a:lnTo>
                                  <a:pt x="1273251" y="896772"/>
                                </a:lnTo>
                                <a:close/>
                              </a:path>
                              <a:path w="1804035" h="1756410">
                                <a:moveTo>
                                  <a:pt x="1803768" y="886472"/>
                                </a:moveTo>
                                <a:lnTo>
                                  <a:pt x="1591564" y="886472"/>
                                </a:lnTo>
                                <a:lnTo>
                                  <a:pt x="1591564" y="1756295"/>
                                </a:lnTo>
                                <a:lnTo>
                                  <a:pt x="1803768" y="1756295"/>
                                </a:lnTo>
                                <a:lnTo>
                                  <a:pt x="1803768" y="886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2268004" y="2550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2268004" y="5124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2268004" y="7697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2268004" y="10271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2268004" y="12844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2268004" y="15418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23320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17026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117215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64162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11111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345059" y="102323"/>
                            <a:ext cx="1654810" cy="140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810" h="1409065">
                                <a:moveTo>
                                  <a:pt x="62636" y="41795"/>
                                </a:moveTo>
                                <a:lnTo>
                                  <a:pt x="31318" y="0"/>
                                </a:ln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close/>
                              </a:path>
                              <a:path w="1654810" h="1409065">
                                <a:moveTo>
                                  <a:pt x="593166" y="1366735"/>
                                </a:moveTo>
                                <a:lnTo>
                                  <a:pt x="561848" y="1324952"/>
                                </a:lnTo>
                                <a:lnTo>
                                  <a:pt x="530529" y="1366735"/>
                                </a:lnTo>
                                <a:lnTo>
                                  <a:pt x="561848" y="1408531"/>
                                </a:lnTo>
                                <a:lnTo>
                                  <a:pt x="593166" y="1366735"/>
                                </a:lnTo>
                                <a:close/>
                              </a:path>
                              <a:path w="1654810" h="1409065">
                                <a:moveTo>
                                  <a:pt x="1123683" y="1235570"/>
                                </a:moveTo>
                                <a:lnTo>
                                  <a:pt x="1092365" y="1193774"/>
                                </a:lnTo>
                                <a:lnTo>
                                  <a:pt x="1061046" y="1235570"/>
                                </a:lnTo>
                                <a:lnTo>
                                  <a:pt x="1092365" y="1277366"/>
                                </a:lnTo>
                                <a:lnTo>
                                  <a:pt x="1123683" y="1235570"/>
                                </a:lnTo>
                                <a:close/>
                              </a:path>
                              <a:path w="1654810" h="1409065">
                                <a:moveTo>
                                  <a:pt x="1654200" y="1038479"/>
                                </a:moveTo>
                                <a:lnTo>
                                  <a:pt x="1622894" y="996683"/>
                                </a:lnTo>
                                <a:lnTo>
                                  <a:pt x="1591564" y="1038479"/>
                                </a:lnTo>
                                <a:lnTo>
                                  <a:pt x="1622894" y="1080274"/>
                                </a:lnTo>
                                <a:lnTo>
                                  <a:pt x="1654200" y="1038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345059" y="692035"/>
                            <a:ext cx="165481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810" h="380365">
                                <a:moveTo>
                                  <a:pt x="62636" y="41783"/>
                                </a:moveTo>
                                <a:lnTo>
                                  <a:pt x="31318" y="0"/>
                                </a:lnTo>
                                <a:lnTo>
                                  <a:pt x="0" y="41783"/>
                                </a:lnTo>
                                <a:lnTo>
                                  <a:pt x="31318" y="83578"/>
                                </a:lnTo>
                                <a:lnTo>
                                  <a:pt x="62636" y="41783"/>
                                </a:lnTo>
                                <a:close/>
                              </a:path>
                              <a:path w="1654810" h="380365">
                                <a:moveTo>
                                  <a:pt x="593166" y="338162"/>
                                </a:moveTo>
                                <a:lnTo>
                                  <a:pt x="561848" y="296379"/>
                                </a:lnTo>
                                <a:lnTo>
                                  <a:pt x="530529" y="338162"/>
                                </a:lnTo>
                                <a:lnTo>
                                  <a:pt x="561848" y="379958"/>
                                </a:lnTo>
                                <a:lnTo>
                                  <a:pt x="593166" y="338162"/>
                                </a:lnTo>
                                <a:close/>
                              </a:path>
                              <a:path w="1654810" h="380365">
                                <a:moveTo>
                                  <a:pt x="1123683" y="283984"/>
                                </a:moveTo>
                                <a:lnTo>
                                  <a:pt x="1092365" y="242201"/>
                                </a:lnTo>
                                <a:lnTo>
                                  <a:pt x="1061046" y="283984"/>
                                </a:lnTo>
                                <a:lnTo>
                                  <a:pt x="1092365" y="325780"/>
                                </a:lnTo>
                                <a:lnTo>
                                  <a:pt x="1123683" y="283984"/>
                                </a:lnTo>
                                <a:close/>
                              </a:path>
                              <a:path w="1654810" h="380365">
                                <a:moveTo>
                                  <a:pt x="1654200" y="132080"/>
                                </a:moveTo>
                                <a:lnTo>
                                  <a:pt x="1622894" y="90297"/>
                                </a:lnTo>
                                <a:lnTo>
                                  <a:pt x="1591564" y="132080"/>
                                </a:lnTo>
                                <a:lnTo>
                                  <a:pt x="1622894" y="173875"/>
                                </a:lnTo>
                                <a:lnTo>
                                  <a:pt x="1654200" y="132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345059" y="456564"/>
                            <a:ext cx="1654810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810" h="576580">
                                <a:moveTo>
                                  <a:pt x="62636" y="41795"/>
                                </a:moveTo>
                                <a:lnTo>
                                  <a:pt x="31318" y="0"/>
                                </a:ln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close/>
                              </a:path>
                              <a:path w="1654810" h="576580">
                                <a:moveTo>
                                  <a:pt x="593166" y="282549"/>
                                </a:moveTo>
                                <a:lnTo>
                                  <a:pt x="561848" y="240753"/>
                                </a:lnTo>
                                <a:lnTo>
                                  <a:pt x="530529" y="282549"/>
                                </a:lnTo>
                                <a:lnTo>
                                  <a:pt x="561848" y="324345"/>
                                </a:lnTo>
                                <a:lnTo>
                                  <a:pt x="593166" y="282549"/>
                                </a:lnTo>
                                <a:close/>
                              </a:path>
                              <a:path w="1654810" h="576580">
                                <a:moveTo>
                                  <a:pt x="1123683" y="64414"/>
                                </a:moveTo>
                                <a:lnTo>
                                  <a:pt x="1092365" y="22631"/>
                                </a:lnTo>
                                <a:lnTo>
                                  <a:pt x="1061046" y="64414"/>
                                </a:lnTo>
                                <a:lnTo>
                                  <a:pt x="1092365" y="106210"/>
                                </a:lnTo>
                                <a:lnTo>
                                  <a:pt x="1123683" y="64414"/>
                                </a:lnTo>
                                <a:close/>
                              </a:path>
                              <a:path w="1654810" h="576580">
                                <a:moveTo>
                                  <a:pt x="1654200" y="534441"/>
                                </a:moveTo>
                                <a:lnTo>
                                  <a:pt x="1622894" y="492645"/>
                                </a:lnTo>
                                <a:lnTo>
                                  <a:pt x="1591564" y="534441"/>
                                </a:lnTo>
                                <a:lnTo>
                                  <a:pt x="1622894" y="576237"/>
                                </a:lnTo>
                                <a:lnTo>
                                  <a:pt x="1654200" y="534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345059" y="855700"/>
                            <a:ext cx="165481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810" h="290830">
                                <a:moveTo>
                                  <a:pt x="62636" y="138938"/>
                                </a:moveTo>
                                <a:lnTo>
                                  <a:pt x="31318" y="97142"/>
                                </a:lnTo>
                                <a:lnTo>
                                  <a:pt x="0" y="138938"/>
                                </a:lnTo>
                                <a:lnTo>
                                  <a:pt x="31318" y="180733"/>
                                </a:lnTo>
                                <a:lnTo>
                                  <a:pt x="62636" y="138938"/>
                                </a:lnTo>
                                <a:close/>
                              </a:path>
                              <a:path w="1654810" h="290830">
                                <a:moveTo>
                                  <a:pt x="593166" y="248843"/>
                                </a:moveTo>
                                <a:lnTo>
                                  <a:pt x="561848" y="207048"/>
                                </a:lnTo>
                                <a:lnTo>
                                  <a:pt x="530529" y="248843"/>
                                </a:lnTo>
                                <a:lnTo>
                                  <a:pt x="561848" y="290626"/>
                                </a:lnTo>
                                <a:lnTo>
                                  <a:pt x="593166" y="248843"/>
                                </a:lnTo>
                                <a:close/>
                              </a:path>
                              <a:path w="1654810" h="290830">
                                <a:moveTo>
                                  <a:pt x="1123683" y="221094"/>
                                </a:moveTo>
                                <a:lnTo>
                                  <a:pt x="1092365" y="179298"/>
                                </a:lnTo>
                                <a:lnTo>
                                  <a:pt x="1061046" y="221094"/>
                                </a:lnTo>
                                <a:lnTo>
                                  <a:pt x="1092365" y="262890"/>
                                </a:lnTo>
                                <a:lnTo>
                                  <a:pt x="1123683" y="221094"/>
                                </a:lnTo>
                                <a:close/>
                              </a:path>
                              <a:path w="1654810" h="290830">
                                <a:moveTo>
                                  <a:pt x="1654200" y="41795"/>
                                </a:moveTo>
                                <a:lnTo>
                                  <a:pt x="1622894" y="0"/>
                                </a:lnTo>
                                <a:lnTo>
                                  <a:pt x="1591564" y="41795"/>
                                </a:lnTo>
                                <a:lnTo>
                                  <a:pt x="1622894" y="83591"/>
                                </a:lnTo>
                                <a:lnTo>
                                  <a:pt x="1654200" y="41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345059" y="212026"/>
                            <a:ext cx="165481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810" h="549275">
                                <a:moveTo>
                                  <a:pt x="62636" y="41783"/>
                                </a:moveTo>
                                <a:lnTo>
                                  <a:pt x="31318" y="0"/>
                                </a:lnTo>
                                <a:lnTo>
                                  <a:pt x="0" y="41783"/>
                                </a:lnTo>
                                <a:lnTo>
                                  <a:pt x="31318" y="83578"/>
                                </a:lnTo>
                                <a:lnTo>
                                  <a:pt x="62636" y="41783"/>
                                </a:lnTo>
                                <a:close/>
                              </a:path>
                              <a:path w="1654810" h="549275">
                                <a:moveTo>
                                  <a:pt x="593166" y="262915"/>
                                </a:moveTo>
                                <a:lnTo>
                                  <a:pt x="561848" y="221132"/>
                                </a:lnTo>
                                <a:lnTo>
                                  <a:pt x="530529" y="262915"/>
                                </a:lnTo>
                                <a:lnTo>
                                  <a:pt x="561848" y="304711"/>
                                </a:lnTo>
                                <a:lnTo>
                                  <a:pt x="593166" y="262915"/>
                                </a:lnTo>
                                <a:close/>
                              </a:path>
                              <a:path w="1654810" h="549275">
                                <a:moveTo>
                                  <a:pt x="1123683" y="507149"/>
                                </a:moveTo>
                                <a:lnTo>
                                  <a:pt x="1092365" y="465353"/>
                                </a:lnTo>
                                <a:lnTo>
                                  <a:pt x="1061046" y="507149"/>
                                </a:lnTo>
                                <a:lnTo>
                                  <a:pt x="1092365" y="548944"/>
                                </a:lnTo>
                                <a:lnTo>
                                  <a:pt x="1123683" y="507149"/>
                                </a:lnTo>
                                <a:close/>
                              </a:path>
                              <a:path w="1654810" h="549275">
                                <a:moveTo>
                                  <a:pt x="1654200" y="458317"/>
                                </a:moveTo>
                                <a:lnTo>
                                  <a:pt x="1622894" y="416521"/>
                                </a:lnTo>
                                <a:lnTo>
                                  <a:pt x="1591564" y="458317"/>
                                </a:lnTo>
                                <a:lnTo>
                                  <a:pt x="1622894" y="500113"/>
                                </a:lnTo>
                                <a:lnTo>
                                  <a:pt x="1654200" y="458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0" y="2543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0" y="5117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0" y="7690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0" y="10264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0" y="12837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0" y="15411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662558" y="164414"/>
                            <a:ext cx="628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3820">
                                <a:moveTo>
                                  <a:pt x="31318" y="0"/>
                                </a:move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lnTo>
                                  <a:pt x="31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662558" y="273075"/>
                            <a:ext cx="628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3820">
                                <a:moveTo>
                                  <a:pt x="31318" y="0"/>
                                </a:move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lnTo>
                                  <a:pt x="31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1444320" y="42862"/>
                            <a:ext cx="628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3820">
                                <a:moveTo>
                                  <a:pt x="31318" y="0"/>
                                </a:move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lnTo>
                                  <a:pt x="31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1444320" y="164414"/>
                            <a:ext cx="628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3820">
                                <a:moveTo>
                                  <a:pt x="31318" y="0"/>
                                </a:move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lnTo>
                                  <a:pt x="31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1444320" y="273075"/>
                            <a:ext cx="628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3820">
                                <a:moveTo>
                                  <a:pt x="31318" y="0"/>
                                </a:moveTo>
                                <a:lnTo>
                                  <a:pt x="0" y="41795"/>
                                </a:lnTo>
                                <a:lnTo>
                                  <a:pt x="31318" y="83591"/>
                                </a:lnTo>
                                <a:lnTo>
                                  <a:pt x="62636" y="41795"/>
                                </a:lnTo>
                                <a:lnTo>
                                  <a:pt x="31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Textbox 1100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A3B491" w14:textId="77777777" w:rsidR="00863534" w:rsidRDefault="00A37888">
                              <w:pPr>
                                <w:tabs>
                                  <w:tab w:val="left" w:pos="2422"/>
                                </w:tabs>
                                <w:spacing w:before="64" w:line="307" w:lineRule="auto"/>
                                <w:ind w:left="1213" w:right="1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Fixed-income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arbitrage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Emerging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economies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  <w:t>Long/short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Event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driven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Multi-strategy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71CEAA" id="Group 1070" o:spid="_x0000_s1834" style="position:absolute;left:0;text-align:left;margin-left:39.7pt;margin-top:9.15pt;width:184.3pt;height:141.75pt;z-index:-2176614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">
                <v:shape id="Graphic 1071" o:spid="_x0000_s1835" style="position:absolute;left:2702;top:428;width:18041;height:17564;visibility:visible;mso-wrap-style:square;v-text-anchor:top" coordsize="1804035,1756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" path="m212204,685749l,685749,,1756295r212204,l212204,685749xem467410,l377418,r,89992l467410,89992,467410,xem742721,1020292r-212204,l530517,1756295r212204,l742721,1020292xem1273251,896772r-212205,l1061046,1756295r212205,l1273251,896772xem1803768,886472r-212204,l1591564,1756295r212204,l1803768,886472xe" fillcolor="#00558b" stroked="f">
                  <v:path arrowok="t"/>
                </v:shape>
                <v:shape id="Graphic 1072" o:spid="_x0000_s1836" style="position:absolute;left:22680;top:255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" path="m,l71996,e" filled="f" strokecolor="#231f20" strokeweight=".5pt">
                  <v:path arrowok="t"/>
                </v:shape>
                <v:shape id="Graphic 1073" o:spid="_x0000_s1837" style="position:absolute;left:22680;top:51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" path="m,l71996,e" filled="f" strokecolor="#231f20" strokeweight=".5pt">
                  <v:path arrowok="t"/>
                </v:shape>
                <v:shape id="Graphic 1074" o:spid="_x0000_s1838" style="position:absolute;left:22680;top:76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" path="m,l71996,e" filled="f" strokecolor="#231f20" strokeweight=".5pt">
                  <v:path arrowok="t"/>
                </v:shape>
                <v:shape id="Graphic 1075" o:spid="_x0000_s1839" style="position:absolute;left:22680;top:1027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" path="m,l71996,e" filled="f" strokecolor="#231f20" strokeweight=".5pt">
                  <v:path arrowok="t"/>
                </v:shape>
                <v:shape id="Graphic 1076" o:spid="_x0000_s1840" style="position:absolute;left:22680;top:128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" path="m,l71996,e" filled="f" strokecolor="#231f20" strokeweight=".5pt">
                  <v:path arrowok="t"/>
                </v:shape>
                <v:shape id="Graphic 1077" o:spid="_x0000_s1841" style="position:absolute;left:22680;top:1541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" path="m,l71996,e" filled="f" strokecolor="#231f20" strokeweight=".5pt">
                  <v:path arrowok="t"/>
                </v:shape>
                <v:shape id="Graphic 1078" o:spid="_x0000_s1842" style="position:absolute;left:2233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" path="m,l,71996e" filled="f" strokecolor="#231f20" strokeweight=".5pt">
                  <v:path arrowok="t"/>
                </v:shape>
                <v:shape id="Graphic 1079" o:spid="_x0000_s1843" style="position:absolute;left:1702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" path="m,l,71996e" filled="f" strokecolor="#231f20" strokeweight=".5pt">
                  <v:path arrowok="t"/>
                </v:shape>
                <v:shape id="Graphic 1080" o:spid="_x0000_s1844" style="position:absolute;left:1172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" path="m,l,71996e" filled="f" strokecolor="#231f20" strokeweight=".5pt">
                  <v:path arrowok="t"/>
                </v:shape>
                <v:shape id="Graphic 1081" o:spid="_x0000_s1845" style="position:absolute;left:6416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" path="m,l,71996e" filled="f" strokecolor="#231f20" strokeweight=".5pt">
                  <v:path arrowok="t"/>
                </v:shape>
                <v:shape id="Graphic 1082" o:spid="_x0000_s1846" style="position:absolute;left:111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" path="m,l,71996e" filled="f" strokecolor="#231f20" strokeweight=".5pt">
                  <v:path arrowok="t"/>
                </v:shape>
                <v:shape id="Graphic 1083" o:spid="_x0000_s1847" style="position:absolute;left:3450;top:1023;width:16548;height:14090;visibility:visible;mso-wrap-style:square;v-text-anchor:top" coordsize="1654810,140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" path="m62636,41795l31318,,,41795,31318,83591,62636,41795xem593166,1366735r-31318,-41783l530529,1366735r31319,41796l593166,1366735xem1123683,1235570r-31318,-41796l1061046,1235570r31319,41796l1123683,1235570xem1654200,1038479r-31306,-41796l1591564,1038479r31330,41795l1654200,1038479xe" fillcolor="#b01c88" stroked="f">
                  <v:path arrowok="t"/>
                </v:shape>
                <v:shape id="Graphic 1084" o:spid="_x0000_s1848" style="position:absolute;left:3450;top:6920;width:16548;height:3804;visibility:visible;mso-wrap-style:square;v-text-anchor:top" coordsize="165481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" path="m62636,41783l31318,,,41783,31318,83578,62636,41783xem593166,338162l561848,296379r-31319,41783l561848,379958r31318,-41796xem1123683,283984r-31318,-41783l1061046,283984r31319,41796l1123683,283984xem1654200,132080l1622894,90297r-31330,41783l1622894,173875r31306,-41795xe" fillcolor="#fcaf17" stroked="f">
                  <v:path arrowok="t"/>
                </v:shape>
                <v:shape id="Graphic 1085" o:spid="_x0000_s1849" style="position:absolute;left:3450;top:4565;width:16548;height:5766;visibility:visible;mso-wrap-style:square;v-text-anchor:top" coordsize="1654810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" path="m62636,41795l31318,,,41795,31318,83591,62636,41795xem593166,282549l561848,240753r-31319,41796l561848,324345r31318,-41796xem1123683,64414l1092365,22631r-31319,41783l1092365,106210r31318,-41796xem1654200,534441r-31306,-41796l1591564,534441r31330,41796l1654200,534441xe" fillcolor="#75c043" stroked="f">
                  <v:path arrowok="t"/>
                </v:shape>
                <v:shape id="Graphic 1086" o:spid="_x0000_s1850" style="position:absolute;left:3450;top:8557;width:16548;height:2908;visibility:visible;mso-wrap-style:square;v-text-anchor:top" coordsize="1654810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" path="m62636,138938l31318,97142,,138938r31318,41795l62636,138938xem593166,248843l561848,207048r-31319,41795l561848,290626r31318,-41783xem1123683,221094r-31318,-41796l1061046,221094r31319,41796l1123683,221094xem1654200,41795l1622894,r-31330,41795l1622894,83591r31306,-41796xe" fillcolor="#7d8fc8" stroked="f">
                  <v:path arrowok="t"/>
                </v:shape>
                <v:shape id="Graphic 1087" o:spid="_x0000_s1851" style="position:absolute;left:3450;top:2120;width:16548;height:5493;visibility:visible;mso-wrap-style:square;v-text-anchor:top" coordsize="165481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" path="m62636,41783l31318,,,41783,31318,83578,62636,41783xem593166,262915l561848,221132r-31319,41783l561848,304711r31318,-41796xem1123683,507149r-31318,-41796l1061046,507149r31319,41795l1123683,507149xem1654200,458317r-31306,-41796l1591564,458317r31330,41796l1654200,458317xe" fillcolor="#d63647" stroked="f">
                  <v:path arrowok="t"/>
                </v:shape>
                <v:shape id="Graphic 1088" o:spid="_x0000_s1852" style="position:absolute;top:254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" path="m,l71996,e" filled="f" strokecolor="#231f20" strokeweight=".5pt">
                  <v:path arrowok="t"/>
                </v:shape>
                <v:shape id="Graphic 1089" o:spid="_x0000_s1853" style="position:absolute;top:511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" path="m,l71996,e" filled="f" strokecolor="#231f20" strokeweight=".5pt">
                  <v:path arrowok="t"/>
                </v:shape>
                <v:shape id="Graphic 1090" o:spid="_x0000_s1854" style="position:absolute;top:76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" path="m,l71996,e" filled="f" strokecolor="#231f20" strokeweight=".5pt">
                  <v:path arrowok="t"/>
                </v:shape>
                <v:shape id="Graphic 1091" o:spid="_x0000_s1855" style="position:absolute;top:1026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" path="m,l71996,e" filled="f" strokecolor="#231f20" strokeweight=".5pt">
                  <v:path arrowok="t"/>
                </v:shape>
                <v:shape id="Graphic 1092" o:spid="_x0000_s1856" style="position:absolute;top:1283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" path="m,l71996,e" filled="f" strokecolor="#231f20" strokeweight=".5pt">
                  <v:path arrowok="t"/>
                </v:shape>
                <v:shape id="Graphic 1093" o:spid="_x0000_s1857" style="position:absolute;top:1541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" path="m,l71996,e" filled="f" strokecolor="#231f20" strokeweight=".5pt">
                  <v:path arrowok="t"/>
                </v:shape>
                <v:shape id="Graphic 1094" o:spid="_x0000_s1858" style="position:absolute;left:6625;top:1644;width:629;height:838;visibility:visible;mso-wrap-style:square;v-text-anchor:top" coordsize="628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" path="m31318,l,41795,31318,83591,62636,41795,31318,xe" fillcolor="#b01c88" stroked="f">
                  <v:path arrowok="t"/>
                </v:shape>
                <v:shape id="Graphic 1095" o:spid="_x0000_s1859" style="position:absolute;left:6625;top:2730;width:629;height:838;visibility:visible;mso-wrap-style:square;v-text-anchor:top" coordsize="628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" path="m31318,l,41795,31318,83591,62636,41795,31318,xe" fillcolor="#fcaf17" stroked="f">
                  <v:path arrowok="t"/>
                </v:shape>
                <v:shape id="Graphic 1096" o:spid="_x0000_s1860" style="position:absolute;left:14443;top:428;width:628;height:838;visibility:visible;mso-wrap-style:square;v-text-anchor:top" coordsize="628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" path="m31318,l,41795,31318,83591,62636,41795,31318,xe" fillcolor="#75c043" stroked="f">
                  <v:path arrowok="t"/>
                </v:shape>
                <v:shape id="Graphic 1097" o:spid="_x0000_s1861" style="position:absolute;left:14443;top:1644;width:628;height:838;visibility:visible;mso-wrap-style:square;v-text-anchor:top" coordsize="628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" path="m31318,l,41795,31318,83591,62636,41795,31318,xe" fillcolor="#7d8fc8" stroked="f">
                  <v:path arrowok="t"/>
                </v:shape>
                <v:shape id="Graphic 1098" o:spid="_x0000_s1862" style="position:absolute;left:14443;top:2730;width:628;height:838;visibility:visible;mso-wrap-style:square;v-text-anchor:top" coordsize="628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" path="m31318,l,41795,31318,83591,62636,41795,31318,xe" fillcolor="#d63647" stroked="f">
                  <v:path arrowok="t"/>
                </v:shape>
                <v:shape id="Graphic 1099" o:spid="_x0000_s186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v:shape id="Textbox 1100" o:spid="_x0000_s1864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W4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8Iv38gIevULAAD//wMAUEsBAi0AFAAGAAgAAAAhANvh9svuAAAAhQEAABMAAAAAAAAA&#10;AAAAAAAAAAAAAFtDb250ZW50X1R5cGVzXS54bWxQSwECLQAUAAYACAAAACEAWvQsW78AAAAVAQAA&#10;CwAAAAAAAAAAAAAAAAAfAQAAX3JlbHMvLnJlbHNQSwECLQAUAAYACAAAACEA1XluJcYAAADdAAAA&#10;DwAAAAAAAAAAAAAAAAAHAgAAZHJzL2Rvd25yZXYueG1sUEsFBgAAAAADAAMAtwAAAPoCAAAAAA==&#10;" filled="f" stroked="f">
                  <v:textbox inset="0,0,0,0">
                    <w:txbxContent>
                      <w:p w14:paraId="3BA3B491" w14:textId="77777777" w:rsidR="00863534" w:rsidRDefault="00A37888">
                        <w:pPr>
                          <w:tabs>
                            <w:tab w:val="left" w:pos="2422"/>
                          </w:tabs>
                          <w:spacing w:before="64" w:line="307" w:lineRule="auto"/>
                          <w:ind w:left="1213" w:right="15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Fixed-income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arbitrage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Emerging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economies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  <w:t>Long/short</w:t>
                        </w:r>
                        <w:r>
                          <w:rPr>
                            <w:color w:val="231F20"/>
                            <w:spacing w:val="-1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equity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Event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driven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Multi-strategy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4"/>
          <w:sz w:val="12"/>
        </w:rPr>
        <w:t>Ratio</w:t>
      </w:r>
      <w:r>
        <w:rPr>
          <w:color w:val="231F20"/>
          <w:spacing w:val="10"/>
          <w:sz w:val="12"/>
        </w:rPr>
        <w:t xml:space="preserve"> </w:t>
      </w:r>
      <w:r>
        <w:rPr>
          <w:color w:val="231F20"/>
          <w:spacing w:val="-5"/>
          <w:position w:val="-8"/>
          <w:sz w:val="12"/>
        </w:rPr>
        <w:t>3.5</w:t>
      </w:r>
    </w:p>
    <w:p w14:paraId="755F5062" w14:textId="77777777" w:rsidR="00863534" w:rsidRDefault="00863534">
      <w:pPr>
        <w:pStyle w:val="BodyText"/>
        <w:spacing w:before="129"/>
        <w:rPr>
          <w:sz w:val="12"/>
        </w:rPr>
      </w:pPr>
    </w:p>
    <w:p w14:paraId="649BADD2" w14:textId="77777777" w:rsidR="00863534" w:rsidRDefault="00A37888">
      <w:pPr>
        <w:ind w:right="429"/>
        <w:jc w:val="right"/>
        <w:rPr>
          <w:sz w:val="12"/>
        </w:rPr>
      </w:pPr>
      <w:r>
        <w:rPr>
          <w:color w:val="231F20"/>
          <w:spacing w:val="-5"/>
          <w:sz w:val="12"/>
        </w:rPr>
        <w:t>3.0</w:t>
      </w:r>
    </w:p>
    <w:p w14:paraId="4368329F" w14:textId="77777777" w:rsidR="00863534" w:rsidRDefault="00863534">
      <w:pPr>
        <w:pStyle w:val="BodyText"/>
        <w:spacing w:before="126"/>
        <w:rPr>
          <w:sz w:val="12"/>
        </w:rPr>
      </w:pPr>
    </w:p>
    <w:p w14:paraId="0F6AD5BB" w14:textId="77777777" w:rsidR="00863534" w:rsidRDefault="00A37888">
      <w:pPr>
        <w:ind w:right="429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2.5</w:t>
      </w:r>
    </w:p>
    <w:p w14:paraId="109623DB" w14:textId="77777777" w:rsidR="00863534" w:rsidRDefault="00863534">
      <w:pPr>
        <w:pStyle w:val="BodyText"/>
        <w:spacing w:before="127"/>
        <w:rPr>
          <w:sz w:val="12"/>
        </w:rPr>
      </w:pPr>
    </w:p>
    <w:p w14:paraId="6AEA2F85" w14:textId="77777777" w:rsidR="00863534" w:rsidRDefault="00A37888">
      <w:pPr>
        <w:ind w:right="429"/>
        <w:jc w:val="right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352DEC8A" w14:textId="77777777" w:rsidR="00863534" w:rsidRDefault="00863534">
      <w:pPr>
        <w:pStyle w:val="BodyText"/>
        <w:spacing w:before="126"/>
        <w:rPr>
          <w:sz w:val="12"/>
        </w:rPr>
      </w:pPr>
    </w:p>
    <w:p w14:paraId="3DD84146" w14:textId="77777777" w:rsidR="00863534" w:rsidRDefault="00A37888">
      <w:pPr>
        <w:spacing w:before="1"/>
        <w:ind w:right="429"/>
        <w:jc w:val="right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2C4CFDC9" w14:textId="77777777" w:rsidR="00863534" w:rsidRDefault="00863534">
      <w:pPr>
        <w:pStyle w:val="BodyText"/>
        <w:spacing w:before="126"/>
        <w:rPr>
          <w:sz w:val="12"/>
        </w:rPr>
      </w:pPr>
    </w:p>
    <w:p w14:paraId="20B0DC51" w14:textId="77777777" w:rsidR="00863534" w:rsidRDefault="00A37888">
      <w:pPr>
        <w:ind w:right="429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3C00D02A" w14:textId="77777777" w:rsidR="00863534" w:rsidRDefault="00863534">
      <w:pPr>
        <w:pStyle w:val="BodyText"/>
        <w:spacing w:before="127"/>
        <w:rPr>
          <w:sz w:val="12"/>
        </w:rPr>
      </w:pPr>
    </w:p>
    <w:p w14:paraId="063EB2B4" w14:textId="77777777" w:rsidR="00863534" w:rsidRDefault="00A37888">
      <w:pPr>
        <w:ind w:right="429"/>
        <w:jc w:val="right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2E5A55E5" w14:textId="77777777" w:rsidR="00863534" w:rsidRDefault="00863534">
      <w:pPr>
        <w:pStyle w:val="BodyText"/>
        <w:spacing w:before="126"/>
        <w:rPr>
          <w:sz w:val="12"/>
        </w:rPr>
      </w:pPr>
    </w:p>
    <w:p w14:paraId="5A9DF600" w14:textId="77777777" w:rsidR="00863534" w:rsidRDefault="00A37888">
      <w:pPr>
        <w:spacing w:line="127" w:lineRule="exact"/>
        <w:ind w:left="3826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78F34699" w14:textId="77777777" w:rsidR="00863534" w:rsidRDefault="00A37888">
      <w:pPr>
        <w:tabs>
          <w:tab w:val="left" w:pos="1449"/>
          <w:tab w:val="left" w:pos="2285"/>
          <w:tab w:val="left" w:pos="3129"/>
        </w:tabs>
        <w:spacing w:line="127" w:lineRule="exact"/>
        <w:ind w:left="547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27E84B4D" w14:textId="77777777" w:rsidR="00863534" w:rsidRDefault="00A37888">
      <w:pPr>
        <w:spacing w:before="116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BarclayHedge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FSA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Hedge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Counterparty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Survey.</w:t>
      </w:r>
    </w:p>
    <w:p w14:paraId="159D9C39" w14:textId="77777777" w:rsidR="00863534" w:rsidRDefault="00863534">
      <w:pPr>
        <w:pStyle w:val="BodyText"/>
        <w:spacing w:before="4"/>
        <w:rPr>
          <w:sz w:val="11"/>
        </w:rPr>
      </w:pPr>
    </w:p>
    <w:p w14:paraId="5A7EE29D" w14:textId="77777777" w:rsidR="00863534" w:rsidRDefault="00A37888">
      <w:pPr>
        <w:pStyle w:val="ListParagraph"/>
        <w:numPr>
          <w:ilvl w:val="0"/>
          <w:numId w:val="62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hedge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only.</w:t>
      </w:r>
    </w:p>
    <w:p w14:paraId="50C88BCF" w14:textId="77777777" w:rsidR="00863534" w:rsidRDefault="00A37888">
      <w:pPr>
        <w:pStyle w:val="ListParagraph"/>
        <w:numPr>
          <w:ilvl w:val="0"/>
          <w:numId w:val="62"/>
        </w:numPr>
        <w:tabs>
          <w:tab w:val="left" w:pos="251"/>
          <w:tab w:val="left" w:pos="255"/>
        </w:tabs>
        <w:spacing w:before="3" w:line="244" w:lineRule="auto"/>
        <w:ind w:right="39"/>
        <w:rPr>
          <w:sz w:val="11"/>
        </w:rPr>
      </w:pPr>
      <w:r>
        <w:rPr>
          <w:color w:val="231F20"/>
          <w:w w:val="90"/>
          <w:sz w:val="11"/>
        </w:rPr>
        <w:t>Leverage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basis.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90"/>
          <w:sz w:val="11"/>
        </w:rPr>
        <w:t>Long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all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long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market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positions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divided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equity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fund.</w:t>
      </w:r>
    </w:p>
    <w:p w14:paraId="38A857D2" w14:textId="77777777" w:rsidR="00863534" w:rsidRDefault="00A37888">
      <w:pPr>
        <w:pStyle w:val="ListParagraph"/>
        <w:numPr>
          <w:ilvl w:val="0"/>
          <w:numId w:val="62"/>
        </w:numPr>
        <w:tabs>
          <w:tab w:val="left" w:pos="252"/>
          <w:tab w:val="left" w:pos="255"/>
        </w:tabs>
        <w:spacing w:line="244" w:lineRule="auto"/>
        <w:ind w:right="419"/>
        <w:rPr>
          <w:sz w:val="11"/>
        </w:rPr>
      </w:pPr>
      <w:r>
        <w:rPr>
          <w:color w:val="231F20"/>
          <w:spacing w:val="-4"/>
          <w:sz w:val="11"/>
        </w:rPr>
        <w:t>Only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top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five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largest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hedge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fund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strategies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shown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based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assets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under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management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BarclayHedge</w:t>
      </w:r>
      <w:proofErr w:type="spellEnd"/>
      <w:r>
        <w:rPr>
          <w:color w:val="231F20"/>
          <w:w w:val="90"/>
          <w:sz w:val="11"/>
        </w:rPr>
        <w:t>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Managed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futures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strategies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included.</w:t>
      </w:r>
    </w:p>
    <w:p w14:paraId="2D3DE20A" w14:textId="77777777" w:rsidR="00863534" w:rsidRDefault="00A37888">
      <w:pPr>
        <w:pStyle w:val="BodyText"/>
        <w:spacing w:before="10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9BAF73F" wp14:editId="14AC1CF5">
                <wp:simplePos x="0" y="0"/>
                <wp:positionH relativeFrom="page">
                  <wp:posOffset>503999</wp:posOffset>
                </wp:positionH>
                <wp:positionV relativeFrom="paragraph">
                  <wp:posOffset>88163</wp:posOffset>
                </wp:positionV>
                <wp:extent cx="2736215" cy="1270"/>
                <wp:effectExtent l="0" t="0" r="0" b="0"/>
                <wp:wrapTopAndBottom/>
                <wp:docPr id="1101" name="Graphic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8E70C" id="Graphic 1101" o:spid="_x0000_s1026" style="position:absolute;margin-left:39.7pt;margin-top:6.95pt;width:215.45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xYFZB9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3A156FCD" w14:textId="77777777" w:rsidR="00863534" w:rsidRDefault="00A37888">
      <w:pPr>
        <w:spacing w:before="86" w:line="259" w:lineRule="auto"/>
        <w:ind w:left="85" w:right="163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1.26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US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dollar-denominated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debt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issuance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by </w:t>
      </w:r>
      <w:r>
        <w:rPr>
          <w:color w:val="231F20"/>
          <w:sz w:val="18"/>
        </w:rPr>
        <w:t>European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banks</w:t>
      </w:r>
      <w:r>
        <w:rPr>
          <w:color w:val="231F20"/>
          <w:position w:val="4"/>
          <w:sz w:val="12"/>
        </w:rPr>
        <w:t>(a)</w:t>
      </w:r>
    </w:p>
    <w:p w14:paraId="636EE0F7" w14:textId="77777777" w:rsidR="00863534" w:rsidRDefault="00A37888">
      <w:pPr>
        <w:pStyle w:val="BodyText"/>
        <w:spacing w:before="3" w:line="268" w:lineRule="auto"/>
        <w:ind w:left="85" w:right="268"/>
      </w:pPr>
      <w:r>
        <w:br w:type="column"/>
      </w:r>
      <w:r>
        <w:rPr>
          <w:color w:val="231F20"/>
          <w:w w:val="85"/>
        </w:rPr>
        <w:t xml:space="preserve">few large banks, UK banks are not significant players in this </w:t>
      </w:r>
      <w:r>
        <w:rPr>
          <w:color w:val="231F20"/>
          <w:w w:val="95"/>
        </w:rPr>
        <w:t>market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present.</w:t>
      </w:r>
    </w:p>
    <w:p w14:paraId="2FB9473D" w14:textId="77777777" w:rsidR="00863534" w:rsidRDefault="00863534">
      <w:pPr>
        <w:pStyle w:val="BodyText"/>
        <w:spacing w:before="27"/>
      </w:pPr>
    </w:p>
    <w:p w14:paraId="71EEAB06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spacing w:val="2"/>
          <w:w w:val="85"/>
          <w:sz w:val="20"/>
        </w:rPr>
        <w:t>…or</w:t>
      </w:r>
      <w:r>
        <w:rPr>
          <w:i/>
          <w:color w:val="751C66"/>
          <w:spacing w:val="31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regulatory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developments.</w:t>
      </w:r>
    </w:p>
    <w:p w14:paraId="6C240A66" w14:textId="77777777" w:rsidR="00863534" w:rsidRDefault="00A37888">
      <w:pPr>
        <w:pStyle w:val="BodyText"/>
        <w:spacing w:before="28" w:line="268" w:lineRule="auto"/>
        <w:ind w:left="85" w:right="190"/>
      </w:pPr>
      <w:r>
        <w:rPr>
          <w:color w:val="231F20"/>
          <w:w w:val="90"/>
        </w:rPr>
        <w:t>Regulation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sometimes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dynamics.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regulations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insurance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sector (‘Solvency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II’) introduce a common 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insurance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firms,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modelling.</w:t>
      </w:r>
      <w:r>
        <w:rPr>
          <w:color w:val="231F20"/>
          <w:spacing w:val="15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 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amplify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shocks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markets. </w:t>
      </w:r>
      <w:r>
        <w:rPr>
          <w:color w:val="231F20"/>
          <w:spacing w:val="-2"/>
          <w:w w:val="90"/>
        </w:rPr>
        <w:t>Under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Solvency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II,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European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insurers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follow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more comprehensive mark-to-market valuation approach for assets. </w:t>
      </w:r>
      <w:r>
        <w:rPr>
          <w:color w:val="231F20"/>
          <w:w w:val="90"/>
        </w:rPr>
        <w:t>Although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mark-to-market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approach, many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adopting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 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conjunction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binding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minimum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 requirement,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introduces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 prices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mark-to-market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sell 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exacerbating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volatility.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dynamic prompted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FSA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accelerate changes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regulatory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regime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insurers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2003. Use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similar </w:t>
      </w:r>
      <w:r>
        <w:rPr>
          <w:color w:val="231F20"/>
          <w:w w:val="90"/>
        </w:rPr>
        <w:t>models 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firms could also lead to common </w:t>
      </w:r>
      <w:proofErr w:type="spellStart"/>
      <w:r>
        <w:rPr>
          <w:color w:val="231F20"/>
          <w:w w:val="90"/>
        </w:rPr>
        <w:t>behaviour</w:t>
      </w:r>
      <w:proofErr w:type="spellEnd"/>
      <w:r>
        <w:rPr>
          <w:color w:val="231F20"/>
          <w:w w:val="90"/>
        </w:rPr>
        <w:t>.</w:t>
      </w:r>
    </w:p>
    <w:p w14:paraId="3DAFE9C2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4417" w:space="912"/>
            <w:col w:w="5307"/>
          </w:cols>
        </w:sectPr>
      </w:pPr>
    </w:p>
    <w:p w14:paraId="20A79750" w14:textId="77777777" w:rsidR="00863534" w:rsidRDefault="00A37888">
      <w:pPr>
        <w:spacing w:before="2" w:line="121" w:lineRule="exact"/>
        <w:ind w:left="3203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586497C0" w14:textId="77777777" w:rsidR="00863534" w:rsidRDefault="00A37888">
      <w:pPr>
        <w:spacing w:line="121" w:lineRule="exact"/>
        <w:ind w:left="383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7552" behindDoc="0" locked="0" layoutInCell="1" allowOverlap="1" wp14:anchorId="29DF9A3A" wp14:editId="022C77E5">
                <wp:simplePos x="0" y="0"/>
                <wp:positionH relativeFrom="page">
                  <wp:posOffset>503999</wp:posOffset>
                </wp:positionH>
                <wp:positionV relativeFrom="paragraph">
                  <wp:posOffset>38029</wp:posOffset>
                </wp:positionV>
                <wp:extent cx="2340610" cy="1800225"/>
                <wp:effectExtent l="0" t="0" r="0" b="0"/>
                <wp:wrapNone/>
                <wp:docPr id="1102" name="Group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2268004" y="2864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2268004" y="5743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2268004" y="8623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2268004" y="11502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2268004" y="14382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2268004" y="17261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203946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165323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26701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88077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49453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0830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2039467" y="1311452"/>
                            <a:ext cx="19367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7780">
                                <a:moveTo>
                                  <a:pt x="0" y="17297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846338" y="1328750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635">
                                <a:moveTo>
                                  <a:pt x="0" y="63"/>
                                </a:moveTo>
                                <a:lnTo>
                                  <a:pt x="1931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1653235" y="1328813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635">
                                <a:moveTo>
                                  <a:pt x="0" y="38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460131" y="1328851"/>
                            <a:ext cx="19367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905">
                                <a:moveTo>
                                  <a:pt x="0" y="1295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1267015" y="1330147"/>
                            <a:ext cx="19367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63500">
                                <a:moveTo>
                                  <a:pt x="0" y="62890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073899" y="1393037"/>
                            <a:ext cx="1936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38100">
                                <a:moveTo>
                                  <a:pt x="0" y="37820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880783" y="1430858"/>
                            <a:ext cx="19367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0320">
                                <a:moveTo>
                                  <a:pt x="0" y="20243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687666" y="1451102"/>
                            <a:ext cx="19367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36525">
                                <a:moveTo>
                                  <a:pt x="0" y="13627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494550" y="1587372"/>
                            <a:ext cx="19367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10489">
                                <a:moveTo>
                                  <a:pt x="0" y="110058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01434" y="1697431"/>
                            <a:ext cx="19367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2860">
                                <a:moveTo>
                                  <a:pt x="0" y="22783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108318" y="1720214"/>
                            <a:ext cx="1936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4445">
                                <a:moveTo>
                                  <a:pt x="0" y="438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2039467" y="227901"/>
                            <a:ext cx="1936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52705">
                                <a:moveTo>
                                  <a:pt x="0" y="52184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846338" y="280085"/>
                            <a:ext cx="193675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23520">
                                <a:moveTo>
                                  <a:pt x="0" y="223418"/>
                                </a:moveTo>
                                <a:lnTo>
                                  <a:pt x="1931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653235" y="503504"/>
                            <a:ext cx="1936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23189">
                                <a:moveTo>
                                  <a:pt x="0" y="122859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460131" y="626363"/>
                            <a:ext cx="19367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74930">
                                <a:moveTo>
                                  <a:pt x="0" y="74879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267015" y="701243"/>
                            <a:ext cx="19367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44145">
                                <a:moveTo>
                                  <a:pt x="0" y="143586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1073899" y="844829"/>
                            <a:ext cx="19367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73660">
                                <a:moveTo>
                                  <a:pt x="0" y="73393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880783" y="918222"/>
                            <a:ext cx="19367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82880">
                                <a:moveTo>
                                  <a:pt x="0" y="182397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687666" y="1100620"/>
                            <a:ext cx="1936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69875">
                                <a:moveTo>
                                  <a:pt x="0" y="269633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494550" y="1370253"/>
                            <a:ext cx="1936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2700">
                                <a:moveTo>
                                  <a:pt x="0" y="12153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301434" y="1382407"/>
                            <a:ext cx="19367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22250">
                                <a:moveTo>
                                  <a:pt x="0" y="221907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108318" y="1604314"/>
                            <a:ext cx="1936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35560">
                                <a:moveTo>
                                  <a:pt x="0" y="35496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2039467" y="315874"/>
                            <a:ext cx="19367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44450">
                                <a:moveTo>
                                  <a:pt x="0" y="4422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846338" y="360095"/>
                            <a:ext cx="1936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30480">
                                <a:moveTo>
                                  <a:pt x="0" y="30022"/>
                                </a:moveTo>
                                <a:lnTo>
                                  <a:pt x="1931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1653235" y="390118"/>
                            <a:ext cx="19367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49225">
                                <a:moveTo>
                                  <a:pt x="0" y="148907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1460131" y="539026"/>
                            <a:ext cx="193675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77800">
                                <a:moveTo>
                                  <a:pt x="0" y="177266"/>
                                </a:moveTo>
                                <a:lnTo>
                                  <a:pt x="1931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1267015" y="716292"/>
                            <a:ext cx="19367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49860">
                                <a:moveTo>
                                  <a:pt x="0" y="149440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1073899" y="865733"/>
                            <a:ext cx="19367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74930">
                                <a:moveTo>
                                  <a:pt x="0" y="7489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880783" y="940625"/>
                            <a:ext cx="19367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37795">
                                <a:moveTo>
                                  <a:pt x="0" y="137426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687666" y="1078052"/>
                            <a:ext cx="193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3175">
                                <a:moveTo>
                                  <a:pt x="0" y="2908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494550" y="1080960"/>
                            <a:ext cx="1936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92075">
                                <a:moveTo>
                                  <a:pt x="0" y="91757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301434" y="1172717"/>
                            <a:ext cx="1936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41605">
                                <a:moveTo>
                                  <a:pt x="0" y="141185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108318" y="1313903"/>
                            <a:ext cx="19367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56515">
                                <a:moveTo>
                                  <a:pt x="0" y="5645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687654" y="655231"/>
                            <a:ext cx="19367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46685">
                                <a:moveTo>
                                  <a:pt x="0" y="146227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494537" y="801458"/>
                            <a:ext cx="193675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95580">
                                <a:moveTo>
                                  <a:pt x="0" y="195452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01421" y="996911"/>
                            <a:ext cx="19367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22250">
                                <a:moveTo>
                                  <a:pt x="0" y="221869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108305" y="1218780"/>
                            <a:ext cx="19367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93980">
                                <a:moveTo>
                                  <a:pt x="0" y="93891"/>
                                </a:moveTo>
                                <a:lnTo>
                                  <a:pt x="19311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0" y="2883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0" y="5762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0" y="8642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0" y="11521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0" y="14401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0" y="17280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Textbox 1159"/>
                        <wps:cNvSpPr txBox="1"/>
                        <wps:spPr>
                          <a:xfrm>
                            <a:off x="1594065" y="375033"/>
                            <a:ext cx="16700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84F818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0" name="Textbox 1160"/>
                        <wps:cNvSpPr txBox="1"/>
                        <wps:spPr>
                          <a:xfrm>
                            <a:off x="500359" y="667870"/>
                            <a:ext cx="23622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D78C0A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2011</w:t>
                              </w:r>
                              <w:r>
                                <w:rPr>
                                  <w:color w:val="231F20"/>
                                  <w:spacing w:val="-6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1" name="Textbox 1161"/>
                        <wps:cNvSpPr txBox="1"/>
                        <wps:spPr>
                          <a:xfrm>
                            <a:off x="972433" y="1321003"/>
                            <a:ext cx="17716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71A5A1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2" name="Textbox 1162"/>
                        <wps:cNvSpPr txBox="1"/>
                        <wps:spPr>
                          <a:xfrm>
                            <a:off x="213085" y="1414066"/>
                            <a:ext cx="1758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F8267C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F9A3A" id="Group 1102" o:spid="_x0000_s1865" style="position:absolute;left:0;text-align:left;margin-left:39.7pt;margin-top:3pt;width:184.3pt;height:141.75pt;z-index:1576755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">
                <v:shape id="Graphic 1103" o:spid="_x0000_s1866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" path="m2333650,1793659l,1793659,,,2333650,r,1793659xe" filled="f" strokecolor="#231f20" strokeweight=".5pt">
                  <v:path arrowok="t"/>
                </v:shape>
                <v:shape id="Graphic 1104" o:spid="_x0000_s1867" style="position:absolute;left:22680;top:28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" path="m,l71996,e" filled="f" strokecolor="#231f20" strokeweight=".5pt">
                  <v:path arrowok="t"/>
                </v:shape>
                <v:shape id="Graphic 1105" o:spid="_x0000_s1868" style="position:absolute;left:22680;top:574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" path="m,l71996,e" filled="f" strokecolor="#231f20" strokeweight=".5pt">
                  <v:path arrowok="t"/>
                </v:shape>
                <v:shape id="Graphic 1106" o:spid="_x0000_s1869" style="position:absolute;left:22680;top:86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" path="m,l71996,e" filled="f" strokecolor="#231f20" strokeweight=".5pt">
                  <v:path arrowok="t"/>
                </v:shape>
                <v:shape id="Graphic 1107" o:spid="_x0000_s1870" style="position:absolute;left:22680;top:115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" path="m,l71996,e" filled="f" strokecolor="#231f20" strokeweight=".5pt">
                  <v:path arrowok="t"/>
                </v:shape>
                <v:shape id="Graphic 1108" o:spid="_x0000_s1871" style="position:absolute;left:22680;top:143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" path="m,l71996,e" filled="f" strokecolor="#231f20" strokeweight=".5pt">
                  <v:path arrowok="t"/>
                </v:shape>
                <v:shape id="Graphic 1109" o:spid="_x0000_s1872" style="position:absolute;left:22680;top:172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" path="m,l71996,e" filled="f" strokecolor="#231f20" strokeweight=".5pt">
                  <v:path arrowok="t"/>
                </v:shape>
                <v:shape id="Graphic 1110" o:spid="_x0000_s1873" style="position:absolute;left:2039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" path="m,l,36004e" filled="f" strokecolor="#231f20" strokeweight=".5pt">
                  <v:path arrowok="t"/>
                </v:shape>
                <v:shape id="Graphic 1111" o:spid="_x0000_s1874" style="position:absolute;left:1653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" path="m,l,36004e" filled="f" strokecolor="#231f20" strokeweight=".5pt">
                  <v:path arrowok="t"/>
                </v:shape>
                <v:shape id="Graphic 1112" o:spid="_x0000_s1875" style="position:absolute;left:12670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" path="m,l,36004e" filled="f" strokecolor="#231f20" strokeweight=".5pt">
                  <v:path arrowok="t"/>
                </v:shape>
                <v:shape id="Graphic 1113" o:spid="_x0000_s1876" style="position:absolute;left:8807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" path="m,l,36004e" filled="f" strokecolor="#231f20" strokeweight=".5pt">
                  <v:path arrowok="t"/>
                </v:shape>
                <v:shape id="Graphic 1114" o:spid="_x0000_s1877" style="position:absolute;left:4945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" path="m,l,36004e" filled="f" strokecolor="#231f20" strokeweight=".5pt">
                  <v:path arrowok="t"/>
                </v:shape>
                <v:shape id="Graphic 1115" o:spid="_x0000_s1878" style="position:absolute;left:108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" path="m,l,71996e" filled="f" strokecolor="#231f20" strokeweight=".5pt">
                  <v:path arrowok="t"/>
                </v:shape>
                <v:shape id="Graphic 1116" o:spid="_x0000_s1879" style="position:absolute;left:20394;top:13114;width:1937;height:178;visibility:visible;mso-wrap-style:square;v-text-anchor:top" coordsize="19367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" path="m,17297l193116,e" filled="f" strokecolor="#75c043" strokeweight="1pt">
                  <v:path arrowok="t"/>
                </v:shape>
                <v:shape id="Graphic 1117" o:spid="_x0000_s1880" style="position:absolute;left:18463;top:13287;width:1937;height:13;visibility:visible;mso-wrap-style:square;v-text-anchor:top" coordsize="1936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" path="m,63l193128,e" filled="f" strokecolor="#75c043" strokeweight="1pt">
                  <v:path arrowok="t"/>
                </v:shape>
                <v:shape id="Graphic 1118" o:spid="_x0000_s1881" style="position:absolute;left:16532;top:13288;width:1937;height:12;visibility:visible;mso-wrap-style:square;v-text-anchor:top" coordsize="1936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" path="m,38l193103,e" filled="f" strokecolor="#75c043" strokeweight="1pt">
                  <v:path arrowok="t"/>
                </v:shape>
                <v:shape id="Graphic 1119" o:spid="_x0000_s1882" style="position:absolute;left:14601;top:13288;width:1937;height:19;visibility:visible;mso-wrap-style:square;v-text-anchor:top" coordsize="19367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" path="m,1295l193103,e" filled="f" strokecolor="#75c043" strokeweight="1pt">
                  <v:path arrowok="t"/>
                </v:shape>
                <v:shape id="Graphic 1120" o:spid="_x0000_s1883" style="position:absolute;left:12670;top:13301;width:1936;height:635;visibility:visible;mso-wrap-style:square;v-text-anchor:top" coordsize="1936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" path="m,62890l193116,e" filled="f" strokecolor="#75c043" strokeweight="1pt">
                  <v:path arrowok="t"/>
                </v:shape>
                <v:shape id="Graphic 1121" o:spid="_x0000_s1884" style="position:absolute;left:10738;top:13930;width:1937;height:381;visibility:visible;mso-wrap-style:square;v-text-anchor:top" coordsize="1936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" path="m,37820l193116,e" filled="f" strokecolor="#75c043" strokeweight="1pt">
                  <v:path arrowok="t"/>
                </v:shape>
                <v:shape id="Graphic 1122" o:spid="_x0000_s1885" style="position:absolute;left:8807;top:14308;width:1937;height:203;visibility:visible;mso-wrap-style:square;v-text-anchor:top" coordsize="19367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" path="m,20243l193116,e" filled="f" strokecolor="#75c043" strokeweight=".35275mm">
                  <v:path arrowok="t"/>
                </v:shape>
                <v:shape id="Graphic 1123" o:spid="_x0000_s1886" style="position:absolute;left:6876;top:14511;width:1937;height:1365;visibility:visible;mso-wrap-style:square;v-text-anchor:top" coordsize="19367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" path="m,136271l193116,e" filled="f" strokecolor="#75c043" strokeweight="1pt">
                  <v:path arrowok="t"/>
                </v:shape>
                <v:shape id="Graphic 1124" o:spid="_x0000_s1887" style="position:absolute;left:4945;top:15873;width:1937;height:1105;visibility:visible;mso-wrap-style:square;v-text-anchor:top" coordsize="193675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" path="m,110058l193116,e" filled="f" strokecolor="#75c043" strokeweight=".35275mm">
                  <v:path arrowok="t"/>
                </v:shape>
                <v:shape id="Graphic 1125" o:spid="_x0000_s1888" style="position:absolute;left:3014;top:16974;width:1937;height:228;visibility:visible;mso-wrap-style:square;v-text-anchor:top" coordsize="19367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" path="m,22783l193116,e" filled="f" strokecolor="#75c043" strokeweight="1pt">
                  <v:path arrowok="t"/>
                </v:shape>
                <v:shape id="Graphic 1126" o:spid="_x0000_s1889" style="position:absolute;left:1083;top:17202;width:1936;height:44;visibility:visible;mso-wrap-style:square;v-text-anchor:top" coordsize="19367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" path="m,4381l193116,e" filled="f" strokecolor="#75c043" strokeweight="1pt">
                  <v:path arrowok="t"/>
                </v:shape>
                <v:shape id="Graphic 1127" o:spid="_x0000_s1890" style="position:absolute;left:20394;top:2279;width:1937;height:527;visibility:visible;mso-wrap-style:square;v-text-anchor:top" coordsize="193675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" path="m,52184l193116,e" filled="f" strokecolor="#00558b" strokeweight="1pt">
                  <v:path arrowok="t"/>
                </v:shape>
                <v:shape id="Graphic 1128" o:spid="_x0000_s1891" style="position:absolute;left:18463;top:2800;width:1937;height:2236;visibility:visible;mso-wrap-style:square;v-text-anchor:top" coordsize="193675,2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" path="m,223418l193128,e" filled="f" strokecolor="#00558b" strokeweight="1pt">
                  <v:path arrowok="t"/>
                </v:shape>
                <v:shape id="Graphic 1129" o:spid="_x0000_s1892" style="position:absolute;left:16532;top:5035;width:1937;height:1231;visibility:visible;mso-wrap-style:square;v-text-anchor:top" coordsize="1936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" path="m,122859l193103,e" filled="f" strokecolor="#00558b" strokeweight="1pt">
                  <v:path arrowok="t"/>
                </v:shape>
                <v:shape id="Graphic 1130" o:spid="_x0000_s1893" style="position:absolute;left:14601;top:6263;width:1937;height:749;visibility:visible;mso-wrap-style:square;v-text-anchor:top" coordsize="19367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" path="m,74879l193103,e" filled="f" strokecolor="#00558b" strokeweight="1pt">
                  <v:path arrowok="t"/>
                </v:shape>
                <v:shape id="Graphic 1131" o:spid="_x0000_s1894" style="position:absolute;left:12670;top:7012;width:1936;height:1441;visibility:visible;mso-wrap-style:square;v-text-anchor:top" coordsize="193675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" path="m,143586l193116,e" filled="f" strokecolor="#00558b" strokeweight="1pt">
                  <v:path arrowok="t"/>
                </v:shape>
                <v:shape id="Graphic 1132" o:spid="_x0000_s1895" style="position:absolute;left:10738;top:8448;width:1937;height:736;visibility:visible;mso-wrap-style:square;v-text-anchor:top" coordsize="193675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" path="m,73393l193116,e" filled="f" strokecolor="#00558b" strokeweight=".35275mm">
                  <v:path arrowok="t"/>
                </v:shape>
                <v:shape id="Graphic 1133" o:spid="_x0000_s1896" style="position:absolute;left:8807;top:9182;width:1937;height:1829;visibility:visible;mso-wrap-style:square;v-text-anchor:top" coordsize="193675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" path="m,182397l193116,e" filled="f" strokecolor="#00558b" strokeweight="1pt">
                  <v:path arrowok="t"/>
                </v:shape>
                <v:shape id="Graphic 1134" o:spid="_x0000_s1897" style="position:absolute;left:6876;top:11006;width:1937;height:2698;visibility:visible;mso-wrap-style:square;v-text-anchor:top" coordsize="19367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" path="m,269633l193116,e" filled="f" strokecolor="#00558b" strokeweight="1pt">
                  <v:path arrowok="t"/>
                </v:shape>
                <v:shape id="Graphic 1135" o:spid="_x0000_s1898" style="position:absolute;left:4945;top:13702;width:1937;height:127;visibility:visible;mso-wrap-style:square;v-text-anchor:top" coordsize="1936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" path="m,12153l193116,e" filled="f" strokecolor="#00558b" strokeweight=".35275mm">
                  <v:path arrowok="t"/>
                </v:shape>
                <v:shape id="Graphic 1136" o:spid="_x0000_s1899" style="position:absolute;left:3014;top:13824;width:1937;height:2222;visibility:visible;mso-wrap-style:square;v-text-anchor:top" coordsize="19367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" path="m,221907l193116,e" filled="f" strokecolor="#00558b" strokeweight="1pt">
                  <v:path arrowok="t"/>
                </v:shape>
                <v:shape id="Graphic 1137" o:spid="_x0000_s1900" style="position:absolute;left:1083;top:16043;width:1936;height:355;visibility:visible;mso-wrap-style:square;v-text-anchor:top" coordsize="19367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" path="m,35496l193116,e" filled="f" strokecolor="#00558b" strokeweight="1pt">
                  <v:path arrowok="t"/>
                </v:shape>
                <v:shape id="Graphic 1138" o:spid="_x0000_s1901" style="position:absolute;left:20394;top:3158;width:1937;height:445;visibility:visible;mso-wrap-style:square;v-text-anchor:top" coordsize="19367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" path="m,44221l193116,e" filled="f" strokecolor="#b01c88" strokeweight="1pt">
                  <v:path arrowok="t"/>
                </v:shape>
                <v:shape id="Graphic 1139" o:spid="_x0000_s1902" style="position:absolute;left:18463;top:3600;width:1937;height:305;visibility:visible;mso-wrap-style:square;v-text-anchor:top" coordsize="1936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" path="m,30022l193128,e" filled="f" strokecolor="#b01c88" strokeweight="1pt">
                  <v:path arrowok="t"/>
                </v:shape>
                <v:shape id="Graphic 1140" o:spid="_x0000_s1903" style="position:absolute;left:16532;top:3901;width:1937;height:1492;visibility:visible;mso-wrap-style:square;v-text-anchor:top" coordsize="193675,14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" path="m,148907l193103,e" filled="f" strokecolor="#b01c88" strokeweight="1pt">
                  <v:path arrowok="t"/>
                </v:shape>
                <v:shape id="Graphic 1141" o:spid="_x0000_s1904" style="position:absolute;left:14601;top:5390;width:1937;height:1778;visibility:visible;mso-wrap-style:square;v-text-anchor:top" coordsize="193675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" path="m,177266l193103,e" filled="f" strokecolor="#b01c88" strokeweight="1pt">
                  <v:path arrowok="t"/>
                </v:shape>
                <v:shape id="Graphic 1142" o:spid="_x0000_s1905" style="position:absolute;left:12670;top:7162;width:1936;height:1499;visibility:visible;mso-wrap-style:square;v-text-anchor:top" coordsize="19367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" path="m,149440l193116,e" filled="f" strokecolor="#b01c88" strokeweight="1pt">
                  <v:path arrowok="t"/>
                </v:shape>
                <v:shape id="Graphic 1143" o:spid="_x0000_s1906" style="position:absolute;left:10738;top:8657;width:1937;height:749;visibility:visible;mso-wrap-style:square;v-text-anchor:top" coordsize="19367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" path="m,74891l193116,e" filled="f" strokecolor="#b01c88" strokeweight="1pt">
                  <v:path arrowok="t"/>
                </v:shape>
                <v:shape id="Graphic 1144" o:spid="_x0000_s1907" style="position:absolute;left:8807;top:9406;width:1937;height:1378;visibility:visible;mso-wrap-style:square;v-text-anchor:top" coordsize="193675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" path="m,137426l193116,e" filled="f" strokecolor="#b01c88" strokeweight="1pt">
                  <v:path arrowok="t"/>
                </v:shape>
                <v:shape id="Graphic 1145" o:spid="_x0000_s1908" style="position:absolute;left:6876;top:10780;width:1937;height:32;visibility:visible;mso-wrap-style:square;v-text-anchor:top" coordsize="1936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" path="m,2908l193116,e" filled="f" strokecolor="#b01c88" strokeweight="1pt">
                  <v:path arrowok="t"/>
                </v:shape>
                <v:shape id="Graphic 1146" o:spid="_x0000_s1909" style="position:absolute;left:4945;top:10809;width:1937;height:921;visibility:visible;mso-wrap-style:square;v-text-anchor:top" coordsize="19367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" path="m,91757l193116,e" filled="f" strokecolor="#b01c88" strokeweight="1pt">
                  <v:path arrowok="t"/>
                </v:shape>
                <v:shape id="Graphic 1147" o:spid="_x0000_s1910" style="position:absolute;left:3014;top:11727;width:1937;height:1416;visibility:visible;mso-wrap-style:square;v-text-anchor:top" coordsize="19367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" path="m,141185l193116,e" filled="f" strokecolor="#b01c88" strokeweight="1pt">
                  <v:path arrowok="t"/>
                </v:shape>
                <v:shape id="Graphic 1148" o:spid="_x0000_s1911" style="position:absolute;left:1083;top:13139;width:1936;height:565;visibility:visible;mso-wrap-style:square;v-text-anchor:top" coordsize="193675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" path="m,56451l193116,e" filled="f" strokecolor="#b01c88" strokeweight="1pt">
                  <v:path arrowok="t"/>
                </v:shape>
                <v:shape id="Graphic 1149" o:spid="_x0000_s1912" style="position:absolute;left:6876;top:6552;width:1937;height:1467;visibility:visible;mso-wrap-style:square;v-text-anchor:top" coordsize="193675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" path="m,146227l193116,e" filled="f" strokecolor="#fcaf17" strokeweight="1pt">
                  <v:path arrowok="t"/>
                </v:shape>
                <v:shape id="Graphic 1150" o:spid="_x0000_s1913" style="position:absolute;left:4945;top:8014;width:1937;height:1956;visibility:visible;mso-wrap-style:square;v-text-anchor:top" coordsize="193675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" path="m,195452l193116,e" filled="f" strokecolor="#fcaf17" strokeweight="1pt">
                  <v:path arrowok="t"/>
                </v:shape>
                <v:shape id="Graphic 1151" o:spid="_x0000_s1914" style="position:absolute;left:3014;top:9969;width:1936;height:2222;visibility:visible;mso-wrap-style:square;v-text-anchor:top" coordsize="19367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" path="m,221869l193116,e" filled="f" strokecolor="#fcaf17" strokeweight=".35275mm">
                  <v:path arrowok="t"/>
                </v:shape>
                <v:shape id="Graphic 1152" o:spid="_x0000_s1915" style="position:absolute;left:1083;top:12187;width:1936;height:940;visibility:visible;mso-wrap-style:square;v-text-anchor:top" coordsize="19367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" path="m,93891l193116,e" filled="f" strokecolor="#fcaf17" strokeweight="1pt">
                  <v:path arrowok="t"/>
                </v:shape>
                <v:shape id="Graphic 1153" o:spid="_x0000_s1916" style="position:absolute;top:28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" path="m,l71996,e" filled="f" strokecolor="#231f20" strokeweight=".5pt">
                  <v:path arrowok="t"/>
                </v:shape>
                <v:shape id="Graphic 1154" o:spid="_x0000_s1917" style="position:absolute;top:57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" path="m,l71996,e" filled="f" strokecolor="#231f20" strokeweight=".5pt">
                  <v:path arrowok="t"/>
                </v:shape>
                <v:shape id="Graphic 1155" o:spid="_x0000_s1918" style="position:absolute;top:86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" path="m,l71996,e" filled="f" strokecolor="#231f20" strokeweight=".5pt">
                  <v:path arrowok="t"/>
                </v:shape>
                <v:shape id="Graphic 1156" o:spid="_x0000_s1919" style="position:absolute;top:1152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" path="m,l71996,e" filled="f" strokecolor="#231f20" strokeweight=".5pt">
                  <v:path arrowok="t"/>
                </v:shape>
                <v:shape id="Graphic 1157" o:spid="_x0000_s1920" style="position:absolute;top:144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" path="m,l71996,e" filled="f" strokecolor="#231f20" strokeweight=".5pt">
                  <v:path arrowok="t"/>
                </v:shape>
                <v:shape id="Graphic 1158" o:spid="_x0000_s1921" style="position:absolute;top:172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" path="m,l71996,e" filled="f" strokecolor="#231f20" strokeweight=".5pt">
                  <v:path arrowok="t"/>
                </v:shape>
                <v:shape id="Textbox 1159" o:spid="_x0000_s1922" type="#_x0000_t202" style="position:absolute;left:15940;top:3750;width:167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il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Ffw6KXEAAAA3QAAAA8A&#10;AAAAAAAAAAAAAAAABwIAAGRycy9kb3ducmV2LnhtbFBLBQYAAAAAAwADALcAAAD4AgAAAAA=&#10;" filled="f" stroked="f">
                  <v:textbox inset="0,0,0,0">
                    <w:txbxContent>
                      <w:p w14:paraId="1384F818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2010</w:t>
                        </w:r>
                      </w:p>
                    </w:txbxContent>
                  </v:textbox>
                </v:shape>
                <v:shape id="Textbox 1160" o:spid="_x0000_s1923" type="#_x0000_t202" style="position:absolute;left:5003;top:6678;width:2362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ouF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uGXb2QEvfwFAAD//wMAUEsBAi0AFAAGAAgAAAAhANvh9svuAAAAhQEAABMAAAAAAAAA&#10;AAAAAAAAAAAAAFtDb250ZW50X1R5cGVzXS54bWxQSwECLQAUAAYACAAAACEAWvQsW78AAAAVAQAA&#10;CwAAAAAAAAAAAAAAAAAfAQAAX3JlbHMvLnJlbHNQSwECLQAUAAYACAAAACEACKaLhcYAAADdAAAA&#10;DwAAAAAAAAAAAAAAAAAHAgAAZHJzL2Rvd25yZXYueG1sUEsFBgAAAAADAAMAtwAAAPoCAAAAAA==&#10;" filled="f" stroked="f">
                  <v:textbox inset="0,0,0,0">
                    <w:txbxContent>
                      <w:p w14:paraId="63D78C0A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2011</w:t>
                        </w:r>
                        <w:r>
                          <w:rPr>
                            <w:color w:val="231F20"/>
                            <w:spacing w:val="-6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1161" o:spid="_x0000_s1924" type="#_x0000_t202" style="position:absolute;left:9724;top:13210;width:177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i4e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qXw+008QRY/AAAA//8DAFBLAQItABQABgAIAAAAIQDb4fbL7gAAAIUBAAATAAAAAAAAAAAA&#10;AAAAAAAAAABbQ29udGVudF9UeXBlc10ueG1sUEsBAi0AFAAGAAgAAAAhAFr0LFu/AAAAFQEAAAsA&#10;AAAAAAAAAAAAAAAAHwEAAF9yZWxzLy5yZWxzUEsBAi0AFAAGAAgAAAAhAGfqLh7EAAAA3QAAAA8A&#10;AAAAAAAAAAAAAAAABwIAAGRycy9kb3ducmV2LnhtbFBLBQYAAAAAAwADALcAAAD4AgAAAAA=&#10;" filled="f" stroked="f">
                  <v:textbox inset="0,0,0,0">
                    <w:txbxContent>
                      <w:p w14:paraId="0C71A5A1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2008</w:t>
                        </w:r>
                      </w:p>
                    </w:txbxContent>
                  </v:textbox>
                </v:shape>
                <v:shape id="Textbox 1162" o:spid="_x0000_s1925" type="#_x0000_t202" style="position:absolute;left:2130;top:14140;width:1759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Bp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+kU/j9Jp4gFz8AAAD//wMAUEsBAi0AFAAGAAgAAAAhANvh9svuAAAAhQEAABMAAAAAAAAAAAAA&#10;AAAAAAAAAFtDb250ZW50X1R5cGVzXS54bWxQSwECLQAUAAYACAAAACEAWvQsW78AAAAVAQAACwAA&#10;AAAAAAAAAAAAAAAfAQAAX3JlbHMvLnJlbHNQSwECLQAUAAYACAAAACEAlziwacMAAADdAAAADwAA&#10;AAAAAAAAAAAAAAAHAgAAZHJzL2Rvd25yZXYueG1sUEsFBgAAAAADAAMAtwAAAPcCAAAAAA==&#10;" filled="f" stroked="f">
                  <v:textbox inset="0,0,0,0">
                    <w:txbxContent>
                      <w:p w14:paraId="38F8267C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120</w:t>
      </w:r>
    </w:p>
    <w:p w14:paraId="261E89BA" w14:textId="77777777" w:rsidR="00863534" w:rsidRDefault="00863534">
      <w:pPr>
        <w:pStyle w:val="BodyText"/>
        <w:rPr>
          <w:sz w:val="12"/>
        </w:rPr>
      </w:pPr>
    </w:p>
    <w:p w14:paraId="7C966A66" w14:textId="77777777" w:rsidR="00863534" w:rsidRDefault="00863534">
      <w:pPr>
        <w:pStyle w:val="BodyText"/>
        <w:spacing w:before="35"/>
        <w:rPr>
          <w:sz w:val="12"/>
        </w:rPr>
      </w:pPr>
    </w:p>
    <w:p w14:paraId="317CD659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1D37E196" w14:textId="77777777" w:rsidR="00863534" w:rsidRDefault="00863534">
      <w:pPr>
        <w:pStyle w:val="BodyText"/>
        <w:rPr>
          <w:sz w:val="12"/>
        </w:rPr>
      </w:pPr>
    </w:p>
    <w:p w14:paraId="03D5F563" w14:textId="77777777" w:rsidR="00863534" w:rsidRDefault="00863534">
      <w:pPr>
        <w:pStyle w:val="BodyText"/>
        <w:spacing w:before="36"/>
        <w:rPr>
          <w:sz w:val="12"/>
        </w:rPr>
      </w:pPr>
    </w:p>
    <w:p w14:paraId="42338BCA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4E86A065" w14:textId="77777777" w:rsidR="00863534" w:rsidRDefault="00863534">
      <w:pPr>
        <w:pStyle w:val="BodyText"/>
        <w:rPr>
          <w:sz w:val="12"/>
        </w:rPr>
      </w:pPr>
    </w:p>
    <w:p w14:paraId="1DC41EA1" w14:textId="77777777" w:rsidR="00863534" w:rsidRDefault="00863534">
      <w:pPr>
        <w:pStyle w:val="BodyText"/>
        <w:spacing w:before="35"/>
        <w:rPr>
          <w:sz w:val="12"/>
        </w:rPr>
      </w:pPr>
    </w:p>
    <w:p w14:paraId="07D7DB76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7F0AF097" w14:textId="77777777" w:rsidR="00863534" w:rsidRDefault="00863534">
      <w:pPr>
        <w:pStyle w:val="BodyText"/>
        <w:rPr>
          <w:sz w:val="12"/>
        </w:rPr>
      </w:pPr>
    </w:p>
    <w:p w14:paraId="61BCCFEF" w14:textId="77777777" w:rsidR="00863534" w:rsidRDefault="00863534">
      <w:pPr>
        <w:pStyle w:val="BodyText"/>
        <w:spacing w:before="36"/>
        <w:rPr>
          <w:sz w:val="12"/>
        </w:rPr>
      </w:pPr>
    </w:p>
    <w:p w14:paraId="2381E010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87D904B" w14:textId="77777777" w:rsidR="00863534" w:rsidRDefault="00863534">
      <w:pPr>
        <w:pStyle w:val="BodyText"/>
        <w:rPr>
          <w:sz w:val="12"/>
        </w:rPr>
      </w:pPr>
    </w:p>
    <w:p w14:paraId="141555DB" w14:textId="77777777" w:rsidR="00863534" w:rsidRDefault="00863534">
      <w:pPr>
        <w:pStyle w:val="BodyText"/>
        <w:spacing w:before="35"/>
        <w:rPr>
          <w:sz w:val="12"/>
        </w:rPr>
      </w:pPr>
    </w:p>
    <w:p w14:paraId="118B666A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BE4984C" w14:textId="77777777" w:rsidR="00863534" w:rsidRDefault="00863534">
      <w:pPr>
        <w:pStyle w:val="BodyText"/>
        <w:rPr>
          <w:sz w:val="12"/>
        </w:rPr>
      </w:pPr>
    </w:p>
    <w:p w14:paraId="7BB36064" w14:textId="77777777" w:rsidR="00863534" w:rsidRDefault="00863534">
      <w:pPr>
        <w:pStyle w:val="BodyText"/>
        <w:spacing w:before="36"/>
        <w:rPr>
          <w:sz w:val="12"/>
        </w:rPr>
      </w:pPr>
    </w:p>
    <w:p w14:paraId="2B85D2CB" w14:textId="77777777" w:rsidR="00863534" w:rsidRDefault="00A37888">
      <w:pPr>
        <w:ind w:right="126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7F46FF7" w14:textId="77777777" w:rsidR="00863534" w:rsidRDefault="00A37888">
      <w:pPr>
        <w:tabs>
          <w:tab w:val="left" w:pos="848"/>
          <w:tab w:val="left" w:pos="1461"/>
          <w:tab w:val="left" w:pos="2080"/>
          <w:tab w:val="left" w:pos="2680"/>
          <w:tab w:val="left" w:pos="3288"/>
        </w:tabs>
        <w:spacing w:before="78"/>
        <w:ind w:left="262"/>
        <w:rPr>
          <w:sz w:val="12"/>
        </w:rPr>
      </w:pPr>
      <w:r>
        <w:rPr>
          <w:color w:val="231F20"/>
          <w:spacing w:val="-4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Mar.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Nov.</w:t>
      </w:r>
    </w:p>
    <w:p w14:paraId="077835BE" w14:textId="77777777" w:rsidR="00863534" w:rsidRDefault="00863534">
      <w:pPr>
        <w:pStyle w:val="BodyText"/>
        <w:spacing w:before="35"/>
        <w:rPr>
          <w:sz w:val="12"/>
        </w:rPr>
      </w:pPr>
    </w:p>
    <w:p w14:paraId="29B279CA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Dealogic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EF703F6" w14:textId="77777777" w:rsidR="00863534" w:rsidRDefault="00863534">
      <w:pPr>
        <w:pStyle w:val="BodyText"/>
        <w:spacing w:before="5"/>
        <w:rPr>
          <w:sz w:val="11"/>
        </w:rPr>
      </w:pPr>
    </w:p>
    <w:p w14:paraId="255FDC72" w14:textId="77777777" w:rsidR="00863534" w:rsidRDefault="00A37888">
      <w:pPr>
        <w:pStyle w:val="ListParagraph"/>
        <w:numPr>
          <w:ilvl w:val="0"/>
          <w:numId w:val="61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Secured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unsecured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issuance.</w:t>
      </w:r>
    </w:p>
    <w:p w14:paraId="6998C05A" w14:textId="77777777" w:rsidR="00863534" w:rsidRDefault="00A37888">
      <w:pPr>
        <w:pStyle w:val="ListParagraph"/>
        <w:numPr>
          <w:ilvl w:val="0"/>
          <w:numId w:val="61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w w:val="90"/>
          <w:sz w:val="11"/>
        </w:rPr>
        <w:t>Monthly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end-</w:t>
      </w:r>
      <w:r>
        <w:rPr>
          <w:color w:val="231F20"/>
          <w:spacing w:val="-4"/>
          <w:w w:val="90"/>
          <w:sz w:val="11"/>
        </w:rPr>
        <w:t>May.</w:t>
      </w:r>
    </w:p>
    <w:p w14:paraId="24182CB7" w14:textId="77777777" w:rsidR="00863534" w:rsidRDefault="00863534">
      <w:pPr>
        <w:pStyle w:val="BodyText"/>
        <w:spacing w:before="7" w:after="1"/>
        <w:rPr>
          <w:sz w:val="11"/>
        </w:rPr>
      </w:pPr>
    </w:p>
    <w:p w14:paraId="4E783129" w14:textId="77777777" w:rsidR="00863534" w:rsidRDefault="00A37888">
      <w:pPr>
        <w:pStyle w:val="BodyText"/>
        <w:spacing w:line="20" w:lineRule="exact"/>
        <w:ind w:left="85" w:right="-31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F0030FA" wp14:editId="4563EE25">
                <wp:extent cx="2736215" cy="8890"/>
                <wp:effectExtent l="9525" t="0" r="0" b="635"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0D8CF" id="Group 116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Swp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K8SwpcQIAAJYFAAAOAAAAAAAAAAAAAAAA&#10;AC4CAABkcnMvZTJvRG9jLnhtbFBLAQItABQABgAIAAAAIQABq0fV2gAAAAMBAAAPAAAAAAAAAAAA&#10;AAAAAMsEAABkcnMvZG93bnJldi54bWxQSwUGAAAAAAQABADzAAAA0gUAAAAA&#10;">
                <v:shape id="Graphic 116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402D313" w14:textId="77777777" w:rsidR="00863534" w:rsidRDefault="00A37888">
      <w:pPr>
        <w:spacing w:before="73" w:line="259" w:lineRule="auto"/>
        <w:ind w:left="85" w:right="36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1.27 </w:t>
      </w:r>
      <w:r>
        <w:rPr>
          <w:color w:val="231F20"/>
          <w:spacing w:val="-4"/>
          <w:sz w:val="18"/>
        </w:rPr>
        <w:t>Sterling-dollar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euro-dollar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basis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swap </w:t>
      </w:r>
      <w:r>
        <w:rPr>
          <w:color w:val="231F20"/>
          <w:spacing w:val="-2"/>
          <w:sz w:val="18"/>
        </w:rPr>
        <w:t>rates</w:t>
      </w:r>
    </w:p>
    <w:p w14:paraId="2B68704C" w14:textId="77777777" w:rsidR="00863534" w:rsidRDefault="00A37888">
      <w:pPr>
        <w:spacing w:before="2" w:line="107" w:lineRule="exact"/>
        <w:ind w:left="3206"/>
        <w:rPr>
          <w:sz w:val="12"/>
        </w:rPr>
      </w:pPr>
      <w:r>
        <w:rPr>
          <w:color w:val="231F20"/>
          <w:w w:val="90"/>
          <w:sz w:val="12"/>
        </w:rPr>
        <w:t>Basis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60A8D8C4" w14:textId="77777777" w:rsidR="00863534" w:rsidRDefault="00A37888">
      <w:pPr>
        <w:spacing w:before="5"/>
        <w:ind w:left="85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Banks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remain</w:t>
      </w:r>
      <w:r>
        <w:rPr>
          <w:i/>
          <w:color w:val="751C66"/>
          <w:spacing w:val="14"/>
          <w:sz w:val="20"/>
        </w:rPr>
        <w:t xml:space="preserve"> </w:t>
      </w:r>
      <w:r>
        <w:rPr>
          <w:i/>
          <w:color w:val="751C66"/>
          <w:w w:val="85"/>
          <w:sz w:val="20"/>
        </w:rPr>
        <w:t>vulnerable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funding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liquidity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risks…</w:t>
      </w:r>
    </w:p>
    <w:p w14:paraId="4890CA25" w14:textId="77777777" w:rsidR="00863534" w:rsidRDefault="00A37888">
      <w:pPr>
        <w:pStyle w:val="BodyText"/>
        <w:spacing w:before="28" w:line="268" w:lineRule="auto"/>
        <w:ind w:left="85" w:right="268"/>
      </w:pP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highlighted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3"/>
          <w:w w:val="90"/>
        </w:rPr>
        <w:t xml:space="preserve"> </w:t>
      </w:r>
      <w:r>
        <w:rPr>
          <w:i/>
          <w:color w:val="231F20"/>
          <w:w w:val="90"/>
        </w:rPr>
        <w:t>Reports</w:t>
      </w:r>
      <w:r>
        <w:rPr>
          <w:color w:val="231F20"/>
          <w:w w:val="90"/>
        </w:rPr>
        <w:t>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exposed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 sudden changes in market conditions through 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funding activities.</w:t>
      </w:r>
      <w:r>
        <w:rPr>
          <w:color w:val="231F20"/>
          <w:spacing w:val="1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concern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scale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financing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needs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next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years.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w w:val="90"/>
        </w:rPr>
        <w:t>example,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escalated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 April 2010,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UK 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other European banks’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 costs increased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wholesale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financing shortened,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especially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market.</w:t>
      </w:r>
    </w:p>
    <w:p w14:paraId="75A7B957" w14:textId="77777777" w:rsidR="00863534" w:rsidRDefault="00863534">
      <w:pPr>
        <w:pStyle w:val="BodyText"/>
        <w:spacing w:before="26"/>
      </w:pPr>
    </w:p>
    <w:p w14:paraId="3E7E3EE2" w14:textId="77777777" w:rsidR="00863534" w:rsidRDefault="00A37888">
      <w:pPr>
        <w:pStyle w:val="BodyText"/>
        <w:spacing w:before="1" w:line="268" w:lineRule="auto"/>
        <w:ind w:left="85" w:right="268"/>
      </w:pPr>
      <w:r>
        <w:rPr>
          <w:color w:val="231F20"/>
          <w:w w:val="90"/>
        </w:rPr>
        <w:t>European banks have continued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rely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 short-term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dollar 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Recently,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European </w:t>
      </w:r>
      <w:r>
        <w:rPr>
          <w:color w:val="231F20"/>
          <w:spacing w:val="-2"/>
          <w:w w:val="90"/>
        </w:rPr>
        <w:t>bank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high.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reflected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strong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issuance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dollar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European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1.26).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The</w:t>
      </w:r>
    </w:p>
    <w:p w14:paraId="0C3F3CBF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euro-dollar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swap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spread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narrowed,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suggesting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reduced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premium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acquiring US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dollars (Chart 1.27).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these markets have proved </w:t>
      </w:r>
      <w:r>
        <w:rPr>
          <w:color w:val="231F20"/>
          <w:w w:val="85"/>
        </w:rPr>
        <w:t>susceptible to stresses in the past.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Section 3 describes the role</w:t>
      </w:r>
    </w:p>
    <w:p w14:paraId="710A1A4A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136" w:space="1193"/>
            <w:col w:w="5307"/>
          </w:cols>
        </w:sectPr>
      </w:pPr>
    </w:p>
    <w:p w14:paraId="2B9F7DD9" w14:textId="77777777" w:rsidR="00863534" w:rsidRDefault="00A37888">
      <w:pPr>
        <w:pStyle w:val="BodyText"/>
        <w:tabs>
          <w:tab w:val="left" w:pos="5414"/>
        </w:tabs>
        <w:spacing w:line="209" w:lineRule="exact"/>
        <w:ind w:left="3889"/>
      </w:pPr>
      <w:r>
        <w:rPr>
          <w:noProof/>
        </w:rPr>
        <mc:AlternateContent>
          <mc:Choice Requires="wpg">
            <w:drawing>
              <wp:anchor distT="0" distB="0" distL="0" distR="0" simplePos="0" relativeHeight="15768064" behindDoc="0" locked="0" layoutInCell="1" allowOverlap="1" wp14:anchorId="25B3CDA5" wp14:editId="7DE5025D">
                <wp:simplePos x="0" y="0"/>
                <wp:positionH relativeFrom="page">
                  <wp:posOffset>503999</wp:posOffset>
                </wp:positionH>
                <wp:positionV relativeFrom="paragraph">
                  <wp:posOffset>33958</wp:posOffset>
                </wp:positionV>
                <wp:extent cx="2340610" cy="1800225"/>
                <wp:effectExtent l="0" t="0" r="0" b="0"/>
                <wp:wrapNone/>
                <wp:docPr id="1165" name="Group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166" name="Graphic 1166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108000" y="299453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2268004" y="2994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2268004" y="5999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2268004" y="9020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2268004" y="12026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2268004" y="15031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2050211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183644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161847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140050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118535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9715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75363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53567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31911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10674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89" y="117779"/>
                            <a:ext cx="2139188" cy="1352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" name="Graphic 1184"/>
                        <wps:cNvSpPr/>
                        <wps:spPr>
                          <a:xfrm>
                            <a:off x="0" y="3007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6012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0" y="9034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0" y="12039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0" y="15044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Textbox 1189"/>
                        <wps:cNvSpPr txBox="1"/>
                        <wps:spPr>
                          <a:xfrm>
                            <a:off x="1138579" y="109602"/>
                            <a:ext cx="52578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BAA32B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Sterling-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dollar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0" name="Textbox 1190"/>
                        <wps:cNvSpPr txBox="1"/>
                        <wps:spPr>
                          <a:xfrm>
                            <a:off x="1097304" y="1137833"/>
                            <a:ext cx="432434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034269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Euro-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dollar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3CDA5" id="Group 1165" o:spid="_x0000_s1926" style="position:absolute;left:0;text-align:left;margin-left:39.7pt;margin-top:2.65pt;width:184.3pt;height:141.75pt;z-index:15768064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">
                <v:shape id="Graphic 1166" o:spid="_x0000_s19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" path="m2333650,1793659l,1793659,,,2333650,r,1793659xe" filled="f" strokecolor="#231f20" strokeweight=".5pt">
                  <v:path arrowok="t"/>
                </v:shape>
                <v:shape id="Graphic 1167" o:spid="_x0000_s1928" style="position:absolute;left:1080;top:2994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" path="m,l2123998,e" filled="f" strokecolor="#231f20" strokeweight=".5pt">
                  <v:path arrowok="t"/>
                </v:shape>
                <v:shape id="Graphic 1168" o:spid="_x0000_s1929" style="position:absolute;left:22680;top:2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" path="m,l71996,e" filled="f" strokecolor="#231f20" strokeweight=".5pt">
                  <v:path arrowok="t"/>
                </v:shape>
                <v:shape id="Graphic 1169" o:spid="_x0000_s1930" style="position:absolute;left:22680;top:5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tj7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" path="m,l71996,e" filled="f" strokecolor="#231f20" strokeweight=".5pt">
                  <v:path arrowok="t"/>
                </v:shape>
                <v:shape id="Graphic 1170" o:spid="_x0000_s1931" style="position:absolute;left:22680;top:902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" path="m,l71996,e" filled="f" strokecolor="#231f20" strokeweight=".5pt">
                  <v:path arrowok="t"/>
                </v:shape>
                <v:shape id="Graphic 1171" o:spid="_x0000_s1932" style="position:absolute;left:22680;top:120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" path="m,l71996,e" filled="f" strokecolor="#231f20" strokeweight=".5pt">
                  <v:path arrowok="t"/>
                </v:shape>
                <v:shape id="Graphic 1172" o:spid="_x0000_s1933" style="position:absolute;left:22680;top:150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" path="m,l71996,e" filled="f" strokecolor="#231f20" strokeweight=".5pt">
                  <v:path arrowok="t"/>
                </v:shape>
                <v:shape id="Graphic 1173" o:spid="_x0000_s1934" style="position:absolute;left:20502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" path="m,l,36004e" filled="f" strokecolor="#231f20" strokeweight=".5pt">
                  <v:path arrowok="t"/>
                </v:shape>
                <v:shape id="Graphic 1174" o:spid="_x0000_s1935" style="position:absolute;left:1836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" path="m,l,71996e" filled="f" strokecolor="#231f20" strokeweight=".5pt">
                  <v:path arrowok="t"/>
                </v:shape>
                <v:shape id="Graphic 1175" o:spid="_x0000_s1936" style="position:absolute;left:1618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" path="m,l,36004e" filled="f" strokecolor="#231f20" strokeweight=".5pt">
                  <v:path arrowok="t"/>
                </v:shape>
                <v:shape id="Graphic 1176" o:spid="_x0000_s1937" style="position:absolute;left:14005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" path="m,l,36004e" filled="f" strokecolor="#231f20" strokeweight=".5pt">
                  <v:path arrowok="t"/>
                </v:shape>
                <v:shape id="Graphic 1177" o:spid="_x0000_s1938" style="position:absolute;left:11853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" path="m,l,36004e" filled="f" strokecolor="#231f20" strokeweight=".5pt">
                  <v:path arrowok="t"/>
                </v:shape>
                <v:shape id="Graphic 1178" o:spid="_x0000_s1939" style="position:absolute;left:971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" path="m,l,71996e" filled="f" strokecolor="#231f20" strokeweight=".5pt">
                  <v:path arrowok="t"/>
                </v:shape>
                <v:shape id="Graphic 1179" o:spid="_x0000_s1940" style="position:absolute;left:7536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" path="m,l,36004e" filled="f" strokecolor="#231f20" strokeweight=".5pt">
                  <v:path arrowok="t"/>
                </v:shape>
                <v:shape id="Graphic 1180" o:spid="_x0000_s1941" style="position:absolute;left:5356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" path="m,l,36004e" filled="f" strokecolor="#231f20" strokeweight=".5pt">
                  <v:path arrowok="t"/>
                </v:shape>
                <v:shape id="Graphic 1181" o:spid="_x0000_s1942" style="position:absolute;left:3191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" path="m,l,36004e" filled="f" strokecolor="#231f20" strokeweight=".5pt">
                  <v:path arrowok="t"/>
                </v:shape>
                <v:shape id="Graphic 1182" o:spid="_x0000_s1943" style="position:absolute;left:106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" path="m,l,71996e" filled="f" strokecolor="#231f20" strokeweight=".5pt">
                  <v:path arrowok="t"/>
                </v:shape>
                <v:shape id="Image 1183" o:spid="_x0000_s1944" type="#_x0000_t75" style="position:absolute;left:961;top:1177;width:21392;height:1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">
                  <v:imagedata r:id="rId56" o:title=""/>
                </v:shape>
                <v:shape id="Graphic 1184" o:spid="_x0000_s1945" style="position:absolute;top:30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" path="m,l71996,e" filled="f" strokecolor="#231f20" strokeweight=".5pt">
                  <v:path arrowok="t"/>
                </v:shape>
                <v:shape id="Graphic 1185" o:spid="_x0000_s1946" style="position:absolute;top:60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" path="m,l71996,e" filled="f" strokecolor="#231f20" strokeweight=".5pt">
                  <v:path arrowok="t"/>
                </v:shape>
                <v:shape id="Graphic 1186" o:spid="_x0000_s1947" style="position:absolute;top:903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" path="m,l71996,e" filled="f" strokecolor="#231f20" strokeweight=".5pt">
                  <v:path arrowok="t"/>
                </v:shape>
                <v:shape id="Graphic 1187" o:spid="_x0000_s1948" style="position:absolute;top:1203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" path="m,l71996,e" filled="f" strokecolor="#231f20" strokeweight=".5pt">
                  <v:path arrowok="t"/>
                </v:shape>
                <v:shape id="Graphic 1188" o:spid="_x0000_s1949" style="position:absolute;top:150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" path="m,l71996,e" filled="f" strokecolor="#231f20" strokeweight=".5pt">
                  <v:path arrowok="t"/>
                </v:shape>
                <v:shape id="Textbox 1189" o:spid="_x0000_s1950" type="#_x0000_t202" style="position:absolute;left:11385;top:1096;width:5258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Ti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K3h95t4gtz9AAAA//8DAFBLAQItABQABgAIAAAAIQDb4fbL7gAAAIUBAAATAAAAAAAAAAAA&#10;AAAAAAAAAABbQ29udGVudF9UeXBlc10ueG1sUEsBAi0AFAAGAAgAAAAhAFr0LFu/AAAAFQEAAAsA&#10;AAAAAAAAAAAAAAAAHwEAAF9yZWxzLy5yZWxzUEsBAi0AFAAGAAgAAAAhACmQxOLEAAAA3QAAAA8A&#10;AAAAAAAAAAAAAAAABwIAAGRycy9kb3ducmV2LnhtbFBLBQYAAAAAAwADALcAAAD4AgAAAAA=&#10;" filled="f" stroked="f">
                  <v:textbox inset="0,0,0,0">
                    <w:txbxContent>
                      <w:p w14:paraId="68BAA32B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Sterling-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dollar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v:shape id="Textbox 1190" o:spid="_x0000_s1951" type="#_x0000_t202" style="position:absolute;left:10973;top:11378;width:4324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/ui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F8Iv38gIevUPAAD//wMAUEsBAi0AFAAGAAgAAAAhANvh9svuAAAAhQEAABMAAAAAAAAA&#10;AAAAAAAAAAAAAFtDb250ZW50X1R5cGVzXS54bWxQSwECLQAUAAYACAAAACEAWvQsW78AAAAVAQAA&#10;CwAAAAAAAAAAAAAAAAAfAQAAX3JlbHMvLnJlbHNQSwECLQAUAAYACAAAACEAPXP7osYAAADdAAAA&#10;DwAAAAAAAAAAAAAAAAAHAgAAZHJzL2Rvd25yZXYueG1sUEsFBgAAAAADAAMAtwAAAPoCAAAAAA==&#10;" filled="f" stroked="f">
                  <v:textbox inset="0,0,0,0">
                    <w:txbxContent>
                      <w:p w14:paraId="75034269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Euro-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dollar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vertAlign w:val="superscript"/>
        </w:rPr>
        <w:t>20</w:t>
      </w:r>
      <w:r>
        <w:rPr>
          <w:color w:val="231F20"/>
        </w:rPr>
        <w:tab/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money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mutual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providing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short-</w:t>
      </w:r>
      <w:r>
        <w:rPr>
          <w:color w:val="231F20"/>
          <w:spacing w:val="-4"/>
          <w:w w:val="90"/>
        </w:rPr>
        <w:t>term</w:t>
      </w:r>
    </w:p>
    <w:p w14:paraId="20ABB624" w14:textId="77777777" w:rsidR="00863534" w:rsidRDefault="00A37888">
      <w:pPr>
        <w:pStyle w:val="BodyText"/>
        <w:tabs>
          <w:tab w:val="left" w:pos="5414"/>
        </w:tabs>
        <w:spacing w:line="263" w:lineRule="exact"/>
        <w:ind w:left="3845"/>
      </w:pPr>
      <w:r>
        <w:rPr>
          <w:color w:val="231F20"/>
          <w:spacing w:val="-10"/>
          <w:position w:val="11"/>
          <w:sz w:val="16"/>
        </w:rPr>
        <w:t>+</w:t>
      </w:r>
      <w:r>
        <w:rPr>
          <w:color w:val="231F20"/>
          <w:position w:val="11"/>
          <w:sz w:val="16"/>
        </w:rPr>
        <w:tab/>
      </w:r>
      <w:r>
        <w:rPr>
          <w:color w:val="231F20"/>
          <w:w w:val="85"/>
        </w:rPr>
        <w:t>dollar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funding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European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  <w:w w:val="85"/>
        </w:rPr>
        <w:t>banks.</w:t>
      </w:r>
    </w:p>
    <w:p w14:paraId="7677416A" w14:textId="77777777" w:rsidR="00863534" w:rsidRDefault="00A37888">
      <w:pPr>
        <w:spacing w:line="120" w:lineRule="exact"/>
        <w:ind w:right="2661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8158481" w14:textId="77777777" w:rsidR="00863534" w:rsidRDefault="00863534">
      <w:pPr>
        <w:spacing w:line="120" w:lineRule="exact"/>
        <w:jc w:val="center"/>
        <w:rPr>
          <w:sz w:val="12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4C893296" w14:textId="77777777" w:rsidR="00863534" w:rsidRDefault="00863534">
      <w:pPr>
        <w:pStyle w:val="BodyText"/>
        <w:rPr>
          <w:sz w:val="12"/>
        </w:rPr>
      </w:pPr>
    </w:p>
    <w:p w14:paraId="466689A5" w14:textId="77777777" w:rsidR="00863534" w:rsidRDefault="00863534">
      <w:pPr>
        <w:pStyle w:val="BodyText"/>
        <w:rPr>
          <w:sz w:val="12"/>
        </w:rPr>
      </w:pPr>
    </w:p>
    <w:p w14:paraId="66BB6105" w14:textId="77777777" w:rsidR="00863534" w:rsidRDefault="00863534">
      <w:pPr>
        <w:pStyle w:val="BodyText"/>
        <w:rPr>
          <w:sz w:val="12"/>
        </w:rPr>
      </w:pPr>
    </w:p>
    <w:p w14:paraId="3D85F41A" w14:textId="77777777" w:rsidR="00863534" w:rsidRDefault="00863534">
      <w:pPr>
        <w:pStyle w:val="BodyText"/>
        <w:rPr>
          <w:sz w:val="12"/>
        </w:rPr>
      </w:pPr>
    </w:p>
    <w:p w14:paraId="56F269E0" w14:textId="77777777" w:rsidR="00863534" w:rsidRDefault="00863534">
      <w:pPr>
        <w:pStyle w:val="BodyText"/>
        <w:rPr>
          <w:sz w:val="12"/>
        </w:rPr>
      </w:pPr>
    </w:p>
    <w:p w14:paraId="2CD4ADD0" w14:textId="77777777" w:rsidR="00863534" w:rsidRDefault="00863534">
      <w:pPr>
        <w:pStyle w:val="BodyText"/>
        <w:rPr>
          <w:sz w:val="12"/>
        </w:rPr>
      </w:pPr>
    </w:p>
    <w:p w14:paraId="761CCC91" w14:textId="77777777" w:rsidR="00863534" w:rsidRDefault="00863534">
      <w:pPr>
        <w:pStyle w:val="BodyText"/>
        <w:rPr>
          <w:sz w:val="12"/>
        </w:rPr>
      </w:pPr>
    </w:p>
    <w:p w14:paraId="49E0C5DE" w14:textId="77777777" w:rsidR="00863534" w:rsidRDefault="00863534">
      <w:pPr>
        <w:pStyle w:val="BodyText"/>
        <w:rPr>
          <w:sz w:val="12"/>
        </w:rPr>
      </w:pPr>
    </w:p>
    <w:p w14:paraId="4F13C4C4" w14:textId="77777777" w:rsidR="00863534" w:rsidRDefault="00863534">
      <w:pPr>
        <w:pStyle w:val="BodyText"/>
        <w:rPr>
          <w:sz w:val="12"/>
        </w:rPr>
      </w:pPr>
    </w:p>
    <w:p w14:paraId="44707B5A" w14:textId="77777777" w:rsidR="00863534" w:rsidRDefault="00863534">
      <w:pPr>
        <w:pStyle w:val="BodyText"/>
        <w:rPr>
          <w:sz w:val="12"/>
        </w:rPr>
      </w:pPr>
    </w:p>
    <w:p w14:paraId="2A3917F8" w14:textId="77777777" w:rsidR="00863534" w:rsidRDefault="00863534">
      <w:pPr>
        <w:pStyle w:val="BodyText"/>
        <w:rPr>
          <w:sz w:val="12"/>
        </w:rPr>
      </w:pPr>
    </w:p>
    <w:p w14:paraId="6B594AA0" w14:textId="77777777" w:rsidR="00863534" w:rsidRDefault="00863534">
      <w:pPr>
        <w:pStyle w:val="BodyText"/>
        <w:rPr>
          <w:sz w:val="12"/>
        </w:rPr>
      </w:pPr>
    </w:p>
    <w:p w14:paraId="5B90CB8B" w14:textId="77777777" w:rsidR="00863534" w:rsidRDefault="00863534">
      <w:pPr>
        <w:pStyle w:val="BodyText"/>
        <w:rPr>
          <w:sz w:val="12"/>
        </w:rPr>
      </w:pPr>
    </w:p>
    <w:p w14:paraId="5CDD713B" w14:textId="77777777" w:rsidR="00863534" w:rsidRDefault="00863534">
      <w:pPr>
        <w:pStyle w:val="BodyText"/>
        <w:rPr>
          <w:sz w:val="12"/>
        </w:rPr>
      </w:pPr>
    </w:p>
    <w:p w14:paraId="364DC731" w14:textId="77777777" w:rsidR="00863534" w:rsidRDefault="00863534">
      <w:pPr>
        <w:pStyle w:val="BodyText"/>
        <w:rPr>
          <w:sz w:val="12"/>
        </w:rPr>
      </w:pPr>
    </w:p>
    <w:p w14:paraId="60DF65B6" w14:textId="77777777" w:rsidR="00863534" w:rsidRDefault="00863534">
      <w:pPr>
        <w:pStyle w:val="BodyText"/>
        <w:spacing w:before="89"/>
        <w:rPr>
          <w:sz w:val="12"/>
        </w:rPr>
      </w:pPr>
    </w:p>
    <w:p w14:paraId="754DD8D2" w14:textId="77777777" w:rsidR="00863534" w:rsidRDefault="00A37888">
      <w:pPr>
        <w:tabs>
          <w:tab w:val="left" w:pos="2238"/>
          <w:tab w:val="right" w:pos="3373"/>
        </w:tabs>
        <w:spacing w:line="300" w:lineRule="auto"/>
        <w:ind w:left="806" w:right="38" w:hanging="546"/>
        <w:rPr>
          <w:sz w:val="12"/>
        </w:rPr>
      </w:pPr>
      <w:r>
        <w:rPr>
          <w:color w:val="231F20"/>
          <w:w w:val="95"/>
          <w:sz w:val="12"/>
        </w:rPr>
        <w:t>Jan.</w:t>
      </w:r>
      <w:r>
        <w:rPr>
          <w:color w:val="231F20"/>
          <w:spacing w:val="78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w w:val="95"/>
          <w:sz w:val="12"/>
        </w:rPr>
        <w:t>July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w w:val="95"/>
          <w:sz w:val="12"/>
        </w:rPr>
        <w:t>Jan.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w w:val="95"/>
          <w:sz w:val="12"/>
        </w:rPr>
        <w:t>July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w w:val="95"/>
          <w:sz w:val="12"/>
        </w:rPr>
        <w:t>Jan.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2009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11</w:t>
      </w:r>
    </w:p>
    <w:p w14:paraId="4683EB19" w14:textId="77777777" w:rsidR="00863534" w:rsidRDefault="00A37888">
      <w:pPr>
        <w:spacing w:before="81"/>
        <w:ind w:left="85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sz w:val="11"/>
        </w:rPr>
        <w:t>Bloomberg.</w:t>
      </w:r>
    </w:p>
    <w:p w14:paraId="4DDEECD5" w14:textId="77777777" w:rsidR="00863534" w:rsidRDefault="00A37888">
      <w:pPr>
        <w:spacing w:before="71"/>
        <w:ind w:left="101"/>
        <w:rPr>
          <w:sz w:val="16"/>
        </w:rPr>
      </w:pPr>
      <w:r>
        <w:br w:type="column"/>
      </w:r>
      <w:r>
        <w:rPr>
          <w:color w:val="231F20"/>
          <w:spacing w:val="-10"/>
          <w:w w:val="120"/>
          <w:sz w:val="16"/>
        </w:rPr>
        <w:t>–</w:t>
      </w:r>
    </w:p>
    <w:p w14:paraId="7C307D8B" w14:textId="77777777" w:rsidR="00863534" w:rsidRDefault="00A37888">
      <w:pPr>
        <w:spacing w:before="76"/>
        <w:ind w:left="140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B4D395A" w14:textId="77777777" w:rsidR="00863534" w:rsidRDefault="00863534">
      <w:pPr>
        <w:pStyle w:val="BodyText"/>
        <w:rPr>
          <w:sz w:val="12"/>
        </w:rPr>
      </w:pPr>
    </w:p>
    <w:p w14:paraId="0C9E1547" w14:textId="77777777" w:rsidR="00863534" w:rsidRDefault="00863534">
      <w:pPr>
        <w:pStyle w:val="BodyText"/>
        <w:spacing w:before="53"/>
        <w:rPr>
          <w:sz w:val="12"/>
        </w:rPr>
      </w:pPr>
    </w:p>
    <w:p w14:paraId="27A307B5" w14:textId="77777777" w:rsidR="00863534" w:rsidRDefault="00A37888">
      <w:pPr>
        <w:ind w:left="135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46B6619" w14:textId="77777777" w:rsidR="00863534" w:rsidRDefault="00863534">
      <w:pPr>
        <w:pStyle w:val="BodyText"/>
        <w:rPr>
          <w:sz w:val="12"/>
        </w:rPr>
      </w:pPr>
    </w:p>
    <w:p w14:paraId="1738A187" w14:textId="77777777" w:rsidR="00863534" w:rsidRDefault="00863534">
      <w:pPr>
        <w:pStyle w:val="BodyText"/>
        <w:spacing w:before="54"/>
        <w:rPr>
          <w:sz w:val="12"/>
        </w:rPr>
      </w:pPr>
    </w:p>
    <w:p w14:paraId="729986B7" w14:textId="77777777" w:rsidR="00863534" w:rsidRDefault="00A37888">
      <w:pPr>
        <w:spacing w:before="1"/>
        <w:ind w:left="137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06D2100C" w14:textId="77777777" w:rsidR="00863534" w:rsidRDefault="00863534">
      <w:pPr>
        <w:pStyle w:val="BodyText"/>
        <w:rPr>
          <w:sz w:val="12"/>
        </w:rPr>
      </w:pPr>
    </w:p>
    <w:p w14:paraId="43BE4FAF" w14:textId="77777777" w:rsidR="00863534" w:rsidRDefault="00863534">
      <w:pPr>
        <w:pStyle w:val="BodyText"/>
        <w:spacing w:before="54"/>
        <w:rPr>
          <w:sz w:val="12"/>
        </w:rPr>
      </w:pPr>
    </w:p>
    <w:p w14:paraId="7703D6AB" w14:textId="77777777" w:rsidR="00863534" w:rsidRDefault="00A37888">
      <w:pPr>
        <w:ind w:left="135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694F661D" w14:textId="77777777" w:rsidR="00863534" w:rsidRDefault="00863534">
      <w:pPr>
        <w:pStyle w:val="BodyText"/>
        <w:rPr>
          <w:sz w:val="12"/>
        </w:rPr>
      </w:pPr>
    </w:p>
    <w:p w14:paraId="260D5A73" w14:textId="77777777" w:rsidR="00863534" w:rsidRDefault="00863534">
      <w:pPr>
        <w:pStyle w:val="BodyText"/>
        <w:spacing w:before="54"/>
        <w:rPr>
          <w:sz w:val="12"/>
        </w:rPr>
      </w:pPr>
    </w:p>
    <w:p w14:paraId="6953C78A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4E1AEA33" w14:textId="77777777" w:rsidR="00863534" w:rsidRDefault="00A37888">
      <w:pPr>
        <w:spacing w:before="187" w:line="268" w:lineRule="auto"/>
        <w:ind w:left="85" w:right="505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…while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use of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innovative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funding arrangements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may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result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in new vulnerabilities.</w:t>
      </w:r>
    </w:p>
    <w:p w14:paraId="79978409" w14:textId="77777777" w:rsidR="00863534" w:rsidRDefault="00A37888">
      <w:pPr>
        <w:pStyle w:val="BodyText"/>
        <w:spacing w:line="268" w:lineRule="auto"/>
        <w:ind w:left="85" w:right="304"/>
      </w:pPr>
      <w:r>
        <w:rPr>
          <w:color w:val="231F20"/>
          <w:w w:val="90"/>
        </w:rPr>
        <w:t>Competition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build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meet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tighter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regulations,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encouraged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 explore more innovative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 arrangements.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These instruments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dependencies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13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LCFIs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 used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synthetic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parts 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sheet.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presently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not </w:t>
      </w:r>
      <w:r>
        <w:rPr>
          <w:color w:val="231F20"/>
          <w:spacing w:val="-2"/>
          <w:w w:val="90"/>
        </w:rPr>
        <w:t>important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banks,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sizable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source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 </w:t>
      </w:r>
      <w:r>
        <w:rPr>
          <w:color w:val="231F20"/>
          <w:spacing w:val="-2"/>
          <w:w w:val="95"/>
        </w:rPr>
        <w:t>small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number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euro-area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banks.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  <w:w w:val="95"/>
        </w:rPr>
        <w:t>Box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4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examines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the</w:t>
      </w:r>
    </w:p>
    <w:p w14:paraId="44B1417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553" w:space="197"/>
            <w:col w:w="308" w:space="1271"/>
            <w:col w:w="5307"/>
          </w:cols>
        </w:sectPr>
      </w:pPr>
    </w:p>
    <w:p w14:paraId="5F2A0165" w14:textId="77777777" w:rsidR="00863534" w:rsidRDefault="00A37888">
      <w:pPr>
        <w:pStyle w:val="ListParagraph"/>
        <w:numPr>
          <w:ilvl w:val="0"/>
          <w:numId w:val="60"/>
        </w:numPr>
        <w:tabs>
          <w:tab w:val="left" w:pos="252"/>
        </w:tabs>
        <w:spacing w:line="88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Additional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over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three-month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sterling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Libor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swap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dollars,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which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pay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three-month</w:t>
      </w:r>
    </w:p>
    <w:p w14:paraId="6984673D" w14:textId="77777777" w:rsidR="00863534" w:rsidRDefault="00A37888">
      <w:pPr>
        <w:spacing w:before="2"/>
        <w:ind w:left="255"/>
        <w:rPr>
          <w:sz w:val="11"/>
        </w:rPr>
      </w:pPr>
      <w:r>
        <w:rPr>
          <w:color w:val="231F20"/>
          <w:w w:val="85"/>
          <w:sz w:val="11"/>
        </w:rPr>
        <w:t>dollar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Libor,</w:t>
      </w:r>
      <w:r>
        <w:rPr>
          <w:color w:val="231F20"/>
          <w:spacing w:val="-2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sterling</w:t>
      </w:r>
      <w:r>
        <w:rPr>
          <w:color w:val="231F20"/>
          <w:spacing w:val="-2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-3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one</w:t>
      </w:r>
      <w:r>
        <w:rPr>
          <w:color w:val="231F20"/>
          <w:spacing w:val="-2"/>
          <w:w w:val="85"/>
          <w:sz w:val="11"/>
        </w:rPr>
        <w:t xml:space="preserve"> year.</w:t>
      </w:r>
    </w:p>
    <w:p w14:paraId="1779906A" w14:textId="77777777" w:rsidR="00863534" w:rsidRDefault="00A37888">
      <w:pPr>
        <w:pStyle w:val="ListParagraph"/>
        <w:numPr>
          <w:ilvl w:val="0"/>
          <w:numId w:val="60"/>
        </w:numPr>
        <w:tabs>
          <w:tab w:val="left" w:pos="251"/>
          <w:tab w:val="left" w:pos="255"/>
        </w:tabs>
        <w:spacing w:before="2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Additional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Euribor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swap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dollars,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dollar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Libor,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euros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one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year.</w:t>
      </w:r>
    </w:p>
    <w:p w14:paraId="2DA5F2A6" w14:textId="77777777" w:rsidR="00863534" w:rsidRDefault="00A37888">
      <w:pPr>
        <w:pStyle w:val="BodyText"/>
        <w:spacing w:line="231" w:lineRule="exact"/>
        <w:ind w:left="85"/>
      </w:pPr>
      <w:r>
        <w:br w:type="column"/>
      </w:r>
      <w:r>
        <w:rPr>
          <w:color w:val="231F20"/>
          <w:w w:val="85"/>
        </w:rPr>
        <w:t>characteristics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robust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funding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structure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85"/>
        </w:rPr>
        <w:t>banks.</w:t>
      </w:r>
    </w:p>
    <w:p w14:paraId="525A905D" w14:textId="77777777" w:rsidR="00863534" w:rsidRDefault="00863534">
      <w:pPr>
        <w:pStyle w:val="BodyText"/>
        <w:spacing w:line="231" w:lineRule="exact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338" w:space="991"/>
            <w:col w:w="5307"/>
          </w:cols>
        </w:sectPr>
      </w:pPr>
    </w:p>
    <w:p w14:paraId="77611341" w14:textId="77777777" w:rsidR="00863534" w:rsidRDefault="00863534">
      <w:pPr>
        <w:pStyle w:val="BodyText"/>
        <w:spacing w:before="4"/>
        <w:rPr>
          <w:sz w:val="68"/>
        </w:rPr>
      </w:pPr>
    </w:p>
    <w:p w14:paraId="622C8BCA" w14:textId="77777777" w:rsidR="00863534" w:rsidRDefault="00A37888">
      <w:pPr>
        <w:pStyle w:val="Heading1"/>
        <w:numPr>
          <w:ilvl w:val="0"/>
          <w:numId w:val="89"/>
        </w:numPr>
        <w:tabs>
          <w:tab w:val="left" w:pos="821"/>
        </w:tabs>
        <w:ind w:left="821" w:hanging="736"/>
      </w:pPr>
      <w:bookmarkStart w:id="2" w:name="_TOC_250005"/>
      <w:r>
        <w:rPr>
          <w:color w:val="231F20"/>
          <w:w w:val="85"/>
        </w:rPr>
        <w:t>Credit</w:t>
      </w:r>
      <w:r>
        <w:rPr>
          <w:color w:val="231F20"/>
          <w:spacing w:val="-21"/>
          <w:w w:val="85"/>
        </w:rPr>
        <w:t xml:space="preserve"> </w:t>
      </w:r>
      <w:r>
        <w:rPr>
          <w:color w:val="231F20"/>
          <w:w w:val="85"/>
        </w:rPr>
        <w:t>risks</w:t>
      </w:r>
      <w:r>
        <w:rPr>
          <w:color w:val="231F20"/>
          <w:spacing w:val="-32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3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20"/>
          <w:w w:val="85"/>
        </w:rPr>
        <w:t xml:space="preserve"> </w:t>
      </w:r>
      <w:r>
        <w:rPr>
          <w:color w:val="231F20"/>
          <w:w w:val="85"/>
        </w:rPr>
        <w:t>banking</w:t>
      </w:r>
      <w:r>
        <w:rPr>
          <w:color w:val="231F20"/>
          <w:spacing w:val="-20"/>
          <w:w w:val="85"/>
        </w:rPr>
        <w:t xml:space="preserve"> </w:t>
      </w:r>
      <w:bookmarkEnd w:id="2"/>
      <w:r>
        <w:rPr>
          <w:color w:val="231F20"/>
          <w:spacing w:val="-2"/>
          <w:w w:val="85"/>
        </w:rPr>
        <w:t>system</w:t>
      </w:r>
    </w:p>
    <w:p w14:paraId="61FBA2DE" w14:textId="77777777" w:rsidR="00863534" w:rsidRDefault="00863534">
      <w:pPr>
        <w:pStyle w:val="BodyText"/>
      </w:pPr>
    </w:p>
    <w:p w14:paraId="0DA3FA5D" w14:textId="77777777" w:rsidR="00863534" w:rsidRDefault="00863534">
      <w:pPr>
        <w:pStyle w:val="BodyText"/>
      </w:pPr>
    </w:p>
    <w:p w14:paraId="66C881D9" w14:textId="77777777" w:rsidR="00863534" w:rsidRDefault="00863534">
      <w:pPr>
        <w:pStyle w:val="BodyText"/>
      </w:pPr>
    </w:p>
    <w:p w14:paraId="352A4749" w14:textId="77777777" w:rsidR="00863534" w:rsidRDefault="00A37888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5598984E" wp14:editId="5A17BF2D">
                <wp:simplePos x="0" y="0"/>
                <wp:positionH relativeFrom="page">
                  <wp:posOffset>503999</wp:posOffset>
                </wp:positionH>
                <wp:positionV relativeFrom="paragraph">
                  <wp:posOffset>172956</wp:posOffset>
                </wp:positionV>
                <wp:extent cx="6552565" cy="1270"/>
                <wp:effectExtent l="0" t="0" r="0" b="0"/>
                <wp:wrapTopAndBottom/>
                <wp:docPr id="1196" name="Graphic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CB586" id="Graphic 1196" o:spid="_x0000_s1026" style="position:absolute;margin-left:39.7pt;margin-top:13.6pt;width:515.95pt;height:.1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AJTSSW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31FD931D" w14:textId="77777777" w:rsidR="00863534" w:rsidRDefault="00863534">
      <w:pPr>
        <w:pStyle w:val="BodyText"/>
        <w:spacing w:before="23"/>
        <w:rPr>
          <w:sz w:val="26"/>
        </w:rPr>
      </w:pPr>
    </w:p>
    <w:p w14:paraId="68017FF9" w14:textId="77777777" w:rsidR="00863534" w:rsidRDefault="00A37888">
      <w:pPr>
        <w:pStyle w:val="Heading3"/>
        <w:spacing w:line="259" w:lineRule="auto"/>
        <w:ind w:right="494"/>
        <w:jc w:val="both"/>
      </w:pPr>
      <w:r>
        <w:rPr>
          <w:color w:val="751C66"/>
          <w:w w:val="85"/>
        </w:rPr>
        <w:t xml:space="preserve">The recovery in global activity has continued but downside risks have increased, in particular from </w:t>
      </w:r>
      <w:r>
        <w:rPr>
          <w:color w:val="751C66"/>
          <w:spacing w:val="-2"/>
          <w:w w:val="90"/>
        </w:rPr>
        <w:t>weak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fiscal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positions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in</w:t>
      </w:r>
      <w:r>
        <w:rPr>
          <w:color w:val="751C66"/>
          <w:spacing w:val="-9"/>
          <w:w w:val="90"/>
        </w:rPr>
        <w:t xml:space="preserve"> </w:t>
      </w:r>
      <w:r>
        <w:rPr>
          <w:color w:val="751C66"/>
          <w:spacing w:val="-2"/>
          <w:w w:val="90"/>
        </w:rPr>
        <w:t>some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euro-area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economies.</w:t>
      </w:r>
      <w:r>
        <w:rPr>
          <w:color w:val="751C66"/>
          <w:spacing w:val="36"/>
        </w:rPr>
        <w:t xml:space="preserve"> </w:t>
      </w:r>
      <w:r>
        <w:rPr>
          <w:color w:val="751C66"/>
          <w:spacing w:val="-2"/>
          <w:w w:val="90"/>
        </w:rPr>
        <w:t>While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UK</w:t>
      </w:r>
      <w:r>
        <w:rPr>
          <w:color w:val="751C66"/>
          <w:spacing w:val="-7"/>
          <w:w w:val="90"/>
        </w:rPr>
        <w:t xml:space="preserve"> </w:t>
      </w:r>
      <w:r>
        <w:rPr>
          <w:color w:val="751C66"/>
          <w:spacing w:val="-2"/>
          <w:w w:val="90"/>
        </w:rPr>
        <w:t>banks’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direct</w:t>
      </w:r>
      <w:r>
        <w:rPr>
          <w:color w:val="751C66"/>
          <w:spacing w:val="-7"/>
          <w:w w:val="90"/>
        </w:rPr>
        <w:t xml:space="preserve"> </w:t>
      </w:r>
      <w:r>
        <w:rPr>
          <w:color w:val="751C66"/>
          <w:spacing w:val="-2"/>
          <w:w w:val="90"/>
        </w:rPr>
        <w:t>exposures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to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7"/>
          <w:w w:val="90"/>
        </w:rPr>
        <w:t xml:space="preserve"> </w:t>
      </w:r>
      <w:r>
        <w:rPr>
          <w:color w:val="751C66"/>
          <w:spacing w:val="-2"/>
          <w:w w:val="90"/>
        </w:rPr>
        <w:t xml:space="preserve">most </w:t>
      </w:r>
      <w:r>
        <w:rPr>
          <w:color w:val="751C66"/>
          <w:w w:val="85"/>
        </w:rPr>
        <w:t xml:space="preserve">vulnerable sovereigns and their banks are limited, they are exposed to the private sectors in those </w:t>
      </w:r>
      <w:r>
        <w:rPr>
          <w:color w:val="751C66"/>
          <w:w w:val="90"/>
        </w:rPr>
        <w:t>economies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indirectly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through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their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links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other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banking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systems.</w:t>
      </w:r>
    </w:p>
    <w:p w14:paraId="1C975564" w14:textId="77777777" w:rsidR="00863534" w:rsidRDefault="00863534">
      <w:pPr>
        <w:pStyle w:val="BodyText"/>
        <w:spacing w:before="18"/>
        <w:rPr>
          <w:sz w:val="26"/>
        </w:rPr>
      </w:pPr>
    </w:p>
    <w:p w14:paraId="74B3A050" w14:textId="77777777" w:rsidR="00863534" w:rsidRDefault="00A37888">
      <w:pPr>
        <w:spacing w:before="1" w:line="259" w:lineRule="auto"/>
        <w:ind w:left="85" w:right="237"/>
        <w:rPr>
          <w:sz w:val="26"/>
        </w:rPr>
      </w:pPr>
      <w:r>
        <w:rPr>
          <w:color w:val="751C66"/>
          <w:w w:val="90"/>
          <w:sz w:val="26"/>
        </w:rPr>
        <w:t>The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creditworthiness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of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larger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companies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most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advanced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economies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has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improved,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but </w:t>
      </w:r>
      <w:r>
        <w:rPr>
          <w:color w:val="751C66"/>
          <w:spacing w:val="-2"/>
          <w:w w:val="90"/>
          <w:sz w:val="26"/>
        </w:rPr>
        <w:t>commercial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real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estate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remains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concern,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including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Asia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where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signs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overheating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 xml:space="preserve">have </w:t>
      </w:r>
      <w:r>
        <w:rPr>
          <w:color w:val="751C66"/>
          <w:w w:val="90"/>
          <w:sz w:val="26"/>
        </w:rPr>
        <w:t>emerged.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90"/>
          <w:sz w:val="26"/>
        </w:rPr>
        <w:t>Loan</w:t>
      </w:r>
      <w:r>
        <w:rPr>
          <w:color w:val="751C66"/>
          <w:spacing w:val="-1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forbearance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may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masking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underlying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risks</w:t>
      </w:r>
      <w:r>
        <w:rPr>
          <w:color w:val="751C66"/>
          <w:spacing w:val="-1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from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continued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high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levels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of </w:t>
      </w:r>
      <w:r>
        <w:rPr>
          <w:color w:val="751C66"/>
          <w:spacing w:val="-2"/>
          <w:w w:val="90"/>
          <w:sz w:val="26"/>
        </w:rPr>
        <w:t>indebtedness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parts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corporate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and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household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sectors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United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Kingdom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and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overseas.</w:t>
      </w:r>
    </w:p>
    <w:p w14:paraId="2A1A05BD" w14:textId="77777777" w:rsidR="00863534" w:rsidRDefault="00863534">
      <w:pPr>
        <w:pStyle w:val="BodyText"/>
        <w:spacing w:before="139"/>
      </w:pPr>
    </w:p>
    <w:p w14:paraId="435AF40F" w14:textId="77777777" w:rsidR="00863534" w:rsidRDefault="00863534">
      <w:pPr>
        <w:pStyle w:val="BodyText"/>
        <w:sectPr w:rsidR="00863534">
          <w:headerReference w:type="even" r:id="rId57"/>
          <w:headerReference w:type="default" r:id="rId58"/>
          <w:pgSz w:w="11910" w:h="16840"/>
          <w:pgMar w:top="620" w:right="566" w:bottom="280" w:left="708" w:header="425" w:footer="0" w:gutter="0"/>
          <w:pgNumType w:start="17"/>
          <w:cols w:space="720"/>
        </w:sectPr>
      </w:pPr>
    </w:p>
    <w:p w14:paraId="1351B978" w14:textId="77777777" w:rsidR="00863534" w:rsidRDefault="00863534">
      <w:pPr>
        <w:pStyle w:val="BodyText"/>
        <w:spacing w:before="2"/>
        <w:rPr>
          <w:sz w:val="10"/>
        </w:rPr>
      </w:pPr>
    </w:p>
    <w:p w14:paraId="4144F827" w14:textId="77777777" w:rsidR="00863534" w:rsidRDefault="00A37888">
      <w:pPr>
        <w:pStyle w:val="BodyText"/>
        <w:spacing w:line="20" w:lineRule="exact"/>
        <w:ind w:left="94" w:right="-20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0E0F31" wp14:editId="2269AF95">
                <wp:extent cx="2736215" cy="8890"/>
                <wp:effectExtent l="9525" t="0" r="0" b="635"/>
                <wp:docPr id="1197" name="Group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198" name="Graphic 119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ED6550" id="Group 119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Efy4wVwAgAAlgUAAA4AAAAAAAAAAAAAAAAA&#10;LgIAAGRycy9lMm9Eb2MueG1sUEsBAi0AFAAGAAgAAAAhAAGrR9XaAAAAAwEAAA8AAAAAAAAAAAAA&#10;AAAAygQAAGRycy9kb3ducmV2LnhtbFBLBQYAAAAABAAEAPMAAADRBQAAAAA=&#10;">
                <v:shape id="Graphic 119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DF0B58E" w14:textId="77777777" w:rsidR="00863534" w:rsidRDefault="00A37888">
      <w:pPr>
        <w:spacing w:before="73"/>
        <w:ind w:left="94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</w:t>
      </w:r>
      <w:r>
        <w:rPr>
          <w:color w:val="751C66"/>
          <w:spacing w:val="20"/>
          <w:sz w:val="18"/>
        </w:rPr>
        <w:t xml:space="preserve"> </w:t>
      </w:r>
      <w:r>
        <w:rPr>
          <w:color w:val="231F20"/>
          <w:spacing w:val="-6"/>
          <w:sz w:val="18"/>
        </w:rPr>
        <w:t>Stock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lending</w:t>
      </w:r>
      <w:r>
        <w:rPr>
          <w:color w:val="231F20"/>
          <w:spacing w:val="-6"/>
          <w:position w:val="4"/>
          <w:sz w:val="12"/>
        </w:rPr>
        <w:t>(a)(b)</w:t>
      </w:r>
    </w:p>
    <w:p w14:paraId="6671C3B4" w14:textId="77777777" w:rsidR="00863534" w:rsidRDefault="00A37888">
      <w:pPr>
        <w:spacing w:before="131"/>
        <w:ind w:left="2396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52896" behindDoc="1" locked="0" layoutInCell="1" allowOverlap="1" wp14:anchorId="4B81A65E" wp14:editId="47D849AD">
                <wp:simplePos x="0" y="0"/>
                <wp:positionH relativeFrom="page">
                  <wp:posOffset>509625</wp:posOffset>
                </wp:positionH>
                <wp:positionV relativeFrom="paragraph">
                  <wp:posOffset>196618</wp:posOffset>
                </wp:positionV>
                <wp:extent cx="2340610" cy="1800225"/>
                <wp:effectExtent l="0" t="0" r="0" b="0"/>
                <wp:wrapNone/>
                <wp:docPr id="1199" name="Group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200" name="Graphic 1200"/>
                        <wps:cNvSpPr/>
                        <wps:spPr>
                          <a:xfrm>
                            <a:off x="1602638" y="56997"/>
                            <a:ext cx="146685" cy="844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844550">
                                <a:moveTo>
                                  <a:pt x="0" y="843940"/>
                                </a:moveTo>
                                <a:lnTo>
                                  <a:pt x="42247" y="830023"/>
                                </a:lnTo>
                                <a:lnTo>
                                  <a:pt x="69688" y="805634"/>
                                </a:lnTo>
                                <a:lnTo>
                                  <a:pt x="84531" y="771038"/>
                                </a:lnTo>
                                <a:lnTo>
                                  <a:pt x="88988" y="726503"/>
                                </a:lnTo>
                                <a:lnTo>
                                  <a:pt x="88988" y="533654"/>
                                </a:lnTo>
                                <a:lnTo>
                                  <a:pt x="93640" y="482437"/>
                                </a:lnTo>
                                <a:lnTo>
                                  <a:pt x="105606" y="449411"/>
                                </a:lnTo>
                                <a:lnTo>
                                  <a:pt x="121907" y="430801"/>
                                </a:lnTo>
                                <a:lnTo>
                                  <a:pt x="139560" y="422833"/>
                                </a:lnTo>
                                <a:lnTo>
                                  <a:pt x="146189" y="421017"/>
                                </a:lnTo>
                                <a:lnTo>
                                  <a:pt x="126531" y="412841"/>
                                </a:lnTo>
                                <a:lnTo>
                                  <a:pt x="108059" y="394281"/>
                                </a:lnTo>
                                <a:lnTo>
                                  <a:pt x="94352" y="361399"/>
                                </a:lnTo>
                                <a:lnTo>
                                  <a:pt x="88988" y="310261"/>
                                </a:lnTo>
                                <a:lnTo>
                                  <a:pt x="88988" y="117424"/>
                                </a:lnTo>
                                <a:lnTo>
                                  <a:pt x="84531" y="72896"/>
                                </a:lnTo>
                                <a:lnTo>
                                  <a:pt x="69688" y="38304"/>
                                </a:lnTo>
                                <a:lnTo>
                                  <a:pt x="42247" y="139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601444" y="911021"/>
                            <a:ext cx="160020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885825">
                                <a:moveTo>
                                  <a:pt x="0" y="885799"/>
                                </a:moveTo>
                                <a:lnTo>
                                  <a:pt x="46086" y="871172"/>
                                </a:lnTo>
                                <a:lnTo>
                                  <a:pt x="76017" y="845572"/>
                                </a:lnTo>
                                <a:lnTo>
                                  <a:pt x="92206" y="809275"/>
                                </a:lnTo>
                                <a:lnTo>
                                  <a:pt x="97066" y="762558"/>
                                </a:lnTo>
                                <a:lnTo>
                                  <a:pt x="97066" y="560120"/>
                                </a:lnTo>
                                <a:lnTo>
                                  <a:pt x="102918" y="506453"/>
                                </a:lnTo>
                                <a:lnTo>
                                  <a:pt x="117873" y="471949"/>
                                </a:lnTo>
                                <a:lnTo>
                                  <a:pt x="138026" y="452473"/>
                                </a:lnTo>
                                <a:lnTo>
                                  <a:pt x="159473" y="443890"/>
                                </a:lnTo>
                                <a:lnTo>
                                  <a:pt x="159473" y="441896"/>
                                </a:lnTo>
                                <a:lnTo>
                                  <a:pt x="138026" y="433311"/>
                                </a:lnTo>
                                <a:lnTo>
                                  <a:pt x="117873" y="413831"/>
                                </a:lnTo>
                                <a:lnTo>
                                  <a:pt x="102918" y="379322"/>
                                </a:lnTo>
                                <a:lnTo>
                                  <a:pt x="97066" y="325653"/>
                                </a:lnTo>
                                <a:lnTo>
                                  <a:pt x="97066" y="123240"/>
                                </a:lnTo>
                                <a:lnTo>
                                  <a:pt x="92206" y="76505"/>
                                </a:lnTo>
                                <a:lnTo>
                                  <a:pt x="76017" y="40198"/>
                                </a:lnTo>
                                <a:lnTo>
                                  <a:pt x="46086" y="146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745502" y="1487131"/>
                            <a:ext cx="849630" cy="3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313055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2559"/>
                                </a:lnTo>
                                <a:lnTo>
                                  <a:pt x="849363" y="312559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745502" y="1375676"/>
                            <a:ext cx="84963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111760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455"/>
                                </a:lnTo>
                                <a:lnTo>
                                  <a:pt x="849363" y="111455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94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745502" y="901484"/>
                            <a:ext cx="849630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474345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4192"/>
                                </a:lnTo>
                                <a:lnTo>
                                  <a:pt x="849363" y="474192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745502" y="652830"/>
                            <a:ext cx="849630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248920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8653"/>
                                </a:lnTo>
                                <a:lnTo>
                                  <a:pt x="849363" y="248653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745502" y="427024"/>
                            <a:ext cx="849630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226060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805"/>
                                </a:lnTo>
                                <a:lnTo>
                                  <a:pt x="849363" y="225805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745502" y="225933"/>
                            <a:ext cx="84963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201295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079"/>
                                </a:lnTo>
                                <a:lnTo>
                                  <a:pt x="849363" y="201079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745502" y="57962"/>
                            <a:ext cx="84963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168275">
                                <a:moveTo>
                                  <a:pt x="849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970"/>
                                </a:lnTo>
                                <a:lnTo>
                                  <a:pt x="849363" y="167970"/>
                                </a:lnTo>
                                <a:lnTo>
                                  <a:pt x="849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2268004" y="15995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2268004" y="13994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2268004" y="11993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2268004" y="9992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2268004" y="7990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2268004" y="598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268004" y="3988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268004" y="1987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0" y="1985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0" y="3986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0" y="5988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0" y="7989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0" y="9990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0" y="11991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0" y="139927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0" y="15993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Textbox 1226"/>
                        <wps:cNvSpPr txBox="1"/>
                        <wps:spPr>
                          <a:xfrm>
                            <a:off x="243356" y="93111"/>
                            <a:ext cx="480695" cy="4800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17EFFB" w14:textId="77777777" w:rsidR="00863534" w:rsidRDefault="00A37888">
                              <w:pPr>
                                <w:spacing w:before="1" w:line="523" w:lineRule="auto"/>
                                <w:ind w:firstLine="10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Rest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world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Asia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Pacific</w:t>
                              </w:r>
                            </w:p>
                            <w:p w14:paraId="435E490C" w14:textId="77777777" w:rsidR="00863534" w:rsidRDefault="00A37888">
                              <w:pPr>
                                <w:spacing w:before="5"/>
                                <w:ind w:left="8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7" name="Textbox 1227"/>
                        <wps:cNvSpPr txBox="1"/>
                        <wps:spPr>
                          <a:xfrm>
                            <a:off x="1776200" y="391584"/>
                            <a:ext cx="26098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69B902" w14:textId="77777777" w:rsidR="00863534" w:rsidRDefault="00A37888">
                              <w:pPr>
                                <w:spacing w:line="247" w:lineRule="auto"/>
                                <w:ind w:left="29" w:right="18" w:hanging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External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claims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8" name="Textbox 1228"/>
                        <wps:cNvSpPr txBox="1"/>
                        <wps:spPr>
                          <a:xfrm>
                            <a:off x="299606" y="731019"/>
                            <a:ext cx="424815" cy="743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C37CD" w14:textId="77777777" w:rsidR="00863534" w:rsidRDefault="00A37888">
                              <w:pPr>
                                <w:spacing w:before="1"/>
                                <w:ind w:left="3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Europe</w:t>
                              </w:r>
                            </w:p>
                            <w:p w14:paraId="22E57EED" w14:textId="77777777" w:rsidR="00863534" w:rsidRDefault="00863534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14:paraId="59432090" w14:textId="77777777" w:rsidR="00863534" w:rsidRDefault="00863534">
                              <w:pPr>
                                <w:spacing w:before="86"/>
                                <w:rPr>
                                  <w:sz w:val="12"/>
                                </w:rPr>
                              </w:pPr>
                            </w:p>
                            <w:p w14:paraId="7F4525AD" w14:textId="77777777" w:rsidR="00863534" w:rsidRDefault="00A37888">
                              <w:pPr>
                                <w:spacing w:line="204" w:lineRule="auto"/>
                                <w:ind w:left="54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exposures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  <w:p w14:paraId="1AC3573C" w14:textId="77777777" w:rsidR="00863534" w:rsidRDefault="00863534">
                              <w:pPr>
                                <w:spacing w:before="117"/>
                                <w:rPr>
                                  <w:sz w:val="12"/>
                                </w:rPr>
                              </w:pPr>
                            </w:p>
                            <w:p w14:paraId="52F6562A" w14:textId="77777777" w:rsidR="00863534" w:rsidRDefault="00A37888">
                              <w:pPr>
                                <w:ind w:left="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9" name="Textbox 1229"/>
                        <wps:cNvSpPr txBox="1"/>
                        <wps:spPr>
                          <a:xfrm>
                            <a:off x="1776200" y="1248666"/>
                            <a:ext cx="3028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EB766" w14:textId="77777777" w:rsidR="00863534" w:rsidRDefault="00A37888">
                              <w:pPr>
                                <w:spacing w:line="247" w:lineRule="auto"/>
                                <w:ind w:left="62" w:right="18" w:hanging="6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Domestic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claims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0" name="Textbox 1230"/>
                        <wps:cNvSpPr txBox="1"/>
                        <wps:spPr>
                          <a:xfrm>
                            <a:off x="258527" y="1566598"/>
                            <a:ext cx="466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C7CA8E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households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1A65E" id="Group 1199" o:spid="_x0000_s1952" style="position:absolute;left:0;text-align:left;margin-left:40.15pt;margin-top:15.5pt;width:184.3pt;height:141.75pt;z-index:-2176358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">
                <v:shape id="Graphic 1200" o:spid="_x0000_s1953" style="position:absolute;left:16026;top:569;width:1467;height:8446;visibility:visible;mso-wrap-style:square;v-text-anchor:top" coordsize="146685,84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" path="m,843940l42247,830023,69688,805634,84531,771038r4457,-44535l88988,533654r4652,-51217l105606,449411r16301,-18610l139560,422833r6629,-1816l126531,412841,108059,394281,94352,361399,88988,310261r,-192837l84531,72896,69688,38304,42247,13916,,e" filled="f" strokecolor="#231f20" strokeweight=".5pt">
                  <v:path arrowok="t"/>
                </v:shape>
                <v:shape id="Graphic 1201" o:spid="_x0000_s1954" style="position:absolute;left:16014;top:9110;width:1600;height:8858;visibility:visible;mso-wrap-style:square;v-text-anchor:top" coordsize="160020,88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" path="m,885799l46086,871172,76017,845572,92206,809275r4860,-46717l97066,560120r5852,-53667l117873,471949r20153,-19476l159473,443890r,-1994l138026,433311,117873,413831,102918,379322,97066,325653r,-202413l92206,76505,76017,40198,46086,14602,,e" filled="f" strokecolor="#231f20" strokeweight=".5pt">
                  <v:path arrowok="t"/>
                </v:shape>
                <v:shape id="Graphic 1202" o:spid="_x0000_s1955" style="position:absolute;left:7455;top:14871;width:8496;height:3130;visibility:visible;mso-wrap-style:square;v-text-anchor:top" coordsize="849630,3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" path="m849363,l,,,312559r849363,l849363,xe" fillcolor="#00558b" stroked="f">
                  <v:path arrowok="t"/>
                </v:shape>
                <v:shape id="Graphic 1203" o:spid="_x0000_s1956" style="position:absolute;left:7455;top:13756;width:8496;height:1118;visibility:visible;mso-wrap-style:square;v-text-anchor:top" coordsize="84963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" path="m849363,l,,,111455r849363,l849363,xe" fillcolor="#5794c5" stroked="f">
                  <v:path arrowok="t"/>
                </v:shape>
                <v:shape id="Graphic 1204" o:spid="_x0000_s1957" style="position:absolute;left:7455;top:9014;width:8496;height:4744;visibility:visible;mso-wrap-style:square;v-text-anchor:top" coordsize="849630,47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" path="m849363,l,,,474192r849363,l849363,xe" fillcolor="#59b6e7" stroked="f">
                  <v:path arrowok="t"/>
                </v:shape>
                <v:shape id="Graphic 1205" o:spid="_x0000_s1958" style="position:absolute;left:7455;top:6528;width:8496;height:2489;visibility:visible;mso-wrap-style:square;v-text-anchor:top" coordsize="849630,24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" path="m849363,l,,,248653r849363,l849363,xe" fillcolor="#fcaf17" stroked="f">
                  <v:path arrowok="t"/>
                </v:shape>
                <v:shape id="Graphic 1206" o:spid="_x0000_s1959" style="position:absolute;left:7455;top:4270;width:8496;height:2260;visibility:visible;mso-wrap-style:square;v-text-anchor:top" coordsize="849630,22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" path="m849363,l,,,225805r849363,l849363,xe" fillcolor="#b01c88" stroked="f">
                  <v:path arrowok="t"/>
                </v:shape>
                <v:shape id="Graphic 1207" o:spid="_x0000_s1960" style="position:absolute;left:7455;top:2259;width:8496;height:2013;visibility:visible;mso-wrap-style:square;v-text-anchor:top" coordsize="849630,201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" path="m849363,l,,,201079r849363,l849363,xe" fillcolor="#75c043" stroked="f">
                  <v:path arrowok="t"/>
                </v:shape>
                <v:shape id="Graphic 1208" o:spid="_x0000_s1961" style="position:absolute;left:7455;top:579;width:8496;height:1683;visibility:visible;mso-wrap-style:square;v-text-anchor:top" coordsize="84963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" path="m849363,l,,,167970r849363,l849363,xe" fillcolor="#ed1b2d" stroked="f">
                  <v:path arrowok="t"/>
                </v:shape>
                <v:shape id="Graphic 1209" o:spid="_x0000_s1962" style="position:absolute;left:22680;top:15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" path="m,l71996,e" filled="f" strokecolor="#231f20" strokeweight=".5pt">
                  <v:path arrowok="t"/>
                </v:shape>
                <v:shape id="Graphic 1210" o:spid="_x0000_s1963" style="position:absolute;left:22680;top:13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" path="m,l71996,e" filled="f" strokecolor="#231f20" strokeweight=".5pt">
                  <v:path arrowok="t"/>
                </v:shape>
                <v:shape id="Graphic 1211" o:spid="_x0000_s1964" style="position:absolute;left:22680;top:11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8b8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" path="m,l71996,e" filled="f" strokecolor="#231f20" strokeweight=".5pt">
                  <v:path arrowok="t"/>
                </v:shape>
                <v:shape id="Graphic 1212" o:spid="_x0000_s1965" style="position:absolute;left:22680;top:99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" path="m,l71996,e" filled="f" strokecolor="#231f20" strokeweight=".5pt">
                  <v:path arrowok="t"/>
                </v:shape>
                <v:shape id="Graphic 1213" o:spid="_x0000_s1966" style="position:absolute;left:22680;top:7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" path="m,l71996,e" filled="f" strokecolor="#231f20" strokeweight=".5pt">
                  <v:path arrowok="t"/>
                </v:shape>
                <v:shape id="Graphic 1214" o:spid="_x0000_s1967" style="position:absolute;left:22680;top:5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" path="m,l71996,e" filled="f" strokecolor="#231f20" strokeweight=".5pt">
                  <v:path arrowok="t"/>
                </v:shape>
                <v:shape id="Graphic 1215" o:spid="_x0000_s1968" style="position:absolute;left:22680;top:39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" path="m,l71996,e" filled="f" strokecolor="#231f20" strokeweight=".5pt">
                  <v:path arrowok="t"/>
                </v:shape>
                <v:shape id="Graphic 1216" o:spid="_x0000_s1969" style="position:absolute;left:22680;top:1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l6I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" path="m,l71996,e" filled="f" strokecolor="#231f20" strokeweight=".5pt">
                  <v:path arrowok="t"/>
                </v:shape>
                <v:shape id="Graphic 1217" o:spid="_x0000_s1970" style="position:absolute;top:1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" path="m,l71996,e" filled="f" strokecolor="#231f20" strokeweight=".5pt">
                  <v:path arrowok="t"/>
                </v:shape>
                <v:shape id="Graphic 1218" o:spid="_x0000_s1971" style="position:absolute;top:3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" path="m,l71996,e" filled="f" strokecolor="#231f20" strokeweight=".5pt">
                  <v:path arrowok="t"/>
                </v:shape>
                <v:shape id="Graphic 1219" o:spid="_x0000_s1972" style="position:absolute;top:59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cr6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" path="m,l71996,e" filled="f" strokecolor="#231f20" strokeweight=".5pt">
                  <v:path arrowok="t"/>
                </v:shape>
                <v:shape id="Graphic 1220" o:spid="_x0000_s1973" style="position:absolute;top:798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" path="m,l71996,e" filled="f" strokecolor="#231f20" strokeweight=".5pt">
                  <v:path arrowok="t"/>
                </v:shape>
                <v:shape id="Graphic 1221" o:spid="_x0000_s1974" style="position:absolute;top:9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" path="m,l71996,e" filled="f" strokecolor="#231f20" strokeweight=".5pt">
                  <v:path arrowok="t"/>
                </v:shape>
                <v:shape id="Graphic 1222" o:spid="_x0000_s1975" style="position:absolute;top:1199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" path="m,l71996,e" filled="f" strokecolor="#231f20" strokeweight=".5pt">
                  <v:path arrowok="t"/>
                </v:shape>
                <v:shape id="Graphic 1223" o:spid="_x0000_s1976" style="position:absolute;top:13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" path="m,l71996,e" filled="f" strokecolor="#231f20" strokeweight=".5pt">
                  <v:path arrowok="t"/>
                </v:shape>
                <v:shape id="Graphic 1224" o:spid="_x0000_s1977" style="position:absolute;top:15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" path="m,l71996,e" filled="f" strokecolor="#231f20" strokeweight=".5pt">
                  <v:path arrowok="t"/>
                </v:shape>
                <v:shape id="Graphic 1225" o:spid="_x0000_s197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Textbox 1226" o:spid="_x0000_s1979" type="#_x0000_t202" style="position:absolute;left:2433;top:931;width:4807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" filled="f" stroked="f">
                  <v:textbox inset="0,0,0,0">
                    <w:txbxContent>
                      <w:p w14:paraId="3A17EFFB" w14:textId="77777777" w:rsidR="00863534" w:rsidRDefault="00A37888">
                        <w:pPr>
                          <w:spacing w:before="1" w:line="523" w:lineRule="auto"/>
                          <w:ind w:firstLine="10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Rest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world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Asia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Pacific</w:t>
                        </w:r>
                      </w:p>
                      <w:p w14:paraId="435E490C" w14:textId="77777777" w:rsidR="00863534" w:rsidRDefault="00A37888">
                        <w:pPr>
                          <w:spacing w:before="5"/>
                          <w:ind w:left="8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v:shape id="Textbox 1227" o:spid="_x0000_s1980" type="#_x0000_t202" style="position:absolute;left:17762;top:3915;width:2609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" filled="f" stroked="f">
                  <v:textbox inset="0,0,0,0">
                    <w:txbxContent>
                      <w:p w14:paraId="1669B902" w14:textId="77777777" w:rsidR="00863534" w:rsidRDefault="00A37888">
                        <w:pPr>
                          <w:spacing w:line="247" w:lineRule="auto"/>
                          <w:ind w:left="29" w:right="18" w:hanging="3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External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claims</w:t>
                        </w:r>
                      </w:p>
                    </w:txbxContent>
                  </v:textbox>
                </v:shape>
                <v:shape id="Textbox 1228" o:spid="_x0000_s1981" type="#_x0000_t202" style="position:absolute;left:2996;top:7310;width:4248;height:7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18/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8GVb2QEvfoDAAD//wMAUEsBAi0AFAAGAAgAAAAhANvh9svuAAAAhQEAABMAAAAAAAAA&#10;AAAAAAAAAAAAAFtDb250ZW50X1R5cGVzXS54bWxQSwECLQAUAAYACAAAACEAWvQsW78AAAAVAQAA&#10;CwAAAAAAAAAAAAAAAAAfAQAAX3JlbHMvLnJlbHNQSwECLQAUAAYACAAAACEAu59fP8YAAADdAAAA&#10;DwAAAAAAAAAAAAAAAAAHAgAAZHJzL2Rvd25yZXYueG1sUEsFBgAAAAADAAMAtwAAAPoCAAAAAA==&#10;" filled="f" stroked="f">
                  <v:textbox inset="0,0,0,0">
                    <w:txbxContent>
                      <w:p w14:paraId="0DAC37CD" w14:textId="77777777" w:rsidR="00863534" w:rsidRDefault="00A37888">
                        <w:pPr>
                          <w:spacing w:before="1"/>
                          <w:ind w:left="31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Europe</w:t>
                        </w:r>
                      </w:p>
                      <w:p w14:paraId="22E57EED" w14:textId="77777777" w:rsidR="00863534" w:rsidRDefault="00863534">
                        <w:pPr>
                          <w:rPr>
                            <w:sz w:val="12"/>
                          </w:rPr>
                        </w:pPr>
                      </w:p>
                      <w:p w14:paraId="59432090" w14:textId="77777777" w:rsidR="00863534" w:rsidRDefault="00863534">
                        <w:pPr>
                          <w:spacing w:before="86"/>
                          <w:rPr>
                            <w:sz w:val="12"/>
                          </w:rPr>
                        </w:pPr>
                      </w:p>
                      <w:p w14:paraId="7F4525AD" w14:textId="77777777" w:rsidR="00863534" w:rsidRDefault="00A37888">
                        <w:pPr>
                          <w:spacing w:line="204" w:lineRule="auto"/>
                          <w:ind w:left="54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exposures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position w:val="4"/>
                            <w:sz w:val="11"/>
                          </w:rPr>
                          <w:t>(c)</w:t>
                        </w:r>
                      </w:p>
                      <w:p w14:paraId="1AC3573C" w14:textId="77777777" w:rsidR="00863534" w:rsidRDefault="00863534">
                        <w:pPr>
                          <w:spacing w:before="117"/>
                          <w:rPr>
                            <w:sz w:val="12"/>
                          </w:rPr>
                        </w:pPr>
                      </w:p>
                      <w:p w14:paraId="52F6562A" w14:textId="77777777" w:rsidR="00863534" w:rsidRDefault="00A37888">
                        <w:pPr>
                          <w:ind w:left="16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PNFCs</w:t>
                        </w:r>
                      </w:p>
                    </w:txbxContent>
                  </v:textbox>
                </v:shape>
                <v:shape id="Textbox 1229" o:spid="_x0000_s1982" type="#_x0000_t202" style="position:absolute;left:17762;top:12486;width:302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/qk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lZtoDfb+IJcv0EAAD//wMAUEsBAi0AFAAGAAgAAAAhANvh9svuAAAAhQEAABMAAAAAAAAAAAAA&#10;AAAAAAAAAFtDb250ZW50X1R5cGVzXS54bWxQSwECLQAUAAYACAAAACEAWvQsW78AAAAVAQAACwAA&#10;AAAAAAAAAAAAAAAfAQAAX3JlbHMvLnJlbHNQSwECLQAUAAYACAAAACEA1NP6pMMAAADdAAAADwAA&#10;AAAAAAAAAAAAAAAHAgAAZHJzL2Rvd25yZXYueG1sUEsFBgAAAAADAAMAtwAAAPcCAAAAAA==&#10;" filled="f" stroked="f">
                  <v:textbox inset="0,0,0,0">
                    <w:txbxContent>
                      <w:p w14:paraId="720EB766" w14:textId="77777777" w:rsidR="00863534" w:rsidRDefault="00A37888">
                        <w:pPr>
                          <w:spacing w:line="247" w:lineRule="auto"/>
                          <w:ind w:left="62" w:right="18" w:hanging="63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claims</w:t>
                        </w:r>
                      </w:p>
                    </w:txbxContent>
                  </v:textbox>
                </v:shape>
                <v:shape id="Textbox 1230" o:spid="_x0000_s1983" type="#_x0000_t202" style="position:absolute;left:2585;top:15665;width:4661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MXk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wDDF5MYAAADdAAAA&#10;DwAAAAAAAAAAAAAAAAAHAgAAZHJzL2Rvd25yZXYueG1sUEsFBgAAAAADAAMAtwAAAPoCAAAAAA==&#10;" filled="f" stroked="f">
                  <v:textbox inset="0,0,0,0">
                    <w:txbxContent>
                      <w:p w14:paraId="1AC7CA8E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households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core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Tier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1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capital</w:t>
      </w:r>
      <w:r>
        <w:rPr>
          <w:color w:val="231F20"/>
          <w:spacing w:val="21"/>
          <w:sz w:val="12"/>
        </w:rPr>
        <w:t xml:space="preserve"> </w:t>
      </w:r>
      <w:r>
        <w:rPr>
          <w:color w:val="231F20"/>
          <w:spacing w:val="-4"/>
          <w:w w:val="85"/>
          <w:position w:val="-8"/>
          <w:sz w:val="12"/>
        </w:rPr>
        <w:t>1,800</w:t>
      </w:r>
    </w:p>
    <w:p w14:paraId="356DB64B" w14:textId="77777777" w:rsidR="00863534" w:rsidRDefault="00863534">
      <w:pPr>
        <w:pStyle w:val="BodyText"/>
        <w:spacing w:before="37"/>
        <w:rPr>
          <w:sz w:val="12"/>
        </w:rPr>
      </w:pPr>
    </w:p>
    <w:p w14:paraId="4CF73649" w14:textId="77777777" w:rsidR="00863534" w:rsidRDefault="00A37888">
      <w:pPr>
        <w:spacing w:before="1"/>
        <w:ind w:right="166"/>
        <w:jc w:val="right"/>
        <w:rPr>
          <w:sz w:val="12"/>
        </w:rPr>
      </w:pPr>
      <w:r>
        <w:rPr>
          <w:color w:val="231F20"/>
          <w:spacing w:val="-2"/>
          <w:sz w:val="12"/>
        </w:rPr>
        <w:t>1,600</w:t>
      </w:r>
    </w:p>
    <w:p w14:paraId="42EA5C98" w14:textId="77777777" w:rsidR="00863534" w:rsidRDefault="00863534">
      <w:pPr>
        <w:pStyle w:val="BodyText"/>
        <w:spacing w:before="36"/>
        <w:rPr>
          <w:sz w:val="12"/>
        </w:rPr>
      </w:pPr>
    </w:p>
    <w:p w14:paraId="33EF1766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2"/>
          <w:sz w:val="12"/>
        </w:rPr>
        <w:t>1,400</w:t>
      </w:r>
    </w:p>
    <w:p w14:paraId="76617845" w14:textId="77777777" w:rsidR="00863534" w:rsidRDefault="00863534">
      <w:pPr>
        <w:pStyle w:val="BodyText"/>
        <w:spacing w:before="36"/>
        <w:rPr>
          <w:sz w:val="12"/>
        </w:rPr>
      </w:pPr>
    </w:p>
    <w:p w14:paraId="144FF591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2"/>
          <w:sz w:val="12"/>
        </w:rPr>
        <w:t>1,200</w:t>
      </w:r>
    </w:p>
    <w:p w14:paraId="5A8C70F3" w14:textId="77777777" w:rsidR="00863534" w:rsidRDefault="00863534">
      <w:pPr>
        <w:pStyle w:val="BodyText"/>
        <w:spacing w:before="37"/>
        <w:rPr>
          <w:sz w:val="12"/>
        </w:rPr>
      </w:pPr>
    </w:p>
    <w:p w14:paraId="58D5F9BC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2"/>
          <w:sz w:val="12"/>
        </w:rPr>
        <w:t>1,000</w:t>
      </w:r>
    </w:p>
    <w:p w14:paraId="23DA8ADF" w14:textId="77777777" w:rsidR="00863534" w:rsidRDefault="00863534">
      <w:pPr>
        <w:pStyle w:val="BodyText"/>
        <w:spacing w:before="36"/>
        <w:rPr>
          <w:sz w:val="12"/>
        </w:rPr>
      </w:pPr>
    </w:p>
    <w:p w14:paraId="120E643B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800</w:t>
      </w:r>
    </w:p>
    <w:p w14:paraId="4D27EF65" w14:textId="77777777" w:rsidR="00863534" w:rsidRDefault="00863534">
      <w:pPr>
        <w:pStyle w:val="BodyText"/>
        <w:spacing w:before="37"/>
        <w:rPr>
          <w:sz w:val="12"/>
        </w:rPr>
      </w:pPr>
    </w:p>
    <w:p w14:paraId="1017C5DE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600</w:t>
      </w:r>
    </w:p>
    <w:p w14:paraId="7B0E96C2" w14:textId="77777777" w:rsidR="00863534" w:rsidRDefault="00863534">
      <w:pPr>
        <w:pStyle w:val="BodyText"/>
        <w:spacing w:before="36"/>
        <w:rPr>
          <w:sz w:val="12"/>
        </w:rPr>
      </w:pPr>
    </w:p>
    <w:p w14:paraId="79BA8AC2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046A1F1A" w14:textId="77777777" w:rsidR="00863534" w:rsidRDefault="00863534">
      <w:pPr>
        <w:pStyle w:val="BodyText"/>
        <w:spacing w:before="37"/>
        <w:rPr>
          <w:sz w:val="12"/>
        </w:rPr>
      </w:pPr>
    </w:p>
    <w:p w14:paraId="7637EE33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5ABA1ED9" w14:textId="77777777" w:rsidR="00863534" w:rsidRDefault="00863534">
      <w:pPr>
        <w:pStyle w:val="BodyText"/>
        <w:spacing w:before="36"/>
        <w:rPr>
          <w:sz w:val="12"/>
        </w:rPr>
      </w:pPr>
    </w:p>
    <w:p w14:paraId="313E62A5" w14:textId="77777777" w:rsidR="00863534" w:rsidRDefault="00A37888">
      <w:pPr>
        <w:ind w:right="166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15B186D" w14:textId="77777777" w:rsidR="00863534" w:rsidRDefault="00863534">
      <w:pPr>
        <w:pStyle w:val="BodyText"/>
        <w:spacing w:before="13"/>
        <w:rPr>
          <w:sz w:val="12"/>
        </w:rPr>
      </w:pPr>
    </w:p>
    <w:p w14:paraId="5EC4E82F" w14:textId="77777777" w:rsidR="00863534" w:rsidRDefault="00A37888">
      <w:pPr>
        <w:ind w:left="94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FSA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regulatory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returns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30C4411" w14:textId="77777777" w:rsidR="00863534" w:rsidRDefault="00863534">
      <w:pPr>
        <w:pStyle w:val="BodyText"/>
        <w:spacing w:before="5"/>
        <w:rPr>
          <w:sz w:val="11"/>
        </w:rPr>
      </w:pPr>
    </w:p>
    <w:p w14:paraId="489C16B8" w14:textId="77777777" w:rsidR="00863534" w:rsidRDefault="00A37888">
      <w:pPr>
        <w:pStyle w:val="ListParagraph"/>
        <w:numPr>
          <w:ilvl w:val="0"/>
          <w:numId w:val="59"/>
        </w:numPr>
        <w:tabs>
          <w:tab w:val="left" w:pos="260"/>
          <w:tab w:val="left" w:pos="264"/>
        </w:tabs>
        <w:spacing w:line="244" w:lineRule="auto"/>
        <w:ind w:right="256"/>
        <w:rPr>
          <w:sz w:val="11"/>
        </w:rPr>
      </w:pP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transfers.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guarantees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derivatives.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Core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Tier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capital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end-December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2010.</w:t>
      </w:r>
    </w:p>
    <w:p w14:paraId="272062D1" w14:textId="77777777" w:rsidR="00863534" w:rsidRDefault="00A37888">
      <w:pPr>
        <w:pStyle w:val="ListParagraph"/>
        <w:numPr>
          <w:ilvl w:val="0"/>
          <w:numId w:val="59"/>
        </w:numPr>
        <w:tabs>
          <w:tab w:val="left" w:pos="260"/>
          <w:tab w:val="left" w:pos="264"/>
        </w:tabs>
        <w:spacing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Includes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UK-owned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Santander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UK’s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domestic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lending.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4"/>
          <w:sz w:val="11"/>
        </w:rPr>
        <w:t>Santander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UK’s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lending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overseas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UK-owned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overseas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small.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This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approximation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split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domestic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overseas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directly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particular,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domestic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intragroup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whereas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overseas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excludes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intragroup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lending.</w:t>
      </w:r>
    </w:p>
    <w:p w14:paraId="207BBAD4" w14:textId="77777777" w:rsidR="00863534" w:rsidRDefault="00A37888">
      <w:pPr>
        <w:pStyle w:val="ListParagraph"/>
        <w:numPr>
          <w:ilvl w:val="0"/>
          <w:numId w:val="59"/>
        </w:numPr>
        <w:tabs>
          <w:tab w:val="left" w:pos="262"/>
        </w:tabs>
        <w:spacing w:line="126" w:lineRule="exact"/>
        <w:ind w:left="262" w:hanging="168"/>
        <w:rPr>
          <w:sz w:val="11"/>
        </w:rPr>
      </w:pPr>
      <w:r>
        <w:rPr>
          <w:color w:val="231F20"/>
          <w:w w:val="85"/>
          <w:sz w:val="11"/>
        </w:rPr>
        <w:t>Includes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lending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to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banks,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other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financial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corporations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public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sector.</w:t>
      </w:r>
    </w:p>
    <w:p w14:paraId="45BB14C2" w14:textId="77777777" w:rsidR="00863534" w:rsidRDefault="00A37888">
      <w:pPr>
        <w:pStyle w:val="BodyText"/>
        <w:spacing w:before="103" w:line="268" w:lineRule="auto"/>
        <w:ind w:left="94" w:right="235"/>
      </w:pPr>
      <w:r>
        <w:br w:type="column"/>
      </w:r>
      <w:r>
        <w:rPr>
          <w:color w:val="231F20"/>
          <w:w w:val="90"/>
        </w:rPr>
        <w:t>This section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focuses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 credit 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facing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and key international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aggregate,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 approximately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evenly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split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abroad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2.1).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depend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path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prospects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within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United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Kingdom.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England’s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2011 </w:t>
      </w:r>
      <w:r>
        <w:rPr>
          <w:i/>
          <w:color w:val="231F20"/>
          <w:w w:val="85"/>
        </w:rPr>
        <w:t>Systemic</w:t>
      </w:r>
      <w:r>
        <w:rPr>
          <w:i/>
          <w:color w:val="231F20"/>
          <w:spacing w:val="-6"/>
          <w:w w:val="85"/>
        </w:rPr>
        <w:t xml:space="preserve"> </w:t>
      </w:r>
      <w:r>
        <w:rPr>
          <w:i/>
          <w:color w:val="231F20"/>
          <w:w w:val="85"/>
        </w:rPr>
        <w:t>Risk</w:t>
      </w:r>
      <w:r>
        <w:rPr>
          <w:i/>
          <w:color w:val="231F20"/>
          <w:spacing w:val="-6"/>
          <w:w w:val="85"/>
        </w:rPr>
        <w:t xml:space="preserve"> </w:t>
      </w:r>
      <w:r>
        <w:rPr>
          <w:i/>
          <w:color w:val="231F20"/>
          <w:w w:val="85"/>
        </w:rPr>
        <w:t>Survey</w:t>
      </w:r>
      <w:r>
        <w:rPr>
          <w:color w:val="231F20"/>
          <w:w w:val="85"/>
        </w:rPr>
        <w:t>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most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frequently cited key risk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the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financial system remained an economic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downturn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United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Kingdom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globally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(Table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1.A).</w:t>
      </w:r>
    </w:p>
    <w:p w14:paraId="351823BB" w14:textId="77777777" w:rsidR="00863534" w:rsidRDefault="00863534">
      <w:pPr>
        <w:pStyle w:val="BodyText"/>
        <w:spacing w:before="47"/>
      </w:pPr>
    </w:p>
    <w:p w14:paraId="7A1F7AD2" w14:textId="77777777" w:rsidR="00863534" w:rsidRDefault="00A37888">
      <w:pPr>
        <w:spacing w:line="268" w:lineRule="auto"/>
        <w:ind w:left="94" w:right="235"/>
        <w:rPr>
          <w:i/>
          <w:sz w:val="20"/>
        </w:rPr>
      </w:pPr>
      <w:r>
        <w:rPr>
          <w:i/>
          <w:color w:val="751C66"/>
          <w:w w:val="85"/>
          <w:sz w:val="20"/>
        </w:rPr>
        <w:t>The global recovery has continued but downside risks have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increased.</w:t>
      </w:r>
    </w:p>
    <w:p w14:paraId="24B7CBD8" w14:textId="77777777" w:rsidR="00863534" w:rsidRDefault="00A37888">
      <w:pPr>
        <w:pStyle w:val="BodyText"/>
        <w:spacing w:line="268" w:lineRule="auto"/>
        <w:ind w:left="94" w:right="235"/>
      </w:pP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December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IMF’s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World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w w:val="90"/>
        </w:rPr>
        <w:t xml:space="preserve">Economic </w:t>
      </w:r>
      <w:r>
        <w:rPr>
          <w:i/>
          <w:color w:val="231F20"/>
          <w:spacing w:val="-2"/>
          <w:w w:val="90"/>
        </w:rPr>
        <w:t>Outlook</w:t>
      </w:r>
      <w:r>
        <w:rPr>
          <w:i/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update,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world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output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projected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grow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more </w:t>
      </w:r>
      <w:r>
        <w:rPr>
          <w:color w:val="231F20"/>
          <w:w w:val="90"/>
        </w:rPr>
        <w:t>than 4% in 2011 and 2012, above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average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decade </w:t>
      </w:r>
      <w:r>
        <w:rPr>
          <w:color w:val="231F20"/>
          <w:spacing w:val="-2"/>
          <w:w w:val="90"/>
        </w:rPr>
        <w:t>prior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crisis.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IMF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judged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downside </w:t>
      </w:r>
      <w:r>
        <w:rPr>
          <w:color w:val="231F20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world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increased,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 recent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greater-than-anticipated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weakness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 renewed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volatility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fiscal imbalances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area.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 expressed about medium-term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fiscal sustainability 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United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Japan.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Overheating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pressures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key emerging economies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 judged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have intensified and downside risks remained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from higher commodity prices and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political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unrest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Middle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Eastern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North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African </w:t>
      </w:r>
      <w:r>
        <w:rPr>
          <w:color w:val="231F20"/>
          <w:spacing w:val="-2"/>
        </w:rPr>
        <w:t>countries.</w:t>
      </w:r>
    </w:p>
    <w:p w14:paraId="3A13D331" w14:textId="77777777" w:rsidR="00863534" w:rsidRDefault="00863534">
      <w:pPr>
        <w:pStyle w:val="BodyText"/>
        <w:spacing w:before="75"/>
      </w:pPr>
    </w:p>
    <w:p w14:paraId="2599E1B5" w14:textId="77777777" w:rsidR="00863534" w:rsidRDefault="00A37888">
      <w:pPr>
        <w:pStyle w:val="Heading3"/>
        <w:numPr>
          <w:ilvl w:val="1"/>
          <w:numId w:val="89"/>
        </w:numPr>
        <w:tabs>
          <w:tab w:val="left" w:pos="572"/>
        </w:tabs>
        <w:spacing w:before="0"/>
        <w:ind w:left="572" w:hanging="478"/>
      </w:pPr>
      <w:r>
        <w:rPr>
          <w:color w:val="231F20"/>
          <w:w w:val="90"/>
        </w:rPr>
        <w:t>Sovereign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  <w:w w:val="90"/>
        </w:rPr>
        <w:t>risks</w:t>
      </w:r>
    </w:p>
    <w:p w14:paraId="1B74AD9B" w14:textId="77777777" w:rsidR="00863534" w:rsidRDefault="00A37888">
      <w:pPr>
        <w:spacing w:before="294"/>
        <w:ind w:left="94"/>
        <w:rPr>
          <w:i/>
          <w:sz w:val="20"/>
        </w:rPr>
      </w:pPr>
      <w:r>
        <w:rPr>
          <w:i/>
          <w:color w:val="751C66"/>
          <w:spacing w:val="2"/>
          <w:w w:val="80"/>
          <w:sz w:val="20"/>
        </w:rPr>
        <w:t>Fiscal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positions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are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-2"/>
          <w:w w:val="80"/>
          <w:sz w:val="20"/>
        </w:rPr>
        <w:t>fragile…</w:t>
      </w:r>
    </w:p>
    <w:p w14:paraId="6634C668" w14:textId="77777777" w:rsidR="00863534" w:rsidRDefault="00A37888">
      <w:pPr>
        <w:pStyle w:val="BodyText"/>
        <w:spacing w:before="28" w:line="268" w:lineRule="auto"/>
        <w:ind w:left="94" w:right="235" w:hanging="1"/>
      </w:pP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May 2011 </w:t>
      </w:r>
      <w:r>
        <w:rPr>
          <w:i/>
          <w:color w:val="231F20"/>
          <w:w w:val="90"/>
        </w:rPr>
        <w:t>Systemic</w:t>
      </w:r>
      <w:r>
        <w:rPr>
          <w:i/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Risk</w:t>
      </w:r>
      <w:r>
        <w:rPr>
          <w:i/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color w:val="231F20"/>
          <w:w w:val="90"/>
        </w:rPr>
        <w:t>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proportion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85"/>
        </w:rPr>
        <w:t xml:space="preserve">respondents citing sovereign risk as a key concern rose sharply,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ago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Greece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turned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EU</w:t>
      </w:r>
    </w:p>
    <w:p w14:paraId="11AC7F57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74" w:space="1047"/>
            <w:col w:w="5315"/>
          </w:cols>
        </w:sectPr>
      </w:pPr>
    </w:p>
    <w:p w14:paraId="219DF43D" w14:textId="77777777" w:rsidR="00863534" w:rsidRDefault="00A37888">
      <w:pPr>
        <w:spacing w:before="110" w:line="259" w:lineRule="auto"/>
        <w:ind w:left="88"/>
        <w:rPr>
          <w:sz w:val="18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2.2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Government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financing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needs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domestic </w:t>
      </w:r>
      <w:r>
        <w:rPr>
          <w:color w:val="231F20"/>
          <w:sz w:val="18"/>
        </w:rPr>
        <w:t>bank claims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on government</w:t>
      </w:r>
    </w:p>
    <w:p w14:paraId="43AF9483" w14:textId="77777777" w:rsidR="00863534" w:rsidRDefault="00A37888">
      <w:pPr>
        <w:spacing w:before="125" w:line="93" w:lineRule="exact"/>
        <w:ind w:left="433"/>
        <w:rPr>
          <w:position w:val="4"/>
          <w:sz w:val="11"/>
        </w:rPr>
      </w:pPr>
      <w:r>
        <w:rPr>
          <w:color w:val="231F20"/>
          <w:w w:val="90"/>
          <w:sz w:val="12"/>
        </w:rPr>
        <w:t>Domestic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claims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government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percentage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2010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GDP</w:t>
      </w:r>
      <w:r>
        <w:rPr>
          <w:color w:val="231F20"/>
          <w:spacing w:val="-2"/>
          <w:w w:val="90"/>
          <w:position w:val="4"/>
          <w:sz w:val="11"/>
        </w:rPr>
        <w:t>(a)</w:t>
      </w:r>
    </w:p>
    <w:p w14:paraId="41E142F3" w14:textId="77777777" w:rsidR="00863534" w:rsidRDefault="00A37888">
      <w:pPr>
        <w:pStyle w:val="BodyText"/>
        <w:spacing w:line="268" w:lineRule="auto"/>
        <w:ind w:left="88" w:right="113"/>
      </w:pPr>
      <w:r>
        <w:br w:type="column"/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support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(Table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1.A).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debt </w:t>
      </w:r>
      <w:r>
        <w:rPr>
          <w:color w:val="231F20"/>
          <w:w w:val="90"/>
        </w:rPr>
        <w:t>positions in advanced economies have deteriorated dramatically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2007,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depth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79D24A8D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4142" w:space="1184"/>
            <w:col w:w="5310"/>
          </w:cols>
        </w:sectPr>
      </w:pPr>
    </w:p>
    <w:p w14:paraId="1383011B" w14:textId="77777777" w:rsidR="00863534" w:rsidRDefault="00863534">
      <w:pPr>
        <w:pStyle w:val="BodyText"/>
        <w:spacing w:before="87"/>
        <w:rPr>
          <w:sz w:val="12"/>
        </w:rPr>
      </w:pPr>
    </w:p>
    <w:p w14:paraId="23CE2248" w14:textId="77777777" w:rsidR="00863534" w:rsidRDefault="00A37888">
      <w:pPr>
        <w:spacing w:line="355" w:lineRule="auto"/>
        <w:ind w:left="429" w:right="38" w:hanging="1"/>
        <w:rPr>
          <w:sz w:val="12"/>
        </w:rPr>
      </w:pPr>
      <w:r>
        <w:rPr>
          <w:color w:val="231F20"/>
          <w:w w:val="90"/>
          <w:sz w:val="12"/>
        </w:rPr>
        <w:t>Negative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rating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outlook</w:t>
      </w:r>
      <w:r>
        <w:rPr>
          <w:color w:val="231F20"/>
          <w:w w:val="90"/>
          <w:position w:val="4"/>
          <w:sz w:val="11"/>
        </w:rPr>
        <w:t>(b)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color w:val="231F20"/>
          <w:sz w:val="12"/>
        </w:rPr>
        <w:t>Stable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rating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outlook</w:t>
      </w:r>
    </w:p>
    <w:p w14:paraId="3605E3D9" w14:textId="77777777" w:rsidR="00863534" w:rsidRDefault="00863534">
      <w:pPr>
        <w:pStyle w:val="BodyText"/>
        <w:rPr>
          <w:sz w:val="12"/>
        </w:rPr>
      </w:pPr>
    </w:p>
    <w:p w14:paraId="1B02BE72" w14:textId="77777777" w:rsidR="00863534" w:rsidRDefault="00863534">
      <w:pPr>
        <w:pStyle w:val="BodyText"/>
        <w:rPr>
          <w:sz w:val="12"/>
        </w:rPr>
      </w:pPr>
    </w:p>
    <w:p w14:paraId="5350E13F" w14:textId="77777777" w:rsidR="00863534" w:rsidRDefault="00863534">
      <w:pPr>
        <w:pStyle w:val="BodyText"/>
        <w:rPr>
          <w:sz w:val="12"/>
        </w:rPr>
      </w:pPr>
    </w:p>
    <w:p w14:paraId="60DE12D0" w14:textId="77777777" w:rsidR="00863534" w:rsidRDefault="00863534">
      <w:pPr>
        <w:pStyle w:val="BodyText"/>
        <w:rPr>
          <w:sz w:val="12"/>
        </w:rPr>
      </w:pPr>
    </w:p>
    <w:p w14:paraId="4284A91A" w14:textId="77777777" w:rsidR="00863534" w:rsidRDefault="00863534">
      <w:pPr>
        <w:pStyle w:val="BodyText"/>
        <w:rPr>
          <w:sz w:val="12"/>
        </w:rPr>
      </w:pPr>
    </w:p>
    <w:p w14:paraId="765827BA" w14:textId="77777777" w:rsidR="00863534" w:rsidRDefault="00863534">
      <w:pPr>
        <w:pStyle w:val="BodyText"/>
        <w:rPr>
          <w:sz w:val="12"/>
        </w:rPr>
      </w:pPr>
    </w:p>
    <w:p w14:paraId="2EF9103E" w14:textId="77777777" w:rsidR="00863534" w:rsidRDefault="00863534">
      <w:pPr>
        <w:pStyle w:val="BodyText"/>
        <w:spacing w:before="95"/>
        <w:rPr>
          <w:sz w:val="12"/>
        </w:rPr>
      </w:pPr>
    </w:p>
    <w:p w14:paraId="23F0F62A" w14:textId="77777777" w:rsidR="00863534" w:rsidRDefault="00A37888">
      <w:pPr>
        <w:spacing w:line="79" w:lineRule="exact"/>
        <w:ind w:right="57"/>
        <w:jc w:val="right"/>
        <w:rPr>
          <w:sz w:val="12"/>
        </w:rPr>
      </w:pPr>
      <w:r>
        <w:rPr>
          <w:color w:val="231F20"/>
          <w:spacing w:val="-2"/>
          <w:sz w:val="12"/>
        </w:rPr>
        <w:t>Italy</w:t>
      </w:r>
    </w:p>
    <w:p w14:paraId="6E20625A" w14:textId="77777777" w:rsidR="00863534" w:rsidRDefault="00A37888">
      <w:pPr>
        <w:spacing w:before="51"/>
        <w:ind w:right="38"/>
        <w:jc w:val="right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90</w:t>
      </w:r>
    </w:p>
    <w:p w14:paraId="6B6A0044" w14:textId="77777777" w:rsidR="00863534" w:rsidRDefault="00863534">
      <w:pPr>
        <w:pStyle w:val="BodyText"/>
        <w:spacing w:before="36"/>
        <w:rPr>
          <w:sz w:val="12"/>
        </w:rPr>
      </w:pPr>
    </w:p>
    <w:p w14:paraId="5C992E5B" w14:textId="77777777" w:rsidR="00863534" w:rsidRDefault="00A37888">
      <w:pPr>
        <w:ind w:right="38"/>
        <w:jc w:val="right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553920" behindDoc="1" locked="0" layoutInCell="1" allowOverlap="1" wp14:anchorId="4F8F5068" wp14:editId="480C8876">
                <wp:simplePos x="0" y="0"/>
                <wp:positionH relativeFrom="page">
                  <wp:posOffset>505828</wp:posOffset>
                </wp:positionH>
                <wp:positionV relativeFrom="paragraph">
                  <wp:posOffset>-157045</wp:posOffset>
                </wp:positionV>
                <wp:extent cx="2340610" cy="1804670"/>
                <wp:effectExtent l="0" t="0" r="0" b="0"/>
                <wp:wrapNone/>
                <wp:docPr id="1231" name="Group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4670"/>
                          <a:chOff x="0" y="0"/>
                          <a:chExt cx="2340610" cy="1804670"/>
                        </a:xfrm>
                      </wpg:grpSpPr>
                      <wps:wsp>
                        <wps:cNvPr id="1232" name="Graphic 1232"/>
                        <wps:cNvSpPr/>
                        <wps:spPr>
                          <a:xfrm>
                            <a:off x="2268004" y="16011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2268004" y="14008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2268004" y="12005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2268004" y="1000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2268004" y="7998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2268004" y="5995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2268004" y="3992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2268004" y="1989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10429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458901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81348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116809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1522679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187726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2231859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324561" y="226262"/>
                            <a:ext cx="179387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1485900">
                                <a:moveTo>
                                  <a:pt x="70065" y="1356829"/>
                                </a:moveTo>
                                <a:lnTo>
                                  <a:pt x="35039" y="1310017"/>
                                </a:lnTo>
                                <a:lnTo>
                                  <a:pt x="0" y="1356829"/>
                                </a:lnTo>
                                <a:lnTo>
                                  <a:pt x="35039" y="1403629"/>
                                </a:lnTo>
                                <a:lnTo>
                                  <a:pt x="70065" y="1356829"/>
                                </a:lnTo>
                                <a:close/>
                              </a:path>
                              <a:path w="1793875" h="1485900">
                                <a:moveTo>
                                  <a:pt x="346659" y="1438960"/>
                                </a:moveTo>
                                <a:lnTo>
                                  <a:pt x="311632" y="1392161"/>
                                </a:lnTo>
                                <a:lnTo>
                                  <a:pt x="276606" y="1438960"/>
                                </a:lnTo>
                                <a:lnTo>
                                  <a:pt x="311632" y="1485773"/>
                                </a:lnTo>
                                <a:lnTo>
                                  <a:pt x="346659" y="1438960"/>
                                </a:lnTo>
                                <a:close/>
                              </a:path>
                              <a:path w="1793875" h="1485900">
                                <a:moveTo>
                                  <a:pt x="499135" y="1128458"/>
                                </a:moveTo>
                                <a:lnTo>
                                  <a:pt x="464108" y="1081659"/>
                                </a:lnTo>
                                <a:lnTo>
                                  <a:pt x="429082" y="1128458"/>
                                </a:lnTo>
                                <a:lnTo>
                                  <a:pt x="464108" y="1175258"/>
                                </a:lnTo>
                                <a:lnTo>
                                  <a:pt x="499135" y="1128458"/>
                                </a:lnTo>
                                <a:close/>
                              </a:path>
                              <a:path w="1793875" h="1485900">
                                <a:moveTo>
                                  <a:pt x="506222" y="1010297"/>
                                </a:moveTo>
                                <a:lnTo>
                                  <a:pt x="471195" y="963510"/>
                                </a:lnTo>
                                <a:lnTo>
                                  <a:pt x="436168" y="1010297"/>
                                </a:lnTo>
                                <a:lnTo>
                                  <a:pt x="471195" y="1057109"/>
                                </a:lnTo>
                                <a:lnTo>
                                  <a:pt x="506222" y="1010297"/>
                                </a:lnTo>
                                <a:close/>
                              </a:path>
                              <a:path w="1793875" h="1485900">
                                <a:moveTo>
                                  <a:pt x="580694" y="1260665"/>
                                </a:moveTo>
                                <a:lnTo>
                                  <a:pt x="545668" y="1213866"/>
                                </a:lnTo>
                                <a:lnTo>
                                  <a:pt x="510641" y="1260665"/>
                                </a:lnTo>
                                <a:lnTo>
                                  <a:pt x="545668" y="1307477"/>
                                </a:lnTo>
                                <a:lnTo>
                                  <a:pt x="580694" y="1260665"/>
                                </a:lnTo>
                                <a:close/>
                              </a:path>
                              <a:path w="1793875" h="1485900">
                                <a:moveTo>
                                  <a:pt x="609053" y="1134491"/>
                                </a:moveTo>
                                <a:lnTo>
                                  <a:pt x="574027" y="1087691"/>
                                </a:lnTo>
                                <a:lnTo>
                                  <a:pt x="539000" y="1134491"/>
                                </a:lnTo>
                                <a:lnTo>
                                  <a:pt x="574027" y="1181290"/>
                                </a:lnTo>
                                <a:lnTo>
                                  <a:pt x="609053" y="1134491"/>
                                </a:lnTo>
                                <a:close/>
                              </a:path>
                              <a:path w="1793875" h="1485900">
                                <a:moveTo>
                                  <a:pt x="623239" y="932167"/>
                                </a:moveTo>
                                <a:lnTo>
                                  <a:pt x="588213" y="885367"/>
                                </a:lnTo>
                                <a:lnTo>
                                  <a:pt x="553186" y="932167"/>
                                </a:lnTo>
                                <a:lnTo>
                                  <a:pt x="588213" y="978966"/>
                                </a:lnTo>
                                <a:lnTo>
                                  <a:pt x="623239" y="932167"/>
                                </a:lnTo>
                                <a:close/>
                              </a:path>
                              <a:path w="1793875" h="1485900">
                                <a:moveTo>
                                  <a:pt x="665797" y="1026312"/>
                                </a:moveTo>
                                <a:lnTo>
                                  <a:pt x="630770" y="979525"/>
                                </a:lnTo>
                                <a:lnTo>
                                  <a:pt x="595744" y="1026312"/>
                                </a:lnTo>
                                <a:lnTo>
                                  <a:pt x="630770" y="1073124"/>
                                </a:lnTo>
                                <a:lnTo>
                                  <a:pt x="665797" y="1026312"/>
                                </a:lnTo>
                                <a:close/>
                              </a:path>
                              <a:path w="1793875" h="1485900">
                                <a:moveTo>
                                  <a:pt x="836002" y="1420914"/>
                                </a:moveTo>
                                <a:lnTo>
                                  <a:pt x="800976" y="1374114"/>
                                </a:lnTo>
                                <a:lnTo>
                                  <a:pt x="765937" y="1420914"/>
                                </a:lnTo>
                                <a:lnTo>
                                  <a:pt x="800976" y="1467726"/>
                                </a:lnTo>
                                <a:lnTo>
                                  <a:pt x="836002" y="1420914"/>
                                </a:lnTo>
                                <a:close/>
                              </a:path>
                              <a:path w="1793875" h="1485900">
                                <a:moveTo>
                                  <a:pt x="1793392" y="46799"/>
                                </a:moveTo>
                                <a:lnTo>
                                  <a:pt x="1758365" y="0"/>
                                </a:lnTo>
                                <a:lnTo>
                                  <a:pt x="1723339" y="46799"/>
                                </a:lnTo>
                                <a:lnTo>
                                  <a:pt x="1758365" y="93599"/>
                                </a:lnTo>
                                <a:lnTo>
                                  <a:pt x="1793392" y="4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228828" y="1245831"/>
                            <a:ext cx="64135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0" h="558800">
                                <a:moveTo>
                                  <a:pt x="70053" y="511556"/>
                                </a:moveTo>
                                <a:lnTo>
                                  <a:pt x="35026" y="464743"/>
                                </a:lnTo>
                                <a:lnTo>
                                  <a:pt x="0" y="511556"/>
                                </a:lnTo>
                                <a:lnTo>
                                  <a:pt x="35026" y="558368"/>
                                </a:lnTo>
                                <a:lnTo>
                                  <a:pt x="70053" y="511556"/>
                                </a:lnTo>
                                <a:close/>
                              </a:path>
                              <a:path w="641350" h="558800">
                                <a:moveTo>
                                  <a:pt x="101968" y="425386"/>
                                </a:moveTo>
                                <a:lnTo>
                                  <a:pt x="66941" y="378574"/>
                                </a:lnTo>
                                <a:lnTo>
                                  <a:pt x="31915" y="425386"/>
                                </a:lnTo>
                                <a:lnTo>
                                  <a:pt x="66941" y="472198"/>
                                </a:lnTo>
                                <a:lnTo>
                                  <a:pt x="101968" y="425386"/>
                                </a:lnTo>
                                <a:close/>
                              </a:path>
                              <a:path w="641350" h="558800">
                                <a:moveTo>
                                  <a:pt x="226085" y="433412"/>
                                </a:moveTo>
                                <a:lnTo>
                                  <a:pt x="191058" y="386600"/>
                                </a:lnTo>
                                <a:lnTo>
                                  <a:pt x="156032" y="433412"/>
                                </a:lnTo>
                                <a:lnTo>
                                  <a:pt x="191058" y="480212"/>
                                </a:lnTo>
                                <a:lnTo>
                                  <a:pt x="226085" y="433412"/>
                                </a:lnTo>
                                <a:close/>
                              </a:path>
                              <a:path w="641350" h="558800">
                                <a:moveTo>
                                  <a:pt x="300545" y="237109"/>
                                </a:moveTo>
                                <a:lnTo>
                                  <a:pt x="265518" y="190296"/>
                                </a:lnTo>
                                <a:lnTo>
                                  <a:pt x="232371" y="234594"/>
                                </a:lnTo>
                                <a:lnTo>
                                  <a:pt x="205244" y="198323"/>
                                </a:lnTo>
                                <a:lnTo>
                                  <a:pt x="180149" y="231863"/>
                                </a:lnTo>
                                <a:lnTo>
                                  <a:pt x="152044" y="194297"/>
                                </a:lnTo>
                                <a:lnTo>
                                  <a:pt x="117017" y="241096"/>
                                </a:lnTo>
                                <a:lnTo>
                                  <a:pt x="152044" y="287909"/>
                                </a:lnTo>
                                <a:lnTo>
                                  <a:pt x="177126" y="254381"/>
                                </a:lnTo>
                                <a:lnTo>
                                  <a:pt x="205244" y="291934"/>
                                </a:lnTo>
                                <a:lnTo>
                                  <a:pt x="238379" y="247662"/>
                                </a:lnTo>
                                <a:lnTo>
                                  <a:pt x="265518" y="283908"/>
                                </a:lnTo>
                                <a:lnTo>
                                  <a:pt x="300545" y="237109"/>
                                </a:lnTo>
                                <a:close/>
                              </a:path>
                              <a:path w="641350" h="558800">
                                <a:moveTo>
                                  <a:pt x="307632" y="431419"/>
                                </a:moveTo>
                                <a:lnTo>
                                  <a:pt x="272605" y="384606"/>
                                </a:lnTo>
                                <a:lnTo>
                                  <a:pt x="237578" y="431419"/>
                                </a:lnTo>
                                <a:lnTo>
                                  <a:pt x="272605" y="478218"/>
                                </a:lnTo>
                                <a:lnTo>
                                  <a:pt x="307632" y="431419"/>
                                </a:lnTo>
                                <a:close/>
                              </a:path>
                              <a:path w="641350" h="558800">
                                <a:moveTo>
                                  <a:pt x="314731" y="46799"/>
                                </a:moveTo>
                                <a:lnTo>
                                  <a:pt x="279704" y="0"/>
                                </a:lnTo>
                                <a:lnTo>
                                  <a:pt x="244678" y="46799"/>
                                </a:lnTo>
                                <a:lnTo>
                                  <a:pt x="279704" y="93599"/>
                                </a:lnTo>
                                <a:lnTo>
                                  <a:pt x="314731" y="46799"/>
                                </a:lnTo>
                                <a:close/>
                              </a:path>
                              <a:path w="641350" h="558800">
                                <a:moveTo>
                                  <a:pt x="424649" y="166992"/>
                                </a:moveTo>
                                <a:lnTo>
                                  <a:pt x="389623" y="120192"/>
                                </a:lnTo>
                                <a:lnTo>
                                  <a:pt x="354596" y="166992"/>
                                </a:lnTo>
                                <a:lnTo>
                                  <a:pt x="389623" y="213804"/>
                                </a:lnTo>
                                <a:lnTo>
                                  <a:pt x="424649" y="166992"/>
                                </a:lnTo>
                                <a:close/>
                              </a:path>
                              <a:path w="641350" h="558800">
                                <a:moveTo>
                                  <a:pt x="467207" y="417398"/>
                                </a:moveTo>
                                <a:lnTo>
                                  <a:pt x="432181" y="370598"/>
                                </a:lnTo>
                                <a:lnTo>
                                  <a:pt x="397154" y="417398"/>
                                </a:lnTo>
                                <a:lnTo>
                                  <a:pt x="432181" y="464210"/>
                                </a:lnTo>
                                <a:lnTo>
                                  <a:pt x="467207" y="417398"/>
                                </a:lnTo>
                                <a:close/>
                              </a:path>
                              <a:path w="641350" h="558800">
                                <a:moveTo>
                                  <a:pt x="566496" y="163004"/>
                                </a:moveTo>
                                <a:lnTo>
                                  <a:pt x="531469" y="116205"/>
                                </a:lnTo>
                                <a:lnTo>
                                  <a:pt x="496443" y="163004"/>
                                </a:lnTo>
                                <a:lnTo>
                                  <a:pt x="531469" y="209804"/>
                                </a:lnTo>
                                <a:lnTo>
                                  <a:pt x="566496" y="163004"/>
                                </a:lnTo>
                                <a:close/>
                              </a:path>
                              <a:path w="641350" h="558800">
                                <a:moveTo>
                                  <a:pt x="616127" y="279158"/>
                                </a:moveTo>
                                <a:lnTo>
                                  <a:pt x="581101" y="232359"/>
                                </a:lnTo>
                                <a:lnTo>
                                  <a:pt x="546074" y="279158"/>
                                </a:lnTo>
                                <a:lnTo>
                                  <a:pt x="581101" y="325970"/>
                                </a:lnTo>
                                <a:lnTo>
                                  <a:pt x="616127" y="279158"/>
                                </a:lnTo>
                                <a:close/>
                              </a:path>
                              <a:path w="641350" h="558800">
                                <a:moveTo>
                                  <a:pt x="640969" y="175018"/>
                                </a:moveTo>
                                <a:lnTo>
                                  <a:pt x="605942" y="128219"/>
                                </a:lnTo>
                                <a:lnTo>
                                  <a:pt x="570915" y="175018"/>
                                </a:lnTo>
                                <a:lnTo>
                                  <a:pt x="605942" y="221830"/>
                                </a:lnTo>
                                <a:lnTo>
                                  <a:pt x="640969" y="175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0" y="1983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0" y="3986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0" y="598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0" y="7992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0" y="9996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0" y="11999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0" y="14002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0" y="16005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127495" y="93789"/>
                            <a:ext cx="7048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3980">
                                <a:moveTo>
                                  <a:pt x="35026" y="0"/>
                                </a:moveTo>
                                <a:lnTo>
                                  <a:pt x="0" y="46799"/>
                                </a:lnTo>
                                <a:lnTo>
                                  <a:pt x="35026" y="93599"/>
                                </a:lnTo>
                                <a:lnTo>
                                  <a:pt x="70053" y="46799"/>
                                </a:lnTo>
                                <a:lnTo>
                                  <a:pt x="35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127495" y="222973"/>
                            <a:ext cx="7048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3980">
                                <a:moveTo>
                                  <a:pt x="35026" y="0"/>
                                </a:moveTo>
                                <a:lnTo>
                                  <a:pt x="0" y="46799"/>
                                </a:lnTo>
                                <a:lnTo>
                                  <a:pt x="35026" y="93599"/>
                                </a:lnTo>
                                <a:lnTo>
                                  <a:pt x="70053" y="46799"/>
                                </a:lnTo>
                                <a:lnTo>
                                  <a:pt x="35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9D939" id="Group 1231" o:spid="_x0000_s1026" style="position:absolute;margin-left:39.85pt;margin-top:-12.35pt;width:184.3pt;height:142.1pt;z-index:-21762560;mso-wrap-distance-left:0;mso-wrap-distance-right:0;mso-position-horizontal-relative:page" coordsize="2340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">
                <v:shape id="Graphic 1232" o:spid="_x0000_s1027" style="position:absolute;left:22680;top:1601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" path="m,l71996,e" filled="f" strokecolor="#231f20" strokeweight=".5pt">
                  <v:path arrowok="t"/>
                </v:shape>
                <v:shape id="Graphic 1233" o:spid="_x0000_s1028" style="position:absolute;left:22680;top:1400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KFw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" path="m,l71996,e" filled="f" strokecolor="#231f20" strokeweight=".5pt">
                  <v:path arrowok="t"/>
                </v:shape>
                <v:shape id="Graphic 1234" o:spid="_x0000_s1029" style="position:absolute;left:22680;top:120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" path="m,l71996,e" filled="f" strokecolor="#231f20" strokeweight=".5pt">
                  <v:path arrowok="t"/>
                </v:shape>
                <v:shape id="Graphic 1235" o:spid="_x0000_s1030" style="position:absolute;left:22680;top:1000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" path="m,l71996,e" filled="f" strokecolor="#231f20" strokeweight=".5pt">
                  <v:path arrowok="t"/>
                </v:shape>
                <v:shape id="Graphic 1236" o:spid="_x0000_s1031" style="position:absolute;left:22680;top:7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wLo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" path="m,l71996,e" filled="f" strokecolor="#231f20" strokeweight=".5pt">
                  <v:path arrowok="t"/>
                </v:shape>
                <v:shape id="Graphic 1237" o:spid="_x0000_s1032" style="position:absolute;left:22680;top:5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" path="m,l71996,e" filled="f" strokecolor="#231f20" strokeweight=".5pt">
                  <v:path arrowok="t"/>
                </v:shape>
                <v:shape id="Graphic 1238" o:spid="_x0000_s1033" style="position:absolute;left:22680;top:3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" path="m,l71996,e" filled="f" strokecolor="#231f20" strokeweight=".5pt">
                  <v:path arrowok="t"/>
                </v:shape>
                <v:shape id="Graphic 1239" o:spid="_x0000_s1034" style="position:absolute;left:22680;top:1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Jaa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" path="m,l71996,e" filled="f" strokecolor="#231f20" strokeweight=".5pt">
                  <v:path arrowok="t"/>
                </v:shape>
                <v:shape id="Graphic 1240" o:spid="_x0000_s1035" style="position:absolute;left:104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" path="m,l,36004e" filled="f" strokecolor="#231f20" strokeweight=".5pt">
                  <v:path arrowok="t"/>
                </v:shape>
                <v:shape id="Graphic 1241" o:spid="_x0000_s1036" style="position:absolute;left:4589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" path="m,l,36004e" filled="f" strokecolor="#231f20" strokeweight=".5pt">
                  <v:path arrowok="t"/>
                </v:shape>
                <v:shape id="Graphic 1242" o:spid="_x0000_s1037" style="position:absolute;left:813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" path="m,l,36004e" filled="f" strokecolor="#231f20" strokeweight=".5pt">
                  <v:path arrowok="t"/>
                </v:shape>
                <v:shape id="Graphic 1243" o:spid="_x0000_s1038" style="position:absolute;left:11680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" path="m,l,36004e" filled="f" strokecolor="#231f20" strokeweight=".5pt">
                  <v:path arrowok="t"/>
                </v:shape>
                <v:shape id="Graphic 1244" o:spid="_x0000_s1039" style="position:absolute;left:15226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" path="m,l,36004e" filled="f" strokecolor="#231f20" strokeweight=".5pt">
                  <v:path arrowok="t"/>
                </v:shape>
                <v:shape id="Graphic 1245" o:spid="_x0000_s1040" style="position:absolute;left:1877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" path="m,l,36004e" filled="f" strokecolor="#231f20" strokeweight=".5pt">
                  <v:path arrowok="t"/>
                </v:shape>
                <v:shape id="Graphic 1246" o:spid="_x0000_s1041" style="position:absolute;left:22318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" path="m,l,36004e" filled="f" strokecolor="#231f20" strokeweight=".5pt">
                  <v:path arrowok="t"/>
                </v:shape>
                <v:shape id="Graphic 1247" o:spid="_x0000_s1042" style="position:absolute;left:3245;top:2262;width:17939;height:14859;visibility:visible;mso-wrap-style:square;v-text-anchor:top" coordsize="1793875,148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" path="m70065,1356829l35039,1310017,,1356829r35039,46800l70065,1356829xem346659,1438960r-35027,-46799l276606,1438960r35026,46813l346659,1438960xem499135,1128458r-35027,-46799l429082,1128458r35026,46800l499135,1128458xem506222,1010297l471195,963510r-35027,46787l471195,1057109r35027,-46812xem580694,1260665r-35026,-46799l510641,1260665r35027,46812l580694,1260665xem609053,1134491r-35026,-46800l539000,1134491r35027,46799l609053,1134491xem623239,932167l588213,885367r-35027,46800l588213,978966r35026,-46799xem665797,1026312l630770,979525r-35026,46787l630770,1073124r35027,-46812xem836002,1420914r-35026,-46800l765937,1420914r35039,46812l836002,1420914xem1793392,46799l1758365,r-35026,46799l1758365,93599r35027,-46800xe" fillcolor="#b01c88" stroked="f">
                  <v:path arrowok="t"/>
                </v:shape>
                <v:shape id="Graphic 1248" o:spid="_x0000_s1043" style="position:absolute;left:2288;top:12458;width:6413;height:5588;visibility:visible;mso-wrap-style:square;v-text-anchor:top" coordsize="64135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" path="m70053,511556l35026,464743,,511556r35026,46812l70053,511556xem101968,425386l66941,378574,31915,425386r35026,46812l101968,425386xem226085,433412l191058,386600r-35026,46812l191058,480212r35027,-46800xem300545,237109l265518,190296r-33147,44298l205244,198323r-25095,33540l152044,194297r-35027,46799l152044,287909r25082,-33528l205244,291934r33135,-44272l265518,283908r35027,-46799xem307632,431419l272605,384606r-35027,46813l272605,478218r35027,-46799xem314731,46799l279704,,244678,46799r35026,46800l314731,46799xem424649,166992l389623,120192r-35027,46800l389623,213804r35026,-46812xem467207,417398l432181,370598r-35027,46800l432181,464210r35026,-46812xem566496,163004l531469,116205r-35026,46799l531469,209804r35027,-46800xem616127,279158l581101,232359r-35027,46799l581101,325970r35026,-46812xem640969,175018l605942,128219r-35027,46799l605942,221830r35027,-46812xe" fillcolor="#00558b" stroked="f">
                  <v:path arrowok="t"/>
                </v:shape>
                <v:shape id="Graphic 1249" o:spid="_x0000_s1044" style="position:absolute;top:19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" path="m,l71996,e" filled="f" strokecolor="#231f20" strokeweight=".5pt">
                  <v:path arrowok="t"/>
                </v:shape>
                <v:shape id="Graphic 1250" o:spid="_x0000_s1045" style="position:absolute;top:3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" path="m,l71996,e" filled="f" strokecolor="#231f20" strokeweight=".5pt">
                  <v:path arrowok="t"/>
                </v:shape>
                <v:shape id="Graphic 1251" o:spid="_x0000_s1046" style="position:absolute;top:5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" path="m,l71996,e" filled="f" strokecolor="#231f20" strokeweight=".5pt">
                  <v:path arrowok="t"/>
                </v:shape>
                <v:shape id="Graphic 1252" o:spid="_x0000_s1047" style="position:absolute;top:7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" path="m,l71996,e" filled="f" strokecolor="#231f20" strokeweight=".5pt">
                  <v:path arrowok="t"/>
                </v:shape>
                <v:shape id="Graphic 1253" o:spid="_x0000_s1048" style="position:absolute;top:999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" path="m,l71996,e" filled="f" strokecolor="#231f20" strokeweight=".5pt">
                  <v:path arrowok="t"/>
                </v:shape>
                <v:shape id="Graphic 1254" o:spid="_x0000_s1049" style="position:absolute;top:1199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" path="m,l71996,e" filled="f" strokecolor="#231f20" strokeweight=".5pt">
                  <v:path arrowok="t"/>
                </v:shape>
                <v:shape id="Graphic 1255" o:spid="_x0000_s1050" style="position:absolute;top:1400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nk/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" path="m,l71996,e" filled="f" strokecolor="#231f20" strokeweight=".5pt">
                  <v:path arrowok="t"/>
                </v:shape>
                <v:shape id="Graphic 1256" o:spid="_x0000_s1051" style="position:absolute;top:1600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OdI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" path="m,l71996,e" filled="f" strokecolor="#231f20" strokeweight=".5pt">
                  <v:path arrowok="t"/>
                </v:shape>
                <v:shape id="Graphic 1257" o:spid="_x0000_s1052" style="position:absolute;left:1274;top:937;width:705;height:940;visibility:visible;mso-wrap-style:square;v-text-anchor:top" coordsize="7048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" path="m35026,l,46799,35026,93599,70053,46799,35026,xe" fillcolor="#b01c88" stroked="f">
                  <v:path arrowok="t"/>
                </v:shape>
                <v:shape id="Graphic 1258" o:spid="_x0000_s1053" style="position:absolute;left:1274;top:2229;width:705;height:940;visibility:visible;mso-wrap-style:square;v-text-anchor:top" coordsize="7048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" path="m35026,l,46799,35026,93599,70053,46799,35026,xe" fillcolor="#00558b" stroked="f">
                  <v:path arrowok="t"/>
                </v:shape>
                <v:shape id="Graphic 1259" o:spid="_x0000_s1054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" path="m2333650,1793659l,1793659,,,2333650,r,1793659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80</w:t>
      </w:r>
    </w:p>
    <w:p w14:paraId="7B944A6C" w14:textId="77777777" w:rsidR="00863534" w:rsidRDefault="00A37888">
      <w:pPr>
        <w:tabs>
          <w:tab w:val="right" w:pos="1172"/>
        </w:tabs>
        <w:spacing w:before="110"/>
        <w:ind w:left="429"/>
        <w:rPr>
          <w:position w:val="-6"/>
          <w:sz w:val="12"/>
        </w:rPr>
      </w:pPr>
      <w:r>
        <w:rPr>
          <w:color w:val="231F20"/>
          <w:spacing w:val="-2"/>
          <w:sz w:val="12"/>
        </w:rPr>
        <w:t>Japan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-6"/>
          <w:sz w:val="12"/>
        </w:rPr>
        <w:t>70</w:t>
      </w:r>
    </w:p>
    <w:p w14:paraId="02F80A9F" w14:textId="77777777" w:rsidR="00863534" w:rsidRDefault="00A37888">
      <w:pPr>
        <w:spacing w:before="173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00BC3322" w14:textId="77777777" w:rsidR="00863534" w:rsidRDefault="00A37888">
      <w:pPr>
        <w:spacing w:before="176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F0249C3" w14:textId="77777777" w:rsidR="00863534" w:rsidRDefault="00A37888">
      <w:pPr>
        <w:spacing w:before="176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25D4A756" w14:textId="77777777" w:rsidR="00863534" w:rsidRDefault="00A37888">
      <w:pPr>
        <w:pStyle w:val="BodyText"/>
        <w:spacing w:line="268" w:lineRule="auto"/>
        <w:ind w:left="429" w:right="349"/>
      </w:pPr>
      <w:r>
        <w:br w:type="column"/>
      </w:r>
      <w:r>
        <w:rPr>
          <w:color w:val="231F20"/>
          <w:w w:val="90"/>
        </w:rPr>
        <w:t>recession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 sector support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operations.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Most </w:t>
      </w:r>
      <w:r>
        <w:rPr>
          <w:color w:val="231F20"/>
          <w:spacing w:val="-2"/>
          <w:w w:val="90"/>
        </w:rPr>
        <w:t>advanced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plan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tighten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fiscal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policy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2011.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 xml:space="preserve">But </w:t>
      </w:r>
      <w:r>
        <w:rPr>
          <w:color w:val="231F20"/>
          <w:w w:val="90"/>
        </w:rPr>
        <w:t>deficits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above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would </w:t>
      </w:r>
      <w:proofErr w:type="spellStart"/>
      <w:r>
        <w:rPr>
          <w:color w:val="231F20"/>
          <w:w w:val="90"/>
        </w:rPr>
        <w:t>stabilise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GDP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ratios.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expects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average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GDP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breach 100%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World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War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II.</w:t>
      </w:r>
      <w:r>
        <w:rPr>
          <w:color w:val="231F20"/>
          <w:spacing w:val="1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States, Japan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sovereigns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negative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</w:p>
    <w:p w14:paraId="6A244B62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1731" w:space="1063"/>
            <w:col w:w="1213" w:space="979"/>
            <w:col w:w="5650"/>
          </w:cols>
        </w:sectPr>
      </w:pPr>
    </w:p>
    <w:p w14:paraId="0D6CD0D6" w14:textId="77777777" w:rsidR="00863534" w:rsidRDefault="00A37888">
      <w:pPr>
        <w:spacing w:before="45" w:line="396" w:lineRule="auto"/>
        <w:ind w:left="1031" w:hanging="12"/>
        <w:rPr>
          <w:sz w:val="12"/>
        </w:rPr>
      </w:pPr>
      <w:r>
        <w:rPr>
          <w:color w:val="231F20"/>
          <w:spacing w:val="-2"/>
          <w:w w:val="85"/>
          <w:sz w:val="12"/>
        </w:rPr>
        <w:t>Ireland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Spain</w:t>
      </w:r>
    </w:p>
    <w:p w14:paraId="22945A3E" w14:textId="77777777" w:rsidR="00863534" w:rsidRDefault="00A37888">
      <w:pPr>
        <w:spacing w:before="304" w:line="118" w:lineRule="exact"/>
        <w:jc w:val="right"/>
        <w:rPr>
          <w:sz w:val="12"/>
        </w:rPr>
      </w:pPr>
      <w:r>
        <w:rPr>
          <w:color w:val="231F20"/>
          <w:spacing w:val="-2"/>
          <w:sz w:val="12"/>
        </w:rPr>
        <w:t>United</w:t>
      </w:r>
    </w:p>
    <w:p w14:paraId="3056AE5A" w14:textId="77777777" w:rsidR="00863534" w:rsidRDefault="00A37888">
      <w:pPr>
        <w:tabs>
          <w:tab w:val="right" w:pos="2436"/>
        </w:tabs>
        <w:spacing w:before="121"/>
        <w:ind w:left="109"/>
        <w:rPr>
          <w:position w:val="3"/>
          <w:sz w:val="12"/>
        </w:rPr>
      </w:pPr>
      <w:r>
        <w:br w:type="column"/>
      </w:r>
      <w:r>
        <w:rPr>
          <w:color w:val="231F20"/>
          <w:spacing w:val="-2"/>
          <w:sz w:val="12"/>
        </w:rPr>
        <w:t>Greece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3"/>
          <w:sz w:val="12"/>
        </w:rPr>
        <w:t>30</w:t>
      </w:r>
    </w:p>
    <w:p w14:paraId="086B8485" w14:textId="77777777" w:rsidR="00863534" w:rsidRDefault="00A37888">
      <w:pPr>
        <w:tabs>
          <w:tab w:val="right" w:pos="2436"/>
        </w:tabs>
        <w:spacing w:before="90" w:line="230" w:lineRule="auto"/>
        <w:ind w:left="42"/>
        <w:rPr>
          <w:position w:val="-5"/>
          <w:sz w:val="12"/>
        </w:rPr>
      </w:pPr>
      <w:r>
        <w:rPr>
          <w:color w:val="231F20"/>
          <w:spacing w:val="-2"/>
          <w:sz w:val="12"/>
        </w:rPr>
        <w:t>Belgium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-5"/>
          <w:sz w:val="12"/>
        </w:rPr>
        <w:t>20</w:t>
      </w:r>
    </w:p>
    <w:p w14:paraId="1FC7A348" w14:textId="77777777" w:rsidR="00863534" w:rsidRDefault="00A37888">
      <w:pPr>
        <w:spacing w:line="136" w:lineRule="exact"/>
        <w:rPr>
          <w:sz w:val="12"/>
        </w:rPr>
      </w:pPr>
      <w:r>
        <w:rPr>
          <w:color w:val="231F20"/>
          <w:spacing w:val="-2"/>
          <w:sz w:val="12"/>
        </w:rPr>
        <w:t>Portugal</w:t>
      </w:r>
    </w:p>
    <w:p w14:paraId="48CFC724" w14:textId="77777777" w:rsidR="00863534" w:rsidRDefault="00A37888">
      <w:pPr>
        <w:tabs>
          <w:tab w:val="right" w:pos="2436"/>
        </w:tabs>
        <w:spacing w:before="40" w:line="177" w:lineRule="exact"/>
        <w:ind w:left="406"/>
        <w:rPr>
          <w:position w:val="7"/>
          <w:sz w:val="12"/>
        </w:rPr>
      </w:pPr>
      <w:r>
        <w:rPr>
          <w:color w:val="231F20"/>
          <w:spacing w:val="-2"/>
          <w:w w:val="90"/>
          <w:sz w:val="12"/>
        </w:rPr>
        <w:t>United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spacing w:val="-2"/>
          <w:sz w:val="12"/>
        </w:rPr>
        <w:t>States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7"/>
          <w:sz w:val="12"/>
        </w:rPr>
        <w:t>10</w:t>
      </w:r>
    </w:p>
    <w:p w14:paraId="66177C94" w14:textId="77777777" w:rsidR="00863534" w:rsidRDefault="00A37888">
      <w:pPr>
        <w:pStyle w:val="BodyText"/>
        <w:spacing w:before="2" w:line="268" w:lineRule="auto"/>
        <w:ind w:left="1019" w:right="51"/>
      </w:pPr>
      <w:r>
        <w:br w:type="column"/>
      </w:r>
      <w:r>
        <w:rPr>
          <w:color w:val="231F20"/>
          <w:w w:val="85"/>
        </w:rPr>
        <w:t>rating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outlooks (Section 1), in part reflecting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their large </w:t>
      </w:r>
      <w:r>
        <w:rPr>
          <w:color w:val="231F20"/>
          <w:w w:val="90"/>
        </w:rPr>
        <w:t>refinancing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next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2.2).</w:t>
      </w:r>
    </w:p>
    <w:p w14:paraId="2E132510" w14:textId="77777777" w:rsidR="00863534" w:rsidRDefault="00A37888">
      <w:pPr>
        <w:spacing w:before="259" w:line="145" w:lineRule="exact"/>
        <w:ind w:left="1019"/>
        <w:rPr>
          <w:i/>
          <w:sz w:val="20"/>
        </w:rPr>
      </w:pPr>
      <w:r>
        <w:rPr>
          <w:i/>
          <w:color w:val="751C66"/>
          <w:w w:val="85"/>
          <w:sz w:val="20"/>
        </w:rPr>
        <w:t>…especially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where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there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are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concerns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about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-4"/>
          <w:w w:val="85"/>
          <w:sz w:val="20"/>
        </w:rPr>
        <w:t>debt</w:t>
      </w:r>
    </w:p>
    <w:p w14:paraId="2F81B4D9" w14:textId="77777777" w:rsidR="00863534" w:rsidRDefault="00863534">
      <w:pPr>
        <w:spacing w:line="145" w:lineRule="exact"/>
        <w:rPr>
          <w:i/>
          <w:sz w:val="20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1508" w:space="21"/>
            <w:col w:w="2477" w:space="389"/>
            <w:col w:w="6241"/>
          </w:cols>
        </w:sectPr>
      </w:pPr>
    </w:p>
    <w:p w14:paraId="1E03C11A" w14:textId="77777777" w:rsidR="00863534" w:rsidRDefault="00A37888">
      <w:pPr>
        <w:spacing w:before="2"/>
        <w:ind w:left="1238"/>
        <w:rPr>
          <w:sz w:val="12"/>
        </w:rPr>
      </w:pPr>
      <w:r>
        <w:rPr>
          <w:color w:val="231F20"/>
          <w:spacing w:val="-2"/>
          <w:sz w:val="12"/>
        </w:rPr>
        <w:t>Kingdom</w:t>
      </w:r>
    </w:p>
    <w:p w14:paraId="1113B4E0" w14:textId="77777777" w:rsidR="00863534" w:rsidRDefault="00A37888">
      <w:pPr>
        <w:tabs>
          <w:tab w:val="left" w:pos="753"/>
          <w:tab w:val="left" w:pos="1311"/>
          <w:tab w:val="left" w:pos="1870"/>
          <w:tab w:val="left" w:pos="2428"/>
          <w:tab w:val="left" w:pos="2987"/>
          <w:tab w:val="left" w:pos="3545"/>
          <w:tab w:val="left" w:pos="3900"/>
        </w:tabs>
        <w:ind w:left="216"/>
        <w:rPr>
          <w:position w:val="9"/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20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30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40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50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60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3C0EB238" w14:textId="77777777" w:rsidR="00863534" w:rsidRDefault="00A37888">
      <w:pPr>
        <w:spacing w:before="10"/>
        <w:ind w:left="319"/>
        <w:rPr>
          <w:position w:val="4"/>
          <w:sz w:val="11"/>
        </w:rPr>
      </w:pPr>
      <w:r>
        <w:rPr>
          <w:color w:val="231F20"/>
          <w:w w:val="85"/>
          <w:sz w:val="12"/>
        </w:rPr>
        <w:t>Government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financing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needs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in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2011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as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2011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GDP</w:t>
      </w:r>
      <w:r>
        <w:rPr>
          <w:color w:val="231F20"/>
          <w:spacing w:val="-2"/>
          <w:w w:val="85"/>
          <w:position w:val="4"/>
          <w:sz w:val="11"/>
        </w:rPr>
        <w:t>(c)</w:t>
      </w:r>
    </w:p>
    <w:p w14:paraId="1AD7D4B4" w14:textId="77777777" w:rsidR="00863534" w:rsidRDefault="00863534">
      <w:pPr>
        <w:pStyle w:val="BodyText"/>
        <w:spacing w:before="32"/>
        <w:rPr>
          <w:sz w:val="12"/>
        </w:rPr>
      </w:pPr>
    </w:p>
    <w:p w14:paraId="6507C65E" w14:textId="77777777" w:rsidR="00863534" w:rsidRDefault="00A37888">
      <w:pPr>
        <w:ind w:left="88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85"/>
          <w:sz w:val="11"/>
        </w:rPr>
        <w:t>IMF</w:t>
      </w:r>
      <w:r>
        <w:rPr>
          <w:color w:val="231F20"/>
          <w:spacing w:val="-4"/>
          <w:sz w:val="11"/>
        </w:rPr>
        <w:t xml:space="preserve"> </w:t>
      </w:r>
      <w:r>
        <w:rPr>
          <w:i/>
          <w:color w:val="231F20"/>
          <w:w w:val="85"/>
          <w:sz w:val="11"/>
        </w:rPr>
        <w:t>Global</w:t>
      </w:r>
      <w:r>
        <w:rPr>
          <w:i/>
          <w:color w:val="231F20"/>
          <w:spacing w:val="-4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Financial</w:t>
      </w:r>
      <w:r>
        <w:rPr>
          <w:i/>
          <w:color w:val="231F20"/>
          <w:spacing w:val="-5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Stability</w:t>
      </w:r>
      <w:r>
        <w:rPr>
          <w:i/>
          <w:color w:val="231F20"/>
          <w:spacing w:val="-4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Report</w:t>
      </w:r>
      <w:r>
        <w:rPr>
          <w:i/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(April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2011).</w:t>
      </w:r>
    </w:p>
    <w:p w14:paraId="76520133" w14:textId="77777777" w:rsidR="00863534" w:rsidRDefault="00863534">
      <w:pPr>
        <w:pStyle w:val="BodyText"/>
        <w:spacing w:before="4"/>
        <w:rPr>
          <w:sz w:val="11"/>
        </w:rPr>
      </w:pPr>
    </w:p>
    <w:p w14:paraId="430507CD" w14:textId="77777777" w:rsidR="00863534" w:rsidRDefault="00A37888">
      <w:pPr>
        <w:pStyle w:val="ListParagraph"/>
        <w:numPr>
          <w:ilvl w:val="0"/>
          <w:numId w:val="58"/>
        </w:numPr>
        <w:tabs>
          <w:tab w:val="left" w:pos="254"/>
          <w:tab w:val="left" w:pos="258"/>
        </w:tabs>
        <w:spacing w:line="244" w:lineRule="auto"/>
        <w:ind w:right="114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claims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domestic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depository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(excluding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central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bank)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own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general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government.</w:t>
      </w:r>
    </w:p>
    <w:p w14:paraId="33090A22" w14:textId="77777777" w:rsidR="00863534" w:rsidRDefault="00A37888">
      <w:pPr>
        <w:pStyle w:val="ListParagraph"/>
        <w:numPr>
          <w:ilvl w:val="0"/>
          <w:numId w:val="58"/>
        </w:numPr>
        <w:tabs>
          <w:tab w:val="left" w:pos="255"/>
        </w:tabs>
        <w:spacing w:line="127" w:lineRule="exact"/>
        <w:ind w:left="255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Outlook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based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most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negative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three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major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agencies’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ratings.</w:t>
      </w:r>
    </w:p>
    <w:p w14:paraId="7CD678D7" w14:textId="77777777" w:rsidR="00863534" w:rsidRDefault="00A37888">
      <w:pPr>
        <w:pStyle w:val="ListParagraph"/>
        <w:numPr>
          <w:ilvl w:val="0"/>
          <w:numId w:val="58"/>
        </w:numPr>
        <w:tabs>
          <w:tab w:val="left" w:pos="256"/>
        </w:tabs>
        <w:spacing w:before="3"/>
        <w:ind w:left="256" w:hanging="168"/>
        <w:rPr>
          <w:sz w:val="11"/>
        </w:rPr>
      </w:pPr>
      <w:r>
        <w:rPr>
          <w:color w:val="231F20"/>
          <w:spacing w:val="-4"/>
          <w:sz w:val="11"/>
        </w:rPr>
        <w:t>Using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IMF 2011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GDP projections.</w:t>
      </w:r>
    </w:p>
    <w:p w14:paraId="4AE6BCAD" w14:textId="77777777" w:rsidR="00863534" w:rsidRDefault="00863534">
      <w:pPr>
        <w:pStyle w:val="BodyText"/>
      </w:pPr>
    </w:p>
    <w:p w14:paraId="10E11A55" w14:textId="77777777" w:rsidR="00863534" w:rsidRDefault="00863534">
      <w:pPr>
        <w:pStyle w:val="BodyText"/>
        <w:spacing w:before="228"/>
      </w:pPr>
    </w:p>
    <w:p w14:paraId="26BBEE6C" w14:textId="77777777" w:rsidR="00863534" w:rsidRDefault="00A37888">
      <w:pPr>
        <w:pStyle w:val="BodyText"/>
        <w:spacing w:line="20" w:lineRule="exact"/>
        <w:ind w:left="113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DBF92D" wp14:editId="48F2F2D0">
                <wp:extent cx="2736215" cy="8890"/>
                <wp:effectExtent l="9525" t="0" r="0" b="635"/>
                <wp:docPr id="1260" name="Group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261" name="Graphic 126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E1CE1" id="Group 126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mMkX4cQIAAJYFAAAOAAAAAAAAAAAAAAAA&#10;AC4CAABkcnMvZTJvRG9jLnhtbFBLAQItABQABgAIAAAAIQABq0fV2gAAAAMBAAAPAAAAAAAAAAAA&#10;AAAAAMsEAABkcnMvZG93bnJldi54bWxQSwUGAAAAAAQABADzAAAA0gUAAAAA&#10;">
                <v:shape id="Graphic 126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2B659E9" w14:textId="77777777" w:rsidR="00863534" w:rsidRDefault="00A37888">
      <w:pPr>
        <w:spacing w:before="73"/>
        <w:ind w:left="113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2.3</w:t>
      </w:r>
      <w:r>
        <w:rPr>
          <w:color w:val="751C66"/>
          <w:spacing w:val="28"/>
          <w:sz w:val="18"/>
        </w:rPr>
        <w:t xml:space="preserve"> </w:t>
      </w:r>
      <w:r>
        <w:rPr>
          <w:color w:val="231F20"/>
          <w:spacing w:val="-6"/>
          <w:sz w:val="18"/>
        </w:rPr>
        <w:t>An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illustration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6"/>
          <w:sz w:val="18"/>
        </w:rPr>
        <w:t>sovereign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debt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dynamics</w:t>
      </w:r>
      <w:r>
        <w:rPr>
          <w:color w:val="231F20"/>
          <w:spacing w:val="-6"/>
          <w:position w:val="4"/>
          <w:sz w:val="12"/>
        </w:rPr>
        <w:t>(a)(b)</w:t>
      </w:r>
    </w:p>
    <w:p w14:paraId="78A40DB7" w14:textId="77777777" w:rsidR="00863534" w:rsidRDefault="00A37888">
      <w:pPr>
        <w:spacing w:before="141" w:line="76" w:lineRule="exact"/>
        <w:ind w:left="2437"/>
        <w:rPr>
          <w:sz w:val="12"/>
        </w:rPr>
      </w:pPr>
      <w:r>
        <w:rPr>
          <w:color w:val="231F20"/>
          <w:w w:val="85"/>
          <w:sz w:val="12"/>
        </w:rPr>
        <w:t>Debt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as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5"/>
          <w:w w:val="85"/>
          <w:sz w:val="12"/>
        </w:rPr>
        <w:t>GDP</w:t>
      </w:r>
    </w:p>
    <w:p w14:paraId="48AF3006" w14:textId="77777777" w:rsidR="00863534" w:rsidRDefault="00A37888">
      <w:pPr>
        <w:spacing w:before="114"/>
        <w:ind w:left="88"/>
        <w:rPr>
          <w:i/>
          <w:sz w:val="20"/>
        </w:rPr>
      </w:pPr>
      <w:r>
        <w:br w:type="column"/>
      </w:r>
      <w:r>
        <w:rPr>
          <w:i/>
          <w:color w:val="751C66"/>
          <w:spacing w:val="-2"/>
          <w:w w:val="95"/>
          <w:sz w:val="20"/>
        </w:rPr>
        <w:t>sustainability…</w:t>
      </w:r>
    </w:p>
    <w:p w14:paraId="03D22A7A" w14:textId="77777777" w:rsidR="00863534" w:rsidRDefault="00A37888">
      <w:pPr>
        <w:pStyle w:val="BodyText"/>
        <w:spacing w:before="28" w:line="268" w:lineRule="auto"/>
        <w:ind w:left="88" w:right="548"/>
      </w:pPr>
      <w:r>
        <w:rPr>
          <w:color w:val="231F20"/>
          <w:w w:val="90"/>
        </w:rPr>
        <w:t>Against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backdrop,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some euro-area sovereigns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meet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obligations have </w:t>
      </w:r>
      <w:r>
        <w:rPr>
          <w:color w:val="231F20"/>
          <w:w w:val="85"/>
        </w:rPr>
        <w:t xml:space="preserve">risen since the December 2010 </w:t>
      </w:r>
      <w:r>
        <w:rPr>
          <w:i/>
          <w:color w:val="231F20"/>
          <w:w w:val="85"/>
        </w:rPr>
        <w:t>Report</w:t>
      </w:r>
      <w:r>
        <w:rPr>
          <w:color w:val="231F20"/>
          <w:w w:val="85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Greece, Ireland and</w:t>
      </w:r>
    </w:p>
    <w:p w14:paraId="30B44B0F" w14:textId="77777777" w:rsidR="00863534" w:rsidRDefault="00A37888">
      <w:pPr>
        <w:pStyle w:val="BodyText"/>
        <w:spacing w:line="268" w:lineRule="auto"/>
        <w:ind w:left="88" w:right="90"/>
      </w:pPr>
      <w:r>
        <w:rPr>
          <w:color w:val="231F20"/>
          <w:spacing w:val="-2"/>
          <w:w w:val="90"/>
        </w:rPr>
        <w:t>Portugal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negotiated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support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packages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from </w:t>
      </w:r>
      <w:r>
        <w:rPr>
          <w:color w:val="231F20"/>
          <w:w w:val="90"/>
        </w:rPr>
        <w:t>EU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IMF.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concerned 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sustainability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fiscal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positions.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 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other euro-area economies, a persistent loss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competitiveness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decade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contributed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 sequence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deficits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accumulation</w:t>
      </w:r>
    </w:p>
    <w:p w14:paraId="0FB055E5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390" w:space="937"/>
            <w:col w:w="5309"/>
          </w:cols>
        </w:sectPr>
      </w:pPr>
    </w:p>
    <w:p w14:paraId="7ADBE4B1" w14:textId="77777777" w:rsidR="00863534" w:rsidRDefault="00863534">
      <w:pPr>
        <w:pStyle w:val="BodyText"/>
        <w:rPr>
          <w:sz w:val="12"/>
        </w:rPr>
      </w:pPr>
    </w:p>
    <w:p w14:paraId="60E14479" w14:textId="77777777" w:rsidR="00863534" w:rsidRDefault="00863534">
      <w:pPr>
        <w:pStyle w:val="BodyText"/>
        <w:rPr>
          <w:sz w:val="12"/>
        </w:rPr>
      </w:pPr>
    </w:p>
    <w:p w14:paraId="3D0CBEA2" w14:textId="77777777" w:rsidR="00863534" w:rsidRDefault="00863534">
      <w:pPr>
        <w:pStyle w:val="BodyText"/>
        <w:rPr>
          <w:sz w:val="12"/>
        </w:rPr>
      </w:pPr>
    </w:p>
    <w:p w14:paraId="2CFA1D2D" w14:textId="77777777" w:rsidR="00863534" w:rsidRDefault="00863534">
      <w:pPr>
        <w:pStyle w:val="BodyText"/>
        <w:rPr>
          <w:sz w:val="12"/>
        </w:rPr>
      </w:pPr>
    </w:p>
    <w:p w14:paraId="123E1666" w14:textId="77777777" w:rsidR="00863534" w:rsidRDefault="00863534">
      <w:pPr>
        <w:pStyle w:val="BodyText"/>
        <w:rPr>
          <w:sz w:val="12"/>
        </w:rPr>
      </w:pPr>
    </w:p>
    <w:p w14:paraId="72EE12BB" w14:textId="77777777" w:rsidR="00863534" w:rsidRDefault="00863534">
      <w:pPr>
        <w:pStyle w:val="BodyText"/>
        <w:rPr>
          <w:sz w:val="12"/>
        </w:rPr>
      </w:pPr>
    </w:p>
    <w:p w14:paraId="32517B4F" w14:textId="77777777" w:rsidR="00863534" w:rsidRDefault="00863534">
      <w:pPr>
        <w:pStyle w:val="BodyText"/>
        <w:rPr>
          <w:sz w:val="12"/>
        </w:rPr>
      </w:pPr>
    </w:p>
    <w:p w14:paraId="7AF44469" w14:textId="77777777" w:rsidR="00863534" w:rsidRDefault="00863534">
      <w:pPr>
        <w:pStyle w:val="BodyText"/>
        <w:rPr>
          <w:sz w:val="12"/>
        </w:rPr>
      </w:pPr>
    </w:p>
    <w:p w14:paraId="07F171A0" w14:textId="77777777" w:rsidR="00863534" w:rsidRDefault="00863534">
      <w:pPr>
        <w:pStyle w:val="BodyText"/>
        <w:rPr>
          <w:sz w:val="12"/>
        </w:rPr>
      </w:pPr>
    </w:p>
    <w:p w14:paraId="54A0B5CE" w14:textId="77777777" w:rsidR="00863534" w:rsidRDefault="00863534">
      <w:pPr>
        <w:pStyle w:val="BodyText"/>
        <w:rPr>
          <w:sz w:val="12"/>
        </w:rPr>
      </w:pPr>
    </w:p>
    <w:p w14:paraId="346B7FE5" w14:textId="77777777" w:rsidR="00863534" w:rsidRDefault="00863534">
      <w:pPr>
        <w:pStyle w:val="BodyText"/>
        <w:rPr>
          <w:sz w:val="12"/>
        </w:rPr>
      </w:pPr>
    </w:p>
    <w:p w14:paraId="1B1648CA" w14:textId="77777777" w:rsidR="00863534" w:rsidRDefault="00863534">
      <w:pPr>
        <w:pStyle w:val="BodyText"/>
        <w:rPr>
          <w:sz w:val="12"/>
        </w:rPr>
      </w:pPr>
    </w:p>
    <w:p w14:paraId="40F323A2" w14:textId="77777777" w:rsidR="00863534" w:rsidRDefault="00863534">
      <w:pPr>
        <w:pStyle w:val="BodyText"/>
        <w:rPr>
          <w:sz w:val="12"/>
        </w:rPr>
      </w:pPr>
    </w:p>
    <w:p w14:paraId="4AAAC4CF" w14:textId="77777777" w:rsidR="00863534" w:rsidRDefault="00863534">
      <w:pPr>
        <w:pStyle w:val="BodyText"/>
        <w:rPr>
          <w:sz w:val="12"/>
        </w:rPr>
      </w:pPr>
    </w:p>
    <w:p w14:paraId="144D1391" w14:textId="77777777" w:rsidR="00863534" w:rsidRDefault="00863534">
      <w:pPr>
        <w:pStyle w:val="BodyText"/>
        <w:rPr>
          <w:sz w:val="12"/>
        </w:rPr>
      </w:pPr>
    </w:p>
    <w:p w14:paraId="6BF45766" w14:textId="77777777" w:rsidR="00863534" w:rsidRDefault="00863534">
      <w:pPr>
        <w:pStyle w:val="BodyText"/>
        <w:rPr>
          <w:sz w:val="12"/>
        </w:rPr>
      </w:pPr>
    </w:p>
    <w:p w14:paraId="17C9C6F6" w14:textId="77777777" w:rsidR="00863534" w:rsidRDefault="00863534">
      <w:pPr>
        <w:pStyle w:val="BodyText"/>
        <w:rPr>
          <w:sz w:val="12"/>
        </w:rPr>
      </w:pPr>
    </w:p>
    <w:p w14:paraId="32E29C37" w14:textId="77777777" w:rsidR="00863534" w:rsidRDefault="00863534">
      <w:pPr>
        <w:pStyle w:val="BodyText"/>
        <w:rPr>
          <w:sz w:val="12"/>
        </w:rPr>
      </w:pPr>
    </w:p>
    <w:p w14:paraId="3A8FC372" w14:textId="77777777" w:rsidR="00863534" w:rsidRDefault="00863534">
      <w:pPr>
        <w:pStyle w:val="BodyText"/>
        <w:rPr>
          <w:sz w:val="12"/>
        </w:rPr>
      </w:pPr>
    </w:p>
    <w:p w14:paraId="3849C19C" w14:textId="77777777" w:rsidR="00863534" w:rsidRDefault="00863534">
      <w:pPr>
        <w:pStyle w:val="BodyText"/>
        <w:rPr>
          <w:sz w:val="12"/>
        </w:rPr>
      </w:pPr>
    </w:p>
    <w:p w14:paraId="0095454F" w14:textId="77777777" w:rsidR="00863534" w:rsidRDefault="00863534">
      <w:pPr>
        <w:pStyle w:val="BodyText"/>
        <w:spacing w:before="41"/>
        <w:rPr>
          <w:sz w:val="12"/>
        </w:rPr>
      </w:pPr>
    </w:p>
    <w:p w14:paraId="79908DAF" w14:textId="77777777" w:rsidR="00863534" w:rsidRDefault="00A37888">
      <w:pPr>
        <w:tabs>
          <w:tab w:val="left" w:pos="815"/>
          <w:tab w:val="left" w:pos="1336"/>
          <w:tab w:val="left" w:pos="1893"/>
          <w:tab w:val="left" w:pos="2451"/>
          <w:tab w:val="left" w:pos="3009"/>
          <w:tab w:val="left" w:pos="3567"/>
        </w:tabs>
        <w:ind w:left="257"/>
        <w:rPr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20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25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30</w:t>
      </w:r>
    </w:p>
    <w:p w14:paraId="3998764D" w14:textId="77777777" w:rsidR="00863534" w:rsidRDefault="00A37888">
      <w:pPr>
        <w:spacing w:before="1"/>
        <w:ind w:left="884"/>
        <w:rPr>
          <w:sz w:val="12"/>
        </w:rPr>
      </w:pPr>
      <w:r>
        <w:rPr>
          <w:color w:val="231F20"/>
          <w:w w:val="85"/>
          <w:sz w:val="12"/>
        </w:rPr>
        <w:t>Interest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payments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as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revenue</w:t>
      </w:r>
    </w:p>
    <w:p w14:paraId="28FF336D" w14:textId="77777777" w:rsidR="00863534" w:rsidRDefault="00A37888">
      <w:pPr>
        <w:spacing w:before="17"/>
        <w:ind w:left="101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200</w:t>
      </w:r>
    </w:p>
    <w:p w14:paraId="6164B310" w14:textId="77777777" w:rsidR="00863534" w:rsidRDefault="00863534">
      <w:pPr>
        <w:pStyle w:val="BodyText"/>
        <w:spacing w:before="110"/>
        <w:rPr>
          <w:sz w:val="12"/>
        </w:rPr>
      </w:pPr>
    </w:p>
    <w:p w14:paraId="6F365E2D" w14:textId="77777777" w:rsidR="00863534" w:rsidRDefault="00A37888">
      <w:pPr>
        <w:ind w:left="11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1136" behindDoc="0" locked="0" layoutInCell="1" allowOverlap="1" wp14:anchorId="2B59E9A2" wp14:editId="3364BE0D">
                <wp:simplePos x="0" y="0"/>
                <wp:positionH relativeFrom="page">
                  <wp:posOffset>521906</wp:posOffset>
                </wp:positionH>
                <wp:positionV relativeFrom="paragraph">
                  <wp:posOffset>-192256</wp:posOffset>
                </wp:positionV>
                <wp:extent cx="2340610" cy="1802764"/>
                <wp:effectExtent l="0" t="0" r="0" b="0"/>
                <wp:wrapNone/>
                <wp:docPr id="1262" name="Group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2764"/>
                          <a:chOff x="0" y="0"/>
                          <a:chExt cx="2340610" cy="1802764"/>
                        </a:xfrm>
                      </wpg:grpSpPr>
                      <wps:wsp>
                        <wps:cNvPr id="1263" name="Graphic 1263"/>
                        <wps:cNvSpPr/>
                        <wps:spPr>
                          <a:xfrm>
                            <a:off x="4775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50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61696" y="1724317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73" y="0"/>
                                </a:moveTo>
                                <a:lnTo>
                                  <a:pt x="12573" y="15697"/>
                                </a:lnTo>
                                <a:lnTo>
                                  <a:pt x="0" y="25285"/>
                                </a:lnTo>
                                <a:lnTo>
                                  <a:pt x="25146" y="33388"/>
                                </a:lnTo>
                                <a:lnTo>
                                  <a:pt x="0" y="45173"/>
                                </a:lnTo>
                                <a:lnTo>
                                  <a:pt x="25146" y="54991"/>
                                </a:lnTo>
                                <a:lnTo>
                                  <a:pt x="10477" y="60871"/>
                                </a:lnTo>
                                <a:lnTo>
                                  <a:pt x="10210" y="7465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3175" y="1796834"/>
                            <a:ext cx="2334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>
                                <a:moveTo>
                                  <a:pt x="0" y="0"/>
                                </a:moveTo>
                                <a:lnTo>
                                  <a:pt x="233365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2251900" y="1723402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98" y="0"/>
                                </a:moveTo>
                                <a:lnTo>
                                  <a:pt x="12598" y="15709"/>
                                </a:lnTo>
                                <a:lnTo>
                                  <a:pt x="0" y="25298"/>
                                </a:lnTo>
                                <a:lnTo>
                                  <a:pt x="25145" y="33401"/>
                                </a:lnTo>
                                <a:lnTo>
                                  <a:pt x="0" y="45186"/>
                                </a:lnTo>
                                <a:lnTo>
                                  <a:pt x="25145" y="55003"/>
                                </a:lnTo>
                                <a:lnTo>
                                  <a:pt x="10490" y="60871"/>
                                </a:lnTo>
                                <a:lnTo>
                                  <a:pt x="10210" y="746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0" y="3175"/>
                            <a:ext cx="234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>
                                <a:moveTo>
                                  <a:pt x="0" y="0"/>
                                </a:moveTo>
                                <a:lnTo>
                                  <a:pt x="234000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3175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2335263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4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2265426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4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2268004" y="14764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2268004" y="12305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2268004" y="9845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2268004" y="738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2268004" y="4926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10676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46095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81513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116931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152349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187769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223185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Image 128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478" y="1526044"/>
                            <a:ext cx="273126" cy="171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4" name="Graphic 1284"/>
                        <wps:cNvSpPr/>
                        <wps:spPr>
                          <a:xfrm>
                            <a:off x="540956" y="1153426"/>
                            <a:ext cx="574040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" h="489584">
                                <a:moveTo>
                                  <a:pt x="0" y="489585"/>
                                </a:moveTo>
                                <a:lnTo>
                                  <a:pt x="145732" y="372935"/>
                                </a:lnTo>
                                <a:lnTo>
                                  <a:pt x="313613" y="244538"/>
                                </a:lnTo>
                                <a:lnTo>
                                  <a:pt x="466610" y="117906"/>
                                </a:lnTo>
                                <a:lnTo>
                                  <a:pt x="57383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517563" y="1130020"/>
                            <a:ext cx="621030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030" h="536575">
                                <a:moveTo>
                                  <a:pt x="46799" y="512991"/>
                                </a:moveTo>
                                <a:lnTo>
                                  <a:pt x="44958" y="503897"/>
                                </a:lnTo>
                                <a:lnTo>
                                  <a:pt x="39941" y="496468"/>
                                </a:lnTo>
                                <a:lnTo>
                                  <a:pt x="32499" y="491451"/>
                                </a:lnTo>
                                <a:lnTo>
                                  <a:pt x="23393" y="489610"/>
                                </a:lnTo>
                                <a:lnTo>
                                  <a:pt x="14287" y="491451"/>
                                </a:lnTo>
                                <a:lnTo>
                                  <a:pt x="6845" y="496468"/>
                                </a:lnTo>
                                <a:lnTo>
                                  <a:pt x="1828" y="503897"/>
                                </a:lnTo>
                                <a:lnTo>
                                  <a:pt x="0" y="512991"/>
                                </a:lnTo>
                                <a:lnTo>
                                  <a:pt x="1828" y="522122"/>
                                </a:lnTo>
                                <a:lnTo>
                                  <a:pt x="6845" y="529564"/>
                                </a:lnTo>
                                <a:lnTo>
                                  <a:pt x="14287" y="534581"/>
                                </a:lnTo>
                                <a:lnTo>
                                  <a:pt x="23393" y="536409"/>
                                </a:lnTo>
                                <a:lnTo>
                                  <a:pt x="32499" y="534581"/>
                                </a:lnTo>
                                <a:lnTo>
                                  <a:pt x="39941" y="529564"/>
                                </a:lnTo>
                                <a:lnTo>
                                  <a:pt x="44958" y="522122"/>
                                </a:lnTo>
                                <a:lnTo>
                                  <a:pt x="46799" y="512991"/>
                                </a:lnTo>
                                <a:close/>
                              </a:path>
                              <a:path w="621030" h="536575">
                                <a:moveTo>
                                  <a:pt x="192532" y="396341"/>
                                </a:moveTo>
                                <a:lnTo>
                                  <a:pt x="190690" y="387235"/>
                                </a:lnTo>
                                <a:lnTo>
                                  <a:pt x="185674" y="379793"/>
                                </a:lnTo>
                                <a:lnTo>
                                  <a:pt x="178231" y="374777"/>
                                </a:lnTo>
                                <a:lnTo>
                                  <a:pt x="169125" y="372935"/>
                                </a:lnTo>
                                <a:lnTo>
                                  <a:pt x="160020" y="374777"/>
                                </a:lnTo>
                                <a:lnTo>
                                  <a:pt x="152577" y="379793"/>
                                </a:lnTo>
                                <a:lnTo>
                                  <a:pt x="147561" y="387235"/>
                                </a:lnTo>
                                <a:lnTo>
                                  <a:pt x="145732" y="396341"/>
                                </a:lnTo>
                                <a:lnTo>
                                  <a:pt x="147561" y="405447"/>
                                </a:lnTo>
                                <a:lnTo>
                                  <a:pt x="152577" y="412877"/>
                                </a:lnTo>
                                <a:lnTo>
                                  <a:pt x="160020" y="417906"/>
                                </a:lnTo>
                                <a:lnTo>
                                  <a:pt x="169125" y="419735"/>
                                </a:lnTo>
                                <a:lnTo>
                                  <a:pt x="178231" y="417906"/>
                                </a:lnTo>
                                <a:lnTo>
                                  <a:pt x="185674" y="412877"/>
                                </a:lnTo>
                                <a:lnTo>
                                  <a:pt x="190690" y="405447"/>
                                </a:lnTo>
                                <a:lnTo>
                                  <a:pt x="192532" y="396341"/>
                                </a:lnTo>
                                <a:close/>
                              </a:path>
                              <a:path w="621030" h="536575">
                                <a:moveTo>
                                  <a:pt x="360413" y="267944"/>
                                </a:moveTo>
                                <a:lnTo>
                                  <a:pt x="358571" y="258851"/>
                                </a:lnTo>
                                <a:lnTo>
                                  <a:pt x="353555" y="251409"/>
                                </a:lnTo>
                                <a:lnTo>
                                  <a:pt x="346113" y="246392"/>
                                </a:lnTo>
                                <a:lnTo>
                                  <a:pt x="337007" y="244551"/>
                                </a:lnTo>
                                <a:lnTo>
                                  <a:pt x="327901" y="246392"/>
                                </a:lnTo>
                                <a:lnTo>
                                  <a:pt x="320459" y="251409"/>
                                </a:lnTo>
                                <a:lnTo>
                                  <a:pt x="315442" y="258851"/>
                                </a:lnTo>
                                <a:lnTo>
                                  <a:pt x="313613" y="267944"/>
                                </a:lnTo>
                                <a:lnTo>
                                  <a:pt x="315442" y="277063"/>
                                </a:lnTo>
                                <a:lnTo>
                                  <a:pt x="320459" y="284505"/>
                                </a:lnTo>
                                <a:lnTo>
                                  <a:pt x="327901" y="289521"/>
                                </a:lnTo>
                                <a:lnTo>
                                  <a:pt x="337007" y="291350"/>
                                </a:lnTo>
                                <a:lnTo>
                                  <a:pt x="346113" y="289521"/>
                                </a:lnTo>
                                <a:lnTo>
                                  <a:pt x="353555" y="284505"/>
                                </a:lnTo>
                                <a:lnTo>
                                  <a:pt x="358571" y="277063"/>
                                </a:lnTo>
                                <a:lnTo>
                                  <a:pt x="360413" y="267944"/>
                                </a:lnTo>
                                <a:close/>
                              </a:path>
                              <a:path w="621030" h="536575">
                                <a:moveTo>
                                  <a:pt x="513410" y="141312"/>
                                </a:moveTo>
                                <a:lnTo>
                                  <a:pt x="511568" y="132219"/>
                                </a:lnTo>
                                <a:lnTo>
                                  <a:pt x="506552" y="124777"/>
                                </a:lnTo>
                                <a:lnTo>
                                  <a:pt x="499110" y="119761"/>
                                </a:lnTo>
                                <a:lnTo>
                                  <a:pt x="490004" y="117919"/>
                                </a:lnTo>
                                <a:lnTo>
                                  <a:pt x="480898" y="119761"/>
                                </a:lnTo>
                                <a:lnTo>
                                  <a:pt x="473456" y="124777"/>
                                </a:lnTo>
                                <a:lnTo>
                                  <a:pt x="468439" y="132219"/>
                                </a:lnTo>
                                <a:lnTo>
                                  <a:pt x="466610" y="141312"/>
                                </a:lnTo>
                                <a:lnTo>
                                  <a:pt x="468439" y="150431"/>
                                </a:lnTo>
                                <a:lnTo>
                                  <a:pt x="473456" y="157873"/>
                                </a:lnTo>
                                <a:lnTo>
                                  <a:pt x="480898" y="162890"/>
                                </a:lnTo>
                                <a:lnTo>
                                  <a:pt x="490004" y="164719"/>
                                </a:lnTo>
                                <a:lnTo>
                                  <a:pt x="499110" y="162890"/>
                                </a:lnTo>
                                <a:lnTo>
                                  <a:pt x="506552" y="157873"/>
                                </a:lnTo>
                                <a:lnTo>
                                  <a:pt x="511568" y="150431"/>
                                </a:lnTo>
                                <a:lnTo>
                                  <a:pt x="513410" y="141312"/>
                                </a:lnTo>
                                <a:close/>
                              </a:path>
                              <a:path w="621030" h="536575">
                                <a:moveTo>
                                  <a:pt x="620623" y="23406"/>
                                </a:moveTo>
                                <a:lnTo>
                                  <a:pt x="618782" y="14300"/>
                                </a:lnTo>
                                <a:lnTo>
                                  <a:pt x="613765" y="6870"/>
                                </a:lnTo>
                                <a:lnTo>
                                  <a:pt x="606323" y="1841"/>
                                </a:lnTo>
                                <a:lnTo>
                                  <a:pt x="597230" y="0"/>
                                </a:lnTo>
                                <a:lnTo>
                                  <a:pt x="588111" y="1841"/>
                                </a:lnTo>
                                <a:lnTo>
                                  <a:pt x="580682" y="6870"/>
                                </a:lnTo>
                                <a:lnTo>
                                  <a:pt x="575652" y="14300"/>
                                </a:lnTo>
                                <a:lnTo>
                                  <a:pt x="573824" y="23406"/>
                                </a:lnTo>
                                <a:lnTo>
                                  <a:pt x="575652" y="32512"/>
                                </a:lnTo>
                                <a:lnTo>
                                  <a:pt x="580682" y="39954"/>
                                </a:lnTo>
                                <a:lnTo>
                                  <a:pt x="588111" y="44970"/>
                                </a:lnTo>
                                <a:lnTo>
                                  <a:pt x="597230" y="46799"/>
                                </a:lnTo>
                                <a:lnTo>
                                  <a:pt x="606323" y="44970"/>
                                </a:lnTo>
                                <a:lnTo>
                                  <a:pt x="613765" y="39954"/>
                                </a:lnTo>
                                <a:lnTo>
                                  <a:pt x="618782" y="32512"/>
                                </a:lnTo>
                                <a:lnTo>
                                  <a:pt x="620623" y="23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1183398" y="521538"/>
                            <a:ext cx="480059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102235">
                                <a:moveTo>
                                  <a:pt x="0" y="65646"/>
                                </a:moveTo>
                                <a:lnTo>
                                  <a:pt x="138684" y="0"/>
                                </a:lnTo>
                                <a:lnTo>
                                  <a:pt x="285153" y="8635"/>
                                </a:lnTo>
                                <a:lnTo>
                                  <a:pt x="472986" y="63131"/>
                                </a:lnTo>
                                <a:lnTo>
                                  <a:pt x="479831" y="1016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1160005" y="498131"/>
                            <a:ext cx="53403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" h="148590">
                                <a:moveTo>
                                  <a:pt x="46786" y="89052"/>
                                </a:moveTo>
                                <a:lnTo>
                                  <a:pt x="44945" y="79946"/>
                                </a:lnTo>
                                <a:lnTo>
                                  <a:pt x="39928" y="72517"/>
                                </a:lnTo>
                                <a:lnTo>
                                  <a:pt x="32486" y="67487"/>
                                </a:lnTo>
                                <a:lnTo>
                                  <a:pt x="23393" y="65646"/>
                                </a:lnTo>
                                <a:lnTo>
                                  <a:pt x="14274" y="67487"/>
                                </a:lnTo>
                                <a:lnTo>
                                  <a:pt x="6845" y="72517"/>
                                </a:lnTo>
                                <a:lnTo>
                                  <a:pt x="1828" y="79946"/>
                                </a:lnTo>
                                <a:lnTo>
                                  <a:pt x="0" y="89052"/>
                                </a:lnTo>
                                <a:lnTo>
                                  <a:pt x="1828" y="98171"/>
                                </a:lnTo>
                                <a:lnTo>
                                  <a:pt x="6845" y="105600"/>
                                </a:lnTo>
                                <a:lnTo>
                                  <a:pt x="14274" y="110617"/>
                                </a:lnTo>
                                <a:lnTo>
                                  <a:pt x="23393" y="112445"/>
                                </a:lnTo>
                                <a:lnTo>
                                  <a:pt x="32486" y="110617"/>
                                </a:lnTo>
                                <a:lnTo>
                                  <a:pt x="39928" y="105600"/>
                                </a:lnTo>
                                <a:lnTo>
                                  <a:pt x="44945" y="98171"/>
                                </a:lnTo>
                                <a:lnTo>
                                  <a:pt x="46786" y="89052"/>
                                </a:lnTo>
                                <a:close/>
                              </a:path>
                              <a:path w="534035" h="148590">
                                <a:moveTo>
                                  <a:pt x="185470" y="23406"/>
                                </a:moveTo>
                                <a:lnTo>
                                  <a:pt x="183629" y="14300"/>
                                </a:lnTo>
                                <a:lnTo>
                                  <a:pt x="178612" y="6858"/>
                                </a:lnTo>
                                <a:lnTo>
                                  <a:pt x="171170" y="1841"/>
                                </a:lnTo>
                                <a:lnTo>
                                  <a:pt x="162077" y="0"/>
                                </a:lnTo>
                                <a:lnTo>
                                  <a:pt x="152958" y="1841"/>
                                </a:lnTo>
                                <a:lnTo>
                                  <a:pt x="145516" y="6858"/>
                                </a:lnTo>
                                <a:lnTo>
                                  <a:pt x="140500" y="14300"/>
                                </a:lnTo>
                                <a:lnTo>
                                  <a:pt x="138671" y="23406"/>
                                </a:lnTo>
                                <a:lnTo>
                                  <a:pt x="140500" y="32512"/>
                                </a:lnTo>
                                <a:lnTo>
                                  <a:pt x="145516" y="39954"/>
                                </a:lnTo>
                                <a:lnTo>
                                  <a:pt x="152958" y="44970"/>
                                </a:lnTo>
                                <a:lnTo>
                                  <a:pt x="162077" y="46799"/>
                                </a:lnTo>
                                <a:lnTo>
                                  <a:pt x="171170" y="44970"/>
                                </a:lnTo>
                                <a:lnTo>
                                  <a:pt x="178612" y="39954"/>
                                </a:lnTo>
                                <a:lnTo>
                                  <a:pt x="183629" y="32512"/>
                                </a:lnTo>
                                <a:lnTo>
                                  <a:pt x="185470" y="23406"/>
                                </a:lnTo>
                                <a:close/>
                              </a:path>
                              <a:path w="534035" h="148590">
                                <a:moveTo>
                                  <a:pt x="331952" y="32042"/>
                                </a:moveTo>
                                <a:lnTo>
                                  <a:pt x="330111" y="22936"/>
                                </a:lnTo>
                                <a:lnTo>
                                  <a:pt x="325094" y="15506"/>
                                </a:lnTo>
                                <a:lnTo>
                                  <a:pt x="317652" y="10490"/>
                                </a:lnTo>
                                <a:lnTo>
                                  <a:pt x="308546" y="8648"/>
                                </a:lnTo>
                                <a:lnTo>
                                  <a:pt x="299440" y="10490"/>
                                </a:lnTo>
                                <a:lnTo>
                                  <a:pt x="291998" y="15506"/>
                                </a:lnTo>
                                <a:lnTo>
                                  <a:pt x="286981" y="22936"/>
                                </a:lnTo>
                                <a:lnTo>
                                  <a:pt x="285153" y="32042"/>
                                </a:lnTo>
                                <a:lnTo>
                                  <a:pt x="286981" y="41160"/>
                                </a:lnTo>
                                <a:lnTo>
                                  <a:pt x="291998" y="48602"/>
                                </a:lnTo>
                                <a:lnTo>
                                  <a:pt x="299440" y="53619"/>
                                </a:lnTo>
                                <a:lnTo>
                                  <a:pt x="308546" y="55448"/>
                                </a:lnTo>
                                <a:lnTo>
                                  <a:pt x="317652" y="53619"/>
                                </a:lnTo>
                                <a:lnTo>
                                  <a:pt x="325094" y="48602"/>
                                </a:lnTo>
                                <a:lnTo>
                                  <a:pt x="330111" y="41160"/>
                                </a:lnTo>
                                <a:lnTo>
                                  <a:pt x="331952" y="32042"/>
                                </a:lnTo>
                                <a:close/>
                              </a:path>
                              <a:path w="534035" h="148590">
                                <a:moveTo>
                                  <a:pt x="533514" y="125069"/>
                                </a:moveTo>
                                <a:lnTo>
                                  <a:pt x="531672" y="115976"/>
                                </a:lnTo>
                                <a:lnTo>
                                  <a:pt x="526656" y="108534"/>
                                </a:lnTo>
                                <a:lnTo>
                                  <a:pt x="519214" y="103517"/>
                                </a:lnTo>
                                <a:lnTo>
                                  <a:pt x="513410" y="102349"/>
                                </a:lnTo>
                                <a:lnTo>
                                  <a:pt x="517931" y="95643"/>
                                </a:lnTo>
                                <a:lnTo>
                                  <a:pt x="519772" y="86537"/>
                                </a:lnTo>
                                <a:lnTo>
                                  <a:pt x="517931" y="77431"/>
                                </a:lnTo>
                                <a:lnTo>
                                  <a:pt x="512914" y="69989"/>
                                </a:lnTo>
                                <a:lnTo>
                                  <a:pt x="505472" y="64973"/>
                                </a:lnTo>
                                <a:lnTo>
                                  <a:pt x="496379" y="63131"/>
                                </a:lnTo>
                                <a:lnTo>
                                  <a:pt x="487260" y="64973"/>
                                </a:lnTo>
                                <a:lnTo>
                                  <a:pt x="479818" y="69989"/>
                                </a:lnTo>
                                <a:lnTo>
                                  <a:pt x="474802" y="77431"/>
                                </a:lnTo>
                                <a:lnTo>
                                  <a:pt x="472973" y="86537"/>
                                </a:lnTo>
                                <a:lnTo>
                                  <a:pt x="474802" y="95643"/>
                                </a:lnTo>
                                <a:lnTo>
                                  <a:pt x="479818" y="103085"/>
                                </a:lnTo>
                                <a:lnTo>
                                  <a:pt x="487260" y="108102"/>
                                </a:lnTo>
                                <a:lnTo>
                                  <a:pt x="493064" y="109270"/>
                                </a:lnTo>
                                <a:lnTo>
                                  <a:pt x="488543" y="115976"/>
                                </a:lnTo>
                                <a:lnTo>
                                  <a:pt x="486714" y="125069"/>
                                </a:lnTo>
                                <a:lnTo>
                                  <a:pt x="488543" y="134188"/>
                                </a:lnTo>
                                <a:lnTo>
                                  <a:pt x="493560" y="141630"/>
                                </a:lnTo>
                                <a:lnTo>
                                  <a:pt x="501002" y="146646"/>
                                </a:lnTo>
                                <a:lnTo>
                                  <a:pt x="510108" y="148475"/>
                                </a:lnTo>
                                <a:lnTo>
                                  <a:pt x="519214" y="146646"/>
                                </a:lnTo>
                                <a:lnTo>
                                  <a:pt x="526656" y="141630"/>
                                </a:lnTo>
                                <a:lnTo>
                                  <a:pt x="531672" y="134188"/>
                                </a:lnTo>
                                <a:lnTo>
                                  <a:pt x="533514" y="125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1197051" y="260540"/>
                            <a:ext cx="92710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0" h="302260">
                                <a:moveTo>
                                  <a:pt x="0" y="301663"/>
                                </a:moveTo>
                                <a:lnTo>
                                  <a:pt x="281419" y="148297"/>
                                </a:lnTo>
                                <a:lnTo>
                                  <a:pt x="586219" y="64808"/>
                                </a:lnTo>
                                <a:lnTo>
                                  <a:pt x="892390" y="34582"/>
                                </a:lnTo>
                                <a:lnTo>
                                  <a:pt x="9266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B82A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Image 128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074" y="237147"/>
                            <a:ext cx="80987" cy="81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Graphic 1290"/>
                        <wps:cNvSpPr/>
                        <wps:spPr>
                          <a:xfrm>
                            <a:off x="1173683" y="301954"/>
                            <a:ext cx="63309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095" h="283845">
                                <a:moveTo>
                                  <a:pt x="46736" y="260248"/>
                                </a:moveTo>
                                <a:lnTo>
                                  <a:pt x="44894" y="251142"/>
                                </a:lnTo>
                                <a:lnTo>
                                  <a:pt x="39890" y="243700"/>
                                </a:lnTo>
                                <a:lnTo>
                                  <a:pt x="32461" y="238683"/>
                                </a:lnTo>
                                <a:lnTo>
                                  <a:pt x="23368" y="236842"/>
                                </a:lnTo>
                                <a:lnTo>
                                  <a:pt x="14262" y="238683"/>
                                </a:lnTo>
                                <a:lnTo>
                                  <a:pt x="6845" y="243700"/>
                                </a:lnTo>
                                <a:lnTo>
                                  <a:pt x="1828" y="251142"/>
                                </a:lnTo>
                                <a:lnTo>
                                  <a:pt x="0" y="260248"/>
                                </a:lnTo>
                                <a:lnTo>
                                  <a:pt x="1828" y="269354"/>
                                </a:lnTo>
                                <a:lnTo>
                                  <a:pt x="6845" y="276796"/>
                                </a:lnTo>
                                <a:lnTo>
                                  <a:pt x="14262" y="281813"/>
                                </a:lnTo>
                                <a:lnTo>
                                  <a:pt x="23368" y="283641"/>
                                </a:lnTo>
                                <a:lnTo>
                                  <a:pt x="32461" y="281813"/>
                                </a:lnTo>
                                <a:lnTo>
                                  <a:pt x="39890" y="276796"/>
                                </a:lnTo>
                                <a:lnTo>
                                  <a:pt x="44894" y="269354"/>
                                </a:lnTo>
                                <a:lnTo>
                                  <a:pt x="46736" y="260248"/>
                                </a:lnTo>
                                <a:close/>
                              </a:path>
                              <a:path w="633095" h="283845">
                                <a:moveTo>
                                  <a:pt x="328206" y="106857"/>
                                </a:moveTo>
                                <a:lnTo>
                                  <a:pt x="326364" y="97764"/>
                                </a:lnTo>
                                <a:lnTo>
                                  <a:pt x="321348" y="90322"/>
                                </a:lnTo>
                                <a:lnTo>
                                  <a:pt x="313918" y="85305"/>
                                </a:lnTo>
                                <a:lnTo>
                                  <a:pt x="304812" y="83464"/>
                                </a:lnTo>
                                <a:lnTo>
                                  <a:pt x="295694" y="85305"/>
                                </a:lnTo>
                                <a:lnTo>
                                  <a:pt x="288251" y="90322"/>
                                </a:lnTo>
                                <a:lnTo>
                                  <a:pt x="283235" y="97764"/>
                                </a:lnTo>
                                <a:lnTo>
                                  <a:pt x="281406" y="106857"/>
                                </a:lnTo>
                                <a:lnTo>
                                  <a:pt x="283235" y="115976"/>
                                </a:lnTo>
                                <a:lnTo>
                                  <a:pt x="288251" y="123418"/>
                                </a:lnTo>
                                <a:lnTo>
                                  <a:pt x="295694" y="128435"/>
                                </a:lnTo>
                                <a:lnTo>
                                  <a:pt x="304812" y="130263"/>
                                </a:lnTo>
                                <a:lnTo>
                                  <a:pt x="313918" y="128435"/>
                                </a:lnTo>
                                <a:lnTo>
                                  <a:pt x="321348" y="123418"/>
                                </a:lnTo>
                                <a:lnTo>
                                  <a:pt x="326364" y="115976"/>
                                </a:lnTo>
                                <a:lnTo>
                                  <a:pt x="328206" y="106857"/>
                                </a:lnTo>
                                <a:close/>
                              </a:path>
                              <a:path w="633095" h="283845">
                                <a:moveTo>
                                  <a:pt x="632955" y="23393"/>
                                </a:moveTo>
                                <a:lnTo>
                                  <a:pt x="631113" y="14300"/>
                                </a:lnTo>
                                <a:lnTo>
                                  <a:pt x="626110" y="6858"/>
                                </a:lnTo>
                                <a:lnTo>
                                  <a:pt x="618680" y="1841"/>
                                </a:lnTo>
                                <a:lnTo>
                                  <a:pt x="609587" y="0"/>
                                </a:lnTo>
                                <a:lnTo>
                                  <a:pt x="600481" y="1841"/>
                                </a:lnTo>
                                <a:lnTo>
                                  <a:pt x="593051" y="6858"/>
                                </a:lnTo>
                                <a:lnTo>
                                  <a:pt x="588048" y="14300"/>
                                </a:lnTo>
                                <a:lnTo>
                                  <a:pt x="586219" y="23393"/>
                                </a:lnTo>
                                <a:lnTo>
                                  <a:pt x="588048" y="32512"/>
                                </a:lnTo>
                                <a:lnTo>
                                  <a:pt x="593051" y="39954"/>
                                </a:lnTo>
                                <a:lnTo>
                                  <a:pt x="600481" y="44970"/>
                                </a:lnTo>
                                <a:lnTo>
                                  <a:pt x="609587" y="46799"/>
                                </a:lnTo>
                                <a:lnTo>
                                  <a:pt x="618680" y="44970"/>
                                </a:lnTo>
                                <a:lnTo>
                                  <a:pt x="626110" y="39954"/>
                                </a:lnTo>
                                <a:lnTo>
                                  <a:pt x="631113" y="32512"/>
                                </a:lnTo>
                                <a:lnTo>
                                  <a:pt x="632955" y="23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82A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857" y="1021816"/>
                            <a:ext cx="197218" cy="15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Graphic 1292"/>
                        <wps:cNvSpPr/>
                        <wps:spPr>
                          <a:xfrm>
                            <a:off x="839368" y="475284"/>
                            <a:ext cx="582295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295" h="616585">
                                <a:moveTo>
                                  <a:pt x="0" y="616280"/>
                                </a:moveTo>
                                <a:lnTo>
                                  <a:pt x="268782" y="411353"/>
                                </a:lnTo>
                                <a:lnTo>
                                  <a:pt x="455104" y="227457"/>
                                </a:lnTo>
                                <a:lnTo>
                                  <a:pt x="556945" y="94411"/>
                                </a:lnTo>
                                <a:lnTo>
                                  <a:pt x="5822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A1D07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815975" y="451878"/>
                            <a:ext cx="629285" cy="663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663575">
                                <a:moveTo>
                                  <a:pt x="46799" y="639686"/>
                                </a:moveTo>
                                <a:lnTo>
                                  <a:pt x="44958" y="630580"/>
                                </a:lnTo>
                                <a:lnTo>
                                  <a:pt x="39941" y="623138"/>
                                </a:lnTo>
                                <a:lnTo>
                                  <a:pt x="32499" y="618121"/>
                                </a:lnTo>
                                <a:lnTo>
                                  <a:pt x="23393" y="616280"/>
                                </a:lnTo>
                                <a:lnTo>
                                  <a:pt x="14287" y="618121"/>
                                </a:lnTo>
                                <a:lnTo>
                                  <a:pt x="6845" y="623138"/>
                                </a:lnTo>
                                <a:lnTo>
                                  <a:pt x="1828" y="630580"/>
                                </a:lnTo>
                                <a:lnTo>
                                  <a:pt x="0" y="639686"/>
                                </a:lnTo>
                                <a:lnTo>
                                  <a:pt x="1828" y="648804"/>
                                </a:lnTo>
                                <a:lnTo>
                                  <a:pt x="6845" y="656234"/>
                                </a:lnTo>
                                <a:lnTo>
                                  <a:pt x="14287" y="661250"/>
                                </a:lnTo>
                                <a:lnTo>
                                  <a:pt x="23393" y="663079"/>
                                </a:lnTo>
                                <a:lnTo>
                                  <a:pt x="32499" y="661250"/>
                                </a:lnTo>
                                <a:lnTo>
                                  <a:pt x="39941" y="656234"/>
                                </a:lnTo>
                                <a:lnTo>
                                  <a:pt x="44958" y="648804"/>
                                </a:lnTo>
                                <a:lnTo>
                                  <a:pt x="46799" y="639686"/>
                                </a:lnTo>
                                <a:close/>
                              </a:path>
                              <a:path w="629285" h="663575">
                                <a:moveTo>
                                  <a:pt x="315569" y="434759"/>
                                </a:moveTo>
                                <a:lnTo>
                                  <a:pt x="313728" y="425665"/>
                                </a:lnTo>
                                <a:lnTo>
                                  <a:pt x="308711" y="418223"/>
                                </a:lnTo>
                                <a:lnTo>
                                  <a:pt x="301269" y="413207"/>
                                </a:lnTo>
                                <a:lnTo>
                                  <a:pt x="292163" y="411365"/>
                                </a:lnTo>
                                <a:lnTo>
                                  <a:pt x="283057" y="413207"/>
                                </a:lnTo>
                                <a:lnTo>
                                  <a:pt x="275615" y="418223"/>
                                </a:lnTo>
                                <a:lnTo>
                                  <a:pt x="270598" y="425665"/>
                                </a:lnTo>
                                <a:lnTo>
                                  <a:pt x="268770" y="434759"/>
                                </a:lnTo>
                                <a:lnTo>
                                  <a:pt x="270598" y="443877"/>
                                </a:lnTo>
                                <a:lnTo>
                                  <a:pt x="275615" y="451307"/>
                                </a:lnTo>
                                <a:lnTo>
                                  <a:pt x="283057" y="456323"/>
                                </a:lnTo>
                                <a:lnTo>
                                  <a:pt x="292163" y="458152"/>
                                </a:lnTo>
                                <a:lnTo>
                                  <a:pt x="301269" y="456323"/>
                                </a:lnTo>
                                <a:lnTo>
                                  <a:pt x="308711" y="451307"/>
                                </a:lnTo>
                                <a:lnTo>
                                  <a:pt x="313728" y="443877"/>
                                </a:lnTo>
                                <a:lnTo>
                                  <a:pt x="315569" y="434759"/>
                                </a:lnTo>
                                <a:close/>
                              </a:path>
                              <a:path w="629285" h="663575">
                                <a:moveTo>
                                  <a:pt x="501916" y="250863"/>
                                </a:moveTo>
                                <a:lnTo>
                                  <a:pt x="500075" y="241769"/>
                                </a:lnTo>
                                <a:lnTo>
                                  <a:pt x="495046" y="234327"/>
                                </a:lnTo>
                                <a:lnTo>
                                  <a:pt x="487616" y="229311"/>
                                </a:lnTo>
                                <a:lnTo>
                                  <a:pt x="478510" y="227469"/>
                                </a:lnTo>
                                <a:lnTo>
                                  <a:pt x="469392" y="229311"/>
                                </a:lnTo>
                                <a:lnTo>
                                  <a:pt x="461949" y="234327"/>
                                </a:lnTo>
                                <a:lnTo>
                                  <a:pt x="456933" y="241769"/>
                                </a:lnTo>
                                <a:lnTo>
                                  <a:pt x="455104" y="250863"/>
                                </a:lnTo>
                                <a:lnTo>
                                  <a:pt x="456933" y="259981"/>
                                </a:lnTo>
                                <a:lnTo>
                                  <a:pt x="461949" y="267423"/>
                                </a:lnTo>
                                <a:lnTo>
                                  <a:pt x="469392" y="272440"/>
                                </a:lnTo>
                                <a:lnTo>
                                  <a:pt x="478510" y="274269"/>
                                </a:lnTo>
                                <a:lnTo>
                                  <a:pt x="487616" y="272440"/>
                                </a:lnTo>
                                <a:lnTo>
                                  <a:pt x="495046" y="267423"/>
                                </a:lnTo>
                                <a:lnTo>
                                  <a:pt x="500075" y="259981"/>
                                </a:lnTo>
                                <a:lnTo>
                                  <a:pt x="501916" y="250863"/>
                                </a:lnTo>
                                <a:close/>
                              </a:path>
                              <a:path w="629285" h="663575">
                                <a:moveTo>
                                  <a:pt x="603745" y="117817"/>
                                </a:moveTo>
                                <a:lnTo>
                                  <a:pt x="601903" y="108724"/>
                                </a:lnTo>
                                <a:lnTo>
                                  <a:pt x="596887" y="101282"/>
                                </a:lnTo>
                                <a:lnTo>
                                  <a:pt x="589445" y="96266"/>
                                </a:lnTo>
                                <a:lnTo>
                                  <a:pt x="580339" y="94424"/>
                                </a:lnTo>
                                <a:lnTo>
                                  <a:pt x="571233" y="96266"/>
                                </a:lnTo>
                                <a:lnTo>
                                  <a:pt x="563791" y="101282"/>
                                </a:lnTo>
                                <a:lnTo>
                                  <a:pt x="558774" y="108724"/>
                                </a:lnTo>
                                <a:lnTo>
                                  <a:pt x="556945" y="117817"/>
                                </a:lnTo>
                                <a:lnTo>
                                  <a:pt x="558774" y="126936"/>
                                </a:lnTo>
                                <a:lnTo>
                                  <a:pt x="563791" y="134378"/>
                                </a:lnTo>
                                <a:lnTo>
                                  <a:pt x="571233" y="139395"/>
                                </a:lnTo>
                                <a:lnTo>
                                  <a:pt x="580339" y="141224"/>
                                </a:lnTo>
                                <a:lnTo>
                                  <a:pt x="589445" y="139395"/>
                                </a:lnTo>
                                <a:lnTo>
                                  <a:pt x="596887" y="134378"/>
                                </a:lnTo>
                                <a:lnTo>
                                  <a:pt x="601903" y="126936"/>
                                </a:lnTo>
                                <a:lnTo>
                                  <a:pt x="603745" y="117817"/>
                                </a:lnTo>
                                <a:close/>
                              </a:path>
                              <a:path w="629285" h="663575">
                                <a:moveTo>
                                  <a:pt x="629094" y="23406"/>
                                </a:moveTo>
                                <a:lnTo>
                                  <a:pt x="627253" y="14300"/>
                                </a:lnTo>
                                <a:lnTo>
                                  <a:pt x="622223" y="6858"/>
                                </a:lnTo>
                                <a:lnTo>
                                  <a:pt x="614794" y="1841"/>
                                </a:lnTo>
                                <a:lnTo>
                                  <a:pt x="605688" y="0"/>
                                </a:lnTo>
                                <a:lnTo>
                                  <a:pt x="596582" y="1841"/>
                                </a:lnTo>
                                <a:lnTo>
                                  <a:pt x="589140" y="6858"/>
                                </a:lnTo>
                                <a:lnTo>
                                  <a:pt x="584123" y="14300"/>
                                </a:lnTo>
                                <a:lnTo>
                                  <a:pt x="582295" y="23406"/>
                                </a:lnTo>
                                <a:lnTo>
                                  <a:pt x="584123" y="32512"/>
                                </a:lnTo>
                                <a:lnTo>
                                  <a:pt x="589140" y="39954"/>
                                </a:lnTo>
                                <a:lnTo>
                                  <a:pt x="596582" y="44970"/>
                                </a:lnTo>
                                <a:lnTo>
                                  <a:pt x="605688" y="46799"/>
                                </a:lnTo>
                                <a:lnTo>
                                  <a:pt x="614794" y="44970"/>
                                </a:lnTo>
                                <a:lnTo>
                                  <a:pt x="622223" y="39954"/>
                                </a:lnTo>
                                <a:lnTo>
                                  <a:pt x="627253" y="32512"/>
                                </a:lnTo>
                                <a:lnTo>
                                  <a:pt x="629094" y="23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D0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925144" y="983348"/>
                            <a:ext cx="43624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111125">
                                <a:moveTo>
                                  <a:pt x="0" y="110667"/>
                                </a:moveTo>
                                <a:lnTo>
                                  <a:pt x="138887" y="41808"/>
                                </a:lnTo>
                                <a:lnTo>
                                  <a:pt x="386575" y="0"/>
                                </a:lnTo>
                                <a:lnTo>
                                  <a:pt x="435775" y="3682"/>
                                </a:lnTo>
                                <a:lnTo>
                                  <a:pt x="431673" y="172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326" y="959954"/>
                            <a:ext cx="95999" cy="63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901750" y="1001750"/>
                            <a:ext cx="1860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116205">
                                <a:moveTo>
                                  <a:pt x="46799" y="92265"/>
                                </a:moveTo>
                                <a:lnTo>
                                  <a:pt x="44958" y="83172"/>
                                </a:lnTo>
                                <a:lnTo>
                                  <a:pt x="39941" y="75730"/>
                                </a:lnTo>
                                <a:lnTo>
                                  <a:pt x="32499" y="70713"/>
                                </a:lnTo>
                                <a:lnTo>
                                  <a:pt x="23393" y="68872"/>
                                </a:lnTo>
                                <a:lnTo>
                                  <a:pt x="14287" y="70713"/>
                                </a:lnTo>
                                <a:lnTo>
                                  <a:pt x="6845" y="75730"/>
                                </a:lnTo>
                                <a:lnTo>
                                  <a:pt x="1828" y="83172"/>
                                </a:lnTo>
                                <a:lnTo>
                                  <a:pt x="0" y="92265"/>
                                </a:lnTo>
                                <a:lnTo>
                                  <a:pt x="1828" y="101384"/>
                                </a:lnTo>
                                <a:lnTo>
                                  <a:pt x="6845" y="108813"/>
                                </a:lnTo>
                                <a:lnTo>
                                  <a:pt x="14287" y="113842"/>
                                </a:lnTo>
                                <a:lnTo>
                                  <a:pt x="23393" y="115671"/>
                                </a:lnTo>
                                <a:lnTo>
                                  <a:pt x="32499" y="113842"/>
                                </a:lnTo>
                                <a:lnTo>
                                  <a:pt x="39941" y="108813"/>
                                </a:lnTo>
                                <a:lnTo>
                                  <a:pt x="44958" y="101384"/>
                                </a:lnTo>
                                <a:lnTo>
                                  <a:pt x="46799" y="92265"/>
                                </a:lnTo>
                                <a:close/>
                              </a:path>
                              <a:path w="186055" h="116205">
                                <a:moveTo>
                                  <a:pt x="185674" y="23406"/>
                                </a:moveTo>
                                <a:lnTo>
                                  <a:pt x="183832" y="14300"/>
                                </a:lnTo>
                                <a:lnTo>
                                  <a:pt x="178816" y="6858"/>
                                </a:lnTo>
                                <a:lnTo>
                                  <a:pt x="171373" y="1841"/>
                                </a:lnTo>
                                <a:lnTo>
                                  <a:pt x="162280" y="0"/>
                                </a:lnTo>
                                <a:lnTo>
                                  <a:pt x="153162" y="1841"/>
                                </a:lnTo>
                                <a:lnTo>
                                  <a:pt x="145719" y="6858"/>
                                </a:lnTo>
                                <a:lnTo>
                                  <a:pt x="140703" y="14300"/>
                                </a:lnTo>
                                <a:lnTo>
                                  <a:pt x="138874" y="23406"/>
                                </a:lnTo>
                                <a:lnTo>
                                  <a:pt x="140703" y="32512"/>
                                </a:lnTo>
                                <a:lnTo>
                                  <a:pt x="145719" y="39954"/>
                                </a:lnTo>
                                <a:lnTo>
                                  <a:pt x="153162" y="44970"/>
                                </a:lnTo>
                                <a:lnTo>
                                  <a:pt x="162280" y="46799"/>
                                </a:lnTo>
                                <a:lnTo>
                                  <a:pt x="171373" y="44970"/>
                                </a:lnTo>
                                <a:lnTo>
                                  <a:pt x="178816" y="39954"/>
                                </a:lnTo>
                                <a:lnTo>
                                  <a:pt x="183832" y="32512"/>
                                </a:lnTo>
                                <a:lnTo>
                                  <a:pt x="185674" y="23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953693" y="736257"/>
                            <a:ext cx="778510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510" h="305435">
                                <a:moveTo>
                                  <a:pt x="0" y="305104"/>
                                </a:moveTo>
                                <a:lnTo>
                                  <a:pt x="262801" y="184607"/>
                                </a:lnTo>
                                <a:lnTo>
                                  <a:pt x="658888" y="84963"/>
                                </a:lnTo>
                                <a:lnTo>
                                  <a:pt x="772858" y="34137"/>
                                </a:lnTo>
                                <a:lnTo>
                                  <a:pt x="778256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C169A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930300" y="712876"/>
                            <a:ext cx="82550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352425">
                                <a:moveTo>
                                  <a:pt x="46799" y="328485"/>
                                </a:moveTo>
                                <a:lnTo>
                                  <a:pt x="44958" y="319379"/>
                                </a:lnTo>
                                <a:lnTo>
                                  <a:pt x="39941" y="311937"/>
                                </a:lnTo>
                                <a:lnTo>
                                  <a:pt x="32499" y="306920"/>
                                </a:lnTo>
                                <a:lnTo>
                                  <a:pt x="23393" y="305079"/>
                                </a:lnTo>
                                <a:lnTo>
                                  <a:pt x="14287" y="306920"/>
                                </a:lnTo>
                                <a:lnTo>
                                  <a:pt x="6845" y="311937"/>
                                </a:lnTo>
                                <a:lnTo>
                                  <a:pt x="1828" y="319379"/>
                                </a:lnTo>
                                <a:lnTo>
                                  <a:pt x="0" y="328485"/>
                                </a:lnTo>
                                <a:lnTo>
                                  <a:pt x="1828" y="337591"/>
                                </a:lnTo>
                                <a:lnTo>
                                  <a:pt x="6845" y="345033"/>
                                </a:lnTo>
                                <a:lnTo>
                                  <a:pt x="14287" y="350050"/>
                                </a:lnTo>
                                <a:lnTo>
                                  <a:pt x="23393" y="351878"/>
                                </a:lnTo>
                                <a:lnTo>
                                  <a:pt x="32499" y="350050"/>
                                </a:lnTo>
                                <a:lnTo>
                                  <a:pt x="39941" y="345033"/>
                                </a:lnTo>
                                <a:lnTo>
                                  <a:pt x="44958" y="337591"/>
                                </a:lnTo>
                                <a:lnTo>
                                  <a:pt x="46799" y="328485"/>
                                </a:lnTo>
                                <a:close/>
                              </a:path>
                              <a:path w="825500" h="352425">
                                <a:moveTo>
                                  <a:pt x="309587" y="207987"/>
                                </a:moveTo>
                                <a:lnTo>
                                  <a:pt x="307746" y="198894"/>
                                </a:lnTo>
                                <a:lnTo>
                                  <a:pt x="302729" y="191452"/>
                                </a:lnTo>
                                <a:lnTo>
                                  <a:pt x="295287" y="186436"/>
                                </a:lnTo>
                                <a:lnTo>
                                  <a:pt x="286194" y="184594"/>
                                </a:lnTo>
                                <a:lnTo>
                                  <a:pt x="277075" y="186436"/>
                                </a:lnTo>
                                <a:lnTo>
                                  <a:pt x="269633" y="191452"/>
                                </a:lnTo>
                                <a:lnTo>
                                  <a:pt x="264617" y="198894"/>
                                </a:lnTo>
                                <a:lnTo>
                                  <a:pt x="262788" y="207987"/>
                                </a:lnTo>
                                <a:lnTo>
                                  <a:pt x="264617" y="217106"/>
                                </a:lnTo>
                                <a:lnTo>
                                  <a:pt x="269633" y="224536"/>
                                </a:lnTo>
                                <a:lnTo>
                                  <a:pt x="277075" y="229552"/>
                                </a:lnTo>
                                <a:lnTo>
                                  <a:pt x="286194" y="231381"/>
                                </a:lnTo>
                                <a:lnTo>
                                  <a:pt x="295287" y="229552"/>
                                </a:lnTo>
                                <a:lnTo>
                                  <a:pt x="302729" y="224536"/>
                                </a:lnTo>
                                <a:lnTo>
                                  <a:pt x="307746" y="217106"/>
                                </a:lnTo>
                                <a:lnTo>
                                  <a:pt x="309587" y="207987"/>
                                </a:lnTo>
                                <a:close/>
                              </a:path>
                              <a:path w="825500" h="352425">
                                <a:moveTo>
                                  <a:pt x="705688" y="108343"/>
                                </a:moveTo>
                                <a:lnTo>
                                  <a:pt x="703846" y="99250"/>
                                </a:lnTo>
                                <a:lnTo>
                                  <a:pt x="698830" y="91808"/>
                                </a:lnTo>
                                <a:lnTo>
                                  <a:pt x="691388" y="86791"/>
                                </a:lnTo>
                                <a:lnTo>
                                  <a:pt x="682294" y="84950"/>
                                </a:lnTo>
                                <a:lnTo>
                                  <a:pt x="673176" y="86791"/>
                                </a:lnTo>
                                <a:lnTo>
                                  <a:pt x="665746" y="91808"/>
                                </a:lnTo>
                                <a:lnTo>
                                  <a:pt x="660730" y="99250"/>
                                </a:lnTo>
                                <a:lnTo>
                                  <a:pt x="658901" y="108343"/>
                                </a:lnTo>
                                <a:lnTo>
                                  <a:pt x="660730" y="117462"/>
                                </a:lnTo>
                                <a:lnTo>
                                  <a:pt x="665746" y="124891"/>
                                </a:lnTo>
                                <a:lnTo>
                                  <a:pt x="673176" y="129908"/>
                                </a:lnTo>
                                <a:lnTo>
                                  <a:pt x="682294" y="131737"/>
                                </a:lnTo>
                                <a:lnTo>
                                  <a:pt x="691388" y="129908"/>
                                </a:lnTo>
                                <a:lnTo>
                                  <a:pt x="698830" y="124891"/>
                                </a:lnTo>
                                <a:lnTo>
                                  <a:pt x="703846" y="117462"/>
                                </a:lnTo>
                                <a:lnTo>
                                  <a:pt x="705688" y="108343"/>
                                </a:lnTo>
                                <a:close/>
                              </a:path>
                              <a:path w="825500" h="352425">
                                <a:moveTo>
                                  <a:pt x="825042" y="23393"/>
                                </a:moveTo>
                                <a:lnTo>
                                  <a:pt x="823201" y="14287"/>
                                </a:lnTo>
                                <a:lnTo>
                                  <a:pt x="818184" y="6858"/>
                                </a:lnTo>
                                <a:lnTo>
                                  <a:pt x="810742" y="1841"/>
                                </a:lnTo>
                                <a:lnTo>
                                  <a:pt x="801649" y="0"/>
                                </a:lnTo>
                                <a:lnTo>
                                  <a:pt x="792530" y="1841"/>
                                </a:lnTo>
                                <a:lnTo>
                                  <a:pt x="785088" y="6858"/>
                                </a:lnTo>
                                <a:lnTo>
                                  <a:pt x="780072" y="14287"/>
                                </a:lnTo>
                                <a:lnTo>
                                  <a:pt x="778243" y="23393"/>
                                </a:lnTo>
                                <a:lnTo>
                                  <a:pt x="780072" y="32512"/>
                                </a:lnTo>
                                <a:lnTo>
                                  <a:pt x="783882" y="38176"/>
                                </a:lnTo>
                                <a:lnTo>
                                  <a:pt x="779703" y="40995"/>
                                </a:lnTo>
                                <a:lnTo>
                                  <a:pt x="774687" y="48437"/>
                                </a:lnTo>
                                <a:lnTo>
                                  <a:pt x="772858" y="57531"/>
                                </a:lnTo>
                                <a:lnTo>
                                  <a:pt x="774687" y="66636"/>
                                </a:lnTo>
                                <a:lnTo>
                                  <a:pt x="779703" y="74079"/>
                                </a:lnTo>
                                <a:lnTo>
                                  <a:pt x="787146" y="79095"/>
                                </a:lnTo>
                                <a:lnTo>
                                  <a:pt x="796251" y="80924"/>
                                </a:lnTo>
                                <a:lnTo>
                                  <a:pt x="805357" y="79095"/>
                                </a:lnTo>
                                <a:lnTo>
                                  <a:pt x="812800" y="74079"/>
                                </a:lnTo>
                                <a:lnTo>
                                  <a:pt x="817816" y="66636"/>
                                </a:lnTo>
                                <a:lnTo>
                                  <a:pt x="819658" y="57531"/>
                                </a:lnTo>
                                <a:lnTo>
                                  <a:pt x="817816" y="48437"/>
                                </a:lnTo>
                                <a:lnTo>
                                  <a:pt x="813993" y="42773"/>
                                </a:lnTo>
                                <a:lnTo>
                                  <a:pt x="818184" y="39941"/>
                                </a:lnTo>
                                <a:lnTo>
                                  <a:pt x="823201" y="32512"/>
                                </a:lnTo>
                                <a:lnTo>
                                  <a:pt x="825042" y="23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69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0" y="4926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0" y="7385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0" y="9845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0" y="12304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0" y="14763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2265337" y="2445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Textbox 1305"/>
                        <wps:cNvSpPr txBox="1"/>
                        <wps:spPr>
                          <a:xfrm>
                            <a:off x="2144977" y="272211"/>
                            <a:ext cx="1631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EA6F78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6" name="Textbox 1306"/>
                        <wps:cNvSpPr txBox="1"/>
                        <wps:spPr>
                          <a:xfrm>
                            <a:off x="1009902" y="424619"/>
                            <a:ext cx="276225" cy="21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8B29A1" w14:textId="77777777" w:rsidR="00863534" w:rsidRDefault="00A37888">
                              <w:pPr>
                                <w:spacing w:before="1"/>
                                <w:ind w:left="7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Greece</w:t>
                              </w:r>
                            </w:p>
                            <w:p w14:paraId="6AC8FB80" w14:textId="77777777" w:rsidR="00863534" w:rsidRDefault="00A37888">
                              <w:pPr>
                                <w:spacing w:before="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7" name="Textbox 1307"/>
                        <wps:cNvSpPr txBox="1"/>
                        <wps:spPr>
                          <a:xfrm>
                            <a:off x="1713586" y="624248"/>
                            <a:ext cx="1631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8750AA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8" name="Textbox 1308"/>
                        <wps:cNvSpPr txBox="1"/>
                        <wps:spPr>
                          <a:xfrm>
                            <a:off x="1354121" y="880470"/>
                            <a:ext cx="2222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7C7B1D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Ireland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9" name="Textbox 1309"/>
                        <wps:cNvSpPr txBox="1"/>
                        <wps:spPr>
                          <a:xfrm>
                            <a:off x="536479" y="1062695"/>
                            <a:ext cx="26987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0A6BCC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Portugal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0" name="Textbox 1310"/>
                        <wps:cNvSpPr txBox="1"/>
                        <wps:spPr>
                          <a:xfrm>
                            <a:off x="376726" y="1529527"/>
                            <a:ext cx="17970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980950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9E9A2" id="Group 1262" o:spid="_x0000_s1984" style="position:absolute;left:0;text-align:left;margin-left:41.1pt;margin-top:-15.15pt;width:184.3pt;height:141.95pt;z-index:15771136;mso-wrap-distance-left:0;mso-wrap-distance-right:0;mso-position-horizontal-relative:page;mso-position-vertical-relative:text" coordsize="23406,18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">
                <v:shape id="Graphic 1263" o:spid="_x0000_s1985" style="position:absolute;left:47;top:1725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" path="m,l69507,e" filled="f" strokecolor="#231f20" strokeweight=".5pt">
                  <v:path arrowok="t"/>
                </v:shape>
                <v:shape id="Graphic 1264" o:spid="_x0000_s1986" style="position:absolute;left:616;top:17243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" path="m12573,r,15697l,25285r25146,8103l,45173r25146,9818l10477,60871r-267,13779e" filled="f" strokecolor="#231f20" strokeweight=".17636mm">
                  <v:path arrowok="t"/>
                </v:shape>
                <v:shape id="Graphic 1265" o:spid="_x0000_s1987" style="position:absolute;left:31;top:17968;width:23343;height:13;visibility:visible;mso-wrap-style:square;v-text-anchor:top" coordsize="2334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" path="m,l2333650,e" filled="f" strokecolor="#231f20" strokeweight=".5pt">
                  <v:path arrowok="t"/>
                </v:shape>
                <v:shape id="Graphic 1266" o:spid="_x0000_s1988" style="position:absolute;left:22519;top:17234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" path="m12598,r,15709l,25298r25145,8103l,45186r25145,9817l10490,60871r-280,13766e" filled="f" strokecolor="#231f20" strokeweight=".5pt">
                  <v:path arrowok="t"/>
                </v:shape>
                <v:shape id="Graphic 1267" o:spid="_x0000_s1989" style="position:absolute;top:31;width:23406;height:13;visibility:visible;mso-wrap-style:square;v-text-anchor:top" coordsize="23406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" path="m,l2340000,e" filled="f" strokecolor="#231f20" strokeweight=".5pt">
                  <v:path arrowok="t"/>
                </v:shape>
                <v:shape id="Graphic 1268" o:spid="_x0000_s1990" style="position:absolute;left:31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" path="m,l,1719859e" filled="f" strokecolor="#231f20" strokeweight=".5pt">
                  <v:path arrowok="t"/>
                </v:shape>
                <v:shape id="Graphic 1269" o:spid="_x0000_s1991" style="position:absolute;left:23352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" path="m,l,1719846e" filled="f" strokecolor="#231f20" strokeweight=".5pt">
                  <v:path arrowok="t"/>
                </v:shape>
                <v:shape id="Graphic 1270" o:spid="_x0000_s1992" style="position:absolute;left:22654;top:1725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" path="m,l69494,e" filled="f" strokecolor="#231f20" strokeweight=".5pt">
                  <v:path arrowok="t"/>
                </v:shape>
                <v:shape id="Graphic 1271" o:spid="_x0000_s1993" style="position:absolute;left:22680;top:147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" path="m,l71996,e" filled="f" strokecolor="#231f20" strokeweight=".5pt">
                  <v:path arrowok="t"/>
                </v:shape>
                <v:shape id="Graphic 1272" o:spid="_x0000_s1994" style="position:absolute;left:22680;top:123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" path="m,l71996,e" filled="f" strokecolor="#231f20" strokeweight=".5pt">
                  <v:path arrowok="t"/>
                </v:shape>
                <v:shape id="Graphic 1273" o:spid="_x0000_s1995" style="position:absolute;left:22680;top:98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" path="m,l71996,e" filled="f" strokecolor="#231f20" strokeweight=".5pt">
                  <v:path arrowok="t"/>
                </v:shape>
                <v:shape id="Graphic 1274" o:spid="_x0000_s1996" style="position:absolute;left:22680;top:73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" path="m,l71996,e" filled="f" strokecolor="#231f20" strokeweight=".5pt">
                  <v:path arrowok="t"/>
                </v:shape>
                <v:shape id="Graphic 1275" o:spid="_x0000_s1997" style="position:absolute;left:22680;top:49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" path="m,l71996,e" filled="f" strokecolor="#231f20" strokeweight=".5pt">
                  <v:path arrowok="t"/>
                </v:shape>
                <v:shape id="Graphic 1276" o:spid="_x0000_s1998" style="position:absolute;left:106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" path="m,l,71996e" filled="f" strokecolor="#231f20" strokeweight=".5pt">
                  <v:path arrowok="t"/>
                </v:shape>
                <v:shape id="Graphic 1277" o:spid="_x0000_s1999" style="position:absolute;left:460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" path="m,l,71996e" filled="f" strokecolor="#231f20" strokeweight=".5pt">
                  <v:path arrowok="t"/>
                </v:shape>
                <v:shape id="Graphic 1278" o:spid="_x0000_s2000" style="position:absolute;left:815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" path="m,l,71996e" filled="f" strokecolor="#231f20" strokeweight=".5pt">
                  <v:path arrowok="t"/>
                </v:shape>
                <v:shape id="Graphic 1279" o:spid="_x0000_s2001" style="position:absolute;left:1169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" path="m,l,71996e" filled="f" strokecolor="#231f20" strokeweight=".5pt">
                  <v:path arrowok="t"/>
                </v:shape>
                <v:shape id="Graphic 1280" o:spid="_x0000_s2002" style="position:absolute;left:1523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" path="m,l,71996e" filled="f" strokecolor="#231f20" strokeweight=".5pt">
                  <v:path arrowok="t"/>
                </v:shape>
                <v:shape id="Graphic 1281" o:spid="_x0000_s2003" style="position:absolute;left:1877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" path="m,l,71996e" filled="f" strokecolor="#231f20" strokeweight=".5pt">
                  <v:path arrowok="t"/>
                </v:shape>
                <v:shape id="Graphic 1282" o:spid="_x0000_s2004" style="position:absolute;left:2231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" path="m,l,71996e" filled="f" strokecolor="#231f20" strokeweight=".5pt">
                  <v:path arrowok="t"/>
                </v:shape>
                <v:shape id="Image 1283" o:spid="_x0000_s2005" type="#_x0000_t75" style="position:absolute;left:5034;top:15260;width:2732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">
                  <v:imagedata r:id="rId63" o:title=""/>
                </v:shape>
                <v:shape id="Graphic 1284" o:spid="_x0000_s2006" style="position:absolute;left:5409;top:11534;width:5740;height:4896;visibility:visible;mso-wrap-style:square;v-text-anchor:top" coordsize="574040,489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" path="m,489585l145732,372935,313613,244538,466610,117906,573836,e" filled="f" strokecolor="#f6891f" strokeweight="1pt">
                  <v:path arrowok="t"/>
                </v:shape>
                <v:shape id="Graphic 1285" o:spid="_x0000_s2007" style="position:absolute;left:5175;top:11300;width:6210;height:5365;visibility:visible;mso-wrap-style:square;v-text-anchor:top" coordsize="621030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" path="m46799,512991r-1841,-9094l39941,496468r-7442,-5017l23393,489610r-9106,1841l6845,496468r-5017,7429l,512991r1828,9131l6845,529564r7442,5017l23393,536409r9106,-1828l39941,529564r5017,-7442l46799,512991xem192532,396341r-1842,-9106l185674,379793r-7443,-5016l169125,372935r-9105,1842l152577,379793r-5016,7442l145732,396341r1829,9106l152577,412877r7443,5029l169125,419735r9106,-1829l185674,412877r5016,-7430l192532,396341xem360413,267944r-1842,-9093l353555,251409r-7442,-5017l337007,244551r-9106,1841l320459,251409r-5017,7442l313613,267944r1829,9119l320459,284505r7442,5016l337007,291350r9106,-1829l353555,284505r5016,-7442l360413,267944xem513410,141312r-1842,-9093l506552,124777r-7442,-5016l490004,117919r-9106,1842l473456,124777r-5017,7442l466610,141312r1829,9119l473456,157873r7442,5017l490004,164719r9106,-1829l506552,157873r5016,-7442l513410,141312xem620623,23406r-1841,-9106l613765,6870,606323,1841,597230,r-9119,1841l580682,6870r-5030,7430l573824,23406r1828,9106l580682,39954r7429,5016l597230,46799r9093,-1829l613765,39954r5017,-7442l620623,23406xe" fillcolor="#f6891f" stroked="f">
                  <v:path arrowok="t"/>
                </v:shape>
                <v:shape id="Graphic 1286" o:spid="_x0000_s2008" style="position:absolute;left:11833;top:5215;width:4801;height:1022;visibility:visible;mso-wrap-style:square;v-text-anchor:top" coordsize="480059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" path="m,65646l138684,,285153,8635,472986,63131r6845,38519e" filled="f" strokecolor="#00558b" strokeweight="1pt">
                  <v:path arrowok="t"/>
                </v:shape>
                <v:shape id="Graphic 1287" o:spid="_x0000_s2009" style="position:absolute;left:11600;top:4981;width:5340;height:1486;visibility:visible;mso-wrap-style:square;v-text-anchor:top" coordsize="53403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" path="m46786,89052l44945,79946,39928,72517,32486,67487,23393,65646r-9119,1841l6845,72517,1828,79946,,89052r1828,9119l6845,105600r7429,5017l23393,112445r9093,-1828l39928,105600r5017,-7429l46786,89052xem185470,23406r-1841,-9106l178612,6858,171170,1841,162077,r-9119,1841l145516,6858r-5016,7442l138671,23406r1829,9106l145516,39954r7442,5016l162077,46799r9093,-1829l178612,39954r5017,-7442l185470,23406xem331952,32042r-1841,-9106l325094,15506r-7442,-5016l308546,8648r-9106,1842l291998,15506r-5017,7430l285153,32042r1828,9118l291998,48602r7442,5017l308546,55448r9106,-1829l325094,48602r5017,-7442l331952,32042xem533514,125069r-1842,-9093l526656,108534r-7442,-5017l513410,102349r4521,-6706l519772,86537r-1841,-9106l512914,69989r-7442,-5016l496379,63131r-9119,1842l479818,69989r-5016,7442l472973,86537r1829,9106l479818,103085r7442,5017l493064,109270r-4521,6706l486714,125069r1829,9119l493560,141630r7442,5016l510108,148475r9106,-1829l526656,141630r5016,-7442l533514,125069xe" fillcolor="#00558b" stroked="f">
                  <v:path arrowok="t"/>
                </v:shape>
                <v:shape id="Graphic 1288" o:spid="_x0000_s2010" style="position:absolute;left:11970;top:2605;width:9271;height:3023;visibility:visible;mso-wrap-style:square;v-text-anchor:top" coordsize="927100,30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" path="m,301663l281419,148297,586219,64808,892390,34582,926630,e" filled="f" strokecolor="#5b82ad" strokeweight="1pt">
                  <v:path arrowok="t"/>
                </v:shape>
                <v:shape id="Image 1289" o:spid="_x0000_s2011" type="#_x0000_t75" style="position:absolute;left:20660;top:2371;width:810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">
                  <v:imagedata r:id="rId64" o:title=""/>
                </v:shape>
                <v:shape id="Graphic 1290" o:spid="_x0000_s2012" style="position:absolute;left:11736;top:3019;width:6331;height:2838;visibility:visible;mso-wrap-style:square;v-text-anchor:top" coordsize="633095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" path="m46736,260248r-1842,-9106l39890,243700r-7429,-5017l23368,236842r-9106,1841l6845,243700r-5017,7442l,260248r1828,9106l6845,276796r7417,5017l23368,283641r9093,-1828l39890,276796r5004,-7442l46736,260248xem328206,106857r-1842,-9093l321348,90322r-7430,-5017l304812,83464r-9118,1841l288251,90322r-5016,7442l281406,106857r1829,9119l288251,123418r7443,5017l304812,130263r9106,-1828l321348,123418r5016,-7442l328206,106857xem632955,23393r-1842,-9093l626110,6858,618680,1841,609587,r-9106,1841l593051,6858r-5003,7442l586219,23393r1829,9119l593051,39954r7430,5016l609587,46799r9093,-1829l626110,39954r5003,-7442l632955,23393xe" fillcolor="#5b82ad" stroked="f">
                  <v:path arrowok="t"/>
                </v:shape>
                <v:shape id="Image 1291" o:spid="_x0000_s2013" type="#_x0000_t75" style="position:absolute;left:7918;top:10218;width:1972;height: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">
                  <v:imagedata r:id="rId65" o:title=""/>
                </v:shape>
                <v:shape id="Graphic 1292" o:spid="_x0000_s2014" style="position:absolute;left:8393;top:4752;width:5823;height:6166;visibility:visible;mso-wrap-style:square;v-text-anchor:top" coordsize="582295,61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" path="m,616280l268782,411353,455104,227457,556945,94411,582295,e" filled="f" strokecolor="#a1d077" strokeweight="1pt">
                  <v:path arrowok="t"/>
                </v:shape>
                <v:shape id="Graphic 1293" o:spid="_x0000_s2015" style="position:absolute;left:8159;top:4518;width:6293;height:6636;visibility:visible;mso-wrap-style:square;v-text-anchor:top" coordsize="629285,663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" path="m46799,639686r-1841,-9106l39941,623138r-7442,-5017l23393,616280r-9106,1841l6845,623138r-5017,7442l,639686r1828,9118l6845,656234r7442,5016l23393,663079r9106,-1829l39941,656234r5017,-7430l46799,639686xem315569,434759r-1841,-9094l308711,418223r-7442,-5016l292163,411365r-9106,1842l275615,418223r-5017,7442l268770,434759r1828,9118l275615,451307r7442,5016l292163,458152r9106,-1829l308711,451307r5017,-7430l315569,434759xem501916,250863r-1841,-9094l495046,234327r-7430,-5016l478510,227469r-9118,1842l461949,234327r-5016,7442l455104,250863r1829,9118l461949,267423r7443,5017l478510,274269r9106,-1829l495046,267423r5029,-7442l501916,250863xem603745,117817r-1842,-9093l596887,101282r-7442,-5016l580339,94424r-9106,1842l563791,101282r-5017,7442l556945,117817r1829,9119l563791,134378r7442,5017l580339,141224r9106,-1829l596887,134378r5016,-7442l603745,117817xem629094,23406r-1841,-9106l622223,6858,614794,1841,605688,r-9106,1841l589140,6858r-5017,7442l582295,23406r1828,9106l589140,39954r7442,5016l605688,46799r9106,-1829l622223,39954r5030,-7442l629094,23406xe" fillcolor="#a1d077" stroked="f">
                  <v:path arrowok="t"/>
                </v:shape>
                <v:shape id="Graphic 1294" o:spid="_x0000_s2016" style="position:absolute;left:9251;top:9833;width:4362;height:1111;visibility:visible;mso-wrap-style:square;v-text-anchor:top" coordsize="43624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" path="m,110667l138887,41808,386575,r49200,3682l431673,17208e" filled="f" strokecolor="#b01c88" strokeweight="1pt">
                  <v:path arrowok="t"/>
                </v:shape>
                <v:shape id="Image 1295" o:spid="_x0000_s2017" type="#_x0000_t75" style="position:absolute;left:12883;top:9599;width:960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">
                  <v:imagedata r:id="rId66" o:title=""/>
                </v:shape>
                <v:shape id="Graphic 1296" o:spid="_x0000_s2018" style="position:absolute;left:9017;top:10017;width:1861;height:1162;visibility:visible;mso-wrap-style:square;v-text-anchor:top" coordsize="1860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" path="m46799,92265l44958,83172,39941,75730,32499,70713,23393,68872r-9106,1841l6845,75730,1828,83172,,92265r1828,9119l6845,108813r7442,5029l23393,115671r9106,-1829l39941,108813r5017,-7429l46799,92265xem185674,23406r-1842,-9106l178816,6858,171373,1841,162280,r-9118,1841l145719,6858r-5016,7442l138874,23406r1829,9106l145719,39954r7443,5016l162280,46799r9093,-1829l178816,39954r5016,-7442l185674,23406xe" fillcolor="#b01c88" stroked="f">
                  <v:path arrowok="t"/>
                </v:shape>
                <v:shape id="Graphic 1297" o:spid="_x0000_s2019" style="position:absolute;left:9536;top:7362;width:7786;height:3054;visibility:visible;mso-wrap-style:square;v-text-anchor:top" coordsize="778510,30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" path="m,305104l262801,184607,658888,84963,772858,34137,778256,e" filled="f" strokecolor="#c169a5" strokeweight=".35275mm">
                  <v:path arrowok="t"/>
                </v:shape>
                <v:shape id="Graphic 1298" o:spid="_x0000_s2020" style="position:absolute;left:9303;top:7128;width:8255;height:3525;visibility:visible;mso-wrap-style:square;v-text-anchor:top" coordsize="82550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" path="m46799,328485r-1841,-9106l39941,311937r-7442,-5017l23393,305079r-9106,1841l6845,311937r-5017,7442l,328485r1828,9106l6845,345033r7442,5017l23393,351878r9106,-1828l39941,345033r5017,-7442l46799,328485xem309587,207987r-1841,-9093l302729,191452r-7442,-5016l286194,184594r-9119,1842l269633,191452r-5016,7442l262788,207987r1829,9119l269633,224536r7442,5016l286194,231381r9093,-1829l302729,224536r5017,-7430l309587,207987xem705688,108343r-1842,-9093l698830,91808r-7442,-5017l682294,84950r-9118,1841l665746,91808r-5016,7442l658901,108343r1829,9119l665746,124891r7430,5017l682294,131737r9094,-1829l698830,124891r5016,-7429l705688,108343xem825042,23393r-1841,-9106l818184,6858,810742,1841,801649,r-9119,1841l785088,6858r-5016,7429l778243,23393r1829,9119l783882,38176r-4179,2819l774687,48437r-1829,9094l774687,66636r5016,7443l787146,79095r9105,1829l805357,79095r7443,-5016l817816,66636r1842,-9105l817816,48437r-3823,-5664l818184,39941r5017,-7429l825042,23393xe" fillcolor="#c169a5" stroked="f">
                  <v:path arrowok="t"/>
                </v:shape>
                <v:shape id="Graphic 1299" o:spid="_x0000_s2021" style="position:absolute;top:49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" path="m,l71996,e" filled="f" strokecolor="#231f20" strokeweight=".5pt">
                  <v:path arrowok="t"/>
                </v:shape>
                <v:shape id="Graphic 1300" o:spid="_x0000_s2022" style="position:absolute;top:73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" path="m,l71996,e" filled="f" strokecolor="#231f20" strokeweight=".5pt">
                  <v:path arrowok="t"/>
                </v:shape>
                <v:shape id="Graphic 1301" o:spid="_x0000_s2023" style="position:absolute;top:984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" path="m,l71996,e" filled="f" strokecolor="#231f20" strokeweight=".5pt">
                  <v:path arrowok="t"/>
                </v:shape>
                <v:shape id="Graphic 1302" o:spid="_x0000_s2024" style="position:absolute;top:123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" path="m,l71996,e" filled="f" strokecolor="#231f20" strokeweight=".5pt">
                  <v:path arrowok="t"/>
                </v:shape>
                <v:shape id="Graphic 1303" o:spid="_x0000_s2025" style="position:absolute;top:147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" path="m,l71996,e" filled="f" strokecolor="#231f20" strokeweight=".5pt">
                  <v:path arrowok="t"/>
                </v:shape>
                <v:shape id="Graphic 1304" o:spid="_x0000_s2026" style="position:absolute;left:22653;top:244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" path="m,l71983,e" filled="f" strokecolor="#231f20" strokeweight=".5pt">
                  <v:path arrowok="t"/>
                </v:shape>
                <v:shape id="Textbox 1305" o:spid="_x0000_s2027" type="#_x0000_t202" style="position:absolute;left:21449;top:2722;width:1632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qNc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GjKo1zEAAAA3QAAAA8A&#10;AAAAAAAAAAAAAAAABwIAAGRycy9kb3ducmV2LnhtbFBLBQYAAAAAAwADALcAAAD4AgAAAAA=&#10;" filled="f" stroked="f">
                  <v:textbox inset="0,0,0,0">
                    <w:txbxContent>
                      <w:p w14:paraId="42EA6F78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2015</w:t>
                        </w:r>
                      </w:p>
                    </w:txbxContent>
                  </v:textbox>
                </v:shape>
                <v:shape id="Textbox 1306" o:spid="_x0000_s2028" type="#_x0000_t202" style="position:absolute;left:10099;top:4246;width:2762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D0r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mBg9K8MAAADdAAAADwAA&#10;AAAAAAAAAAAAAAAHAgAAZHJzL2Rvd25yZXYueG1sUEsFBgAAAAADAAMAtwAAAPcCAAAAAA==&#10;" filled="f" stroked="f">
                  <v:textbox inset="0,0,0,0">
                    <w:txbxContent>
                      <w:p w14:paraId="798B29A1" w14:textId="77777777" w:rsidR="00863534" w:rsidRDefault="00A37888">
                        <w:pPr>
                          <w:spacing w:before="1"/>
                          <w:ind w:left="7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Greece</w:t>
                        </w:r>
                      </w:p>
                      <w:p w14:paraId="6AC8FB80" w14:textId="77777777" w:rsidR="00863534" w:rsidRDefault="00A37888">
                        <w:pPr>
                          <w:spacing w:before="6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2011</w:t>
                        </w:r>
                      </w:p>
                    </w:txbxContent>
                  </v:textbox>
                </v:shape>
                <v:shape id="Textbox 1307" o:spid="_x0000_s2029" type="#_x0000_t202" style="position:absolute;left:17135;top:6242;width:1632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iw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PdUmLDEAAAA3QAAAA8A&#10;AAAAAAAAAAAAAAAABwIAAGRycy9kb3ducmV2LnhtbFBLBQYAAAAAAwADALcAAAD4AgAAAAA=&#10;" filled="f" stroked="f">
                  <v:textbox inset="0,0,0,0">
                    <w:txbxContent>
                      <w:p w14:paraId="358750AA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2015</w:t>
                        </w:r>
                      </w:p>
                    </w:txbxContent>
                  </v:textbox>
                </v:shape>
                <v:shape id="Textbox 1308" o:spid="_x0000_s2030" type="#_x0000_t202" style="position:absolute;left:13541;top:8804;width:222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zC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hssMwsYAAADdAAAA&#10;DwAAAAAAAAAAAAAAAAAHAgAAZHJzL2Rvd25yZXYueG1sUEsFBgAAAAADAAMAtwAAAPoCAAAAAA==&#10;" filled="f" stroked="f">
                  <v:textbox inset="0,0,0,0">
                    <w:txbxContent>
                      <w:p w14:paraId="427C7B1D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Ireland</w:t>
                        </w:r>
                      </w:p>
                    </w:txbxContent>
                  </v:textbox>
                </v:shape>
                <v:shape id="Textbox 1309" o:spid="_x0000_s2031" type="#_x0000_t202" style="position:absolute;left:5364;top:10626;width:2699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lZ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OmHqVnEAAAA3QAAAA8A&#10;AAAAAAAAAAAAAAAABwIAAGRycy9kb3ducmV2LnhtbFBLBQYAAAAAAwADALcAAAD4AgAAAAA=&#10;" filled="f" stroked="f">
                  <v:textbox inset="0,0,0,0">
                    <w:txbxContent>
                      <w:p w14:paraId="5B0A6BCC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Portugal</w:t>
                        </w:r>
                      </w:p>
                    </w:txbxContent>
                  </v:textbox>
                </v:shape>
                <v:shape id="Textbox 1310" o:spid="_x0000_s2032" type="#_x0000_t202" style="position:absolute;left:3767;top:15295;width:179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JYZ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/WSWGcYAAADdAAAA&#10;DwAAAAAAAAAAAAAAAAAHAgAAZHJzL2Rvd25yZXYueG1sUEsFBgAAAAADAAMAtwAAAPoCAAAAAA==&#10;" filled="f" stroked="f">
                  <v:textbox inset="0,0,0,0">
                    <w:txbxContent>
                      <w:p w14:paraId="71980950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Spain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180</w:t>
      </w:r>
    </w:p>
    <w:p w14:paraId="13C7DDBC" w14:textId="77777777" w:rsidR="00863534" w:rsidRDefault="00863534">
      <w:pPr>
        <w:pStyle w:val="BodyText"/>
        <w:spacing w:before="109"/>
        <w:rPr>
          <w:sz w:val="12"/>
        </w:rPr>
      </w:pPr>
    </w:p>
    <w:p w14:paraId="759232A9" w14:textId="77777777" w:rsidR="00863534" w:rsidRDefault="00A37888">
      <w:pPr>
        <w:ind w:left="114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04AE7489" w14:textId="77777777" w:rsidR="00863534" w:rsidRDefault="00863534">
      <w:pPr>
        <w:pStyle w:val="BodyText"/>
        <w:spacing w:before="108"/>
        <w:rPr>
          <w:sz w:val="12"/>
        </w:rPr>
      </w:pPr>
    </w:p>
    <w:p w14:paraId="33B9580E" w14:textId="77777777" w:rsidR="00863534" w:rsidRDefault="00A37888">
      <w:pPr>
        <w:ind w:left="113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6873D1F9" w14:textId="77777777" w:rsidR="00863534" w:rsidRDefault="00863534">
      <w:pPr>
        <w:pStyle w:val="BodyText"/>
        <w:spacing w:before="109"/>
        <w:rPr>
          <w:sz w:val="12"/>
        </w:rPr>
      </w:pPr>
    </w:p>
    <w:p w14:paraId="3E4B22D6" w14:textId="77777777" w:rsidR="00863534" w:rsidRDefault="00A37888">
      <w:pPr>
        <w:ind w:left="118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63843C5D" w14:textId="77777777" w:rsidR="00863534" w:rsidRDefault="00863534">
      <w:pPr>
        <w:pStyle w:val="BodyText"/>
        <w:spacing w:before="109"/>
        <w:rPr>
          <w:sz w:val="12"/>
        </w:rPr>
      </w:pPr>
    </w:p>
    <w:p w14:paraId="630CA6B5" w14:textId="77777777" w:rsidR="00863534" w:rsidRDefault="00A37888">
      <w:pPr>
        <w:ind w:left="112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7644F4F" w14:textId="77777777" w:rsidR="00863534" w:rsidRDefault="00863534">
      <w:pPr>
        <w:pStyle w:val="BodyText"/>
        <w:spacing w:before="108"/>
        <w:rPr>
          <w:sz w:val="12"/>
        </w:rPr>
      </w:pPr>
    </w:p>
    <w:p w14:paraId="5E437692" w14:textId="77777777" w:rsidR="00863534" w:rsidRDefault="00A37888">
      <w:pPr>
        <w:ind w:left="162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5D289608" w14:textId="77777777" w:rsidR="00863534" w:rsidRDefault="00863534">
      <w:pPr>
        <w:pStyle w:val="BodyText"/>
        <w:spacing w:before="109"/>
        <w:rPr>
          <w:sz w:val="12"/>
        </w:rPr>
      </w:pPr>
    </w:p>
    <w:p w14:paraId="79108652" w14:textId="77777777" w:rsidR="00863534" w:rsidRDefault="00A37888">
      <w:pPr>
        <w:spacing w:line="133" w:lineRule="exact"/>
        <w:ind w:left="163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09FDFAB1" w14:textId="77777777" w:rsidR="00863534" w:rsidRDefault="00A37888">
      <w:pPr>
        <w:spacing w:line="133" w:lineRule="exact"/>
        <w:ind w:left="227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F87185D" w14:textId="77777777" w:rsidR="00863534" w:rsidRDefault="00A37888">
      <w:pPr>
        <w:pStyle w:val="BodyText"/>
        <w:spacing w:line="268" w:lineRule="auto"/>
        <w:ind w:left="257" w:right="471"/>
      </w:pPr>
      <w:r>
        <w:br w:type="column"/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external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positions.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constraining </w:t>
      </w:r>
      <w:r>
        <w:rPr>
          <w:color w:val="231F20"/>
          <w:w w:val="85"/>
        </w:rPr>
        <w:t xml:space="preserve">the recovery in net trade necessary to generate growth and </w:t>
      </w:r>
      <w:r>
        <w:rPr>
          <w:color w:val="231F20"/>
        </w:rPr>
        <w:t>repay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debt.</w:t>
      </w:r>
    </w:p>
    <w:p w14:paraId="2CBE8D3D" w14:textId="77777777" w:rsidR="00863534" w:rsidRDefault="00863534">
      <w:pPr>
        <w:pStyle w:val="BodyText"/>
        <w:spacing w:before="27"/>
      </w:pPr>
    </w:p>
    <w:p w14:paraId="253D34E7" w14:textId="77777777" w:rsidR="00863534" w:rsidRDefault="00A37888">
      <w:pPr>
        <w:pStyle w:val="BodyText"/>
        <w:spacing w:line="268" w:lineRule="auto"/>
        <w:ind w:left="257" w:right="306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future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path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becomes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more </w:t>
      </w:r>
      <w:r>
        <w:rPr>
          <w:color w:val="231F20"/>
          <w:w w:val="90"/>
        </w:rPr>
        <w:t>sensitive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possible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shocks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GDP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costs.</w:t>
      </w:r>
    </w:p>
    <w:p w14:paraId="3823504B" w14:textId="77777777" w:rsidR="00863534" w:rsidRDefault="00A37888">
      <w:pPr>
        <w:pStyle w:val="BodyText"/>
        <w:spacing w:line="268" w:lineRule="auto"/>
        <w:ind w:left="257" w:right="471"/>
      </w:pP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sensitivity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illustrated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sovereigns </w:t>
      </w:r>
      <w:r>
        <w:rPr>
          <w:color w:val="231F20"/>
          <w:w w:val="90"/>
        </w:rPr>
        <w:t>in Chart 2.3, which shows mechanical projections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3DCC26F0" w14:textId="77777777" w:rsidR="00863534" w:rsidRDefault="00A37888">
      <w:pPr>
        <w:pStyle w:val="BodyText"/>
        <w:spacing w:line="268" w:lineRule="auto"/>
        <w:ind w:left="257" w:right="306"/>
      </w:pPr>
      <w:r>
        <w:rPr>
          <w:color w:val="231F20"/>
          <w:w w:val="90"/>
        </w:rPr>
        <w:t>debt ratios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debt-servicing costs under IMF baseline forecasts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adverse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scenario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weaker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>higher interest rates.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Under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the illustrative adverse scenario, </w:t>
      </w:r>
      <w:r>
        <w:rPr>
          <w:color w:val="231F20"/>
          <w:spacing w:val="-2"/>
          <w:w w:val="90"/>
        </w:rPr>
        <w:t>Greece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Ireland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potentially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face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bill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excess </w:t>
      </w:r>
      <w:r>
        <w:rPr>
          <w:color w:val="231F20"/>
          <w:spacing w:val="-4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20%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revenue.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Ratios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above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been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observed</w:t>
      </w:r>
    </w:p>
    <w:p w14:paraId="5BFE88E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697" w:space="40"/>
            <w:col w:w="335" w:space="1086"/>
            <w:col w:w="5478"/>
          </w:cols>
        </w:sectPr>
      </w:pPr>
    </w:p>
    <w:p w14:paraId="4ED7A75E" w14:textId="77777777" w:rsidR="00863534" w:rsidRDefault="00A37888">
      <w:pPr>
        <w:spacing w:line="110" w:lineRule="exact"/>
        <w:ind w:left="11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Banking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Authority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(EBA),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IMF,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OECD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23C8EA0" w14:textId="77777777" w:rsidR="00863534" w:rsidRDefault="00863534">
      <w:pPr>
        <w:pStyle w:val="BodyText"/>
        <w:spacing w:before="4"/>
        <w:rPr>
          <w:sz w:val="11"/>
        </w:rPr>
      </w:pPr>
    </w:p>
    <w:p w14:paraId="283862EC" w14:textId="77777777" w:rsidR="00863534" w:rsidRDefault="00A37888">
      <w:pPr>
        <w:pStyle w:val="ListParagraph"/>
        <w:numPr>
          <w:ilvl w:val="0"/>
          <w:numId w:val="57"/>
        </w:numPr>
        <w:tabs>
          <w:tab w:val="left" w:pos="279"/>
        </w:tabs>
        <w:ind w:left="27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Dark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lines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represent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IMF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baseline.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Light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lines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represent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EBA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adverse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scenario.</w:t>
      </w:r>
    </w:p>
    <w:p w14:paraId="1637C690" w14:textId="77777777" w:rsidR="00863534" w:rsidRDefault="00A37888">
      <w:pPr>
        <w:pStyle w:val="ListParagraph"/>
        <w:numPr>
          <w:ilvl w:val="0"/>
          <w:numId w:val="57"/>
        </w:numPr>
        <w:tabs>
          <w:tab w:val="left" w:pos="278"/>
          <w:tab w:val="left" w:pos="282"/>
        </w:tabs>
        <w:spacing w:before="3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Greece 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Spain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baseline scenario is consistent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IMF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 xml:space="preserve">April 2011 </w:t>
      </w:r>
      <w:r>
        <w:rPr>
          <w:i/>
          <w:color w:val="231F20"/>
          <w:w w:val="90"/>
          <w:sz w:val="11"/>
        </w:rPr>
        <w:t>World</w:t>
      </w:r>
      <w:r>
        <w:rPr>
          <w:i/>
          <w:color w:val="231F20"/>
          <w:spacing w:val="4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</w:t>
      </w:r>
      <w:r>
        <w:rPr>
          <w:i/>
          <w:color w:val="231F20"/>
          <w:spacing w:val="-14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Outlook</w:t>
      </w:r>
      <w:r>
        <w:rPr>
          <w:color w:val="231F20"/>
          <w:w w:val="90"/>
          <w:sz w:val="11"/>
        </w:rPr>
        <w:t>;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Portugal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Ireland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baseline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scenario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consistent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most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recent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review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three-year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arrangements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IMF’s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Extended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Facility.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countries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adverse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scenario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consistent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EBA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stress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testing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banks.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Relative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baseline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incorporates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around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5¾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point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decline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nominal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GDP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growth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2¼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point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increase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sovereign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yields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w w:val="90"/>
          <w:sz w:val="11"/>
        </w:rPr>
        <w:t>Fiscal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deficits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GDP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line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elasticities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estimated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OECD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following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Girouard,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3"/>
          <w:sz w:val="11"/>
        </w:rPr>
        <w:t xml:space="preserve"> </w:t>
      </w:r>
      <w:r>
        <w:rPr>
          <w:color w:val="231F20"/>
          <w:spacing w:val="-4"/>
          <w:sz w:val="11"/>
        </w:rPr>
        <w:t>André,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C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(2005),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‘Measuring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cyclically-adjusted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budget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OECD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countries’,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Economics</w:t>
      </w:r>
      <w:r>
        <w:rPr>
          <w:i/>
          <w:color w:val="231F20"/>
          <w:spacing w:val="-7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Department</w:t>
      </w:r>
      <w:r>
        <w:rPr>
          <w:i/>
          <w:color w:val="231F20"/>
          <w:spacing w:val="40"/>
          <w:sz w:val="11"/>
        </w:rPr>
        <w:t xml:space="preserve"> </w:t>
      </w:r>
      <w:r>
        <w:rPr>
          <w:i/>
          <w:color w:val="231F20"/>
          <w:w w:val="90"/>
          <w:sz w:val="11"/>
        </w:rPr>
        <w:t>Working</w:t>
      </w:r>
      <w:r>
        <w:rPr>
          <w:i/>
          <w:color w:val="231F20"/>
          <w:spacing w:val="-7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Paper</w:t>
      </w:r>
      <w:r>
        <w:rPr>
          <w:i/>
          <w:color w:val="231F20"/>
          <w:spacing w:val="-7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no.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434</w:t>
      </w:r>
      <w:r>
        <w:rPr>
          <w:color w:val="231F20"/>
          <w:w w:val="90"/>
          <w:sz w:val="11"/>
        </w:rPr>
        <w:t>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After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shocks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GDP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unwind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gradually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end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period.</w:t>
      </w:r>
    </w:p>
    <w:p w14:paraId="74C93915" w14:textId="77777777" w:rsidR="00863534" w:rsidRDefault="00A37888">
      <w:pPr>
        <w:pStyle w:val="BodyText"/>
        <w:spacing w:line="268" w:lineRule="auto"/>
        <w:ind w:left="112" w:right="705"/>
      </w:pPr>
      <w:r>
        <w:br w:type="column"/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tenth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cases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economies </w:t>
      </w:r>
      <w:r>
        <w:rPr>
          <w:color w:val="231F20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1980.</w:t>
      </w:r>
    </w:p>
    <w:p w14:paraId="669FD25D" w14:textId="77777777" w:rsidR="00863534" w:rsidRDefault="00863534">
      <w:pPr>
        <w:pStyle w:val="BodyText"/>
        <w:spacing w:before="26"/>
      </w:pPr>
    </w:p>
    <w:p w14:paraId="1C561DD1" w14:textId="77777777" w:rsidR="00863534" w:rsidRDefault="00A37888">
      <w:pPr>
        <w:pStyle w:val="BodyText"/>
        <w:spacing w:before="1" w:line="268" w:lineRule="auto"/>
        <w:ind w:left="112" w:right="111"/>
      </w:pP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suggest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 likelihood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restructuring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Greece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 perceived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amplified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2"/>
          <w:w w:val="90"/>
        </w:rPr>
        <w:t>uncertainty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about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extent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private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might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participate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restructuring.</w:t>
      </w:r>
    </w:p>
    <w:p w14:paraId="2EC2A136" w14:textId="77777777" w:rsidR="00863534" w:rsidRDefault="00863534">
      <w:pPr>
        <w:pStyle w:val="BodyText"/>
        <w:spacing w:before="27"/>
      </w:pPr>
    </w:p>
    <w:p w14:paraId="7BAF56A0" w14:textId="77777777" w:rsidR="00863534" w:rsidRDefault="00A37888">
      <w:pPr>
        <w:pStyle w:val="BodyText"/>
        <w:spacing w:line="268" w:lineRule="auto"/>
        <w:ind w:left="112" w:right="111"/>
      </w:pPr>
      <w:r>
        <w:rPr>
          <w:i/>
          <w:color w:val="751C66"/>
          <w:w w:val="90"/>
        </w:rPr>
        <w:t xml:space="preserve">…which are closely intertwined with banking sector risk. </w:t>
      </w:r>
      <w:r>
        <w:rPr>
          <w:color w:val="231F20"/>
          <w:w w:val="90"/>
        </w:rPr>
        <w:t>Perceptions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spilled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 banking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erosion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 expected ability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willingness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some sovereigns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support 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respective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domestic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sectors.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 directly exposed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sovereign 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holdings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government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These are high in several banking systems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2.2).</w:t>
      </w:r>
      <w:r>
        <w:rPr>
          <w:color w:val="231F20"/>
          <w:spacing w:val="3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higher </w:t>
      </w:r>
      <w:r>
        <w:rPr>
          <w:color w:val="231F20"/>
          <w:w w:val="85"/>
        </w:rPr>
        <w:t>sovereign risk premia have tended to raise the cost of credit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for</w:t>
      </w:r>
    </w:p>
    <w:p w14:paraId="109B394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448" w:space="855"/>
            <w:col w:w="5333"/>
          </w:cols>
        </w:sectPr>
      </w:pPr>
    </w:p>
    <w:p w14:paraId="2DF21E82" w14:textId="77777777" w:rsidR="00863534" w:rsidRDefault="00A37888">
      <w:pPr>
        <w:spacing w:before="110" w:line="259" w:lineRule="auto"/>
        <w:ind w:left="85"/>
        <w:rPr>
          <w:sz w:val="12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2.4</w:t>
      </w:r>
      <w:r>
        <w:rPr>
          <w:color w:val="751C66"/>
          <w:spacing w:val="2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lending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euro-area </w:t>
      </w:r>
      <w:r>
        <w:rPr>
          <w:color w:val="231F20"/>
          <w:spacing w:val="-2"/>
          <w:position w:val="-3"/>
          <w:sz w:val="18"/>
        </w:rPr>
        <w:t>countries</w:t>
      </w:r>
      <w:r>
        <w:rPr>
          <w:color w:val="231F20"/>
          <w:spacing w:val="-2"/>
          <w:sz w:val="12"/>
        </w:rPr>
        <w:t>(a)(b)(c)</w:t>
      </w:r>
    </w:p>
    <w:p w14:paraId="3C892B68" w14:textId="77777777" w:rsidR="00863534" w:rsidRDefault="00A37888">
      <w:pPr>
        <w:spacing w:before="129" w:line="295" w:lineRule="auto"/>
        <w:ind w:left="89" w:right="1481"/>
        <w:rPr>
          <w:sz w:val="12"/>
        </w:rPr>
      </w:pPr>
      <w:r>
        <w:rPr>
          <w:noProof/>
          <w:position w:val="-1"/>
        </w:rPr>
        <w:drawing>
          <wp:inline distT="0" distB="0" distL="0" distR="0" wp14:anchorId="3ADBB62A" wp14:editId="19E84100">
            <wp:extent cx="89997" cy="89997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w w:val="90"/>
          <w:sz w:val="12"/>
        </w:rPr>
        <w:t>Range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UK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lending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public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sectors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and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banks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7E126B5F" wp14:editId="23AE1B91">
            <wp:extent cx="89997" cy="89997"/>
            <wp:effectExtent l="0" t="0" r="0" b="0"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32"/>
          <w:sz w:val="12"/>
        </w:rPr>
        <w:t xml:space="preserve"> </w:t>
      </w:r>
      <w:r>
        <w:rPr>
          <w:color w:val="231F20"/>
          <w:w w:val="85"/>
          <w:sz w:val="12"/>
        </w:rPr>
        <w:t>Range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UK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bank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lending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non-bank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private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sectors</w:t>
      </w:r>
    </w:p>
    <w:p w14:paraId="755307E0" w14:textId="77777777" w:rsidR="00863534" w:rsidRDefault="00A37888">
      <w:pPr>
        <w:tabs>
          <w:tab w:val="left" w:pos="2377"/>
        </w:tabs>
        <w:spacing w:before="19" w:line="204" w:lineRule="exact"/>
        <w:ind w:left="109"/>
        <w:rPr>
          <w:sz w:val="12"/>
        </w:rPr>
      </w:pPr>
      <w:r>
        <w:rPr>
          <w:noProof/>
          <w:position w:val="9"/>
        </w:rPr>
        <w:drawing>
          <wp:inline distT="0" distB="0" distL="0" distR="0" wp14:anchorId="69644D7C" wp14:editId="47FD76A6">
            <wp:extent cx="54013" cy="51307"/>
            <wp:effectExtent l="0" t="0" r="0" b="0"/>
            <wp:docPr id="1319" name="Image 1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Image 131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" cy="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8"/>
          <w:sz w:val="20"/>
        </w:rPr>
        <w:t xml:space="preserve"> </w:t>
      </w:r>
      <w:r>
        <w:rPr>
          <w:color w:val="231F20"/>
          <w:w w:val="95"/>
          <w:position w:val="8"/>
          <w:sz w:val="12"/>
        </w:rPr>
        <w:t>Median</w:t>
      </w:r>
      <w:r>
        <w:rPr>
          <w:color w:val="231F20"/>
          <w:position w:val="8"/>
          <w:sz w:val="12"/>
        </w:rPr>
        <w:tab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core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Tier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1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capital</w:t>
      </w:r>
    </w:p>
    <w:p w14:paraId="0D620714" w14:textId="77777777" w:rsidR="00863534" w:rsidRDefault="00A37888">
      <w:pPr>
        <w:spacing w:line="124" w:lineRule="exact"/>
        <w:ind w:left="382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2160" behindDoc="0" locked="0" layoutInCell="1" allowOverlap="1" wp14:anchorId="61BD87A8" wp14:editId="3F0A3191">
                <wp:simplePos x="0" y="0"/>
                <wp:positionH relativeFrom="page">
                  <wp:posOffset>503999</wp:posOffset>
                </wp:positionH>
                <wp:positionV relativeFrom="paragraph">
                  <wp:posOffset>29820</wp:posOffset>
                </wp:positionV>
                <wp:extent cx="2342515" cy="1800860"/>
                <wp:effectExtent l="0" t="0" r="0" b="0"/>
                <wp:wrapNone/>
                <wp:docPr id="1320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2515" cy="1800860"/>
                          <a:chOff x="0" y="0"/>
                          <a:chExt cx="2342515" cy="1800860"/>
                        </a:xfrm>
                      </wpg:grpSpPr>
                      <wps:wsp>
                        <wps:cNvPr id="1321" name="Graphic 1321"/>
                        <wps:cNvSpPr/>
                        <wps:spPr>
                          <a:xfrm>
                            <a:off x="305879" y="263499"/>
                            <a:ext cx="1882775" cy="153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775" h="1537335">
                                <a:moveTo>
                                  <a:pt x="60718" y="1446542"/>
                                </a:moveTo>
                                <a:lnTo>
                                  <a:pt x="0" y="1446542"/>
                                </a:lnTo>
                                <a:lnTo>
                                  <a:pt x="0" y="1535328"/>
                                </a:lnTo>
                                <a:lnTo>
                                  <a:pt x="60718" y="1535328"/>
                                </a:lnTo>
                                <a:lnTo>
                                  <a:pt x="60718" y="1446542"/>
                                </a:lnTo>
                                <a:close/>
                              </a:path>
                              <a:path w="1882775" h="1537335">
                                <a:moveTo>
                                  <a:pt x="364350" y="1010450"/>
                                </a:moveTo>
                                <a:lnTo>
                                  <a:pt x="303631" y="1010450"/>
                                </a:lnTo>
                                <a:lnTo>
                                  <a:pt x="303631" y="1537220"/>
                                </a:lnTo>
                                <a:lnTo>
                                  <a:pt x="364350" y="1537220"/>
                                </a:lnTo>
                                <a:lnTo>
                                  <a:pt x="364350" y="1010450"/>
                                </a:lnTo>
                                <a:close/>
                              </a:path>
                              <a:path w="1882775" h="1537335">
                                <a:moveTo>
                                  <a:pt x="667994" y="325145"/>
                                </a:moveTo>
                                <a:lnTo>
                                  <a:pt x="607250" y="325145"/>
                                </a:lnTo>
                                <a:lnTo>
                                  <a:pt x="607250" y="1512290"/>
                                </a:lnTo>
                                <a:lnTo>
                                  <a:pt x="667994" y="1512290"/>
                                </a:lnTo>
                                <a:lnTo>
                                  <a:pt x="667994" y="325145"/>
                                </a:lnTo>
                                <a:close/>
                              </a:path>
                              <a:path w="1882775" h="1537335">
                                <a:moveTo>
                                  <a:pt x="971626" y="128651"/>
                                </a:moveTo>
                                <a:lnTo>
                                  <a:pt x="910907" y="128651"/>
                                </a:lnTo>
                                <a:lnTo>
                                  <a:pt x="910907" y="1419491"/>
                                </a:lnTo>
                                <a:lnTo>
                                  <a:pt x="971626" y="1419491"/>
                                </a:lnTo>
                                <a:lnTo>
                                  <a:pt x="971626" y="128651"/>
                                </a:lnTo>
                                <a:close/>
                              </a:path>
                              <a:path w="1882775" h="1537335">
                                <a:moveTo>
                                  <a:pt x="1275270" y="0"/>
                                </a:moveTo>
                                <a:lnTo>
                                  <a:pt x="1214551" y="0"/>
                                </a:lnTo>
                                <a:lnTo>
                                  <a:pt x="1214551" y="1416596"/>
                                </a:lnTo>
                                <a:lnTo>
                                  <a:pt x="1275270" y="1416596"/>
                                </a:lnTo>
                                <a:lnTo>
                                  <a:pt x="1275270" y="0"/>
                                </a:lnTo>
                                <a:close/>
                              </a:path>
                              <a:path w="1882775" h="1537335">
                                <a:moveTo>
                                  <a:pt x="1578902" y="411861"/>
                                </a:moveTo>
                                <a:lnTo>
                                  <a:pt x="1518183" y="411861"/>
                                </a:lnTo>
                                <a:lnTo>
                                  <a:pt x="1518183" y="1511401"/>
                                </a:lnTo>
                                <a:lnTo>
                                  <a:pt x="1578902" y="1511401"/>
                                </a:lnTo>
                                <a:lnTo>
                                  <a:pt x="1578902" y="411861"/>
                                </a:lnTo>
                                <a:close/>
                              </a:path>
                              <a:path w="1882775" h="1537335">
                                <a:moveTo>
                                  <a:pt x="1882521" y="914704"/>
                                </a:moveTo>
                                <a:lnTo>
                                  <a:pt x="1821827" y="914704"/>
                                </a:lnTo>
                                <a:lnTo>
                                  <a:pt x="1821827" y="1416075"/>
                                </a:lnTo>
                                <a:lnTo>
                                  <a:pt x="1882521" y="1416075"/>
                                </a:lnTo>
                                <a:lnTo>
                                  <a:pt x="1882521" y="914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154051" y="263181"/>
                            <a:ext cx="1882775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775" h="1537970">
                                <a:moveTo>
                                  <a:pt x="60718" y="1466215"/>
                                </a:moveTo>
                                <a:lnTo>
                                  <a:pt x="0" y="1466215"/>
                                </a:lnTo>
                                <a:lnTo>
                                  <a:pt x="0" y="1537538"/>
                                </a:lnTo>
                                <a:lnTo>
                                  <a:pt x="60718" y="1537538"/>
                                </a:lnTo>
                                <a:lnTo>
                                  <a:pt x="60718" y="1466215"/>
                                </a:lnTo>
                                <a:close/>
                              </a:path>
                              <a:path w="1882775" h="1537970">
                                <a:moveTo>
                                  <a:pt x="364363" y="1423517"/>
                                </a:moveTo>
                                <a:lnTo>
                                  <a:pt x="303644" y="1423517"/>
                                </a:lnTo>
                                <a:lnTo>
                                  <a:pt x="303644" y="1524368"/>
                                </a:lnTo>
                                <a:lnTo>
                                  <a:pt x="364363" y="1524368"/>
                                </a:lnTo>
                                <a:lnTo>
                                  <a:pt x="364363" y="1423517"/>
                                </a:lnTo>
                                <a:close/>
                              </a:path>
                              <a:path w="1882775" h="1537970">
                                <a:moveTo>
                                  <a:pt x="668007" y="1336548"/>
                                </a:moveTo>
                                <a:lnTo>
                                  <a:pt x="607275" y="1336548"/>
                                </a:lnTo>
                                <a:lnTo>
                                  <a:pt x="607275" y="1505826"/>
                                </a:lnTo>
                                <a:lnTo>
                                  <a:pt x="668007" y="1505826"/>
                                </a:lnTo>
                                <a:lnTo>
                                  <a:pt x="668007" y="1336548"/>
                                </a:lnTo>
                                <a:close/>
                              </a:path>
                              <a:path w="1882775" h="1537970">
                                <a:moveTo>
                                  <a:pt x="971638" y="1251635"/>
                                </a:moveTo>
                                <a:lnTo>
                                  <a:pt x="910920" y="1251635"/>
                                </a:lnTo>
                                <a:lnTo>
                                  <a:pt x="910920" y="1492656"/>
                                </a:lnTo>
                                <a:lnTo>
                                  <a:pt x="971638" y="1492656"/>
                                </a:lnTo>
                                <a:lnTo>
                                  <a:pt x="971638" y="1251635"/>
                                </a:lnTo>
                                <a:close/>
                              </a:path>
                              <a:path w="1882775" h="1537970">
                                <a:moveTo>
                                  <a:pt x="1275283" y="1002880"/>
                                </a:moveTo>
                                <a:lnTo>
                                  <a:pt x="1214551" y="1002880"/>
                                </a:lnTo>
                                <a:lnTo>
                                  <a:pt x="1214551" y="1466418"/>
                                </a:lnTo>
                                <a:lnTo>
                                  <a:pt x="1275283" y="1466418"/>
                                </a:lnTo>
                                <a:lnTo>
                                  <a:pt x="1275283" y="1002880"/>
                                </a:lnTo>
                                <a:close/>
                              </a:path>
                              <a:path w="1882775" h="1537970">
                                <a:moveTo>
                                  <a:pt x="1578914" y="0"/>
                                </a:moveTo>
                                <a:lnTo>
                                  <a:pt x="1518183" y="0"/>
                                </a:lnTo>
                                <a:lnTo>
                                  <a:pt x="1518183" y="1349768"/>
                                </a:lnTo>
                                <a:lnTo>
                                  <a:pt x="1578914" y="1349768"/>
                                </a:lnTo>
                                <a:lnTo>
                                  <a:pt x="1578914" y="0"/>
                                </a:lnTo>
                                <a:close/>
                              </a:path>
                              <a:path w="1882775" h="1537970">
                                <a:moveTo>
                                  <a:pt x="1882559" y="113868"/>
                                </a:moveTo>
                                <a:lnTo>
                                  <a:pt x="1821827" y="113868"/>
                                </a:lnTo>
                                <a:lnTo>
                                  <a:pt x="1821827" y="1216685"/>
                                </a:lnTo>
                                <a:lnTo>
                                  <a:pt x="1882559" y="1216685"/>
                                </a:lnTo>
                                <a:lnTo>
                                  <a:pt x="1882559" y="113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2270125" y="2249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2270125" y="4500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2270125" y="6751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2270125" y="9002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2270125" y="112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2270125" y="13505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2270125" y="15756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0" y="2249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0" y="4500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0" y="6751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0" y="9002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0" y="112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0" y="13505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0" y="15756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223398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193033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162670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132306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101942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71578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41215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10852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157416" y="459409"/>
                            <a:ext cx="2028189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189" h="1339850">
                                <a:moveTo>
                                  <a:pt x="54013" y="1313637"/>
                                </a:moveTo>
                                <a:lnTo>
                                  <a:pt x="51879" y="1303655"/>
                                </a:lnTo>
                                <a:lnTo>
                                  <a:pt x="46101" y="1295501"/>
                                </a:lnTo>
                                <a:lnTo>
                                  <a:pt x="37515" y="1289989"/>
                                </a:lnTo>
                                <a:lnTo>
                                  <a:pt x="27012" y="1287970"/>
                                </a:lnTo>
                                <a:lnTo>
                                  <a:pt x="16484" y="1289989"/>
                                </a:lnTo>
                                <a:lnTo>
                                  <a:pt x="7899" y="1295501"/>
                                </a:lnTo>
                                <a:lnTo>
                                  <a:pt x="2120" y="1303655"/>
                                </a:lnTo>
                                <a:lnTo>
                                  <a:pt x="0" y="1313637"/>
                                </a:lnTo>
                                <a:lnTo>
                                  <a:pt x="2120" y="1323632"/>
                                </a:lnTo>
                                <a:lnTo>
                                  <a:pt x="7899" y="1331785"/>
                                </a:lnTo>
                                <a:lnTo>
                                  <a:pt x="16484" y="1337297"/>
                                </a:lnTo>
                                <a:lnTo>
                                  <a:pt x="27012" y="1339303"/>
                                </a:lnTo>
                                <a:lnTo>
                                  <a:pt x="37515" y="1337297"/>
                                </a:lnTo>
                                <a:lnTo>
                                  <a:pt x="46101" y="1331785"/>
                                </a:lnTo>
                                <a:lnTo>
                                  <a:pt x="51879" y="1323632"/>
                                </a:lnTo>
                                <a:lnTo>
                                  <a:pt x="54013" y="1313637"/>
                                </a:lnTo>
                                <a:close/>
                              </a:path>
                              <a:path w="2028189" h="1339850">
                                <a:moveTo>
                                  <a:pt x="205841" y="1297178"/>
                                </a:moveTo>
                                <a:lnTo>
                                  <a:pt x="203708" y="1287195"/>
                                </a:lnTo>
                                <a:lnTo>
                                  <a:pt x="197916" y="1279042"/>
                                </a:lnTo>
                                <a:lnTo>
                                  <a:pt x="189331" y="1273543"/>
                                </a:lnTo>
                                <a:lnTo>
                                  <a:pt x="178828" y="1271524"/>
                                </a:lnTo>
                                <a:lnTo>
                                  <a:pt x="168300" y="1273543"/>
                                </a:lnTo>
                                <a:lnTo>
                                  <a:pt x="159715" y="1279042"/>
                                </a:lnTo>
                                <a:lnTo>
                                  <a:pt x="153936" y="1287195"/>
                                </a:lnTo>
                                <a:lnTo>
                                  <a:pt x="151815" y="1297178"/>
                                </a:lnTo>
                                <a:lnTo>
                                  <a:pt x="153936" y="1307172"/>
                                </a:lnTo>
                                <a:lnTo>
                                  <a:pt x="159715" y="1315339"/>
                                </a:lnTo>
                                <a:lnTo>
                                  <a:pt x="168300" y="1320838"/>
                                </a:lnTo>
                                <a:lnTo>
                                  <a:pt x="178828" y="1322857"/>
                                </a:lnTo>
                                <a:lnTo>
                                  <a:pt x="189331" y="1320838"/>
                                </a:lnTo>
                                <a:lnTo>
                                  <a:pt x="197916" y="1315339"/>
                                </a:lnTo>
                                <a:lnTo>
                                  <a:pt x="203708" y="1307172"/>
                                </a:lnTo>
                                <a:lnTo>
                                  <a:pt x="205841" y="1297178"/>
                                </a:lnTo>
                                <a:close/>
                              </a:path>
                              <a:path w="2028189" h="1339850">
                                <a:moveTo>
                                  <a:pt x="357644" y="1308277"/>
                                </a:moveTo>
                                <a:lnTo>
                                  <a:pt x="355523" y="1298295"/>
                                </a:lnTo>
                                <a:lnTo>
                                  <a:pt x="349732" y="1290129"/>
                                </a:lnTo>
                                <a:lnTo>
                                  <a:pt x="341147" y="1284630"/>
                                </a:lnTo>
                                <a:lnTo>
                                  <a:pt x="330631" y="1282611"/>
                                </a:lnTo>
                                <a:lnTo>
                                  <a:pt x="320116" y="1284630"/>
                                </a:lnTo>
                                <a:lnTo>
                                  <a:pt x="311531" y="1290129"/>
                                </a:lnTo>
                                <a:lnTo>
                                  <a:pt x="305752" y="1298295"/>
                                </a:lnTo>
                                <a:lnTo>
                                  <a:pt x="303631" y="1308277"/>
                                </a:lnTo>
                                <a:lnTo>
                                  <a:pt x="305752" y="1318272"/>
                                </a:lnTo>
                                <a:lnTo>
                                  <a:pt x="311531" y="1326438"/>
                                </a:lnTo>
                                <a:lnTo>
                                  <a:pt x="320116" y="1331937"/>
                                </a:lnTo>
                                <a:lnTo>
                                  <a:pt x="330631" y="1333957"/>
                                </a:lnTo>
                                <a:lnTo>
                                  <a:pt x="341147" y="1331937"/>
                                </a:lnTo>
                                <a:lnTo>
                                  <a:pt x="349732" y="1326438"/>
                                </a:lnTo>
                                <a:lnTo>
                                  <a:pt x="355523" y="1318272"/>
                                </a:lnTo>
                                <a:lnTo>
                                  <a:pt x="357644" y="1308277"/>
                                </a:lnTo>
                                <a:close/>
                              </a:path>
                              <a:path w="2028189" h="1339850">
                                <a:moveTo>
                                  <a:pt x="509473" y="1307477"/>
                                </a:moveTo>
                                <a:lnTo>
                                  <a:pt x="507339" y="1297495"/>
                                </a:lnTo>
                                <a:lnTo>
                                  <a:pt x="501561" y="1289329"/>
                                </a:lnTo>
                                <a:lnTo>
                                  <a:pt x="492975" y="1283817"/>
                                </a:lnTo>
                                <a:lnTo>
                                  <a:pt x="482460" y="1281798"/>
                                </a:lnTo>
                                <a:lnTo>
                                  <a:pt x="471944" y="1283817"/>
                                </a:lnTo>
                                <a:lnTo>
                                  <a:pt x="463359" y="1289329"/>
                                </a:lnTo>
                                <a:lnTo>
                                  <a:pt x="457568" y="1297495"/>
                                </a:lnTo>
                                <a:lnTo>
                                  <a:pt x="455447" y="1307477"/>
                                </a:lnTo>
                                <a:lnTo>
                                  <a:pt x="457568" y="1317459"/>
                                </a:lnTo>
                                <a:lnTo>
                                  <a:pt x="463359" y="1325613"/>
                                </a:lnTo>
                                <a:lnTo>
                                  <a:pt x="471944" y="1331125"/>
                                </a:lnTo>
                                <a:lnTo>
                                  <a:pt x="482460" y="1333131"/>
                                </a:lnTo>
                                <a:lnTo>
                                  <a:pt x="492975" y="1331125"/>
                                </a:lnTo>
                                <a:lnTo>
                                  <a:pt x="501561" y="1325613"/>
                                </a:lnTo>
                                <a:lnTo>
                                  <a:pt x="507339" y="1317459"/>
                                </a:lnTo>
                                <a:lnTo>
                                  <a:pt x="509473" y="1307477"/>
                                </a:lnTo>
                                <a:close/>
                              </a:path>
                              <a:path w="2028189" h="1339850">
                                <a:moveTo>
                                  <a:pt x="661289" y="1218920"/>
                                </a:moveTo>
                                <a:lnTo>
                                  <a:pt x="659155" y="1208938"/>
                                </a:lnTo>
                                <a:lnTo>
                                  <a:pt x="653376" y="1200772"/>
                                </a:lnTo>
                                <a:lnTo>
                                  <a:pt x="644791" y="1195273"/>
                                </a:lnTo>
                                <a:lnTo>
                                  <a:pt x="634276" y="1193253"/>
                                </a:lnTo>
                                <a:lnTo>
                                  <a:pt x="623747" y="1195273"/>
                                </a:lnTo>
                                <a:lnTo>
                                  <a:pt x="615162" y="1200772"/>
                                </a:lnTo>
                                <a:lnTo>
                                  <a:pt x="609384" y="1208938"/>
                                </a:lnTo>
                                <a:lnTo>
                                  <a:pt x="607263" y="1218920"/>
                                </a:lnTo>
                                <a:lnTo>
                                  <a:pt x="609384" y="1228915"/>
                                </a:lnTo>
                                <a:lnTo>
                                  <a:pt x="615162" y="1237068"/>
                                </a:lnTo>
                                <a:lnTo>
                                  <a:pt x="623747" y="1242580"/>
                                </a:lnTo>
                                <a:lnTo>
                                  <a:pt x="634276" y="1244587"/>
                                </a:lnTo>
                                <a:lnTo>
                                  <a:pt x="644791" y="1242580"/>
                                </a:lnTo>
                                <a:lnTo>
                                  <a:pt x="653376" y="1237068"/>
                                </a:lnTo>
                                <a:lnTo>
                                  <a:pt x="659155" y="1228915"/>
                                </a:lnTo>
                                <a:lnTo>
                                  <a:pt x="661289" y="1218920"/>
                                </a:lnTo>
                                <a:close/>
                              </a:path>
                              <a:path w="2028189" h="1339850">
                                <a:moveTo>
                                  <a:pt x="813104" y="1271041"/>
                                </a:moveTo>
                                <a:lnTo>
                                  <a:pt x="810971" y="1261071"/>
                                </a:lnTo>
                                <a:lnTo>
                                  <a:pt x="805192" y="1252905"/>
                                </a:lnTo>
                                <a:lnTo>
                                  <a:pt x="796607" y="1247406"/>
                                </a:lnTo>
                                <a:lnTo>
                                  <a:pt x="786091" y="1245374"/>
                                </a:lnTo>
                                <a:lnTo>
                                  <a:pt x="775563" y="1247406"/>
                                </a:lnTo>
                                <a:lnTo>
                                  <a:pt x="766978" y="1252905"/>
                                </a:lnTo>
                                <a:lnTo>
                                  <a:pt x="761199" y="1261071"/>
                                </a:lnTo>
                                <a:lnTo>
                                  <a:pt x="759079" y="1271041"/>
                                </a:lnTo>
                                <a:lnTo>
                                  <a:pt x="761199" y="1281049"/>
                                </a:lnTo>
                                <a:lnTo>
                                  <a:pt x="766978" y="1289202"/>
                                </a:lnTo>
                                <a:lnTo>
                                  <a:pt x="775563" y="1294714"/>
                                </a:lnTo>
                                <a:lnTo>
                                  <a:pt x="786091" y="1296720"/>
                                </a:lnTo>
                                <a:lnTo>
                                  <a:pt x="796607" y="1294714"/>
                                </a:lnTo>
                                <a:lnTo>
                                  <a:pt x="805192" y="1289202"/>
                                </a:lnTo>
                                <a:lnTo>
                                  <a:pt x="810971" y="1281049"/>
                                </a:lnTo>
                                <a:lnTo>
                                  <a:pt x="813104" y="1271041"/>
                                </a:lnTo>
                                <a:close/>
                              </a:path>
                              <a:path w="2028189" h="1339850">
                                <a:moveTo>
                                  <a:pt x="964920" y="1241094"/>
                                </a:moveTo>
                                <a:lnTo>
                                  <a:pt x="962787" y="1231112"/>
                                </a:lnTo>
                                <a:lnTo>
                                  <a:pt x="957008" y="1222946"/>
                                </a:lnTo>
                                <a:lnTo>
                                  <a:pt x="948423" y="1217447"/>
                                </a:lnTo>
                                <a:lnTo>
                                  <a:pt x="937907" y="1215428"/>
                                </a:lnTo>
                                <a:lnTo>
                                  <a:pt x="927379" y="1217447"/>
                                </a:lnTo>
                                <a:lnTo>
                                  <a:pt x="918794" y="1222946"/>
                                </a:lnTo>
                                <a:lnTo>
                                  <a:pt x="913015" y="1231112"/>
                                </a:lnTo>
                                <a:lnTo>
                                  <a:pt x="910894" y="1241094"/>
                                </a:lnTo>
                                <a:lnTo>
                                  <a:pt x="913015" y="1251089"/>
                                </a:lnTo>
                                <a:lnTo>
                                  <a:pt x="918794" y="1259243"/>
                                </a:lnTo>
                                <a:lnTo>
                                  <a:pt x="927379" y="1264754"/>
                                </a:lnTo>
                                <a:lnTo>
                                  <a:pt x="937907" y="1266761"/>
                                </a:lnTo>
                                <a:lnTo>
                                  <a:pt x="948423" y="1264754"/>
                                </a:lnTo>
                                <a:lnTo>
                                  <a:pt x="957008" y="1259243"/>
                                </a:lnTo>
                                <a:lnTo>
                                  <a:pt x="962787" y="1251089"/>
                                </a:lnTo>
                                <a:lnTo>
                                  <a:pt x="964920" y="124109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116736" y="883018"/>
                                </a:moveTo>
                                <a:lnTo>
                                  <a:pt x="1114602" y="873036"/>
                                </a:lnTo>
                                <a:lnTo>
                                  <a:pt x="1108824" y="864882"/>
                                </a:lnTo>
                                <a:lnTo>
                                  <a:pt x="1100239" y="859383"/>
                                </a:lnTo>
                                <a:lnTo>
                                  <a:pt x="1089736" y="857364"/>
                                </a:lnTo>
                                <a:lnTo>
                                  <a:pt x="1079207" y="859383"/>
                                </a:lnTo>
                                <a:lnTo>
                                  <a:pt x="1070622" y="864882"/>
                                </a:lnTo>
                                <a:lnTo>
                                  <a:pt x="1064831" y="873036"/>
                                </a:lnTo>
                                <a:lnTo>
                                  <a:pt x="1062723" y="883018"/>
                                </a:lnTo>
                                <a:lnTo>
                                  <a:pt x="1064831" y="893013"/>
                                </a:lnTo>
                                <a:lnTo>
                                  <a:pt x="1070622" y="901166"/>
                                </a:lnTo>
                                <a:lnTo>
                                  <a:pt x="1079207" y="906665"/>
                                </a:lnTo>
                                <a:lnTo>
                                  <a:pt x="1089736" y="908672"/>
                                </a:lnTo>
                                <a:lnTo>
                                  <a:pt x="1100239" y="906665"/>
                                </a:lnTo>
                                <a:lnTo>
                                  <a:pt x="1108824" y="901166"/>
                                </a:lnTo>
                                <a:lnTo>
                                  <a:pt x="1114602" y="893013"/>
                                </a:lnTo>
                                <a:lnTo>
                                  <a:pt x="1116736" y="883018"/>
                                </a:lnTo>
                                <a:close/>
                              </a:path>
                              <a:path w="2028189" h="1339850">
                                <a:moveTo>
                                  <a:pt x="1268564" y="1135976"/>
                                </a:moveTo>
                                <a:lnTo>
                                  <a:pt x="1266431" y="1125994"/>
                                </a:lnTo>
                                <a:lnTo>
                                  <a:pt x="1260640" y="1117841"/>
                                </a:lnTo>
                                <a:lnTo>
                                  <a:pt x="1252054" y="1112342"/>
                                </a:lnTo>
                                <a:lnTo>
                                  <a:pt x="1241552" y="1110322"/>
                                </a:lnTo>
                                <a:lnTo>
                                  <a:pt x="1231023" y="1112342"/>
                                </a:lnTo>
                                <a:lnTo>
                                  <a:pt x="1222438" y="1117841"/>
                                </a:lnTo>
                                <a:lnTo>
                                  <a:pt x="1216660" y="1125994"/>
                                </a:lnTo>
                                <a:lnTo>
                                  <a:pt x="1214539" y="1135976"/>
                                </a:lnTo>
                                <a:lnTo>
                                  <a:pt x="1216660" y="1145959"/>
                                </a:lnTo>
                                <a:lnTo>
                                  <a:pt x="1222438" y="1154112"/>
                                </a:lnTo>
                                <a:lnTo>
                                  <a:pt x="1231023" y="1159611"/>
                                </a:lnTo>
                                <a:lnTo>
                                  <a:pt x="1241552" y="1161618"/>
                                </a:lnTo>
                                <a:lnTo>
                                  <a:pt x="1252054" y="1159611"/>
                                </a:lnTo>
                                <a:lnTo>
                                  <a:pt x="1260640" y="1154112"/>
                                </a:lnTo>
                                <a:lnTo>
                                  <a:pt x="1266431" y="1145959"/>
                                </a:lnTo>
                                <a:lnTo>
                                  <a:pt x="1268564" y="1135976"/>
                                </a:lnTo>
                                <a:close/>
                              </a:path>
                              <a:path w="2028189" h="1339850">
                                <a:moveTo>
                                  <a:pt x="1420368" y="990752"/>
                                </a:moveTo>
                                <a:lnTo>
                                  <a:pt x="1418234" y="980770"/>
                                </a:lnTo>
                                <a:lnTo>
                                  <a:pt x="1412455" y="972616"/>
                                </a:lnTo>
                                <a:lnTo>
                                  <a:pt x="1403870" y="967105"/>
                                </a:lnTo>
                                <a:lnTo>
                                  <a:pt x="1393355" y="965085"/>
                                </a:lnTo>
                                <a:lnTo>
                                  <a:pt x="1382839" y="967105"/>
                                </a:lnTo>
                                <a:lnTo>
                                  <a:pt x="1374267" y="972616"/>
                                </a:lnTo>
                                <a:lnTo>
                                  <a:pt x="1368475" y="980770"/>
                                </a:lnTo>
                                <a:lnTo>
                                  <a:pt x="1366354" y="990752"/>
                                </a:lnTo>
                                <a:lnTo>
                                  <a:pt x="1368475" y="1000747"/>
                                </a:lnTo>
                                <a:lnTo>
                                  <a:pt x="1374267" y="1008913"/>
                                </a:lnTo>
                                <a:lnTo>
                                  <a:pt x="1382839" y="1014412"/>
                                </a:lnTo>
                                <a:lnTo>
                                  <a:pt x="1393355" y="1016431"/>
                                </a:lnTo>
                                <a:lnTo>
                                  <a:pt x="1403870" y="1014412"/>
                                </a:lnTo>
                                <a:lnTo>
                                  <a:pt x="1412455" y="1008913"/>
                                </a:lnTo>
                                <a:lnTo>
                                  <a:pt x="1418234" y="1000747"/>
                                </a:lnTo>
                                <a:lnTo>
                                  <a:pt x="1420368" y="990752"/>
                                </a:lnTo>
                                <a:close/>
                              </a:path>
                              <a:path w="2028189" h="1339850">
                                <a:moveTo>
                                  <a:pt x="1572183" y="25654"/>
                                </a:moveTo>
                                <a:lnTo>
                                  <a:pt x="1570062" y="15671"/>
                                </a:lnTo>
                                <a:lnTo>
                                  <a:pt x="1564271" y="7518"/>
                                </a:lnTo>
                                <a:lnTo>
                                  <a:pt x="1555686" y="2019"/>
                                </a:lnTo>
                                <a:lnTo>
                                  <a:pt x="1545183" y="0"/>
                                </a:lnTo>
                                <a:lnTo>
                                  <a:pt x="1534668" y="2019"/>
                                </a:lnTo>
                                <a:lnTo>
                                  <a:pt x="1526082" y="7518"/>
                                </a:lnTo>
                                <a:lnTo>
                                  <a:pt x="1520304" y="15671"/>
                                </a:lnTo>
                                <a:lnTo>
                                  <a:pt x="1518183" y="25654"/>
                                </a:lnTo>
                                <a:lnTo>
                                  <a:pt x="1520304" y="35648"/>
                                </a:lnTo>
                                <a:lnTo>
                                  <a:pt x="1526082" y="43802"/>
                                </a:lnTo>
                                <a:lnTo>
                                  <a:pt x="1534668" y="49301"/>
                                </a:lnTo>
                                <a:lnTo>
                                  <a:pt x="1545183" y="51308"/>
                                </a:lnTo>
                                <a:lnTo>
                                  <a:pt x="1555686" y="49301"/>
                                </a:lnTo>
                                <a:lnTo>
                                  <a:pt x="1564271" y="43802"/>
                                </a:lnTo>
                                <a:lnTo>
                                  <a:pt x="1570062" y="35648"/>
                                </a:lnTo>
                                <a:lnTo>
                                  <a:pt x="1572183" y="2565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724025" y="1062774"/>
                                </a:moveTo>
                                <a:lnTo>
                                  <a:pt x="1721891" y="1052804"/>
                                </a:lnTo>
                                <a:lnTo>
                                  <a:pt x="1716100" y="1044651"/>
                                </a:lnTo>
                                <a:lnTo>
                                  <a:pt x="1707515" y="1039152"/>
                                </a:lnTo>
                                <a:lnTo>
                                  <a:pt x="1697012" y="1037132"/>
                                </a:lnTo>
                                <a:lnTo>
                                  <a:pt x="1686483" y="1039152"/>
                                </a:lnTo>
                                <a:lnTo>
                                  <a:pt x="1677898" y="1044651"/>
                                </a:lnTo>
                                <a:lnTo>
                                  <a:pt x="1672120" y="1052804"/>
                                </a:lnTo>
                                <a:lnTo>
                                  <a:pt x="1669999" y="1062774"/>
                                </a:lnTo>
                                <a:lnTo>
                                  <a:pt x="1672120" y="1072756"/>
                                </a:lnTo>
                                <a:lnTo>
                                  <a:pt x="1677898" y="1080909"/>
                                </a:lnTo>
                                <a:lnTo>
                                  <a:pt x="1686483" y="1086421"/>
                                </a:lnTo>
                                <a:lnTo>
                                  <a:pt x="1697012" y="1088428"/>
                                </a:lnTo>
                                <a:lnTo>
                                  <a:pt x="1707515" y="1086421"/>
                                </a:lnTo>
                                <a:lnTo>
                                  <a:pt x="1716100" y="1080909"/>
                                </a:lnTo>
                                <a:lnTo>
                                  <a:pt x="1721891" y="1072756"/>
                                </a:lnTo>
                                <a:lnTo>
                                  <a:pt x="1724025" y="106277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875840" y="575627"/>
                                </a:moveTo>
                                <a:lnTo>
                                  <a:pt x="1873707" y="565645"/>
                                </a:lnTo>
                                <a:lnTo>
                                  <a:pt x="1867916" y="557491"/>
                                </a:lnTo>
                                <a:lnTo>
                                  <a:pt x="1859330" y="551992"/>
                                </a:lnTo>
                                <a:lnTo>
                                  <a:pt x="1848827" y="549973"/>
                                </a:lnTo>
                                <a:lnTo>
                                  <a:pt x="1838299" y="551992"/>
                                </a:lnTo>
                                <a:lnTo>
                                  <a:pt x="1829714" y="557491"/>
                                </a:lnTo>
                                <a:lnTo>
                                  <a:pt x="1823935" y="565645"/>
                                </a:lnTo>
                                <a:lnTo>
                                  <a:pt x="1821815" y="575627"/>
                                </a:lnTo>
                                <a:lnTo>
                                  <a:pt x="1823935" y="585622"/>
                                </a:lnTo>
                                <a:lnTo>
                                  <a:pt x="1829714" y="593775"/>
                                </a:lnTo>
                                <a:lnTo>
                                  <a:pt x="1838299" y="599274"/>
                                </a:lnTo>
                                <a:lnTo>
                                  <a:pt x="1848827" y="601281"/>
                                </a:lnTo>
                                <a:lnTo>
                                  <a:pt x="1859330" y="599274"/>
                                </a:lnTo>
                                <a:lnTo>
                                  <a:pt x="1867916" y="593775"/>
                                </a:lnTo>
                                <a:lnTo>
                                  <a:pt x="1873707" y="585622"/>
                                </a:lnTo>
                                <a:lnTo>
                                  <a:pt x="1875840" y="575627"/>
                                </a:lnTo>
                                <a:close/>
                              </a:path>
                              <a:path w="2028189" h="1339850">
                                <a:moveTo>
                                  <a:pt x="2027656" y="1106284"/>
                                </a:moveTo>
                                <a:lnTo>
                                  <a:pt x="2025523" y="1096302"/>
                                </a:lnTo>
                                <a:lnTo>
                                  <a:pt x="2019731" y="1088148"/>
                                </a:lnTo>
                                <a:lnTo>
                                  <a:pt x="2011159" y="1082649"/>
                                </a:lnTo>
                                <a:lnTo>
                                  <a:pt x="2000656" y="1080630"/>
                                </a:lnTo>
                                <a:lnTo>
                                  <a:pt x="1990128" y="1082649"/>
                                </a:lnTo>
                                <a:lnTo>
                                  <a:pt x="1981542" y="1088148"/>
                                </a:lnTo>
                                <a:lnTo>
                                  <a:pt x="1975751" y="1096302"/>
                                </a:lnTo>
                                <a:lnTo>
                                  <a:pt x="1973643" y="1106284"/>
                                </a:lnTo>
                                <a:lnTo>
                                  <a:pt x="1975751" y="1116266"/>
                                </a:lnTo>
                                <a:lnTo>
                                  <a:pt x="1981542" y="1124419"/>
                                </a:lnTo>
                                <a:lnTo>
                                  <a:pt x="1990128" y="1129919"/>
                                </a:lnTo>
                                <a:lnTo>
                                  <a:pt x="2000656" y="1131925"/>
                                </a:lnTo>
                                <a:lnTo>
                                  <a:pt x="2011159" y="1129919"/>
                                </a:lnTo>
                                <a:lnTo>
                                  <a:pt x="2019731" y="1124419"/>
                                </a:lnTo>
                                <a:lnTo>
                                  <a:pt x="2025523" y="1116266"/>
                                </a:lnTo>
                                <a:lnTo>
                                  <a:pt x="2027656" y="1106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529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157416" y="1741029"/>
                            <a:ext cx="51054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7785">
                                <a:moveTo>
                                  <a:pt x="54013" y="32016"/>
                                </a:moveTo>
                                <a:lnTo>
                                  <a:pt x="51879" y="22034"/>
                                </a:lnTo>
                                <a:lnTo>
                                  <a:pt x="46101" y="13881"/>
                                </a:lnTo>
                                <a:lnTo>
                                  <a:pt x="37515" y="8369"/>
                                </a:lnTo>
                                <a:lnTo>
                                  <a:pt x="27012" y="6350"/>
                                </a:lnTo>
                                <a:lnTo>
                                  <a:pt x="16484" y="8369"/>
                                </a:lnTo>
                                <a:lnTo>
                                  <a:pt x="7899" y="13881"/>
                                </a:lnTo>
                                <a:lnTo>
                                  <a:pt x="2120" y="22034"/>
                                </a:lnTo>
                                <a:lnTo>
                                  <a:pt x="0" y="32016"/>
                                </a:lnTo>
                                <a:lnTo>
                                  <a:pt x="2120" y="42011"/>
                                </a:lnTo>
                                <a:lnTo>
                                  <a:pt x="7899" y="50165"/>
                                </a:lnTo>
                                <a:lnTo>
                                  <a:pt x="16484" y="55676"/>
                                </a:lnTo>
                                <a:lnTo>
                                  <a:pt x="27012" y="57683"/>
                                </a:lnTo>
                                <a:lnTo>
                                  <a:pt x="37515" y="55676"/>
                                </a:lnTo>
                                <a:lnTo>
                                  <a:pt x="46101" y="50165"/>
                                </a:lnTo>
                                <a:lnTo>
                                  <a:pt x="51879" y="42011"/>
                                </a:lnTo>
                                <a:lnTo>
                                  <a:pt x="54013" y="32016"/>
                                </a:lnTo>
                                <a:close/>
                              </a:path>
                              <a:path w="510540" h="57785">
                                <a:moveTo>
                                  <a:pt x="357530" y="25666"/>
                                </a:moveTo>
                                <a:lnTo>
                                  <a:pt x="355396" y="15684"/>
                                </a:lnTo>
                                <a:lnTo>
                                  <a:pt x="349618" y="7531"/>
                                </a:lnTo>
                                <a:lnTo>
                                  <a:pt x="341033" y="2019"/>
                                </a:lnTo>
                                <a:lnTo>
                                  <a:pt x="330530" y="0"/>
                                </a:lnTo>
                                <a:lnTo>
                                  <a:pt x="320001" y="2019"/>
                                </a:lnTo>
                                <a:lnTo>
                                  <a:pt x="311416" y="7531"/>
                                </a:lnTo>
                                <a:lnTo>
                                  <a:pt x="305638" y="15684"/>
                                </a:lnTo>
                                <a:lnTo>
                                  <a:pt x="303517" y="25666"/>
                                </a:lnTo>
                                <a:lnTo>
                                  <a:pt x="305638" y="35661"/>
                                </a:lnTo>
                                <a:lnTo>
                                  <a:pt x="311416" y="43827"/>
                                </a:lnTo>
                                <a:lnTo>
                                  <a:pt x="320001" y="49326"/>
                                </a:lnTo>
                                <a:lnTo>
                                  <a:pt x="330530" y="51346"/>
                                </a:lnTo>
                                <a:lnTo>
                                  <a:pt x="341033" y="49326"/>
                                </a:lnTo>
                                <a:lnTo>
                                  <a:pt x="349618" y="43827"/>
                                </a:lnTo>
                                <a:lnTo>
                                  <a:pt x="355396" y="35661"/>
                                </a:lnTo>
                                <a:lnTo>
                                  <a:pt x="357530" y="25666"/>
                                </a:lnTo>
                                <a:close/>
                              </a:path>
                              <a:path w="510540" h="57785">
                                <a:moveTo>
                                  <a:pt x="509930" y="25666"/>
                                </a:moveTo>
                                <a:lnTo>
                                  <a:pt x="507796" y="15684"/>
                                </a:lnTo>
                                <a:lnTo>
                                  <a:pt x="502018" y="7531"/>
                                </a:lnTo>
                                <a:lnTo>
                                  <a:pt x="493433" y="2019"/>
                                </a:lnTo>
                                <a:lnTo>
                                  <a:pt x="482930" y="0"/>
                                </a:lnTo>
                                <a:lnTo>
                                  <a:pt x="472401" y="2019"/>
                                </a:lnTo>
                                <a:lnTo>
                                  <a:pt x="463816" y="7531"/>
                                </a:lnTo>
                                <a:lnTo>
                                  <a:pt x="458038" y="15684"/>
                                </a:lnTo>
                                <a:lnTo>
                                  <a:pt x="455917" y="25666"/>
                                </a:lnTo>
                                <a:lnTo>
                                  <a:pt x="458038" y="35661"/>
                                </a:lnTo>
                                <a:lnTo>
                                  <a:pt x="463816" y="43827"/>
                                </a:lnTo>
                                <a:lnTo>
                                  <a:pt x="472401" y="49326"/>
                                </a:lnTo>
                                <a:lnTo>
                                  <a:pt x="482930" y="51346"/>
                                </a:lnTo>
                                <a:lnTo>
                                  <a:pt x="493433" y="49326"/>
                                </a:lnTo>
                                <a:lnTo>
                                  <a:pt x="502018" y="43827"/>
                                </a:lnTo>
                                <a:lnTo>
                                  <a:pt x="507796" y="35661"/>
                                </a:lnTo>
                                <a:lnTo>
                                  <a:pt x="509930" y="25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66FAC0" id="Group 1320" o:spid="_x0000_s1026" style="position:absolute;margin-left:39.7pt;margin-top:2.35pt;width:184.45pt;height:141.8pt;z-index:15772160;mso-wrap-distance-left:0;mso-wrap-distance-right:0;mso-position-horizontal-relative:page" coordsize="23425,18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">
                <v:shape id="Graphic 1321" o:spid="_x0000_s1027" style="position:absolute;left:3058;top:2634;width:18828;height:15374;visibility:visible;mso-wrap-style:square;v-text-anchor:top" coordsize="1882775,153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" path="m60718,1446542r-60718,l,1535328r60718,l60718,1446542xem364350,1010450r-60719,l303631,1537220r60719,l364350,1010450xem667994,325145r-60744,l607250,1512290r60744,l667994,325145xem971626,128651r-60719,l910907,1419491r60719,l971626,128651xem1275270,r-60719,l1214551,1416596r60719,l1275270,xem1578902,411861r-60719,l1518183,1511401r60719,l1578902,411861xem1882521,914704r-60694,l1821827,1416075r60694,l1882521,914704xe" fillcolor="#b01c88" stroked="f">
                  <v:path arrowok="t"/>
                </v:shape>
                <v:shape id="Graphic 1322" o:spid="_x0000_s1028" style="position:absolute;left:1540;top:2631;width:18828;height:15380;visibility:visible;mso-wrap-style:square;v-text-anchor:top" coordsize="1882775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" path="m60718,1466215r-60718,l,1537538r60718,l60718,1466215xem364363,1423517r-60719,l303644,1524368r60719,l364363,1423517xem668007,1336548r-60732,l607275,1505826r60732,l668007,1336548xem971638,1251635r-60718,l910920,1492656r60718,l971638,1251635xem1275283,1002880r-60732,l1214551,1466418r60732,l1275283,1002880xem1578914,r-60731,l1518183,1349768r60731,l1578914,xem1882559,113868r-60732,l1821827,1216685r60732,l1882559,113868xe" fillcolor="#00558b" stroked="f">
                  <v:path arrowok="t"/>
                </v:shape>
                <v:shape id="Graphic 1323" o:spid="_x0000_s1029" style="position:absolute;left:22701;top:224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Dgw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" path="m,l71996,e" filled="f" strokecolor="#231f20" strokeweight=".5pt">
                  <v:path arrowok="t"/>
                </v:shape>
                <v:shape id="Graphic 1324" o:spid="_x0000_s1030" style="position:absolute;left:22701;top:450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" path="m,l71996,e" filled="f" strokecolor="#231f20" strokeweight=".5pt">
                  <v:path arrowok="t"/>
                </v:shape>
                <v:shape id="Graphic 1325" o:spid="_x0000_s1031" style="position:absolute;left:22701;top:675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" path="m,l71996,e" filled="f" strokecolor="#231f20" strokeweight=".5pt">
                  <v:path arrowok="t"/>
                </v:shape>
                <v:shape id="Graphic 1326" o:spid="_x0000_s1032" style="position:absolute;left:22701;top:900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5uo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" path="m,l71996,e" filled="f" strokecolor="#231f20" strokeweight=".5pt">
                  <v:path arrowok="t"/>
                </v:shape>
                <v:shape id="Graphic 1327" o:spid="_x0000_s1033" style="position:absolute;left:22701;top:112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" path="m,l71996,e" filled="f" strokecolor="#231f20" strokeweight=".5pt">
                  <v:path arrowok="t"/>
                </v:shape>
                <v:shape id="Graphic 1328" o:spid="_x0000_s1034" style="position:absolute;left:22701;top:1350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" path="m,l71996,e" filled="f" strokecolor="#231f20" strokeweight=".5pt">
                  <v:path arrowok="t"/>
                </v:shape>
                <v:shape id="Graphic 1329" o:spid="_x0000_s1035" style="position:absolute;left:22701;top:1575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A/a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" path="m,l71996,e" filled="f" strokecolor="#231f20" strokeweight=".5pt">
                  <v:path arrowok="t"/>
                </v:shape>
                <v:shape id="Graphic 1330" o:spid="_x0000_s1036" style="position:absolute;top:22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" path="m,l71996,e" filled="f" strokecolor="#231f20" strokeweight=".5pt">
                  <v:path arrowok="t"/>
                </v:shape>
                <v:shape id="Graphic 1331" o:spid="_x0000_s1037" style="position:absolute;top:450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" path="m,l71996,e" filled="f" strokecolor="#231f20" strokeweight=".5pt">
                  <v:path arrowok="t"/>
                </v:shape>
                <v:shape id="Graphic 1332" o:spid="_x0000_s1038" style="position:absolute;top:67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2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" path="m,l71996,e" filled="f" strokecolor="#231f20" strokeweight=".5pt">
                  <v:path arrowok="t"/>
                </v:shape>
                <v:shape id="Graphic 1333" o:spid="_x0000_s1039" style="position:absolute;top:90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" path="m,l71996,e" filled="f" strokecolor="#231f20" strokeweight=".5pt">
                  <v:path arrowok="t"/>
                </v:shape>
                <v:shape id="Graphic 1334" o:spid="_x0000_s1040" style="position:absolute;top:112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" path="m,l71996,e" filled="f" strokecolor="#231f20" strokeweight=".5pt">
                  <v:path arrowok="t"/>
                </v:shape>
                <v:shape id="Graphic 1335" o:spid="_x0000_s1041" style="position:absolute;top:135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" path="m,l71996,e" filled="f" strokecolor="#231f20" strokeweight=".5pt">
                  <v:path arrowok="t"/>
                </v:shape>
                <v:shape id="Graphic 1336" o:spid="_x0000_s1042" style="position:absolute;top:1575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g11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" path="m,l71996,e" filled="f" strokecolor="#231f20" strokeweight=".5pt">
                  <v:path arrowok="t"/>
                </v:shape>
                <v:shape id="Graphic 1337" o:spid="_x0000_s1043" style="position:absolute;left:2233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" path="m,l,71996e" filled="f" strokecolor="#231f20" strokeweight=".5pt">
                  <v:path arrowok="t"/>
                </v:shape>
                <v:shape id="Graphic 1338" o:spid="_x0000_s1044" style="position:absolute;left:1930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" path="m,l,71996e" filled="f" strokecolor="#231f20" strokeweight=".5pt">
                  <v:path arrowok="t"/>
                </v:shape>
                <v:shape id="Graphic 1339" o:spid="_x0000_s1045" style="position:absolute;left:1626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" path="m,l,71996e" filled="f" strokecolor="#231f20" strokeweight=".5pt">
                  <v:path arrowok="t"/>
                </v:shape>
                <v:shape id="Graphic 1340" o:spid="_x0000_s1046" style="position:absolute;left:1323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" path="m,l,71996e" filled="f" strokecolor="#231f20" strokeweight=".5pt">
                  <v:path arrowok="t"/>
                </v:shape>
                <v:shape id="Graphic 1341" o:spid="_x0000_s1047" style="position:absolute;left:1019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" path="m,l,71996e" filled="f" strokecolor="#231f20" strokeweight=".5pt">
                  <v:path arrowok="t"/>
                </v:shape>
                <v:shape id="Graphic 1342" o:spid="_x0000_s1048" style="position:absolute;left:715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" path="m,l,71996e" filled="f" strokecolor="#231f20" strokeweight=".5pt">
                  <v:path arrowok="t"/>
                </v:shape>
                <v:shape id="Graphic 1343" o:spid="_x0000_s1049" style="position:absolute;left:412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" path="m,l,71996e" filled="f" strokecolor="#231f20" strokeweight=".5pt">
                  <v:path arrowok="t"/>
                </v:shape>
                <v:shape id="Graphic 1344" o:spid="_x0000_s1050" style="position:absolute;left:108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" path="m,l,71996e" filled="f" strokecolor="#231f20" strokeweight=".5pt">
                  <v:path arrowok="t"/>
                </v:shape>
                <v:shape id="Graphic 1345" o:spid="_x0000_s1051" style="position:absolute;left:1574;top:4594;width:20282;height:13398;visibility:visible;mso-wrap-style:square;v-text-anchor:top" coordsize="2028189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" path="m54013,1313637r-2134,-9982l46101,1295501r-8586,-5512l27012,1287970r-10528,2019l7899,1295501r-5779,8154l,1313637r2120,9995l7899,1331785r8585,5512l27012,1339303r10503,-2006l46101,1331785r5778,-8153l54013,1313637xem205841,1297178r-2133,-9983l197916,1279042r-8585,-5499l178828,1271524r-10528,2019l159715,1279042r-5779,8153l151815,1297178r2121,9994l159715,1315339r8585,5499l178828,1322857r10503,-2019l197916,1315339r5792,-8167l205841,1297178xem357644,1308277r-2121,-9982l349732,1290129r-8585,-5499l330631,1282611r-10515,2019l311531,1290129r-5779,8166l303631,1308277r2121,9995l311531,1326438r8585,5499l330631,1333957r10516,-2020l349732,1326438r5791,-8166l357644,1308277xem509473,1307477r-2134,-9982l501561,1289329r-8586,-5512l482460,1281798r-10516,2019l463359,1289329r-5791,8166l455447,1307477r2121,9982l463359,1325613r8585,5512l482460,1333131r10515,-2006l501561,1325613r5778,-8154l509473,1307477xem661289,1218920r-2134,-9982l653376,1200772r-8585,-5499l634276,1193253r-10529,2020l615162,1200772r-5778,8166l607263,1218920r2121,9995l615162,1237068r8585,5512l634276,1244587r10515,-2007l653376,1237068r5779,-8153l661289,1218920xem813104,1271041r-2133,-9970l805192,1252905r-8585,-5499l786091,1245374r-10528,2032l766978,1252905r-5779,8166l759079,1271041r2120,10008l766978,1289202r8585,5512l786091,1296720r10516,-2006l805192,1289202r5779,-8153l813104,1271041xem964920,1241094r-2133,-9982l957008,1222946r-8585,-5499l937907,1215428r-10528,2019l918794,1222946r-5779,8166l910894,1241094r2121,9995l918794,1259243r8585,5511l937907,1266761r10516,-2007l957008,1259243r5779,-8154l964920,1241094xem1116736,883018r-2134,-9982l1108824,864882r-8585,-5499l1089736,857364r-10529,2019l1070622,864882r-5791,8154l1062723,883018r2108,9995l1070622,901166r8585,5499l1089736,908672r10503,-2007l1108824,901166r5778,-8153l1116736,883018xem1268564,1135976r-2133,-9982l1260640,1117841r-8586,-5499l1241552,1110322r-10529,2020l1222438,1117841r-5778,8153l1214539,1135976r2121,9983l1222438,1154112r8585,5499l1241552,1161618r10502,-2007l1260640,1154112r5791,-8153l1268564,1135976xem1420368,990752r-2134,-9982l1412455,972616r-8585,-5511l1393355,965085r-10516,2020l1374267,972616r-5792,8154l1366354,990752r2121,9995l1374267,1008913r8572,5499l1393355,1016431r10515,-2019l1412455,1008913r5779,-8166l1420368,990752xem1572183,25654r-2121,-9983l1564271,7518r-8585,-5499l1545183,r-10515,2019l1526082,7518r-5778,8153l1518183,25654r2121,9994l1526082,43802r8586,5499l1545183,51308r10503,-2007l1564271,43802r5791,-8154l1572183,25654xem1724025,1062774r-2134,-9970l1716100,1044651r-8585,-5499l1697012,1037132r-10529,2020l1677898,1044651r-5778,8153l1669999,1062774r2121,9982l1677898,1080909r8585,5512l1697012,1088428r10503,-2007l1716100,1080909r5791,-8153l1724025,1062774xem1875840,575627r-2133,-9982l1867916,557491r-8586,-5499l1848827,549973r-10528,2019l1829714,557491r-5779,8154l1821815,575627r2120,9995l1829714,593775r8585,5499l1848827,601281r10503,-2007l1867916,593775r5791,-8153l1875840,575627xem2027656,1106284r-2133,-9982l2019731,1088148r-8572,-5499l2000656,1080630r-10528,2019l1981542,1088148r-5791,8154l1973643,1106284r2108,9982l1981542,1124419r8586,5500l2000656,1131925r10503,-2006l2019731,1124419r5792,-8153l2027656,1106284xe" fillcolor="#fcaf17" stroked="f">
                  <v:path arrowok="t"/>
                </v:shape>
                <v:shape id="Graphic 1346" o:spid="_x0000_s1052" style="position:absolute;left:52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Graphic 1347" o:spid="_x0000_s1053" style="position:absolute;left:1574;top:17410;width:5105;height:578;visibility:visible;mso-wrap-style:square;v-text-anchor:top" coordsize="51054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" path="m54013,32016l51879,22034,46101,13881,37515,8369,27012,6350,16484,8369,7899,13881,2120,22034,,32016r2120,9995l7899,50165r8585,5511l27012,57683,37515,55676r8586,-5511l51879,42011r2134,-9995xem357530,25666r-2134,-9982l349618,7531,341033,2019,330530,,320001,2019r-8585,5512l305638,15684r-2121,9982l305638,35661r5778,8166l320001,49326r10529,2020l341033,49326r8585,-5499l355396,35661r2134,-9995xem509930,25666r-2134,-9982l502018,7531,493433,2019,482930,,472401,2019r-8585,5512l458038,15684r-2121,9982l458038,35661r5778,8166l472401,49326r10529,2020l493433,49326r8585,-5499l507796,35661r2134,-9995xe" fillcolor="#fcaf17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80</w:t>
      </w:r>
    </w:p>
    <w:p w14:paraId="04B6308F" w14:textId="77777777" w:rsidR="00863534" w:rsidRDefault="00863534">
      <w:pPr>
        <w:pStyle w:val="BodyText"/>
        <w:spacing w:before="75"/>
        <w:rPr>
          <w:sz w:val="12"/>
        </w:rPr>
      </w:pPr>
    </w:p>
    <w:p w14:paraId="5C718A75" w14:textId="77777777" w:rsidR="00863534" w:rsidRDefault="00A37888">
      <w:pPr>
        <w:ind w:left="3835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0AD9804D" w14:textId="77777777" w:rsidR="00863534" w:rsidRDefault="00863534">
      <w:pPr>
        <w:pStyle w:val="BodyText"/>
        <w:spacing w:before="76"/>
        <w:rPr>
          <w:sz w:val="12"/>
        </w:rPr>
      </w:pPr>
    </w:p>
    <w:p w14:paraId="551BBCA0" w14:textId="77777777" w:rsidR="00863534" w:rsidRDefault="00A37888">
      <w:pPr>
        <w:ind w:left="3827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242017E0" w14:textId="77777777" w:rsidR="00863534" w:rsidRDefault="00863534">
      <w:pPr>
        <w:pStyle w:val="BodyText"/>
        <w:spacing w:before="76"/>
        <w:rPr>
          <w:sz w:val="12"/>
        </w:rPr>
      </w:pPr>
    </w:p>
    <w:p w14:paraId="7E40A65E" w14:textId="77777777" w:rsidR="00863534" w:rsidRDefault="00A37888">
      <w:pPr>
        <w:ind w:left="3831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113B549E" w14:textId="77777777" w:rsidR="00863534" w:rsidRDefault="00863534">
      <w:pPr>
        <w:pStyle w:val="BodyText"/>
        <w:spacing w:before="76"/>
        <w:rPr>
          <w:sz w:val="12"/>
        </w:rPr>
      </w:pPr>
    </w:p>
    <w:p w14:paraId="2C29FD9A" w14:textId="77777777" w:rsidR="00863534" w:rsidRDefault="00A37888">
      <w:pPr>
        <w:ind w:left="3826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61F2CC5E" w14:textId="77777777" w:rsidR="00863534" w:rsidRDefault="00863534">
      <w:pPr>
        <w:pStyle w:val="BodyText"/>
        <w:spacing w:before="75"/>
        <w:rPr>
          <w:sz w:val="12"/>
        </w:rPr>
      </w:pPr>
    </w:p>
    <w:p w14:paraId="3A9720AB" w14:textId="77777777" w:rsidR="00863534" w:rsidRDefault="00A37888">
      <w:pPr>
        <w:spacing w:before="1"/>
        <w:ind w:left="3828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52CD16E3" w14:textId="77777777" w:rsidR="00863534" w:rsidRDefault="00863534">
      <w:pPr>
        <w:pStyle w:val="BodyText"/>
        <w:spacing w:before="75"/>
        <w:rPr>
          <w:sz w:val="12"/>
        </w:rPr>
      </w:pPr>
    </w:p>
    <w:p w14:paraId="20F3E958" w14:textId="77777777" w:rsidR="00863534" w:rsidRDefault="00A37888">
      <w:pPr>
        <w:spacing w:before="1"/>
        <w:ind w:left="3831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84B9781" w14:textId="77777777" w:rsidR="00863534" w:rsidRDefault="00863534">
      <w:pPr>
        <w:pStyle w:val="BodyText"/>
        <w:spacing w:before="75"/>
        <w:rPr>
          <w:sz w:val="12"/>
        </w:rPr>
      </w:pPr>
    </w:p>
    <w:p w14:paraId="17001518" w14:textId="77777777" w:rsidR="00863534" w:rsidRDefault="00A37888">
      <w:pPr>
        <w:ind w:left="3842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935FC67" w14:textId="77777777" w:rsidR="00863534" w:rsidRDefault="00863534">
      <w:pPr>
        <w:pStyle w:val="BodyText"/>
        <w:spacing w:before="56"/>
        <w:rPr>
          <w:sz w:val="12"/>
        </w:rPr>
      </w:pPr>
    </w:p>
    <w:p w14:paraId="2720EE96" w14:textId="77777777" w:rsidR="00863534" w:rsidRDefault="00A37888">
      <w:pPr>
        <w:spacing w:line="120" w:lineRule="exact"/>
        <w:ind w:left="3892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56DAB03" w14:textId="77777777" w:rsidR="00863534" w:rsidRDefault="00A37888">
      <w:pPr>
        <w:tabs>
          <w:tab w:val="left" w:pos="1751"/>
        </w:tabs>
        <w:spacing w:line="120" w:lineRule="exact"/>
        <w:ind w:left="313"/>
        <w:rPr>
          <w:sz w:val="12"/>
        </w:rPr>
      </w:pPr>
      <w:r>
        <w:rPr>
          <w:color w:val="231F20"/>
          <w:spacing w:val="-2"/>
          <w:sz w:val="12"/>
        </w:rPr>
        <w:t>Greece</w:t>
      </w:r>
      <w:r>
        <w:rPr>
          <w:color w:val="231F20"/>
          <w:spacing w:val="38"/>
          <w:sz w:val="12"/>
        </w:rPr>
        <w:t xml:space="preserve"> </w:t>
      </w:r>
      <w:r>
        <w:rPr>
          <w:color w:val="231F20"/>
          <w:spacing w:val="-2"/>
          <w:sz w:val="12"/>
        </w:rPr>
        <w:t>Portugal</w:t>
      </w:r>
      <w:r>
        <w:rPr>
          <w:color w:val="231F20"/>
          <w:spacing w:val="64"/>
          <w:w w:val="150"/>
          <w:sz w:val="12"/>
        </w:rPr>
        <w:t xml:space="preserve"> </w:t>
      </w:r>
      <w:r>
        <w:rPr>
          <w:color w:val="231F20"/>
          <w:spacing w:val="-2"/>
          <w:sz w:val="12"/>
        </w:rPr>
        <w:t>Italy</w:t>
      </w:r>
      <w:r>
        <w:rPr>
          <w:color w:val="231F20"/>
          <w:sz w:val="12"/>
        </w:rPr>
        <w:tab/>
        <w:t>Ireland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z w:val="12"/>
        </w:rPr>
        <w:t>Spain</w:t>
      </w:r>
      <w:r>
        <w:rPr>
          <w:color w:val="231F20"/>
          <w:spacing w:val="79"/>
          <w:w w:val="150"/>
          <w:sz w:val="12"/>
        </w:rPr>
        <w:t xml:space="preserve"> </w:t>
      </w:r>
      <w:r>
        <w:rPr>
          <w:color w:val="231F20"/>
          <w:sz w:val="12"/>
        </w:rPr>
        <w:t>France</w:t>
      </w:r>
      <w:r>
        <w:rPr>
          <w:color w:val="231F20"/>
          <w:spacing w:val="43"/>
          <w:sz w:val="12"/>
        </w:rPr>
        <w:t xml:space="preserve"> </w:t>
      </w:r>
      <w:r>
        <w:rPr>
          <w:color w:val="231F20"/>
          <w:spacing w:val="-2"/>
          <w:sz w:val="12"/>
        </w:rPr>
        <w:t>Germany</w:t>
      </w:r>
    </w:p>
    <w:p w14:paraId="4B46669C" w14:textId="77777777" w:rsidR="00863534" w:rsidRDefault="00863534">
      <w:pPr>
        <w:pStyle w:val="BodyText"/>
        <w:spacing w:before="25"/>
        <w:rPr>
          <w:sz w:val="12"/>
        </w:rPr>
      </w:pPr>
    </w:p>
    <w:p w14:paraId="66DB4450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4D8A282" w14:textId="77777777" w:rsidR="00863534" w:rsidRDefault="00863534">
      <w:pPr>
        <w:pStyle w:val="BodyText"/>
        <w:spacing w:before="4"/>
        <w:rPr>
          <w:sz w:val="11"/>
        </w:rPr>
      </w:pPr>
    </w:p>
    <w:p w14:paraId="05DF08DB" w14:textId="77777777" w:rsidR="00863534" w:rsidRDefault="00A37888">
      <w:pPr>
        <w:pStyle w:val="ListParagraph"/>
        <w:numPr>
          <w:ilvl w:val="0"/>
          <w:numId w:val="56"/>
        </w:numPr>
        <w:tabs>
          <w:tab w:val="left" w:pos="251"/>
          <w:tab w:val="left" w:pos="255"/>
        </w:tabs>
        <w:spacing w:line="244" w:lineRule="auto"/>
        <w:ind w:right="40"/>
        <w:rPr>
          <w:sz w:val="11"/>
        </w:rPr>
      </w:pPr>
      <w:r>
        <w:rPr>
          <w:color w:val="231F20"/>
          <w:w w:val="90"/>
          <w:sz w:val="11"/>
        </w:rPr>
        <w:t>Shows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range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selected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euro-area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economies.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comprises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Barclays,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HSBC,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Lloyds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Banking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Group,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Nationwide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Royal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Scotland.</w:t>
      </w:r>
    </w:p>
    <w:p w14:paraId="586372CD" w14:textId="77777777" w:rsidR="00863534" w:rsidRDefault="00A37888">
      <w:pPr>
        <w:pStyle w:val="ListParagraph"/>
        <w:numPr>
          <w:ilvl w:val="0"/>
          <w:numId w:val="56"/>
        </w:numPr>
        <w:tabs>
          <w:tab w:val="left" w:pos="251"/>
          <w:tab w:val="left" w:pos="255"/>
        </w:tabs>
        <w:spacing w:line="244" w:lineRule="auto"/>
        <w:ind w:right="63"/>
        <w:rPr>
          <w:sz w:val="11"/>
        </w:rPr>
      </w:pPr>
      <w:r>
        <w:rPr>
          <w:color w:val="231F20"/>
          <w:w w:val="90"/>
          <w:sz w:val="11"/>
        </w:rPr>
        <w:t>Claims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transfers.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guarantees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derivatives.</w:t>
      </w:r>
    </w:p>
    <w:p w14:paraId="7A3819FB" w14:textId="77777777" w:rsidR="00863534" w:rsidRDefault="00A37888">
      <w:pPr>
        <w:pStyle w:val="ListParagraph"/>
        <w:numPr>
          <w:ilvl w:val="0"/>
          <w:numId w:val="56"/>
        </w:numPr>
        <w:tabs>
          <w:tab w:val="left" w:pos="252"/>
          <w:tab w:val="left" w:pos="255"/>
        </w:tabs>
        <w:spacing w:line="244" w:lineRule="auto"/>
        <w:ind w:right="299"/>
        <w:rPr>
          <w:sz w:val="11"/>
        </w:rPr>
      </w:pPr>
      <w:r>
        <w:rPr>
          <w:color w:val="231F20"/>
          <w:w w:val="90"/>
          <w:sz w:val="11"/>
        </w:rPr>
        <w:t>Core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except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4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z w:val="11"/>
        </w:rPr>
        <w:t>April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z w:val="11"/>
        </w:rPr>
        <w:t>2011.</w:t>
      </w:r>
    </w:p>
    <w:p w14:paraId="5549A785" w14:textId="77777777" w:rsidR="00863534" w:rsidRDefault="00863534">
      <w:pPr>
        <w:pStyle w:val="BodyText"/>
        <w:spacing w:before="65" w:after="1"/>
      </w:pPr>
    </w:p>
    <w:p w14:paraId="05AC848B" w14:textId="77777777" w:rsidR="00863534" w:rsidRDefault="00A37888">
      <w:pPr>
        <w:pStyle w:val="BodyText"/>
        <w:spacing w:line="20" w:lineRule="exact"/>
        <w:ind w:left="94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1C52FC" wp14:editId="2AA82FB7">
                <wp:extent cx="2736215" cy="8890"/>
                <wp:effectExtent l="9525" t="0" r="0" b="635"/>
                <wp:docPr id="1348" name="Group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349" name="Graphic 1349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EA2C6" id="Group 1348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DWZ+qNwAgAAlgUAAA4AAAAAAAAAAAAAAAAA&#10;LgIAAGRycy9lMm9Eb2MueG1sUEsBAi0AFAAGAAgAAAAhAAGrR9XaAAAAAwEAAA8AAAAAAAAAAAAA&#10;AAAAygQAAGRycy9kb3ducmV2LnhtbFBLBQYAAAAABAAEAPMAAADRBQAAAAA=&#10;">
                <v:shape id="Graphic 1349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6657933" w14:textId="77777777" w:rsidR="00863534" w:rsidRDefault="00A37888">
      <w:pPr>
        <w:spacing w:before="73" w:line="259" w:lineRule="auto"/>
        <w:ind w:left="94" w:right="36"/>
        <w:rPr>
          <w:sz w:val="12"/>
        </w:rPr>
      </w:pPr>
      <w:r>
        <w:rPr>
          <w:color w:val="751C66"/>
          <w:spacing w:val="-2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2.5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Hypothetical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pre-provision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>write-downs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on </w:t>
      </w:r>
      <w:r>
        <w:rPr>
          <w:color w:val="231F20"/>
          <w:w w:val="90"/>
          <w:sz w:val="18"/>
        </w:rPr>
        <w:t>UK banks’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direct exposures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to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 xml:space="preserve">Greece, Ireland, Portugal </w:t>
      </w:r>
      <w:r>
        <w:rPr>
          <w:color w:val="231F20"/>
          <w:position w:val="-3"/>
          <w:sz w:val="18"/>
        </w:rPr>
        <w:t>and</w:t>
      </w:r>
      <w:r>
        <w:rPr>
          <w:color w:val="231F20"/>
          <w:spacing w:val="-18"/>
          <w:position w:val="-3"/>
          <w:sz w:val="18"/>
        </w:rPr>
        <w:t xml:space="preserve"> </w:t>
      </w:r>
      <w:r>
        <w:rPr>
          <w:color w:val="231F20"/>
          <w:position w:val="-3"/>
          <w:sz w:val="18"/>
        </w:rPr>
        <w:t>Spain</w:t>
      </w:r>
      <w:r>
        <w:rPr>
          <w:color w:val="231F20"/>
          <w:sz w:val="12"/>
        </w:rPr>
        <w:t>(a)(b)(c)</w:t>
      </w:r>
    </w:p>
    <w:p w14:paraId="3DE775EA" w14:textId="77777777" w:rsidR="00863534" w:rsidRDefault="00A37888">
      <w:pPr>
        <w:spacing w:before="119" w:line="160" w:lineRule="atLeast"/>
        <w:ind w:left="104" w:right="2995"/>
        <w:rPr>
          <w:sz w:val="12"/>
        </w:rPr>
      </w:pPr>
      <w:r>
        <w:rPr>
          <w:noProof/>
          <w:position w:val="-3"/>
        </w:rPr>
        <w:drawing>
          <wp:inline distT="0" distB="0" distL="0" distR="0" wp14:anchorId="113B52BB" wp14:editId="2BE17BD8">
            <wp:extent cx="89997" cy="89997"/>
            <wp:effectExtent l="0" t="0" r="0" b="0"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w w:val="90"/>
          <w:sz w:val="12"/>
        </w:rPr>
        <w:t>Range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UK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banks</w:t>
      </w:r>
      <w:r>
        <w:rPr>
          <w:color w:val="231F20"/>
          <w:w w:val="90"/>
          <w:position w:val="4"/>
          <w:sz w:val="11"/>
        </w:rPr>
        <w:t>(d)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noProof/>
          <w:color w:val="231F20"/>
          <w:spacing w:val="-1"/>
          <w:position w:val="2"/>
          <w:sz w:val="11"/>
        </w:rPr>
        <w:drawing>
          <wp:inline distT="0" distB="0" distL="0" distR="0" wp14:anchorId="0458D1E2" wp14:editId="5E78785B">
            <wp:extent cx="89992" cy="12700"/>
            <wp:effectExtent l="0" t="0" r="0" b="0"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40"/>
          <w:sz w:val="11"/>
        </w:rPr>
        <w:t xml:space="preserve"> </w:t>
      </w:r>
      <w:r>
        <w:rPr>
          <w:color w:val="231F20"/>
          <w:sz w:val="12"/>
        </w:rPr>
        <w:t>Median</w:t>
      </w:r>
    </w:p>
    <w:p w14:paraId="73A36A6C" w14:textId="77777777" w:rsidR="00863534" w:rsidRDefault="00A37888">
      <w:pPr>
        <w:spacing w:line="110" w:lineRule="exact"/>
        <w:ind w:left="842"/>
        <w:rPr>
          <w:sz w:val="12"/>
        </w:rPr>
      </w:pPr>
      <w:r>
        <w:rPr>
          <w:color w:val="231F20"/>
          <w:w w:val="85"/>
          <w:sz w:val="12"/>
        </w:rPr>
        <w:t>Write-downs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(expressed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as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core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Tier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1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capital)</w:t>
      </w:r>
    </w:p>
    <w:p w14:paraId="5F3697F6" w14:textId="77777777" w:rsidR="00863534" w:rsidRDefault="00A37888">
      <w:pPr>
        <w:spacing w:line="120" w:lineRule="exact"/>
        <w:ind w:left="3848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72672" behindDoc="0" locked="0" layoutInCell="1" allowOverlap="1" wp14:anchorId="4EAE302C" wp14:editId="0B7ADE28">
                <wp:simplePos x="0" y="0"/>
                <wp:positionH relativeFrom="page">
                  <wp:posOffset>515734</wp:posOffset>
                </wp:positionH>
                <wp:positionV relativeFrom="paragraph">
                  <wp:posOffset>31254</wp:posOffset>
                </wp:positionV>
                <wp:extent cx="2340610" cy="1801495"/>
                <wp:effectExtent l="0" t="0" r="0" b="0"/>
                <wp:wrapNone/>
                <wp:docPr id="1352" name="Group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1495"/>
                          <a:chOff x="0" y="0"/>
                          <a:chExt cx="2340610" cy="1801495"/>
                        </a:xfrm>
                      </wpg:grpSpPr>
                      <wps:wsp>
                        <wps:cNvPr id="1353" name="Graphic 1353"/>
                        <wps:cNvSpPr/>
                        <wps:spPr>
                          <a:xfrm>
                            <a:off x="108902" y="115404"/>
                            <a:ext cx="2127250" cy="162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0" h="1621155">
                                <a:moveTo>
                                  <a:pt x="531761" y="1385404"/>
                                </a:moveTo>
                                <a:lnTo>
                                  <a:pt x="0" y="1573936"/>
                                </a:lnTo>
                                <a:lnTo>
                                  <a:pt x="0" y="1621053"/>
                                </a:lnTo>
                                <a:lnTo>
                                  <a:pt x="531761" y="1621053"/>
                                </a:lnTo>
                                <a:lnTo>
                                  <a:pt x="531761" y="1385404"/>
                                </a:lnTo>
                                <a:close/>
                              </a:path>
                              <a:path w="2127250" h="1621155">
                                <a:moveTo>
                                  <a:pt x="1329423" y="1282966"/>
                                </a:moveTo>
                                <a:lnTo>
                                  <a:pt x="797648" y="1553451"/>
                                </a:lnTo>
                                <a:lnTo>
                                  <a:pt x="797648" y="1621053"/>
                                </a:lnTo>
                                <a:lnTo>
                                  <a:pt x="1329423" y="1621053"/>
                                </a:lnTo>
                                <a:lnTo>
                                  <a:pt x="1329423" y="1282966"/>
                                </a:lnTo>
                                <a:close/>
                              </a:path>
                              <a:path w="2127250" h="1621155">
                                <a:moveTo>
                                  <a:pt x="2127072" y="0"/>
                                </a:moveTo>
                                <a:lnTo>
                                  <a:pt x="1595297" y="1296847"/>
                                </a:lnTo>
                                <a:lnTo>
                                  <a:pt x="1595297" y="1621053"/>
                                </a:lnTo>
                                <a:lnTo>
                                  <a:pt x="2127072" y="1621053"/>
                                </a:lnTo>
                                <a:lnTo>
                                  <a:pt x="2127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902004" y="1495691"/>
                            <a:ext cx="1339215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215" h="245110">
                                <a:moveTo>
                                  <a:pt x="540118" y="149999"/>
                                </a:moveTo>
                                <a:lnTo>
                                  <a:pt x="403377" y="169151"/>
                                </a:lnTo>
                                <a:lnTo>
                                  <a:pt x="0" y="223354"/>
                                </a:lnTo>
                                <a:lnTo>
                                  <a:pt x="1447" y="242862"/>
                                </a:lnTo>
                                <a:lnTo>
                                  <a:pt x="271056" y="244309"/>
                                </a:lnTo>
                                <a:lnTo>
                                  <a:pt x="403326" y="243586"/>
                                </a:lnTo>
                                <a:lnTo>
                                  <a:pt x="537057" y="245033"/>
                                </a:lnTo>
                                <a:lnTo>
                                  <a:pt x="540118" y="149999"/>
                                </a:lnTo>
                                <a:close/>
                              </a:path>
                              <a:path w="1339215" h="245110">
                                <a:moveTo>
                                  <a:pt x="1338643" y="0"/>
                                </a:moveTo>
                                <a:lnTo>
                                  <a:pt x="935139" y="145072"/>
                                </a:lnTo>
                                <a:lnTo>
                                  <a:pt x="798715" y="194424"/>
                                </a:lnTo>
                                <a:lnTo>
                                  <a:pt x="799439" y="242138"/>
                                </a:lnTo>
                                <a:lnTo>
                                  <a:pt x="936028" y="244309"/>
                                </a:lnTo>
                                <a:lnTo>
                                  <a:pt x="1069022" y="243586"/>
                                </a:lnTo>
                                <a:lnTo>
                                  <a:pt x="1202753" y="243586"/>
                                </a:lnTo>
                                <a:lnTo>
                                  <a:pt x="1334325" y="245033"/>
                                </a:lnTo>
                                <a:lnTo>
                                  <a:pt x="133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2268004" y="17364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2268004" y="14476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2268004" y="11588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2268004" y="8700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2268004" y="5812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2268004" y="2924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2235974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2103031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970087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1837143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1704200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1571256" y="0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80022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1438325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1305382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1172438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1039494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906551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773607" y="0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80022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640676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507733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374789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241846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108902" y="1729371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108902" y="1708505"/>
                            <a:ext cx="53213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30" h="22860">
                                <a:moveTo>
                                  <a:pt x="0" y="22364"/>
                                </a:moveTo>
                                <a:lnTo>
                                  <a:pt x="132943" y="16763"/>
                                </a:lnTo>
                                <a:lnTo>
                                  <a:pt x="265887" y="11188"/>
                                </a:lnTo>
                                <a:lnTo>
                                  <a:pt x="398818" y="5613"/>
                                </a:lnTo>
                                <a:lnTo>
                                  <a:pt x="53176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906551" y="1542783"/>
                            <a:ext cx="53213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30" h="154940">
                                <a:moveTo>
                                  <a:pt x="0" y="154939"/>
                                </a:moveTo>
                                <a:lnTo>
                                  <a:pt x="132943" y="116192"/>
                                </a:lnTo>
                                <a:lnTo>
                                  <a:pt x="265887" y="77457"/>
                                </a:lnTo>
                                <a:lnTo>
                                  <a:pt x="398830" y="38734"/>
                                </a:lnTo>
                                <a:lnTo>
                                  <a:pt x="53177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1704200" y="578993"/>
                            <a:ext cx="532130" cy="92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30" h="926465">
                                <a:moveTo>
                                  <a:pt x="0" y="925982"/>
                                </a:moveTo>
                                <a:lnTo>
                                  <a:pt x="132943" y="694474"/>
                                </a:lnTo>
                                <a:lnTo>
                                  <a:pt x="265887" y="462991"/>
                                </a:lnTo>
                                <a:lnTo>
                                  <a:pt x="398830" y="231495"/>
                                </a:lnTo>
                                <a:lnTo>
                                  <a:pt x="53177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0" y="17349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0" y="14461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0" y="11574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0" y="8686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0" y="579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0" y="2910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3175" y="4546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Textbox 1388"/>
                        <wps:cNvSpPr txBox="1"/>
                        <wps:spPr>
                          <a:xfrm>
                            <a:off x="227768" y="98553"/>
                            <a:ext cx="399415" cy="87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870CDF" w14:textId="77777777" w:rsidR="00863534" w:rsidRDefault="00A37888">
                              <w:pPr>
                                <w:spacing w:before="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Public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9" name="Textbox 1389"/>
                        <wps:cNvSpPr txBox="1"/>
                        <wps:spPr>
                          <a:xfrm>
                            <a:off x="1077413" y="98531"/>
                            <a:ext cx="189865" cy="87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8B0AC4" w14:textId="77777777" w:rsidR="00863534" w:rsidRDefault="00A37888">
                              <w:pPr>
                                <w:spacing w:before="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Banks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0" name="Textbox 1390"/>
                        <wps:cNvSpPr txBox="1"/>
                        <wps:spPr>
                          <a:xfrm>
                            <a:off x="1701460" y="98546"/>
                            <a:ext cx="427355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5D8C3E" w14:textId="77777777" w:rsidR="00863534" w:rsidRDefault="00A37888">
                              <w:pPr>
                                <w:spacing w:line="261" w:lineRule="auto"/>
                                <w:ind w:right="18" w:firstLine="86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Non-bank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private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sector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E302C" id="Group 1352" o:spid="_x0000_s2033" style="position:absolute;left:0;text-align:left;margin-left:40.6pt;margin-top:2.45pt;width:184.3pt;height:141.85pt;z-index:15772672;mso-wrap-distance-left:0;mso-wrap-distance-right:0;mso-position-horizontal-relative:page;mso-position-vertical-relative:text" coordsize="23406,18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">
                <v:shape id="Graphic 1353" o:spid="_x0000_s2034" style="position:absolute;left:1089;top:1154;width:21272;height:16211;visibility:visible;mso-wrap-style:square;v-text-anchor:top" coordsize="2127250,162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" path="m531761,1385404l,1573936r,47117l531761,1621053r,-235649xem1329423,1282966l797648,1553451r,67602l1329423,1621053r,-338087xem2127072,l1595297,1296847r,324206l2127072,1621053,2127072,xe" fillcolor="#59b6e7" stroked="f">
                  <v:path arrowok="t"/>
                </v:shape>
                <v:shape id="Graphic 1354" o:spid="_x0000_s2035" style="position:absolute;left:9020;top:14956;width:13392;height:2452;visibility:visible;mso-wrap-style:square;v-text-anchor:top" coordsize="1339215,245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" path="m540118,149999l403377,169151,,223354r1447,19508l271056,244309r132270,-723l537057,245033r3061,-95034xem1338643,l935139,145072,798715,194424r724,47714l936028,244309r132994,-723l1202753,243586r131572,1447l1338643,xe" stroked="f">
                  <v:path arrowok="t"/>
                </v:shape>
                <v:shape id="Graphic 1355" o:spid="_x0000_s2036" style="position:absolute;left:22680;top:173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" path="m,l71996,e" filled="f" strokecolor="#231f20" strokeweight=".5pt">
                  <v:path arrowok="t"/>
                </v:shape>
                <v:shape id="Graphic 1356" o:spid="_x0000_s2037" style="position:absolute;left:22680;top:144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" path="m,l71996,e" filled="f" strokecolor="#231f20" strokeweight=".5pt">
                  <v:path arrowok="t"/>
                </v:shape>
                <v:shape id="Graphic 1357" o:spid="_x0000_s2038" style="position:absolute;left:22680;top:115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" path="m,l71996,e" filled="f" strokecolor="#231f20" strokeweight=".5pt">
                  <v:path arrowok="t"/>
                </v:shape>
                <v:shape id="Graphic 1358" o:spid="_x0000_s2039" style="position:absolute;left:22680;top:870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" path="m,l71996,e" filled="f" strokecolor="#231f20" strokeweight=".5pt">
                  <v:path arrowok="t"/>
                </v:shape>
                <v:shape id="Graphic 1359" o:spid="_x0000_s2040" style="position:absolute;left:22680;top:58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" path="m,l71996,e" filled="f" strokecolor="#231f20" strokeweight=".5pt">
                  <v:path arrowok="t"/>
                </v:shape>
                <v:shape id="Graphic 1360" o:spid="_x0000_s2041" style="position:absolute;left:22680;top:29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" path="m,l71996,e" filled="f" strokecolor="#231f20" strokeweight=".5pt">
                  <v:path arrowok="t"/>
                </v:shape>
                <v:shape id="Graphic 1361" o:spid="_x0000_s2042" style="position:absolute;left:22359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" path="m,l,71996e" filled="f" strokecolor="#231f20" strokeweight=".5pt">
                  <v:path arrowok="t"/>
                </v:shape>
                <v:shape id="Graphic 1362" o:spid="_x0000_s2043" style="position:absolute;left:21030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" path="m,l,71996e" filled="f" strokecolor="#231f20" strokeweight=".5pt">
                  <v:path arrowok="t"/>
                </v:shape>
                <v:shape id="Graphic 1363" o:spid="_x0000_s2044" style="position:absolute;left:19700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" path="m,l,71996e" filled="f" strokecolor="#231f20" strokeweight=".5pt">
                  <v:path arrowok="t"/>
                </v:shape>
                <v:shape id="Graphic 1364" o:spid="_x0000_s2045" style="position:absolute;left:18371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" path="m,l,71996e" filled="f" strokecolor="#231f20" strokeweight=".5pt">
                  <v:path arrowok="t"/>
                </v:shape>
                <v:shape id="Graphic 1365" o:spid="_x0000_s2046" style="position:absolute;left:17042;top:17293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" path="m,l,71996e" filled="f" strokecolor="#231f20" strokeweight=".5pt">
                  <v:path arrowok="t"/>
                </v:shape>
                <v:shape id="Graphic 1366" o:spid="_x0000_s2047" style="position:absolute;left:15712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" path="m,l,1800225e" filled="f" strokecolor="#231f20" strokeweight=".5pt">
                  <v:stroke dashstyle="dash"/>
                  <v:path arrowok="t"/>
                </v:shape>
                <v:shape id="Graphic 1367" o:spid="_x0000_s2048" style="position:absolute;left:14383;top:17293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" path="m,l,71996e" filled="f" strokecolor="#231f20" strokeweight=".5pt">
                  <v:path arrowok="t"/>
                </v:shape>
                <v:shape id="Graphic 1368" o:spid="_x0000_s2049" style="position:absolute;left:13053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" path="m,l,71996e" filled="f" strokecolor="#231f20" strokeweight=".5pt">
                  <v:path arrowok="t"/>
                </v:shape>
                <v:shape id="Graphic 1369" o:spid="_x0000_s2050" style="position:absolute;left:11724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" path="m,l,71996e" filled="f" strokecolor="#231f20" strokeweight=".5pt">
                  <v:path arrowok="t"/>
                </v:shape>
                <v:shape id="Graphic 1370" o:spid="_x0000_s2051" style="position:absolute;left:10394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" path="m,l,71996e" filled="f" strokecolor="#231f20" strokeweight=".5pt">
                  <v:path arrowok="t"/>
                </v:shape>
                <v:shape id="Graphic 1371" o:spid="_x0000_s2052" style="position:absolute;left:9065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" path="m,l,71996e" filled="f" strokecolor="#231f20" strokeweight=".5pt">
                  <v:path arrowok="t"/>
                </v:shape>
                <v:shape id="Graphic 1372" o:spid="_x0000_s2053" style="position:absolute;left:7736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" path="m,l,1800225e" filled="f" strokecolor="#231f20" strokeweight=".5pt">
                  <v:stroke dashstyle="dash"/>
                  <v:path arrowok="t"/>
                </v:shape>
                <v:shape id="Graphic 1373" o:spid="_x0000_s2054" style="position:absolute;left:6406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" path="m,l,71996e" filled="f" strokecolor="#231f20" strokeweight=".5pt">
                  <v:path arrowok="t"/>
                </v:shape>
                <v:shape id="Graphic 1374" o:spid="_x0000_s2055" style="position:absolute;left:5077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" path="m,l,71996e" filled="f" strokecolor="#231f20" strokeweight=".5pt">
                  <v:path arrowok="t"/>
                </v:shape>
                <v:shape id="Graphic 1375" o:spid="_x0000_s2056" style="position:absolute;left:3747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" path="m,l,71996e" filled="f" strokecolor="#231f20" strokeweight=".5pt">
                  <v:path arrowok="t"/>
                </v:shape>
                <v:shape id="Graphic 1376" o:spid="_x0000_s2057" style="position:absolute;left:2418;top:17293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" path="m,l,71996e" filled="f" strokecolor="#231f20" strokeweight=".5pt">
                  <v:path arrowok="t"/>
                </v:shape>
                <v:shape id="Graphic 1377" o:spid="_x0000_s2058" style="position:absolute;left:1089;top:17293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" path="m,l,71996e" filled="f" strokecolor="#231f20" strokeweight=".5pt">
                  <v:path arrowok="t"/>
                </v:shape>
                <v:shape id="Graphic 1378" o:spid="_x0000_s2059" style="position:absolute;left:1089;top:17085;width:5321;height:228;visibility:visible;mso-wrap-style:square;v-text-anchor:top" coordsize="53213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" path="m,22364l132943,16763,265887,11188,398818,5613,531761,e" filled="f" strokecolor="#00558b" strokeweight="1pt">
                  <v:path arrowok="t"/>
                </v:shape>
                <v:shape id="Graphic 1379" o:spid="_x0000_s2060" style="position:absolute;left:9065;top:15427;width:5321;height:1550;visibility:visible;mso-wrap-style:square;v-text-anchor:top" coordsize="532130,15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" path="m,154939l132943,116192,265887,77457,398830,38734,531774,e" filled="f" strokecolor="#00558b" strokeweight="1pt">
                  <v:path arrowok="t"/>
                </v:shape>
                <v:shape id="Graphic 1380" o:spid="_x0000_s2061" style="position:absolute;left:17042;top:5789;width:5321;height:9265;visibility:visible;mso-wrap-style:square;v-text-anchor:top" coordsize="532130,926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" path="m,925982l132943,694474,265887,462991,398830,231495,531774,e" filled="f" strokecolor="#00558b" strokeweight="1pt">
                  <v:path arrowok="t"/>
                </v:shape>
                <v:shape id="Graphic 1381" o:spid="_x0000_s2062" style="position:absolute;top:173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" path="m,l71996,e" filled="f" strokecolor="#231f20" strokeweight=".5pt">
                  <v:path arrowok="t"/>
                </v:shape>
                <v:shape id="Graphic 1382" o:spid="_x0000_s2063" style="position:absolute;top:144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" path="m,l71996,e" filled="f" strokecolor="#231f20" strokeweight=".5pt">
                  <v:path arrowok="t"/>
                </v:shape>
                <v:shape id="Graphic 1383" o:spid="_x0000_s2064" style="position:absolute;top:1157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" path="m,l71996,e" filled="f" strokecolor="#231f20" strokeweight=".5pt">
                  <v:path arrowok="t"/>
                </v:shape>
                <v:shape id="Graphic 1384" o:spid="_x0000_s2065" style="position:absolute;top:86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" path="m,l71996,e" filled="f" strokecolor="#231f20" strokeweight=".5pt">
                  <v:path arrowok="t"/>
                </v:shape>
                <v:shape id="Graphic 1385" o:spid="_x0000_s2066" style="position:absolute;top:57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" path="m,l71996,e" filled="f" strokecolor="#231f20" strokeweight=".5pt">
                  <v:path arrowok="t"/>
                </v:shape>
                <v:shape id="Graphic 1386" o:spid="_x0000_s2067" style="position:absolute;top:29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" path="m,l71996,e" filled="f" strokecolor="#231f20" strokeweight=".5pt">
                  <v:path arrowok="t"/>
                </v:shape>
                <v:shape id="Graphic 1387" o:spid="_x0000_s2068" style="position:absolute;left:31;top:45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Textbox 1388" o:spid="_x0000_s2069" type="#_x0000_t202" style="position:absolute;left:2277;top:985;width:3994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A+Y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C/zgRXvpER9PIKAAD//wMAUEsBAi0AFAAGAAgAAAAhANvh9svuAAAAhQEAABMAAAAAAAAA&#10;AAAAAAAAAAAAAFtDb250ZW50X1R5cGVzXS54bWxQSwECLQAUAAYACAAAACEAWvQsW78AAAAVAQAA&#10;CwAAAAAAAAAAAAAAAAAfAQAAX3JlbHMvLnJlbHNQSwECLQAUAAYACAAAACEA6xgPmMYAAADdAAAA&#10;DwAAAAAAAAAAAAAAAAAHAgAAZHJzL2Rvd25yZXYueG1sUEsFBgAAAAADAAMAtwAAAPoCAAAAAA==&#10;" filled="f" stroked="f">
                  <v:textbox inset="0,0,0,0">
                    <w:txbxContent>
                      <w:p w14:paraId="4A870CDF" w14:textId="77777777" w:rsidR="00863534" w:rsidRDefault="00A37888">
                        <w:pPr>
                          <w:spacing w:before="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Public</w:t>
                        </w:r>
                        <w:r>
                          <w:rPr>
                            <w:color w:val="231F20"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sector</w:t>
                        </w:r>
                      </w:p>
                    </w:txbxContent>
                  </v:textbox>
                </v:shape>
                <v:shape id="Textbox 1389" o:spid="_x0000_s2070" type="#_x0000_t202" style="position:absolute;left:10774;top:985;width:1898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oD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IRUqgPEAAAA3QAAAA8A&#10;AAAAAAAAAAAAAAAABwIAAGRycy9kb3ducmV2LnhtbFBLBQYAAAAAAwADALcAAAD4AgAAAAA=&#10;" filled="f" stroked="f">
                  <v:textbox inset="0,0,0,0">
                    <w:txbxContent>
                      <w:p w14:paraId="068B0AC4" w14:textId="77777777" w:rsidR="00863534" w:rsidRDefault="00A37888">
                        <w:pPr>
                          <w:spacing w:before="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Banks</w:t>
                        </w:r>
                      </w:p>
                    </w:txbxContent>
                  </v:textbox>
                </v:shape>
                <v:shape id="Textbox 1390" o:spid="_x0000_s2071" type="#_x0000_t202" style="position:absolute;left:17014;top:985;width:427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5VD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kLeVQ8YAAADdAAAA&#10;DwAAAAAAAAAAAAAAAAAHAgAAZHJzL2Rvd25yZXYueG1sUEsFBgAAAAADAAMAtwAAAPoCAAAAAA==&#10;" filled="f" stroked="f">
                  <v:textbox inset="0,0,0,0">
                    <w:txbxContent>
                      <w:p w14:paraId="775D8C3E" w14:textId="77777777" w:rsidR="00863534" w:rsidRDefault="00A37888">
                        <w:pPr>
                          <w:spacing w:line="261" w:lineRule="auto"/>
                          <w:ind w:right="18" w:firstLine="86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Non-bank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private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sector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60</w:t>
      </w:r>
    </w:p>
    <w:p w14:paraId="4C709368" w14:textId="77777777" w:rsidR="00863534" w:rsidRDefault="00863534">
      <w:pPr>
        <w:pStyle w:val="BodyText"/>
        <w:rPr>
          <w:sz w:val="11"/>
        </w:rPr>
      </w:pPr>
    </w:p>
    <w:p w14:paraId="15D3CADC" w14:textId="77777777" w:rsidR="00863534" w:rsidRDefault="00863534">
      <w:pPr>
        <w:pStyle w:val="BodyText"/>
        <w:spacing w:before="72"/>
        <w:rPr>
          <w:sz w:val="11"/>
        </w:rPr>
      </w:pPr>
    </w:p>
    <w:p w14:paraId="791A17BC" w14:textId="77777777" w:rsidR="00863534" w:rsidRDefault="00A37888">
      <w:pPr>
        <w:ind w:left="3851"/>
        <w:rPr>
          <w:sz w:val="11"/>
        </w:rPr>
      </w:pPr>
      <w:r>
        <w:rPr>
          <w:color w:val="231F20"/>
          <w:spacing w:val="-5"/>
          <w:w w:val="110"/>
          <w:sz w:val="11"/>
        </w:rPr>
        <w:t>50</w:t>
      </w:r>
    </w:p>
    <w:p w14:paraId="790D81E0" w14:textId="77777777" w:rsidR="00863534" w:rsidRDefault="00863534">
      <w:pPr>
        <w:pStyle w:val="BodyText"/>
        <w:rPr>
          <w:sz w:val="11"/>
        </w:rPr>
      </w:pPr>
    </w:p>
    <w:p w14:paraId="163C74E0" w14:textId="77777777" w:rsidR="00863534" w:rsidRDefault="00863534">
      <w:pPr>
        <w:pStyle w:val="BodyText"/>
        <w:spacing w:before="72"/>
        <w:rPr>
          <w:sz w:val="11"/>
        </w:rPr>
      </w:pPr>
    </w:p>
    <w:p w14:paraId="285C6AA7" w14:textId="77777777" w:rsidR="00863534" w:rsidRDefault="00A37888">
      <w:pPr>
        <w:ind w:left="3846"/>
        <w:rPr>
          <w:sz w:val="11"/>
        </w:rPr>
      </w:pPr>
      <w:r>
        <w:rPr>
          <w:color w:val="231F20"/>
          <w:spacing w:val="-5"/>
          <w:w w:val="115"/>
          <w:sz w:val="11"/>
        </w:rPr>
        <w:t>40</w:t>
      </w:r>
    </w:p>
    <w:p w14:paraId="7C7441C3" w14:textId="77777777" w:rsidR="00863534" w:rsidRDefault="00863534">
      <w:pPr>
        <w:pStyle w:val="BodyText"/>
        <w:rPr>
          <w:sz w:val="11"/>
        </w:rPr>
      </w:pPr>
    </w:p>
    <w:p w14:paraId="130BBF6B" w14:textId="77777777" w:rsidR="00863534" w:rsidRDefault="00863534">
      <w:pPr>
        <w:pStyle w:val="BodyText"/>
        <w:spacing w:before="71"/>
        <w:rPr>
          <w:sz w:val="11"/>
        </w:rPr>
      </w:pPr>
    </w:p>
    <w:p w14:paraId="44BB1CCD" w14:textId="77777777" w:rsidR="00863534" w:rsidRDefault="00A37888">
      <w:pPr>
        <w:ind w:left="3849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594CAF66" w14:textId="77777777" w:rsidR="00863534" w:rsidRDefault="00863534">
      <w:pPr>
        <w:pStyle w:val="BodyText"/>
        <w:rPr>
          <w:sz w:val="11"/>
        </w:rPr>
      </w:pPr>
    </w:p>
    <w:p w14:paraId="6DF1CE78" w14:textId="77777777" w:rsidR="00863534" w:rsidRDefault="00863534">
      <w:pPr>
        <w:pStyle w:val="BodyText"/>
        <w:spacing w:before="72"/>
        <w:rPr>
          <w:sz w:val="11"/>
        </w:rPr>
      </w:pPr>
    </w:p>
    <w:p w14:paraId="708AB971" w14:textId="77777777" w:rsidR="00863534" w:rsidRDefault="00A37888">
      <w:pPr>
        <w:ind w:left="3851"/>
        <w:rPr>
          <w:sz w:val="11"/>
        </w:rPr>
      </w:pPr>
      <w:r>
        <w:rPr>
          <w:color w:val="231F20"/>
          <w:spacing w:val="-5"/>
          <w:w w:val="110"/>
          <w:sz w:val="11"/>
        </w:rPr>
        <w:t>20</w:t>
      </w:r>
    </w:p>
    <w:p w14:paraId="14F91AF7" w14:textId="77777777" w:rsidR="00863534" w:rsidRDefault="00863534">
      <w:pPr>
        <w:pStyle w:val="BodyText"/>
        <w:rPr>
          <w:sz w:val="11"/>
        </w:rPr>
      </w:pPr>
    </w:p>
    <w:p w14:paraId="338C3366" w14:textId="77777777" w:rsidR="00863534" w:rsidRDefault="00863534">
      <w:pPr>
        <w:pStyle w:val="BodyText"/>
        <w:spacing w:before="71"/>
        <w:rPr>
          <w:sz w:val="11"/>
        </w:rPr>
      </w:pPr>
    </w:p>
    <w:p w14:paraId="249C9657" w14:textId="77777777" w:rsidR="00863534" w:rsidRDefault="00A37888">
      <w:pPr>
        <w:spacing w:before="1"/>
        <w:ind w:left="3863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2640499F" w14:textId="77777777" w:rsidR="00863534" w:rsidRDefault="00863534">
      <w:pPr>
        <w:pStyle w:val="BodyText"/>
        <w:rPr>
          <w:sz w:val="11"/>
        </w:rPr>
      </w:pPr>
    </w:p>
    <w:p w14:paraId="0B550D37" w14:textId="77777777" w:rsidR="00863534" w:rsidRDefault="00863534">
      <w:pPr>
        <w:pStyle w:val="BodyText"/>
        <w:spacing w:before="71"/>
        <w:rPr>
          <w:sz w:val="11"/>
        </w:rPr>
      </w:pPr>
    </w:p>
    <w:p w14:paraId="58E8B026" w14:textId="77777777" w:rsidR="00863534" w:rsidRDefault="00A37888">
      <w:pPr>
        <w:ind w:left="3912"/>
        <w:rPr>
          <w:sz w:val="11"/>
        </w:rPr>
      </w:pPr>
      <w:r>
        <w:rPr>
          <w:color w:val="231F20"/>
          <w:spacing w:val="-10"/>
          <w:w w:val="115"/>
          <w:sz w:val="11"/>
        </w:rPr>
        <w:t>0</w:t>
      </w:r>
    </w:p>
    <w:p w14:paraId="71BA9258" w14:textId="77777777" w:rsidR="00863534" w:rsidRDefault="00A37888">
      <w:pPr>
        <w:tabs>
          <w:tab w:val="left" w:pos="1478"/>
          <w:tab w:val="left" w:pos="2734"/>
        </w:tabs>
        <w:spacing w:before="67"/>
        <w:ind w:left="222"/>
        <w:rPr>
          <w:sz w:val="12"/>
        </w:rPr>
      </w:pPr>
      <w:r>
        <w:rPr>
          <w:color w:val="231F20"/>
          <w:sz w:val="12"/>
        </w:rPr>
        <w:t>10</w:t>
      </w:r>
      <w:r>
        <w:rPr>
          <w:color w:val="231F20"/>
          <w:spacing w:val="38"/>
          <w:sz w:val="12"/>
        </w:rPr>
        <w:t xml:space="preserve"> </w:t>
      </w:r>
      <w:r>
        <w:rPr>
          <w:color w:val="231F20"/>
          <w:sz w:val="12"/>
        </w:rPr>
        <w:t>20</w:t>
      </w:r>
      <w:r>
        <w:rPr>
          <w:color w:val="231F20"/>
          <w:spacing w:val="44"/>
          <w:sz w:val="12"/>
        </w:rPr>
        <w:t xml:space="preserve"> </w:t>
      </w:r>
      <w:r>
        <w:rPr>
          <w:color w:val="231F20"/>
          <w:sz w:val="12"/>
        </w:rPr>
        <w:t>30</w:t>
      </w:r>
      <w:r>
        <w:rPr>
          <w:color w:val="231F20"/>
          <w:spacing w:val="41"/>
          <w:sz w:val="12"/>
        </w:rPr>
        <w:t xml:space="preserve"> </w:t>
      </w:r>
      <w:r>
        <w:rPr>
          <w:color w:val="231F20"/>
          <w:sz w:val="12"/>
        </w:rPr>
        <w:t>40</w:t>
      </w:r>
      <w:r>
        <w:rPr>
          <w:color w:val="231F20"/>
          <w:spacing w:val="39"/>
          <w:sz w:val="12"/>
        </w:rPr>
        <w:t xml:space="preserve"> </w:t>
      </w:r>
      <w:r>
        <w:rPr>
          <w:color w:val="231F20"/>
          <w:spacing w:val="-5"/>
          <w:sz w:val="12"/>
        </w:rPr>
        <w:t>50</w:t>
      </w:r>
      <w:r>
        <w:rPr>
          <w:color w:val="231F20"/>
          <w:sz w:val="12"/>
        </w:rPr>
        <w:tab/>
        <w:t>10</w:t>
      </w:r>
      <w:r>
        <w:rPr>
          <w:color w:val="231F20"/>
          <w:spacing w:val="38"/>
          <w:sz w:val="12"/>
        </w:rPr>
        <w:t xml:space="preserve"> </w:t>
      </w:r>
      <w:r>
        <w:rPr>
          <w:color w:val="231F20"/>
          <w:sz w:val="12"/>
        </w:rPr>
        <w:t>20</w:t>
      </w:r>
      <w:r>
        <w:rPr>
          <w:color w:val="231F20"/>
          <w:spacing w:val="44"/>
          <w:sz w:val="12"/>
        </w:rPr>
        <w:t xml:space="preserve"> </w:t>
      </w:r>
      <w:r>
        <w:rPr>
          <w:color w:val="231F20"/>
          <w:sz w:val="12"/>
        </w:rPr>
        <w:t>30</w:t>
      </w:r>
      <w:r>
        <w:rPr>
          <w:color w:val="231F20"/>
          <w:spacing w:val="41"/>
          <w:sz w:val="12"/>
        </w:rPr>
        <w:t xml:space="preserve"> </w:t>
      </w:r>
      <w:r>
        <w:rPr>
          <w:color w:val="231F20"/>
          <w:sz w:val="12"/>
        </w:rPr>
        <w:t>40</w:t>
      </w:r>
      <w:r>
        <w:rPr>
          <w:color w:val="231F20"/>
          <w:spacing w:val="39"/>
          <w:sz w:val="12"/>
        </w:rPr>
        <w:t xml:space="preserve"> </w:t>
      </w:r>
      <w:r>
        <w:rPr>
          <w:color w:val="231F20"/>
          <w:spacing w:val="-5"/>
          <w:sz w:val="12"/>
        </w:rPr>
        <w:t>50</w:t>
      </w:r>
      <w:r>
        <w:rPr>
          <w:color w:val="231F20"/>
          <w:sz w:val="12"/>
        </w:rPr>
        <w:tab/>
        <w:t>10</w:t>
      </w:r>
      <w:r>
        <w:rPr>
          <w:color w:val="231F20"/>
          <w:spacing w:val="38"/>
          <w:sz w:val="12"/>
        </w:rPr>
        <w:t xml:space="preserve"> </w:t>
      </w:r>
      <w:r>
        <w:rPr>
          <w:color w:val="231F20"/>
          <w:sz w:val="12"/>
        </w:rPr>
        <w:t>20</w:t>
      </w:r>
      <w:r>
        <w:rPr>
          <w:color w:val="231F20"/>
          <w:spacing w:val="44"/>
          <w:sz w:val="12"/>
        </w:rPr>
        <w:t xml:space="preserve"> </w:t>
      </w:r>
      <w:r>
        <w:rPr>
          <w:color w:val="231F20"/>
          <w:sz w:val="12"/>
        </w:rPr>
        <w:t>30</w:t>
      </w:r>
      <w:r>
        <w:rPr>
          <w:color w:val="231F20"/>
          <w:spacing w:val="41"/>
          <w:sz w:val="12"/>
        </w:rPr>
        <w:t xml:space="preserve"> </w:t>
      </w:r>
      <w:r>
        <w:rPr>
          <w:color w:val="231F20"/>
          <w:sz w:val="12"/>
        </w:rPr>
        <w:t>40</w:t>
      </w:r>
      <w:r>
        <w:rPr>
          <w:color w:val="231F20"/>
          <w:spacing w:val="39"/>
          <w:sz w:val="12"/>
        </w:rPr>
        <w:t xml:space="preserve"> </w:t>
      </w:r>
      <w:r>
        <w:rPr>
          <w:color w:val="231F20"/>
          <w:spacing w:val="-5"/>
          <w:sz w:val="12"/>
        </w:rPr>
        <w:t>50</w:t>
      </w:r>
    </w:p>
    <w:p w14:paraId="1D8D336E" w14:textId="77777777" w:rsidR="00863534" w:rsidRDefault="00A37888">
      <w:pPr>
        <w:spacing w:before="27"/>
        <w:ind w:left="756"/>
        <w:rPr>
          <w:sz w:val="12"/>
        </w:rPr>
      </w:pPr>
      <w:r>
        <w:rPr>
          <w:color w:val="231F20"/>
          <w:w w:val="85"/>
          <w:sz w:val="12"/>
        </w:rPr>
        <w:t>Haircut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exposures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(per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original</w:t>
      </w:r>
      <w:r>
        <w:rPr>
          <w:color w:val="231F2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principal)</w:t>
      </w:r>
    </w:p>
    <w:p w14:paraId="4CFAC75F" w14:textId="77777777" w:rsidR="00863534" w:rsidRDefault="00A37888">
      <w:pPr>
        <w:spacing w:before="132"/>
        <w:ind w:left="94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BBF5B22" w14:textId="77777777" w:rsidR="00863534" w:rsidRDefault="00863534">
      <w:pPr>
        <w:pStyle w:val="BodyText"/>
        <w:spacing w:before="4"/>
        <w:rPr>
          <w:sz w:val="11"/>
        </w:rPr>
      </w:pPr>
    </w:p>
    <w:p w14:paraId="0717F61B" w14:textId="77777777" w:rsidR="00863534" w:rsidRDefault="00A37888">
      <w:pPr>
        <w:pStyle w:val="ListParagraph"/>
        <w:numPr>
          <w:ilvl w:val="0"/>
          <w:numId w:val="55"/>
        </w:numPr>
        <w:tabs>
          <w:tab w:val="left" w:pos="260"/>
          <w:tab w:val="left" w:pos="264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Chart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range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hypothetical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pre-provision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write-downs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across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mechanically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applying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range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haircuts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exposures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sector.</w:t>
      </w:r>
    </w:p>
    <w:p w14:paraId="3D49199D" w14:textId="77777777" w:rsidR="00863534" w:rsidRDefault="00A37888">
      <w:pPr>
        <w:pStyle w:val="ListParagraph"/>
        <w:numPr>
          <w:ilvl w:val="0"/>
          <w:numId w:val="55"/>
        </w:numPr>
        <w:tabs>
          <w:tab w:val="left" w:pos="260"/>
          <w:tab w:val="left" w:pos="264"/>
        </w:tabs>
        <w:spacing w:line="244" w:lineRule="auto"/>
        <w:ind w:right="55"/>
        <w:rPr>
          <w:sz w:val="11"/>
        </w:rPr>
      </w:pPr>
      <w:r>
        <w:rPr>
          <w:color w:val="231F20"/>
          <w:w w:val="90"/>
          <w:sz w:val="11"/>
        </w:rPr>
        <w:t>Claims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transfers.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guarantees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derivatives.</w:t>
      </w:r>
    </w:p>
    <w:p w14:paraId="38687187" w14:textId="77777777" w:rsidR="00863534" w:rsidRDefault="00A37888">
      <w:pPr>
        <w:pStyle w:val="ListParagraph"/>
        <w:numPr>
          <w:ilvl w:val="0"/>
          <w:numId w:val="55"/>
        </w:numPr>
        <w:tabs>
          <w:tab w:val="left" w:pos="261"/>
          <w:tab w:val="left" w:pos="264"/>
        </w:tabs>
        <w:spacing w:line="244" w:lineRule="auto"/>
        <w:ind w:right="149"/>
        <w:rPr>
          <w:sz w:val="11"/>
        </w:rPr>
      </w:pPr>
      <w:r>
        <w:rPr>
          <w:color w:val="231F20"/>
          <w:w w:val="90"/>
          <w:sz w:val="11"/>
        </w:rPr>
        <w:t>Core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except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which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are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4</w:t>
      </w:r>
      <w:r>
        <w:rPr>
          <w:color w:val="231F20"/>
          <w:spacing w:val="-13"/>
          <w:sz w:val="11"/>
        </w:rPr>
        <w:t xml:space="preserve"> </w:t>
      </w:r>
      <w:r>
        <w:rPr>
          <w:color w:val="231F20"/>
          <w:spacing w:val="-2"/>
          <w:sz w:val="11"/>
        </w:rPr>
        <w:t>April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2011.</w:t>
      </w:r>
    </w:p>
    <w:p w14:paraId="19D82B8D" w14:textId="77777777" w:rsidR="00863534" w:rsidRDefault="00A37888">
      <w:pPr>
        <w:pStyle w:val="ListParagraph"/>
        <w:numPr>
          <w:ilvl w:val="0"/>
          <w:numId w:val="55"/>
        </w:numPr>
        <w:tabs>
          <w:tab w:val="left" w:pos="262"/>
        </w:tabs>
        <w:spacing w:line="127" w:lineRule="exact"/>
        <w:ind w:left="262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Barclays,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HSBC,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Lloyds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Banking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Group,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Royal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Scotland.</w:t>
      </w:r>
    </w:p>
    <w:p w14:paraId="150B7C18" w14:textId="77777777" w:rsidR="00863534" w:rsidRDefault="00A37888">
      <w:pPr>
        <w:pStyle w:val="BodyText"/>
        <w:spacing w:before="3" w:line="268" w:lineRule="auto"/>
        <w:ind w:left="85" w:right="268"/>
      </w:pPr>
      <w:r>
        <w:br w:type="column"/>
      </w:r>
      <w:r>
        <w:rPr>
          <w:color w:val="231F20"/>
          <w:w w:val="90"/>
        </w:rPr>
        <w:t>banks,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dampens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economic recovery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adversely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affects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sustainability.</w:t>
      </w:r>
    </w:p>
    <w:p w14:paraId="74A45D36" w14:textId="77777777" w:rsidR="00863534" w:rsidRDefault="00863534">
      <w:pPr>
        <w:pStyle w:val="BodyText"/>
        <w:spacing w:before="27"/>
      </w:pPr>
    </w:p>
    <w:p w14:paraId="6098DF2B" w14:textId="77777777" w:rsidR="00863534" w:rsidRDefault="00A37888">
      <w:pPr>
        <w:ind w:left="85"/>
        <w:rPr>
          <w:i/>
          <w:sz w:val="20"/>
        </w:rPr>
      </w:pPr>
      <w:r>
        <w:rPr>
          <w:i/>
          <w:color w:val="751C66"/>
          <w:w w:val="85"/>
          <w:sz w:val="20"/>
        </w:rPr>
        <w:t>UK</w:t>
      </w:r>
      <w:r>
        <w:rPr>
          <w:i/>
          <w:color w:val="751C66"/>
          <w:spacing w:val="8"/>
          <w:sz w:val="20"/>
        </w:rPr>
        <w:t xml:space="preserve"> </w:t>
      </w:r>
      <w:r>
        <w:rPr>
          <w:i/>
          <w:color w:val="751C66"/>
          <w:w w:val="85"/>
          <w:sz w:val="20"/>
        </w:rPr>
        <w:t>banks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have</w:t>
      </w:r>
      <w:r>
        <w:rPr>
          <w:i/>
          <w:color w:val="751C66"/>
          <w:spacing w:val="3"/>
          <w:sz w:val="20"/>
        </w:rPr>
        <w:t xml:space="preserve"> </w:t>
      </w:r>
      <w:r>
        <w:rPr>
          <w:i/>
          <w:color w:val="751C66"/>
          <w:w w:val="85"/>
          <w:sz w:val="20"/>
        </w:rPr>
        <w:t>direct</w:t>
      </w:r>
      <w:r>
        <w:rPr>
          <w:i/>
          <w:color w:val="751C66"/>
          <w:spacing w:val="3"/>
          <w:sz w:val="20"/>
        </w:rPr>
        <w:t xml:space="preserve"> </w:t>
      </w:r>
      <w:r>
        <w:rPr>
          <w:i/>
          <w:color w:val="751C66"/>
          <w:w w:val="85"/>
          <w:sz w:val="20"/>
        </w:rPr>
        <w:t>and</w:t>
      </w:r>
      <w:r>
        <w:rPr>
          <w:i/>
          <w:color w:val="751C66"/>
          <w:spacing w:val="8"/>
          <w:sz w:val="20"/>
        </w:rPr>
        <w:t xml:space="preserve"> </w:t>
      </w:r>
      <w:r>
        <w:rPr>
          <w:i/>
          <w:color w:val="751C66"/>
          <w:w w:val="85"/>
          <w:sz w:val="20"/>
        </w:rPr>
        <w:t>indirect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exposures.</w:t>
      </w:r>
    </w:p>
    <w:p w14:paraId="63B66CE1" w14:textId="77777777" w:rsidR="00863534" w:rsidRDefault="00A37888">
      <w:pPr>
        <w:pStyle w:val="BodyText"/>
        <w:spacing w:before="28" w:line="268" w:lineRule="auto"/>
        <w:ind w:left="85" w:right="268"/>
      </w:pPr>
      <w:r>
        <w:rPr>
          <w:color w:val="231F20"/>
          <w:spacing w:val="-2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modest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direct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 </w:t>
      </w:r>
      <w:r>
        <w:rPr>
          <w:color w:val="231F20"/>
          <w:w w:val="90"/>
        </w:rPr>
        <w:t>debt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Greece,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Ireland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Portugal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2.4).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More significant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claims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non-bank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private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sectors, which in Ireland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Spain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together represent around 50%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mechanical illustration, Chart 2.5 shows a range of hypothetical</w:t>
      </w:r>
    </w:p>
    <w:p w14:paraId="687BE208" w14:textId="77777777" w:rsidR="00863534" w:rsidRDefault="00A37888">
      <w:pPr>
        <w:pStyle w:val="BodyText"/>
        <w:spacing w:line="268" w:lineRule="auto"/>
        <w:ind w:left="85" w:right="467"/>
      </w:pPr>
      <w:r>
        <w:rPr>
          <w:color w:val="231F20"/>
          <w:spacing w:val="-2"/>
          <w:w w:val="90"/>
        </w:rPr>
        <w:t>pre-provision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write-downs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faced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individual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Greek,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Irish,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Portuguese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Spanish debt across different sectors.</w:t>
      </w:r>
    </w:p>
    <w:p w14:paraId="739B3521" w14:textId="77777777" w:rsidR="00863534" w:rsidRDefault="00863534">
      <w:pPr>
        <w:pStyle w:val="BodyText"/>
        <w:spacing w:before="27"/>
      </w:pPr>
    </w:p>
    <w:p w14:paraId="2452263B" w14:textId="77777777" w:rsidR="00863534" w:rsidRDefault="00A37888">
      <w:pPr>
        <w:pStyle w:val="BodyText"/>
        <w:spacing w:line="268" w:lineRule="auto"/>
        <w:ind w:left="85" w:right="230"/>
      </w:pPr>
      <w:r>
        <w:rPr>
          <w:color w:val="231F20"/>
          <w:w w:val="90"/>
        </w:rPr>
        <w:t>UK banks are also exposed indirectly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economies under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greatest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banking systems.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French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German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large exposures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economies.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risk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sharp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deterioration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economic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conditions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vulnerable economies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adverse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implications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conditions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w w:val="85"/>
        </w:rPr>
        <w:t>the euro area, this could increase the risk of losses 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UK banks.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claims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Germany represent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130%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close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one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half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accounted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claims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banks.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more </w:t>
      </w:r>
      <w:r>
        <w:rPr>
          <w:color w:val="231F20"/>
          <w:w w:val="90"/>
        </w:rPr>
        <w:t>immediate risk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banks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United Kingdom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overseas 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disruptions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triggered 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counterparties’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vulnerable </w:t>
      </w:r>
      <w:r>
        <w:rPr>
          <w:color w:val="231F20"/>
          <w:w w:val="95"/>
        </w:rPr>
        <w:t>euro-area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countries.</w:t>
      </w:r>
    </w:p>
    <w:p w14:paraId="7E9166FE" w14:textId="77777777" w:rsidR="00863534" w:rsidRDefault="00863534">
      <w:pPr>
        <w:pStyle w:val="BodyText"/>
        <w:spacing w:before="26"/>
      </w:pPr>
    </w:p>
    <w:p w14:paraId="2B291C01" w14:textId="77777777" w:rsidR="00863534" w:rsidRDefault="00A37888">
      <w:pPr>
        <w:spacing w:line="268" w:lineRule="auto"/>
        <w:ind w:left="85" w:right="1077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Spillovers to major banking systems have so far been </w:t>
      </w:r>
      <w:r>
        <w:rPr>
          <w:i/>
          <w:color w:val="751C66"/>
          <w:spacing w:val="-2"/>
          <w:w w:val="95"/>
          <w:sz w:val="20"/>
        </w:rPr>
        <w:t>limited…</w:t>
      </w:r>
    </w:p>
    <w:p w14:paraId="63242468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internationally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built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reducing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reliance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wholesale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funding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2.6).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been helped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profitability.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although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considerable uncertainty remains about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level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provisioning against 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 held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book,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potential </w:t>
      </w:r>
      <w:r>
        <w:rPr>
          <w:color w:val="231F20"/>
          <w:w w:val="85"/>
        </w:rPr>
        <w:t xml:space="preserve">credit losses from vulnerable euro-area countries have already </w:t>
      </w:r>
      <w:r>
        <w:rPr>
          <w:color w:val="231F20"/>
          <w:w w:val="90"/>
        </w:rPr>
        <w:t>reported significant loan loss provisions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these exposures (Section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3).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explain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spillover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sovereign concerns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UK banks has 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far been limited </w:t>
      </w:r>
      <w:r>
        <w:rPr>
          <w:color w:val="231F20"/>
          <w:w w:val="95"/>
        </w:rPr>
        <w:t>(Chart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2.7).</w:t>
      </w:r>
    </w:p>
    <w:p w14:paraId="7C95A602" w14:textId="77777777" w:rsidR="00863534" w:rsidRDefault="00863534">
      <w:pPr>
        <w:pStyle w:val="BodyText"/>
        <w:spacing w:before="26"/>
      </w:pPr>
    </w:p>
    <w:p w14:paraId="140EA113" w14:textId="77777777" w:rsidR="00863534" w:rsidRDefault="00A37888">
      <w:pPr>
        <w:spacing w:before="1"/>
        <w:ind w:left="85"/>
        <w:rPr>
          <w:i/>
          <w:sz w:val="20"/>
        </w:rPr>
      </w:pPr>
      <w:r>
        <w:rPr>
          <w:i/>
          <w:color w:val="751C66"/>
          <w:w w:val="85"/>
          <w:sz w:val="20"/>
        </w:rPr>
        <w:t>…but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w w:val="85"/>
          <w:sz w:val="20"/>
        </w:rPr>
        <w:t>euro-area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w w:val="85"/>
          <w:sz w:val="20"/>
        </w:rPr>
        <w:t>banks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w w:val="85"/>
          <w:sz w:val="20"/>
        </w:rPr>
        <w:t>remain</w:t>
      </w:r>
      <w:r>
        <w:rPr>
          <w:i/>
          <w:color w:val="751C66"/>
          <w:spacing w:val="28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vulnerable.</w:t>
      </w:r>
    </w:p>
    <w:p w14:paraId="1046239B" w14:textId="77777777" w:rsidR="00863534" w:rsidRDefault="00A37888">
      <w:pPr>
        <w:pStyle w:val="BodyText"/>
        <w:spacing w:before="27" w:line="268" w:lineRule="auto"/>
        <w:ind w:left="85" w:right="289"/>
      </w:pPr>
      <w:r>
        <w:rPr>
          <w:color w:val="231F20"/>
          <w:w w:val="90"/>
        </w:rPr>
        <w:t>Overall,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heavily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reliant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 wholesale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funding (Chart 2.6).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 a number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euro-area countries,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30%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rolled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 end-2012.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term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been buoyant in 2011 and above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required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repay maturing debt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2.8).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Covered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bonds,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secured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 assets,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formed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mix.</w:t>
      </w:r>
    </w:p>
    <w:p w14:paraId="6DD0B2A5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spacing w:val="-2"/>
          <w:w w:val="90"/>
        </w:rPr>
        <w:t>Greater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encumbrance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means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stressed </w:t>
      </w:r>
      <w:r>
        <w:rPr>
          <w:color w:val="231F20"/>
          <w:w w:val="90"/>
        </w:rPr>
        <w:t>situation unsecured investors may be more uncertain about</w:t>
      </w:r>
    </w:p>
    <w:p w14:paraId="7A624CC3" w14:textId="77777777" w:rsidR="00863534" w:rsidRDefault="00863534">
      <w:pPr>
        <w:pStyle w:val="BodyText"/>
        <w:spacing w:line="268" w:lineRule="auto"/>
        <w:sectPr w:rsidR="00863534">
          <w:headerReference w:type="even" r:id="rId70"/>
          <w:headerReference w:type="default" r:id="rId71"/>
          <w:pgSz w:w="11910" w:h="16840"/>
          <w:pgMar w:top="1560" w:right="566" w:bottom="280" w:left="708" w:header="446" w:footer="0" w:gutter="0"/>
          <w:pgNumType w:start="19"/>
          <w:cols w:num="2" w:space="720" w:equalWidth="0">
            <w:col w:w="4402" w:space="927"/>
            <w:col w:w="5307"/>
          </w:cols>
        </w:sectPr>
      </w:pPr>
    </w:p>
    <w:p w14:paraId="2827D98A" w14:textId="77777777" w:rsidR="00863534" w:rsidRDefault="00A37888">
      <w:pPr>
        <w:spacing w:before="110" w:line="259" w:lineRule="auto"/>
        <w:ind w:left="112" w:right="36"/>
        <w:rPr>
          <w:position w:val="4"/>
          <w:sz w:val="12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2.6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Banking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system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capital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reliance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on </w:t>
      </w:r>
      <w:r>
        <w:rPr>
          <w:color w:val="231F20"/>
          <w:sz w:val="18"/>
        </w:rPr>
        <w:t>wholesale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funding</w:t>
      </w:r>
      <w:r>
        <w:rPr>
          <w:color w:val="231F20"/>
          <w:position w:val="4"/>
          <w:sz w:val="12"/>
        </w:rPr>
        <w:t>(a)</w:t>
      </w:r>
    </w:p>
    <w:p w14:paraId="1BD150FC" w14:textId="77777777" w:rsidR="00863534" w:rsidRDefault="00A37888">
      <w:pPr>
        <w:spacing w:before="63"/>
        <w:ind w:left="243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03A953AA" wp14:editId="11FB5DE7">
                <wp:simplePos x="0" y="0"/>
                <wp:positionH relativeFrom="page">
                  <wp:posOffset>520992</wp:posOffset>
                </wp:positionH>
                <wp:positionV relativeFrom="paragraph">
                  <wp:posOffset>51580</wp:posOffset>
                </wp:positionV>
                <wp:extent cx="52069" cy="173990"/>
                <wp:effectExtent l="0" t="0" r="0" b="0"/>
                <wp:wrapNone/>
                <wp:docPr id="1391" name="Group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69" cy="173990"/>
                          <a:chOff x="0" y="0"/>
                          <a:chExt cx="52069" cy="173990"/>
                        </a:xfrm>
                      </wpg:grpSpPr>
                      <wps:wsp>
                        <wps:cNvPr id="1392" name="Graphic 1392"/>
                        <wps:cNvSpPr/>
                        <wps:spPr>
                          <a:xfrm>
                            <a:off x="0" y="0"/>
                            <a:ext cx="52069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1755">
                                <a:moveTo>
                                  <a:pt x="25907" y="0"/>
                                </a:moveTo>
                                <a:lnTo>
                                  <a:pt x="0" y="35648"/>
                                </a:lnTo>
                                <a:lnTo>
                                  <a:pt x="25907" y="71297"/>
                                </a:lnTo>
                                <a:lnTo>
                                  <a:pt x="51803" y="35648"/>
                                </a:lnTo>
                                <a:lnTo>
                                  <a:pt x="25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0" y="102679"/>
                            <a:ext cx="52069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1755">
                                <a:moveTo>
                                  <a:pt x="25907" y="0"/>
                                </a:moveTo>
                                <a:lnTo>
                                  <a:pt x="0" y="35648"/>
                                </a:lnTo>
                                <a:lnTo>
                                  <a:pt x="25907" y="71297"/>
                                </a:lnTo>
                                <a:lnTo>
                                  <a:pt x="51803" y="35648"/>
                                </a:lnTo>
                                <a:lnTo>
                                  <a:pt x="25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FD4A9C" id="Group 1391" o:spid="_x0000_s1026" style="position:absolute;margin-left:41pt;margin-top:4.05pt;width:4.1pt;height:13.7pt;z-index:15774720;mso-wrap-distance-left:0;mso-wrap-distance-right:0;mso-position-horizontal-relative:page" coordsize="52069,173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">
                <v:shape id="Graphic 1392" o:spid="_x0000_s1027" style="position:absolute;width:52069;height:71755;visibility:visible;mso-wrap-style:square;v-text-anchor:top" coordsize="52069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" path="m25907,l,35648,25907,71297,51803,35648,25907,xe" fillcolor="#00558b" stroked="f">
                  <v:path arrowok="t"/>
                </v:shape>
                <v:shape id="Graphic 1393" o:spid="_x0000_s1028" style="position:absolute;top:102679;width:52069;height:71755;visibility:visible;mso-wrap-style:square;v-text-anchor:top" coordsize="52069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" path="m25907,l,35648,25907,71297,51803,35648,25907,xe" fillcolor="#b01c88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4"/>
          <w:sz w:val="11"/>
        </w:rPr>
        <w:t>December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4"/>
          <w:sz w:val="11"/>
        </w:rPr>
        <w:t>2008</w:t>
      </w:r>
    </w:p>
    <w:p w14:paraId="481CA2D2" w14:textId="77777777" w:rsidR="00863534" w:rsidRDefault="00A37888">
      <w:pPr>
        <w:pStyle w:val="BodyText"/>
        <w:spacing w:before="3" w:line="268" w:lineRule="auto"/>
        <w:ind w:left="112" w:right="291"/>
      </w:pPr>
      <w:r>
        <w:br w:type="column"/>
      </w:r>
      <w:r>
        <w:rPr>
          <w:color w:val="231F20"/>
          <w:w w:val="90"/>
        </w:rPr>
        <w:t>being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repaid,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leading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withdraw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their </w:t>
      </w:r>
      <w:r>
        <w:rPr>
          <w:color w:val="231F20"/>
          <w:w w:val="85"/>
        </w:rPr>
        <w:t>funds pre-emptively.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Several euro-area banks are reliant on</w:t>
      </w:r>
    </w:p>
    <w:p w14:paraId="0D9F32E0" w14:textId="77777777" w:rsidR="00863534" w:rsidRDefault="00A37888">
      <w:pPr>
        <w:pStyle w:val="BodyText"/>
        <w:ind w:left="112"/>
      </w:pPr>
      <w:r>
        <w:rPr>
          <w:color w:val="231F20"/>
          <w:spacing w:val="-2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money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short-term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dollar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</w:p>
    <w:p w14:paraId="2F6F7406" w14:textId="77777777" w:rsidR="00863534" w:rsidRDefault="00863534">
      <w:pPr>
        <w:pStyle w:val="BodyText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3871" w:space="1431"/>
            <w:col w:w="5334"/>
          </w:cols>
        </w:sectPr>
      </w:pPr>
    </w:p>
    <w:p w14:paraId="61C2C9F1" w14:textId="77777777" w:rsidR="00863534" w:rsidRDefault="00A37888">
      <w:pPr>
        <w:spacing w:before="41"/>
        <w:ind w:left="243"/>
        <w:rPr>
          <w:sz w:val="11"/>
        </w:rPr>
      </w:pPr>
      <w:r>
        <w:rPr>
          <w:color w:val="231F20"/>
          <w:sz w:val="11"/>
        </w:rPr>
        <w:t>March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2011</w:t>
      </w:r>
    </w:p>
    <w:p w14:paraId="08CA127F" w14:textId="77777777" w:rsidR="00863534" w:rsidRDefault="00A37888">
      <w:pPr>
        <w:spacing w:before="105" w:line="115" w:lineRule="exact"/>
        <w:ind w:left="243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reserves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</w:p>
    <w:p w14:paraId="4B3453D9" w14:textId="77777777" w:rsidR="00863534" w:rsidRDefault="00A37888">
      <w:pPr>
        <w:spacing w:line="115" w:lineRule="exact"/>
        <w:ind w:left="2679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734E22C8" wp14:editId="179957E2">
                <wp:simplePos x="0" y="0"/>
                <wp:positionH relativeFrom="page">
                  <wp:posOffset>520992</wp:posOffset>
                </wp:positionH>
                <wp:positionV relativeFrom="paragraph">
                  <wp:posOffset>32839</wp:posOffset>
                </wp:positionV>
                <wp:extent cx="2293620" cy="1764030"/>
                <wp:effectExtent l="0" t="0" r="0" b="0"/>
                <wp:wrapNone/>
                <wp:docPr id="1394" name="Group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1395" name="Graphic 1395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81"/>
                                </a:moveTo>
                                <a:lnTo>
                                  <a:pt x="0" y="1757781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81"/>
                                </a:lnTo>
                                <a:close/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2222639" y="29593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2222639" y="58856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2222639" y="88290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2222639" y="117552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2222639" y="146813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2188679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1841779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1493634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1146733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798588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451688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104787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837158" y="359257"/>
                            <a:ext cx="1228725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8725" h="840740">
                                <a:moveTo>
                                  <a:pt x="51803" y="804545"/>
                                </a:moveTo>
                                <a:lnTo>
                                  <a:pt x="25895" y="768908"/>
                                </a:lnTo>
                                <a:lnTo>
                                  <a:pt x="0" y="804545"/>
                                </a:lnTo>
                                <a:lnTo>
                                  <a:pt x="25895" y="840193"/>
                                </a:lnTo>
                                <a:lnTo>
                                  <a:pt x="51803" y="804545"/>
                                </a:lnTo>
                                <a:close/>
                              </a:path>
                              <a:path w="1228725" h="840740">
                                <a:moveTo>
                                  <a:pt x="204216" y="35648"/>
                                </a:moveTo>
                                <a:lnTo>
                                  <a:pt x="178308" y="0"/>
                                </a:lnTo>
                                <a:lnTo>
                                  <a:pt x="152412" y="35648"/>
                                </a:lnTo>
                                <a:lnTo>
                                  <a:pt x="178308" y="71297"/>
                                </a:lnTo>
                                <a:lnTo>
                                  <a:pt x="204216" y="35648"/>
                                </a:lnTo>
                                <a:close/>
                              </a:path>
                              <a:path w="1228725" h="840740">
                                <a:moveTo>
                                  <a:pt x="825258" y="459740"/>
                                </a:moveTo>
                                <a:lnTo>
                                  <a:pt x="799363" y="424091"/>
                                </a:lnTo>
                                <a:lnTo>
                                  <a:pt x="773468" y="459740"/>
                                </a:lnTo>
                                <a:lnTo>
                                  <a:pt x="799363" y="495401"/>
                                </a:lnTo>
                                <a:lnTo>
                                  <a:pt x="825258" y="459740"/>
                                </a:lnTo>
                                <a:close/>
                              </a:path>
                              <a:path w="1228725" h="840740">
                                <a:moveTo>
                                  <a:pt x="1228420" y="589089"/>
                                </a:moveTo>
                                <a:lnTo>
                                  <a:pt x="1202524" y="553427"/>
                                </a:lnTo>
                                <a:lnTo>
                                  <a:pt x="1176629" y="589089"/>
                                </a:lnTo>
                                <a:lnTo>
                                  <a:pt x="1202524" y="624738"/>
                                </a:lnTo>
                                <a:lnTo>
                                  <a:pt x="1228420" y="589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701624" y="54660"/>
                            <a:ext cx="1218565" cy="10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8565" h="1068070">
                                <a:moveTo>
                                  <a:pt x="51803" y="35648"/>
                                </a:moveTo>
                                <a:lnTo>
                                  <a:pt x="25908" y="0"/>
                                </a:lnTo>
                                <a:lnTo>
                                  <a:pt x="0" y="35648"/>
                                </a:lnTo>
                                <a:lnTo>
                                  <a:pt x="25908" y="71297"/>
                                </a:lnTo>
                                <a:lnTo>
                                  <a:pt x="51803" y="35648"/>
                                </a:lnTo>
                                <a:close/>
                              </a:path>
                              <a:path w="1218565" h="1068070">
                                <a:moveTo>
                                  <a:pt x="160896" y="1032141"/>
                                </a:moveTo>
                                <a:lnTo>
                                  <a:pt x="135001" y="996492"/>
                                </a:lnTo>
                                <a:lnTo>
                                  <a:pt x="109093" y="1032141"/>
                                </a:lnTo>
                                <a:lnTo>
                                  <a:pt x="135001" y="1067790"/>
                                </a:lnTo>
                                <a:lnTo>
                                  <a:pt x="160896" y="1032141"/>
                                </a:lnTo>
                                <a:close/>
                              </a:path>
                              <a:path w="1218565" h="1068070">
                                <a:moveTo>
                                  <a:pt x="863193" y="445922"/>
                                </a:moveTo>
                                <a:lnTo>
                                  <a:pt x="837298" y="410273"/>
                                </a:lnTo>
                                <a:lnTo>
                                  <a:pt x="811390" y="445922"/>
                                </a:lnTo>
                                <a:lnTo>
                                  <a:pt x="837298" y="481418"/>
                                </a:lnTo>
                                <a:lnTo>
                                  <a:pt x="863193" y="445922"/>
                                </a:lnTo>
                                <a:close/>
                              </a:path>
                              <a:path w="1218565" h="1068070">
                                <a:moveTo>
                                  <a:pt x="1218488" y="741375"/>
                                </a:moveTo>
                                <a:lnTo>
                                  <a:pt x="1192593" y="705739"/>
                                </a:lnTo>
                                <a:lnTo>
                                  <a:pt x="1166685" y="741375"/>
                                </a:lnTo>
                                <a:lnTo>
                                  <a:pt x="1192593" y="776884"/>
                                </a:lnTo>
                                <a:lnTo>
                                  <a:pt x="1218488" y="741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0" y="29425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0" y="58687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0" y="88120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0" y="117382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0" y="146644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778916" y="142532"/>
                            <a:ext cx="20002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22250">
                                <a:moveTo>
                                  <a:pt x="199732" y="221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750709" y="111175"/>
                            <a:ext cx="4699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50165">
                                <a:moveTo>
                                  <a:pt x="0" y="0"/>
                                </a:moveTo>
                                <a:lnTo>
                                  <a:pt x="19184" y="37706"/>
                                </a:lnTo>
                                <a:lnTo>
                                  <a:pt x="23609" y="49669"/>
                                </a:lnTo>
                                <a:lnTo>
                                  <a:pt x="46939" y="28663"/>
                                </a:lnTo>
                                <a:lnTo>
                                  <a:pt x="9742" y="7435"/>
                                </a:lnTo>
                                <a:lnTo>
                                  <a:pt x="4319" y="34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897902" y="1082078"/>
                            <a:ext cx="3111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54610">
                                <a:moveTo>
                                  <a:pt x="30975" y="542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876998" y="1045438"/>
                            <a:ext cx="4000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3975">
                                <a:moveTo>
                                  <a:pt x="0" y="0"/>
                                </a:moveTo>
                                <a:lnTo>
                                  <a:pt x="10747" y="40919"/>
                                </a:lnTo>
                                <a:lnTo>
                                  <a:pt x="12522" y="53543"/>
                                </a:lnTo>
                                <a:lnTo>
                                  <a:pt x="39789" y="37960"/>
                                </a:lnTo>
                                <a:lnTo>
                                  <a:pt x="7950" y="9328"/>
                                </a:lnTo>
                                <a:lnTo>
                                  <a:pt x="3488" y="43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1558709" y="576364"/>
                            <a:ext cx="72390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94945">
                                <a:moveTo>
                                  <a:pt x="71793" y="1943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1544129" y="536803"/>
                            <a:ext cx="3302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55244">
                                <a:moveTo>
                                  <a:pt x="0" y="0"/>
                                </a:moveTo>
                                <a:lnTo>
                                  <a:pt x="3862" y="42122"/>
                                </a:lnTo>
                                <a:lnTo>
                                  <a:pt x="3543" y="54863"/>
                                </a:lnTo>
                                <a:lnTo>
                                  <a:pt x="32994" y="43992"/>
                                </a:lnTo>
                                <a:lnTo>
                                  <a:pt x="6296" y="10510"/>
                                </a:lnTo>
                                <a:lnTo>
                                  <a:pt x="2721" y="48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1943709" y="850214"/>
                            <a:ext cx="7112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73660">
                                <a:moveTo>
                                  <a:pt x="70878" y="73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1914398" y="819899"/>
                            <a:ext cx="482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895">
                                <a:moveTo>
                                  <a:pt x="0" y="0"/>
                                </a:moveTo>
                                <a:lnTo>
                                  <a:pt x="20524" y="36977"/>
                                </a:lnTo>
                                <a:lnTo>
                                  <a:pt x="25387" y="48780"/>
                                </a:lnTo>
                                <a:lnTo>
                                  <a:pt x="47942" y="26936"/>
                                </a:lnTo>
                                <a:lnTo>
                                  <a:pt x="9998" y="7072"/>
                                </a:lnTo>
                                <a:lnTo>
                                  <a:pt x="4440" y="3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Textbox 1423"/>
                        <wps:cNvSpPr txBox="1"/>
                        <wps:spPr>
                          <a:xfrm>
                            <a:off x="889049" y="162683"/>
                            <a:ext cx="41719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A8DCC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4" name="Textbox 1424"/>
                        <wps:cNvSpPr txBox="1"/>
                        <wps:spPr>
                          <a:xfrm>
                            <a:off x="1283244" y="586176"/>
                            <a:ext cx="3130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E2A091" w14:textId="77777777" w:rsidR="00863534" w:rsidRDefault="00A37888">
                              <w:pPr>
                                <w:spacing w:line="264" w:lineRule="auto"/>
                                <w:ind w:left="53" w:right="18" w:hanging="5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5" name="Textbox 1425"/>
                        <wps:cNvSpPr txBox="1"/>
                        <wps:spPr>
                          <a:xfrm>
                            <a:off x="1893821" y="665203"/>
                            <a:ext cx="29210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9EE3D4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6" name="Textbox 1426"/>
                        <wps:cNvSpPr txBox="1"/>
                        <wps:spPr>
                          <a:xfrm>
                            <a:off x="635590" y="1091413"/>
                            <a:ext cx="17843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84AE" w14:textId="77777777" w:rsidR="00863534" w:rsidRDefault="00A37888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Japan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E22C8" id="Group 1394" o:spid="_x0000_s2072" style="position:absolute;left:0;text-align:left;margin-left:41pt;margin-top:2.6pt;width:180.6pt;height:138.9pt;z-index:15774208;mso-wrap-distance-left:0;mso-wrap-distance-right:0;mso-position-horizontal-relative:page;mso-position-vertical-relative:text" coordsize="22936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">
                <v:shape id="Graphic 1395" o:spid="_x0000_s2073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" path="m2286977,1757781l,1757781,,,2286977,r,1757781xe" filled="f" strokecolor="#231f20" strokeweight=".49pt">
                  <v:path arrowok="t"/>
                </v:shape>
                <v:shape id="Graphic 1396" o:spid="_x0000_s2074" style="position:absolute;left:22226;top:2959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" path="m,l70561,e" filled="f" strokecolor="#231f20" strokeweight=".49pt">
                  <v:path arrowok="t"/>
                </v:shape>
                <v:shape id="Graphic 1397" o:spid="_x0000_s2075" style="position:absolute;left:22226;top:588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" path="m,l70561,e" filled="f" strokecolor="#231f20" strokeweight=".49pt">
                  <v:path arrowok="t"/>
                </v:shape>
                <v:shape id="Graphic 1398" o:spid="_x0000_s2076" style="position:absolute;left:22226;top:8829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" path="m,l70561,e" filled="f" strokecolor="#231f20" strokeweight=".49pt">
                  <v:path arrowok="t"/>
                </v:shape>
                <v:shape id="Graphic 1399" o:spid="_x0000_s2077" style="position:absolute;left:22226;top:11755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" path="m,l70561,e" filled="f" strokecolor="#231f20" strokeweight=".49pt">
                  <v:path arrowok="t"/>
                </v:shape>
                <v:shape id="Graphic 1400" o:spid="_x0000_s2078" style="position:absolute;left:22226;top:1468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" path="m,l70561,e" filled="f" strokecolor="#231f20" strokeweight=".49pt">
                  <v:path arrowok="t"/>
                </v:shape>
                <v:shape id="Graphic 1401" o:spid="_x0000_s2079" style="position:absolute;left:21886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" path="m,l,70561e" filled="f" strokecolor="#231f20" strokeweight=".49pt">
                  <v:path arrowok="t"/>
                </v:shape>
                <v:shape id="Graphic 1402" o:spid="_x0000_s2080" style="position:absolute;left:18417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" path="m,l,70561e" filled="f" strokecolor="#231f20" strokeweight=".49pt">
                  <v:path arrowok="t"/>
                </v:shape>
                <v:shape id="Graphic 1403" o:spid="_x0000_s2081" style="position:absolute;left:14936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" path="m,l,70561e" filled="f" strokecolor="#231f20" strokeweight=".49pt">
                  <v:path arrowok="t"/>
                </v:shape>
                <v:shape id="Graphic 1404" o:spid="_x0000_s2082" style="position:absolute;left:11467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" path="m,l,70561e" filled="f" strokecolor="#231f20" strokeweight=".49pt">
                  <v:path arrowok="t"/>
                </v:shape>
                <v:shape id="Graphic 1405" o:spid="_x0000_s2083" style="position:absolute;left:7985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" path="m,l,70561e" filled="f" strokecolor="#231f20" strokeweight=".49pt">
                  <v:path arrowok="t"/>
                </v:shape>
                <v:shape id="Graphic 1406" o:spid="_x0000_s2084" style="position:absolute;left:4516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" path="m,l,70561e" filled="f" strokecolor="#231f20" strokeweight=".49pt">
                  <v:path arrowok="t"/>
                </v:shape>
                <v:shape id="Graphic 1407" o:spid="_x0000_s2085" style="position:absolute;left:1047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" path="m,l,70561e" filled="f" strokecolor="#231f20" strokeweight=".49pt">
                  <v:path arrowok="t"/>
                </v:shape>
                <v:shape id="Graphic 1408" o:spid="_x0000_s2086" style="position:absolute;left:8371;top:3592;width:12287;height:8407;visibility:visible;mso-wrap-style:square;v-text-anchor:top" coordsize="1228725,84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" path="m51803,804545l25895,768908,,804545r25895,35648l51803,804545xem204216,35648l178308,,152412,35648r25896,35649l204216,35648xem825258,459740l799363,424091r-25895,35649l799363,495401r25895,-35661xem1228420,589089r-25896,-35662l1176629,589089r25895,35649l1228420,589089xe" fillcolor="#00558b" stroked="f">
                  <v:path arrowok="t"/>
                </v:shape>
                <v:shape id="Graphic 1409" o:spid="_x0000_s2087" style="position:absolute;left:7016;top:546;width:12185;height:10681;visibility:visible;mso-wrap-style:square;v-text-anchor:top" coordsize="1218565,1068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" path="m51803,35648l25908,,,35648,25908,71297,51803,35648xem160896,1032141l135001,996492r-25908,35649l135001,1067790r25895,-35649xem863193,445922l837298,410273r-25908,35649l837298,481418r25895,-35496xem1218488,741375r-25895,-35636l1166685,741375r25908,35509l1218488,741375xe" fillcolor="#b01c88" stroked="f">
                  <v:path arrowok="t"/>
                </v:shape>
                <v:shape id="Graphic 1410" o:spid="_x0000_s2088" style="position:absolute;top:2942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" path="m,l70561,e" filled="f" strokecolor="#231f20" strokeweight=".49pt">
                  <v:path arrowok="t"/>
                </v:shape>
                <v:shape id="Graphic 1411" o:spid="_x0000_s2089" style="position:absolute;top:586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" path="m,l70561,e" filled="f" strokecolor="#231f20" strokeweight=".49pt">
                  <v:path arrowok="t"/>
                </v:shape>
                <v:shape id="Graphic 1412" o:spid="_x0000_s2090" style="position:absolute;top:8812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" path="m,l70561,e" filled="f" strokecolor="#231f20" strokeweight=".49pt">
                  <v:path arrowok="t"/>
                </v:shape>
                <v:shape id="Graphic 1413" o:spid="_x0000_s2091" style="position:absolute;top:11738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" path="m,l70561,e" filled="f" strokecolor="#231f20" strokeweight=".49pt">
                  <v:path arrowok="t"/>
                </v:shape>
                <v:shape id="Graphic 1414" o:spid="_x0000_s2092" style="position:absolute;top:1466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" path="m,l70561,e" filled="f" strokecolor="#231f20" strokeweight=".49pt">
                  <v:path arrowok="t"/>
                </v:shape>
                <v:shape id="Graphic 1415" o:spid="_x0000_s2093" style="position:absolute;left:7789;top:1425;width:2000;height:2222;visibility:visible;mso-wrap-style:square;v-text-anchor:top" coordsize="20002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" path="m199732,221780l,e" filled="f" strokecolor="#231f20" strokeweight=".49pt">
                  <v:path arrowok="t"/>
                </v:shape>
                <v:shape id="Graphic 1416" o:spid="_x0000_s2094" style="position:absolute;left:7507;top:1111;width:469;height:502;visibility:visible;mso-wrap-style:square;v-text-anchor:top" coordsize="4699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" path="m,l19184,37706r4425,11963l46939,28663,9742,7435,4319,3488,,xe" fillcolor="#231f20" stroked="f">
                  <v:path arrowok="t"/>
                </v:shape>
                <v:shape id="Graphic 1417" o:spid="_x0000_s2095" style="position:absolute;left:8979;top:10820;width:311;height:546;visibility:visible;mso-wrap-style:square;v-text-anchor:top" coordsize="3111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" path="m30975,54216l,e" filled="f" strokecolor="#231f20" strokeweight=".49pt">
                  <v:path arrowok="t"/>
                </v:shape>
                <v:shape id="Graphic 1418" o:spid="_x0000_s2096" style="position:absolute;left:8769;top:10454;width:401;height:540;visibility:visible;mso-wrap-style:square;v-text-anchor:top" coordsize="4000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" path="m,l10747,40919r1775,12624l39789,37960,7950,9328,3488,4319,,xe" fillcolor="#231f20" stroked="f">
                  <v:path arrowok="t"/>
                </v:shape>
                <v:shape id="Graphic 1419" o:spid="_x0000_s2097" style="position:absolute;left:15587;top:5763;width:723;height:1950;visibility:visible;mso-wrap-style:square;v-text-anchor:top" coordsize="72390,19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" path="m71793,194386l,e" filled="f" strokecolor="#231f20" strokeweight=".49pt">
                  <v:path arrowok="t"/>
                </v:shape>
                <v:shape id="Graphic 1420" o:spid="_x0000_s2098" style="position:absolute;left:15441;top:5368;width:330;height:552;visibility:visible;mso-wrap-style:square;v-text-anchor:top" coordsize="3302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" path="m,l3862,42122,3543,54863,32994,43992,6296,10510,2721,4838,,xe" fillcolor="#231f20" stroked="f">
                  <v:path arrowok="t"/>
                </v:shape>
                <v:shape id="Graphic 1421" o:spid="_x0000_s2099" style="position:absolute;left:19437;top:8502;width:711;height:736;visibility:visible;mso-wrap-style:square;v-text-anchor:top" coordsize="7112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" path="m70878,73215l,e" filled="f" strokecolor="#231f20" strokeweight=".49pt">
                  <v:path arrowok="t"/>
                </v:shape>
                <v:shape id="Graphic 1422" o:spid="_x0000_s2100" style="position:absolute;left:19143;top:8198;width:483;height:489;visibility:visible;mso-wrap-style:square;v-text-anchor:top" coordsize="4826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" path="m,l20524,36977r4863,11803l47942,26936,9998,7072,4440,3324,,xe" fillcolor="#231f20" stroked="f">
                  <v:path arrowok="t"/>
                </v:shape>
                <v:shape id="Textbox 1423" o:spid="_x0000_s2101" type="#_x0000_t202" style="position:absolute;left:8890;top:1626;width:4172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+2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ANwD7bEAAAA3QAAAA8A&#10;AAAAAAAAAAAAAAAABwIAAGRycy9kb3ducmV2LnhtbFBLBQYAAAAAAwADALcAAAD4AgAAAAA=&#10;" filled="f" stroked="f">
                  <v:textbox inset="0,0,0,0">
                    <w:txbxContent>
                      <w:p w14:paraId="7CCA8DCC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States</w:t>
                        </w:r>
                      </w:p>
                    </w:txbxContent>
                  </v:textbox>
                </v:shape>
                <v:shape id="Textbox 1424" o:spid="_x0000_s2102" type="#_x0000_t202" style="position:absolute;left:12832;top:5861;width:3130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fC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qbw+CaeILNfAAAA//8DAFBLAQItABQABgAIAAAAIQDb4fbL7gAAAIUBAAATAAAAAAAAAAAA&#10;AAAAAAAAAABbQ29udGVudF9UeXBlc10ueG1sUEsBAi0AFAAGAAgAAAAhAFr0LFu/AAAAFQEAAAsA&#10;AAAAAAAAAAAAAAAAHwEAAF9yZWxzLy5yZWxzUEsBAi0AFAAGAAgAAAAhAIyZl8LEAAAA3QAAAA8A&#10;AAAAAAAAAAAAAAAABwIAAGRycy9kb3ducmV2LnhtbFBLBQYAAAAAAwADALcAAAD4AgAAAAA=&#10;" filled="f" stroked="f">
                  <v:textbox inset="0,0,0,0">
                    <w:txbxContent>
                      <w:p w14:paraId="2AE2A091" w14:textId="77777777" w:rsidR="00863534" w:rsidRDefault="00A37888">
                        <w:pPr>
                          <w:spacing w:line="264" w:lineRule="auto"/>
                          <w:ind w:left="53" w:right="18" w:hanging="54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Kingdom</w:t>
                        </w:r>
                      </w:p>
                    </w:txbxContent>
                  </v:textbox>
                </v:shape>
                <v:shape id="Textbox 1425" o:spid="_x0000_s2103" type="#_x0000_t202" style="position:absolute;left:18938;top:6652;width:29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TJZxAAAAN0AAAAPAAAAZHJzL2Rvd25yZXYueG1sRE9Na8JA&#10;EL0L/Q/LFLzppmKl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OPVMlnEAAAA3QAAAA8A&#10;AAAAAAAAAAAAAAAABwIAAGRycy9kb3ducmV2LnhtbFBLBQYAAAAAAwADALcAAAD4AgAAAAA=&#10;" filled="f" stroked="f">
                  <v:textbox inset="0,0,0,0">
                    <w:txbxContent>
                      <w:p w14:paraId="709EE3D4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Euro</w:t>
                        </w:r>
                        <w:r>
                          <w:rPr>
                            <w:color w:val="231F2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area</w:t>
                        </w:r>
                      </w:p>
                    </w:txbxContent>
                  </v:textbox>
                </v:shape>
                <v:shape id="Textbox 1426" o:spid="_x0000_s2104" type="#_x0000_t202" style="position:absolute;left:6355;top:10914;width:1785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wu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j/dZbC/zfxBJlfAQAA//8DAFBLAQItABQABgAIAAAAIQDb4fbL7gAAAIUBAAATAAAAAAAAAAAA&#10;AAAAAAAAAABbQ29udGVudF9UeXBlc10ueG1sUEsBAi0AFAAGAAgAAAAhAFr0LFu/AAAAFQEAAAsA&#10;AAAAAAAAAAAAAAAAHwEAAF9yZWxzLy5yZWxzUEsBAi0AFAAGAAgAAAAhABMHrC7EAAAA3QAAAA8A&#10;AAAAAAAAAAAAAAAABwIAAGRycy9kb3ducmV2LnhtbFBLBQYAAAAAAwADALcAAAD4AgAAAAA=&#10;" filled="f" stroked="f">
                  <v:textbox inset="0,0,0,0">
                    <w:txbxContent>
                      <w:p w14:paraId="36B484AE" w14:textId="77777777" w:rsidR="00863534" w:rsidRDefault="00A37888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Japan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12</w:t>
      </w:r>
    </w:p>
    <w:p w14:paraId="31819123" w14:textId="77777777" w:rsidR="00863534" w:rsidRDefault="00863534">
      <w:pPr>
        <w:pStyle w:val="BodyText"/>
        <w:rPr>
          <w:sz w:val="11"/>
        </w:rPr>
      </w:pPr>
    </w:p>
    <w:p w14:paraId="52A9B55E" w14:textId="77777777" w:rsidR="00863534" w:rsidRDefault="00863534">
      <w:pPr>
        <w:pStyle w:val="BodyText"/>
        <w:spacing w:before="78"/>
        <w:rPr>
          <w:sz w:val="11"/>
        </w:rPr>
      </w:pPr>
    </w:p>
    <w:p w14:paraId="539FC631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338326FC" w14:textId="77777777" w:rsidR="00863534" w:rsidRDefault="00863534">
      <w:pPr>
        <w:pStyle w:val="BodyText"/>
        <w:rPr>
          <w:sz w:val="11"/>
        </w:rPr>
      </w:pPr>
    </w:p>
    <w:p w14:paraId="497B5B93" w14:textId="77777777" w:rsidR="00863534" w:rsidRDefault="00863534">
      <w:pPr>
        <w:pStyle w:val="BodyText"/>
        <w:spacing w:before="79"/>
        <w:rPr>
          <w:sz w:val="11"/>
        </w:rPr>
      </w:pPr>
    </w:p>
    <w:p w14:paraId="1C7501ED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4FD7ADAC" w14:textId="77777777" w:rsidR="00863534" w:rsidRDefault="00863534">
      <w:pPr>
        <w:pStyle w:val="BodyText"/>
        <w:rPr>
          <w:sz w:val="11"/>
        </w:rPr>
      </w:pPr>
    </w:p>
    <w:p w14:paraId="202E91C1" w14:textId="77777777" w:rsidR="00863534" w:rsidRDefault="00863534">
      <w:pPr>
        <w:pStyle w:val="BodyText"/>
        <w:spacing w:before="78"/>
        <w:rPr>
          <w:sz w:val="11"/>
        </w:rPr>
      </w:pPr>
    </w:p>
    <w:p w14:paraId="359A4CAA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6</w:t>
      </w:r>
    </w:p>
    <w:p w14:paraId="7B7BEE65" w14:textId="77777777" w:rsidR="00863534" w:rsidRDefault="00863534">
      <w:pPr>
        <w:pStyle w:val="BodyText"/>
        <w:rPr>
          <w:sz w:val="11"/>
        </w:rPr>
      </w:pPr>
    </w:p>
    <w:p w14:paraId="5C759452" w14:textId="77777777" w:rsidR="00863534" w:rsidRDefault="00863534">
      <w:pPr>
        <w:pStyle w:val="BodyText"/>
        <w:spacing w:before="79"/>
        <w:rPr>
          <w:sz w:val="11"/>
        </w:rPr>
      </w:pPr>
    </w:p>
    <w:p w14:paraId="25C802E7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05242E17" w14:textId="77777777" w:rsidR="00863534" w:rsidRDefault="00863534">
      <w:pPr>
        <w:pStyle w:val="BodyText"/>
        <w:rPr>
          <w:sz w:val="11"/>
        </w:rPr>
      </w:pPr>
    </w:p>
    <w:p w14:paraId="5808D77C" w14:textId="77777777" w:rsidR="00863534" w:rsidRDefault="00863534">
      <w:pPr>
        <w:pStyle w:val="BodyText"/>
        <w:spacing w:before="79"/>
        <w:rPr>
          <w:sz w:val="11"/>
        </w:rPr>
      </w:pPr>
    </w:p>
    <w:p w14:paraId="663F938D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300C6A74" w14:textId="77777777" w:rsidR="00863534" w:rsidRDefault="00863534">
      <w:pPr>
        <w:pStyle w:val="BodyText"/>
        <w:rPr>
          <w:sz w:val="11"/>
        </w:rPr>
      </w:pPr>
    </w:p>
    <w:p w14:paraId="675CC2FF" w14:textId="77777777" w:rsidR="00863534" w:rsidRDefault="00863534">
      <w:pPr>
        <w:pStyle w:val="BodyText"/>
        <w:spacing w:before="79"/>
        <w:rPr>
          <w:sz w:val="11"/>
        </w:rPr>
      </w:pPr>
    </w:p>
    <w:p w14:paraId="6CB1AF30" w14:textId="77777777" w:rsidR="00863534" w:rsidRDefault="00A37888">
      <w:pPr>
        <w:spacing w:line="101" w:lineRule="exact"/>
        <w:ind w:left="2722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79ABC9F" w14:textId="77777777" w:rsidR="00863534" w:rsidRDefault="00A37888">
      <w:pPr>
        <w:pStyle w:val="BodyText"/>
        <w:spacing w:before="27"/>
        <w:ind w:left="243"/>
      </w:pPr>
      <w:r>
        <w:br w:type="column"/>
      </w:r>
      <w:r>
        <w:rPr>
          <w:color w:val="231F20"/>
          <w:w w:val="85"/>
        </w:rPr>
        <w:t>(Section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5"/>
          <w:w w:val="95"/>
        </w:rPr>
        <w:t>3).</w:t>
      </w:r>
    </w:p>
    <w:p w14:paraId="06430717" w14:textId="77777777" w:rsidR="00863534" w:rsidRDefault="00863534">
      <w:pPr>
        <w:pStyle w:val="BodyText"/>
        <w:spacing w:before="55"/>
      </w:pPr>
    </w:p>
    <w:p w14:paraId="5473C36A" w14:textId="77777777" w:rsidR="00863534" w:rsidRDefault="00A37888">
      <w:pPr>
        <w:pStyle w:val="BodyText"/>
        <w:spacing w:before="1" w:line="268" w:lineRule="auto"/>
        <w:ind w:left="243" w:right="509"/>
      </w:pP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general,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tiering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systems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intensified.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  <w:w w:val="90"/>
        </w:rPr>
        <w:t>According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Standard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&amp;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Poor’s,</w:t>
      </w:r>
    </w:p>
    <w:p w14:paraId="781C8CFA" w14:textId="77777777" w:rsidR="00863534" w:rsidRDefault="00A37888">
      <w:pPr>
        <w:pStyle w:val="BodyText"/>
        <w:spacing w:line="268" w:lineRule="auto"/>
        <w:ind w:left="243" w:right="219"/>
      </w:pPr>
      <w:r>
        <w:rPr>
          <w:color w:val="231F20"/>
          <w:w w:val="90"/>
        </w:rPr>
        <w:t>ratings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Europe’s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100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widest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range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creditworthiness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30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years.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  <w:w w:val="90"/>
        </w:rPr>
        <w:t>Among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these,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Greek,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Irish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90"/>
        </w:rPr>
        <w:t>Portuguese banks remain heavily reliant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 ECB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funding.</w:t>
      </w:r>
    </w:p>
    <w:p w14:paraId="7A5939FE" w14:textId="77777777" w:rsidR="00863534" w:rsidRDefault="00863534">
      <w:pPr>
        <w:pStyle w:val="BodyText"/>
        <w:spacing w:before="27"/>
      </w:pPr>
    </w:p>
    <w:p w14:paraId="4C12CA1F" w14:textId="77777777" w:rsidR="00863534" w:rsidRDefault="00A37888">
      <w:pPr>
        <w:pStyle w:val="BodyText"/>
        <w:spacing w:line="268" w:lineRule="auto"/>
        <w:ind w:left="243" w:right="294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restructuring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banks </w:t>
      </w:r>
      <w:r>
        <w:rPr>
          <w:color w:val="231F20"/>
          <w:w w:val="90"/>
        </w:rPr>
        <w:t>would be significant given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large holdings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domestic public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book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</w:p>
    <w:p w14:paraId="07E0E30D" w14:textId="77777777" w:rsidR="00863534" w:rsidRDefault="00A37888">
      <w:pPr>
        <w:pStyle w:val="BodyText"/>
        <w:spacing w:line="192" w:lineRule="exact"/>
        <w:ind w:left="243"/>
      </w:pPr>
      <w:r>
        <w:rPr>
          <w:color w:val="231F20"/>
          <w:w w:val="85"/>
        </w:rPr>
        <w:t>hold-to-maturity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basis,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sovereign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exposures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are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not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marked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5"/>
          <w:w w:val="85"/>
        </w:rPr>
        <w:t>to</w:t>
      </w:r>
    </w:p>
    <w:p w14:paraId="597330C1" w14:textId="77777777" w:rsidR="00863534" w:rsidRDefault="00863534">
      <w:pPr>
        <w:pStyle w:val="BodyText"/>
        <w:spacing w:line="192" w:lineRule="exact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826" w:space="279"/>
            <w:col w:w="2828" w:space="1238"/>
            <w:col w:w="5465"/>
          </w:cols>
        </w:sectPr>
      </w:pPr>
    </w:p>
    <w:p w14:paraId="33223D72" w14:textId="77777777" w:rsidR="00863534" w:rsidRDefault="00A37888">
      <w:pPr>
        <w:tabs>
          <w:tab w:val="left" w:pos="767"/>
          <w:tab w:val="left" w:pos="1314"/>
          <w:tab w:val="left" w:pos="1861"/>
          <w:tab w:val="left" w:pos="2408"/>
          <w:tab w:val="left" w:pos="2956"/>
          <w:tab w:val="left" w:pos="3498"/>
        </w:tabs>
        <w:spacing w:before="9"/>
        <w:ind w:left="243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20</w:t>
      </w:r>
      <w:r>
        <w:rPr>
          <w:color w:val="231F20"/>
          <w:sz w:val="11"/>
        </w:rPr>
        <w:tab/>
      </w:r>
      <w:r>
        <w:rPr>
          <w:color w:val="231F20"/>
          <w:spacing w:val="-7"/>
          <w:w w:val="105"/>
          <w:sz w:val="11"/>
        </w:rPr>
        <w:t>30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40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50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60</w:t>
      </w:r>
    </w:p>
    <w:p w14:paraId="439C1661" w14:textId="77777777" w:rsidR="00863534" w:rsidRDefault="00A37888">
      <w:pPr>
        <w:spacing w:before="13"/>
        <w:ind w:left="713"/>
        <w:rPr>
          <w:sz w:val="11"/>
        </w:rPr>
      </w:pPr>
      <w:r>
        <w:rPr>
          <w:color w:val="231F20"/>
          <w:spacing w:val="-4"/>
          <w:sz w:val="11"/>
        </w:rPr>
        <w:t>Wholesale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funding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total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sz w:val="11"/>
        </w:rPr>
        <w:t>funding</w:t>
      </w:r>
    </w:p>
    <w:p w14:paraId="56136A84" w14:textId="77777777" w:rsidR="00863534" w:rsidRDefault="00863534">
      <w:pPr>
        <w:pStyle w:val="BodyText"/>
        <w:spacing w:before="1"/>
        <w:rPr>
          <w:sz w:val="11"/>
        </w:rPr>
      </w:pPr>
    </w:p>
    <w:p w14:paraId="41EA3DA5" w14:textId="77777777" w:rsidR="00863534" w:rsidRDefault="00A37888">
      <w:pPr>
        <w:spacing w:before="1"/>
        <w:ind w:left="11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Japan,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ECB,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FDIC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24BA7CD" w14:textId="77777777" w:rsidR="00863534" w:rsidRDefault="00863534">
      <w:pPr>
        <w:pStyle w:val="BodyText"/>
        <w:spacing w:before="4"/>
        <w:rPr>
          <w:sz w:val="11"/>
        </w:rPr>
      </w:pPr>
    </w:p>
    <w:p w14:paraId="3B713A8A" w14:textId="77777777" w:rsidR="00863534" w:rsidRDefault="00A37888">
      <w:pPr>
        <w:pStyle w:val="ListParagraph"/>
        <w:numPr>
          <w:ilvl w:val="0"/>
          <w:numId w:val="54"/>
        </w:numPr>
        <w:tabs>
          <w:tab w:val="left" w:pos="278"/>
          <w:tab w:val="left" w:pos="282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gives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approximate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indication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direction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different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sheet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definitions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directly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comparable.</w:t>
      </w:r>
    </w:p>
    <w:p w14:paraId="01DF9C86" w14:textId="77777777" w:rsidR="00863534" w:rsidRDefault="00A37888">
      <w:pPr>
        <w:pStyle w:val="BodyText"/>
        <w:spacing w:before="1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70CD2B13" wp14:editId="09FA7E07">
                <wp:simplePos x="0" y="0"/>
                <wp:positionH relativeFrom="page">
                  <wp:posOffset>514388</wp:posOffset>
                </wp:positionH>
                <wp:positionV relativeFrom="paragraph">
                  <wp:posOffset>110948</wp:posOffset>
                </wp:positionV>
                <wp:extent cx="2736215" cy="1270"/>
                <wp:effectExtent l="0" t="0" r="0" b="0"/>
                <wp:wrapTopAndBottom/>
                <wp:docPr id="1427" name="Graphic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34A25" id="Graphic 1427" o:spid="_x0000_s1026" style="position:absolute;margin-left:40.5pt;margin-top:8.75pt;width:215.45pt;height:.1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CCwUVV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A8472BB" w14:textId="77777777" w:rsidR="00863534" w:rsidRDefault="00A37888">
      <w:pPr>
        <w:spacing w:before="75" w:line="220" w:lineRule="atLeast"/>
        <w:ind w:left="102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2.7</w:t>
      </w:r>
      <w:r>
        <w:rPr>
          <w:color w:val="751C66"/>
          <w:spacing w:val="-2"/>
          <w:sz w:val="18"/>
        </w:rPr>
        <w:t xml:space="preserve"> </w:t>
      </w:r>
      <w:r>
        <w:rPr>
          <w:color w:val="231F20"/>
          <w:spacing w:val="-4"/>
          <w:sz w:val="18"/>
        </w:rPr>
        <w:t>Cost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default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protection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for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banking </w:t>
      </w:r>
      <w:r>
        <w:rPr>
          <w:color w:val="231F20"/>
          <w:spacing w:val="-2"/>
          <w:sz w:val="18"/>
        </w:rPr>
        <w:t>systems</w:t>
      </w:r>
      <w:r>
        <w:rPr>
          <w:color w:val="231F20"/>
          <w:spacing w:val="-2"/>
          <w:position w:val="4"/>
          <w:sz w:val="12"/>
        </w:rPr>
        <w:t>(a)</w:t>
      </w:r>
    </w:p>
    <w:p w14:paraId="463256AA" w14:textId="77777777" w:rsidR="00863534" w:rsidRDefault="00A37888">
      <w:pPr>
        <w:spacing w:line="103" w:lineRule="exact"/>
        <w:ind w:left="3169"/>
        <w:rPr>
          <w:sz w:val="11"/>
        </w:rPr>
      </w:pPr>
      <w:r>
        <w:rPr>
          <w:color w:val="231F20"/>
          <w:spacing w:val="-2"/>
          <w:sz w:val="11"/>
        </w:rPr>
        <w:t>Basis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</w:p>
    <w:p w14:paraId="1433835D" w14:textId="77777777" w:rsidR="00863534" w:rsidRDefault="00A37888">
      <w:pPr>
        <w:spacing w:line="116" w:lineRule="exact"/>
        <w:ind w:left="3760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75232" behindDoc="0" locked="0" layoutInCell="1" allowOverlap="1" wp14:anchorId="69C18B69" wp14:editId="410E362D">
                <wp:simplePos x="0" y="0"/>
                <wp:positionH relativeFrom="page">
                  <wp:posOffset>514388</wp:posOffset>
                </wp:positionH>
                <wp:positionV relativeFrom="paragraph">
                  <wp:posOffset>31644</wp:posOffset>
                </wp:positionV>
                <wp:extent cx="2293620" cy="1764030"/>
                <wp:effectExtent l="0" t="0" r="0" b="0"/>
                <wp:wrapNone/>
                <wp:docPr id="1428" name="Group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1429" name="Graphic 1429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68"/>
                                </a:moveTo>
                                <a:lnTo>
                                  <a:pt x="0" y="1757768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68"/>
                                </a:lnTo>
                                <a:close/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2222639" y="33823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2222639" y="101519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2222639" y="135368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2222639" y="169217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1891842" y="172869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538503" y="1693430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1177340" y="172869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816152" y="172869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458901" y="172869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77" y="38912"/>
                            <a:ext cx="2193823" cy="1725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0" y="33611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0" y="67459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0" y="101307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0" y="135155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0" y="1690052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Textbox 1445"/>
                        <wps:cNvSpPr txBox="1"/>
                        <wps:spPr>
                          <a:xfrm>
                            <a:off x="0" y="0"/>
                            <a:ext cx="2293620" cy="176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A54E87" w14:textId="77777777" w:rsidR="00863534" w:rsidRDefault="00A37888">
                              <w:pPr>
                                <w:spacing w:before="81" w:line="348" w:lineRule="auto"/>
                                <w:ind w:left="480" w:right="273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Ireland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Greece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Portugal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Spain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Italy</w:t>
                              </w:r>
                            </w:p>
                            <w:p w14:paraId="10C27D3E" w14:textId="77777777" w:rsidR="00863534" w:rsidRDefault="00A37888">
                              <w:pPr>
                                <w:spacing w:before="6"/>
                                <w:ind w:left="48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Kingdom</w:t>
                              </w:r>
                            </w:p>
                            <w:p w14:paraId="104B7218" w14:textId="77777777" w:rsidR="00863534" w:rsidRDefault="00A37888">
                              <w:pPr>
                                <w:spacing w:before="14"/>
                                <w:ind w:left="480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euro-area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countries</w:t>
                              </w:r>
                              <w:r>
                                <w:rPr>
                                  <w:color w:val="231F20"/>
                                  <w:spacing w:val="-4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18B69" id="Group 1428" o:spid="_x0000_s2105" style="position:absolute;left:0;text-align:left;margin-left:40.5pt;margin-top:2.5pt;width:180.6pt;height:138.9pt;z-index:15775232;mso-wrap-distance-left:0;mso-wrap-distance-right:0;mso-position-horizontal-relative:page;mso-position-vertical-relative:text" coordsize="22936,1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">
                <v:shape id="Graphic 1429" o:spid="_x0000_s2106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" path="m2286977,1757768l,1757768,,,2286977,r,1757768xe" filled="f" strokecolor="#231f20" strokeweight=".49pt">
                  <v:path arrowok="t"/>
                </v:shape>
                <v:shape id="Graphic 1430" o:spid="_x0000_s2107" style="position:absolute;left:22226;top:3382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" path="m,l70561,e" filled="f" strokecolor="#231f20" strokeweight=".49pt">
                  <v:path arrowok="t"/>
                </v:shape>
                <v:shape id="Graphic 1431" o:spid="_x0000_s2108" style="position:absolute;left:22226;top:1015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" path="m,l70561,e" filled="f" strokecolor="#231f20" strokeweight=".49pt">
                  <v:path arrowok="t"/>
                </v:shape>
                <v:shape id="Graphic 1432" o:spid="_x0000_s2109" style="position:absolute;left:22226;top:13536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" path="m,l70561,e" filled="f" strokecolor="#231f20" strokeweight=".49pt">
                  <v:path arrowok="t"/>
                </v:shape>
                <v:shape id="Graphic 1433" o:spid="_x0000_s2110" style="position:absolute;left:22226;top:1692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" path="m,l70561,e" filled="f" strokecolor="#231f20" strokeweight=".49pt">
                  <v:path arrowok="t"/>
                </v:shape>
                <v:shape id="Graphic 1434" o:spid="_x0000_s2111" style="position:absolute;left:18918;top:17286;width:13;height:356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" path="m,l,35280e" filled="f" strokecolor="#231f20" strokeweight=".49pt">
                  <v:path arrowok="t"/>
                </v:shape>
                <v:shape id="Graphic 1435" o:spid="_x0000_s2112" style="position:absolute;left:15385;top:16934;width:12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" path="m,l,70561e" filled="f" strokecolor="#231f20" strokeweight=".49pt">
                  <v:path arrowok="t"/>
                </v:shape>
                <v:shape id="Graphic 1436" o:spid="_x0000_s2113" style="position:absolute;left:11773;top:17286;width:13;height:356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" path="m,l,35280e" filled="f" strokecolor="#231f20" strokeweight=".49pt">
                  <v:path arrowok="t"/>
                </v:shape>
                <v:shape id="Graphic 1437" o:spid="_x0000_s2114" style="position:absolute;left:8161;top:17286;width:13;height:356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" path="m,l,35280e" filled="f" strokecolor="#231f20" strokeweight=".49pt">
                  <v:path arrowok="t"/>
                </v:shape>
                <v:shape id="Graphic 1438" o:spid="_x0000_s2115" style="position:absolute;left:4589;top:17286;width:12;height:356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" path="m,l,35280e" filled="f" strokecolor="#231f20" strokeweight=".49pt">
                  <v:path arrowok="t"/>
                </v:shape>
                <v:shape id="Image 1439" o:spid="_x0000_s2116" type="#_x0000_t75" style="position:absolute;left:993;top:389;width:21939;height:17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">
                  <v:imagedata r:id="rId73" o:title=""/>
                </v:shape>
                <v:shape id="Graphic 1440" o:spid="_x0000_s2117" style="position:absolute;top:3361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" path="m,l70561,e" filled="f" strokecolor="#231f20" strokeweight=".49pt">
                  <v:path arrowok="t"/>
                </v:shape>
                <v:shape id="Graphic 1441" o:spid="_x0000_s2118" style="position:absolute;top:674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" path="m,l70561,e" filled="f" strokecolor="#231f20" strokeweight=".49pt">
                  <v:path arrowok="t"/>
                </v:shape>
                <v:shape id="Graphic 1442" o:spid="_x0000_s2119" style="position:absolute;top:10130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" path="m,l70561,e" filled="f" strokecolor="#231f20" strokeweight=".49pt">
                  <v:path arrowok="t"/>
                </v:shape>
                <v:shape id="Graphic 1443" o:spid="_x0000_s2120" style="position:absolute;top:1351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" path="m,l70561,e" filled="f" strokecolor="#231f20" strokeweight=".49pt">
                  <v:path arrowok="t"/>
                </v:shape>
                <v:shape id="Graphic 1444" o:spid="_x0000_s2121" style="position:absolute;top:16900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" path="m,l70561,e" filled="f" strokecolor="#231f20" strokeweight=".49pt">
                  <v:path arrowok="t"/>
                </v:shape>
                <v:shape id="Textbox 1445" o:spid="_x0000_s2122" type="#_x0000_t202" style="position:absolute;width:22936;height:17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tf5wwAAAN0AAAAPAAAAZHJzL2Rvd25yZXYueG1sRE9Na8JA&#10;EL0X+h+WKXirmxYr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grX+cMAAADdAAAADwAA&#10;AAAAAAAAAAAAAAAHAgAAZHJzL2Rvd25yZXYueG1sUEsFBgAAAAADAAMAtwAAAPcCAAAAAA==&#10;" filled="f" stroked="f">
                  <v:textbox inset="0,0,0,0">
                    <w:txbxContent>
                      <w:p w14:paraId="70A54E87" w14:textId="77777777" w:rsidR="00863534" w:rsidRDefault="00A37888">
                        <w:pPr>
                          <w:spacing w:before="81" w:line="348" w:lineRule="auto"/>
                          <w:ind w:left="480" w:right="273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Ireland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Greece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Portugal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Spain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Italy</w:t>
                        </w:r>
                      </w:p>
                      <w:p w14:paraId="10C27D3E" w14:textId="77777777" w:rsidR="00863534" w:rsidRDefault="00A37888">
                        <w:pPr>
                          <w:spacing w:before="6"/>
                          <w:ind w:left="48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Kingdom</w:t>
                        </w:r>
                      </w:p>
                      <w:p w14:paraId="104B7218" w14:textId="77777777" w:rsidR="00863534" w:rsidRDefault="00A37888">
                        <w:pPr>
                          <w:spacing w:before="14"/>
                          <w:ind w:left="480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Other</w:t>
                        </w:r>
                        <w:r>
                          <w:rPr>
                            <w:color w:val="231F20"/>
                            <w:spacing w:val="6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euro-area</w:t>
                        </w:r>
                        <w:r>
                          <w:rPr>
                            <w:color w:val="231F20"/>
                            <w:spacing w:val="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countries</w:t>
                        </w:r>
                        <w:r>
                          <w:rPr>
                            <w:color w:val="231F20"/>
                            <w:spacing w:val="-4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11"/>
        </w:rPr>
        <w:t>2,500</w:t>
      </w:r>
    </w:p>
    <w:p w14:paraId="174344D4" w14:textId="77777777" w:rsidR="00863534" w:rsidRDefault="00863534">
      <w:pPr>
        <w:pStyle w:val="BodyText"/>
        <w:rPr>
          <w:sz w:val="11"/>
        </w:rPr>
      </w:pPr>
    </w:p>
    <w:p w14:paraId="0AB43BC8" w14:textId="77777777" w:rsidR="00863534" w:rsidRDefault="00863534">
      <w:pPr>
        <w:pStyle w:val="BodyText"/>
        <w:rPr>
          <w:sz w:val="11"/>
        </w:rPr>
      </w:pPr>
    </w:p>
    <w:p w14:paraId="3F661510" w14:textId="77777777" w:rsidR="00863534" w:rsidRDefault="00863534">
      <w:pPr>
        <w:pStyle w:val="BodyText"/>
        <w:spacing w:before="22"/>
        <w:rPr>
          <w:sz w:val="11"/>
        </w:rPr>
      </w:pPr>
    </w:p>
    <w:p w14:paraId="4A42E380" w14:textId="77777777" w:rsidR="00863534" w:rsidRDefault="00A37888">
      <w:pPr>
        <w:ind w:left="3755"/>
        <w:rPr>
          <w:sz w:val="11"/>
        </w:rPr>
      </w:pPr>
      <w:r>
        <w:rPr>
          <w:color w:val="231F20"/>
          <w:spacing w:val="-2"/>
          <w:w w:val="105"/>
          <w:sz w:val="11"/>
        </w:rPr>
        <w:t>2,000</w:t>
      </w:r>
    </w:p>
    <w:p w14:paraId="031E736E" w14:textId="77777777" w:rsidR="00863534" w:rsidRDefault="00A37888">
      <w:pPr>
        <w:pStyle w:val="BodyText"/>
        <w:spacing w:before="68" w:line="268" w:lineRule="auto"/>
        <w:ind w:left="102" w:right="134"/>
      </w:pPr>
      <w:r>
        <w:br w:type="column"/>
      </w:r>
      <w:r>
        <w:rPr>
          <w:color w:val="231F20"/>
          <w:w w:val="90"/>
        </w:rPr>
        <w:t>market.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 under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European implementation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Basel II,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using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standardised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approach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required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hold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local-currency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EU 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exposures.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 aside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sufficient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absorb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European 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Authority is planning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publish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results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stress </w:t>
      </w:r>
      <w:r>
        <w:rPr>
          <w:color w:val="231F20"/>
        </w:rPr>
        <w:t>tests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July.</w:t>
      </w:r>
    </w:p>
    <w:p w14:paraId="423EF2D7" w14:textId="77777777" w:rsidR="00863534" w:rsidRDefault="00863534">
      <w:pPr>
        <w:pStyle w:val="BodyText"/>
        <w:spacing w:before="35"/>
      </w:pPr>
    </w:p>
    <w:p w14:paraId="03F6FE93" w14:textId="77777777" w:rsidR="00863534" w:rsidRDefault="00A37888">
      <w:pPr>
        <w:pStyle w:val="Heading3"/>
        <w:numPr>
          <w:ilvl w:val="1"/>
          <w:numId w:val="89"/>
        </w:numPr>
        <w:tabs>
          <w:tab w:val="left" w:pos="579"/>
        </w:tabs>
        <w:spacing w:before="0"/>
        <w:ind w:left="579" w:hanging="477"/>
      </w:pPr>
      <w:r>
        <w:rPr>
          <w:color w:val="231F20"/>
          <w:w w:val="90"/>
        </w:rPr>
        <w:t>Corporate</w:t>
      </w:r>
      <w:r>
        <w:rPr>
          <w:color w:val="231F20"/>
          <w:spacing w:val="5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  <w:w w:val="90"/>
        </w:rPr>
        <w:t>risks</w:t>
      </w:r>
    </w:p>
    <w:p w14:paraId="3590F710" w14:textId="77777777" w:rsidR="00863534" w:rsidRDefault="00863534">
      <w:pPr>
        <w:pStyle w:val="Heading3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441" w:space="872"/>
            <w:col w:w="5323"/>
          </w:cols>
        </w:sectPr>
      </w:pPr>
    </w:p>
    <w:p w14:paraId="1562FA5B" w14:textId="77777777" w:rsidR="00863534" w:rsidRDefault="00863534">
      <w:pPr>
        <w:pStyle w:val="BodyText"/>
        <w:spacing w:before="9"/>
        <w:rPr>
          <w:sz w:val="14"/>
        </w:rPr>
      </w:pPr>
    </w:p>
    <w:p w14:paraId="112B2ADC" w14:textId="77777777" w:rsidR="00863534" w:rsidRDefault="00863534">
      <w:pPr>
        <w:pStyle w:val="BodyText"/>
        <w:rPr>
          <w:sz w:val="14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4017FD6F" w14:textId="77777777" w:rsidR="00863534" w:rsidRDefault="00863534">
      <w:pPr>
        <w:pStyle w:val="BodyText"/>
        <w:rPr>
          <w:sz w:val="11"/>
        </w:rPr>
      </w:pPr>
    </w:p>
    <w:p w14:paraId="7362580C" w14:textId="77777777" w:rsidR="00863534" w:rsidRDefault="00863534">
      <w:pPr>
        <w:pStyle w:val="BodyText"/>
        <w:rPr>
          <w:sz w:val="11"/>
        </w:rPr>
      </w:pPr>
    </w:p>
    <w:p w14:paraId="1ED8C490" w14:textId="77777777" w:rsidR="00863534" w:rsidRDefault="00863534">
      <w:pPr>
        <w:pStyle w:val="BodyText"/>
        <w:rPr>
          <w:sz w:val="11"/>
        </w:rPr>
      </w:pPr>
    </w:p>
    <w:p w14:paraId="7CF99A0E" w14:textId="77777777" w:rsidR="00863534" w:rsidRDefault="00863534">
      <w:pPr>
        <w:pStyle w:val="BodyText"/>
        <w:rPr>
          <w:sz w:val="11"/>
        </w:rPr>
      </w:pPr>
    </w:p>
    <w:p w14:paraId="0E9811CF" w14:textId="77777777" w:rsidR="00863534" w:rsidRDefault="00863534">
      <w:pPr>
        <w:pStyle w:val="BodyText"/>
        <w:rPr>
          <w:sz w:val="11"/>
        </w:rPr>
      </w:pPr>
    </w:p>
    <w:p w14:paraId="7AEFFC73" w14:textId="77777777" w:rsidR="00863534" w:rsidRDefault="00863534">
      <w:pPr>
        <w:pStyle w:val="BodyText"/>
        <w:rPr>
          <w:sz w:val="11"/>
        </w:rPr>
      </w:pPr>
    </w:p>
    <w:p w14:paraId="63B4C834" w14:textId="77777777" w:rsidR="00863534" w:rsidRDefault="00863534">
      <w:pPr>
        <w:pStyle w:val="BodyText"/>
        <w:rPr>
          <w:sz w:val="11"/>
        </w:rPr>
      </w:pPr>
    </w:p>
    <w:p w14:paraId="2971599E" w14:textId="77777777" w:rsidR="00863534" w:rsidRDefault="00863534">
      <w:pPr>
        <w:pStyle w:val="BodyText"/>
        <w:rPr>
          <w:sz w:val="11"/>
        </w:rPr>
      </w:pPr>
    </w:p>
    <w:p w14:paraId="7C87DD5C" w14:textId="77777777" w:rsidR="00863534" w:rsidRDefault="00863534">
      <w:pPr>
        <w:pStyle w:val="BodyText"/>
        <w:rPr>
          <w:sz w:val="11"/>
        </w:rPr>
      </w:pPr>
    </w:p>
    <w:p w14:paraId="0343FFE5" w14:textId="77777777" w:rsidR="00863534" w:rsidRDefault="00863534">
      <w:pPr>
        <w:pStyle w:val="BodyText"/>
        <w:rPr>
          <w:sz w:val="11"/>
        </w:rPr>
      </w:pPr>
    </w:p>
    <w:p w14:paraId="62BCB634" w14:textId="77777777" w:rsidR="00863534" w:rsidRDefault="00863534">
      <w:pPr>
        <w:pStyle w:val="BodyText"/>
        <w:rPr>
          <w:sz w:val="11"/>
        </w:rPr>
      </w:pPr>
    </w:p>
    <w:p w14:paraId="7CA6C3B4" w14:textId="77777777" w:rsidR="00863534" w:rsidRDefault="00863534">
      <w:pPr>
        <w:pStyle w:val="BodyText"/>
        <w:rPr>
          <w:sz w:val="11"/>
        </w:rPr>
      </w:pPr>
    </w:p>
    <w:p w14:paraId="24AEC6EE" w14:textId="77777777" w:rsidR="00863534" w:rsidRDefault="00863534">
      <w:pPr>
        <w:pStyle w:val="BodyText"/>
        <w:rPr>
          <w:sz w:val="11"/>
        </w:rPr>
      </w:pPr>
    </w:p>
    <w:p w14:paraId="601259B9" w14:textId="77777777" w:rsidR="00863534" w:rsidRDefault="00863534">
      <w:pPr>
        <w:pStyle w:val="BodyText"/>
        <w:rPr>
          <w:sz w:val="11"/>
        </w:rPr>
      </w:pPr>
    </w:p>
    <w:p w14:paraId="3B08F010" w14:textId="77777777" w:rsidR="00863534" w:rsidRDefault="00863534">
      <w:pPr>
        <w:pStyle w:val="BodyText"/>
        <w:spacing w:before="34"/>
        <w:rPr>
          <w:sz w:val="11"/>
        </w:rPr>
      </w:pPr>
    </w:p>
    <w:p w14:paraId="60EE7831" w14:textId="77777777" w:rsidR="00863534" w:rsidRDefault="00A37888">
      <w:pPr>
        <w:tabs>
          <w:tab w:val="left" w:pos="826"/>
          <w:tab w:val="left" w:pos="1389"/>
          <w:tab w:val="left" w:pos="1947"/>
          <w:tab w:val="left" w:pos="2526"/>
          <w:tab w:val="left" w:pos="3083"/>
        </w:tabs>
        <w:ind w:left="265"/>
        <w:rPr>
          <w:sz w:val="11"/>
        </w:rPr>
      </w:pPr>
      <w:r>
        <w:rPr>
          <w:color w:val="231F20"/>
          <w:spacing w:val="-4"/>
          <w:sz w:val="11"/>
        </w:rPr>
        <w:t>Jan.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Apr.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July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Oct.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Jan.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Apr.</w:t>
      </w:r>
    </w:p>
    <w:p w14:paraId="3785DC99" w14:textId="77777777" w:rsidR="00863534" w:rsidRDefault="00A37888">
      <w:pPr>
        <w:tabs>
          <w:tab w:val="left" w:pos="3042"/>
        </w:tabs>
        <w:spacing w:before="35" w:line="67" w:lineRule="exact"/>
        <w:ind w:left="1269"/>
        <w:rPr>
          <w:sz w:val="11"/>
        </w:rPr>
      </w:pP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256CA988" w14:textId="77777777" w:rsidR="00863534" w:rsidRDefault="00A37888">
      <w:pPr>
        <w:spacing w:before="11"/>
        <w:rPr>
          <w:sz w:val="11"/>
        </w:rPr>
      </w:pPr>
      <w:r>
        <w:br w:type="column"/>
      </w:r>
    </w:p>
    <w:p w14:paraId="54B098FA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2"/>
          <w:sz w:val="11"/>
        </w:rPr>
        <w:t>1,500</w:t>
      </w:r>
    </w:p>
    <w:p w14:paraId="15E98F1B" w14:textId="77777777" w:rsidR="00863534" w:rsidRDefault="00863534">
      <w:pPr>
        <w:pStyle w:val="BodyText"/>
        <w:rPr>
          <w:sz w:val="11"/>
        </w:rPr>
      </w:pPr>
    </w:p>
    <w:p w14:paraId="3C23C1F2" w14:textId="77777777" w:rsidR="00863534" w:rsidRDefault="00863534">
      <w:pPr>
        <w:pStyle w:val="BodyText"/>
        <w:rPr>
          <w:sz w:val="11"/>
        </w:rPr>
      </w:pPr>
    </w:p>
    <w:p w14:paraId="42D4312A" w14:textId="77777777" w:rsidR="00863534" w:rsidRDefault="00863534">
      <w:pPr>
        <w:pStyle w:val="BodyText"/>
        <w:spacing w:before="22"/>
        <w:rPr>
          <w:sz w:val="11"/>
        </w:rPr>
      </w:pPr>
    </w:p>
    <w:p w14:paraId="616EE056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2"/>
          <w:sz w:val="11"/>
        </w:rPr>
        <w:t>1,000</w:t>
      </w:r>
    </w:p>
    <w:p w14:paraId="75A13967" w14:textId="77777777" w:rsidR="00863534" w:rsidRDefault="00863534">
      <w:pPr>
        <w:pStyle w:val="BodyText"/>
        <w:rPr>
          <w:sz w:val="11"/>
        </w:rPr>
      </w:pPr>
    </w:p>
    <w:p w14:paraId="45240F6A" w14:textId="77777777" w:rsidR="00863534" w:rsidRDefault="00863534">
      <w:pPr>
        <w:pStyle w:val="BodyText"/>
        <w:rPr>
          <w:sz w:val="11"/>
        </w:rPr>
      </w:pPr>
    </w:p>
    <w:p w14:paraId="13703E09" w14:textId="77777777" w:rsidR="00863534" w:rsidRDefault="00863534">
      <w:pPr>
        <w:pStyle w:val="BodyText"/>
        <w:spacing w:before="35"/>
        <w:rPr>
          <w:sz w:val="11"/>
        </w:rPr>
      </w:pPr>
    </w:p>
    <w:p w14:paraId="5408A1A8" w14:textId="77777777" w:rsidR="00863534" w:rsidRDefault="00A37888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500</w:t>
      </w:r>
    </w:p>
    <w:p w14:paraId="6A2E8152" w14:textId="77777777" w:rsidR="00863534" w:rsidRDefault="00863534">
      <w:pPr>
        <w:pStyle w:val="BodyText"/>
        <w:rPr>
          <w:sz w:val="11"/>
        </w:rPr>
      </w:pPr>
    </w:p>
    <w:p w14:paraId="15241815" w14:textId="77777777" w:rsidR="00863534" w:rsidRDefault="00863534">
      <w:pPr>
        <w:pStyle w:val="BodyText"/>
        <w:rPr>
          <w:sz w:val="11"/>
        </w:rPr>
      </w:pPr>
    </w:p>
    <w:p w14:paraId="24BCA9AF" w14:textId="77777777" w:rsidR="00863534" w:rsidRDefault="00863534">
      <w:pPr>
        <w:pStyle w:val="BodyText"/>
        <w:spacing w:before="22"/>
        <w:rPr>
          <w:sz w:val="11"/>
        </w:rPr>
      </w:pPr>
    </w:p>
    <w:p w14:paraId="74C6600F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9601635" w14:textId="77777777" w:rsidR="00863534" w:rsidRDefault="00A37888">
      <w:pPr>
        <w:spacing w:before="103"/>
        <w:ind w:left="265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Companies’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financial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positions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have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improved…</w:t>
      </w:r>
    </w:p>
    <w:p w14:paraId="7640EBB5" w14:textId="77777777" w:rsidR="00863534" w:rsidRDefault="00A37888">
      <w:pPr>
        <w:pStyle w:val="BodyText"/>
        <w:spacing w:before="28" w:line="268" w:lineRule="auto"/>
        <w:ind w:left="265"/>
      </w:pPr>
      <w:r>
        <w:rPr>
          <w:color w:val="231F20"/>
          <w:w w:val="90"/>
        </w:rPr>
        <w:t>The creditworthiness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larger companies in most advanced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profitability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increased.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 xml:space="preserve">Credit </w:t>
      </w:r>
      <w:r>
        <w:rPr>
          <w:color w:val="231F20"/>
          <w:spacing w:val="-6"/>
        </w:rPr>
        <w:t>conditions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surveys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United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Kingdom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</w:p>
    <w:p w14:paraId="339F73B8" w14:textId="77777777" w:rsidR="00863534" w:rsidRDefault="00A37888">
      <w:pPr>
        <w:pStyle w:val="BodyText"/>
        <w:spacing w:line="268" w:lineRule="auto"/>
        <w:ind w:left="265" w:right="158"/>
      </w:pPr>
      <w:r>
        <w:rPr>
          <w:color w:val="231F20"/>
          <w:w w:val="90"/>
        </w:rPr>
        <w:t>United States suggest 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further easing in bank lending </w:t>
      </w:r>
      <w:r>
        <w:rPr>
          <w:color w:val="231F20"/>
          <w:w w:val="85"/>
        </w:rPr>
        <w:t xml:space="preserve">standards in 2011 Q1, as perceptions of corporate sector credit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declined.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aggregate,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sector </w:t>
      </w:r>
      <w:r>
        <w:rPr>
          <w:color w:val="231F20"/>
          <w:w w:val="90"/>
        </w:rPr>
        <w:t>leverage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2.9),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driven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simultaneous</w:t>
      </w:r>
    </w:p>
    <w:p w14:paraId="07272227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315" w:space="186"/>
            <w:col w:w="575" w:space="1073"/>
            <w:col w:w="5487"/>
          </w:cols>
        </w:sectPr>
      </w:pPr>
    </w:p>
    <w:p w14:paraId="0355F083" w14:textId="77777777" w:rsidR="00863534" w:rsidRDefault="00A37888">
      <w:pPr>
        <w:spacing w:before="117"/>
        <w:ind w:left="10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IQ,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Limited,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2F889DD" w14:textId="77777777" w:rsidR="00863534" w:rsidRDefault="00863534">
      <w:pPr>
        <w:pStyle w:val="BodyText"/>
        <w:spacing w:before="4"/>
        <w:rPr>
          <w:sz w:val="11"/>
        </w:rPr>
      </w:pPr>
    </w:p>
    <w:p w14:paraId="63CDA692" w14:textId="77777777" w:rsidR="00863534" w:rsidRDefault="00A37888">
      <w:pPr>
        <w:pStyle w:val="ListParagraph"/>
        <w:numPr>
          <w:ilvl w:val="0"/>
          <w:numId w:val="53"/>
        </w:numPr>
        <w:tabs>
          <w:tab w:val="left" w:pos="269"/>
        </w:tabs>
        <w:ind w:left="26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Asset-weighted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five-year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CDS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selection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each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country.</w:t>
      </w:r>
    </w:p>
    <w:p w14:paraId="637C0D39" w14:textId="77777777" w:rsidR="00863534" w:rsidRDefault="00A37888">
      <w:pPr>
        <w:pStyle w:val="ListParagraph"/>
        <w:numPr>
          <w:ilvl w:val="0"/>
          <w:numId w:val="53"/>
        </w:numPr>
        <w:tabs>
          <w:tab w:val="left" w:pos="269"/>
        </w:tabs>
        <w:spacing w:before="3"/>
        <w:ind w:left="26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Consists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Austria,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Belgium,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France,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Germany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Netherlands.</w:t>
      </w:r>
    </w:p>
    <w:p w14:paraId="291429E9" w14:textId="77777777" w:rsidR="00863534" w:rsidRDefault="00863534">
      <w:pPr>
        <w:pStyle w:val="BodyText"/>
        <w:spacing w:before="1"/>
        <w:rPr>
          <w:sz w:val="13"/>
        </w:rPr>
      </w:pPr>
    </w:p>
    <w:p w14:paraId="0598A032" w14:textId="77777777" w:rsidR="00863534" w:rsidRDefault="00A37888">
      <w:pPr>
        <w:pStyle w:val="BodyText"/>
        <w:spacing w:line="20" w:lineRule="exact"/>
        <w:ind w:left="11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413FED" wp14:editId="373E504C">
                <wp:extent cx="2736215" cy="8890"/>
                <wp:effectExtent l="9525" t="0" r="0" b="635"/>
                <wp:docPr id="1446" name="Group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447" name="Graphic 144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6EC94A" id="Group 144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M1rUm9wAgAAlgUAAA4AAAAAAAAAAAAAAAAA&#10;LgIAAGRycy9lMm9Eb2MueG1sUEsBAi0AFAAGAAgAAAAhAAGrR9XaAAAAAwEAAA8AAAAAAAAAAAAA&#10;AAAAygQAAGRycy9kb3ducmV2LnhtbFBLBQYAAAAABAAEAPMAAADRBQAAAAA=&#10;">
                <v:shape id="Graphic 144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B465BC1" w14:textId="77777777" w:rsidR="00863534" w:rsidRDefault="00A37888">
      <w:pPr>
        <w:spacing w:before="38" w:line="259" w:lineRule="auto"/>
        <w:ind w:left="112" w:right="639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2.8 </w:t>
      </w:r>
      <w:r>
        <w:rPr>
          <w:color w:val="231F20"/>
          <w:spacing w:val="-4"/>
          <w:sz w:val="18"/>
        </w:rPr>
        <w:t>Senior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term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debt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issuance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selected </w:t>
      </w:r>
      <w:r>
        <w:rPr>
          <w:color w:val="231F20"/>
          <w:sz w:val="18"/>
        </w:rPr>
        <w:t>euro-area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banking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systems</w:t>
      </w:r>
      <w:r>
        <w:rPr>
          <w:color w:val="231F20"/>
          <w:position w:val="4"/>
          <w:sz w:val="12"/>
        </w:rPr>
        <w:t>(a)</w:t>
      </w:r>
    </w:p>
    <w:p w14:paraId="653AE0CA" w14:textId="77777777" w:rsidR="00863534" w:rsidRDefault="00A37888">
      <w:pPr>
        <w:pStyle w:val="BodyText"/>
        <w:spacing w:line="268" w:lineRule="auto"/>
        <w:ind w:left="102" w:right="134"/>
      </w:pPr>
      <w:r>
        <w:br w:type="column"/>
      </w:r>
      <w:r>
        <w:rPr>
          <w:color w:val="231F20"/>
          <w:spacing w:val="-2"/>
          <w:w w:val="90"/>
        </w:rPr>
        <w:t>reduction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profits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 </w:t>
      </w:r>
      <w:r>
        <w:rPr>
          <w:color w:val="231F20"/>
          <w:w w:val="90"/>
        </w:rPr>
        <w:t>value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Sentiment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chief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officers (CFOs)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1"/>
          <w:w w:val="90"/>
        </w:rPr>
        <w:t xml:space="preserve"> </w:t>
      </w:r>
      <w:r>
        <w:rPr>
          <w:i/>
          <w:color w:val="231F20"/>
          <w:w w:val="90"/>
        </w:rPr>
        <w:t>Deloitte</w:t>
      </w:r>
      <w:r>
        <w:rPr>
          <w:i/>
          <w:color w:val="231F20"/>
          <w:spacing w:val="-21"/>
          <w:w w:val="90"/>
        </w:rPr>
        <w:t xml:space="preserve"> </w:t>
      </w:r>
      <w:r>
        <w:rPr>
          <w:i/>
          <w:color w:val="231F20"/>
          <w:w w:val="90"/>
        </w:rPr>
        <w:t>CFO</w:t>
      </w:r>
      <w:r>
        <w:rPr>
          <w:i/>
          <w:color w:val="231F20"/>
          <w:spacing w:val="-11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canvasses </w:t>
      </w:r>
      <w:r>
        <w:rPr>
          <w:color w:val="231F20"/>
          <w:spacing w:val="-2"/>
          <w:w w:val="90"/>
        </w:rPr>
        <w:t>large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companies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shifted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towards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raising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first </w:t>
      </w:r>
      <w:r>
        <w:rPr>
          <w:color w:val="231F20"/>
          <w:w w:val="90"/>
        </w:rPr>
        <w:t>time since 2008.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 risk appetite has risen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highest</w:t>
      </w:r>
    </w:p>
    <w:p w14:paraId="1ECE91E2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397" w:space="916"/>
            <w:col w:w="5323"/>
          </w:cols>
        </w:sectPr>
      </w:pPr>
    </w:p>
    <w:p w14:paraId="75BF3F2C" w14:textId="77777777" w:rsidR="00863534" w:rsidRDefault="00A37888">
      <w:pPr>
        <w:spacing w:before="116" w:line="302" w:lineRule="auto"/>
        <w:ind w:left="294" w:hanging="183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1559040" behindDoc="1" locked="0" layoutInCell="1" allowOverlap="1" wp14:anchorId="6C9B4E58" wp14:editId="1D1984E6">
                <wp:simplePos x="0" y="0"/>
                <wp:positionH relativeFrom="page">
                  <wp:posOffset>520992</wp:posOffset>
                </wp:positionH>
                <wp:positionV relativeFrom="paragraph">
                  <wp:posOffset>190410</wp:posOffset>
                </wp:positionV>
                <wp:extent cx="88265" cy="88265"/>
                <wp:effectExtent l="0" t="0" r="0" b="0"/>
                <wp:wrapNone/>
                <wp:docPr id="1448" name="Graphic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5" cy="882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" h="88265">
                              <a:moveTo>
                                <a:pt x="88197" y="0"/>
                              </a:moveTo>
                              <a:lnTo>
                                <a:pt x="0" y="0"/>
                              </a:lnTo>
                              <a:lnTo>
                                <a:pt x="0" y="88198"/>
                              </a:lnTo>
                              <a:lnTo>
                                <a:pt x="88197" y="88198"/>
                              </a:lnTo>
                              <a:lnTo>
                                <a:pt x="881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DDC1F" id="Graphic 1448" o:spid="_x0000_s1026" style="position:absolute;margin-left:41pt;margin-top:15pt;width:6.95pt;height:6.95pt;z-index:-2175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265,882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" path="m88197,l,,,88198r88197,l88197,xe" fillcolor="#00558b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0C3A00" wp14:editId="2B1A1906">
            <wp:extent cx="88197" cy="88197"/>
            <wp:effectExtent l="0" t="0" r="0" b="0"/>
            <wp:docPr id="1449" name="Image 1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Image 144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7" cy="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 xml:space="preserve"> </w:t>
      </w:r>
      <w:r>
        <w:rPr>
          <w:color w:val="231F20"/>
          <w:position w:val="2"/>
          <w:sz w:val="11"/>
        </w:rPr>
        <w:t>Greece, Ireland and Portugal</w:t>
      </w:r>
      <w:r>
        <w:rPr>
          <w:color w:val="231F20"/>
          <w:spacing w:val="40"/>
          <w:position w:val="2"/>
          <w:sz w:val="11"/>
        </w:rPr>
        <w:t xml:space="preserve"> </w:t>
      </w:r>
      <w:r>
        <w:rPr>
          <w:color w:val="231F20"/>
          <w:spacing w:val="-4"/>
          <w:sz w:val="11"/>
        </w:rPr>
        <w:t>France,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Germany,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Italy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Spain</w:t>
      </w:r>
    </w:p>
    <w:p w14:paraId="44E78467" w14:textId="77777777" w:rsidR="00863534" w:rsidRDefault="00A37888">
      <w:pPr>
        <w:spacing w:before="93"/>
        <w:ind w:left="33"/>
        <w:rPr>
          <w:position w:val="4"/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233EBAF2" wp14:editId="38969F7F">
            <wp:extent cx="76822" cy="12446"/>
            <wp:effectExtent l="0" t="0" r="0" b="0"/>
            <wp:docPr id="1450" name="Image 1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 145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22" cy="1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7"/>
          <w:sz w:val="20"/>
        </w:rPr>
        <w:t xml:space="preserve"> </w:t>
      </w:r>
      <w:r>
        <w:rPr>
          <w:color w:val="231F20"/>
          <w:sz w:val="11"/>
        </w:rPr>
        <w:t>2010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5"/>
          <w:sz w:val="11"/>
        </w:rPr>
        <w:t>average</w:t>
      </w:r>
      <w:r>
        <w:rPr>
          <w:color w:val="231F20"/>
          <w:spacing w:val="-5"/>
          <w:position w:val="4"/>
          <w:sz w:val="11"/>
        </w:rPr>
        <w:t>(b)</w:t>
      </w:r>
    </w:p>
    <w:p w14:paraId="00CF425B" w14:textId="77777777" w:rsidR="00863534" w:rsidRDefault="00A37888">
      <w:pPr>
        <w:spacing w:before="1"/>
        <w:ind w:left="33"/>
        <w:rPr>
          <w:position w:val="4"/>
          <w:sz w:val="11"/>
        </w:rPr>
      </w:pPr>
      <w:r>
        <w:rPr>
          <w:noProof/>
          <w:position w:val="4"/>
        </w:rPr>
        <w:drawing>
          <wp:inline distT="0" distB="0" distL="0" distR="0" wp14:anchorId="05718CDA" wp14:editId="70354622">
            <wp:extent cx="76822" cy="12446"/>
            <wp:effectExtent l="0" t="0" r="0" b="0"/>
            <wp:docPr id="1451" name="Image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Image 145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22" cy="1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9"/>
          <w:sz w:val="20"/>
        </w:rPr>
        <w:t xml:space="preserve"> </w:t>
      </w:r>
      <w:r>
        <w:rPr>
          <w:color w:val="231F20"/>
          <w:spacing w:val="-4"/>
          <w:sz w:val="11"/>
        </w:rPr>
        <w:t>2011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average</w:t>
      </w:r>
      <w:r>
        <w:rPr>
          <w:color w:val="231F20"/>
          <w:spacing w:val="-4"/>
          <w:position w:val="4"/>
          <w:sz w:val="11"/>
        </w:rPr>
        <w:t>(b)</w:t>
      </w:r>
    </w:p>
    <w:p w14:paraId="2A3155DB" w14:textId="77777777" w:rsidR="00863534" w:rsidRDefault="00A37888">
      <w:pPr>
        <w:rPr>
          <w:sz w:val="11"/>
        </w:rPr>
      </w:pPr>
      <w:r>
        <w:br w:type="column"/>
      </w:r>
    </w:p>
    <w:p w14:paraId="41B78043" w14:textId="77777777" w:rsidR="00863534" w:rsidRDefault="00863534">
      <w:pPr>
        <w:pStyle w:val="BodyText"/>
        <w:spacing w:before="123"/>
        <w:rPr>
          <w:sz w:val="11"/>
        </w:rPr>
      </w:pPr>
    </w:p>
    <w:p w14:paraId="37C0572E" w14:textId="77777777" w:rsidR="00863534" w:rsidRDefault="00A37888">
      <w:pPr>
        <w:spacing w:line="115" w:lineRule="exact"/>
        <w:ind w:left="294"/>
        <w:rPr>
          <w:sz w:val="11"/>
        </w:rPr>
      </w:pPr>
      <w:r>
        <w:rPr>
          <w:color w:val="231F20"/>
          <w:w w:val="105"/>
          <w:sz w:val="11"/>
        </w:rPr>
        <w:t>US(</w:t>
      </w:r>
      <w:r>
        <w:rPr>
          <w:color w:val="231F20"/>
          <w:spacing w:val="14"/>
          <w:w w:val="105"/>
          <w:sz w:val="11"/>
        </w:rPr>
        <w:t xml:space="preserve"> </w:t>
      </w:r>
      <w:r>
        <w:rPr>
          <w:color w:val="231F20"/>
          <w:spacing w:val="-2"/>
          <w:w w:val="105"/>
          <w:sz w:val="11"/>
        </w:rPr>
        <w:t>billions</w:t>
      </w:r>
    </w:p>
    <w:p w14:paraId="68DD50C8" w14:textId="77777777" w:rsidR="00863534" w:rsidRDefault="00A37888">
      <w:pPr>
        <w:spacing w:line="115" w:lineRule="exact"/>
        <w:ind w:left="89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46D0765F" wp14:editId="4659E344">
                <wp:simplePos x="0" y="0"/>
                <wp:positionH relativeFrom="page">
                  <wp:posOffset>524751</wp:posOffset>
                </wp:positionH>
                <wp:positionV relativeFrom="paragraph">
                  <wp:posOffset>36210</wp:posOffset>
                </wp:positionV>
                <wp:extent cx="2293620" cy="1764030"/>
                <wp:effectExtent l="0" t="0" r="0" b="0"/>
                <wp:wrapNone/>
                <wp:docPr id="1452" name="Group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64030"/>
                          <a:chOff x="0" y="0"/>
                          <a:chExt cx="2293620" cy="1764030"/>
                        </a:xfrm>
                      </wpg:grpSpPr>
                      <wps:wsp>
                        <wps:cNvPr id="1453" name="Graphic 1453"/>
                        <wps:cNvSpPr/>
                        <wps:spPr>
                          <a:xfrm>
                            <a:off x="141287" y="294779"/>
                            <a:ext cx="2009775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9775" h="1466850">
                                <a:moveTo>
                                  <a:pt x="48996" y="198031"/>
                                </a:moveTo>
                                <a:lnTo>
                                  <a:pt x="0" y="198031"/>
                                </a:lnTo>
                                <a:lnTo>
                                  <a:pt x="0" y="1466824"/>
                                </a:lnTo>
                                <a:lnTo>
                                  <a:pt x="48996" y="1466824"/>
                                </a:lnTo>
                                <a:lnTo>
                                  <a:pt x="48996" y="198031"/>
                                </a:lnTo>
                                <a:close/>
                              </a:path>
                              <a:path w="2009775" h="1466850">
                                <a:moveTo>
                                  <a:pt x="171513" y="909015"/>
                                </a:moveTo>
                                <a:lnTo>
                                  <a:pt x="122516" y="909015"/>
                                </a:lnTo>
                                <a:lnTo>
                                  <a:pt x="122516" y="1466824"/>
                                </a:lnTo>
                                <a:lnTo>
                                  <a:pt x="171513" y="1466824"/>
                                </a:lnTo>
                                <a:lnTo>
                                  <a:pt x="171513" y="909015"/>
                                </a:lnTo>
                                <a:close/>
                              </a:path>
                              <a:path w="2009775" h="1466850">
                                <a:moveTo>
                                  <a:pt x="294017" y="296341"/>
                                </a:moveTo>
                                <a:lnTo>
                                  <a:pt x="245021" y="296341"/>
                                </a:lnTo>
                                <a:lnTo>
                                  <a:pt x="245021" y="1466837"/>
                                </a:lnTo>
                                <a:lnTo>
                                  <a:pt x="294017" y="1466837"/>
                                </a:lnTo>
                                <a:lnTo>
                                  <a:pt x="294017" y="296341"/>
                                </a:lnTo>
                                <a:close/>
                              </a:path>
                              <a:path w="2009775" h="1466850">
                                <a:moveTo>
                                  <a:pt x="416534" y="732828"/>
                                </a:moveTo>
                                <a:lnTo>
                                  <a:pt x="367538" y="732828"/>
                                </a:lnTo>
                                <a:lnTo>
                                  <a:pt x="367538" y="1466837"/>
                                </a:lnTo>
                                <a:lnTo>
                                  <a:pt x="416534" y="1466837"/>
                                </a:lnTo>
                                <a:lnTo>
                                  <a:pt x="416534" y="732828"/>
                                </a:lnTo>
                                <a:close/>
                              </a:path>
                              <a:path w="2009775" h="1466850">
                                <a:moveTo>
                                  <a:pt x="539051" y="1251102"/>
                                </a:moveTo>
                                <a:lnTo>
                                  <a:pt x="490054" y="1251102"/>
                                </a:lnTo>
                                <a:lnTo>
                                  <a:pt x="490054" y="1466824"/>
                                </a:lnTo>
                                <a:lnTo>
                                  <a:pt x="539051" y="1466824"/>
                                </a:lnTo>
                                <a:lnTo>
                                  <a:pt x="539051" y="1251102"/>
                                </a:lnTo>
                                <a:close/>
                              </a:path>
                              <a:path w="2009775" h="1466850">
                                <a:moveTo>
                                  <a:pt x="661555" y="730389"/>
                                </a:moveTo>
                                <a:lnTo>
                                  <a:pt x="612559" y="730389"/>
                                </a:lnTo>
                                <a:lnTo>
                                  <a:pt x="612559" y="1466824"/>
                                </a:lnTo>
                                <a:lnTo>
                                  <a:pt x="661555" y="1466824"/>
                                </a:lnTo>
                                <a:lnTo>
                                  <a:pt x="661555" y="730389"/>
                                </a:lnTo>
                                <a:close/>
                              </a:path>
                              <a:path w="2009775" h="1466850">
                                <a:moveTo>
                                  <a:pt x="784059" y="763752"/>
                                </a:moveTo>
                                <a:lnTo>
                                  <a:pt x="735063" y="763752"/>
                                </a:lnTo>
                                <a:lnTo>
                                  <a:pt x="735063" y="1466824"/>
                                </a:lnTo>
                                <a:lnTo>
                                  <a:pt x="784059" y="1466824"/>
                                </a:lnTo>
                                <a:lnTo>
                                  <a:pt x="784059" y="763752"/>
                                </a:lnTo>
                                <a:close/>
                              </a:path>
                              <a:path w="2009775" h="1466850">
                                <a:moveTo>
                                  <a:pt x="906576" y="1035824"/>
                                </a:moveTo>
                                <a:lnTo>
                                  <a:pt x="857580" y="1035824"/>
                                </a:lnTo>
                                <a:lnTo>
                                  <a:pt x="857580" y="1466824"/>
                                </a:lnTo>
                                <a:lnTo>
                                  <a:pt x="906576" y="1466824"/>
                                </a:lnTo>
                                <a:lnTo>
                                  <a:pt x="906576" y="1035824"/>
                                </a:lnTo>
                                <a:close/>
                              </a:path>
                              <a:path w="2009775" h="1466850">
                                <a:moveTo>
                                  <a:pt x="1029093" y="331152"/>
                                </a:moveTo>
                                <a:lnTo>
                                  <a:pt x="980097" y="331152"/>
                                </a:lnTo>
                                <a:lnTo>
                                  <a:pt x="980097" y="1466824"/>
                                </a:lnTo>
                                <a:lnTo>
                                  <a:pt x="1029093" y="1466824"/>
                                </a:lnTo>
                                <a:lnTo>
                                  <a:pt x="1029093" y="331152"/>
                                </a:lnTo>
                                <a:close/>
                              </a:path>
                              <a:path w="2009775" h="1466850">
                                <a:moveTo>
                                  <a:pt x="1151597" y="653351"/>
                                </a:moveTo>
                                <a:lnTo>
                                  <a:pt x="1102601" y="653351"/>
                                </a:lnTo>
                                <a:lnTo>
                                  <a:pt x="1102601" y="1466824"/>
                                </a:lnTo>
                                <a:lnTo>
                                  <a:pt x="1151597" y="1466824"/>
                                </a:lnTo>
                                <a:lnTo>
                                  <a:pt x="1151597" y="653351"/>
                                </a:lnTo>
                                <a:close/>
                              </a:path>
                              <a:path w="2009775" h="1466850">
                                <a:moveTo>
                                  <a:pt x="1274114" y="1028395"/>
                                </a:moveTo>
                                <a:lnTo>
                                  <a:pt x="1225118" y="1028395"/>
                                </a:lnTo>
                                <a:lnTo>
                                  <a:pt x="1225118" y="1466824"/>
                                </a:lnTo>
                                <a:lnTo>
                                  <a:pt x="1274114" y="1466824"/>
                                </a:lnTo>
                                <a:lnTo>
                                  <a:pt x="1274114" y="1028395"/>
                                </a:lnTo>
                                <a:close/>
                              </a:path>
                              <a:path w="2009775" h="1466850">
                                <a:moveTo>
                                  <a:pt x="1396631" y="1178750"/>
                                </a:moveTo>
                                <a:lnTo>
                                  <a:pt x="1347622" y="1178750"/>
                                </a:lnTo>
                                <a:lnTo>
                                  <a:pt x="1347622" y="1466824"/>
                                </a:lnTo>
                                <a:lnTo>
                                  <a:pt x="1396631" y="1466824"/>
                                </a:lnTo>
                                <a:lnTo>
                                  <a:pt x="1396631" y="1178750"/>
                                </a:lnTo>
                                <a:close/>
                              </a:path>
                              <a:path w="2009775" h="1466850">
                                <a:moveTo>
                                  <a:pt x="1519148" y="0"/>
                                </a:moveTo>
                                <a:lnTo>
                                  <a:pt x="1470139" y="0"/>
                                </a:lnTo>
                                <a:lnTo>
                                  <a:pt x="1470139" y="1466824"/>
                                </a:lnTo>
                                <a:lnTo>
                                  <a:pt x="1519148" y="1466824"/>
                                </a:lnTo>
                                <a:lnTo>
                                  <a:pt x="1519148" y="0"/>
                                </a:lnTo>
                                <a:close/>
                              </a:path>
                              <a:path w="2009775" h="1466850">
                                <a:moveTo>
                                  <a:pt x="1641652" y="248996"/>
                                </a:moveTo>
                                <a:lnTo>
                                  <a:pt x="1592656" y="248996"/>
                                </a:lnTo>
                                <a:lnTo>
                                  <a:pt x="1592656" y="1466824"/>
                                </a:lnTo>
                                <a:lnTo>
                                  <a:pt x="1641652" y="1466824"/>
                                </a:lnTo>
                                <a:lnTo>
                                  <a:pt x="1641652" y="248996"/>
                                </a:lnTo>
                                <a:close/>
                              </a:path>
                              <a:path w="2009775" h="1466850">
                                <a:moveTo>
                                  <a:pt x="1764157" y="143129"/>
                                </a:moveTo>
                                <a:lnTo>
                                  <a:pt x="1715160" y="143129"/>
                                </a:lnTo>
                                <a:lnTo>
                                  <a:pt x="1715160" y="1466824"/>
                                </a:lnTo>
                                <a:lnTo>
                                  <a:pt x="1764157" y="1466824"/>
                                </a:lnTo>
                                <a:lnTo>
                                  <a:pt x="1764157" y="143129"/>
                                </a:lnTo>
                                <a:close/>
                              </a:path>
                              <a:path w="2009775" h="1466850">
                                <a:moveTo>
                                  <a:pt x="1886673" y="734974"/>
                                </a:moveTo>
                                <a:lnTo>
                                  <a:pt x="1837677" y="734974"/>
                                </a:lnTo>
                                <a:lnTo>
                                  <a:pt x="1837677" y="1466824"/>
                                </a:lnTo>
                                <a:lnTo>
                                  <a:pt x="1886673" y="1466824"/>
                                </a:lnTo>
                                <a:lnTo>
                                  <a:pt x="1886673" y="734974"/>
                                </a:lnTo>
                                <a:close/>
                              </a:path>
                              <a:path w="2009775" h="1466850">
                                <a:moveTo>
                                  <a:pt x="2009165" y="590156"/>
                                </a:moveTo>
                                <a:lnTo>
                                  <a:pt x="1960168" y="590156"/>
                                </a:lnTo>
                                <a:lnTo>
                                  <a:pt x="1960168" y="1466824"/>
                                </a:lnTo>
                                <a:lnTo>
                                  <a:pt x="2009165" y="1466824"/>
                                </a:lnTo>
                                <a:lnTo>
                                  <a:pt x="2009165" y="590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141287" y="224662"/>
                            <a:ext cx="1887220" cy="132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7220" h="1321435">
                                <a:moveTo>
                                  <a:pt x="48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147"/>
                                </a:lnTo>
                                <a:lnTo>
                                  <a:pt x="48996" y="268147"/>
                                </a:lnTo>
                                <a:lnTo>
                                  <a:pt x="48996" y="0"/>
                                </a:lnTo>
                                <a:close/>
                              </a:path>
                              <a:path w="1887220" h="1321435">
                                <a:moveTo>
                                  <a:pt x="171513" y="895134"/>
                                </a:moveTo>
                                <a:lnTo>
                                  <a:pt x="122516" y="895134"/>
                                </a:lnTo>
                                <a:lnTo>
                                  <a:pt x="122516" y="979131"/>
                                </a:lnTo>
                                <a:lnTo>
                                  <a:pt x="171513" y="979131"/>
                                </a:lnTo>
                                <a:lnTo>
                                  <a:pt x="171513" y="895134"/>
                                </a:lnTo>
                                <a:close/>
                              </a:path>
                              <a:path w="1887220" h="1321435">
                                <a:moveTo>
                                  <a:pt x="294017" y="183273"/>
                                </a:moveTo>
                                <a:lnTo>
                                  <a:pt x="245021" y="183273"/>
                                </a:lnTo>
                                <a:lnTo>
                                  <a:pt x="245021" y="366445"/>
                                </a:lnTo>
                                <a:lnTo>
                                  <a:pt x="294017" y="366445"/>
                                </a:lnTo>
                                <a:lnTo>
                                  <a:pt x="294017" y="183273"/>
                                </a:lnTo>
                                <a:close/>
                              </a:path>
                              <a:path w="1887220" h="1321435">
                                <a:moveTo>
                                  <a:pt x="416534" y="697725"/>
                                </a:moveTo>
                                <a:lnTo>
                                  <a:pt x="367538" y="697725"/>
                                </a:lnTo>
                                <a:lnTo>
                                  <a:pt x="367538" y="802944"/>
                                </a:lnTo>
                                <a:lnTo>
                                  <a:pt x="416534" y="802944"/>
                                </a:lnTo>
                                <a:lnTo>
                                  <a:pt x="416534" y="697725"/>
                                </a:lnTo>
                                <a:close/>
                              </a:path>
                              <a:path w="1887220" h="1321435">
                                <a:moveTo>
                                  <a:pt x="539051" y="1292339"/>
                                </a:moveTo>
                                <a:lnTo>
                                  <a:pt x="490054" y="1292339"/>
                                </a:lnTo>
                                <a:lnTo>
                                  <a:pt x="490054" y="1321219"/>
                                </a:lnTo>
                                <a:lnTo>
                                  <a:pt x="539051" y="1321219"/>
                                </a:lnTo>
                                <a:lnTo>
                                  <a:pt x="539051" y="1292339"/>
                                </a:lnTo>
                                <a:close/>
                              </a:path>
                              <a:path w="1887220" h="1321435">
                                <a:moveTo>
                                  <a:pt x="661555" y="755865"/>
                                </a:moveTo>
                                <a:lnTo>
                                  <a:pt x="612559" y="755865"/>
                                </a:lnTo>
                                <a:lnTo>
                                  <a:pt x="612559" y="800519"/>
                                </a:lnTo>
                                <a:lnTo>
                                  <a:pt x="661555" y="800519"/>
                                </a:lnTo>
                                <a:lnTo>
                                  <a:pt x="661555" y="755865"/>
                                </a:lnTo>
                                <a:close/>
                              </a:path>
                              <a:path w="1887220" h="1321435">
                                <a:moveTo>
                                  <a:pt x="784059" y="827074"/>
                                </a:moveTo>
                                <a:lnTo>
                                  <a:pt x="735063" y="827074"/>
                                </a:lnTo>
                                <a:lnTo>
                                  <a:pt x="735063" y="840613"/>
                                </a:lnTo>
                                <a:lnTo>
                                  <a:pt x="784059" y="840613"/>
                                </a:lnTo>
                                <a:lnTo>
                                  <a:pt x="784059" y="827074"/>
                                </a:lnTo>
                                <a:close/>
                              </a:path>
                              <a:path w="1887220" h="1321435">
                                <a:moveTo>
                                  <a:pt x="906576" y="1098791"/>
                                </a:moveTo>
                                <a:lnTo>
                                  <a:pt x="857580" y="1098791"/>
                                </a:lnTo>
                                <a:lnTo>
                                  <a:pt x="857580" y="1112342"/>
                                </a:lnTo>
                                <a:lnTo>
                                  <a:pt x="906576" y="1112342"/>
                                </a:lnTo>
                                <a:lnTo>
                                  <a:pt x="906576" y="1098791"/>
                                </a:lnTo>
                                <a:close/>
                              </a:path>
                              <a:path w="1887220" h="1321435">
                                <a:moveTo>
                                  <a:pt x="1029093" y="380187"/>
                                </a:moveTo>
                                <a:lnTo>
                                  <a:pt x="980097" y="380187"/>
                                </a:lnTo>
                                <a:lnTo>
                                  <a:pt x="980097" y="401281"/>
                                </a:lnTo>
                                <a:lnTo>
                                  <a:pt x="1029093" y="401281"/>
                                </a:lnTo>
                                <a:lnTo>
                                  <a:pt x="1029093" y="380187"/>
                                </a:lnTo>
                                <a:close/>
                              </a:path>
                              <a:path w="1887220" h="1321435">
                                <a:moveTo>
                                  <a:pt x="1151597" y="690054"/>
                                </a:moveTo>
                                <a:lnTo>
                                  <a:pt x="1102601" y="690054"/>
                                </a:lnTo>
                                <a:lnTo>
                                  <a:pt x="1102601" y="723480"/>
                                </a:lnTo>
                                <a:lnTo>
                                  <a:pt x="1151597" y="723480"/>
                                </a:lnTo>
                                <a:lnTo>
                                  <a:pt x="1151597" y="690054"/>
                                </a:lnTo>
                                <a:close/>
                              </a:path>
                              <a:path w="1887220" h="1321435">
                                <a:moveTo>
                                  <a:pt x="1274114" y="1097584"/>
                                </a:moveTo>
                                <a:lnTo>
                                  <a:pt x="1225118" y="1097584"/>
                                </a:lnTo>
                                <a:lnTo>
                                  <a:pt x="1225118" y="1111123"/>
                                </a:lnTo>
                                <a:lnTo>
                                  <a:pt x="1274114" y="1111123"/>
                                </a:lnTo>
                                <a:lnTo>
                                  <a:pt x="1274114" y="1097584"/>
                                </a:lnTo>
                                <a:close/>
                              </a:path>
                              <a:path w="1887220" h="1321435">
                                <a:moveTo>
                                  <a:pt x="1519148" y="68148"/>
                                </a:moveTo>
                                <a:lnTo>
                                  <a:pt x="1470139" y="68148"/>
                                </a:lnTo>
                                <a:lnTo>
                                  <a:pt x="1470139" y="81686"/>
                                </a:lnTo>
                                <a:lnTo>
                                  <a:pt x="1519148" y="81686"/>
                                </a:lnTo>
                                <a:lnTo>
                                  <a:pt x="1519148" y="68148"/>
                                </a:lnTo>
                                <a:close/>
                              </a:path>
                              <a:path w="1887220" h="1321435">
                                <a:moveTo>
                                  <a:pt x="1641652" y="316890"/>
                                </a:moveTo>
                                <a:lnTo>
                                  <a:pt x="1592656" y="316890"/>
                                </a:lnTo>
                                <a:lnTo>
                                  <a:pt x="1592656" y="330441"/>
                                </a:lnTo>
                                <a:lnTo>
                                  <a:pt x="1641652" y="330441"/>
                                </a:lnTo>
                                <a:lnTo>
                                  <a:pt x="1641652" y="316890"/>
                                </a:lnTo>
                                <a:close/>
                              </a:path>
                              <a:path w="1887220" h="1321435">
                                <a:moveTo>
                                  <a:pt x="1764157" y="195186"/>
                                </a:moveTo>
                                <a:lnTo>
                                  <a:pt x="1715160" y="195186"/>
                                </a:lnTo>
                                <a:lnTo>
                                  <a:pt x="1715160" y="213258"/>
                                </a:lnTo>
                                <a:lnTo>
                                  <a:pt x="1764157" y="213258"/>
                                </a:lnTo>
                                <a:lnTo>
                                  <a:pt x="1764157" y="195186"/>
                                </a:lnTo>
                                <a:close/>
                              </a:path>
                              <a:path w="1887220" h="1321435">
                                <a:moveTo>
                                  <a:pt x="1886673" y="801573"/>
                                </a:moveTo>
                                <a:lnTo>
                                  <a:pt x="1837677" y="801573"/>
                                </a:lnTo>
                                <a:lnTo>
                                  <a:pt x="1837677" y="815111"/>
                                </a:lnTo>
                                <a:lnTo>
                                  <a:pt x="1886673" y="815111"/>
                                </a:lnTo>
                                <a:lnTo>
                                  <a:pt x="1886673" y="801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2222639" y="1565719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2222639" y="1369847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2222639" y="117397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2222639" y="97809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2222639" y="78221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2222639" y="58633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2222639" y="390448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2222639" y="19457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104533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227037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349542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472058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594563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717080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839584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962088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1084592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1207096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1329613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1452130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1574634" y="1693468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561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1697139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1819655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1942160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2064677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2187181" y="172873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0"/>
                                </a:moveTo>
                                <a:lnTo>
                                  <a:pt x="0" y="3528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165785" y="988567"/>
                            <a:ext cx="1348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10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225118" y="0"/>
                                </a:lnTo>
                                <a:lnTo>
                                  <a:pt x="1347635" y="0"/>
                                </a:lnTo>
                              </a:path>
                            </a:pathLst>
                          </a:custGeom>
                          <a:ln w="12446">
                            <a:solidFill>
                              <a:srgbClr val="FCAF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1635912" y="633069"/>
                            <a:ext cx="49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220">
                                <a:moveTo>
                                  <a:pt x="0" y="0"/>
                                </a:moveTo>
                                <a:lnTo>
                                  <a:pt x="122516" y="0"/>
                                </a:lnTo>
                                <a:lnTo>
                                  <a:pt x="245033" y="0"/>
                                </a:lnTo>
                                <a:lnTo>
                                  <a:pt x="367538" y="0"/>
                                </a:lnTo>
                                <a:lnTo>
                                  <a:pt x="490067" y="0"/>
                                </a:lnTo>
                              </a:path>
                            </a:pathLst>
                          </a:custGeom>
                          <a:ln w="12446">
                            <a:solidFill>
                              <a:srgbClr val="75C04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0" y="19588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0" y="39175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0" y="587654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0" y="783526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0" y="979411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0" y="1175283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0" y="1371155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0" y="1567040"/>
                            <a:ext cx="71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>
                                <a:moveTo>
                                  <a:pt x="0" y="0"/>
                                </a:moveTo>
                                <a:lnTo>
                                  <a:pt x="70561" y="0"/>
                                </a:lnTo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3111" y="3111"/>
                            <a:ext cx="2287270" cy="1758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758314">
                                <a:moveTo>
                                  <a:pt x="2286977" y="1757781"/>
                                </a:moveTo>
                                <a:lnTo>
                                  <a:pt x="0" y="1757781"/>
                                </a:lnTo>
                                <a:lnTo>
                                  <a:pt x="0" y="0"/>
                                </a:lnTo>
                                <a:lnTo>
                                  <a:pt x="2286977" y="0"/>
                                </a:lnTo>
                                <a:lnTo>
                                  <a:pt x="2286977" y="1757781"/>
                                </a:lnTo>
                                <a:close/>
                              </a:path>
                            </a:pathLst>
                          </a:custGeom>
                          <a:ln w="62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5D244" id="Group 1452" o:spid="_x0000_s1026" style="position:absolute;margin-left:41.3pt;margin-top:2.85pt;width:180.6pt;height:138.9pt;z-index:15776256;mso-wrap-distance-left:0;mso-wrap-distance-right:0;mso-position-horizontal-relative:page" coordsize="22936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">
                <v:shape id="Graphic 1453" o:spid="_x0000_s1027" style="position:absolute;left:1412;top:2947;width:20098;height:14669;visibility:visible;mso-wrap-style:square;v-text-anchor:top" coordsize="2009775,146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" path="m48996,198031l,198031,,1466824r48996,l48996,198031xem171513,909015r-48997,l122516,1466824r48997,l171513,909015xem294017,296341r-48996,l245021,1466837r48996,l294017,296341xem416534,732828r-48996,l367538,1466837r48996,l416534,732828xem539051,1251102r-48997,l490054,1466824r48997,l539051,1251102xem661555,730389r-48996,l612559,1466824r48996,l661555,730389xem784059,763752r-48996,l735063,1466824r48996,l784059,763752xem906576,1035824r-48996,l857580,1466824r48996,l906576,1035824xem1029093,331152r-48996,l980097,1466824r48996,l1029093,331152xem1151597,653351r-48996,l1102601,1466824r48996,l1151597,653351xem1274114,1028395r-48996,l1225118,1466824r48996,l1274114,1028395xem1396631,1178750r-49009,l1347622,1466824r49009,l1396631,1178750xem1519148,r-49009,l1470139,1466824r49009,l1519148,xem1641652,248996r-48996,l1592656,1466824r48996,l1641652,248996xem1764157,143129r-48997,l1715160,1466824r48997,l1764157,143129xem1886673,734974r-48996,l1837677,1466824r48996,l1886673,734974xem2009165,590156r-48997,l1960168,1466824r48997,l2009165,590156xe" fillcolor="#00558b" stroked="f">
                  <v:path arrowok="t"/>
                </v:shape>
                <v:shape id="Graphic 1454" o:spid="_x0000_s1028" style="position:absolute;left:1412;top:2246;width:18873;height:13214;visibility:visible;mso-wrap-style:square;v-text-anchor:top" coordsize="1887220,132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" path="m48996,l,,,268147r48996,l48996,xem171513,895134r-48997,l122516,979131r48997,l171513,895134xem294017,183273r-48996,l245021,366445r48996,l294017,183273xem416534,697725r-48996,l367538,802944r48996,l416534,697725xem539051,1292339r-48997,l490054,1321219r48997,l539051,1292339xem661555,755865r-48996,l612559,800519r48996,l661555,755865xem784059,827074r-48996,l735063,840613r48996,l784059,827074xem906576,1098791r-48996,l857580,1112342r48996,l906576,1098791xem1029093,380187r-48996,l980097,401281r48996,l1029093,380187xem1151597,690054r-48996,l1102601,723480r48996,l1151597,690054xem1274114,1097584r-48996,l1225118,1111123r48996,l1274114,1097584xem1519148,68148r-49009,l1470139,81686r49009,l1519148,68148xem1641652,316890r-48996,l1592656,330441r48996,l1641652,316890xem1764157,195186r-48997,l1715160,213258r48997,l1764157,195186xem1886673,801573r-48996,l1837677,815111r48996,l1886673,801573xe" fillcolor="#b01c88" stroked="f">
                  <v:path arrowok="t"/>
                </v:shape>
                <v:shape id="Graphic 1455" o:spid="_x0000_s1029" style="position:absolute;left:22226;top:15657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" path="m,l70561,e" filled="f" strokecolor="#231f20" strokeweight=".49pt">
                  <v:path arrowok="t"/>
                </v:shape>
                <v:shape id="Graphic 1456" o:spid="_x0000_s1030" style="position:absolute;left:22226;top:1369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" path="m,l70561,e" filled="f" strokecolor="#231f20" strokeweight=".49pt">
                  <v:path arrowok="t"/>
                </v:shape>
                <v:shape id="Graphic 1457" o:spid="_x0000_s1031" style="position:absolute;left:22226;top:11739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" path="m,l70561,e" filled="f" strokecolor="#231f20" strokeweight=".49pt">
                  <v:path arrowok="t"/>
                </v:shape>
                <v:shape id="Graphic 1458" o:spid="_x0000_s1032" style="position:absolute;left:22226;top:9780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" path="m,l70561,e" filled="f" strokecolor="#231f20" strokeweight=".49pt">
                  <v:path arrowok="t"/>
                </v:shape>
                <v:shape id="Graphic 1459" o:spid="_x0000_s1033" style="position:absolute;left:22226;top:7822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" path="m,l70561,e" filled="f" strokecolor="#231f20" strokeweight=".49pt">
                  <v:path arrowok="t"/>
                </v:shape>
                <v:shape id="Graphic 1460" o:spid="_x0000_s1034" style="position:absolute;left:22226;top:5863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" path="m,l70561,e" filled="f" strokecolor="#231f20" strokeweight=".49pt">
                  <v:path arrowok="t"/>
                </v:shape>
                <v:shape id="Graphic 1461" o:spid="_x0000_s1035" style="position:absolute;left:22226;top:3904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" path="m,l70561,e" filled="f" strokecolor="#231f20" strokeweight=".49pt">
                  <v:path arrowok="t"/>
                </v:shape>
                <v:shape id="Graphic 1462" o:spid="_x0000_s1036" style="position:absolute;left:22226;top:1945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" path="m,l70561,e" filled="f" strokecolor="#231f20" strokeweight=".49pt">
                  <v:path arrowok="t"/>
                </v:shape>
                <v:shape id="Graphic 1463" o:spid="_x0000_s1037" style="position:absolute;left:1045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" path="m,l,70561e" filled="f" strokecolor="#231f20" strokeweight=".49pt">
                  <v:path arrowok="t"/>
                </v:shape>
                <v:shape id="Graphic 1464" o:spid="_x0000_s1038" style="position:absolute;left:2270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" path="m,l,35280e" filled="f" strokecolor="#231f20" strokeweight=".49pt">
                  <v:path arrowok="t"/>
                </v:shape>
                <v:shape id="Graphic 1465" o:spid="_x0000_s1039" style="position:absolute;left:3495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" path="m,l,35280e" filled="f" strokecolor="#231f20" strokeweight=".49pt">
                  <v:path arrowok="t"/>
                </v:shape>
                <v:shape id="Graphic 1466" o:spid="_x0000_s1040" style="position:absolute;left:4720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" path="m,l,35280e" filled="f" strokecolor="#231f20" strokeweight=".49pt">
                  <v:path arrowok="t"/>
                </v:shape>
                <v:shape id="Graphic 1467" o:spid="_x0000_s1041" style="position:absolute;left:5945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" path="m,l,35280e" filled="f" strokecolor="#231f20" strokeweight=".49pt">
                  <v:path arrowok="t"/>
                </v:shape>
                <v:shape id="Graphic 1468" o:spid="_x0000_s1042" style="position:absolute;left:7170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" path="m,l,35280e" filled="f" strokecolor="#231f20" strokeweight=".49pt">
                  <v:path arrowok="t"/>
                </v:shape>
                <v:shape id="Graphic 1469" o:spid="_x0000_s1043" style="position:absolute;left:8395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" path="m,l,35280e" filled="f" strokecolor="#231f20" strokeweight=".49pt">
                  <v:path arrowok="t"/>
                </v:shape>
                <v:shape id="Graphic 1470" o:spid="_x0000_s1044" style="position:absolute;left:9620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" path="m,l,35280e" filled="f" strokecolor="#231f20" strokeweight=".49pt">
                  <v:path arrowok="t"/>
                </v:shape>
                <v:shape id="Graphic 1471" o:spid="_x0000_s1045" style="position:absolute;left:10845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" path="m,l,35280e" filled="f" strokecolor="#231f20" strokeweight=".49pt">
                  <v:path arrowok="t"/>
                </v:shape>
                <v:shape id="Graphic 1472" o:spid="_x0000_s1046" style="position:absolute;left:12070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" path="m,l,35280e" filled="f" strokecolor="#231f20" strokeweight=".49pt">
                  <v:path arrowok="t"/>
                </v:shape>
                <v:shape id="Graphic 1473" o:spid="_x0000_s1047" style="position:absolute;left:13296;top:17287;width:12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" path="m,l,35280e" filled="f" strokecolor="#231f20" strokeweight=".49pt">
                  <v:path arrowok="t"/>
                </v:shape>
                <v:shape id="Graphic 1474" o:spid="_x0000_s1048" style="position:absolute;left:14521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" path="m,l,35280e" filled="f" strokecolor="#231f20" strokeweight=".49pt">
                  <v:path arrowok="t"/>
                </v:shape>
                <v:shape id="Graphic 1475" o:spid="_x0000_s1049" style="position:absolute;left:15746;top:16934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" path="m,l,70561e" filled="f" strokecolor="#231f20" strokeweight=".49pt">
                  <v:path arrowok="t"/>
                </v:shape>
                <v:shape id="Graphic 1476" o:spid="_x0000_s1050" style="position:absolute;left:16971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" path="m,l,35280e" filled="f" strokecolor="#231f20" strokeweight=".49pt">
                  <v:path arrowok="t"/>
                </v:shape>
                <v:shape id="Graphic 1477" o:spid="_x0000_s1051" style="position:absolute;left:18196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" path="m,l,35280e" filled="f" strokecolor="#231f20" strokeweight=".49pt">
                  <v:path arrowok="t"/>
                </v:shape>
                <v:shape id="Graphic 1478" o:spid="_x0000_s1052" style="position:absolute;left:19421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" path="m,l,35280e" filled="f" strokecolor="#231f20" strokeweight=".49pt">
                  <v:path arrowok="t"/>
                </v:shape>
                <v:shape id="Graphic 1479" o:spid="_x0000_s1053" style="position:absolute;left:20646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" path="m,l,35280e" filled="f" strokecolor="#231f20" strokeweight=".49pt">
                  <v:path arrowok="t"/>
                </v:shape>
                <v:shape id="Graphic 1480" o:spid="_x0000_s1054" style="position:absolute;left:21871;top:17287;width:13;height:355;visibility:visible;mso-wrap-style:square;v-text-anchor:top" coordsize="127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" path="m,l,35280e" filled="f" strokecolor="#231f20" strokeweight=".49pt">
                  <v:path arrowok="t"/>
                </v:shape>
                <v:shape id="Graphic 1481" o:spid="_x0000_s1055" style="position:absolute;left:1657;top:9885;width:13481;height:13;visibility:visible;mso-wrap-style:square;v-text-anchor:top" coordsize="13481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" path="m,l,,1225118,r122517,e" filled="f" strokecolor="#fcaf17" strokeweight=".98pt">
                  <v:stroke dashstyle="dash"/>
                  <v:path arrowok="t"/>
                </v:shape>
                <v:shape id="Graphic 1482" o:spid="_x0000_s1056" style="position:absolute;left:16359;top:6330;width:4902;height:13;visibility:visible;mso-wrap-style:square;v-text-anchor:top" coordsize="49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" path="m,l122516,,245033,,367538,,490067,e" filled="f" strokecolor="#75c043" strokeweight=".98pt">
                  <v:stroke dashstyle="dash"/>
                  <v:path arrowok="t"/>
                </v:shape>
                <v:shape id="Graphic 1483" o:spid="_x0000_s1057" style="position:absolute;top:1958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" path="m,l70561,e" filled="f" strokecolor="#231f20" strokeweight=".49pt">
                  <v:path arrowok="t"/>
                </v:shape>
                <v:shape id="Graphic 1484" o:spid="_x0000_s1058" style="position:absolute;top:3917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" path="m,l70561,e" filled="f" strokecolor="#231f20" strokeweight=".49pt">
                  <v:path arrowok="t"/>
                </v:shape>
                <v:shape id="Graphic 1485" o:spid="_x0000_s1059" style="position:absolute;top:5876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" path="m,l70561,e" filled="f" strokecolor="#231f20" strokeweight=".49pt">
                  <v:path arrowok="t"/>
                </v:shape>
                <v:shape id="Graphic 1486" o:spid="_x0000_s1060" style="position:absolute;top:7835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" path="m,l70561,e" filled="f" strokecolor="#231f20" strokeweight=".49pt">
                  <v:path arrowok="t"/>
                </v:shape>
                <v:shape id="Graphic 1487" o:spid="_x0000_s1061" style="position:absolute;top:9794;width:711;height:12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" path="m,l70561,e" filled="f" strokecolor="#231f20" strokeweight=".49pt">
                  <v:path arrowok="t"/>
                </v:shape>
                <v:shape id="Graphic 1488" o:spid="_x0000_s1062" style="position:absolute;top:11752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" path="m,l70561,e" filled="f" strokecolor="#231f20" strokeweight=".49pt">
                  <v:path arrowok="t"/>
                </v:shape>
                <v:shape id="Graphic 1489" o:spid="_x0000_s1063" style="position:absolute;top:13711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" path="m,l70561,e" filled="f" strokecolor="#231f20" strokeweight=".49pt">
                  <v:path arrowok="t"/>
                </v:shape>
                <v:shape id="Graphic 1490" o:spid="_x0000_s1064" style="position:absolute;top:15670;width:711;height:13;visibility:visible;mso-wrap-style:square;v-text-anchor:top" coordsize="71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" path="m,l70561,e" filled="f" strokecolor="#231f20" strokeweight=".49pt">
                  <v:path arrowok="t"/>
                </v:shape>
                <v:shape id="Graphic 1491" o:spid="_x0000_s1065" style="position:absolute;left:31;top:31;width:22872;height:17583;visibility:visible;mso-wrap-style:square;v-text-anchor:top" coordsize="2287270,175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" path="m2286977,1757781l,1757781,,,2286977,r,1757781xe" filled="f" strokecolor="#231f20" strokeweight=".49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90</w:t>
      </w:r>
    </w:p>
    <w:p w14:paraId="0D70F707" w14:textId="77777777" w:rsidR="00863534" w:rsidRDefault="00863534">
      <w:pPr>
        <w:pStyle w:val="BodyText"/>
        <w:spacing w:before="53"/>
        <w:rPr>
          <w:sz w:val="11"/>
        </w:rPr>
      </w:pPr>
    </w:p>
    <w:p w14:paraId="41C19060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80</w:t>
      </w:r>
    </w:p>
    <w:p w14:paraId="39CC7BA2" w14:textId="77777777" w:rsidR="00863534" w:rsidRDefault="00863534">
      <w:pPr>
        <w:pStyle w:val="BodyText"/>
        <w:spacing w:before="53"/>
        <w:rPr>
          <w:sz w:val="11"/>
        </w:rPr>
      </w:pPr>
    </w:p>
    <w:p w14:paraId="74AFB7A3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70</w:t>
      </w:r>
    </w:p>
    <w:p w14:paraId="1424D47D" w14:textId="77777777" w:rsidR="00863534" w:rsidRDefault="00863534">
      <w:pPr>
        <w:pStyle w:val="BodyText"/>
        <w:spacing w:before="53"/>
        <w:rPr>
          <w:sz w:val="11"/>
        </w:rPr>
      </w:pPr>
    </w:p>
    <w:p w14:paraId="63F88504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60</w:t>
      </w:r>
    </w:p>
    <w:p w14:paraId="5013E0D7" w14:textId="77777777" w:rsidR="00863534" w:rsidRDefault="00863534">
      <w:pPr>
        <w:pStyle w:val="BodyText"/>
        <w:spacing w:before="53"/>
        <w:rPr>
          <w:sz w:val="11"/>
        </w:rPr>
      </w:pPr>
    </w:p>
    <w:p w14:paraId="25A571A6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5705A31A" w14:textId="77777777" w:rsidR="00863534" w:rsidRDefault="00863534">
      <w:pPr>
        <w:pStyle w:val="BodyText"/>
        <w:spacing w:before="53"/>
        <w:rPr>
          <w:sz w:val="11"/>
        </w:rPr>
      </w:pPr>
    </w:p>
    <w:p w14:paraId="0E4F0653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08B24485" w14:textId="77777777" w:rsidR="00863534" w:rsidRDefault="00863534">
      <w:pPr>
        <w:pStyle w:val="BodyText"/>
        <w:spacing w:before="53"/>
        <w:rPr>
          <w:sz w:val="11"/>
        </w:rPr>
      </w:pPr>
    </w:p>
    <w:p w14:paraId="39FB55CB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7A171E6A" w14:textId="77777777" w:rsidR="00863534" w:rsidRDefault="00863534">
      <w:pPr>
        <w:pStyle w:val="BodyText"/>
        <w:spacing w:before="53"/>
        <w:rPr>
          <w:sz w:val="11"/>
        </w:rPr>
      </w:pPr>
    </w:p>
    <w:p w14:paraId="63F6C842" w14:textId="77777777" w:rsidR="00863534" w:rsidRDefault="00A37888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0D6D80A5" w14:textId="77777777" w:rsidR="00863534" w:rsidRDefault="00863534">
      <w:pPr>
        <w:pStyle w:val="BodyText"/>
        <w:spacing w:before="53"/>
        <w:rPr>
          <w:sz w:val="11"/>
        </w:rPr>
      </w:pPr>
    </w:p>
    <w:p w14:paraId="3CECE64D" w14:textId="77777777" w:rsidR="00863534" w:rsidRDefault="00A37888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674BDFD4" w14:textId="77777777" w:rsidR="00863534" w:rsidRDefault="00863534">
      <w:pPr>
        <w:pStyle w:val="BodyText"/>
        <w:spacing w:before="52"/>
        <w:rPr>
          <w:sz w:val="11"/>
        </w:rPr>
      </w:pPr>
    </w:p>
    <w:p w14:paraId="64D6A945" w14:textId="77777777" w:rsidR="00863534" w:rsidRDefault="00A37888">
      <w:pPr>
        <w:spacing w:before="1" w:line="75" w:lineRule="exact"/>
        <w:ind w:left="959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1A28B36E" w14:textId="77777777" w:rsidR="00863534" w:rsidRDefault="00A37888">
      <w:pPr>
        <w:pStyle w:val="BodyText"/>
        <w:spacing w:line="268" w:lineRule="auto"/>
        <w:ind w:left="294" w:right="282"/>
      </w:pPr>
      <w:r>
        <w:br w:type="column"/>
      </w:r>
      <w:r>
        <w:rPr>
          <w:color w:val="231F20"/>
          <w:spacing w:val="-6"/>
        </w:rPr>
        <w:t>level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survey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started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2007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Q3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2.10). </w:t>
      </w:r>
      <w:r>
        <w:rPr>
          <w:color w:val="231F20"/>
          <w:w w:val="85"/>
        </w:rPr>
        <w:t xml:space="preserve">Globally there has been an increase in debt-financed mergers </w:t>
      </w:r>
      <w:r>
        <w:rPr>
          <w:color w:val="231F20"/>
          <w:spacing w:val="-4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acquisitions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activity.</w:t>
      </w:r>
    </w:p>
    <w:p w14:paraId="26784400" w14:textId="77777777" w:rsidR="00863534" w:rsidRDefault="00863534">
      <w:pPr>
        <w:pStyle w:val="BodyText"/>
        <w:spacing w:before="26"/>
      </w:pPr>
    </w:p>
    <w:p w14:paraId="6ED580F3" w14:textId="77777777" w:rsidR="00863534" w:rsidRDefault="00A37888">
      <w:pPr>
        <w:spacing w:line="268" w:lineRule="auto"/>
        <w:ind w:left="294" w:right="282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…but default rates have continued to rise for smaller </w:t>
      </w:r>
      <w:r>
        <w:rPr>
          <w:i/>
          <w:color w:val="751C66"/>
          <w:spacing w:val="-2"/>
          <w:w w:val="95"/>
          <w:sz w:val="20"/>
        </w:rPr>
        <w:t>companies.</w:t>
      </w:r>
    </w:p>
    <w:p w14:paraId="0FC0D906" w14:textId="77777777" w:rsidR="00863534" w:rsidRDefault="00A37888">
      <w:pPr>
        <w:pStyle w:val="BodyText"/>
        <w:spacing w:line="268" w:lineRule="auto"/>
        <w:ind w:left="294" w:right="282"/>
      </w:pPr>
      <w:r>
        <w:rPr>
          <w:color w:val="231F20"/>
          <w:w w:val="90"/>
        </w:rPr>
        <w:t>Distress is more apparent among smaller companies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United Kingdom.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 companies’ accounts indicate 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small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insufficient </w:t>
      </w:r>
      <w:r>
        <w:rPr>
          <w:color w:val="231F20"/>
          <w:w w:val="85"/>
        </w:rPr>
        <w:t xml:space="preserve">trading profits to cover their interest payments (Chart 2.11).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2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1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1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 contrast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medium-sized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default </w:t>
      </w:r>
      <w:r>
        <w:rPr>
          <w:color w:val="231F20"/>
          <w:spacing w:val="-2"/>
          <w:w w:val="90"/>
        </w:rPr>
        <w:t>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given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default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lenders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rise</w:t>
      </w:r>
    </w:p>
    <w:p w14:paraId="745280A3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4" w:space="720" w:equalWidth="0">
            <w:col w:w="1832" w:space="39"/>
            <w:col w:w="956" w:space="55"/>
            <w:col w:w="1065" w:space="1173"/>
            <w:col w:w="5516"/>
          </w:cols>
        </w:sectPr>
      </w:pPr>
    </w:p>
    <w:p w14:paraId="1C1DD5AB" w14:textId="77777777" w:rsidR="00863534" w:rsidRDefault="00A37888">
      <w:pPr>
        <w:tabs>
          <w:tab w:val="left" w:pos="1835"/>
        </w:tabs>
        <w:spacing w:line="90" w:lineRule="exact"/>
        <w:ind w:left="303"/>
        <w:rPr>
          <w:sz w:val="11"/>
        </w:rPr>
      </w:pPr>
      <w:r>
        <w:rPr>
          <w:color w:val="231F20"/>
          <w:sz w:val="11"/>
        </w:rPr>
        <w:t>Jan.</w:t>
      </w:r>
      <w:r>
        <w:rPr>
          <w:color w:val="231F20"/>
          <w:spacing w:val="53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z w:val="11"/>
        </w:rPr>
        <w:t>May</w:t>
      </w:r>
      <w:r>
        <w:rPr>
          <w:color w:val="231F20"/>
          <w:spacing w:val="58"/>
          <w:sz w:val="11"/>
        </w:rPr>
        <w:t xml:space="preserve">  </w:t>
      </w:r>
      <w:r>
        <w:rPr>
          <w:color w:val="231F20"/>
          <w:spacing w:val="-4"/>
          <w:sz w:val="11"/>
        </w:rPr>
        <w:t>July</w:t>
      </w:r>
      <w:r>
        <w:rPr>
          <w:color w:val="231F20"/>
          <w:sz w:val="11"/>
        </w:rPr>
        <w:tab/>
        <w:t>Sep.</w:t>
      </w:r>
      <w:r>
        <w:rPr>
          <w:color w:val="231F20"/>
          <w:spacing w:val="44"/>
          <w:sz w:val="11"/>
        </w:rPr>
        <w:t xml:space="preserve">  </w:t>
      </w:r>
      <w:r>
        <w:rPr>
          <w:color w:val="231F20"/>
          <w:sz w:val="11"/>
        </w:rPr>
        <w:t>Nov.</w:t>
      </w:r>
      <w:r>
        <w:rPr>
          <w:color w:val="231F20"/>
          <w:spacing w:val="53"/>
          <w:sz w:val="11"/>
        </w:rPr>
        <w:t xml:space="preserve">  </w:t>
      </w:r>
      <w:r>
        <w:rPr>
          <w:color w:val="231F20"/>
          <w:sz w:val="11"/>
        </w:rPr>
        <w:t>Jan.</w:t>
      </w:r>
      <w:r>
        <w:rPr>
          <w:color w:val="231F20"/>
          <w:spacing w:val="52"/>
          <w:sz w:val="11"/>
        </w:rPr>
        <w:t xml:space="preserve">  </w:t>
      </w:r>
      <w:r>
        <w:rPr>
          <w:color w:val="231F20"/>
          <w:sz w:val="11"/>
        </w:rPr>
        <w:t>Mar.</w:t>
      </w:r>
      <w:r>
        <w:rPr>
          <w:color w:val="231F20"/>
          <w:spacing w:val="40"/>
          <w:sz w:val="11"/>
        </w:rPr>
        <w:t xml:space="preserve">  </w:t>
      </w:r>
      <w:r>
        <w:rPr>
          <w:color w:val="231F20"/>
          <w:spacing w:val="-5"/>
          <w:sz w:val="11"/>
        </w:rPr>
        <w:t>May</w:t>
      </w:r>
    </w:p>
    <w:p w14:paraId="3F9ABCB0" w14:textId="77777777" w:rsidR="00863534" w:rsidRDefault="00A37888">
      <w:pPr>
        <w:tabs>
          <w:tab w:val="left" w:pos="3029"/>
        </w:tabs>
        <w:spacing w:before="28"/>
        <w:ind w:left="1212"/>
        <w:rPr>
          <w:sz w:val="11"/>
        </w:rPr>
      </w:pP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2E45954A" w14:textId="77777777" w:rsidR="00863534" w:rsidRDefault="00A37888">
      <w:pPr>
        <w:spacing w:before="54"/>
        <w:ind w:left="11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Dealogic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E7CFA32" w14:textId="77777777" w:rsidR="00863534" w:rsidRDefault="00863534">
      <w:pPr>
        <w:pStyle w:val="BodyText"/>
        <w:spacing w:before="5"/>
        <w:rPr>
          <w:sz w:val="11"/>
        </w:rPr>
      </w:pPr>
    </w:p>
    <w:p w14:paraId="5B97207C" w14:textId="77777777" w:rsidR="00863534" w:rsidRDefault="00A37888">
      <w:pPr>
        <w:pStyle w:val="ListParagraph"/>
        <w:numPr>
          <w:ilvl w:val="0"/>
          <w:numId w:val="52"/>
        </w:numPr>
        <w:tabs>
          <w:tab w:val="left" w:pos="280"/>
          <w:tab w:val="left" w:pos="282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Only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covered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bonds,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medium-term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subordinated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senior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commercial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mortgages,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public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RMBS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government-guaranteed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debt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included.</w:t>
      </w:r>
    </w:p>
    <w:p w14:paraId="4FC62A75" w14:textId="77777777" w:rsidR="00863534" w:rsidRDefault="00A37888">
      <w:pPr>
        <w:pStyle w:val="ListParagraph"/>
        <w:numPr>
          <w:ilvl w:val="0"/>
          <w:numId w:val="52"/>
        </w:numPr>
        <w:tabs>
          <w:tab w:val="left" w:pos="279"/>
        </w:tabs>
        <w:spacing w:line="127" w:lineRule="exact"/>
        <w:ind w:left="279" w:hanging="167"/>
        <w:rPr>
          <w:sz w:val="11"/>
        </w:rPr>
      </w:pPr>
      <w:r>
        <w:rPr>
          <w:color w:val="231F20"/>
          <w:w w:val="85"/>
          <w:sz w:val="11"/>
        </w:rPr>
        <w:t>Average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all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countries.</w:t>
      </w:r>
    </w:p>
    <w:p w14:paraId="0057BC8D" w14:textId="77777777" w:rsidR="00863534" w:rsidRDefault="00A37888">
      <w:pPr>
        <w:pStyle w:val="BodyText"/>
        <w:spacing w:line="268" w:lineRule="auto"/>
        <w:ind w:left="112" w:right="291" w:hanging="1"/>
      </w:pPr>
      <w:r>
        <w:br w:type="column"/>
      </w:r>
      <w:r>
        <w:rPr>
          <w:color w:val="231F20"/>
          <w:w w:val="90"/>
        </w:rPr>
        <w:t>among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2.12).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pattern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was </w:t>
      </w:r>
      <w:r>
        <w:rPr>
          <w:color w:val="231F20"/>
          <w:spacing w:val="-6"/>
        </w:rPr>
        <w:t>expected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continue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2011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Q2.</w:t>
      </w:r>
    </w:p>
    <w:p w14:paraId="40E90BD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139" w:space="1163"/>
            <w:col w:w="5334"/>
          </w:cols>
        </w:sectPr>
      </w:pPr>
    </w:p>
    <w:p w14:paraId="477928A7" w14:textId="77777777" w:rsidR="00863534" w:rsidRDefault="00A37888">
      <w:pPr>
        <w:spacing w:before="110"/>
        <w:ind w:left="86"/>
        <w:rPr>
          <w:position w:val="4"/>
          <w:sz w:val="12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2.9</w:t>
      </w:r>
      <w:r>
        <w:rPr>
          <w:color w:val="751C66"/>
          <w:spacing w:val="25"/>
          <w:sz w:val="18"/>
        </w:rPr>
        <w:t xml:space="preserve"> </w:t>
      </w:r>
      <w:r>
        <w:rPr>
          <w:color w:val="231F20"/>
          <w:spacing w:val="-6"/>
          <w:sz w:val="18"/>
        </w:rPr>
        <w:t>Corporate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debt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relative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profits</w:t>
      </w:r>
      <w:r>
        <w:rPr>
          <w:color w:val="231F20"/>
          <w:spacing w:val="-6"/>
          <w:position w:val="4"/>
          <w:sz w:val="12"/>
        </w:rPr>
        <w:t>(a)</w:t>
      </w:r>
    </w:p>
    <w:p w14:paraId="0E197134" w14:textId="77777777" w:rsidR="00863534" w:rsidRDefault="00A37888">
      <w:pPr>
        <w:spacing w:before="141"/>
        <w:ind w:left="2272"/>
        <w:rPr>
          <w:sz w:val="12"/>
        </w:rPr>
      </w:pPr>
      <w:r>
        <w:rPr>
          <w:color w:val="231F20"/>
          <w:w w:val="85"/>
          <w:sz w:val="12"/>
        </w:rPr>
        <w:t>Indices:</w:t>
      </w:r>
      <w:r>
        <w:rPr>
          <w:color w:val="231F20"/>
          <w:spacing w:val="25"/>
          <w:sz w:val="12"/>
        </w:rPr>
        <w:t xml:space="preserve"> </w:t>
      </w:r>
      <w:r>
        <w:rPr>
          <w:color w:val="231F20"/>
          <w:w w:val="85"/>
          <w:sz w:val="12"/>
        </w:rPr>
        <w:t>series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w w:val="85"/>
          <w:sz w:val="12"/>
        </w:rPr>
        <w:t>average</w:t>
      </w:r>
      <w:r>
        <w:rPr>
          <w:color w:val="231F20"/>
          <w:w w:val="85"/>
          <w:position w:val="4"/>
          <w:sz w:val="11"/>
        </w:rPr>
        <w:t>(b)</w:t>
      </w:r>
      <w:r>
        <w:rPr>
          <w:color w:val="231F20"/>
          <w:spacing w:val="-1"/>
          <w:position w:val="4"/>
          <w:sz w:val="11"/>
        </w:rPr>
        <w:t xml:space="preserve"> </w:t>
      </w:r>
      <w:r>
        <w:rPr>
          <w:color w:val="231F20"/>
          <w:w w:val="85"/>
          <w:sz w:val="12"/>
        </w:rPr>
        <w:t>=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5"/>
          <w:w w:val="85"/>
          <w:sz w:val="12"/>
        </w:rPr>
        <w:t>100</w:t>
      </w:r>
    </w:p>
    <w:p w14:paraId="011885E7" w14:textId="77777777" w:rsidR="00863534" w:rsidRDefault="00863534">
      <w:pPr>
        <w:pStyle w:val="BodyText"/>
        <w:spacing w:before="3"/>
        <w:rPr>
          <w:sz w:val="3"/>
        </w:rPr>
      </w:pPr>
    </w:p>
    <w:p w14:paraId="24D59043" w14:textId="77777777" w:rsidR="00863534" w:rsidRDefault="00A37888">
      <w:pPr>
        <w:pStyle w:val="BodyText"/>
        <w:ind w:left="81" w:right="-58"/>
      </w:pPr>
      <w:r>
        <w:rPr>
          <w:noProof/>
        </w:rPr>
        <mc:AlternateContent>
          <mc:Choice Requires="wpg">
            <w:drawing>
              <wp:inline distT="0" distB="0" distL="0" distR="0" wp14:anchorId="01708FDC" wp14:editId="564B8A77">
                <wp:extent cx="2340610" cy="1800225"/>
                <wp:effectExtent l="9525" t="0" r="2539" b="9525"/>
                <wp:docPr id="1492" name="Group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493" name="Graphic 1493"/>
                        <wps:cNvSpPr/>
                        <wps:spPr>
                          <a:xfrm>
                            <a:off x="2268004" y="15993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2268004" y="13992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2268004" y="11991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2268004" y="99907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2268004" y="798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2268004" y="5988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2268004" y="3987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2268004" y="1987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10963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19805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28648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37491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46333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55176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64018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72861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81704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90545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99387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108230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117072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125915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134758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143600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152444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161286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170127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178970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187813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196656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205499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214340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2231834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198069" y="242570"/>
                            <a:ext cx="2033905" cy="1182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3905" h="1182370">
                                <a:moveTo>
                                  <a:pt x="0" y="1182319"/>
                                </a:moveTo>
                                <a:lnTo>
                                  <a:pt x="22110" y="1112862"/>
                                </a:lnTo>
                                <a:lnTo>
                                  <a:pt x="44208" y="1053172"/>
                                </a:lnTo>
                                <a:lnTo>
                                  <a:pt x="66319" y="1035697"/>
                                </a:lnTo>
                                <a:lnTo>
                                  <a:pt x="88430" y="1014044"/>
                                </a:lnTo>
                                <a:lnTo>
                                  <a:pt x="110540" y="957668"/>
                                </a:lnTo>
                                <a:lnTo>
                                  <a:pt x="132638" y="942365"/>
                                </a:lnTo>
                                <a:lnTo>
                                  <a:pt x="154749" y="884631"/>
                                </a:lnTo>
                                <a:lnTo>
                                  <a:pt x="176860" y="889698"/>
                                </a:lnTo>
                                <a:lnTo>
                                  <a:pt x="198958" y="663219"/>
                                </a:lnTo>
                                <a:lnTo>
                                  <a:pt x="221068" y="632523"/>
                                </a:lnTo>
                                <a:lnTo>
                                  <a:pt x="243179" y="649795"/>
                                </a:lnTo>
                                <a:lnTo>
                                  <a:pt x="265277" y="610133"/>
                                </a:lnTo>
                                <a:lnTo>
                                  <a:pt x="287388" y="552513"/>
                                </a:lnTo>
                                <a:lnTo>
                                  <a:pt x="309499" y="528815"/>
                                </a:lnTo>
                                <a:lnTo>
                                  <a:pt x="331597" y="515861"/>
                                </a:lnTo>
                                <a:lnTo>
                                  <a:pt x="353707" y="578180"/>
                                </a:lnTo>
                                <a:lnTo>
                                  <a:pt x="375805" y="513295"/>
                                </a:lnTo>
                                <a:lnTo>
                                  <a:pt x="397929" y="550456"/>
                                </a:lnTo>
                                <a:lnTo>
                                  <a:pt x="420027" y="594017"/>
                                </a:lnTo>
                                <a:lnTo>
                                  <a:pt x="442137" y="498957"/>
                                </a:lnTo>
                                <a:lnTo>
                                  <a:pt x="464235" y="547738"/>
                                </a:lnTo>
                                <a:lnTo>
                                  <a:pt x="486346" y="562813"/>
                                </a:lnTo>
                                <a:lnTo>
                                  <a:pt x="508457" y="601357"/>
                                </a:lnTo>
                                <a:lnTo>
                                  <a:pt x="530555" y="594969"/>
                                </a:lnTo>
                                <a:lnTo>
                                  <a:pt x="552665" y="644093"/>
                                </a:lnTo>
                                <a:lnTo>
                                  <a:pt x="574776" y="750582"/>
                                </a:lnTo>
                                <a:lnTo>
                                  <a:pt x="596874" y="751116"/>
                                </a:lnTo>
                                <a:lnTo>
                                  <a:pt x="618985" y="746544"/>
                                </a:lnTo>
                                <a:lnTo>
                                  <a:pt x="641096" y="733552"/>
                                </a:lnTo>
                                <a:lnTo>
                                  <a:pt x="663194" y="720547"/>
                                </a:lnTo>
                                <a:lnTo>
                                  <a:pt x="685304" y="724966"/>
                                </a:lnTo>
                                <a:lnTo>
                                  <a:pt x="707415" y="717461"/>
                                </a:lnTo>
                                <a:lnTo>
                                  <a:pt x="729513" y="749477"/>
                                </a:lnTo>
                                <a:lnTo>
                                  <a:pt x="751624" y="747839"/>
                                </a:lnTo>
                                <a:lnTo>
                                  <a:pt x="773734" y="783717"/>
                                </a:lnTo>
                                <a:lnTo>
                                  <a:pt x="795832" y="802182"/>
                                </a:lnTo>
                                <a:lnTo>
                                  <a:pt x="817943" y="863015"/>
                                </a:lnTo>
                                <a:lnTo>
                                  <a:pt x="840054" y="826782"/>
                                </a:lnTo>
                                <a:lnTo>
                                  <a:pt x="862152" y="784758"/>
                                </a:lnTo>
                                <a:lnTo>
                                  <a:pt x="884262" y="821601"/>
                                </a:lnTo>
                                <a:lnTo>
                                  <a:pt x="906373" y="795693"/>
                                </a:lnTo>
                                <a:lnTo>
                                  <a:pt x="928471" y="807326"/>
                                </a:lnTo>
                                <a:lnTo>
                                  <a:pt x="950582" y="755942"/>
                                </a:lnTo>
                                <a:lnTo>
                                  <a:pt x="972680" y="710438"/>
                                </a:lnTo>
                                <a:lnTo>
                                  <a:pt x="994803" y="661682"/>
                                </a:lnTo>
                                <a:lnTo>
                                  <a:pt x="1016901" y="585851"/>
                                </a:lnTo>
                                <a:lnTo>
                                  <a:pt x="1039012" y="564248"/>
                                </a:lnTo>
                                <a:lnTo>
                                  <a:pt x="1061110" y="543255"/>
                                </a:lnTo>
                                <a:lnTo>
                                  <a:pt x="1083221" y="536422"/>
                                </a:lnTo>
                                <a:lnTo>
                                  <a:pt x="1105319" y="493750"/>
                                </a:lnTo>
                                <a:lnTo>
                                  <a:pt x="1127429" y="495452"/>
                                </a:lnTo>
                                <a:lnTo>
                                  <a:pt x="1149540" y="469506"/>
                                </a:lnTo>
                                <a:lnTo>
                                  <a:pt x="1171651" y="469582"/>
                                </a:lnTo>
                                <a:lnTo>
                                  <a:pt x="1193749" y="418719"/>
                                </a:lnTo>
                                <a:lnTo>
                                  <a:pt x="1215859" y="358292"/>
                                </a:lnTo>
                                <a:lnTo>
                                  <a:pt x="1237957" y="367766"/>
                                </a:lnTo>
                                <a:lnTo>
                                  <a:pt x="1260068" y="273837"/>
                                </a:lnTo>
                                <a:lnTo>
                                  <a:pt x="1282179" y="266268"/>
                                </a:lnTo>
                                <a:lnTo>
                                  <a:pt x="1304277" y="219722"/>
                                </a:lnTo>
                                <a:lnTo>
                                  <a:pt x="1326400" y="288493"/>
                                </a:lnTo>
                                <a:lnTo>
                                  <a:pt x="1348486" y="280060"/>
                                </a:lnTo>
                                <a:lnTo>
                                  <a:pt x="1370609" y="230136"/>
                                </a:lnTo>
                                <a:lnTo>
                                  <a:pt x="1392707" y="256730"/>
                                </a:lnTo>
                                <a:lnTo>
                                  <a:pt x="1414818" y="345897"/>
                                </a:lnTo>
                                <a:lnTo>
                                  <a:pt x="1436916" y="399262"/>
                                </a:lnTo>
                                <a:lnTo>
                                  <a:pt x="1459026" y="439902"/>
                                </a:lnTo>
                                <a:lnTo>
                                  <a:pt x="1503235" y="469722"/>
                                </a:lnTo>
                                <a:lnTo>
                                  <a:pt x="1525346" y="467893"/>
                                </a:lnTo>
                                <a:lnTo>
                                  <a:pt x="1547444" y="482447"/>
                                </a:lnTo>
                                <a:lnTo>
                                  <a:pt x="1569554" y="488442"/>
                                </a:lnTo>
                                <a:lnTo>
                                  <a:pt x="1591665" y="482358"/>
                                </a:lnTo>
                                <a:lnTo>
                                  <a:pt x="1613763" y="459587"/>
                                </a:lnTo>
                                <a:lnTo>
                                  <a:pt x="1635887" y="447268"/>
                                </a:lnTo>
                                <a:lnTo>
                                  <a:pt x="1657985" y="403301"/>
                                </a:lnTo>
                                <a:lnTo>
                                  <a:pt x="1680095" y="291858"/>
                                </a:lnTo>
                                <a:lnTo>
                                  <a:pt x="1702206" y="426250"/>
                                </a:lnTo>
                                <a:lnTo>
                                  <a:pt x="1724304" y="460984"/>
                                </a:lnTo>
                                <a:lnTo>
                                  <a:pt x="1746415" y="412153"/>
                                </a:lnTo>
                                <a:lnTo>
                                  <a:pt x="1768525" y="379920"/>
                                </a:lnTo>
                                <a:lnTo>
                                  <a:pt x="1790623" y="402399"/>
                                </a:lnTo>
                                <a:lnTo>
                                  <a:pt x="1812721" y="399821"/>
                                </a:lnTo>
                                <a:lnTo>
                                  <a:pt x="1834845" y="391502"/>
                                </a:lnTo>
                                <a:lnTo>
                                  <a:pt x="1856955" y="282994"/>
                                </a:lnTo>
                                <a:lnTo>
                                  <a:pt x="1879053" y="357682"/>
                                </a:lnTo>
                                <a:lnTo>
                                  <a:pt x="1901151" y="268681"/>
                                </a:lnTo>
                                <a:lnTo>
                                  <a:pt x="1923249" y="70256"/>
                                </a:lnTo>
                                <a:lnTo>
                                  <a:pt x="1945360" y="107797"/>
                                </a:lnTo>
                                <a:lnTo>
                                  <a:pt x="1967483" y="0"/>
                                </a:lnTo>
                                <a:lnTo>
                                  <a:pt x="1989582" y="231940"/>
                                </a:lnTo>
                                <a:lnTo>
                                  <a:pt x="2011705" y="275031"/>
                                </a:lnTo>
                                <a:lnTo>
                                  <a:pt x="2033790" y="3570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131749" y="637997"/>
                            <a:ext cx="2100580" cy="298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0580" h="298450">
                                <a:moveTo>
                                  <a:pt x="0" y="188150"/>
                                </a:moveTo>
                                <a:lnTo>
                                  <a:pt x="22098" y="180860"/>
                                </a:lnTo>
                                <a:lnTo>
                                  <a:pt x="44221" y="188074"/>
                                </a:lnTo>
                                <a:lnTo>
                                  <a:pt x="66319" y="187020"/>
                                </a:lnTo>
                                <a:lnTo>
                                  <a:pt x="88430" y="185000"/>
                                </a:lnTo>
                                <a:lnTo>
                                  <a:pt x="110528" y="181432"/>
                                </a:lnTo>
                                <a:lnTo>
                                  <a:pt x="132638" y="185356"/>
                                </a:lnTo>
                                <a:lnTo>
                                  <a:pt x="154749" y="189382"/>
                                </a:lnTo>
                                <a:lnTo>
                                  <a:pt x="176847" y="164757"/>
                                </a:lnTo>
                                <a:lnTo>
                                  <a:pt x="198958" y="148221"/>
                                </a:lnTo>
                                <a:lnTo>
                                  <a:pt x="221068" y="143967"/>
                                </a:lnTo>
                                <a:lnTo>
                                  <a:pt x="243179" y="128917"/>
                                </a:lnTo>
                                <a:lnTo>
                                  <a:pt x="265277" y="99060"/>
                                </a:lnTo>
                                <a:lnTo>
                                  <a:pt x="287375" y="94754"/>
                                </a:lnTo>
                                <a:lnTo>
                                  <a:pt x="309486" y="87528"/>
                                </a:lnTo>
                                <a:lnTo>
                                  <a:pt x="331597" y="99021"/>
                                </a:lnTo>
                                <a:lnTo>
                                  <a:pt x="353707" y="100406"/>
                                </a:lnTo>
                                <a:lnTo>
                                  <a:pt x="375805" y="99479"/>
                                </a:lnTo>
                                <a:lnTo>
                                  <a:pt x="397916" y="117157"/>
                                </a:lnTo>
                                <a:lnTo>
                                  <a:pt x="420027" y="142214"/>
                                </a:lnTo>
                                <a:lnTo>
                                  <a:pt x="442125" y="129743"/>
                                </a:lnTo>
                                <a:lnTo>
                                  <a:pt x="464235" y="130048"/>
                                </a:lnTo>
                                <a:lnTo>
                                  <a:pt x="486346" y="133197"/>
                                </a:lnTo>
                                <a:lnTo>
                                  <a:pt x="508444" y="149796"/>
                                </a:lnTo>
                                <a:lnTo>
                                  <a:pt x="530555" y="152196"/>
                                </a:lnTo>
                                <a:lnTo>
                                  <a:pt x="552665" y="162725"/>
                                </a:lnTo>
                                <a:lnTo>
                                  <a:pt x="574763" y="176568"/>
                                </a:lnTo>
                                <a:lnTo>
                                  <a:pt x="596874" y="206717"/>
                                </a:lnTo>
                                <a:lnTo>
                                  <a:pt x="618985" y="211924"/>
                                </a:lnTo>
                                <a:lnTo>
                                  <a:pt x="641096" y="228142"/>
                                </a:lnTo>
                                <a:lnTo>
                                  <a:pt x="663194" y="251955"/>
                                </a:lnTo>
                                <a:lnTo>
                                  <a:pt x="685304" y="275336"/>
                                </a:lnTo>
                                <a:lnTo>
                                  <a:pt x="707402" y="255727"/>
                                </a:lnTo>
                                <a:lnTo>
                                  <a:pt x="729513" y="247040"/>
                                </a:lnTo>
                                <a:lnTo>
                                  <a:pt x="751624" y="258013"/>
                                </a:lnTo>
                                <a:lnTo>
                                  <a:pt x="773722" y="262636"/>
                                </a:lnTo>
                                <a:lnTo>
                                  <a:pt x="795832" y="252996"/>
                                </a:lnTo>
                                <a:lnTo>
                                  <a:pt x="817930" y="259257"/>
                                </a:lnTo>
                                <a:lnTo>
                                  <a:pt x="840054" y="273862"/>
                                </a:lnTo>
                                <a:lnTo>
                                  <a:pt x="862152" y="297840"/>
                                </a:lnTo>
                                <a:lnTo>
                                  <a:pt x="884262" y="298157"/>
                                </a:lnTo>
                                <a:lnTo>
                                  <a:pt x="906360" y="294665"/>
                                </a:lnTo>
                                <a:lnTo>
                                  <a:pt x="928471" y="295833"/>
                                </a:lnTo>
                                <a:lnTo>
                                  <a:pt x="950582" y="279781"/>
                                </a:lnTo>
                                <a:lnTo>
                                  <a:pt x="972680" y="269214"/>
                                </a:lnTo>
                                <a:lnTo>
                                  <a:pt x="994791" y="238213"/>
                                </a:lnTo>
                                <a:lnTo>
                                  <a:pt x="1016901" y="219138"/>
                                </a:lnTo>
                                <a:lnTo>
                                  <a:pt x="1038999" y="191985"/>
                                </a:lnTo>
                                <a:lnTo>
                                  <a:pt x="1061110" y="168998"/>
                                </a:lnTo>
                                <a:lnTo>
                                  <a:pt x="1083208" y="168516"/>
                                </a:lnTo>
                                <a:lnTo>
                                  <a:pt x="1105331" y="144995"/>
                                </a:lnTo>
                                <a:lnTo>
                                  <a:pt x="1127429" y="150266"/>
                                </a:lnTo>
                                <a:lnTo>
                                  <a:pt x="1149540" y="117513"/>
                                </a:lnTo>
                                <a:lnTo>
                                  <a:pt x="1171638" y="94068"/>
                                </a:lnTo>
                                <a:lnTo>
                                  <a:pt x="1193749" y="95135"/>
                                </a:lnTo>
                                <a:lnTo>
                                  <a:pt x="1215859" y="82981"/>
                                </a:lnTo>
                                <a:lnTo>
                                  <a:pt x="1237970" y="41186"/>
                                </a:lnTo>
                                <a:lnTo>
                                  <a:pt x="1260068" y="16383"/>
                                </a:lnTo>
                                <a:lnTo>
                                  <a:pt x="1282179" y="5829"/>
                                </a:lnTo>
                                <a:lnTo>
                                  <a:pt x="1304277" y="7327"/>
                                </a:lnTo>
                                <a:lnTo>
                                  <a:pt x="1326388" y="0"/>
                                </a:lnTo>
                                <a:lnTo>
                                  <a:pt x="1348498" y="673"/>
                                </a:lnTo>
                                <a:lnTo>
                                  <a:pt x="1370596" y="7277"/>
                                </a:lnTo>
                                <a:lnTo>
                                  <a:pt x="1392720" y="38417"/>
                                </a:lnTo>
                                <a:lnTo>
                                  <a:pt x="1414805" y="51663"/>
                                </a:lnTo>
                                <a:lnTo>
                                  <a:pt x="1436928" y="62052"/>
                                </a:lnTo>
                                <a:lnTo>
                                  <a:pt x="1459026" y="85191"/>
                                </a:lnTo>
                                <a:lnTo>
                                  <a:pt x="1481137" y="92138"/>
                                </a:lnTo>
                                <a:lnTo>
                                  <a:pt x="1503235" y="122694"/>
                                </a:lnTo>
                                <a:lnTo>
                                  <a:pt x="1525346" y="157492"/>
                                </a:lnTo>
                                <a:lnTo>
                                  <a:pt x="1547444" y="195948"/>
                                </a:lnTo>
                                <a:lnTo>
                                  <a:pt x="1569554" y="201536"/>
                                </a:lnTo>
                                <a:lnTo>
                                  <a:pt x="1591665" y="219214"/>
                                </a:lnTo>
                                <a:lnTo>
                                  <a:pt x="1613763" y="233756"/>
                                </a:lnTo>
                                <a:lnTo>
                                  <a:pt x="1635874" y="250075"/>
                                </a:lnTo>
                                <a:lnTo>
                                  <a:pt x="1657985" y="279717"/>
                                </a:lnTo>
                                <a:lnTo>
                                  <a:pt x="1680083" y="277761"/>
                                </a:lnTo>
                                <a:lnTo>
                                  <a:pt x="1702206" y="261708"/>
                                </a:lnTo>
                                <a:lnTo>
                                  <a:pt x="1724304" y="285788"/>
                                </a:lnTo>
                                <a:lnTo>
                                  <a:pt x="1746415" y="278866"/>
                                </a:lnTo>
                                <a:lnTo>
                                  <a:pt x="1768525" y="257403"/>
                                </a:lnTo>
                                <a:lnTo>
                                  <a:pt x="1790623" y="233489"/>
                                </a:lnTo>
                                <a:lnTo>
                                  <a:pt x="1812734" y="192290"/>
                                </a:lnTo>
                                <a:lnTo>
                                  <a:pt x="1834845" y="158305"/>
                                </a:lnTo>
                                <a:lnTo>
                                  <a:pt x="1856943" y="124129"/>
                                </a:lnTo>
                                <a:lnTo>
                                  <a:pt x="1879041" y="85928"/>
                                </a:lnTo>
                                <a:lnTo>
                                  <a:pt x="1901164" y="83820"/>
                                </a:lnTo>
                                <a:lnTo>
                                  <a:pt x="1923275" y="86448"/>
                                </a:lnTo>
                                <a:lnTo>
                                  <a:pt x="1945373" y="78409"/>
                                </a:lnTo>
                                <a:lnTo>
                                  <a:pt x="1967471" y="67373"/>
                                </a:lnTo>
                                <a:lnTo>
                                  <a:pt x="1989569" y="60274"/>
                                </a:lnTo>
                                <a:lnTo>
                                  <a:pt x="2011680" y="64579"/>
                                </a:lnTo>
                                <a:lnTo>
                                  <a:pt x="2033803" y="68491"/>
                                </a:lnTo>
                                <a:lnTo>
                                  <a:pt x="2055901" y="97155"/>
                                </a:lnTo>
                                <a:lnTo>
                                  <a:pt x="2078024" y="132854"/>
                                </a:lnTo>
                                <a:lnTo>
                                  <a:pt x="2100110" y="1541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AC4A7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1259179" y="564527"/>
                            <a:ext cx="972819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819" h="401955">
                                <a:moveTo>
                                  <a:pt x="0" y="401434"/>
                                </a:moveTo>
                                <a:lnTo>
                                  <a:pt x="22110" y="395490"/>
                                </a:lnTo>
                                <a:lnTo>
                                  <a:pt x="44208" y="386232"/>
                                </a:lnTo>
                                <a:lnTo>
                                  <a:pt x="66319" y="361657"/>
                                </a:lnTo>
                                <a:lnTo>
                                  <a:pt x="88430" y="331508"/>
                                </a:lnTo>
                                <a:lnTo>
                                  <a:pt x="110540" y="328968"/>
                                </a:lnTo>
                                <a:lnTo>
                                  <a:pt x="132638" y="326631"/>
                                </a:lnTo>
                                <a:lnTo>
                                  <a:pt x="154749" y="321043"/>
                                </a:lnTo>
                                <a:lnTo>
                                  <a:pt x="176847" y="316064"/>
                                </a:lnTo>
                                <a:lnTo>
                                  <a:pt x="198958" y="290296"/>
                                </a:lnTo>
                                <a:lnTo>
                                  <a:pt x="221068" y="282956"/>
                                </a:lnTo>
                                <a:lnTo>
                                  <a:pt x="243166" y="285407"/>
                                </a:lnTo>
                                <a:lnTo>
                                  <a:pt x="265290" y="286435"/>
                                </a:lnTo>
                                <a:lnTo>
                                  <a:pt x="287375" y="279654"/>
                                </a:lnTo>
                                <a:lnTo>
                                  <a:pt x="309499" y="272884"/>
                                </a:lnTo>
                                <a:lnTo>
                                  <a:pt x="331597" y="280225"/>
                                </a:lnTo>
                                <a:lnTo>
                                  <a:pt x="353707" y="276567"/>
                                </a:lnTo>
                                <a:lnTo>
                                  <a:pt x="375805" y="282321"/>
                                </a:lnTo>
                                <a:lnTo>
                                  <a:pt x="397916" y="284137"/>
                                </a:lnTo>
                                <a:lnTo>
                                  <a:pt x="420014" y="287274"/>
                                </a:lnTo>
                                <a:lnTo>
                                  <a:pt x="442125" y="295452"/>
                                </a:lnTo>
                                <a:lnTo>
                                  <a:pt x="464235" y="277812"/>
                                </a:lnTo>
                                <a:lnTo>
                                  <a:pt x="486333" y="273977"/>
                                </a:lnTo>
                                <a:lnTo>
                                  <a:pt x="508444" y="275323"/>
                                </a:lnTo>
                                <a:lnTo>
                                  <a:pt x="530555" y="281127"/>
                                </a:lnTo>
                                <a:lnTo>
                                  <a:pt x="552653" y="266192"/>
                                </a:lnTo>
                                <a:lnTo>
                                  <a:pt x="574776" y="247700"/>
                                </a:lnTo>
                                <a:lnTo>
                                  <a:pt x="596874" y="246862"/>
                                </a:lnTo>
                                <a:lnTo>
                                  <a:pt x="618985" y="258127"/>
                                </a:lnTo>
                                <a:lnTo>
                                  <a:pt x="641096" y="247510"/>
                                </a:lnTo>
                                <a:lnTo>
                                  <a:pt x="663194" y="234975"/>
                                </a:lnTo>
                                <a:lnTo>
                                  <a:pt x="685304" y="238937"/>
                                </a:lnTo>
                                <a:lnTo>
                                  <a:pt x="707415" y="229565"/>
                                </a:lnTo>
                                <a:lnTo>
                                  <a:pt x="729513" y="200012"/>
                                </a:lnTo>
                                <a:lnTo>
                                  <a:pt x="751611" y="189407"/>
                                </a:lnTo>
                                <a:lnTo>
                                  <a:pt x="773734" y="162877"/>
                                </a:lnTo>
                                <a:lnTo>
                                  <a:pt x="795845" y="130162"/>
                                </a:lnTo>
                                <a:lnTo>
                                  <a:pt x="817943" y="85394"/>
                                </a:lnTo>
                                <a:lnTo>
                                  <a:pt x="840041" y="36131"/>
                                </a:lnTo>
                                <a:lnTo>
                                  <a:pt x="862139" y="13500"/>
                                </a:lnTo>
                                <a:lnTo>
                                  <a:pt x="884250" y="4051"/>
                                </a:lnTo>
                                <a:lnTo>
                                  <a:pt x="906373" y="0"/>
                                </a:lnTo>
                                <a:lnTo>
                                  <a:pt x="928471" y="10655"/>
                                </a:lnTo>
                                <a:lnTo>
                                  <a:pt x="950594" y="19989"/>
                                </a:lnTo>
                                <a:lnTo>
                                  <a:pt x="972680" y="4728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0" y="1992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0" y="3993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0" y="5994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0" y="7994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0" y="9995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0" y="11996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0" y="13997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0" y="15998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Textbox 1538"/>
                        <wps:cNvSpPr txBox="1"/>
                        <wps:spPr>
                          <a:xfrm>
                            <a:off x="1271784" y="355483"/>
                            <a:ext cx="50800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C8A3B1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9" name="Textbox 1539"/>
                        <wps:cNvSpPr txBox="1"/>
                        <wps:spPr>
                          <a:xfrm>
                            <a:off x="181148" y="550265"/>
                            <a:ext cx="236854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50E84E" w14:textId="77777777" w:rsidR="00863534" w:rsidRDefault="00A37888">
                              <w:pPr>
                                <w:spacing w:line="247" w:lineRule="auto"/>
                                <w:ind w:left="54" w:right="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0" name="Textbox 1540"/>
                        <wps:cNvSpPr txBox="1"/>
                        <wps:spPr>
                          <a:xfrm>
                            <a:off x="1232267" y="970272"/>
                            <a:ext cx="29781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DF2E42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08FDC" id="Group 1492" o:spid="_x0000_s2123" style="width:184.3pt;height:141.75pt;mso-position-horizontal-relative:char;mso-position-vertical-relative:lin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">
                <v:shape id="Graphic 1493" o:spid="_x0000_s2124" style="position:absolute;left:22680;top:15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" path="m,l71996,e" filled="f" strokecolor="#231f20" strokeweight=".5pt">
                  <v:path arrowok="t"/>
                </v:shape>
                <v:shape id="Graphic 1494" o:spid="_x0000_s2125" style="position:absolute;left:22680;top:13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" path="m,l71996,e" filled="f" strokecolor="#231f20" strokeweight=".5pt">
                  <v:path arrowok="t"/>
                </v:shape>
                <v:shape id="Graphic 1495" o:spid="_x0000_s2126" style="position:absolute;left:22680;top:1199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" path="m,l71996,e" filled="f" strokecolor="#231f20" strokeweight=".5pt">
                  <v:path arrowok="t"/>
                </v:shape>
                <v:shape id="Graphic 1496" o:spid="_x0000_s2127" style="position:absolute;left:22680;top:9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" path="m,l71996,e" filled="f" strokecolor="#231f20" strokeweight=".5pt">
                  <v:path arrowok="t"/>
                </v:shape>
                <v:shape id="Graphic 1497" o:spid="_x0000_s2128" style="position:absolute;left:22680;top:7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" path="m,l71996,e" filled="f" strokecolor="#231f20" strokeweight=".5pt">
                  <v:path arrowok="t"/>
                </v:shape>
                <v:shape id="Graphic 1498" o:spid="_x0000_s2129" style="position:absolute;left:22680;top:59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" path="m,l71996,e" filled="f" strokecolor="#231f20" strokeweight=".5pt">
                  <v:path arrowok="t"/>
                </v:shape>
                <v:shape id="Graphic 1499" o:spid="_x0000_s2130" style="position:absolute;left:22680;top:3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" path="m,l71996,e" filled="f" strokecolor="#231f20" strokeweight=".5pt">
                  <v:path arrowok="t"/>
                </v:shape>
                <v:shape id="Graphic 1500" o:spid="_x0000_s2131" style="position:absolute;left:22680;top:19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" path="m,l71996,e" filled="f" strokecolor="#231f20" strokeweight=".5pt">
                  <v:path arrowok="t"/>
                </v:shape>
                <v:shape id="Graphic 1501" o:spid="_x0000_s2132" style="position:absolute;left:1096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" path="m,l,71996e" filled="f" strokecolor="#231f20" strokeweight=".5pt">
                  <v:path arrowok="t"/>
                </v:shape>
                <v:shape id="Graphic 1502" o:spid="_x0000_s2133" style="position:absolute;left:1980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" path="m,l,71996e" filled="f" strokecolor="#231f20" strokeweight=".5pt">
                  <v:path arrowok="t"/>
                </v:shape>
                <v:shape id="Graphic 1503" o:spid="_x0000_s2134" style="position:absolute;left:2864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" path="m,l,71996e" filled="f" strokecolor="#231f20" strokeweight=".5pt">
                  <v:path arrowok="t"/>
                </v:shape>
                <v:shape id="Graphic 1504" o:spid="_x0000_s2135" style="position:absolute;left:3749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" path="m,l,71996e" filled="f" strokecolor="#231f20" strokeweight=".5pt">
                  <v:path arrowok="t"/>
                </v:shape>
                <v:shape id="Graphic 1505" o:spid="_x0000_s2136" style="position:absolute;left:4633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" path="m,l,71996e" filled="f" strokecolor="#231f20" strokeweight=".5pt">
                  <v:path arrowok="t"/>
                </v:shape>
                <v:shape id="Graphic 1506" o:spid="_x0000_s2137" style="position:absolute;left:551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" path="m,l,71996e" filled="f" strokecolor="#231f20" strokeweight=".5pt">
                  <v:path arrowok="t"/>
                </v:shape>
                <v:shape id="Graphic 1507" o:spid="_x0000_s2138" style="position:absolute;left:640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" path="m,l,71996e" filled="f" strokecolor="#231f20" strokeweight=".5pt">
                  <v:path arrowok="t"/>
                </v:shape>
                <v:shape id="Graphic 1508" o:spid="_x0000_s2139" style="position:absolute;left:7286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" path="m,l,71996e" filled="f" strokecolor="#231f20" strokeweight=".5pt">
                  <v:path arrowok="t"/>
                </v:shape>
                <v:shape id="Graphic 1509" o:spid="_x0000_s2140" style="position:absolute;left:8170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" path="m,l,71996e" filled="f" strokecolor="#231f20" strokeweight=".5pt">
                  <v:path arrowok="t"/>
                </v:shape>
                <v:shape id="Graphic 1510" o:spid="_x0000_s2141" style="position:absolute;left:9054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" path="m,l,71996e" filled="f" strokecolor="#231f20" strokeweight=".5pt">
                  <v:path arrowok="t"/>
                </v:shape>
                <v:shape id="Graphic 1511" o:spid="_x0000_s2142" style="position:absolute;left:993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" path="m,l,71996e" filled="f" strokecolor="#231f20" strokeweight=".5pt">
                  <v:path arrowok="t"/>
                </v:shape>
                <v:shape id="Graphic 1512" o:spid="_x0000_s2143" style="position:absolute;left:10823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" path="m,l,71996e" filled="f" strokecolor="#231f20" strokeweight=".5pt">
                  <v:path arrowok="t"/>
                </v:shape>
                <v:shape id="Graphic 1513" o:spid="_x0000_s2144" style="position:absolute;left:11707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" path="m,l,71996e" filled="f" strokecolor="#231f20" strokeweight=".5pt">
                  <v:path arrowok="t"/>
                </v:shape>
                <v:shape id="Graphic 1514" o:spid="_x0000_s2145" style="position:absolute;left:1259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" path="m,l,71996e" filled="f" strokecolor="#231f20" strokeweight=".5pt">
                  <v:path arrowok="t"/>
                </v:shape>
                <v:shape id="Graphic 1515" o:spid="_x0000_s2146" style="position:absolute;left:13475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" path="m,l,71996e" filled="f" strokecolor="#231f20" strokeweight=".5pt">
                  <v:path arrowok="t"/>
                </v:shape>
                <v:shape id="Graphic 1516" o:spid="_x0000_s2147" style="position:absolute;left:14360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" path="m,l,71996e" filled="f" strokecolor="#231f20" strokeweight=".5pt">
                  <v:path arrowok="t"/>
                </v:shape>
                <v:shape id="Graphic 1517" o:spid="_x0000_s2148" style="position:absolute;left:15244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" path="m,l,71996e" filled="f" strokecolor="#231f20" strokeweight=".5pt">
                  <v:path arrowok="t"/>
                </v:shape>
                <v:shape id="Graphic 1518" o:spid="_x0000_s2149" style="position:absolute;left:1612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" path="m,l,71996e" filled="f" strokecolor="#231f20" strokeweight=".5pt">
                  <v:path arrowok="t"/>
                </v:shape>
                <v:shape id="Graphic 1519" o:spid="_x0000_s2150" style="position:absolute;left:1701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" path="m,l,71996e" filled="f" strokecolor="#231f20" strokeweight=".5pt">
                  <v:path arrowok="t"/>
                </v:shape>
                <v:shape id="Graphic 1520" o:spid="_x0000_s2151" style="position:absolute;left:17897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" path="m,l,71996e" filled="f" strokecolor="#231f20" strokeweight=".5pt">
                  <v:path arrowok="t"/>
                </v:shape>
                <v:shape id="Graphic 1521" o:spid="_x0000_s2152" style="position:absolute;left:1878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" path="m,l,71996e" filled="f" strokecolor="#231f20" strokeweight=".5pt">
                  <v:path arrowok="t"/>
                </v:shape>
                <v:shape id="Graphic 1522" o:spid="_x0000_s2153" style="position:absolute;left:19665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" path="m,l,71996e" filled="f" strokecolor="#231f20" strokeweight=".5pt">
                  <v:path arrowok="t"/>
                </v:shape>
                <v:shape id="Graphic 1523" o:spid="_x0000_s2154" style="position:absolute;left:20549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" path="m,l,71996e" filled="f" strokecolor="#231f20" strokeweight=".5pt">
                  <v:path arrowok="t"/>
                </v:shape>
                <v:shape id="Graphic 1524" o:spid="_x0000_s2155" style="position:absolute;left:21434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" path="m,l,71996e" filled="f" strokecolor="#231f20" strokeweight=".5pt">
                  <v:path arrowok="t"/>
                </v:shape>
                <v:shape id="Graphic 1525" o:spid="_x0000_s2156" style="position:absolute;left:2231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" path="m,l,71996e" filled="f" strokecolor="#231f20" strokeweight=".5pt">
                  <v:path arrowok="t"/>
                </v:shape>
                <v:shape id="Graphic 1526" o:spid="_x0000_s2157" style="position:absolute;left:1980;top:2425;width:20339;height:11824;visibility:visible;mso-wrap-style:square;v-text-anchor:top" coordsize="2033905,1182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" path="m,1182319r22110,-69457l44208,1053172r22111,-17475l88430,1014044r22110,-56376l132638,942365r22111,-57734l176860,889698,198958,663219r22110,-30696l243179,649795r22098,-39662l287388,552513r22111,-23698l331597,515861r22110,62319l375805,513295r22124,37161l420027,594017r22110,-95060l464235,547738r22111,15075l508457,601357r22098,-6388l552665,644093r22111,106489l596874,751116r22111,-4572l641096,733552r22098,-13005l685304,724966r22111,-7505l729513,749477r22111,-1638l773734,783717r22098,18465l817943,863015r22111,-36233l862152,784758r22110,36843l906373,795693r22098,11633l950582,755942r22098,-45504l994803,661682r22098,-75831l1039012,564248r22098,-20993l1083221,536422r22098,-42672l1127429,495452r22111,-25946l1171651,469582r22098,-50863l1215859,358292r22098,9474l1260068,273837r22111,-7569l1304277,219722r22123,68771l1348486,280060r22123,-49924l1392707,256730r22111,89167l1436916,399262r22110,40640l1503235,469722r22111,-1829l1547444,482447r22110,5995l1591665,482358r22098,-22771l1635887,447268r22098,-43967l1680095,291858r22111,134392l1724304,460984r22111,-48831l1768525,379920r22098,22479l1812721,399821r22124,-8319l1856955,282994r22098,74688l1901151,268681,1923249,70256r22111,37541l1967483,r22099,231940l2011705,275031r22085,81978e" filled="f" strokecolor="#00558b" strokeweight="1pt">
                  <v:path arrowok="t"/>
                </v:shape>
                <v:shape id="Graphic 1527" o:spid="_x0000_s2158" style="position:absolute;left:1317;top:6379;width:21006;height:2985;visibility:visible;mso-wrap-style:square;v-text-anchor:top" coordsize="2100580,29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" path="m,188150r22098,-7290l44221,188074r22098,-1054l88430,185000r22098,-3568l132638,185356r22111,4026l176847,164757r22111,-16536l221068,143967r22111,-15050l265277,99060r22098,-4306l309486,87528r22111,11493l353707,100406r22098,-927l397916,117157r22111,25057l442125,129743r22110,305l486346,133197r22098,16599l530555,152196r22110,10529l574763,176568r22111,30149l618985,211924r22111,16218l663194,251955r22110,23381l707402,255727r22111,-8687l751624,258013r22098,4623l795832,252996r22098,6261l840054,273862r22098,23978l884262,298157r22098,-3492l928471,295833r22111,-16052l972680,269214r22111,-31001l1016901,219138r22098,-27153l1061110,168998r22098,-482l1105331,144995r22098,5271l1149540,117513r22098,-23445l1193749,95135r22110,-12154l1237970,41186r22098,-24803l1282179,5829r22098,1498l1326388,r22110,673l1370596,7277r22124,31140l1414805,51663r22123,10389l1459026,85191r22111,6947l1503235,122694r22111,34798l1547444,195948r22110,5588l1591665,219214r22098,14542l1635874,250075r22111,29642l1680083,277761r22123,-16053l1724304,285788r22111,-6922l1768525,257403r22098,-23914l1812734,192290r22111,-33985l1856943,124129r22098,-38201l1901164,83820r22111,2628l1945373,78409r22098,-11036l1989569,60274r22111,4305l2033803,68491r22098,28664l2078024,132854r22086,21273e" filled="f" strokecolor="#ac4a7a" strokeweight="1pt">
                  <v:path arrowok="t"/>
                </v:shape>
                <v:shape id="Graphic 1528" o:spid="_x0000_s2159" style="position:absolute;left:12591;top:5645;width:9728;height:4019;visibility:visible;mso-wrap-style:square;v-text-anchor:top" coordsize="972819,401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" path="m,401434r22110,-5944l44208,386232,66319,361657,88430,331508r22110,-2540l132638,326631r22111,-5588l176847,316064r22111,-25768l221068,282956r22098,2451l265290,286435r22085,-6781l309499,272884r22098,7341l353707,276567r22098,5754l397916,284137r22098,3137l442125,295452r22110,-17640l486333,273977r22111,1346l530555,281127r22098,-14935l574776,247700r22098,-838l618985,258127r22111,-10617l663194,234975r22110,3962l707415,229565r22098,-29553l751611,189407r22123,-26530l795845,130162,817943,85394,840041,36131,862139,13500,884250,4051,906373,r22098,10655l950594,19989r22086,27293e" filled="f" strokecolor="#fcaf17" strokeweight="1pt">
                  <v:path arrowok="t"/>
                </v:shape>
                <v:shape id="Graphic 1529" o:spid="_x0000_s2160" style="position:absolute;top:19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80i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" path="m,l71996,e" filled="f" strokecolor="#231f20" strokeweight=".5pt">
                  <v:path arrowok="t"/>
                </v:shape>
                <v:shape id="Graphic 1530" o:spid="_x0000_s2161" style="position:absolute;top:399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" path="m,l71996,e" filled="f" strokecolor="#231f20" strokeweight=".5pt">
                  <v:path arrowok="t"/>
                </v:shape>
                <v:shape id="Graphic 1531" o:spid="_x0000_s2162" style="position:absolute;top:599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" path="m,l71996,e" filled="f" strokecolor="#231f20" strokeweight=".5pt">
                  <v:path arrowok="t"/>
                </v:shape>
                <v:shape id="Graphic 1532" o:spid="_x0000_s2163" style="position:absolute;top:7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" path="m,l71996,e" filled="f" strokecolor="#231f20" strokeweight=".5pt">
                  <v:path arrowok="t"/>
                </v:shape>
                <v:shape id="Graphic 1533" o:spid="_x0000_s2164" style="position:absolute;top:9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" path="m,l71996,e" filled="f" strokecolor="#231f20" strokeweight=".5pt">
                  <v:path arrowok="t"/>
                </v:shape>
                <v:shape id="Graphic 1534" o:spid="_x0000_s2165" style="position:absolute;top:1199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" path="m,l71996,e" filled="f" strokecolor="#231f20" strokeweight=".5pt">
                  <v:path arrowok="t"/>
                </v:shape>
                <v:shape id="Graphic 1535" o:spid="_x0000_s2166" style="position:absolute;top:139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" path="m,l71996,e" filled="f" strokecolor="#231f20" strokeweight=".5pt">
                  <v:path arrowok="t"/>
                </v:shape>
                <v:shape id="Graphic 1536" o:spid="_x0000_s2167" style="position:absolute;top:15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" path="m,l71996,e" filled="f" strokecolor="#231f20" strokeweight=".5pt">
                  <v:path arrowok="t"/>
                </v:shape>
                <v:shape id="Graphic 1537" o:spid="_x0000_s216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Textbox 1538" o:spid="_x0000_s2169" type="#_x0000_t202" style="position:absolute;left:12717;top:3554;width:508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ASH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+Ulw5RsZQS/+AAAA//8DAFBLAQItABQABgAIAAAAIQDb4fbL7gAAAIUBAAATAAAAAAAA&#10;AAAAAAAAAAAAAABbQ29udGVudF9UeXBlc10ueG1sUEsBAi0AFAAGAAgAAAAhAFr0LFu/AAAAFQEA&#10;AAsAAAAAAAAAAAAAAAAAHwEAAF9yZWxzLy5yZWxzUEsBAi0AFAAGAAgAAAAhAP7sBIfHAAAA3QAA&#10;AA8AAAAAAAAAAAAAAAAABwIAAGRycy9kb3ducmV2LnhtbFBLBQYAAAAAAwADALcAAAD7AgAAAAA=&#10;" filled="f" stroked="f">
                  <v:textbox inset="0,0,0,0">
                    <w:txbxContent>
                      <w:p w14:paraId="65C8A3B1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v:shape id="Textbox 1539" o:spid="_x0000_s2170" type="#_x0000_t202" style="position:absolute;left:1811;top:5502;width:2369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Ec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mjjyncv4knyPkNAAD//wMAUEsBAi0AFAAGAAgAAAAhANvh9svuAAAAhQEAABMAAAAAAAAAAAAA&#10;AAAAAAAAAFtDb250ZW50X1R5cGVzXS54bWxQSwECLQAUAAYACAAAACEAWvQsW78AAAAVAQAACwAA&#10;AAAAAAAAAAAAAAAfAQAAX3JlbHMvLnJlbHNQSwECLQAUAAYACAAAACEAkaChHMMAAADdAAAADwAA&#10;AAAAAAAAAAAAAAAHAgAAZHJzL2Rvd25yZXYueG1sUEsFBgAAAAADAAMAtwAAAPcCAAAAAA==&#10;" filled="f" stroked="f">
                  <v:textbox inset="0,0,0,0">
                    <w:txbxContent>
                      <w:p w14:paraId="7950E84E" w14:textId="77777777" w:rsidR="00863534" w:rsidRDefault="00A37888">
                        <w:pPr>
                          <w:spacing w:line="247" w:lineRule="auto"/>
                          <w:ind w:left="54" w:right="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v:shape id="Textbox 1540" o:spid="_x0000_s2171" type="#_x0000_t202" style="position:absolute;left:12322;top:9702;width:2978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Hv8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+Un45RsZQS/+AAAA//8DAFBLAQItABQABgAIAAAAIQDb4fbL7gAAAIUBAAATAAAAAAAA&#10;AAAAAAAAAAAAAABbQ29udGVudF9UeXBlc10ueG1sUEsBAi0AFAAGAAgAAAAhAFr0LFu/AAAAFQEA&#10;AAsAAAAAAAAAAAAAAAAAHwEAAF9yZWxzLy5yZWxzUEsBAi0AFAAGAAgAAAAhAFice/zHAAAA3QAA&#10;AA8AAAAAAAAAAAAAAAAABwIAAGRycy9kb3ducmV2LnhtbFBLBQYAAAAAAwADALcAAAD7AgAAAAA=&#10;" filled="f" stroked="f">
                  <v:textbox inset="0,0,0,0">
                    <w:txbxContent>
                      <w:p w14:paraId="31DF2E42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area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0C2DAA" w14:textId="77777777" w:rsidR="00863534" w:rsidRDefault="00A37888">
      <w:pPr>
        <w:ind w:left="203"/>
        <w:rPr>
          <w:sz w:val="12"/>
        </w:rPr>
      </w:pPr>
      <w:r>
        <w:rPr>
          <w:color w:val="231F20"/>
          <w:sz w:val="12"/>
        </w:rPr>
        <w:t>1987</w:t>
      </w:r>
      <w:r>
        <w:rPr>
          <w:color w:val="231F20"/>
          <w:spacing w:val="62"/>
          <w:sz w:val="12"/>
        </w:rPr>
        <w:t xml:space="preserve"> </w:t>
      </w:r>
      <w:r>
        <w:rPr>
          <w:color w:val="231F20"/>
          <w:sz w:val="12"/>
        </w:rPr>
        <w:t>89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91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93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95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97</w:t>
      </w:r>
      <w:r>
        <w:rPr>
          <w:color w:val="231F20"/>
          <w:spacing w:val="40"/>
          <w:sz w:val="12"/>
        </w:rPr>
        <w:t xml:space="preserve">  </w:t>
      </w:r>
      <w:r>
        <w:rPr>
          <w:color w:val="231F20"/>
          <w:sz w:val="12"/>
        </w:rPr>
        <w:t>99</w:t>
      </w:r>
      <w:r>
        <w:rPr>
          <w:color w:val="231F20"/>
          <w:spacing w:val="52"/>
          <w:sz w:val="12"/>
        </w:rPr>
        <w:t xml:space="preserve"> </w:t>
      </w:r>
      <w:r>
        <w:rPr>
          <w:color w:val="231F20"/>
          <w:sz w:val="12"/>
        </w:rPr>
        <w:t>2001</w:t>
      </w:r>
      <w:r>
        <w:rPr>
          <w:color w:val="231F20"/>
          <w:spacing w:val="55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34"/>
          <w:sz w:val="12"/>
        </w:rPr>
        <w:t xml:space="preserve">  </w:t>
      </w:r>
      <w:r>
        <w:rPr>
          <w:color w:val="231F20"/>
          <w:sz w:val="12"/>
        </w:rPr>
        <w:t>05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z w:val="12"/>
        </w:rPr>
        <w:t>07</w:t>
      </w:r>
      <w:r>
        <w:rPr>
          <w:color w:val="231F20"/>
          <w:spacing w:val="39"/>
          <w:sz w:val="12"/>
        </w:rPr>
        <w:t xml:space="preserve">  </w:t>
      </w:r>
      <w:r>
        <w:rPr>
          <w:color w:val="231F20"/>
          <w:sz w:val="12"/>
        </w:rPr>
        <w:t>09</w:t>
      </w:r>
      <w:r>
        <w:rPr>
          <w:color w:val="231F20"/>
          <w:spacing w:val="51"/>
          <w:sz w:val="12"/>
        </w:rPr>
        <w:t xml:space="preserve"> </w:t>
      </w:r>
      <w:r>
        <w:rPr>
          <w:color w:val="231F20"/>
          <w:spacing w:val="-5"/>
          <w:sz w:val="12"/>
        </w:rPr>
        <w:t>11</w:t>
      </w:r>
    </w:p>
    <w:p w14:paraId="5E409122" w14:textId="77777777" w:rsidR="00863534" w:rsidRDefault="00A37888">
      <w:pPr>
        <w:spacing w:before="134"/>
        <w:ind w:left="86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ECB,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ONS,</w:t>
      </w:r>
      <w:r>
        <w:rPr>
          <w:color w:val="231F20"/>
          <w:spacing w:val="-1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3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calculations.</w:t>
      </w:r>
    </w:p>
    <w:p w14:paraId="6E0CBAA6" w14:textId="77777777" w:rsidR="00863534" w:rsidRDefault="00A37888">
      <w:pPr>
        <w:rPr>
          <w:sz w:val="12"/>
        </w:rPr>
      </w:pPr>
      <w:r>
        <w:br w:type="column"/>
      </w:r>
    </w:p>
    <w:p w14:paraId="79616D09" w14:textId="77777777" w:rsidR="00863534" w:rsidRDefault="00863534">
      <w:pPr>
        <w:pStyle w:val="BodyText"/>
        <w:rPr>
          <w:sz w:val="12"/>
        </w:rPr>
      </w:pPr>
    </w:p>
    <w:p w14:paraId="29A0E07E" w14:textId="77777777" w:rsidR="00863534" w:rsidRDefault="00863534">
      <w:pPr>
        <w:pStyle w:val="BodyText"/>
        <w:rPr>
          <w:sz w:val="12"/>
        </w:rPr>
      </w:pPr>
    </w:p>
    <w:p w14:paraId="1BD0FCBF" w14:textId="77777777" w:rsidR="00863534" w:rsidRDefault="00863534">
      <w:pPr>
        <w:pStyle w:val="BodyText"/>
        <w:spacing w:before="36"/>
        <w:rPr>
          <w:sz w:val="12"/>
        </w:rPr>
      </w:pPr>
    </w:p>
    <w:p w14:paraId="3B7CDCF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6"/>
          <w:sz w:val="12"/>
        </w:rPr>
        <w:t>180</w:t>
      </w:r>
    </w:p>
    <w:p w14:paraId="4036B931" w14:textId="77777777" w:rsidR="00863534" w:rsidRDefault="00863534">
      <w:pPr>
        <w:pStyle w:val="BodyText"/>
        <w:spacing w:before="36"/>
        <w:rPr>
          <w:sz w:val="12"/>
        </w:rPr>
      </w:pPr>
    </w:p>
    <w:p w14:paraId="0E6B5A2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6"/>
          <w:sz w:val="12"/>
        </w:rPr>
        <w:t>160</w:t>
      </w:r>
    </w:p>
    <w:p w14:paraId="476D68D9" w14:textId="77777777" w:rsidR="00863534" w:rsidRDefault="00863534">
      <w:pPr>
        <w:pStyle w:val="BodyText"/>
        <w:spacing w:before="37"/>
        <w:rPr>
          <w:sz w:val="12"/>
        </w:rPr>
      </w:pPr>
    </w:p>
    <w:p w14:paraId="4B5C23E6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6"/>
          <w:sz w:val="12"/>
        </w:rPr>
        <w:t>140</w:t>
      </w:r>
    </w:p>
    <w:p w14:paraId="28DA0AF1" w14:textId="77777777" w:rsidR="00863534" w:rsidRDefault="00863534">
      <w:pPr>
        <w:pStyle w:val="BodyText"/>
        <w:spacing w:before="36"/>
        <w:rPr>
          <w:sz w:val="12"/>
        </w:rPr>
      </w:pPr>
    </w:p>
    <w:p w14:paraId="4FE297F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6"/>
          <w:sz w:val="12"/>
        </w:rPr>
        <w:t>120</w:t>
      </w:r>
    </w:p>
    <w:p w14:paraId="42ECC575" w14:textId="77777777" w:rsidR="00863534" w:rsidRDefault="00863534">
      <w:pPr>
        <w:pStyle w:val="BodyText"/>
        <w:spacing w:before="36"/>
        <w:rPr>
          <w:sz w:val="12"/>
        </w:rPr>
      </w:pPr>
    </w:p>
    <w:p w14:paraId="105FF478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6"/>
          <w:sz w:val="12"/>
        </w:rPr>
        <w:t>100</w:t>
      </w:r>
    </w:p>
    <w:p w14:paraId="4C3266B3" w14:textId="77777777" w:rsidR="00863534" w:rsidRDefault="00863534">
      <w:pPr>
        <w:pStyle w:val="BodyText"/>
        <w:spacing w:before="36"/>
        <w:rPr>
          <w:sz w:val="12"/>
        </w:rPr>
      </w:pPr>
    </w:p>
    <w:p w14:paraId="449AC95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012A6F5D" w14:textId="77777777" w:rsidR="00863534" w:rsidRDefault="00863534">
      <w:pPr>
        <w:pStyle w:val="BodyText"/>
        <w:spacing w:before="36"/>
        <w:rPr>
          <w:sz w:val="12"/>
        </w:rPr>
      </w:pPr>
    </w:p>
    <w:p w14:paraId="53FF0013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78B2C911" w14:textId="77777777" w:rsidR="00863534" w:rsidRDefault="00863534">
      <w:pPr>
        <w:pStyle w:val="BodyText"/>
        <w:spacing w:before="36"/>
        <w:rPr>
          <w:sz w:val="12"/>
        </w:rPr>
      </w:pPr>
    </w:p>
    <w:p w14:paraId="7DD8999E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98A39C2" w14:textId="77777777" w:rsidR="00863534" w:rsidRDefault="00863534">
      <w:pPr>
        <w:pStyle w:val="BodyText"/>
        <w:spacing w:before="36"/>
        <w:rPr>
          <w:sz w:val="12"/>
        </w:rPr>
      </w:pPr>
    </w:p>
    <w:p w14:paraId="46D6AEF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5029AA3" w14:textId="77777777" w:rsidR="00863534" w:rsidRDefault="00863534">
      <w:pPr>
        <w:pStyle w:val="BodyText"/>
        <w:spacing w:before="37"/>
        <w:rPr>
          <w:sz w:val="12"/>
        </w:rPr>
      </w:pPr>
    </w:p>
    <w:p w14:paraId="3FF32A7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EB018F9" w14:textId="77777777" w:rsidR="00863534" w:rsidRDefault="00A37888">
      <w:pPr>
        <w:spacing w:before="3" w:line="268" w:lineRule="auto"/>
        <w:ind w:left="86" w:right="320"/>
        <w:rPr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Commercial real estate remains a concern internationally…</w:t>
      </w:r>
      <w:r>
        <w:rPr>
          <w:i/>
          <w:color w:val="751C66"/>
          <w:spacing w:val="8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major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UK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banks,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lending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commercial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real</w:t>
      </w:r>
      <w:r>
        <w:rPr>
          <w:color w:val="231F20"/>
          <w:w w:val="90"/>
          <w:sz w:val="20"/>
        </w:rPr>
        <w:t xml:space="preserve"> estate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(CRE)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sector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accounts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around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third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lending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 non-financial companies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worldwide,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with large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overseas </w:t>
      </w:r>
      <w:r>
        <w:rPr>
          <w:color w:val="231F20"/>
          <w:w w:val="85"/>
          <w:sz w:val="20"/>
        </w:rPr>
        <w:t>exposures to Hong Kong, Ireland, Spain and the United States.</w:t>
      </w:r>
    </w:p>
    <w:p w14:paraId="74BB062F" w14:textId="77777777" w:rsidR="00863534" w:rsidRDefault="00A37888">
      <w:pPr>
        <w:pStyle w:val="BodyText"/>
        <w:spacing w:line="268" w:lineRule="auto"/>
        <w:ind w:left="86" w:right="251"/>
      </w:pPr>
      <w:r>
        <w:rPr>
          <w:color w:val="231F20"/>
          <w:w w:val="90"/>
        </w:rPr>
        <w:t>Market estimates suggest that global investment in CRE has picked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40%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albeit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very low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base.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Prime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values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 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shown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States,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 has been aided by an easing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financing conditions — banks have relaxed lending conditions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commercial</w:t>
      </w:r>
    </w:p>
    <w:p w14:paraId="45E9317C" w14:textId="77777777" w:rsidR="00863534" w:rsidRDefault="00A37888">
      <w:pPr>
        <w:pStyle w:val="BodyText"/>
        <w:spacing w:line="268" w:lineRule="auto"/>
        <w:ind w:left="86" w:right="320"/>
      </w:pPr>
      <w:r>
        <w:rPr>
          <w:color w:val="231F20"/>
          <w:spacing w:val="-2"/>
          <w:w w:val="90"/>
        </w:rPr>
        <w:t xml:space="preserve">mortgage-backed securities (CMBS) market has re-emerged. </w:t>
      </w:r>
      <w:r>
        <w:rPr>
          <w:color w:val="231F20"/>
          <w:w w:val="90"/>
        </w:rPr>
        <w:t>But European banks are still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working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legacy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excessive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pre-crisis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lending,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Ireland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 Spain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where property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values continue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decline.</w:t>
      </w:r>
    </w:p>
    <w:p w14:paraId="1E1C37FE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3" w:space="720" w:equalWidth="0">
            <w:col w:w="3774" w:space="40"/>
            <w:col w:w="223" w:space="1291"/>
            <w:col w:w="5308"/>
          </w:cols>
        </w:sectPr>
      </w:pPr>
    </w:p>
    <w:p w14:paraId="3B9CCBDD" w14:textId="77777777" w:rsidR="00863534" w:rsidRDefault="00863534">
      <w:pPr>
        <w:pStyle w:val="BodyText"/>
        <w:spacing w:before="4"/>
        <w:rPr>
          <w:sz w:val="11"/>
        </w:rPr>
      </w:pPr>
    </w:p>
    <w:p w14:paraId="0945A6CB" w14:textId="77777777" w:rsidR="00863534" w:rsidRDefault="00A37888">
      <w:pPr>
        <w:pStyle w:val="ListParagraph"/>
        <w:numPr>
          <w:ilvl w:val="0"/>
          <w:numId w:val="51"/>
        </w:numPr>
        <w:tabs>
          <w:tab w:val="left" w:pos="252"/>
          <w:tab w:val="left" w:pos="256"/>
        </w:tabs>
        <w:spacing w:before="1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Defined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relative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four-quarter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gross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operating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sz w:val="11"/>
        </w:rPr>
        <w:t>surplus.</w:t>
      </w:r>
    </w:p>
    <w:p w14:paraId="501C747D" w14:textId="77777777" w:rsidR="00863534" w:rsidRDefault="00A37888">
      <w:pPr>
        <w:pStyle w:val="ListParagraph"/>
        <w:numPr>
          <w:ilvl w:val="0"/>
          <w:numId w:val="51"/>
        </w:numPr>
        <w:tabs>
          <w:tab w:val="left" w:pos="253"/>
        </w:tabs>
        <w:spacing w:line="127" w:lineRule="exact"/>
        <w:ind w:left="253" w:hanging="167"/>
        <w:rPr>
          <w:sz w:val="11"/>
        </w:rPr>
      </w:pPr>
      <w:r>
        <w:rPr>
          <w:color w:val="231F20"/>
          <w:w w:val="85"/>
          <w:sz w:val="11"/>
        </w:rPr>
        <w:t>Series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averages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are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calculated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over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period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shown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in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chart.</w:t>
      </w:r>
    </w:p>
    <w:p w14:paraId="6EADC8D5" w14:textId="77777777" w:rsidR="00863534" w:rsidRDefault="00863534">
      <w:pPr>
        <w:pStyle w:val="BodyText"/>
        <w:spacing w:before="227"/>
      </w:pPr>
    </w:p>
    <w:p w14:paraId="1BFE8306" w14:textId="77777777" w:rsidR="00863534" w:rsidRDefault="00A37888">
      <w:pPr>
        <w:pStyle w:val="BodyText"/>
        <w:spacing w:line="20" w:lineRule="exact"/>
        <w:ind w:left="94" w:right="-13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B0BE321" wp14:editId="02153D83">
                <wp:extent cx="2736215" cy="8890"/>
                <wp:effectExtent l="9525" t="0" r="0" b="635"/>
                <wp:docPr id="1541" name="Group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542" name="Graphic 1542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637B8" id="Group 1541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5y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zhn5ycQIAAJYFAAAOAAAAAAAAAAAAAAAA&#10;AC4CAABkcnMvZTJvRG9jLnhtbFBLAQItABQABgAIAAAAIQABq0fV2gAAAAMBAAAPAAAAAAAAAAAA&#10;AAAAAMsEAABkcnMvZG93bnJldi54bWxQSwUGAAAAAAQABADzAAAA0gUAAAAA&#10;">
                <v:shape id="Graphic 1542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DF54989" w14:textId="77777777" w:rsidR="00863534" w:rsidRDefault="00A37888">
      <w:pPr>
        <w:spacing w:before="73"/>
        <w:ind w:right="349"/>
        <w:jc w:val="right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2.10</w:t>
      </w:r>
      <w:r>
        <w:rPr>
          <w:color w:val="751C66"/>
          <w:spacing w:val="9"/>
          <w:sz w:val="18"/>
        </w:rPr>
        <w:t xml:space="preserve"> </w:t>
      </w:r>
      <w:r>
        <w:rPr>
          <w:color w:val="231F20"/>
          <w:spacing w:val="-4"/>
          <w:sz w:val="18"/>
        </w:rPr>
        <w:t>Attitudes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CFOs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risk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gearing</w:t>
      </w:r>
    </w:p>
    <w:p w14:paraId="1612C3C5" w14:textId="77777777" w:rsidR="00863534" w:rsidRDefault="00A37888">
      <w:pPr>
        <w:spacing w:before="136"/>
        <w:ind w:right="329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61600" behindDoc="1" locked="0" layoutInCell="1" allowOverlap="1" wp14:anchorId="03E579E0" wp14:editId="15812B18">
                <wp:simplePos x="0" y="0"/>
                <wp:positionH relativeFrom="page">
                  <wp:posOffset>509841</wp:posOffset>
                </wp:positionH>
                <wp:positionV relativeFrom="paragraph">
                  <wp:posOffset>189837</wp:posOffset>
                </wp:positionV>
                <wp:extent cx="2340610" cy="1800225"/>
                <wp:effectExtent l="0" t="0" r="0" b="0"/>
                <wp:wrapNone/>
                <wp:docPr id="1543" name="Group 1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544" name="Graphic 1544"/>
                        <wps:cNvSpPr/>
                        <wps:spPr>
                          <a:xfrm>
                            <a:off x="103555" y="647725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2268004" y="2193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2268004" y="4335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7" name="Graphic 1547"/>
                        <wps:cNvSpPr/>
                        <wps:spPr>
                          <a:xfrm>
                            <a:off x="2268004" y="6477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2268004" y="8619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2268004" y="10761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2268004" y="12903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2268004" y="15045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10777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240525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37327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50603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63878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77153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904290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1037056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116980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1302562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1435315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1568069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170082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183358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196632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209908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22318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373519" y="851230"/>
                            <a:ext cx="1858645" cy="846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645" h="846455">
                                <a:moveTo>
                                  <a:pt x="0" y="439102"/>
                                </a:moveTo>
                                <a:lnTo>
                                  <a:pt x="132753" y="321297"/>
                                </a:lnTo>
                                <a:lnTo>
                                  <a:pt x="265506" y="332003"/>
                                </a:lnTo>
                                <a:lnTo>
                                  <a:pt x="398259" y="492645"/>
                                </a:lnTo>
                                <a:lnTo>
                                  <a:pt x="531025" y="738974"/>
                                </a:lnTo>
                                <a:lnTo>
                                  <a:pt x="663790" y="846073"/>
                                </a:lnTo>
                                <a:lnTo>
                                  <a:pt x="796544" y="760399"/>
                                </a:lnTo>
                                <a:lnTo>
                                  <a:pt x="929284" y="664006"/>
                                </a:lnTo>
                                <a:lnTo>
                                  <a:pt x="1062050" y="417677"/>
                                </a:lnTo>
                                <a:lnTo>
                                  <a:pt x="1194790" y="353428"/>
                                </a:lnTo>
                                <a:lnTo>
                                  <a:pt x="1327556" y="299885"/>
                                </a:lnTo>
                                <a:lnTo>
                                  <a:pt x="1460309" y="310578"/>
                                </a:lnTo>
                                <a:lnTo>
                                  <a:pt x="1593075" y="332003"/>
                                </a:lnTo>
                                <a:lnTo>
                                  <a:pt x="1725828" y="182054"/>
                                </a:lnTo>
                                <a:lnTo>
                                  <a:pt x="185858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373519" y="219329"/>
                            <a:ext cx="1858645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645" h="910590">
                                <a:moveTo>
                                  <a:pt x="0" y="0"/>
                                </a:moveTo>
                                <a:lnTo>
                                  <a:pt x="132753" y="374853"/>
                                </a:lnTo>
                                <a:lnTo>
                                  <a:pt x="265506" y="128511"/>
                                </a:lnTo>
                                <a:lnTo>
                                  <a:pt x="398259" y="417690"/>
                                </a:lnTo>
                                <a:lnTo>
                                  <a:pt x="531025" y="567626"/>
                                </a:lnTo>
                                <a:lnTo>
                                  <a:pt x="663790" y="910361"/>
                                </a:lnTo>
                                <a:lnTo>
                                  <a:pt x="796544" y="856805"/>
                                </a:lnTo>
                                <a:lnTo>
                                  <a:pt x="929284" y="728281"/>
                                </a:lnTo>
                                <a:lnTo>
                                  <a:pt x="1062050" y="717575"/>
                                </a:lnTo>
                                <a:lnTo>
                                  <a:pt x="1194790" y="685444"/>
                                </a:lnTo>
                                <a:lnTo>
                                  <a:pt x="1327556" y="578345"/>
                                </a:lnTo>
                                <a:lnTo>
                                  <a:pt x="1460309" y="717575"/>
                                </a:lnTo>
                                <a:lnTo>
                                  <a:pt x="1593075" y="503377"/>
                                </a:lnTo>
                                <a:lnTo>
                                  <a:pt x="1725828" y="471246"/>
                                </a:lnTo>
                                <a:lnTo>
                                  <a:pt x="1858581" y="3855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" name="Graphic 1571"/>
                        <wps:cNvSpPr/>
                        <wps:spPr>
                          <a:xfrm>
                            <a:off x="0" y="2179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0" y="4321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0" y="6477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0" y="8605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0" y="10747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0" y="12889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0" y="15031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2268004" y="17220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0" y="17220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Textbox 1581"/>
                        <wps:cNvSpPr txBox="1"/>
                        <wps:spPr>
                          <a:xfrm>
                            <a:off x="490875" y="202638"/>
                            <a:ext cx="88900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0394A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Plan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raise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gearing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levels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position w:val="4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2" name="Textbox 1582"/>
                        <wps:cNvSpPr txBox="1"/>
                        <wps:spPr>
                          <a:xfrm>
                            <a:off x="280370" y="971936"/>
                            <a:ext cx="46545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46AD7B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Time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take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greater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risk</w:t>
                              </w:r>
                              <w:r>
                                <w:rPr>
                                  <w:color w:val="231F20"/>
                                  <w:w w:val="85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579E0" id="Group 1543" o:spid="_x0000_s2172" style="position:absolute;left:0;text-align:left;margin-left:40.15pt;margin-top:14.95pt;width:184.3pt;height:141.75pt;z-index:-21754880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">
                <v:shape id="Graphic 1544" o:spid="_x0000_s2173" style="position:absolute;left:1035;top:6477;width:21254;height:12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" path="m,l2125129,e" filled="f" strokecolor="#231f20" strokeweight=".5pt">
                  <v:path arrowok="t"/>
                </v:shape>
                <v:shape id="Graphic 1545" o:spid="_x0000_s2174" style="position:absolute;left:22680;top:219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" path="m,l71996,e" filled="f" strokecolor="#231f20" strokeweight=".5pt">
                  <v:path arrowok="t"/>
                </v:shape>
                <v:shape id="Graphic 1546" o:spid="_x0000_s2175" style="position:absolute;left:22680;top:433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" path="m,l71996,e" filled="f" strokecolor="#231f20" strokeweight=".5pt">
                  <v:path arrowok="t"/>
                </v:shape>
                <v:shape id="Graphic 1547" o:spid="_x0000_s2176" style="position:absolute;left:22680;top:647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" path="m,l71996,e" filled="f" strokecolor="#231f20" strokeweight=".5pt">
                  <v:path arrowok="t"/>
                </v:shape>
                <v:shape id="Graphic 1548" o:spid="_x0000_s2177" style="position:absolute;left:22680;top:861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" path="m,l71996,e" filled="f" strokecolor="#231f20" strokeweight=".5pt">
                  <v:path arrowok="t"/>
                </v:shape>
                <v:shape id="Graphic 1549" o:spid="_x0000_s2178" style="position:absolute;left:22680;top:107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" path="m,l71996,e" filled="f" strokecolor="#231f20" strokeweight=".5pt">
                  <v:path arrowok="t"/>
                </v:shape>
                <v:shape id="Graphic 1550" o:spid="_x0000_s2179" style="position:absolute;left:22680;top:129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" path="m,l71996,e" filled="f" strokecolor="#231f20" strokeweight=".5pt">
                  <v:path arrowok="t"/>
                </v:shape>
                <v:shape id="Graphic 1551" o:spid="_x0000_s2180" style="position:absolute;left:22680;top:150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" path="m,l71996,e" filled="f" strokecolor="#231f20" strokeweight=".5pt">
                  <v:path arrowok="t"/>
                </v:shape>
                <v:shape id="Graphic 1552" o:spid="_x0000_s2181" style="position:absolute;left:107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" path="m,l,71996e" filled="f" strokecolor="#231f20" strokeweight=".5pt">
                  <v:path arrowok="t"/>
                </v:shape>
                <v:shape id="Graphic 1553" o:spid="_x0000_s2182" style="position:absolute;left:2405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" path="m,l,36004e" filled="f" strokecolor="#231f20" strokeweight=".5pt">
                  <v:path arrowok="t"/>
                </v:shape>
                <v:shape id="Graphic 1554" o:spid="_x0000_s2183" style="position:absolute;left:373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" path="m,l,36004e" filled="f" strokecolor="#231f20" strokeweight=".5pt">
                  <v:path arrowok="t"/>
                </v:shape>
                <v:shape id="Graphic 1555" o:spid="_x0000_s2184" style="position:absolute;left:506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" path="m,l,36004e" filled="f" strokecolor="#231f20" strokeweight=".5pt">
                  <v:path arrowok="t"/>
                </v:shape>
                <v:shape id="Graphic 1556" o:spid="_x0000_s2185" style="position:absolute;left:638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" path="m,l,71996e" filled="f" strokecolor="#231f20" strokeweight=".5pt">
                  <v:path arrowok="t"/>
                </v:shape>
                <v:shape id="Graphic 1557" o:spid="_x0000_s2186" style="position:absolute;left:771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" path="m,l,36004e" filled="f" strokecolor="#231f20" strokeweight=".5pt">
                  <v:path arrowok="t"/>
                </v:shape>
                <v:shape id="Graphic 1558" o:spid="_x0000_s2187" style="position:absolute;left:904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" path="m,l,36004e" filled="f" strokecolor="#231f20" strokeweight=".5pt">
                  <v:path arrowok="t"/>
                </v:shape>
                <v:shape id="Graphic 1559" o:spid="_x0000_s2188" style="position:absolute;left:1037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" path="m,l,36004e" filled="f" strokecolor="#231f20" strokeweight=".5pt">
                  <v:path arrowok="t"/>
                </v:shape>
                <v:shape id="Graphic 1560" o:spid="_x0000_s2189" style="position:absolute;left:1169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" path="m,l,71996e" filled="f" strokecolor="#231f20" strokeweight=".5pt">
                  <v:path arrowok="t"/>
                </v:shape>
                <v:shape id="Graphic 1561" o:spid="_x0000_s2190" style="position:absolute;left:1302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" path="m,l,36004e" filled="f" strokecolor="#231f20" strokeweight=".5pt">
                  <v:path arrowok="t"/>
                </v:shape>
                <v:shape id="Graphic 1562" o:spid="_x0000_s2191" style="position:absolute;left:14353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" path="m,l,36004e" filled="f" strokecolor="#231f20" strokeweight=".5pt">
                  <v:path arrowok="t"/>
                </v:shape>
                <v:shape id="Graphic 1563" o:spid="_x0000_s2192" style="position:absolute;left:1568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" path="m,l,36004e" filled="f" strokecolor="#231f20" strokeweight=".5pt">
                  <v:path arrowok="t"/>
                </v:shape>
                <v:shape id="Graphic 1564" o:spid="_x0000_s2193" style="position:absolute;left:1700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" path="m,l,71996e" filled="f" strokecolor="#231f20" strokeweight=".5pt">
                  <v:path arrowok="t"/>
                </v:shape>
                <v:shape id="Graphic 1565" o:spid="_x0000_s2194" style="position:absolute;left:1833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" path="m,l,36004e" filled="f" strokecolor="#231f20" strokeweight=".5pt">
                  <v:path arrowok="t"/>
                </v:shape>
                <v:shape id="Graphic 1566" o:spid="_x0000_s2195" style="position:absolute;left:19663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" path="m,l,36004e" filled="f" strokecolor="#231f20" strokeweight=".5pt">
                  <v:path arrowok="t"/>
                </v:shape>
                <v:shape id="Graphic 1567" o:spid="_x0000_s2196" style="position:absolute;left:2099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" path="m,l,36004e" filled="f" strokecolor="#231f20" strokeweight=".5pt">
                  <v:path arrowok="t"/>
                </v:shape>
                <v:shape id="Graphic 1568" o:spid="_x0000_s2197" style="position:absolute;left:2231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" path="m,l,71996e" filled="f" strokecolor="#231f20" strokeweight=".5pt">
                  <v:path arrowok="t"/>
                </v:shape>
                <v:shape id="Graphic 1569" o:spid="_x0000_s2198" style="position:absolute;left:3735;top:8512;width:18586;height:8464;visibility:visible;mso-wrap-style:square;v-text-anchor:top" coordsize="1858645,84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" path="m,439102l132753,321297r132753,10706l398259,492645,531025,738974,663790,846073,796544,760399,929284,664006,1062050,417677r132740,-64249l1327556,299885r132753,10693l1593075,332003,1725828,182054,1858581,e" filled="f" strokecolor="#00558b" strokeweight="1pt">
                  <v:path arrowok="t"/>
                </v:shape>
                <v:shape id="Graphic 1570" o:spid="_x0000_s2199" style="position:absolute;left:3735;top:2193;width:18586;height:9106;visibility:visible;mso-wrap-style:square;v-text-anchor:top" coordsize="1858645,91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" path="m,l132753,374853,265506,128511,398259,417690,531025,567626,663790,910361,796544,856805,929284,728281r132766,-10706l1194790,685444,1327556,578345r132753,139230l1593075,503377r132753,-32131l1858581,385572e" filled="f" strokecolor="#b01c88" strokeweight="1pt">
                  <v:path arrowok="t"/>
                </v:shape>
                <v:shape id="Graphic 1571" o:spid="_x0000_s2200" style="position:absolute;top:217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" path="m,l71996,e" filled="f" strokecolor="#231f20" strokeweight=".5pt">
                  <v:path arrowok="t"/>
                </v:shape>
                <v:shape id="Graphic 1572" o:spid="_x0000_s2201" style="position:absolute;top:432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" path="m,l71996,e" filled="f" strokecolor="#231f20" strokeweight=".5pt">
                  <v:path arrowok="t"/>
                </v:shape>
                <v:shape id="Graphic 1573" o:spid="_x0000_s2202" style="position:absolute;top:647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" path="m,l71996,e" filled="f" strokecolor="#231f20" strokeweight=".5pt">
                  <v:path arrowok="t"/>
                </v:shape>
                <v:shape id="Graphic 1574" o:spid="_x0000_s2203" style="position:absolute;top:86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" path="m,l71996,e" filled="f" strokecolor="#231f20" strokeweight=".5pt">
                  <v:path arrowok="t"/>
                </v:shape>
                <v:shape id="Graphic 1575" o:spid="_x0000_s2204" style="position:absolute;top:107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" path="m,l71996,e" filled="f" strokecolor="#231f20" strokeweight=".5pt">
                  <v:path arrowok="t"/>
                </v:shape>
                <v:shape id="Graphic 1576" o:spid="_x0000_s2205" style="position:absolute;top:128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" path="m,l71996,e" filled="f" strokecolor="#231f20" strokeweight=".5pt">
                  <v:path arrowok="t"/>
                </v:shape>
                <v:shape id="Graphic 1577" o:spid="_x0000_s2206" style="position:absolute;top:150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" path="m,l71996,e" filled="f" strokecolor="#231f20" strokeweight=".5pt">
                  <v:path arrowok="t"/>
                </v:shape>
                <v:shape id="Graphic 1578" o:spid="_x0000_s2207" style="position:absolute;left:22680;top:1722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" path="m,l71996,e" filled="f" strokecolor="#231f20" strokeweight=".5pt">
                  <v:path arrowok="t"/>
                </v:shape>
                <v:shape id="Graphic 1579" o:spid="_x0000_s2208" style="position:absolute;top:1722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" path="m,l71996,e" filled="f" strokecolor="#231f20" strokeweight=".5pt">
                  <v:path arrowok="t"/>
                </v:shape>
                <v:shape id="Graphic 1580" o:spid="_x0000_s220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1581" o:spid="_x0000_s2210" type="#_x0000_t202" style="position:absolute;left:4908;top:2026;width:8890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WT9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MxpZP3EAAAA3QAAAA8A&#10;AAAAAAAAAAAAAAAABwIAAGRycy9kb3ducmV2LnhtbFBLBQYAAAAAAwADALcAAAD4AgAAAAA=&#10;" filled="f" stroked="f">
                  <v:textbox inset="0,0,0,0">
                    <w:txbxContent>
                      <w:p w14:paraId="0DA0394A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Plan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raise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gearing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levels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position w:val="4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v:shape id="Textbox 1582" o:spid="_x0000_s2211" type="#_x0000_t202" style="position:absolute;left:2803;top:9719;width:4655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/qKxAAAAN0AAAAPAAAAZHJzL2Rvd25yZXYueG1sRE9Na8JA&#10;EL0X+h+WEXprNgoV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Dy7+orEAAAA3QAAAA8A&#10;AAAAAAAAAAAAAAAABwIAAGRycy9kb3ducmV2LnhtbFBLBQYAAAAAAwADALcAAAD4AgAAAAA=&#10;" filled="f" stroked="f">
                  <v:textbox inset="0,0,0,0">
                    <w:txbxContent>
                      <w:p w14:paraId="7D46AD7B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Time</w:t>
                        </w:r>
                        <w:r>
                          <w:rPr>
                            <w:color w:val="231F20"/>
                            <w:spacing w:val="-3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3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take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greater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risk</w:t>
                        </w:r>
                        <w:r>
                          <w:rPr>
                            <w:color w:val="231F20"/>
                            <w:w w:val="85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Net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percentage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balances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respondents</w:t>
      </w:r>
      <w:r>
        <w:rPr>
          <w:color w:val="231F20"/>
          <w:spacing w:val="50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60</w:t>
      </w:r>
    </w:p>
    <w:p w14:paraId="68ED1C7A" w14:textId="77777777" w:rsidR="00863534" w:rsidRDefault="00863534">
      <w:pPr>
        <w:pStyle w:val="BodyText"/>
        <w:spacing w:before="62"/>
        <w:rPr>
          <w:sz w:val="12"/>
        </w:rPr>
      </w:pPr>
    </w:p>
    <w:p w14:paraId="6B6A7233" w14:textId="77777777" w:rsidR="00863534" w:rsidRDefault="00A37888">
      <w:pPr>
        <w:ind w:left="3878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6DABEE5C" w14:textId="77777777" w:rsidR="00863534" w:rsidRDefault="00863534">
      <w:pPr>
        <w:pStyle w:val="BodyText"/>
        <w:spacing w:before="59"/>
        <w:rPr>
          <w:sz w:val="12"/>
        </w:rPr>
      </w:pPr>
    </w:p>
    <w:p w14:paraId="77E4258C" w14:textId="77777777" w:rsidR="00863534" w:rsidRDefault="00A37888">
      <w:pPr>
        <w:spacing w:line="139" w:lineRule="exact"/>
        <w:ind w:left="3883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6815BE2" w14:textId="77777777" w:rsidR="00863534" w:rsidRDefault="00A37888">
      <w:pPr>
        <w:spacing w:line="185" w:lineRule="exact"/>
        <w:ind w:left="386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BAE8F7F" w14:textId="77777777" w:rsidR="00863534" w:rsidRDefault="00A37888">
      <w:pPr>
        <w:spacing w:before="13" w:line="97" w:lineRule="exact"/>
        <w:ind w:left="394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2C3BCEC" w14:textId="77777777" w:rsidR="00863534" w:rsidRDefault="00A37888">
      <w:pPr>
        <w:pStyle w:val="BodyText"/>
        <w:spacing w:before="229" w:line="268" w:lineRule="auto"/>
        <w:ind w:left="86" w:right="347"/>
      </w:pPr>
      <w:r>
        <w:br w:type="column"/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United Kingdom,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19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9"/>
          <w:w w:val="90"/>
        </w:rPr>
        <w:t xml:space="preserve"> </w:t>
      </w:r>
      <w:r>
        <w:rPr>
          <w:i/>
          <w:color w:val="231F20"/>
          <w:w w:val="90"/>
        </w:rPr>
        <w:t xml:space="preserve">Survey </w:t>
      </w:r>
      <w:r>
        <w:rPr>
          <w:color w:val="231F20"/>
          <w:w w:val="85"/>
        </w:rPr>
        <w:t xml:space="preserve">indicated that banks reduced the availability of credit to the </w:t>
      </w:r>
      <w:r>
        <w:rPr>
          <w:color w:val="231F20"/>
          <w:w w:val="90"/>
        </w:rPr>
        <w:t>CRE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Q2.</w:t>
      </w:r>
      <w:r>
        <w:rPr>
          <w:color w:val="231F20"/>
          <w:spacing w:val="15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i/>
          <w:color w:val="231F20"/>
          <w:spacing w:val="-2"/>
          <w:w w:val="90"/>
        </w:rPr>
        <w:t>De</w:t>
      </w:r>
      <w:r>
        <w:rPr>
          <w:i/>
          <w:color w:val="231F20"/>
          <w:spacing w:val="-3"/>
          <w:w w:val="90"/>
        </w:rPr>
        <w:t xml:space="preserve"> </w:t>
      </w:r>
      <w:r>
        <w:rPr>
          <w:i/>
          <w:color w:val="231F20"/>
          <w:spacing w:val="-2"/>
          <w:w w:val="90"/>
        </w:rPr>
        <w:t>Montfort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spacing w:val="-2"/>
          <w:w w:val="90"/>
        </w:rPr>
        <w:t xml:space="preserve">Survey </w:t>
      </w:r>
      <w:r>
        <w:rPr>
          <w:color w:val="231F20"/>
          <w:spacing w:val="-2"/>
          <w:w w:val="90"/>
        </w:rPr>
        <w:t>recorded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around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£20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billion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new lending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2010,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pointed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significant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refinancing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needs </w:t>
      </w:r>
      <w:r>
        <w:rPr>
          <w:color w:val="231F20"/>
          <w:w w:val="90"/>
        </w:rPr>
        <w:t>with more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than half (around £115 billion)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</w:t>
      </w:r>
    </w:p>
    <w:p w14:paraId="0A339602" w14:textId="77777777" w:rsidR="00863534" w:rsidRDefault="00A37888">
      <w:pPr>
        <w:pStyle w:val="BodyText"/>
        <w:spacing w:line="268" w:lineRule="auto"/>
        <w:ind w:left="86" w:right="268"/>
        <w:rPr>
          <w:position w:val="4"/>
          <w:sz w:val="14"/>
        </w:rPr>
      </w:pPr>
      <w:r>
        <w:rPr>
          <w:color w:val="231F20"/>
          <w:spacing w:val="-2"/>
          <w:w w:val="90"/>
        </w:rPr>
        <w:t>maturing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next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three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years.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gives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indication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the potential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 gap.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Non-bank sources 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 example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CMBS, have been slow to return.</w:t>
      </w:r>
      <w:r>
        <w:rPr>
          <w:color w:val="231F20"/>
          <w:w w:val="90"/>
          <w:position w:val="4"/>
          <w:sz w:val="14"/>
        </w:rPr>
        <w:t>(1)</w:t>
      </w:r>
    </w:p>
    <w:p w14:paraId="780E9042" w14:textId="77777777" w:rsidR="00863534" w:rsidRDefault="00863534">
      <w:pPr>
        <w:pStyle w:val="BodyText"/>
        <w:spacing w:line="268" w:lineRule="auto"/>
        <w:rPr>
          <w:position w:val="4"/>
          <w:sz w:val="14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342" w:space="987"/>
            <w:col w:w="5307"/>
          </w:cols>
        </w:sectPr>
      </w:pPr>
    </w:p>
    <w:p w14:paraId="61C12365" w14:textId="77777777" w:rsidR="00863534" w:rsidRDefault="00863534">
      <w:pPr>
        <w:pStyle w:val="BodyText"/>
        <w:rPr>
          <w:sz w:val="12"/>
        </w:rPr>
      </w:pPr>
    </w:p>
    <w:p w14:paraId="4977B76D" w14:textId="77777777" w:rsidR="00863534" w:rsidRDefault="00863534">
      <w:pPr>
        <w:pStyle w:val="BodyText"/>
        <w:rPr>
          <w:sz w:val="12"/>
        </w:rPr>
      </w:pPr>
    </w:p>
    <w:p w14:paraId="10C4B35B" w14:textId="77777777" w:rsidR="00863534" w:rsidRDefault="00863534">
      <w:pPr>
        <w:pStyle w:val="BodyText"/>
        <w:rPr>
          <w:sz w:val="12"/>
        </w:rPr>
      </w:pPr>
    </w:p>
    <w:p w14:paraId="65216CF8" w14:textId="77777777" w:rsidR="00863534" w:rsidRDefault="00863534">
      <w:pPr>
        <w:pStyle w:val="BodyText"/>
        <w:rPr>
          <w:sz w:val="12"/>
        </w:rPr>
      </w:pPr>
    </w:p>
    <w:p w14:paraId="4E5E47CD" w14:textId="77777777" w:rsidR="00863534" w:rsidRDefault="00863534">
      <w:pPr>
        <w:pStyle w:val="BodyText"/>
        <w:rPr>
          <w:sz w:val="12"/>
        </w:rPr>
      </w:pPr>
    </w:p>
    <w:p w14:paraId="11F557EC" w14:textId="77777777" w:rsidR="00863534" w:rsidRDefault="00863534">
      <w:pPr>
        <w:pStyle w:val="BodyText"/>
        <w:rPr>
          <w:sz w:val="12"/>
        </w:rPr>
      </w:pPr>
    </w:p>
    <w:p w14:paraId="0C3AA10D" w14:textId="77777777" w:rsidR="00863534" w:rsidRDefault="00863534">
      <w:pPr>
        <w:pStyle w:val="BodyText"/>
        <w:rPr>
          <w:sz w:val="12"/>
        </w:rPr>
      </w:pPr>
    </w:p>
    <w:p w14:paraId="4041188F" w14:textId="77777777" w:rsidR="00863534" w:rsidRDefault="00863534">
      <w:pPr>
        <w:pStyle w:val="BodyText"/>
        <w:rPr>
          <w:sz w:val="12"/>
        </w:rPr>
      </w:pPr>
    </w:p>
    <w:p w14:paraId="1C57FF91" w14:textId="77777777" w:rsidR="00863534" w:rsidRDefault="00863534">
      <w:pPr>
        <w:pStyle w:val="BodyText"/>
        <w:rPr>
          <w:sz w:val="12"/>
        </w:rPr>
      </w:pPr>
    </w:p>
    <w:p w14:paraId="76F41A71" w14:textId="77777777" w:rsidR="00863534" w:rsidRDefault="00863534">
      <w:pPr>
        <w:pStyle w:val="BodyText"/>
        <w:rPr>
          <w:sz w:val="12"/>
        </w:rPr>
      </w:pPr>
    </w:p>
    <w:p w14:paraId="0DA746CF" w14:textId="77777777" w:rsidR="00863534" w:rsidRDefault="00863534">
      <w:pPr>
        <w:pStyle w:val="BodyText"/>
        <w:rPr>
          <w:sz w:val="12"/>
        </w:rPr>
      </w:pPr>
    </w:p>
    <w:p w14:paraId="65541A16" w14:textId="77777777" w:rsidR="00863534" w:rsidRDefault="00863534">
      <w:pPr>
        <w:pStyle w:val="BodyText"/>
        <w:rPr>
          <w:sz w:val="12"/>
        </w:rPr>
      </w:pPr>
    </w:p>
    <w:p w14:paraId="6679A23F" w14:textId="77777777" w:rsidR="00863534" w:rsidRDefault="00863534">
      <w:pPr>
        <w:pStyle w:val="BodyText"/>
        <w:spacing w:before="20"/>
        <w:rPr>
          <w:sz w:val="12"/>
        </w:rPr>
      </w:pPr>
    </w:p>
    <w:p w14:paraId="63522613" w14:textId="77777777" w:rsidR="00863534" w:rsidRDefault="00A37888">
      <w:pPr>
        <w:tabs>
          <w:tab w:val="left" w:pos="1452"/>
          <w:tab w:val="left" w:pos="2295"/>
          <w:tab w:val="left" w:pos="3134"/>
          <w:tab w:val="left" w:pos="3560"/>
        </w:tabs>
        <w:ind w:left="550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14"/>
          <w:w w:val="90"/>
          <w:sz w:val="12"/>
        </w:rPr>
        <w:t>11</w:t>
      </w:r>
    </w:p>
    <w:p w14:paraId="618B82EA" w14:textId="77777777" w:rsidR="00863534" w:rsidRDefault="00A37888">
      <w:pPr>
        <w:spacing w:before="110"/>
        <w:ind w:left="94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35"/>
          <w:sz w:val="11"/>
        </w:rPr>
        <w:t xml:space="preserve"> </w:t>
      </w:r>
      <w:r>
        <w:rPr>
          <w:i/>
          <w:color w:val="231F20"/>
          <w:w w:val="85"/>
          <w:sz w:val="11"/>
        </w:rPr>
        <w:t>The</w:t>
      </w:r>
      <w:r>
        <w:rPr>
          <w:i/>
          <w:color w:val="231F20"/>
          <w:spacing w:val="-5"/>
          <w:sz w:val="11"/>
        </w:rPr>
        <w:t xml:space="preserve"> </w:t>
      </w:r>
      <w:r>
        <w:rPr>
          <w:i/>
          <w:color w:val="231F20"/>
          <w:w w:val="85"/>
          <w:sz w:val="11"/>
        </w:rPr>
        <w:t>Deloitte</w:t>
      </w:r>
      <w:r>
        <w:rPr>
          <w:i/>
          <w:color w:val="231F20"/>
          <w:spacing w:val="-8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CFO</w:t>
      </w:r>
      <w:r>
        <w:rPr>
          <w:i/>
          <w:color w:val="231F20"/>
          <w:spacing w:val="-5"/>
          <w:sz w:val="11"/>
        </w:rPr>
        <w:t xml:space="preserve"> </w:t>
      </w:r>
      <w:r>
        <w:rPr>
          <w:i/>
          <w:color w:val="231F20"/>
          <w:w w:val="85"/>
          <w:sz w:val="11"/>
        </w:rPr>
        <w:t>Survey</w:t>
      </w:r>
      <w:r>
        <w:rPr>
          <w:i/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(April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2011).</w:t>
      </w:r>
    </w:p>
    <w:p w14:paraId="402A26F2" w14:textId="77777777" w:rsidR="00863534" w:rsidRDefault="00A37888">
      <w:pPr>
        <w:spacing w:before="3"/>
        <w:ind w:left="135"/>
        <w:rPr>
          <w:sz w:val="16"/>
        </w:rPr>
      </w:pPr>
      <w:r>
        <w:br w:type="column"/>
      </w:r>
      <w:r>
        <w:rPr>
          <w:color w:val="231F20"/>
          <w:spacing w:val="-10"/>
          <w:w w:val="120"/>
          <w:sz w:val="16"/>
        </w:rPr>
        <w:t>–</w:t>
      </w:r>
    </w:p>
    <w:p w14:paraId="2C24E6E2" w14:textId="77777777" w:rsidR="00863534" w:rsidRDefault="00A37888">
      <w:pPr>
        <w:spacing w:before="52"/>
        <w:ind w:left="149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EBA4532" w14:textId="77777777" w:rsidR="00863534" w:rsidRDefault="00863534">
      <w:pPr>
        <w:pStyle w:val="BodyText"/>
        <w:spacing w:before="58"/>
        <w:rPr>
          <w:sz w:val="12"/>
        </w:rPr>
      </w:pPr>
    </w:p>
    <w:p w14:paraId="6AFD4183" w14:textId="77777777" w:rsidR="00863534" w:rsidRDefault="00A37888">
      <w:pPr>
        <w:ind w:left="144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0C74131" w14:textId="77777777" w:rsidR="00863534" w:rsidRDefault="00863534">
      <w:pPr>
        <w:pStyle w:val="BodyText"/>
        <w:spacing w:before="59"/>
        <w:rPr>
          <w:sz w:val="12"/>
        </w:rPr>
      </w:pPr>
    </w:p>
    <w:p w14:paraId="471CBF5B" w14:textId="77777777" w:rsidR="00863534" w:rsidRDefault="00A37888">
      <w:pPr>
        <w:ind w:left="146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34E5D5A2" w14:textId="77777777" w:rsidR="00863534" w:rsidRDefault="00863534">
      <w:pPr>
        <w:pStyle w:val="BodyText"/>
        <w:spacing w:before="58"/>
        <w:rPr>
          <w:sz w:val="12"/>
        </w:rPr>
      </w:pPr>
    </w:p>
    <w:p w14:paraId="70417DF1" w14:textId="77777777" w:rsidR="00863534" w:rsidRDefault="00A37888">
      <w:pPr>
        <w:spacing w:before="1"/>
        <w:ind w:left="144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1B897B71" w14:textId="77777777" w:rsidR="00863534" w:rsidRDefault="00863534">
      <w:pPr>
        <w:pStyle w:val="BodyText"/>
        <w:spacing w:before="58"/>
        <w:rPr>
          <w:sz w:val="12"/>
        </w:rPr>
      </w:pPr>
    </w:p>
    <w:p w14:paraId="04515F51" w14:textId="77777777" w:rsidR="00863534" w:rsidRDefault="00A37888">
      <w:pPr>
        <w:ind w:left="94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40C261EB" w14:textId="77777777" w:rsidR="00863534" w:rsidRDefault="00A37888">
      <w:pPr>
        <w:pStyle w:val="BodyText"/>
        <w:spacing w:before="208" w:line="268" w:lineRule="auto"/>
        <w:ind w:left="94" w:right="275"/>
      </w:pPr>
      <w:r>
        <w:br w:type="column"/>
      </w:r>
      <w:r>
        <w:rPr>
          <w:color w:val="231F20"/>
          <w:w w:val="85"/>
        </w:rPr>
        <w:t xml:space="preserve">The refinancing challenge is particularly acute for non-prime </w:t>
      </w:r>
      <w:r>
        <w:rPr>
          <w:color w:val="231F20"/>
          <w:w w:val="90"/>
        </w:rPr>
        <w:t>CRE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lending,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values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depressed.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The</w:t>
      </w:r>
    </w:p>
    <w:p w14:paraId="7C3356C0" w14:textId="77777777" w:rsidR="00863534" w:rsidRDefault="00A37888">
      <w:pPr>
        <w:pStyle w:val="BodyText"/>
        <w:spacing w:line="268" w:lineRule="auto"/>
        <w:ind w:left="94" w:right="275"/>
      </w:pPr>
      <w:r>
        <w:rPr>
          <w:i/>
          <w:color w:val="231F20"/>
          <w:w w:val="90"/>
        </w:rPr>
        <w:t>De</w:t>
      </w:r>
      <w:r>
        <w:rPr>
          <w:i/>
          <w:color w:val="231F20"/>
          <w:spacing w:val="-6"/>
          <w:w w:val="90"/>
        </w:rPr>
        <w:t xml:space="preserve"> </w:t>
      </w:r>
      <w:r>
        <w:rPr>
          <w:i/>
          <w:color w:val="231F20"/>
          <w:w w:val="90"/>
        </w:rPr>
        <w:t>Montfort</w:t>
      </w:r>
      <w:r>
        <w:rPr>
          <w:i/>
          <w:color w:val="231F20"/>
          <w:spacing w:val="-15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indicates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60%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outstanding 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non-prime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property.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part reflecting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non-prime properties,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arrears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highly </w:t>
      </w:r>
      <w:r>
        <w:rPr>
          <w:color w:val="231F20"/>
          <w:spacing w:val="-4"/>
        </w:rPr>
        <w:t>divergent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2.13).</w:t>
      </w:r>
    </w:p>
    <w:p w14:paraId="5893F08B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659" w:space="74"/>
            <w:col w:w="317" w:space="1270"/>
            <w:col w:w="5316"/>
          </w:cols>
        </w:sectPr>
      </w:pPr>
    </w:p>
    <w:p w14:paraId="3E7FFACF" w14:textId="77777777" w:rsidR="00863534" w:rsidRDefault="00863534">
      <w:pPr>
        <w:pStyle w:val="BodyText"/>
        <w:spacing w:before="4"/>
        <w:rPr>
          <w:sz w:val="11"/>
        </w:rPr>
      </w:pPr>
    </w:p>
    <w:p w14:paraId="4EC5A9C5" w14:textId="77777777" w:rsidR="00863534" w:rsidRDefault="00A37888">
      <w:pPr>
        <w:pStyle w:val="ListParagraph"/>
        <w:numPr>
          <w:ilvl w:val="0"/>
          <w:numId w:val="50"/>
        </w:numPr>
        <w:tabs>
          <w:tab w:val="left" w:pos="260"/>
          <w:tab w:val="left" w:pos="264"/>
        </w:tabs>
        <w:spacing w:line="244" w:lineRule="auto"/>
        <w:ind w:right="195"/>
        <w:rPr>
          <w:sz w:val="11"/>
        </w:rPr>
      </w:pPr>
      <w:r>
        <w:rPr>
          <w:color w:val="231F20"/>
          <w:w w:val="90"/>
          <w:sz w:val="11"/>
        </w:rPr>
        <w:t>CFOs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aim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next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twelve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raise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gearing,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keep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unchanged,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or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reduce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it.</w:t>
      </w:r>
    </w:p>
    <w:p w14:paraId="100ECADA" w14:textId="77777777" w:rsidR="00863534" w:rsidRDefault="00A37888">
      <w:pPr>
        <w:pStyle w:val="ListParagraph"/>
        <w:numPr>
          <w:ilvl w:val="0"/>
          <w:numId w:val="50"/>
        </w:numPr>
        <w:tabs>
          <w:tab w:val="left" w:pos="260"/>
          <w:tab w:val="left" w:pos="264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CFOs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whether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good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taking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sheets.</w:t>
      </w:r>
    </w:p>
    <w:p w14:paraId="2288D055" w14:textId="77777777" w:rsidR="00863534" w:rsidRDefault="00A37888">
      <w:pPr>
        <w:pStyle w:val="BodyText"/>
        <w:spacing w:before="80" w:line="268" w:lineRule="auto"/>
        <w:ind w:left="94" w:right="129"/>
      </w:pPr>
      <w:r>
        <w:br w:type="column"/>
      </w:r>
      <w:r>
        <w:rPr>
          <w:i/>
          <w:color w:val="751C66"/>
          <w:w w:val="85"/>
        </w:rPr>
        <w:t>…with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underlying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risks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potentially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masked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by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forbearance…</w:t>
      </w:r>
      <w:r>
        <w:rPr>
          <w:i/>
          <w:color w:val="751C66"/>
          <w:spacing w:val="8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effects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forbearance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renegotiation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relaxation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terms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 </w:t>
      </w:r>
      <w:r>
        <w:rPr>
          <w:color w:val="231F20"/>
          <w:w w:val="90"/>
        </w:rPr>
        <w:t>loan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actual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prospective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breach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 original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terms.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suggest 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 significant,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varying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degrees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 different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explain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75AD1D20" w14:textId="77777777" w:rsidR="00863534" w:rsidRDefault="00A37888">
      <w:pPr>
        <w:pStyle w:val="BodyText"/>
        <w:spacing w:line="268" w:lineRule="auto"/>
        <w:ind w:left="94" w:right="275"/>
      </w:pPr>
      <w:r>
        <w:rPr>
          <w:color w:val="231F20"/>
          <w:w w:val="90"/>
        </w:rPr>
        <w:t>overall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insolvencies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Kingdom.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Q1,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liquidations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 was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0.7%,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compared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peak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2.6%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early 1990s,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write-offs have also been relatively low</w:t>
      </w:r>
    </w:p>
    <w:p w14:paraId="0D434313" w14:textId="77777777" w:rsidR="00863534" w:rsidRDefault="00A37888">
      <w:pPr>
        <w:pStyle w:val="BodyText"/>
        <w:spacing w:line="268" w:lineRule="auto"/>
        <w:ind w:left="94" w:right="129"/>
      </w:pPr>
      <w:r>
        <w:rPr>
          <w:color w:val="231F20"/>
          <w:w w:val="90"/>
        </w:rPr>
        <w:t>(Chart 2.14).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Market contacts remain concerned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that a </w:t>
      </w:r>
      <w:r>
        <w:rPr>
          <w:color w:val="231F20"/>
          <w:spacing w:val="-2"/>
          <w:w w:val="90"/>
        </w:rPr>
        <w:t>deterioration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streams,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increases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rates, </w:t>
      </w:r>
      <w:r>
        <w:rPr>
          <w:color w:val="231F20"/>
          <w:w w:val="85"/>
        </w:rPr>
        <w:t>could reduce borrowers’ ability to service their debts, reducing banks’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willingness</w:t>
      </w:r>
      <w:r>
        <w:rPr>
          <w:color w:val="231F20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ability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continue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show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  <w:w w:val="85"/>
        </w:rPr>
        <w:t>forbearance.</w:t>
      </w:r>
    </w:p>
    <w:p w14:paraId="6870D97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202" w:space="1118"/>
            <w:col w:w="5316"/>
          </w:cols>
        </w:sectPr>
      </w:pPr>
    </w:p>
    <w:p w14:paraId="4C5462FB" w14:textId="77777777" w:rsidR="00863534" w:rsidRDefault="00863534">
      <w:pPr>
        <w:pStyle w:val="BodyText"/>
      </w:pPr>
    </w:p>
    <w:p w14:paraId="5C661777" w14:textId="77777777" w:rsidR="00863534" w:rsidRDefault="00863534">
      <w:pPr>
        <w:pStyle w:val="BodyText"/>
      </w:pPr>
    </w:p>
    <w:p w14:paraId="539F19BB" w14:textId="77777777" w:rsidR="00863534" w:rsidRDefault="00863534">
      <w:pPr>
        <w:pStyle w:val="BodyText"/>
        <w:spacing w:before="30"/>
      </w:pPr>
    </w:p>
    <w:p w14:paraId="19AAEB2F" w14:textId="77777777" w:rsidR="00863534" w:rsidRDefault="00A37888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5F0257" wp14:editId="32E98AE7">
                <wp:extent cx="3168015" cy="7620"/>
                <wp:effectExtent l="9525" t="0" r="0" b="1905"/>
                <wp:docPr id="1583" name="Group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1584" name="Graphic 1584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4EE26" id="Group 1583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">
                <v:shape id="Graphic 1584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4D0D3228" w14:textId="77777777" w:rsidR="00863534" w:rsidRDefault="00A37888">
      <w:pPr>
        <w:spacing w:before="51" w:line="235" w:lineRule="auto"/>
        <w:ind w:left="5627" w:right="624" w:hanging="213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1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pages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96–97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‘Markets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operations’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section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Bank</w:t>
      </w:r>
      <w:r>
        <w:rPr>
          <w:i/>
          <w:color w:val="231F20"/>
          <w:spacing w:val="-15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of</w:t>
      </w:r>
      <w:r>
        <w:rPr>
          <w:i/>
          <w:color w:val="231F20"/>
          <w:spacing w:val="-13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England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w w:val="90"/>
          <w:sz w:val="14"/>
        </w:rPr>
        <w:t>Quarterly</w:t>
      </w:r>
      <w:r>
        <w:rPr>
          <w:i/>
          <w:color w:val="231F20"/>
          <w:spacing w:val="-11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Bulletin</w:t>
      </w:r>
      <w:r>
        <w:rPr>
          <w:color w:val="231F20"/>
          <w:w w:val="90"/>
          <w:sz w:val="14"/>
        </w:rPr>
        <w:t>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Q2,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available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z w:val="14"/>
        </w:rPr>
        <w:t xml:space="preserve"> </w:t>
      </w:r>
      <w:hyperlink r:id="rId77">
        <w:r>
          <w:rPr>
            <w:color w:val="231F20"/>
            <w:spacing w:val="-2"/>
            <w:w w:val="90"/>
            <w:sz w:val="14"/>
          </w:rPr>
          <w:t>www.bankofengland.co.uk/publications/quarterlybulletin/qb1102.pdf.</w:t>
        </w:r>
      </w:hyperlink>
    </w:p>
    <w:p w14:paraId="0E49F855" w14:textId="77777777" w:rsidR="00863534" w:rsidRDefault="00863534">
      <w:pPr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46C89983" w14:textId="77777777" w:rsidR="00863534" w:rsidRDefault="00A37888">
      <w:pPr>
        <w:spacing w:before="86" w:line="259" w:lineRule="auto"/>
        <w:ind w:left="99"/>
        <w:rPr>
          <w:position w:val="4"/>
          <w:sz w:val="12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2.11</w:t>
      </w:r>
      <w:r>
        <w:rPr>
          <w:color w:val="751C66"/>
          <w:sz w:val="18"/>
        </w:rPr>
        <w:t xml:space="preserve"> </w:t>
      </w:r>
      <w:r>
        <w:rPr>
          <w:color w:val="231F20"/>
          <w:spacing w:val="-6"/>
          <w:sz w:val="18"/>
        </w:rPr>
        <w:t>Percentage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firms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with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interest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payments </w:t>
      </w:r>
      <w:r>
        <w:rPr>
          <w:color w:val="231F20"/>
          <w:sz w:val="18"/>
        </w:rPr>
        <w:t>greater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profits</w:t>
      </w:r>
      <w:r>
        <w:rPr>
          <w:color w:val="231F20"/>
          <w:position w:val="4"/>
          <w:sz w:val="12"/>
        </w:rPr>
        <w:t>(a)(b)</w:t>
      </w:r>
    </w:p>
    <w:p w14:paraId="18B61F1E" w14:textId="77777777" w:rsidR="00863534" w:rsidRDefault="00A37888">
      <w:pPr>
        <w:spacing w:before="115" w:line="102" w:lineRule="exact"/>
        <w:ind w:right="444"/>
        <w:jc w:val="right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1DD4844A" w14:textId="77777777" w:rsidR="00863534" w:rsidRDefault="00A37888">
      <w:pPr>
        <w:spacing w:line="20" w:lineRule="exact"/>
        <w:ind w:left="99"/>
        <w:rPr>
          <w:sz w:val="2"/>
        </w:rPr>
      </w:pPr>
      <w:r>
        <w:br w:type="column"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4828018" wp14:editId="5D78F571">
                <wp:extent cx="2736215" cy="8890"/>
                <wp:effectExtent l="9525" t="0" r="0" b="635"/>
                <wp:docPr id="1585" name="Group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586" name="Graphic 158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DDED7" id="Group 158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JgErfBwAgAAlgUAAA4AAAAAAAAAAAAAAAAA&#10;LgIAAGRycy9lMm9Eb2MueG1sUEsBAi0AFAAGAAgAAAAhAAGrR9XaAAAAAwEAAA8AAAAAAAAAAAAA&#10;AAAAygQAAGRycy9kb3ducmV2LnhtbFBLBQYAAAAABAAEAPMAAADRBQAAAAA=&#10;">
                <v:shape id="Graphic 158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CE3BBCF" w14:textId="77777777" w:rsidR="00863534" w:rsidRDefault="00A37888">
      <w:pPr>
        <w:spacing w:before="66"/>
        <w:ind w:left="99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2.13</w:t>
      </w:r>
      <w:r>
        <w:rPr>
          <w:color w:val="751C66"/>
          <w:sz w:val="18"/>
        </w:rPr>
        <w:t xml:space="preserve"> </w:t>
      </w:r>
      <w:r>
        <w:rPr>
          <w:color w:val="231F20"/>
          <w:spacing w:val="-6"/>
          <w:sz w:val="18"/>
        </w:rPr>
        <w:t>Arrears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commercial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real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estate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loans</w:t>
      </w:r>
      <w:r>
        <w:rPr>
          <w:color w:val="231F20"/>
          <w:spacing w:val="-6"/>
          <w:position w:val="4"/>
          <w:sz w:val="12"/>
        </w:rPr>
        <w:t>(a)</w:t>
      </w:r>
    </w:p>
    <w:p w14:paraId="47A8E57E" w14:textId="77777777" w:rsidR="00863534" w:rsidRDefault="00A37888">
      <w:pPr>
        <w:spacing w:before="133" w:line="280" w:lineRule="auto"/>
        <w:ind w:left="272" w:right="411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1888" behindDoc="0" locked="0" layoutInCell="1" allowOverlap="1" wp14:anchorId="046CD49C" wp14:editId="5E250F01">
                <wp:simplePos x="0" y="0"/>
                <wp:positionH relativeFrom="page">
                  <wp:posOffset>3887990</wp:posOffset>
                </wp:positionH>
                <wp:positionV relativeFrom="paragraph">
                  <wp:posOffset>140091</wp:posOffset>
                </wp:positionV>
                <wp:extent cx="90170" cy="1270"/>
                <wp:effectExtent l="0" t="0" r="0" b="0"/>
                <wp:wrapNone/>
                <wp:docPr id="1587" name="Graphic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>
                              <a:moveTo>
                                <a:pt x="0" y="0"/>
                              </a:moveTo>
                              <a:lnTo>
                                <a:pt x="8999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B01C8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987C" id="Graphic 1587" o:spid="_x0000_s1026" style="position:absolute;margin-left:306.15pt;margin-top:11.05pt;width:7.1pt;height:.1pt;z-index:157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" path="m,l89992,e" filled="f" strokecolor="#b01c88" strokeweight="1pt">
                <v:path arrowok="t"/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2400" behindDoc="0" locked="0" layoutInCell="1" allowOverlap="1" wp14:anchorId="4EBD8B41" wp14:editId="58941A0C">
                <wp:simplePos x="0" y="0"/>
                <wp:positionH relativeFrom="page">
                  <wp:posOffset>3887990</wp:posOffset>
                </wp:positionH>
                <wp:positionV relativeFrom="paragraph">
                  <wp:posOffset>237855</wp:posOffset>
                </wp:positionV>
                <wp:extent cx="90170" cy="1270"/>
                <wp:effectExtent l="0" t="0" r="0" b="0"/>
                <wp:wrapNone/>
                <wp:docPr id="1588" name="Graphic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>
                              <a:moveTo>
                                <a:pt x="0" y="0"/>
                              </a:moveTo>
                              <a:lnTo>
                                <a:pt x="8999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558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C5A0C" id="Graphic 1588" o:spid="_x0000_s1026" style="position:absolute;margin-left:306.15pt;margin-top:18.75pt;width:7.1pt;height:.1pt;z-index:1578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" path="m,l89992,e" filled="f" strokecolor="#00558b" strokeweight="1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sz w:val="12"/>
        </w:rPr>
        <w:t>Aggregate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arrears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0"/>
          <w:sz w:val="12"/>
        </w:rPr>
        <w:t>Range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across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banks</w:t>
      </w:r>
    </w:p>
    <w:p w14:paraId="3578DED4" w14:textId="77777777" w:rsidR="00863534" w:rsidRDefault="00863534">
      <w:pPr>
        <w:spacing w:line="280" w:lineRule="auto"/>
        <w:rPr>
          <w:sz w:val="12"/>
        </w:rPr>
        <w:sectPr w:rsidR="00863534">
          <w:pgSz w:w="11910" w:h="16840"/>
          <w:pgMar w:top="1600" w:right="566" w:bottom="280" w:left="708" w:header="446" w:footer="0" w:gutter="0"/>
          <w:cols w:num="2" w:space="720" w:equalWidth="0">
            <w:col w:w="4224" w:space="1092"/>
            <w:col w:w="5320"/>
          </w:cols>
        </w:sectPr>
      </w:pPr>
    </w:p>
    <w:p w14:paraId="79092C80" w14:textId="77777777" w:rsidR="00863534" w:rsidRDefault="00A37888">
      <w:pPr>
        <w:tabs>
          <w:tab w:val="left" w:pos="5414"/>
        </w:tabs>
        <w:spacing w:before="4"/>
        <w:ind w:left="381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44B82B9B" wp14:editId="686DACB4">
                <wp:simplePos x="0" y="0"/>
                <wp:positionH relativeFrom="page">
                  <wp:posOffset>512495</wp:posOffset>
                </wp:positionH>
                <wp:positionV relativeFrom="paragraph">
                  <wp:posOffset>51746</wp:posOffset>
                </wp:positionV>
                <wp:extent cx="2340610" cy="1800225"/>
                <wp:effectExtent l="0" t="0" r="0" b="0"/>
                <wp:wrapNone/>
                <wp:docPr id="1589" name="Group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590" name="Graphic 159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2268004" y="14992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2268004" y="11991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2268004" y="8990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2268004" y="5988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2268004" y="2987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10877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33225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55575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77923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100271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122619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" name="Graphic 1602"/>
                        <wps:cNvSpPr/>
                        <wps:spPr>
                          <a:xfrm>
                            <a:off x="144969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3" name="Graphic 1603"/>
                        <wps:cNvSpPr/>
                        <wps:spPr>
                          <a:xfrm>
                            <a:off x="167317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189665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212012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108775" y="716419"/>
                            <a:ext cx="2123440" cy="491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 h="491490">
                                <a:moveTo>
                                  <a:pt x="0" y="194005"/>
                                </a:moveTo>
                                <a:lnTo>
                                  <a:pt x="111734" y="0"/>
                                </a:lnTo>
                                <a:lnTo>
                                  <a:pt x="223481" y="33731"/>
                                </a:lnTo>
                                <a:lnTo>
                                  <a:pt x="335216" y="243560"/>
                                </a:lnTo>
                                <a:lnTo>
                                  <a:pt x="446963" y="449110"/>
                                </a:lnTo>
                                <a:lnTo>
                                  <a:pt x="558711" y="425526"/>
                                </a:lnTo>
                                <a:lnTo>
                                  <a:pt x="670445" y="444182"/>
                                </a:lnTo>
                                <a:lnTo>
                                  <a:pt x="782193" y="491223"/>
                                </a:lnTo>
                                <a:lnTo>
                                  <a:pt x="893927" y="481876"/>
                                </a:lnTo>
                                <a:lnTo>
                                  <a:pt x="1005674" y="439648"/>
                                </a:lnTo>
                                <a:lnTo>
                                  <a:pt x="1117409" y="391769"/>
                                </a:lnTo>
                                <a:lnTo>
                                  <a:pt x="1229156" y="218605"/>
                                </a:lnTo>
                                <a:lnTo>
                                  <a:pt x="1340904" y="258864"/>
                                </a:lnTo>
                                <a:lnTo>
                                  <a:pt x="1452638" y="288950"/>
                                </a:lnTo>
                                <a:lnTo>
                                  <a:pt x="1564386" y="384022"/>
                                </a:lnTo>
                                <a:lnTo>
                                  <a:pt x="1676120" y="370636"/>
                                </a:lnTo>
                                <a:lnTo>
                                  <a:pt x="1787867" y="401586"/>
                                </a:lnTo>
                                <a:lnTo>
                                  <a:pt x="1899602" y="445300"/>
                                </a:lnTo>
                                <a:lnTo>
                                  <a:pt x="2011337" y="333400"/>
                                </a:lnTo>
                                <a:lnTo>
                                  <a:pt x="2123084" y="2863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108775" y="400634"/>
                            <a:ext cx="212344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 h="520700">
                                <a:moveTo>
                                  <a:pt x="0" y="0"/>
                                </a:moveTo>
                                <a:lnTo>
                                  <a:pt x="111734" y="190246"/>
                                </a:lnTo>
                                <a:lnTo>
                                  <a:pt x="223481" y="436448"/>
                                </a:lnTo>
                                <a:lnTo>
                                  <a:pt x="335216" y="487451"/>
                                </a:lnTo>
                                <a:lnTo>
                                  <a:pt x="446963" y="498436"/>
                                </a:lnTo>
                                <a:lnTo>
                                  <a:pt x="558711" y="456831"/>
                                </a:lnTo>
                                <a:lnTo>
                                  <a:pt x="670445" y="469468"/>
                                </a:lnTo>
                                <a:lnTo>
                                  <a:pt x="782193" y="501307"/>
                                </a:lnTo>
                                <a:lnTo>
                                  <a:pt x="893927" y="468045"/>
                                </a:lnTo>
                                <a:lnTo>
                                  <a:pt x="1005674" y="467690"/>
                                </a:lnTo>
                                <a:lnTo>
                                  <a:pt x="1117409" y="457822"/>
                                </a:lnTo>
                                <a:lnTo>
                                  <a:pt x="1229156" y="395592"/>
                                </a:lnTo>
                                <a:lnTo>
                                  <a:pt x="1340904" y="401320"/>
                                </a:lnTo>
                                <a:lnTo>
                                  <a:pt x="1452638" y="466178"/>
                                </a:lnTo>
                                <a:lnTo>
                                  <a:pt x="1564386" y="520433"/>
                                </a:lnTo>
                                <a:lnTo>
                                  <a:pt x="1676120" y="485724"/>
                                </a:lnTo>
                                <a:lnTo>
                                  <a:pt x="1787867" y="483946"/>
                                </a:lnTo>
                                <a:lnTo>
                                  <a:pt x="1899602" y="507492"/>
                                </a:lnTo>
                                <a:lnTo>
                                  <a:pt x="2011337" y="467525"/>
                                </a:lnTo>
                                <a:lnTo>
                                  <a:pt x="2123084" y="4372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108775" y="379107"/>
                            <a:ext cx="2123440" cy="916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 h="916305">
                                <a:moveTo>
                                  <a:pt x="0" y="304012"/>
                                </a:moveTo>
                                <a:lnTo>
                                  <a:pt x="111734" y="4597"/>
                                </a:lnTo>
                                <a:lnTo>
                                  <a:pt x="223481" y="0"/>
                                </a:lnTo>
                                <a:lnTo>
                                  <a:pt x="335216" y="216712"/>
                                </a:lnTo>
                                <a:lnTo>
                                  <a:pt x="446963" y="630948"/>
                                </a:lnTo>
                                <a:lnTo>
                                  <a:pt x="558711" y="576071"/>
                                </a:lnTo>
                                <a:lnTo>
                                  <a:pt x="670445" y="693966"/>
                                </a:lnTo>
                                <a:lnTo>
                                  <a:pt x="782193" y="841590"/>
                                </a:lnTo>
                                <a:lnTo>
                                  <a:pt x="893927" y="897940"/>
                                </a:lnTo>
                                <a:lnTo>
                                  <a:pt x="1005674" y="915987"/>
                                </a:lnTo>
                                <a:lnTo>
                                  <a:pt x="1117409" y="903617"/>
                                </a:lnTo>
                                <a:lnTo>
                                  <a:pt x="1229156" y="815695"/>
                                </a:lnTo>
                                <a:lnTo>
                                  <a:pt x="1340904" y="863244"/>
                                </a:lnTo>
                                <a:lnTo>
                                  <a:pt x="1452638" y="768222"/>
                                </a:lnTo>
                                <a:lnTo>
                                  <a:pt x="1564386" y="826782"/>
                                </a:lnTo>
                                <a:lnTo>
                                  <a:pt x="1676120" y="741311"/>
                                </a:lnTo>
                                <a:lnTo>
                                  <a:pt x="1787867" y="766864"/>
                                </a:lnTo>
                                <a:lnTo>
                                  <a:pt x="1899602" y="759205"/>
                                </a:lnTo>
                                <a:lnTo>
                                  <a:pt x="2011337" y="254965"/>
                                </a:lnTo>
                                <a:lnTo>
                                  <a:pt x="2123084" y="1816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0" y="3018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0" y="6019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0" y="9021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0" y="12022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0" y="15023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Textbox 1614"/>
                        <wps:cNvSpPr txBox="1"/>
                        <wps:spPr>
                          <a:xfrm>
                            <a:off x="181315" y="194315"/>
                            <a:ext cx="67183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D4506B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Real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estate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firms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turnover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&gt;£1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5" name="Textbox 1615"/>
                        <wps:cNvSpPr txBox="1"/>
                        <wps:spPr>
                          <a:xfrm>
                            <a:off x="1224531" y="595431"/>
                            <a:ext cx="6089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7F2718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Firms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turnover</w:t>
                              </w:r>
                            </w:p>
                            <w:p w14:paraId="770B8641" w14:textId="77777777" w:rsidR="00863534" w:rsidRDefault="00A37888">
                              <w:pPr>
                                <w:spacing w:before="5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&lt;£1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6" name="Textbox 1616"/>
                        <wps:cNvSpPr txBox="1"/>
                        <wps:spPr>
                          <a:xfrm>
                            <a:off x="133896" y="1178354"/>
                            <a:ext cx="6089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6C313B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Firms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turnover</w:t>
                              </w:r>
                            </w:p>
                            <w:p w14:paraId="4BA97834" w14:textId="77777777" w:rsidR="00863534" w:rsidRDefault="00A37888">
                              <w:pPr>
                                <w:spacing w:before="5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&gt;£1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82B9B" id="Group 1589" o:spid="_x0000_s2212" style="position:absolute;left:0;text-align:left;margin-left:40.35pt;margin-top:4.05pt;width:184.3pt;height:141.75pt;z-index:1578035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">
                <v:shape id="Graphic 1590" o:spid="_x0000_s221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" path="m2333650,1793659l,1793659,,,2333650,r,1793659xe" filled="f" strokecolor="#231f20" strokeweight=".5pt">
                  <v:path arrowok="t"/>
                </v:shape>
                <v:shape id="Graphic 1591" o:spid="_x0000_s2214" style="position:absolute;left:22680;top:14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" path="m,l71996,e" filled="f" strokecolor="#231f20" strokeweight=".5pt">
                  <v:path arrowok="t"/>
                </v:shape>
                <v:shape id="Graphic 1592" o:spid="_x0000_s2215" style="position:absolute;left:22680;top:1199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a0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" path="m,l71996,e" filled="f" strokecolor="#231f20" strokeweight=".5pt">
                  <v:path arrowok="t"/>
                </v:shape>
                <v:shape id="Graphic 1593" o:spid="_x0000_s2216" style="position:absolute;left:22680;top:8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" path="m,l71996,e" filled="f" strokecolor="#231f20" strokeweight=".5pt">
                  <v:path arrowok="t"/>
                </v:shape>
                <v:shape id="Graphic 1594" o:spid="_x0000_s2217" style="position:absolute;left:22680;top:59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" path="m,l71996,e" filled="f" strokecolor="#231f20" strokeweight=".5pt">
                  <v:path arrowok="t"/>
                </v:shape>
                <v:shape id="Graphic 1595" o:spid="_x0000_s2218" style="position:absolute;left:22680;top:2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Q7A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" path="m,l71996,e" filled="f" strokecolor="#231f20" strokeweight=".5pt">
                  <v:path arrowok="t"/>
                </v:shape>
                <v:shape id="Graphic 1596" o:spid="_x0000_s2219" style="position:absolute;left:108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" path="m,l,71996e" filled="f" strokecolor="#231f20" strokeweight=".5pt">
                  <v:path arrowok="t"/>
                </v:shape>
                <v:shape id="Graphic 1597" o:spid="_x0000_s2220" style="position:absolute;left:332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" path="m,l,71996e" filled="f" strokecolor="#231f20" strokeweight=".5pt">
                  <v:path arrowok="t"/>
                </v:shape>
                <v:shape id="Graphic 1598" o:spid="_x0000_s2221" style="position:absolute;left:555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" path="m,l,71996e" filled="f" strokecolor="#231f20" strokeweight=".5pt">
                  <v:path arrowok="t"/>
                </v:shape>
                <v:shape id="Graphic 1599" o:spid="_x0000_s2222" style="position:absolute;left:779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" path="m,l,71996e" filled="f" strokecolor="#231f20" strokeweight=".5pt">
                  <v:path arrowok="t"/>
                </v:shape>
                <v:shape id="Graphic 1600" o:spid="_x0000_s2223" style="position:absolute;left:1002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" path="m,l,71996e" filled="f" strokecolor="#231f20" strokeweight=".5pt">
                  <v:path arrowok="t"/>
                </v:shape>
                <v:shape id="Graphic 1601" o:spid="_x0000_s2224" style="position:absolute;left:1226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" path="m,l,71996e" filled="f" strokecolor="#231f20" strokeweight=".5pt">
                  <v:path arrowok="t"/>
                </v:shape>
                <v:shape id="Graphic 1602" o:spid="_x0000_s2225" style="position:absolute;left:1449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" path="m,l,71996e" filled="f" strokecolor="#231f20" strokeweight=".5pt">
                  <v:path arrowok="t"/>
                </v:shape>
                <v:shape id="Graphic 1603" o:spid="_x0000_s2226" style="position:absolute;left:1673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" path="m,l,71996e" filled="f" strokecolor="#231f20" strokeweight=".5pt">
                  <v:path arrowok="t"/>
                </v:shape>
                <v:shape id="Graphic 1604" o:spid="_x0000_s2227" style="position:absolute;left:1896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" path="m,l,71996e" filled="f" strokecolor="#231f20" strokeweight=".5pt">
                  <v:path arrowok="t"/>
                </v:shape>
                <v:shape id="Graphic 1605" o:spid="_x0000_s2228" style="position:absolute;left:2120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" path="m,l,71996e" filled="f" strokecolor="#231f20" strokeweight=".5pt">
                  <v:path arrowok="t"/>
                </v:shape>
                <v:shape id="Graphic 1606" o:spid="_x0000_s2229" style="position:absolute;left:1087;top:7164;width:21235;height:4915;visibility:visible;mso-wrap-style:square;v-text-anchor:top" coordsize="2123440,49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" path="m,194005l111734,,223481,33731,335216,243560,446963,449110,558711,425526r111734,18656l782193,491223r111734,-9347l1005674,439648r111735,-47879l1229156,218605r111748,40259l1452638,288950r111748,95072l1676120,370636r111747,30950l1899602,445300,2011337,333400r111747,-47066e" filled="f" strokecolor="#00558b" strokeweight="1pt">
                  <v:path arrowok="t"/>
                </v:shape>
                <v:shape id="Graphic 1607" o:spid="_x0000_s2230" style="position:absolute;left:1087;top:4006;width:21235;height:5207;visibility:visible;mso-wrap-style:square;v-text-anchor:top" coordsize="2123440,5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" path="m,l111734,190246,223481,436448r111735,51003l446963,498436,558711,456831r111734,12637l782193,501307,893927,468045r111747,-355l1117409,457822r111747,-62230l1340904,401320r111734,64858l1564386,520433r111734,-34709l1787867,483946r111735,23546l2011337,467525r111747,-30290e" filled="f" strokecolor="#b01c88" strokeweight="1pt">
                  <v:path arrowok="t"/>
                </v:shape>
                <v:shape id="Graphic 1608" o:spid="_x0000_s2231" style="position:absolute;left:1087;top:3791;width:21235;height:9163;visibility:visible;mso-wrap-style:square;v-text-anchor:top" coordsize="2123440,916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" path="m,304012l111734,4597,223481,,335216,216712,446963,630948,558711,576071,670445,693966,782193,841590r111734,56350l1005674,915987r111735,-12370l1229156,815695r111748,47549l1452638,768222r111748,58560l1676120,741311r111747,25553l1899602,759205,2011337,254965r111747,-73292e" filled="f" strokecolor="#fcaf17" strokeweight="1pt">
                  <v:path arrowok="t"/>
                </v:shape>
                <v:shape id="Graphic 1609" o:spid="_x0000_s2232" style="position:absolute;top:301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" path="m,l71996,e" filled="f" strokecolor="#231f20" strokeweight=".5pt">
                  <v:path arrowok="t"/>
                </v:shape>
                <v:shape id="Graphic 1610" o:spid="_x0000_s2233" style="position:absolute;top:601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" path="m,l71996,e" filled="f" strokecolor="#231f20" strokeweight=".5pt">
                  <v:path arrowok="t"/>
                </v:shape>
                <v:shape id="Graphic 1611" o:spid="_x0000_s2234" style="position:absolute;top:902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Grl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" path="m,l71996,e" filled="f" strokecolor="#231f20" strokeweight=".5pt">
                  <v:path arrowok="t"/>
                </v:shape>
                <v:shape id="Graphic 1612" o:spid="_x0000_s2235" style="position:absolute;top:1202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vSS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" path="m,l71996,e" filled="f" strokecolor="#231f20" strokeweight=".5pt">
                  <v:path arrowok="t"/>
                </v:shape>
                <v:shape id="Graphic 1613" o:spid="_x0000_s2236" style="position:absolute;top:150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" path="m,l71996,e" filled="f" strokecolor="#231f20" strokeweight=".5pt">
                  <v:path arrowok="t"/>
                </v:shape>
                <v:shape id="Textbox 1614" o:spid="_x0000_s2237" type="#_x0000_t202" style="position:absolute;left:1813;top:1943;width:6718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Oe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7zEznsMAAADdAAAADwAA&#10;AAAAAAAAAAAAAAAHAgAAZHJzL2Rvd25yZXYueG1sUEsFBgAAAAADAAMAtwAAAPcCAAAAAA==&#10;" filled="f" stroked="f">
                  <v:textbox inset="0,0,0,0">
                    <w:txbxContent>
                      <w:p w14:paraId="3BD4506B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Real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estate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firms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with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turnover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&gt;£1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million</w:t>
                        </w:r>
                      </w:p>
                    </w:txbxContent>
                  </v:textbox>
                </v:shape>
                <v:shape id="Textbox 1615" o:spid="_x0000_s2238" type="#_x0000_t202" style="position:absolute;left:12245;top:5954;width:6089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ZYF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X46fYPHN/EEufwDAAD//wMAUEsBAi0AFAAGAAgAAAAhANvh9svuAAAAhQEAABMAAAAAAAAAAAAA&#10;AAAAAAAAAFtDb250ZW50X1R5cGVzXS54bWxQSwECLQAUAAYACAAAACEAWvQsW78AAAAVAQAACwAA&#10;AAAAAAAAAAAAAAAfAQAAX3JlbHMvLnJlbHNQSwECLQAUAAYACAAAACEAgH2WBcMAAADdAAAADwAA&#10;AAAAAAAAAAAAAAAHAgAAZHJzL2Rvd25yZXYueG1sUEsFBgAAAAADAAMAtwAAAPcCAAAAAA==&#10;" filled="f" stroked="f">
                  <v:textbox inset="0,0,0,0">
                    <w:txbxContent>
                      <w:p w14:paraId="267F2718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Firms</w:t>
                        </w:r>
                        <w:r>
                          <w:rPr>
                            <w:color w:val="231F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with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turnover</w:t>
                        </w:r>
                      </w:p>
                      <w:p w14:paraId="770B8641" w14:textId="77777777" w:rsidR="00863534" w:rsidRDefault="00A37888">
                        <w:pPr>
                          <w:spacing w:before="5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&lt;£1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million</w:t>
                        </w:r>
                      </w:p>
                    </w:txbxContent>
                  </v:textbox>
                </v:shape>
                <v:shape id="Textbox 1616" o:spid="_x0000_s2239" type="#_x0000_t202" style="position:absolute;left:1338;top:11783;width:609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hy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0gz+voknyPUdAAD//wMAUEsBAi0AFAAGAAgAAAAhANvh9svuAAAAhQEAABMAAAAAAAAAAAAA&#10;AAAAAAAAAFtDb250ZW50X1R5cGVzXS54bWxQSwECLQAUAAYACAAAACEAWvQsW78AAAAVAQAACwAA&#10;AAAAAAAAAAAAAAAfAQAAX3JlbHMvLnJlbHNQSwECLQAUAAYACAAAACEAcK8IcsMAAADdAAAADwAA&#10;AAAAAAAAAAAAAAAHAgAAZHJzL2Rvd25yZXYueG1sUEsFBgAAAAADAAMAtwAAAPcCAAAAAA==&#10;" filled="f" stroked="f">
                  <v:textbox inset="0,0,0,0">
                    <w:txbxContent>
                      <w:p w14:paraId="426C313B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Firms</w:t>
                        </w:r>
                        <w:r>
                          <w:rPr>
                            <w:color w:val="231F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with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turnover</w:t>
                        </w:r>
                      </w:p>
                      <w:p w14:paraId="4BA97834" w14:textId="77777777" w:rsidR="00863534" w:rsidRDefault="00A37888">
                        <w:pPr>
                          <w:spacing w:before="5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&gt;£1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million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566208" behindDoc="1" locked="0" layoutInCell="1" allowOverlap="1" wp14:anchorId="52875599" wp14:editId="2CEBB11D">
                <wp:simplePos x="0" y="0"/>
                <wp:positionH relativeFrom="page">
                  <wp:posOffset>3888765</wp:posOffset>
                </wp:positionH>
                <wp:positionV relativeFrom="paragraph">
                  <wp:posOffset>162871</wp:posOffset>
                </wp:positionV>
                <wp:extent cx="2340610" cy="1800225"/>
                <wp:effectExtent l="0" t="0" r="0" b="0"/>
                <wp:wrapNone/>
                <wp:docPr id="1617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618" name="Graphic 1618"/>
                        <wps:cNvSpPr/>
                        <wps:spPr>
                          <a:xfrm>
                            <a:off x="10742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23233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35723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48214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60704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731951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856856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98176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110666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1231569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135647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148137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160629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173118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185609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1980996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210590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170929" y="1275803"/>
                            <a:ext cx="127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23240">
                                <a:moveTo>
                                  <a:pt x="0" y="0"/>
                                </a:moveTo>
                                <a:lnTo>
                                  <a:pt x="0" y="52265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295833" y="1284986"/>
                            <a:ext cx="1270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13715">
                                <a:moveTo>
                                  <a:pt x="0" y="0"/>
                                </a:moveTo>
                                <a:lnTo>
                                  <a:pt x="12" y="513473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420738" y="1629003"/>
                            <a:ext cx="127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9545">
                                <a:moveTo>
                                  <a:pt x="0" y="0"/>
                                </a:moveTo>
                                <a:lnTo>
                                  <a:pt x="0" y="169456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545642" y="1532483"/>
                            <a:ext cx="12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66065">
                                <a:moveTo>
                                  <a:pt x="0" y="0"/>
                                </a:moveTo>
                                <a:lnTo>
                                  <a:pt x="0" y="265976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670547" y="995870"/>
                            <a:ext cx="1270" cy="80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02640">
                                <a:moveTo>
                                  <a:pt x="0" y="0"/>
                                </a:moveTo>
                                <a:lnTo>
                                  <a:pt x="0" y="802589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795451" y="966711"/>
                            <a:ext cx="1270" cy="831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31850">
                                <a:moveTo>
                                  <a:pt x="0" y="0"/>
                                </a:moveTo>
                                <a:lnTo>
                                  <a:pt x="0" y="831748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920356" y="1493392"/>
                            <a:ext cx="1270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5435">
                                <a:moveTo>
                                  <a:pt x="0" y="0"/>
                                </a:moveTo>
                                <a:lnTo>
                                  <a:pt x="0" y="305066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" name="Graphic 1642"/>
                        <wps:cNvSpPr/>
                        <wps:spPr>
                          <a:xfrm>
                            <a:off x="1045260" y="821016"/>
                            <a:ext cx="12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77900">
                                <a:moveTo>
                                  <a:pt x="0" y="0"/>
                                </a:moveTo>
                                <a:lnTo>
                                  <a:pt x="0" y="977442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1170165" y="891705"/>
                            <a:ext cx="1270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06780">
                                <a:moveTo>
                                  <a:pt x="0" y="0"/>
                                </a:moveTo>
                                <a:lnTo>
                                  <a:pt x="0" y="906741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Graphic 1644"/>
                        <wps:cNvSpPr/>
                        <wps:spPr>
                          <a:xfrm>
                            <a:off x="1295069" y="960831"/>
                            <a:ext cx="127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38200">
                                <a:moveTo>
                                  <a:pt x="0" y="0"/>
                                </a:moveTo>
                                <a:lnTo>
                                  <a:pt x="0" y="83761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1419974" y="971842"/>
                            <a:ext cx="1270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26769">
                                <a:moveTo>
                                  <a:pt x="0" y="0"/>
                                </a:moveTo>
                                <a:lnTo>
                                  <a:pt x="0" y="826604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1544878" y="1089901"/>
                            <a:ext cx="1270" cy="708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708660">
                                <a:moveTo>
                                  <a:pt x="0" y="0"/>
                                </a:moveTo>
                                <a:lnTo>
                                  <a:pt x="12" y="70854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1669795" y="995451"/>
                            <a:ext cx="1270" cy="80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03275">
                                <a:moveTo>
                                  <a:pt x="0" y="0"/>
                                </a:moveTo>
                                <a:lnTo>
                                  <a:pt x="0" y="80299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1794687" y="770381"/>
                            <a:ext cx="1270" cy="102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28065">
                                <a:moveTo>
                                  <a:pt x="0" y="0"/>
                                </a:moveTo>
                                <a:lnTo>
                                  <a:pt x="0" y="1028065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1919592" y="532612"/>
                            <a:ext cx="1270" cy="1266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66190">
                                <a:moveTo>
                                  <a:pt x="0" y="0"/>
                                </a:moveTo>
                                <a:lnTo>
                                  <a:pt x="0" y="1265834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2044496" y="524878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3810">
                                <a:moveTo>
                                  <a:pt x="0" y="0"/>
                                </a:moveTo>
                                <a:lnTo>
                                  <a:pt x="0" y="1273568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2169401" y="88138"/>
                            <a:ext cx="1270" cy="17106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0689">
                                <a:moveTo>
                                  <a:pt x="0" y="0"/>
                                </a:moveTo>
                                <a:lnTo>
                                  <a:pt x="0" y="1710308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145948" y="1572386"/>
                            <a:ext cx="204851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8510" h="225425">
                                <a:moveTo>
                                  <a:pt x="49961" y="179908"/>
                                </a:moveTo>
                                <a:lnTo>
                                  <a:pt x="0" y="179908"/>
                                </a:lnTo>
                                <a:lnTo>
                                  <a:pt x="0" y="225056"/>
                                </a:lnTo>
                                <a:lnTo>
                                  <a:pt x="49961" y="225056"/>
                                </a:lnTo>
                                <a:lnTo>
                                  <a:pt x="49961" y="179908"/>
                                </a:lnTo>
                                <a:close/>
                              </a:path>
                              <a:path w="2048510" h="225425">
                                <a:moveTo>
                                  <a:pt x="174866" y="167220"/>
                                </a:moveTo>
                                <a:lnTo>
                                  <a:pt x="124904" y="167220"/>
                                </a:lnTo>
                                <a:lnTo>
                                  <a:pt x="124904" y="222554"/>
                                </a:lnTo>
                                <a:lnTo>
                                  <a:pt x="174866" y="222554"/>
                                </a:lnTo>
                                <a:lnTo>
                                  <a:pt x="174866" y="167220"/>
                                </a:lnTo>
                                <a:close/>
                              </a:path>
                              <a:path w="2048510" h="225425">
                                <a:moveTo>
                                  <a:pt x="299770" y="181584"/>
                                </a:moveTo>
                                <a:lnTo>
                                  <a:pt x="249821" y="181584"/>
                                </a:lnTo>
                                <a:lnTo>
                                  <a:pt x="249821" y="225298"/>
                                </a:lnTo>
                                <a:lnTo>
                                  <a:pt x="299770" y="225298"/>
                                </a:lnTo>
                                <a:lnTo>
                                  <a:pt x="299770" y="181584"/>
                                </a:lnTo>
                                <a:close/>
                              </a:path>
                              <a:path w="2048510" h="225425">
                                <a:moveTo>
                                  <a:pt x="424675" y="166471"/>
                                </a:moveTo>
                                <a:lnTo>
                                  <a:pt x="374726" y="166471"/>
                                </a:lnTo>
                                <a:lnTo>
                                  <a:pt x="374726" y="224028"/>
                                </a:lnTo>
                                <a:lnTo>
                                  <a:pt x="424675" y="224028"/>
                                </a:lnTo>
                                <a:lnTo>
                                  <a:pt x="424675" y="166471"/>
                                </a:lnTo>
                                <a:close/>
                              </a:path>
                              <a:path w="2048510" h="225425">
                                <a:moveTo>
                                  <a:pt x="549592" y="140398"/>
                                </a:moveTo>
                                <a:lnTo>
                                  <a:pt x="499630" y="140398"/>
                                </a:lnTo>
                                <a:lnTo>
                                  <a:pt x="499630" y="220878"/>
                                </a:lnTo>
                                <a:lnTo>
                                  <a:pt x="549592" y="220878"/>
                                </a:lnTo>
                                <a:lnTo>
                                  <a:pt x="549592" y="140398"/>
                                </a:lnTo>
                                <a:close/>
                              </a:path>
                              <a:path w="2048510" h="225425">
                                <a:moveTo>
                                  <a:pt x="674484" y="142786"/>
                                </a:moveTo>
                                <a:lnTo>
                                  <a:pt x="624535" y="142786"/>
                                </a:lnTo>
                                <a:lnTo>
                                  <a:pt x="624535" y="213931"/>
                                </a:lnTo>
                                <a:lnTo>
                                  <a:pt x="674484" y="213931"/>
                                </a:lnTo>
                                <a:lnTo>
                                  <a:pt x="674484" y="142786"/>
                                </a:lnTo>
                                <a:close/>
                              </a:path>
                              <a:path w="2048510" h="225425">
                                <a:moveTo>
                                  <a:pt x="799401" y="138303"/>
                                </a:moveTo>
                                <a:lnTo>
                                  <a:pt x="749439" y="138303"/>
                                </a:lnTo>
                                <a:lnTo>
                                  <a:pt x="749439" y="215823"/>
                                </a:lnTo>
                                <a:lnTo>
                                  <a:pt x="799401" y="215823"/>
                                </a:lnTo>
                                <a:lnTo>
                                  <a:pt x="799401" y="138303"/>
                                </a:lnTo>
                                <a:close/>
                              </a:path>
                              <a:path w="2048510" h="225425">
                                <a:moveTo>
                                  <a:pt x="924293" y="126136"/>
                                </a:moveTo>
                                <a:lnTo>
                                  <a:pt x="874331" y="126136"/>
                                </a:lnTo>
                                <a:lnTo>
                                  <a:pt x="874331" y="214439"/>
                                </a:lnTo>
                                <a:lnTo>
                                  <a:pt x="924293" y="214439"/>
                                </a:lnTo>
                                <a:lnTo>
                                  <a:pt x="924293" y="126136"/>
                                </a:lnTo>
                                <a:close/>
                              </a:path>
                              <a:path w="2048510" h="225425">
                                <a:moveTo>
                                  <a:pt x="1049210" y="79857"/>
                                </a:moveTo>
                                <a:lnTo>
                                  <a:pt x="999248" y="79857"/>
                                </a:lnTo>
                                <a:lnTo>
                                  <a:pt x="999248" y="211810"/>
                                </a:lnTo>
                                <a:lnTo>
                                  <a:pt x="1049210" y="211810"/>
                                </a:lnTo>
                                <a:lnTo>
                                  <a:pt x="1049210" y="79857"/>
                                </a:lnTo>
                                <a:close/>
                              </a:path>
                              <a:path w="2048510" h="225425">
                                <a:moveTo>
                                  <a:pt x="1174115" y="54559"/>
                                </a:moveTo>
                                <a:lnTo>
                                  <a:pt x="1124153" y="54559"/>
                                </a:lnTo>
                                <a:lnTo>
                                  <a:pt x="1124153" y="194449"/>
                                </a:lnTo>
                                <a:lnTo>
                                  <a:pt x="1174115" y="194449"/>
                                </a:lnTo>
                                <a:lnTo>
                                  <a:pt x="1174115" y="54559"/>
                                </a:lnTo>
                                <a:close/>
                              </a:path>
                              <a:path w="2048510" h="225425">
                                <a:moveTo>
                                  <a:pt x="1299006" y="0"/>
                                </a:moveTo>
                                <a:lnTo>
                                  <a:pt x="1249057" y="0"/>
                                </a:lnTo>
                                <a:lnTo>
                                  <a:pt x="1249057" y="195389"/>
                                </a:lnTo>
                                <a:lnTo>
                                  <a:pt x="1299006" y="195389"/>
                                </a:lnTo>
                                <a:lnTo>
                                  <a:pt x="1299006" y="0"/>
                                </a:lnTo>
                                <a:close/>
                              </a:path>
                              <a:path w="2048510" h="225425">
                                <a:moveTo>
                                  <a:pt x="1423924" y="5448"/>
                                </a:moveTo>
                                <a:lnTo>
                                  <a:pt x="1373962" y="5448"/>
                                </a:lnTo>
                                <a:lnTo>
                                  <a:pt x="1373962" y="206044"/>
                                </a:lnTo>
                                <a:lnTo>
                                  <a:pt x="1423924" y="206044"/>
                                </a:lnTo>
                                <a:lnTo>
                                  <a:pt x="1423924" y="5448"/>
                                </a:lnTo>
                                <a:close/>
                              </a:path>
                              <a:path w="2048510" h="225425">
                                <a:moveTo>
                                  <a:pt x="1548828" y="37820"/>
                                </a:moveTo>
                                <a:lnTo>
                                  <a:pt x="1498866" y="37820"/>
                                </a:lnTo>
                                <a:lnTo>
                                  <a:pt x="1498866" y="202488"/>
                                </a:lnTo>
                                <a:lnTo>
                                  <a:pt x="1548828" y="202488"/>
                                </a:lnTo>
                                <a:lnTo>
                                  <a:pt x="1548828" y="37820"/>
                                </a:lnTo>
                                <a:close/>
                              </a:path>
                              <a:path w="2048510" h="225425">
                                <a:moveTo>
                                  <a:pt x="1673733" y="8839"/>
                                </a:moveTo>
                                <a:lnTo>
                                  <a:pt x="1623771" y="8839"/>
                                </a:lnTo>
                                <a:lnTo>
                                  <a:pt x="1623771" y="210375"/>
                                </a:lnTo>
                                <a:lnTo>
                                  <a:pt x="1673733" y="210375"/>
                                </a:lnTo>
                                <a:lnTo>
                                  <a:pt x="1673733" y="8839"/>
                                </a:lnTo>
                                <a:close/>
                              </a:path>
                              <a:path w="2048510" h="225425">
                                <a:moveTo>
                                  <a:pt x="1798637" y="3632"/>
                                </a:moveTo>
                                <a:lnTo>
                                  <a:pt x="1748688" y="3632"/>
                                </a:lnTo>
                                <a:lnTo>
                                  <a:pt x="1748688" y="208254"/>
                                </a:lnTo>
                                <a:lnTo>
                                  <a:pt x="1798637" y="208254"/>
                                </a:lnTo>
                                <a:lnTo>
                                  <a:pt x="1798637" y="3632"/>
                                </a:lnTo>
                                <a:close/>
                              </a:path>
                              <a:path w="2048510" h="225425">
                                <a:moveTo>
                                  <a:pt x="1923554" y="13373"/>
                                </a:moveTo>
                                <a:lnTo>
                                  <a:pt x="1873580" y="13373"/>
                                </a:lnTo>
                                <a:lnTo>
                                  <a:pt x="1873580" y="208775"/>
                                </a:lnTo>
                                <a:lnTo>
                                  <a:pt x="1923554" y="208775"/>
                                </a:lnTo>
                                <a:lnTo>
                                  <a:pt x="1923554" y="13373"/>
                                </a:lnTo>
                                <a:close/>
                              </a:path>
                              <a:path w="2048510" h="225425">
                                <a:moveTo>
                                  <a:pt x="2048446" y="81699"/>
                                </a:moveTo>
                                <a:lnTo>
                                  <a:pt x="1998484" y="81699"/>
                                </a:lnTo>
                                <a:lnTo>
                                  <a:pt x="1998484" y="218846"/>
                                </a:lnTo>
                                <a:lnTo>
                                  <a:pt x="2048446" y="218846"/>
                                </a:lnTo>
                                <a:lnTo>
                                  <a:pt x="2048446" y="81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170929" y="1571510"/>
                            <a:ext cx="1998980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980" h="193040">
                                <a:moveTo>
                                  <a:pt x="0" y="192519"/>
                                </a:moveTo>
                                <a:lnTo>
                                  <a:pt x="124904" y="186956"/>
                                </a:lnTo>
                                <a:lnTo>
                                  <a:pt x="249809" y="187451"/>
                                </a:lnTo>
                                <a:lnTo>
                                  <a:pt x="374713" y="190461"/>
                                </a:lnTo>
                                <a:lnTo>
                                  <a:pt x="499618" y="181863"/>
                                </a:lnTo>
                                <a:lnTo>
                                  <a:pt x="624535" y="180327"/>
                                </a:lnTo>
                                <a:lnTo>
                                  <a:pt x="749439" y="179133"/>
                                </a:lnTo>
                                <a:lnTo>
                                  <a:pt x="874344" y="148361"/>
                                </a:lnTo>
                                <a:lnTo>
                                  <a:pt x="999248" y="113372"/>
                                </a:lnTo>
                                <a:lnTo>
                                  <a:pt x="1124153" y="88696"/>
                                </a:lnTo>
                                <a:lnTo>
                                  <a:pt x="1249057" y="40335"/>
                                </a:lnTo>
                                <a:lnTo>
                                  <a:pt x="1373962" y="12052"/>
                                </a:lnTo>
                                <a:lnTo>
                                  <a:pt x="1498879" y="23291"/>
                                </a:lnTo>
                                <a:lnTo>
                                  <a:pt x="1623771" y="8724"/>
                                </a:lnTo>
                                <a:lnTo>
                                  <a:pt x="1748675" y="0"/>
                                </a:lnTo>
                                <a:lnTo>
                                  <a:pt x="1873580" y="50647"/>
                                </a:lnTo>
                                <a:lnTo>
                                  <a:pt x="1998484" y="141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0" y="2999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0" y="5999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0" y="8998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0" y="11998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0" y="14998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2268004" y="3013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2268004" y="6012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2268004" y="9012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2268004" y="12012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2268004" y="15011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19F19" id="Group 1617" o:spid="_x0000_s1026" style="position:absolute;margin-left:306.2pt;margin-top:12.8pt;width:184.3pt;height:141.75pt;z-index:-21750272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">
                <v:shape id="Graphic 1618" o:spid="_x0000_s1027" style="position:absolute;left:107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" path="m,l,71996e" filled="f" strokecolor="#231f20" strokeweight=".5pt">
                  <v:path arrowok="t"/>
                </v:shape>
                <v:shape id="Graphic 1619" o:spid="_x0000_s1028" style="position:absolute;left:2323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" path="m,l,36004e" filled="f" strokecolor="#231f20" strokeweight=".5pt">
                  <v:path arrowok="t"/>
                </v:shape>
                <v:shape id="Graphic 1620" o:spid="_x0000_s1029" style="position:absolute;left:357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" path="m,l,36004e" filled="f" strokecolor="#231f20" strokeweight=".5pt">
                  <v:path arrowok="t"/>
                </v:shape>
                <v:shape id="Graphic 1621" o:spid="_x0000_s1030" style="position:absolute;left:4821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" path="m,l,36004e" filled="f" strokecolor="#231f20" strokeweight=".5pt">
                  <v:path arrowok="t"/>
                </v:shape>
                <v:shape id="Graphic 1622" o:spid="_x0000_s1031" style="position:absolute;left:607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" path="m,l,71996e" filled="f" strokecolor="#231f20" strokeweight=".5pt">
                  <v:path arrowok="t"/>
                </v:shape>
                <v:shape id="Graphic 1623" o:spid="_x0000_s1032" style="position:absolute;left:731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" path="m,l,36004e" filled="f" strokecolor="#231f20" strokeweight=".5pt">
                  <v:path arrowok="t"/>
                </v:shape>
                <v:shape id="Graphic 1624" o:spid="_x0000_s1033" style="position:absolute;left:8568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" path="m,l,36004e" filled="f" strokecolor="#231f20" strokeweight=".5pt">
                  <v:path arrowok="t"/>
                </v:shape>
                <v:shape id="Graphic 1625" o:spid="_x0000_s1034" style="position:absolute;left:9817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" path="m,l,36004e" filled="f" strokecolor="#231f20" strokeweight=".5pt">
                  <v:path arrowok="t"/>
                </v:shape>
                <v:shape id="Graphic 1626" o:spid="_x0000_s1035" style="position:absolute;left:1106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" path="m,l,71996e" filled="f" strokecolor="#231f20" strokeweight=".5pt">
                  <v:path arrowok="t"/>
                </v:shape>
                <v:shape id="Graphic 1627" o:spid="_x0000_s1036" style="position:absolute;left:12315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" path="m,l,36004e" filled="f" strokecolor="#231f20" strokeweight=".5pt">
                  <v:path arrowok="t"/>
                </v:shape>
                <v:shape id="Graphic 1628" o:spid="_x0000_s1037" style="position:absolute;left:1356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" path="m,l,36004e" filled="f" strokecolor="#231f20" strokeweight=".5pt">
                  <v:path arrowok="t"/>
                </v:shape>
                <v:shape id="Graphic 1629" o:spid="_x0000_s1038" style="position:absolute;left:14813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" path="m,l,36004e" filled="f" strokecolor="#231f20" strokeweight=".5pt">
                  <v:path arrowok="t"/>
                </v:shape>
                <v:shape id="Graphic 1630" o:spid="_x0000_s1039" style="position:absolute;left:1606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" path="m,l,71996e" filled="f" strokecolor="#231f20" strokeweight=".5pt">
                  <v:path arrowok="t"/>
                </v:shape>
                <v:shape id="Graphic 1631" o:spid="_x0000_s1040" style="position:absolute;left:17311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" path="m,l,36004e" filled="f" strokecolor="#231f20" strokeweight=".5pt">
                  <v:path arrowok="t"/>
                </v:shape>
                <v:shape id="Graphic 1632" o:spid="_x0000_s1041" style="position:absolute;left:18560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" path="m,l,36004e" filled="f" strokecolor="#231f20" strokeweight=".5pt">
                  <v:path arrowok="t"/>
                </v:shape>
                <v:shape id="Graphic 1633" o:spid="_x0000_s1042" style="position:absolute;left:1980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" path="m,l,36004e" filled="f" strokecolor="#231f20" strokeweight=".5pt">
                  <v:path arrowok="t"/>
                </v:shape>
                <v:shape id="Graphic 1634" o:spid="_x0000_s1043" style="position:absolute;left:21059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" path="m,l,71996e" filled="f" strokecolor="#231f20" strokeweight=".5pt">
                  <v:path arrowok="t"/>
                </v:shape>
                <v:shape id="Graphic 1635" o:spid="_x0000_s1044" style="position:absolute;left:1709;top:12758;width:12;height:5232;visibility:visible;mso-wrap-style:square;v-text-anchor:top" coordsize="1270,52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" path="m,l,522655e" filled="f" strokecolor="#00558b" strokeweight="1.5pt">
                  <v:path arrowok="t"/>
                </v:shape>
                <v:shape id="Graphic 1636" o:spid="_x0000_s1045" style="position:absolute;left:2958;top:12849;width:13;height:5138;visibility:visible;mso-wrap-style:square;v-text-anchor:top" coordsize="635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" path="m,l12,513473e" filled="f" strokecolor="#00558b" strokeweight="1.5pt">
                  <v:path arrowok="t"/>
                </v:shape>
                <v:shape id="Graphic 1637" o:spid="_x0000_s1046" style="position:absolute;left:4207;top:16290;width:13;height:1695;visibility:visible;mso-wrap-style:square;v-text-anchor:top" coordsize="127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" path="m,l,169456e" filled="f" strokecolor="#00558b" strokeweight="1.5pt">
                  <v:path arrowok="t"/>
                </v:shape>
                <v:shape id="Graphic 1638" o:spid="_x0000_s1047" style="position:absolute;left:5456;top:15324;width:13;height:2661;visibility:visible;mso-wrap-style:square;v-text-anchor:top" coordsize="1270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" path="m,l,265976e" filled="f" strokecolor="#00558b" strokeweight="1.5pt">
                  <v:path arrowok="t"/>
                </v:shape>
                <v:shape id="Graphic 1639" o:spid="_x0000_s1048" style="position:absolute;left:6705;top:9958;width:13;height:8027;visibility:visible;mso-wrap-style:square;v-text-anchor:top" coordsize="1270,802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" path="m,l,802589e" filled="f" strokecolor="#00558b" strokeweight="1.5pt">
                  <v:path arrowok="t"/>
                </v:shape>
                <v:shape id="Graphic 1640" o:spid="_x0000_s1049" style="position:absolute;left:7954;top:9667;width:13;height:8318;visibility:visible;mso-wrap-style:square;v-text-anchor:top" coordsize="1270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" path="m,l,831748e" filled="f" strokecolor="#00558b" strokeweight="1.5pt">
                  <v:path arrowok="t"/>
                </v:shape>
                <v:shape id="Graphic 1641" o:spid="_x0000_s1050" style="position:absolute;left:9203;top:14933;width:13;height:3055;visibility:visible;mso-wrap-style:square;v-text-anchor:top" coordsize="1270,30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" path="m,l,305066e" filled="f" strokecolor="#00558b" strokeweight="1.5pt">
                  <v:path arrowok="t"/>
                </v:shape>
                <v:shape id="Graphic 1642" o:spid="_x0000_s1051" style="position:absolute;left:10452;top:8210;width:13;height:9779;visibility:visible;mso-wrap-style:square;v-text-anchor:top" coordsize="12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" path="m,l,977442e" filled="f" strokecolor="#00558b" strokeweight="1.5pt">
                  <v:path arrowok="t"/>
                </v:shape>
                <v:shape id="Graphic 1643" o:spid="_x0000_s1052" style="position:absolute;left:11701;top:8917;width:13;height:9067;visibility:visible;mso-wrap-style:square;v-text-anchor:top" coordsize="1270,90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" path="m,l,906741e" filled="f" strokecolor="#00558b" strokeweight="1.5pt">
                  <v:path arrowok="t"/>
                </v:shape>
                <v:shape id="Graphic 1644" o:spid="_x0000_s1053" style="position:absolute;left:12950;top:9608;width:13;height:8382;visibility:visible;mso-wrap-style:square;v-text-anchor:top" coordsize="1270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" path="m,l,837615e" filled="f" strokecolor="#00558b" strokeweight="1.5pt">
                  <v:path arrowok="t"/>
                </v:shape>
                <v:shape id="Graphic 1645" o:spid="_x0000_s1054" style="position:absolute;left:14199;top:9718;width:13;height:8268;visibility:visible;mso-wrap-style:square;v-text-anchor:top" coordsize="1270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" path="m,l,826604e" filled="f" strokecolor="#00558b" strokeweight="1.5pt">
                  <v:path arrowok="t"/>
                </v:shape>
                <v:shape id="Graphic 1646" o:spid="_x0000_s1055" style="position:absolute;left:15448;top:10899;width:13;height:7086;visibility:visible;mso-wrap-style:square;v-text-anchor:top" coordsize="635,708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" path="m,l12,708545e" filled="f" strokecolor="#00558b" strokeweight="1.5pt">
                  <v:path arrowok="t"/>
                </v:shape>
                <v:shape id="Graphic 1647" o:spid="_x0000_s1056" style="position:absolute;left:16697;top:9954;width:13;height:8033;visibility:visible;mso-wrap-style:square;v-text-anchor:top" coordsize="1270,80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" path="m,l,802995e" filled="f" strokecolor="#00558b" strokeweight="1.5pt">
                  <v:path arrowok="t"/>
                </v:shape>
                <v:shape id="Graphic 1648" o:spid="_x0000_s1057" style="position:absolute;left:17946;top:7703;width:13;height:10281;visibility:visible;mso-wrap-style:square;v-text-anchor:top" coordsize="1270,102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" path="m,l,1028065e" filled="f" strokecolor="#00558b" strokeweight="1.5pt">
                  <v:path arrowok="t"/>
                </v:shape>
                <v:shape id="Graphic 1649" o:spid="_x0000_s1058" style="position:absolute;left:19195;top:5326;width:13;height:12662;visibility:visible;mso-wrap-style:square;v-text-anchor:top" coordsize="1270,126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" path="m,l,1265834e" filled="f" strokecolor="#00558b" strokeweight="1.5pt">
                  <v:path arrowok="t"/>
                </v:shape>
                <v:shape id="Graphic 1650" o:spid="_x0000_s1059" style="position:absolute;left:20444;top:5248;width:13;height:12738;visibility:visible;mso-wrap-style:square;v-text-anchor:top" coordsize="1270,127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" path="m,l,1273568e" filled="f" strokecolor="#00558b" strokeweight="1.5pt">
                  <v:path arrowok="t"/>
                </v:shape>
                <v:shape id="Graphic 1651" o:spid="_x0000_s1060" style="position:absolute;left:21694;top:881;width:12;height:17107;visibility:visible;mso-wrap-style:square;v-text-anchor:top" coordsize="1270,171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" path="m,l,1710308e" filled="f" strokecolor="#00558b" strokeweight="1.5pt">
                  <v:path arrowok="t"/>
                </v:shape>
                <v:shape id="Graphic 1652" o:spid="_x0000_s1061" style="position:absolute;left:1459;top:15723;width:20485;height:2255;visibility:visible;mso-wrap-style:square;v-text-anchor:top" coordsize="2048510,225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" path="m49961,179908l,179908r,45148l49961,225056r,-45148xem174866,167220r-49962,l124904,222554r49962,l174866,167220xem299770,181584r-49949,l249821,225298r49949,l299770,181584xem424675,166471r-49949,l374726,224028r49949,l424675,166471xem549592,140398r-49962,l499630,220878r49962,l549592,140398xem674484,142786r-49949,l624535,213931r49949,l674484,142786xem799401,138303r-49962,l749439,215823r49962,l799401,138303xem924293,126136r-49962,l874331,214439r49962,l924293,126136xem1049210,79857r-49962,l999248,211810r49962,l1049210,79857xem1174115,54559r-49962,l1124153,194449r49962,l1174115,54559xem1299006,r-49949,l1249057,195389r49949,l1299006,xem1423924,5448r-49962,l1373962,206044r49962,l1423924,5448xem1548828,37820r-49962,l1498866,202488r49962,l1548828,37820xem1673733,8839r-49962,l1623771,210375r49962,l1673733,8839xem1798637,3632r-49949,l1748688,208254r49949,l1798637,3632xem1923554,13373r-49974,l1873580,208775r49974,l1923554,13373xem2048446,81699r-49962,l1998484,218846r49962,l2048446,81699xe" fillcolor="#00558b" stroked="f">
                  <v:path arrowok="t"/>
                </v:shape>
                <v:shape id="Graphic 1653" o:spid="_x0000_s1062" style="position:absolute;left:1709;top:15715;width:19990;height:1930;visibility:visible;mso-wrap-style:square;v-text-anchor:top" coordsize="1998980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" path="m,192519r124904,-5563l249809,187451r124904,3010l499618,181863r124917,-1536l749439,179133,874344,148361,999248,113372,1124153,88696,1249057,40335,1373962,12052r124917,11239l1623771,8724,1748675,r124905,50647l1998484,14135e" filled="f" strokecolor="#b01c88" strokeweight="1pt">
                  <v:path arrowok="t"/>
                </v:shape>
                <v:shape id="Graphic 1654" o:spid="_x0000_s1063" style="position:absolute;top:2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" path="m,l71996,e" filled="f" strokecolor="#231f20" strokeweight=".5pt">
                  <v:path arrowok="t"/>
                </v:shape>
                <v:shape id="Graphic 1655" o:spid="_x0000_s1064" style="position:absolute;top:5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dUm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" path="m,l71996,e" filled="f" strokecolor="#231f20" strokeweight=".5pt">
                  <v:path arrowok="t"/>
                </v:shape>
                <v:shape id="Graphic 1656" o:spid="_x0000_s1065" style="position:absolute;top:8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" path="m,l71996,e" filled="f" strokecolor="#231f20" strokeweight=".5pt">
                  <v:path arrowok="t"/>
                </v:shape>
                <v:shape id="Graphic 1657" o:spid="_x0000_s1066" style="position:absolute;top:11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" path="m,l71996,e" filled="f" strokecolor="#231f20" strokeweight=".5pt">
                  <v:path arrowok="t"/>
                </v:shape>
                <v:shape id="Graphic 1658" o:spid="_x0000_s1067" style="position:absolute;top:14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" path="m,l71996,e" filled="f" strokecolor="#231f20" strokeweight=".5pt">
                  <v:path arrowok="t"/>
                </v:shape>
                <v:shape id="Graphic 1659" o:spid="_x0000_s1068" style="position:absolute;left:22680;top:301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8j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" path="m,l71996,e" filled="f" strokecolor="#231f20" strokeweight=".5pt">
                  <v:path arrowok="t"/>
                </v:shape>
                <v:shape id="Graphic 1660" o:spid="_x0000_s1069" style="position:absolute;left:22680;top:60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" path="m,l71996,e" filled="f" strokecolor="#231f20" strokeweight=".5pt">
                  <v:path arrowok="t"/>
                </v:shape>
                <v:shape id="Graphic 1661" o:spid="_x0000_s1070" style="position:absolute;left:22680;top:90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" path="m,l71996,e" filled="f" strokecolor="#231f20" strokeweight=".5pt">
                  <v:path arrowok="t"/>
                </v:shape>
                <v:shape id="Graphic 1662" o:spid="_x0000_s1071" style="position:absolute;left:22680;top:120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" path="m,l71996,e" filled="f" strokecolor="#231f20" strokeweight=".5pt">
                  <v:path arrowok="t"/>
                </v:shape>
                <v:shape id="Graphic 1663" o:spid="_x0000_s1072" style="position:absolute;left:22680;top:150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" path="m,l71996,e" filled="f" strokecolor="#231f20" strokeweight=".5pt">
                  <v:path arrowok="t"/>
                </v:shape>
                <v:shape id="Graphic 1664" o:spid="_x0000_s107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60</w:t>
      </w:r>
      <w:r>
        <w:rPr>
          <w:color w:val="231F20"/>
          <w:sz w:val="12"/>
        </w:rPr>
        <w:tab/>
      </w:r>
      <w:r>
        <w:rPr>
          <w:noProof/>
          <w:color w:val="231F20"/>
          <w:position w:val="-2"/>
          <w:sz w:val="12"/>
        </w:rPr>
        <w:drawing>
          <wp:inline distT="0" distB="0" distL="0" distR="0" wp14:anchorId="68F679E7" wp14:editId="52AF80FD">
            <wp:extent cx="89997" cy="89997"/>
            <wp:effectExtent l="0" t="0" r="0" b="0"/>
            <wp:docPr id="1665" name="Image 1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age 166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Interquartile</w:t>
      </w:r>
      <w:r>
        <w:rPr>
          <w:color w:val="231F20"/>
          <w:spacing w:val="-5"/>
          <w:w w:val="85"/>
          <w:sz w:val="12"/>
        </w:rPr>
        <w:t xml:space="preserve"> </w:t>
      </w:r>
      <w:r>
        <w:rPr>
          <w:color w:val="231F20"/>
          <w:spacing w:val="-7"/>
          <w:sz w:val="12"/>
        </w:rPr>
        <w:t>range</w:t>
      </w:r>
    </w:p>
    <w:p w14:paraId="6FFD2142" w14:textId="77777777" w:rsidR="00863534" w:rsidRDefault="00863534">
      <w:pPr>
        <w:pStyle w:val="BodyText"/>
        <w:rPr>
          <w:sz w:val="12"/>
        </w:rPr>
      </w:pPr>
    </w:p>
    <w:p w14:paraId="5CF1DD6E" w14:textId="77777777" w:rsidR="00863534" w:rsidRDefault="00863534">
      <w:pPr>
        <w:pStyle w:val="BodyText"/>
        <w:spacing w:before="46"/>
        <w:rPr>
          <w:sz w:val="12"/>
        </w:rPr>
      </w:pPr>
    </w:p>
    <w:p w14:paraId="45C8B9ED" w14:textId="77777777" w:rsidR="00863534" w:rsidRDefault="00A37888">
      <w:pPr>
        <w:ind w:left="1301" w:right="11"/>
        <w:jc w:val="center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0918154" w14:textId="77777777" w:rsidR="00863534" w:rsidRDefault="00863534">
      <w:pPr>
        <w:pStyle w:val="BodyText"/>
        <w:rPr>
          <w:sz w:val="12"/>
        </w:rPr>
      </w:pPr>
    </w:p>
    <w:p w14:paraId="291B5141" w14:textId="77777777" w:rsidR="00863534" w:rsidRDefault="00863534">
      <w:pPr>
        <w:pStyle w:val="BodyText"/>
        <w:spacing w:before="54"/>
        <w:rPr>
          <w:sz w:val="12"/>
        </w:rPr>
      </w:pPr>
    </w:p>
    <w:p w14:paraId="1808E702" w14:textId="77777777" w:rsidR="00863534" w:rsidRDefault="00A37888">
      <w:pPr>
        <w:spacing w:before="1"/>
        <w:ind w:left="1301" w:right="16"/>
        <w:jc w:val="center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2892FAA4" w14:textId="77777777" w:rsidR="00863534" w:rsidRDefault="00863534">
      <w:pPr>
        <w:pStyle w:val="BodyText"/>
        <w:rPr>
          <w:sz w:val="12"/>
        </w:rPr>
      </w:pPr>
    </w:p>
    <w:p w14:paraId="29A620EC" w14:textId="77777777" w:rsidR="00863534" w:rsidRDefault="00863534">
      <w:pPr>
        <w:pStyle w:val="BodyText"/>
        <w:spacing w:before="54"/>
        <w:rPr>
          <w:sz w:val="12"/>
        </w:rPr>
      </w:pPr>
    </w:p>
    <w:p w14:paraId="6549D22D" w14:textId="77777777" w:rsidR="00863534" w:rsidRDefault="00A37888">
      <w:pPr>
        <w:ind w:left="1301" w:right="14"/>
        <w:jc w:val="center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5C10FD62" w14:textId="77777777" w:rsidR="00863534" w:rsidRDefault="00863534">
      <w:pPr>
        <w:pStyle w:val="BodyText"/>
        <w:rPr>
          <w:sz w:val="12"/>
        </w:rPr>
      </w:pPr>
    </w:p>
    <w:p w14:paraId="12D58E2B" w14:textId="77777777" w:rsidR="00863534" w:rsidRDefault="00863534">
      <w:pPr>
        <w:pStyle w:val="BodyText"/>
        <w:spacing w:before="55"/>
        <w:rPr>
          <w:sz w:val="12"/>
        </w:rPr>
      </w:pPr>
    </w:p>
    <w:p w14:paraId="25BBBAE0" w14:textId="77777777" w:rsidR="00863534" w:rsidRDefault="00A37888">
      <w:pPr>
        <w:ind w:left="1301" w:right="11"/>
        <w:jc w:val="center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DFCE025" w14:textId="77777777" w:rsidR="00863534" w:rsidRDefault="00863534">
      <w:pPr>
        <w:pStyle w:val="BodyText"/>
        <w:rPr>
          <w:sz w:val="12"/>
        </w:rPr>
      </w:pPr>
    </w:p>
    <w:p w14:paraId="592FAAD4" w14:textId="77777777" w:rsidR="00863534" w:rsidRDefault="00863534">
      <w:pPr>
        <w:pStyle w:val="BodyText"/>
        <w:spacing w:before="54"/>
        <w:rPr>
          <w:sz w:val="12"/>
        </w:rPr>
      </w:pPr>
    </w:p>
    <w:p w14:paraId="14B97A7C" w14:textId="77777777" w:rsidR="00863534" w:rsidRDefault="00A37888">
      <w:pPr>
        <w:spacing w:before="1"/>
        <w:ind w:left="1301"/>
        <w:jc w:val="center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A9C9701" w14:textId="77777777" w:rsidR="00863534" w:rsidRDefault="00A37888">
      <w:pPr>
        <w:spacing w:before="79"/>
        <w:ind w:left="2194"/>
        <w:rPr>
          <w:position w:val="-8"/>
          <w:sz w:val="12"/>
        </w:rPr>
      </w:pPr>
      <w:r>
        <w:br w:type="column"/>
      </w:r>
      <w:r>
        <w:rPr>
          <w:color w:val="231F20"/>
          <w:w w:val="90"/>
          <w:sz w:val="12"/>
        </w:rPr>
        <w:t>Per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cent</w:t>
      </w:r>
      <w:r>
        <w:rPr>
          <w:color w:val="231F20"/>
          <w:spacing w:val="19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60</w:t>
      </w:r>
    </w:p>
    <w:p w14:paraId="5459BE6E" w14:textId="77777777" w:rsidR="00863534" w:rsidRDefault="00863534">
      <w:pPr>
        <w:pStyle w:val="BodyText"/>
        <w:rPr>
          <w:sz w:val="12"/>
        </w:rPr>
      </w:pPr>
    </w:p>
    <w:p w14:paraId="11EB5D3A" w14:textId="77777777" w:rsidR="00863534" w:rsidRDefault="00863534">
      <w:pPr>
        <w:pStyle w:val="BodyText"/>
        <w:spacing w:before="58"/>
        <w:rPr>
          <w:sz w:val="12"/>
        </w:rPr>
      </w:pPr>
    </w:p>
    <w:p w14:paraId="0D6436B1" w14:textId="77777777" w:rsidR="00863534" w:rsidRDefault="00A37888">
      <w:pPr>
        <w:spacing w:before="1"/>
        <w:ind w:left="2657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5892D5C1" w14:textId="77777777" w:rsidR="00863534" w:rsidRDefault="00863534">
      <w:pPr>
        <w:pStyle w:val="BodyText"/>
        <w:rPr>
          <w:sz w:val="12"/>
        </w:rPr>
      </w:pPr>
    </w:p>
    <w:p w14:paraId="141F2276" w14:textId="77777777" w:rsidR="00863534" w:rsidRDefault="00863534">
      <w:pPr>
        <w:pStyle w:val="BodyText"/>
        <w:spacing w:before="54"/>
        <w:rPr>
          <w:sz w:val="12"/>
        </w:rPr>
      </w:pPr>
    </w:p>
    <w:p w14:paraId="0979B813" w14:textId="77777777" w:rsidR="00863534" w:rsidRDefault="00A37888">
      <w:pPr>
        <w:ind w:left="2652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D977504" w14:textId="77777777" w:rsidR="00863534" w:rsidRDefault="00863534">
      <w:pPr>
        <w:pStyle w:val="BodyText"/>
        <w:rPr>
          <w:sz w:val="12"/>
        </w:rPr>
      </w:pPr>
    </w:p>
    <w:p w14:paraId="5670D233" w14:textId="77777777" w:rsidR="00863534" w:rsidRDefault="00863534">
      <w:pPr>
        <w:pStyle w:val="BodyText"/>
        <w:spacing w:before="54"/>
        <w:rPr>
          <w:sz w:val="12"/>
        </w:rPr>
      </w:pPr>
    </w:p>
    <w:p w14:paraId="413CCDC3" w14:textId="77777777" w:rsidR="00863534" w:rsidRDefault="00A37888">
      <w:pPr>
        <w:ind w:left="2655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54AE8682" w14:textId="77777777" w:rsidR="00863534" w:rsidRDefault="00863534">
      <w:pPr>
        <w:pStyle w:val="BodyText"/>
        <w:rPr>
          <w:sz w:val="12"/>
        </w:rPr>
      </w:pPr>
    </w:p>
    <w:p w14:paraId="466B0CCE" w14:textId="77777777" w:rsidR="00863534" w:rsidRDefault="00863534">
      <w:pPr>
        <w:pStyle w:val="BodyText"/>
        <w:spacing w:before="55"/>
        <w:rPr>
          <w:sz w:val="12"/>
        </w:rPr>
      </w:pPr>
    </w:p>
    <w:p w14:paraId="13D7240A" w14:textId="77777777" w:rsidR="00863534" w:rsidRDefault="00A37888">
      <w:pPr>
        <w:ind w:left="2657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F8E4802" w14:textId="77777777" w:rsidR="00863534" w:rsidRDefault="00863534">
      <w:pPr>
        <w:pStyle w:val="BodyText"/>
        <w:rPr>
          <w:sz w:val="12"/>
        </w:rPr>
      </w:pPr>
    </w:p>
    <w:p w14:paraId="506D4D4B" w14:textId="77777777" w:rsidR="00863534" w:rsidRDefault="00863534">
      <w:pPr>
        <w:pStyle w:val="BodyText"/>
        <w:spacing w:before="54"/>
        <w:rPr>
          <w:sz w:val="12"/>
        </w:rPr>
      </w:pPr>
    </w:p>
    <w:p w14:paraId="0C3B048D" w14:textId="77777777" w:rsidR="00863534" w:rsidRDefault="00A37888">
      <w:pPr>
        <w:ind w:left="2669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4F2A4194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6477" w:space="40"/>
            <w:col w:w="4119"/>
          </w:cols>
        </w:sectPr>
      </w:pPr>
    </w:p>
    <w:p w14:paraId="2322B8FD" w14:textId="77777777" w:rsidR="00863534" w:rsidRDefault="00863534">
      <w:pPr>
        <w:pStyle w:val="BodyText"/>
        <w:spacing w:before="24"/>
        <w:rPr>
          <w:sz w:val="12"/>
        </w:rPr>
      </w:pPr>
    </w:p>
    <w:p w14:paraId="061F7CCF" w14:textId="77777777" w:rsidR="00863534" w:rsidRDefault="00A37888">
      <w:pPr>
        <w:spacing w:line="123" w:lineRule="exact"/>
        <w:ind w:left="3880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103BBD6" w14:textId="77777777" w:rsidR="00863534" w:rsidRDefault="00A37888">
      <w:pPr>
        <w:tabs>
          <w:tab w:val="left" w:pos="903"/>
          <w:tab w:val="left" w:pos="1255"/>
          <w:tab w:val="left" w:pos="1607"/>
          <w:tab w:val="left" w:pos="2663"/>
          <w:tab w:val="left" w:pos="3015"/>
          <w:tab w:val="left" w:pos="3367"/>
        </w:tabs>
        <w:spacing w:line="123" w:lineRule="exact"/>
        <w:ind w:left="159"/>
        <w:rPr>
          <w:sz w:val="12"/>
        </w:rPr>
      </w:pPr>
      <w:r>
        <w:rPr>
          <w:color w:val="231F20"/>
          <w:sz w:val="12"/>
        </w:rPr>
        <w:t>1990</w:t>
      </w:r>
      <w:r>
        <w:rPr>
          <w:color w:val="231F20"/>
          <w:spacing w:val="31"/>
          <w:sz w:val="12"/>
        </w:rPr>
        <w:t xml:space="preserve">  </w:t>
      </w:r>
      <w:r>
        <w:rPr>
          <w:color w:val="231F20"/>
          <w:spacing w:val="-7"/>
          <w:sz w:val="12"/>
        </w:rPr>
        <w:t>92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96</w:t>
      </w:r>
      <w:r>
        <w:rPr>
          <w:color w:val="231F20"/>
          <w:sz w:val="12"/>
        </w:rPr>
        <w:tab/>
        <w:t>98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z w:val="12"/>
        </w:rPr>
        <w:t>2000</w:t>
      </w:r>
      <w:r>
        <w:rPr>
          <w:color w:val="231F20"/>
          <w:spacing w:val="41"/>
          <w:sz w:val="12"/>
        </w:rPr>
        <w:t xml:space="preserve">  </w:t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</w:p>
    <w:p w14:paraId="0749C1C9" w14:textId="77777777" w:rsidR="00863534" w:rsidRDefault="00863534">
      <w:pPr>
        <w:pStyle w:val="BodyText"/>
        <w:spacing w:before="60"/>
        <w:rPr>
          <w:sz w:val="12"/>
        </w:rPr>
      </w:pPr>
    </w:p>
    <w:p w14:paraId="339BE29C" w14:textId="77777777" w:rsidR="00863534" w:rsidRDefault="00A37888">
      <w:pPr>
        <w:ind w:left="99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Bureau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van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Dijk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Fame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database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E514E8D" w14:textId="77777777" w:rsidR="00863534" w:rsidRDefault="00863534">
      <w:pPr>
        <w:pStyle w:val="BodyText"/>
        <w:spacing w:before="4"/>
        <w:rPr>
          <w:sz w:val="11"/>
        </w:rPr>
      </w:pPr>
    </w:p>
    <w:p w14:paraId="103F718C" w14:textId="77777777" w:rsidR="00863534" w:rsidRDefault="00A37888">
      <w:pPr>
        <w:pStyle w:val="ListParagraph"/>
        <w:numPr>
          <w:ilvl w:val="0"/>
          <w:numId w:val="49"/>
        </w:numPr>
        <w:tabs>
          <w:tab w:val="left" w:pos="265"/>
          <w:tab w:val="left" w:pos="269"/>
        </w:tabs>
        <w:spacing w:before="1" w:line="244" w:lineRule="auto"/>
        <w:ind w:right="42"/>
        <w:rPr>
          <w:sz w:val="11"/>
        </w:rPr>
      </w:pPr>
      <w:r>
        <w:rPr>
          <w:color w:val="231F20"/>
          <w:w w:val="90"/>
          <w:sz w:val="11"/>
        </w:rPr>
        <w:t>Percentage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companies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category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payments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profits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before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interest.</w:t>
      </w:r>
    </w:p>
    <w:p w14:paraId="6CF3BC88" w14:textId="77777777" w:rsidR="00863534" w:rsidRDefault="00A37888">
      <w:pPr>
        <w:pStyle w:val="ListParagraph"/>
        <w:numPr>
          <w:ilvl w:val="0"/>
          <w:numId w:val="49"/>
        </w:numPr>
        <w:tabs>
          <w:tab w:val="left" w:pos="265"/>
          <w:tab w:val="left" w:pos="269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turnover,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profit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paid.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representative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population.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size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varies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ranging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around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14,000 in 1990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over 90,000 in 2000.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spacing w:val="-4"/>
          <w:sz w:val="11"/>
        </w:rPr>
        <w:t>Changes in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 composition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data set may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reduce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comparability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time.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Subsidiaries,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identified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company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structures,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excluded.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Company accounts are assigned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calendar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 according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statement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date.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estate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identified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SIC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(2003)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SIC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(1992)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codes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ranges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from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around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450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1,600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firms).</w:t>
      </w:r>
    </w:p>
    <w:p w14:paraId="5D94A1D8" w14:textId="77777777" w:rsidR="00863534" w:rsidRDefault="00A37888">
      <w:pPr>
        <w:rPr>
          <w:sz w:val="12"/>
        </w:rPr>
      </w:pPr>
      <w:r>
        <w:br w:type="column"/>
      </w:r>
    </w:p>
    <w:p w14:paraId="2A11BFCD" w14:textId="77777777" w:rsidR="00863534" w:rsidRDefault="00863534">
      <w:pPr>
        <w:pStyle w:val="BodyText"/>
        <w:spacing w:before="54"/>
        <w:rPr>
          <w:sz w:val="12"/>
        </w:rPr>
      </w:pPr>
    </w:p>
    <w:p w14:paraId="05F7D745" w14:textId="77777777" w:rsidR="00863534" w:rsidRDefault="00A37888">
      <w:pPr>
        <w:spacing w:before="1" w:line="121" w:lineRule="exact"/>
        <w:ind w:left="3919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00A2399" w14:textId="77777777" w:rsidR="00863534" w:rsidRDefault="00A37888">
      <w:pPr>
        <w:tabs>
          <w:tab w:val="left" w:pos="1376"/>
          <w:tab w:val="left" w:pos="2163"/>
          <w:tab w:val="left" w:pos="2968"/>
          <w:tab w:val="left" w:pos="3477"/>
        </w:tabs>
        <w:spacing w:line="121" w:lineRule="exact"/>
        <w:ind w:left="523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70045A87" w14:textId="77777777" w:rsidR="00863534" w:rsidRDefault="00A37888">
      <w:pPr>
        <w:spacing w:before="132"/>
        <w:ind w:left="99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spacing w:val="-4"/>
          <w:sz w:val="11"/>
        </w:rPr>
        <w:t>FSA.</w:t>
      </w:r>
    </w:p>
    <w:p w14:paraId="7211E4DA" w14:textId="77777777" w:rsidR="00863534" w:rsidRDefault="00863534">
      <w:pPr>
        <w:pStyle w:val="BodyText"/>
        <w:spacing w:before="5"/>
        <w:rPr>
          <w:sz w:val="11"/>
        </w:rPr>
      </w:pPr>
    </w:p>
    <w:p w14:paraId="33856A1E" w14:textId="77777777" w:rsidR="00863534" w:rsidRDefault="00A37888">
      <w:pPr>
        <w:pStyle w:val="ListParagraph"/>
        <w:numPr>
          <w:ilvl w:val="0"/>
          <w:numId w:val="48"/>
        </w:numPr>
        <w:tabs>
          <w:tab w:val="left" w:pos="265"/>
          <w:tab w:val="left" w:pos="269"/>
        </w:tabs>
        <w:spacing w:line="244" w:lineRule="auto"/>
        <w:ind w:right="1121"/>
        <w:rPr>
          <w:sz w:val="11"/>
        </w:rPr>
      </w:pPr>
      <w:r>
        <w:rPr>
          <w:color w:val="231F20"/>
          <w:w w:val="90"/>
          <w:sz w:val="11"/>
        </w:rPr>
        <w:t>Arrears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outstanding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loans.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Proxied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‘other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secured’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which covers all non-residential lending secured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land and buildings 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</w:p>
    <w:p w14:paraId="2044E288" w14:textId="77777777" w:rsidR="00863534" w:rsidRDefault="00A37888">
      <w:pPr>
        <w:spacing w:line="127" w:lineRule="exact"/>
        <w:ind w:left="269"/>
        <w:rPr>
          <w:sz w:val="11"/>
        </w:rPr>
      </w:pPr>
      <w:r>
        <w:rPr>
          <w:color w:val="231F20"/>
          <w:w w:val="90"/>
          <w:sz w:val="11"/>
        </w:rPr>
        <w:t>United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Kingdom.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40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largest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lenders.</w:t>
      </w:r>
    </w:p>
    <w:p w14:paraId="0DB348E3" w14:textId="77777777" w:rsidR="00863534" w:rsidRDefault="00863534">
      <w:pPr>
        <w:spacing w:line="127" w:lineRule="exact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348" w:space="968"/>
            <w:col w:w="5320"/>
          </w:cols>
        </w:sectPr>
      </w:pPr>
    </w:p>
    <w:p w14:paraId="31FFD8E6" w14:textId="77777777" w:rsidR="00863534" w:rsidRDefault="00863534">
      <w:pPr>
        <w:pStyle w:val="BodyText"/>
      </w:pPr>
    </w:p>
    <w:p w14:paraId="3F30BE61" w14:textId="77777777" w:rsidR="00863534" w:rsidRDefault="00863534">
      <w:pPr>
        <w:pStyle w:val="BodyText"/>
      </w:pPr>
    </w:p>
    <w:p w14:paraId="4C046C60" w14:textId="77777777" w:rsidR="00863534" w:rsidRDefault="00863534">
      <w:pPr>
        <w:pStyle w:val="BodyText"/>
        <w:spacing w:before="50"/>
      </w:pPr>
    </w:p>
    <w:p w14:paraId="60BE703F" w14:textId="77777777" w:rsidR="00863534" w:rsidRDefault="00A37888">
      <w:pPr>
        <w:tabs>
          <w:tab w:val="left" w:pos="5440"/>
        </w:tabs>
        <w:spacing w:line="20" w:lineRule="exact"/>
        <w:ind w:left="120"/>
        <w:rPr>
          <w:position w:val="1"/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F43D3B" wp14:editId="01DDD9AD">
                <wp:extent cx="2736215" cy="8890"/>
                <wp:effectExtent l="9525" t="0" r="0" b="635"/>
                <wp:docPr id="1666" name="Group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667" name="Graphic 166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6DF91B" id="Group 166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ZjcAIAAJY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MgVJmNwAgAAlgUAAA4AAAAAAAAAAAAAAAAA&#10;LgIAAGRycy9lMm9Eb2MueG1sUEsBAi0AFAAGAAgAAAAhAAGrR9XaAAAAAwEAAA8AAAAAAAAAAAAA&#10;AAAAygQAAGRycy9kb3ducmV2LnhtbFBLBQYAAAAABAAEAPMAAADRBQAAAAA=&#10;">
                <v:shape id="Graphic 166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36F48223" wp14:editId="5D314CB6">
                <wp:extent cx="2736215" cy="8890"/>
                <wp:effectExtent l="9525" t="0" r="0" b="635"/>
                <wp:docPr id="1668" name="Group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669" name="Graphic 1669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21D73" id="Group 1668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De+cGRwAgAAlgUAAA4AAAAAAAAAAAAAAAAA&#10;LgIAAGRycy9lMm9Eb2MueG1sUEsBAi0AFAAGAAgAAAAhAAGrR9XaAAAAAwEAAA8AAAAAAAAAAAAA&#10;AAAAygQAAGRycy9kb3ducmV2LnhtbFBLBQYAAAAABAAEAPMAAADRBQAAAAA=&#10;">
                <v:shape id="Graphic 1669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4E504C5" w14:textId="77777777" w:rsidR="00863534" w:rsidRDefault="00863534">
      <w:pPr>
        <w:spacing w:line="20" w:lineRule="exact"/>
        <w:rPr>
          <w:position w:val="1"/>
          <w:sz w:val="2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60F4B1E9" w14:textId="77777777" w:rsidR="00863534" w:rsidRDefault="00A37888">
      <w:pPr>
        <w:spacing w:before="81"/>
        <w:ind w:left="120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2.12</w:t>
      </w:r>
      <w:r>
        <w:rPr>
          <w:color w:val="751C66"/>
          <w:spacing w:val="29"/>
          <w:sz w:val="18"/>
        </w:rPr>
        <w:t xml:space="preserve"> </w:t>
      </w:r>
      <w:r>
        <w:rPr>
          <w:color w:val="231F20"/>
          <w:spacing w:val="-6"/>
          <w:sz w:val="18"/>
        </w:rPr>
        <w:t>Default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rate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loans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firm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size</w:t>
      </w:r>
      <w:r>
        <w:rPr>
          <w:color w:val="231F20"/>
          <w:spacing w:val="-6"/>
          <w:position w:val="4"/>
          <w:sz w:val="12"/>
        </w:rPr>
        <w:t>(a)</w:t>
      </w:r>
    </w:p>
    <w:p w14:paraId="265A2843" w14:textId="77777777" w:rsidR="00863534" w:rsidRDefault="00A37888">
      <w:pPr>
        <w:spacing w:before="133"/>
        <w:ind w:left="342"/>
        <w:rPr>
          <w:sz w:val="12"/>
        </w:rPr>
      </w:pPr>
      <w:r>
        <w:rPr>
          <w:noProof/>
          <w:position w:val="-2"/>
        </w:rPr>
        <w:drawing>
          <wp:inline distT="0" distB="0" distL="0" distR="0" wp14:anchorId="4758C459" wp14:editId="33716931">
            <wp:extent cx="89997" cy="89997"/>
            <wp:effectExtent l="0" t="0" r="0" b="0"/>
            <wp:docPr id="1670" name="Image 1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 167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0"/>
        </w:rPr>
        <w:t xml:space="preserve"> </w:t>
      </w:r>
      <w:r>
        <w:rPr>
          <w:color w:val="231F20"/>
          <w:w w:val="85"/>
          <w:sz w:val="12"/>
        </w:rPr>
        <w:t>Responses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over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previous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three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months</w:t>
      </w:r>
    </w:p>
    <w:p w14:paraId="6BC76C67" w14:textId="77777777" w:rsidR="00863534" w:rsidRDefault="00A37888">
      <w:pPr>
        <w:tabs>
          <w:tab w:val="left" w:pos="2859"/>
        </w:tabs>
        <w:spacing w:before="32" w:line="206" w:lineRule="auto"/>
        <w:ind w:left="518"/>
        <w:rPr>
          <w:position w:val="-9"/>
          <w:sz w:val="12"/>
        </w:rPr>
      </w:pPr>
      <w:r>
        <w:rPr>
          <w:noProof/>
          <w:position w:val="-9"/>
          <w:sz w:val="12"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20DD54FE" wp14:editId="66126618">
                <wp:simplePos x="0" y="0"/>
                <wp:positionH relativeFrom="page">
                  <wp:posOffset>667346</wp:posOffset>
                </wp:positionH>
                <wp:positionV relativeFrom="paragraph">
                  <wp:posOffset>36187</wp:posOffset>
                </wp:positionV>
                <wp:extent cx="90170" cy="59055"/>
                <wp:effectExtent l="0" t="0" r="0" b="0"/>
                <wp:wrapNone/>
                <wp:docPr id="1671" name="Group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170" cy="59055"/>
                          <a:chOff x="0" y="0"/>
                          <a:chExt cx="90170" cy="59055"/>
                        </a:xfrm>
                      </wpg:grpSpPr>
                      <wps:wsp>
                        <wps:cNvPr id="1672" name="Graphic 1672"/>
                        <wps:cNvSpPr/>
                        <wps:spPr>
                          <a:xfrm>
                            <a:off x="0" y="32308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19862" y="0"/>
                            <a:ext cx="4953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9055">
                                <a:moveTo>
                                  <a:pt x="24561" y="0"/>
                                </a:moveTo>
                                <a:lnTo>
                                  <a:pt x="0" y="29476"/>
                                </a:lnTo>
                                <a:lnTo>
                                  <a:pt x="24561" y="58940"/>
                                </a:lnTo>
                                <a:lnTo>
                                  <a:pt x="49110" y="29476"/>
                                </a:lnTo>
                                <a:lnTo>
                                  <a:pt x="24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A1814" id="Group 1671" o:spid="_x0000_s1026" style="position:absolute;margin-left:52.55pt;margin-top:2.85pt;width:7.1pt;height:4.65pt;z-index:15780864;mso-wrap-distance-left:0;mso-wrap-distance-right:0;mso-position-horizontal-relative:page" coordsize="90170,5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">
                <v:shape id="Graphic 1672" o:spid="_x0000_s1027" style="position:absolute;top:32308;width:90170;height:1270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" path="m,l89992,e" filled="f" strokecolor="#ed1b2d" strokeweight="1pt">
                  <v:path arrowok="t"/>
                </v:shape>
                <v:shape id="Graphic 1673" o:spid="_x0000_s1028" style="position:absolute;left:19862;width:49530;height:59055;visibility:visible;mso-wrap-style:square;v-text-anchor:top" coordsize="4953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" path="m24561,l,29476,24561,58940,49110,29476,24561,xe" fillcolor="#ed1b2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Expectations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over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the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next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three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months</w:t>
      </w:r>
      <w:r>
        <w:rPr>
          <w:color w:val="231F20"/>
          <w:sz w:val="12"/>
        </w:rPr>
        <w:tab/>
      </w:r>
      <w:r>
        <w:rPr>
          <w:color w:val="231F20"/>
          <w:w w:val="85"/>
          <w:position w:val="-9"/>
          <w:sz w:val="12"/>
        </w:rPr>
        <w:t>Net</w:t>
      </w:r>
      <w:r>
        <w:rPr>
          <w:color w:val="231F20"/>
          <w:spacing w:val="6"/>
          <w:position w:val="-9"/>
          <w:sz w:val="12"/>
        </w:rPr>
        <w:t xml:space="preserve"> </w:t>
      </w:r>
      <w:r>
        <w:rPr>
          <w:color w:val="231F20"/>
          <w:w w:val="85"/>
          <w:position w:val="-9"/>
          <w:sz w:val="12"/>
        </w:rPr>
        <w:t>percentage</w:t>
      </w:r>
      <w:r>
        <w:rPr>
          <w:color w:val="231F20"/>
          <w:spacing w:val="6"/>
          <w:position w:val="-9"/>
          <w:sz w:val="12"/>
        </w:rPr>
        <w:t xml:space="preserve"> </w:t>
      </w:r>
      <w:r>
        <w:rPr>
          <w:color w:val="231F20"/>
          <w:spacing w:val="-2"/>
          <w:w w:val="85"/>
          <w:position w:val="-9"/>
          <w:sz w:val="12"/>
        </w:rPr>
        <w:t>balances</w:t>
      </w:r>
    </w:p>
    <w:p w14:paraId="5C9691FE" w14:textId="77777777" w:rsidR="00863534" w:rsidRDefault="00A37888">
      <w:pPr>
        <w:spacing w:line="123" w:lineRule="exact"/>
        <w:ind w:left="408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6AE38E0B" wp14:editId="36CD2858">
                <wp:simplePos x="0" y="0"/>
                <wp:positionH relativeFrom="page">
                  <wp:posOffset>617981</wp:posOffset>
                </wp:positionH>
                <wp:positionV relativeFrom="paragraph">
                  <wp:posOffset>32198</wp:posOffset>
                </wp:positionV>
                <wp:extent cx="2393315" cy="1807210"/>
                <wp:effectExtent l="0" t="0" r="0" b="0"/>
                <wp:wrapNone/>
                <wp:docPr id="1674" name="Group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315" cy="1807210"/>
                          <a:chOff x="0" y="0"/>
                          <a:chExt cx="2393315" cy="1807210"/>
                        </a:xfrm>
                      </wpg:grpSpPr>
                      <wps:wsp>
                        <wps:cNvPr id="1675" name="Graphic 1675"/>
                        <wps:cNvSpPr/>
                        <wps:spPr>
                          <a:xfrm>
                            <a:off x="185813" y="209803"/>
                            <a:ext cx="1979295" cy="149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9295" h="1496695">
                                <a:moveTo>
                                  <a:pt x="36982" y="63093"/>
                                </a:moveTo>
                                <a:lnTo>
                                  <a:pt x="0" y="63093"/>
                                </a:lnTo>
                                <a:lnTo>
                                  <a:pt x="0" y="919416"/>
                                </a:lnTo>
                                <a:lnTo>
                                  <a:pt x="36982" y="919416"/>
                                </a:lnTo>
                                <a:lnTo>
                                  <a:pt x="36982" y="63093"/>
                                </a:lnTo>
                                <a:close/>
                              </a:path>
                              <a:path w="1979295" h="1496695">
                                <a:moveTo>
                                  <a:pt x="129438" y="874344"/>
                                </a:moveTo>
                                <a:lnTo>
                                  <a:pt x="92456" y="874344"/>
                                </a:lnTo>
                                <a:lnTo>
                                  <a:pt x="92456" y="919416"/>
                                </a:lnTo>
                                <a:lnTo>
                                  <a:pt x="129438" y="919416"/>
                                </a:lnTo>
                                <a:lnTo>
                                  <a:pt x="129438" y="874344"/>
                                </a:lnTo>
                                <a:close/>
                              </a:path>
                              <a:path w="1979295" h="1496695">
                                <a:moveTo>
                                  <a:pt x="221919" y="565619"/>
                                </a:moveTo>
                                <a:lnTo>
                                  <a:pt x="184937" y="565619"/>
                                </a:lnTo>
                                <a:lnTo>
                                  <a:pt x="184937" y="919403"/>
                                </a:lnTo>
                                <a:lnTo>
                                  <a:pt x="221919" y="919403"/>
                                </a:lnTo>
                                <a:lnTo>
                                  <a:pt x="221919" y="565619"/>
                                </a:lnTo>
                                <a:close/>
                              </a:path>
                              <a:path w="1979295" h="1496695">
                                <a:moveTo>
                                  <a:pt x="314388" y="919416"/>
                                </a:moveTo>
                                <a:lnTo>
                                  <a:pt x="277406" y="919416"/>
                                </a:lnTo>
                                <a:lnTo>
                                  <a:pt x="277406" y="1072654"/>
                                </a:lnTo>
                                <a:lnTo>
                                  <a:pt x="314388" y="1072654"/>
                                </a:lnTo>
                                <a:lnTo>
                                  <a:pt x="314388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406857" y="642251"/>
                                </a:moveTo>
                                <a:lnTo>
                                  <a:pt x="369862" y="642251"/>
                                </a:lnTo>
                                <a:lnTo>
                                  <a:pt x="369862" y="919416"/>
                                </a:lnTo>
                                <a:lnTo>
                                  <a:pt x="406857" y="919416"/>
                                </a:lnTo>
                                <a:lnTo>
                                  <a:pt x="406857" y="642251"/>
                                </a:lnTo>
                                <a:close/>
                              </a:path>
                              <a:path w="1979295" h="1496695">
                                <a:moveTo>
                                  <a:pt x="499325" y="475488"/>
                                </a:moveTo>
                                <a:lnTo>
                                  <a:pt x="462330" y="475488"/>
                                </a:lnTo>
                                <a:lnTo>
                                  <a:pt x="462330" y="919416"/>
                                </a:lnTo>
                                <a:lnTo>
                                  <a:pt x="499325" y="919416"/>
                                </a:lnTo>
                                <a:lnTo>
                                  <a:pt x="499325" y="475488"/>
                                </a:lnTo>
                                <a:close/>
                              </a:path>
                              <a:path w="1979295" h="1496695">
                                <a:moveTo>
                                  <a:pt x="776732" y="202819"/>
                                </a:moveTo>
                                <a:lnTo>
                                  <a:pt x="739749" y="202819"/>
                                </a:lnTo>
                                <a:lnTo>
                                  <a:pt x="739749" y="919416"/>
                                </a:lnTo>
                                <a:lnTo>
                                  <a:pt x="776732" y="919416"/>
                                </a:lnTo>
                                <a:lnTo>
                                  <a:pt x="776732" y="202819"/>
                                </a:lnTo>
                                <a:close/>
                              </a:path>
                              <a:path w="1979295" h="1496695">
                                <a:moveTo>
                                  <a:pt x="869200" y="919416"/>
                                </a:moveTo>
                                <a:lnTo>
                                  <a:pt x="832205" y="919416"/>
                                </a:lnTo>
                                <a:lnTo>
                                  <a:pt x="832205" y="1068146"/>
                                </a:lnTo>
                                <a:lnTo>
                                  <a:pt x="869200" y="1068146"/>
                                </a:lnTo>
                                <a:lnTo>
                                  <a:pt x="869200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961682" y="919416"/>
                                </a:moveTo>
                                <a:lnTo>
                                  <a:pt x="924687" y="919416"/>
                                </a:lnTo>
                                <a:lnTo>
                                  <a:pt x="924687" y="1437716"/>
                                </a:lnTo>
                                <a:lnTo>
                                  <a:pt x="961682" y="1437716"/>
                                </a:lnTo>
                                <a:lnTo>
                                  <a:pt x="961682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054138" y="919416"/>
                                </a:moveTo>
                                <a:lnTo>
                                  <a:pt x="1017155" y="919416"/>
                                </a:lnTo>
                                <a:lnTo>
                                  <a:pt x="1017155" y="1201102"/>
                                </a:lnTo>
                                <a:lnTo>
                                  <a:pt x="1054138" y="1201102"/>
                                </a:lnTo>
                                <a:lnTo>
                                  <a:pt x="1054138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146606" y="919416"/>
                                </a:moveTo>
                                <a:lnTo>
                                  <a:pt x="1109624" y="919416"/>
                                </a:lnTo>
                                <a:lnTo>
                                  <a:pt x="1109624" y="935736"/>
                                </a:lnTo>
                                <a:lnTo>
                                  <a:pt x="1146606" y="935736"/>
                                </a:lnTo>
                                <a:lnTo>
                                  <a:pt x="1146606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239075" y="919416"/>
                                </a:moveTo>
                                <a:lnTo>
                                  <a:pt x="1202093" y="919416"/>
                                </a:lnTo>
                                <a:lnTo>
                                  <a:pt x="1202093" y="1394891"/>
                                </a:lnTo>
                                <a:lnTo>
                                  <a:pt x="1239075" y="1394891"/>
                                </a:lnTo>
                                <a:lnTo>
                                  <a:pt x="1239075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516481" y="0"/>
                                </a:moveTo>
                                <a:lnTo>
                                  <a:pt x="1479499" y="0"/>
                                </a:lnTo>
                                <a:lnTo>
                                  <a:pt x="1479499" y="919403"/>
                                </a:lnTo>
                                <a:lnTo>
                                  <a:pt x="1516481" y="919403"/>
                                </a:lnTo>
                                <a:lnTo>
                                  <a:pt x="1516481" y="0"/>
                                </a:lnTo>
                                <a:close/>
                              </a:path>
                              <a:path w="1979295" h="1496695">
                                <a:moveTo>
                                  <a:pt x="1608950" y="919416"/>
                                </a:moveTo>
                                <a:lnTo>
                                  <a:pt x="1571967" y="919416"/>
                                </a:lnTo>
                                <a:lnTo>
                                  <a:pt x="1571967" y="1261935"/>
                                </a:lnTo>
                                <a:lnTo>
                                  <a:pt x="1608950" y="1261935"/>
                                </a:lnTo>
                                <a:lnTo>
                                  <a:pt x="1608950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701431" y="919416"/>
                                </a:moveTo>
                                <a:lnTo>
                                  <a:pt x="1664436" y="919416"/>
                                </a:lnTo>
                                <a:lnTo>
                                  <a:pt x="1664436" y="1293482"/>
                                </a:lnTo>
                                <a:lnTo>
                                  <a:pt x="1701431" y="1293482"/>
                                </a:lnTo>
                                <a:lnTo>
                                  <a:pt x="1701431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793887" y="919416"/>
                                </a:moveTo>
                                <a:lnTo>
                                  <a:pt x="1756905" y="919416"/>
                                </a:lnTo>
                                <a:lnTo>
                                  <a:pt x="1756905" y="1496326"/>
                                </a:lnTo>
                                <a:lnTo>
                                  <a:pt x="1793887" y="1496326"/>
                                </a:lnTo>
                                <a:lnTo>
                                  <a:pt x="1793887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886343" y="919416"/>
                                </a:moveTo>
                                <a:lnTo>
                                  <a:pt x="1849374" y="919416"/>
                                </a:lnTo>
                                <a:lnTo>
                                  <a:pt x="1849374" y="1345336"/>
                                </a:lnTo>
                                <a:lnTo>
                                  <a:pt x="1886343" y="1345336"/>
                                </a:lnTo>
                                <a:lnTo>
                                  <a:pt x="1886343" y="919416"/>
                                </a:lnTo>
                                <a:close/>
                              </a:path>
                              <a:path w="1979295" h="1496695">
                                <a:moveTo>
                                  <a:pt x="1978825" y="919416"/>
                                </a:moveTo>
                                <a:lnTo>
                                  <a:pt x="1941830" y="919416"/>
                                </a:lnTo>
                                <a:lnTo>
                                  <a:pt x="1941830" y="1374622"/>
                                </a:lnTo>
                                <a:lnTo>
                                  <a:pt x="1978825" y="1374622"/>
                                </a:lnTo>
                                <a:lnTo>
                                  <a:pt x="1978825" y="919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2320975" y="15799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Graphic 1677"/>
                        <wps:cNvSpPr/>
                        <wps:spPr>
                          <a:xfrm>
                            <a:off x="2320975" y="13545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2320975" y="11292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2320975" y="9038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2320975" y="6785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2320975" y="4531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2320975" y="2278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158064" y="1129220"/>
                            <a:ext cx="2127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0">
                                <a:moveTo>
                                  <a:pt x="0" y="0"/>
                                </a:moveTo>
                                <a:lnTo>
                                  <a:pt x="212676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2284831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2192375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2099919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2007450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1914969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1822500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1730032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1637563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1545094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1452625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1360169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1267688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1175219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1082763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990295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897826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805357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712889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620420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527964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435495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343027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250570" y="17318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158102" y="176785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296773" y="257136"/>
                            <a:ext cx="462915" cy="9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915" h="953769">
                                <a:moveTo>
                                  <a:pt x="0" y="0"/>
                                </a:moveTo>
                                <a:lnTo>
                                  <a:pt x="92456" y="326758"/>
                                </a:lnTo>
                                <a:lnTo>
                                  <a:pt x="184937" y="953211"/>
                                </a:lnTo>
                                <a:lnTo>
                                  <a:pt x="277406" y="617435"/>
                                </a:lnTo>
                                <a:lnTo>
                                  <a:pt x="369874" y="441667"/>
                                </a:lnTo>
                                <a:lnTo>
                                  <a:pt x="462330" y="4281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1036510" y="622185"/>
                            <a:ext cx="46291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915" h="955675">
                                <a:moveTo>
                                  <a:pt x="0" y="0"/>
                                </a:moveTo>
                                <a:lnTo>
                                  <a:pt x="92468" y="452945"/>
                                </a:lnTo>
                                <a:lnTo>
                                  <a:pt x="184950" y="563372"/>
                                </a:lnTo>
                                <a:lnTo>
                                  <a:pt x="277418" y="892390"/>
                                </a:lnTo>
                                <a:lnTo>
                                  <a:pt x="369887" y="860844"/>
                                </a:lnTo>
                                <a:lnTo>
                                  <a:pt x="462356" y="9554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1776260" y="520788"/>
                            <a:ext cx="46291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915" h="1115695">
                                <a:moveTo>
                                  <a:pt x="0" y="0"/>
                                </a:moveTo>
                                <a:lnTo>
                                  <a:pt x="92481" y="504774"/>
                                </a:lnTo>
                                <a:lnTo>
                                  <a:pt x="184950" y="522795"/>
                                </a:lnTo>
                                <a:lnTo>
                                  <a:pt x="277418" y="1115453"/>
                                </a:lnTo>
                                <a:lnTo>
                                  <a:pt x="369874" y="811250"/>
                                </a:lnTo>
                                <a:lnTo>
                                  <a:pt x="462356" y="10839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267881" y="222465"/>
                            <a:ext cx="1999614" cy="144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9614" h="1449070">
                                <a:moveTo>
                                  <a:pt x="57772" y="34671"/>
                                </a:moveTo>
                                <a:lnTo>
                                  <a:pt x="28892" y="0"/>
                                </a:lnTo>
                                <a:lnTo>
                                  <a:pt x="0" y="34671"/>
                                </a:lnTo>
                                <a:lnTo>
                                  <a:pt x="28892" y="69342"/>
                                </a:lnTo>
                                <a:lnTo>
                                  <a:pt x="57772" y="34671"/>
                                </a:lnTo>
                                <a:close/>
                              </a:path>
                              <a:path w="1999614" h="1449070">
                                <a:moveTo>
                                  <a:pt x="150253" y="361429"/>
                                </a:moveTo>
                                <a:lnTo>
                                  <a:pt x="121361" y="326758"/>
                                </a:lnTo>
                                <a:lnTo>
                                  <a:pt x="92468" y="361429"/>
                                </a:lnTo>
                                <a:lnTo>
                                  <a:pt x="121361" y="396087"/>
                                </a:lnTo>
                                <a:lnTo>
                                  <a:pt x="150253" y="361429"/>
                                </a:lnTo>
                                <a:close/>
                              </a:path>
                              <a:path w="1999614" h="1449070">
                                <a:moveTo>
                                  <a:pt x="242722" y="987882"/>
                                </a:moveTo>
                                <a:lnTo>
                                  <a:pt x="213829" y="953211"/>
                                </a:lnTo>
                                <a:lnTo>
                                  <a:pt x="184937" y="987882"/>
                                </a:lnTo>
                                <a:lnTo>
                                  <a:pt x="213829" y="1022553"/>
                                </a:lnTo>
                                <a:lnTo>
                                  <a:pt x="242722" y="987882"/>
                                </a:lnTo>
                                <a:close/>
                              </a:path>
                              <a:path w="1999614" h="1449070">
                                <a:moveTo>
                                  <a:pt x="335178" y="652106"/>
                                </a:moveTo>
                                <a:lnTo>
                                  <a:pt x="306298" y="617435"/>
                                </a:lnTo>
                                <a:lnTo>
                                  <a:pt x="277406" y="652106"/>
                                </a:lnTo>
                                <a:lnTo>
                                  <a:pt x="306298" y="686777"/>
                                </a:lnTo>
                                <a:lnTo>
                                  <a:pt x="335178" y="652106"/>
                                </a:lnTo>
                                <a:close/>
                              </a:path>
                              <a:path w="1999614" h="1449070">
                                <a:moveTo>
                                  <a:pt x="427647" y="476351"/>
                                </a:moveTo>
                                <a:lnTo>
                                  <a:pt x="398767" y="441680"/>
                                </a:lnTo>
                                <a:lnTo>
                                  <a:pt x="369874" y="476351"/>
                                </a:lnTo>
                                <a:lnTo>
                                  <a:pt x="398767" y="511022"/>
                                </a:lnTo>
                                <a:lnTo>
                                  <a:pt x="427647" y="476351"/>
                                </a:lnTo>
                                <a:close/>
                              </a:path>
                              <a:path w="1999614" h="1449070">
                                <a:moveTo>
                                  <a:pt x="520128" y="462826"/>
                                </a:moveTo>
                                <a:lnTo>
                                  <a:pt x="491236" y="428155"/>
                                </a:lnTo>
                                <a:lnTo>
                                  <a:pt x="462356" y="462826"/>
                                </a:lnTo>
                                <a:lnTo>
                                  <a:pt x="491236" y="497484"/>
                                </a:lnTo>
                                <a:lnTo>
                                  <a:pt x="520128" y="462826"/>
                                </a:lnTo>
                                <a:close/>
                              </a:path>
                              <a:path w="1999614" h="1449070">
                                <a:moveTo>
                                  <a:pt x="797521" y="399732"/>
                                </a:moveTo>
                                <a:lnTo>
                                  <a:pt x="768629" y="365061"/>
                                </a:lnTo>
                                <a:lnTo>
                                  <a:pt x="739749" y="399732"/>
                                </a:lnTo>
                                <a:lnTo>
                                  <a:pt x="768629" y="434403"/>
                                </a:lnTo>
                                <a:lnTo>
                                  <a:pt x="797521" y="399732"/>
                                </a:lnTo>
                                <a:close/>
                              </a:path>
                              <a:path w="1999614" h="1449070">
                                <a:moveTo>
                                  <a:pt x="890003" y="852665"/>
                                </a:moveTo>
                                <a:lnTo>
                                  <a:pt x="861110" y="817994"/>
                                </a:lnTo>
                                <a:lnTo>
                                  <a:pt x="832218" y="852665"/>
                                </a:lnTo>
                                <a:lnTo>
                                  <a:pt x="861110" y="887336"/>
                                </a:lnTo>
                                <a:lnTo>
                                  <a:pt x="890003" y="852665"/>
                                </a:lnTo>
                                <a:close/>
                              </a:path>
                              <a:path w="1999614" h="1449070">
                                <a:moveTo>
                                  <a:pt x="982472" y="963091"/>
                                </a:moveTo>
                                <a:lnTo>
                                  <a:pt x="953579" y="928420"/>
                                </a:lnTo>
                                <a:lnTo>
                                  <a:pt x="924687" y="963091"/>
                                </a:lnTo>
                                <a:lnTo>
                                  <a:pt x="953579" y="997762"/>
                                </a:lnTo>
                                <a:lnTo>
                                  <a:pt x="982472" y="963091"/>
                                </a:lnTo>
                                <a:close/>
                              </a:path>
                              <a:path w="1999614" h="1449070">
                                <a:moveTo>
                                  <a:pt x="1074940" y="1292110"/>
                                </a:moveTo>
                                <a:lnTo>
                                  <a:pt x="1046048" y="1257427"/>
                                </a:lnTo>
                                <a:lnTo>
                                  <a:pt x="1017155" y="1292110"/>
                                </a:lnTo>
                                <a:lnTo>
                                  <a:pt x="1046048" y="1326781"/>
                                </a:lnTo>
                                <a:lnTo>
                                  <a:pt x="1074940" y="1292110"/>
                                </a:lnTo>
                                <a:close/>
                              </a:path>
                              <a:path w="1999614" h="1449070">
                                <a:moveTo>
                                  <a:pt x="1167409" y="1260563"/>
                                </a:moveTo>
                                <a:lnTo>
                                  <a:pt x="1138516" y="1225880"/>
                                </a:lnTo>
                                <a:lnTo>
                                  <a:pt x="1109624" y="1260563"/>
                                </a:lnTo>
                                <a:lnTo>
                                  <a:pt x="1138516" y="1295234"/>
                                </a:lnTo>
                                <a:lnTo>
                                  <a:pt x="1167409" y="1260563"/>
                                </a:lnTo>
                                <a:close/>
                              </a:path>
                              <a:path w="1999614" h="1449070">
                                <a:moveTo>
                                  <a:pt x="1259878" y="1355204"/>
                                </a:moveTo>
                                <a:lnTo>
                                  <a:pt x="1230998" y="1320520"/>
                                </a:lnTo>
                                <a:lnTo>
                                  <a:pt x="1202093" y="1355204"/>
                                </a:lnTo>
                                <a:lnTo>
                                  <a:pt x="1230998" y="1389875"/>
                                </a:lnTo>
                                <a:lnTo>
                                  <a:pt x="1259878" y="1355204"/>
                                </a:lnTo>
                                <a:close/>
                              </a:path>
                              <a:path w="1999614" h="1449070">
                                <a:moveTo>
                                  <a:pt x="1537284" y="298323"/>
                                </a:moveTo>
                                <a:lnTo>
                                  <a:pt x="1508379" y="263652"/>
                                </a:lnTo>
                                <a:lnTo>
                                  <a:pt x="1479499" y="298323"/>
                                </a:lnTo>
                                <a:lnTo>
                                  <a:pt x="1508379" y="332994"/>
                                </a:lnTo>
                                <a:lnTo>
                                  <a:pt x="1537284" y="298323"/>
                                </a:lnTo>
                                <a:close/>
                              </a:path>
                              <a:path w="1999614" h="1449070">
                                <a:moveTo>
                                  <a:pt x="1629752" y="803097"/>
                                </a:moveTo>
                                <a:lnTo>
                                  <a:pt x="1600860" y="768426"/>
                                </a:lnTo>
                                <a:lnTo>
                                  <a:pt x="1571967" y="803097"/>
                                </a:lnTo>
                                <a:lnTo>
                                  <a:pt x="1600860" y="837768"/>
                                </a:lnTo>
                                <a:lnTo>
                                  <a:pt x="1629752" y="803097"/>
                                </a:lnTo>
                                <a:close/>
                              </a:path>
                              <a:path w="1999614" h="1449070">
                                <a:moveTo>
                                  <a:pt x="1722221" y="821118"/>
                                </a:moveTo>
                                <a:lnTo>
                                  <a:pt x="1693341" y="786447"/>
                                </a:lnTo>
                                <a:lnTo>
                                  <a:pt x="1664436" y="821118"/>
                                </a:lnTo>
                                <a:lnTo>
                                  <a:pt x="1693341" y="855789"/>
                                </a:lnTo>
                                <a:lnTo>
                                  <a:pt x="1722221" y="821118"/>
                                </a:lnTo>
                                <a:close/>
                              </a:path>
                              <a:path w="1999614" h="1449070">
                                <a:moveTo>
                                  <a:pt x="1814690" y="1413776"/>
                                </a:moveTo>
                                <a:lnTo>
                                  <a:pt x="1785797" y="1379105"/>
                                </a:lnTo>
                                <a:lnTo>
                                  <a:pt x="1756918" y="1413776"/>
                                </a:lnTo>
                                <a:lnTo>
                                  <a:pt x="1785797" y="1448447"/>
                                </a:lnTo>
                                <a:lnTo>
                                  <a:pt x="1814690" y="1413776"/>
                                </a:lnTo>
                                <a:close/>
                              </a:path>
                              <a:path w="1999614" h="1449070">
                                <a:moveTo>
                                  <a:pt x="1907159" y="1109573"/>
                                </a:moveTo>
                                <a:lnTo>
                                  <a:pt x="1878253" y="1074902"/>
                                </a:lnTo>
                                <a:lnTo>
                                  <a:pt x="1849374" y="1109573"/>
                                </a:lnTo>
                                <a:lnTo>
                                  <a:pt x="1878253" y="1144244"/>
                                </a:lnTo>
                                <a:lnTo>
                                  <a:pt x="1907159" y="1109573"/>
                                </a:lnTo>
                                <a:close/>
                              </a:path>
                              <a:path w="1999614" h="1449070">
                                <a:moveTo>
                                  <a:pt x="1999615" y="1382229"/>
                                </a:moveTo>
                                <a:lnTo>
                                  <a:pt x="1970735" y="1347546"/>
                                </a:lnTo>
                                <a:lnTo>
                                  <a:pt x="1941830" y="1382229"/>
                                </a:lnTo>
                                <a:lnTo>
                                  <a:pt x="1970735" y="1416900"/>
                                </a:lnTo>
                                <a:lnTo>
                                  <a:pt x="1999615" y="1382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854646" y="10706"/>
                            <a:ext cx="127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1335">
                                <a:moveTo>
                                  <a:pt x="0" y="1790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16052" y="43027"/>
                            <a:ext cx="1270" cy="1055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55370">
                                <a:moveTo>
                                  <a:pt x="0" y="10550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76" y="0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16014" y="0"/>
                                </a:moveTo>
                                <a:lnTo>
                                  <a:pt x="4813" y="41681"/>
                                </a:lnTo>
                                <a:lnTo>
                                  <a:pt x="0" y="53771"/>
                                </a:lnTo>
                                <a:lnTo>
                                  <a:pt x="32029" y="53771"/>
                                </a:lnTo>
                                <a:lnTo>
                                  <a:pt x="18322" y="12276"/>
                                </a:lnTo>
                                <a:lnTo>
                                  <a:pt x="16908" y="5585"/>
                                </a:lnTo>
                                <a:lnTo>
                                  <a:pt x="16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52971" y="2272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52971" y="4525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52971" y="6779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52971" y="9032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52971" y="11286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52971" y="13539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52971" y="15793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16052" y="1145514"/>
                            <a:ext cx="127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19125">
                                <a:moveTo>
                                  <a:pt x="0" y="0"/>
                                </a:moveTo>
                                <a:lnTo>
                                  <a:pt x="0" y="61861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0" y="1753387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9" y="3822"/>
                                </a:lnTo>
                                <a:lnTo>
                                  <a:pt x="4084" y="10071"/>
                                </a:lnTo>
                                <a:lnTo>
                                  <a:pt x="15121" y="48186"/>
                                </a:lnTo>
                                <a:lnTo>
                                  <a:pt x="16014" y="53771"/>
                                </a:lnTo>
                                <a:lnTo>
                                  <a:pt x="16908" y="48186"/>
                                </a:lnTo>
                                <a:lnTo>
                                  <a:pt x="27216" y="12099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1591335" y="10706"/>
                            <a:ext cx="127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1335">
                                <a:moveTo>
                                  <a:pt x="0" y="1790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56146" y="703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Textbox 1726"/>
                        <wps:cNvSpPr txBox="1"/>
                        <wps:spPr>
                          <a:xfrm>
                            <a:off x="227766" y="44857"/>
                            <a:ext cx="51943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14DEB2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Small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businesses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7" name="Textbox 1727"/>
                        <wps:cNvSpPr txBox="1"/>
                        <wps:spPr>
                          <a:xfrm>
                            <a:off x="995939" y="44857"/>
                            <a:ext cx="48196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5E6AF4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Medium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8" name="Textbox 1728"/>
                        <wps:cNvSpPr txBox="1"/>
                        <wps:spPr>
                          <a:xfrm>
                            <a:off x="1794294" y="44857"/>
                            <a:ext cx="39433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C670A5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Large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38E0B" id="Group 1674" o:spid="_x0000_s2240" style="position:absolute;left:0;text-align:left;margin-left:48.65pt;margin-top:2.55pt;width:188.45pt;height:142.3pt;z-index:15781376;mso-wrap-distance-left:0;mso-wrap-distance-right:0;mso-position-horizontal-relative:page;mso-position-vertical-relative:text" coordsize="23933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">
                <v:shape id="Graphic 1675" o:spid="_x0000_s2241" style="position:absolute;left:1858;top:2098;width:19793;height:14966;visibility:visible;mso-wrap-style:square;v-text-anchor:top" coordsize="1979295,149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" path="m36982,63093l,63093,,919416r36982,l36982,63093xem129438,874344r-36982,l92456,919416r36982,l129438,874344xem221919,565619r-36982,l184937,919403r36982,l221919,565619xem314388,919416r-36982,l277406,1072654r36982,l314388,919416xem406857,642251r-36995,l369862,919416r36995,l406857,642251xem499325,475488r-36995,l462330,919416r36995,l499325,475488xem776732,202819r-36983,l739749,919416r36983,l776732,202819xem869200,919416r-36995,l832205,1068146r36995,l869200,919416xem961682,919416r-36995,l924687,1437716r36995,l961682,919416xem1054138,919416r-36983,l1017155,1201102r36983,l1054138,919416xem1146606,919416r-36982,l1109624,935736r36982,l1146606,919416xem1239075,919416r-36982,l1202093,1394891r36982,l1239075,919416xem1516481,r-36982,l1479499,919403r36982,l1516481,xem1608950,919416r-36983,l1571967,1261935r36983,l1608950,919416xem1701431,919416r-36995,l1664436,1293482r36995,l1701431,919416xem1793887,919416r-36982,l1756905,1496326r36982,l1793887,919416xem1886343,919416r-36969,l1849374,1345336r36969,l1886343,919416xem1978825,919416r-36995,l1941830,1374622r36995,l1978825,919416xe" fillcolor="#00558b" stroked="f">
                  <v:path arrowok="t"/>
                </v:shape>
                <v:shape id="Graphic 1676" o:spid="_x0000_s2242" style="position:absolute;left:23209;top:1579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" path="m,l71996,e" filled="f" strokecolor="#231f20" strokeweight=".5pt">
                  <v:path arrowok="t"/>
                </v:shape>
                <v:shape id="Graphic 1677" o:spid="_x0000_s2243" style="position:absolute;left:23209;top:1354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rKq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k+m&#10;U/h+E06Qqw8AAAD//wMAUEsBAi0AFAAGAAgAAAAhANvh9svuAAAAhQEAABMAAAAAAAAAAAAAAAAA&#10;AAAAAFtDb250ZW50X1R5cGVzXS54bWxQSwECLQAUAAYACAAAACEAWvQsW78AAAAVAQAACwAAAAAA&#10;AAAAAAAAAAAfAQAAX3JlbHMvLnJlbHNQSwECLQAUAAYACAAAACEAJTayqsAAAADdAAAADwAAAAAA&#10;AAAAAAAAAAAHAgAAZHJzL2Rvd25yZXYueG1sUEsFBgAAAAADAAMAtwAAAPQCAAAAAA==&#10;" path="m,l71996,e" filled="f" strokecolor="#231f20" strokeweight=".5pt">
                  <v:path arrowok="t"/>
                </v:shape>
                <v:shape id="Graphic 1678" o:spid="_x0000_s2244" style="position:absolute;left:23209;top:11292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" path="m,l71996,e" filled="f" strokecolor="#231f20" strokeweight=".5pt">
                  <v:path arrowok="t"/>
                </v:shape>
                <v:shape id="Graphic 1679" o:spid="_x0000_s2245" style="position:absolute;left:23209;top:903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YND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k+m&#10;c/h+E06Qqw8AAAD//wMAUEsBAi0AFAAGAAgAAAAhANvh9svuAAAAhQEAABMAAAAAAAAAAAAAAAAA&#10;AAAAAFtDb250ZW50X1R5cGVzXS54bWxQSwECLQAUAAYACAAAACEAWvQsW78AAAAVAQAACwAAAAAA&#10;AAAAAAAAAAAfAQAAX3JlbHMvLnJlbHNQSwECLQAUAAYACAAAACEAO+WDQ8AAAADdAAAADwAAAAAA&#10;AAAAAAAAAAAHAgAAZHJzL2Rvd25yZXYueG1sUEsFBgAAAAADAAMAtwAAAPQCAAAAAA==&#10;" path="m,l71996,e" filled="f" strokecolor="#231f20" strokeweight=".5pt">
                  <v:path arrowok="t"/>
                </v:shape>
                <v:shape id="Graphic 1680" o:spid="_x0000_s2246" style="position:absolute;left:23209;top:678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" path="m,l71996,e" filled="f" strokecolor="#231f20" strokeweight=".5pt">
                  <v:path arrowok="t"/>
                </v:shape>
                <v:shape id="Graphic 1681" o:spid="_x0000_s2247" style="position:absolute;left:23209;top:453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" path="m,l71996,e" filled="f" strokecolor="#231f20" strokeweight=".5pt">
                  <v:path arrowok="t"/>
                </v:shape>
                <v:shape id="Graphic 1682" o:spid="_x0000_s2248" style="position:absolute;left:23209;top:227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GEV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" path="m,l71996,e" filled="f" strokecolor="#231f20" strokeweight=".5pt">
                  <v:path arrowok="t"/>
                </v:shape>
                <v:shape id="Graphic 1683" o:spid="_x0000_s2249" style="position:absolute;left:1580;top:11292;width:21273;height:12;visibility:visible;mso-wrap-style:square;v-text-anchor:top" coordsize="21272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" path="m,l2126767,e" filled="f" strokecolor="#231f20" strokeweight=".5pt">
                  <v:path arrowok="t"/>
                </v:shape>
                <v:shape id="Graphic 1684" o:spid="_x0000_s2250" style="position:absolute;left:22848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" path="m,l,36004e" filled="f" strokecolor="#231f20" strokeweight=".5pt">
                  <v:path arrowok="t"/>
                </v:shape>
                <v:shape id="Graphic 1685" o:spid="_x0000_s2251" style="position:absolute;left:21923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" path="m,l,36004e" filled="f" strokecolor="#231f20" strokeweight=".5pt">
                  <v:path arrowok="t"/>
                </v:shape>
                <v:shape id="Graphic 1686" o:spid="_x0000_s2252" style="position:absolute;left:20999;top:1731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" path="m,l,71996e" filled="f" strokecolor="#231f20" strokeweight=".5pt">
                  <v:path arrowok="t"/>
                </v:shape>
                <v:shape id="Graphic 1687" o:spid="_x0000_s2253" style="position:absolute;left:20074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" path="m,l,36004e" filled="f" strokecolor="#231f20" strokeweight=".5pt">
                  <v:path arrowok="t"/>
                </v:shape>
                <v:shape id="Graphic 1688" o:spid="_x0000_s2254" style="position:absolute;left:19149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" path="m,l,36004e" filled="f" strokecolor="#231f20" strokeweight=".5pt">
                  <v:path arrowok="t"/>
                </v:shape>
                <v:shape id="Graphic 1689" o:spid="_x0000_s2255" style="position:absolute;left:18225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" path="m,l,36004e" filled="f" strokecolor="#231f20" strokeweight=".5pt">
                  <v:path arrowok="t"/>
                </v:shape>
                <v:shape id="Graphic 1690" o:spid="_x0000_s2256" style="position:absolute;left:17300;top:1731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" path="m,l,71996e" filled="f" strokecolor="#231f20" strokeweight=".5pt">
                  <v:path arrowok="t"/>
                </v:shape>
                <v:shape id="Graphic 1691" o:spid="_x0000_s2257" style="position:absolute;left:16375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" path="m,l,36004e" filled="f" strokecolor="#231f20" strokeweight=".5pt">
                  <v:path arrowok="t"/>
                </v:shape>
                <v:shape id="Graphic 1692" o:spid="_x0000_s2258" style="position:absolute;left:15450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" path="m,l,36004e" filled="f" strokecolor="#231f20" strokeweight=".5pt">
                  <v:path arrowok="t"/>
                </v:shape>
                <v:shape id="Graphic 1693" o:spid="_x0000_s2259" style="position:absolute;left:14526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" path="m,l,36004e" filled="f" strokecolor="#231f20" strokeweight=".5pt">
                  <v:path arrowok="t"/>
                </v:shape>
                <v:shape id="Graphic 1694" o:spid="_x0000_s2260" style="position:absolute;left:13601;top:1731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" path="m,l,71996e" filled="f" strokecolor="#231f20" strokeweight=".5pt">
                  <v:path arrowok="t"/>
                </v:shape>
                <v:shape id="Graphic 1695" o:spid="_x0000_s2261" style="position:absolute;left:12676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" path="m,l,36004e" filled="f" strokecolor="#231f20" strokeweight=".5pt">
                  <v:path arrowok="t"/>
                </v:shape>
                <v:shape id="Graphic 1696" o:spid="_x0000_s2262" style="position:absolute;left:11752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" path="m,l,36004e" filled="f" strokecolor="#231f20" strokeweight=".5pt">
                  <v:path arrowok="t"/>
                </v:shape>
                <v:shape id="Graphic 1697" o:spid="_x0000_s2263" style="position:absolute;left:10827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" path="m,l,36004e" filled="f" strokecolor="#231f20" strokeweight=".5pt">
                  <v:path arrowok="t"/>
                </v:shape>
                <v:shape id="Graphic 1698" o:spid="_x0000_s2264" style="position:absolute;left:9902;top:1731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" path="m,l,71996e" filled="f" strokecolor="#231f20" strokeweight=".5pt">
                  <v:path arrowok="t"/>
                </v:shape>
                <v:shape id="Graphic 1699" o:spid="_x0000_s2265" style="position:absolute;left:8978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" path="m,l,36004e" filled="f" strokecolor="#231f20" strokeweight=".5pt">
                  <v:path arrowok="t"/>
                </v:shape>
                <v:shape id="Graphic 1700" o:spid="_x0000_s2266" style="position:absolute;left:8053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" path="m,l,36004e" filled="f" strokecolor="#231f20" strokeweight=".5pt">
                  <v:path arrowok="t"/>
                </v:shape>
                <v:shape id="Graphic 1701" o:spid="_x0000_s2267" style="position:absolute;left:7128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" path="m,l,36004e" filled="f" strokecolor="#231f20" strokeweight=".5pt">
                  <v:path arrowok="t"/>
                </v:shape>
                <v:shape id="Graphic 1702" o:spid="_x0000_s2268" style="position:absolute;left:6204;top:1731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" path="m,l,71996e" filled="f" strokecolor="#231f20" strokeweight=".5pt">
                  <v:path arrowok="t"/>
                </v:shape>
                <v:shape id="Graphic 1703" o:spid="_x0000_s2269" style="position:absolute;left:5279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" path="m,l,36004e" filled="f" strokecolor="#231f20" strokeweight=".5pt">
                  <v:path arrowok="t"/>
                </v:shape>
                <v:shape id="Graphic 1704" o:spid="_x0000_s2270" style="position:absolute;left:4354;top:17678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" path="m,l,36004e" filled="f" strokecolor="#231f20" strokeweight=".5pt">
                  <v:path arrowok="t"/>
                </v:shape>
                <v:shape id="Graphic 1705" o:spid="_x0000_s2271" style="position:absolute;left:3430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" path="m,l,36004e" filled="f" strokecolor="#231f20" strokeweight=".5pt">
                  <v:path arrowok="t"/>
                </v:shape>
                <v:shape id="Graphic 1706" o:spid="_x0000_s2272" style="position:absolute;left:2505;top:1731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" path="m,l,71996e" filled="f" strokecolor="#231f20" strokeweight=".5pt">
                  <v:path arrowok="t"/>
                </v:shape>
                <v:shape id="Graphic 1707" o:spid="_x0000_s2273" style="position:absolute;left:1581;top:17678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" path="m,l,36004e" filled="f" strokecolor="#231f20" strokeweight=".5pt">
                  <v:path arrowok="t"/>
                </v:shape>
                <v:shape id="Graphic 1708" o:spid="_x0000_s2274" style="position:absolute;left:2967;top:2571;width:4629;height:9538;visibility:visible;mso-wrap-style:square;v-text-anchor:top" coordsize="462915,9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" path="m,l92456,326758r92481,626453l277406,617435,369874,441667r92456,-13512e" filled="f" strokecolor="#ed1b2d" strokeweight="1pt">
                  <v:path arrowok="t"/>
                </v:shape>
                <v:shape id="Graphic 1709" o:spid="_x0000_s2275" style="position:absolute;left:10365;top:6221;width:4629;height:9557;visibility:visible;mso-wrap-style:square;v-text-anchor:top" coordsize="462915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" path="m,l92468,452945r92482,110427l277418,892390r92469,-31546l462356,955484e" filled="f" strokecolor="#ed1b2d" strokeweight="1pt">
                  <v:path arrowok="t"/>
                </v:shape>
                <v:shape id="Graphic 1710" o:spid="_x0000_s2276" style="position:absolute;left:17762;top:5207;width:4629;height:11157;visibility:visible;mso-wrap-style:square;v-text-anchor:top" coordsize="46291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" path="m,l92481,504774r92469,18021l277418,1115453,369874,811250r92482,272656e" filled="f" strokecolor="#ed1b2d" strokeweight="1pt">
                  <v:path arrowok="t"/>
                </v:shape>
                <v:shape id="Graphic 1711" o:spid="_x0000_s2277" style="position:absolute;left:2678;top:2224;width:19996;height:14491;visibility:visible;mso-wrap-style:square;v-text-anchor:top" coordsize="1999614,144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" path="m57772,34671l28892,,,34671,28892,69342,57772,34671xem150253,361429l121361,326758,92468,361429r28893,34658l150253,361429xem242722,987882l213829,953211r-28892,34671l213829,1022553r28893,-34671xem335178,652106l306298,617435r-28892,34671l306298,686777r28880,-34671xem427647,476351l398767,441680r-28893,34671l398767,511022r28880,-34671xem520128,462826l491236,428155r-28880,34671l491236,497484r28892,-34658xem797521,399732l768629,365061r-28880,34671l768629,434403r28892,-34671xem890003,852665l861110,817994r-28892,34671l861110,887336r28893,-34671xem982472,963091l953579,928420r-28892,34671l953579,997762r28893,-34671xem1074940,1292110r-28892,-34683l1017155,1292110r28893,34671l1074940,1292110xem1167409,1260563r-28893,-34683l1109624,1260563r28892,34671l1167409,1260563xem1259878,1355204r-28880,-34684l1202093,1355204r28905,34671l1259878,1355204xem1537284,298323r-28905,-34671l1479499,298323r28880,34671l1537284,298323xem1629752,803097r-28892,-34671l1571967,803097r28893,34671l1629752,803097xem1722221,821118r-28880,-34671l1664436,821118r28905,34671l1722221,821118xem1814690,1413776r-28893,-34671l1756918,1413776r28879,34671l1814690,1413776xem1907159,1109573r-28906,-34671l1849374,1109573r28879,34671l1907159,1109573xem1999615,1382229r-28880,-34683l1941830,1382229r28905,34671l1999615,1382229xe" fillcolor="#ed1b2d" stroked="f">
                  <v:path arrowok="t"/>
                </v:shape>
                <v:shape id="Graphic 1712" o:spid="_x0000_s2278" style="position:absolute;left:8546;top:107;width:13;height:17913;visibility:visible;mso-wrap-style:square;v-text-anchor:top" coordsize="1270,179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" path="m,1790750l,e" filled="f" strokecolor="#231f20" strokeweight=".5pt">
                  <v:stroke dashstyle="dash"/>
                  <v:path arrowok="t"/>
                </v:shape>
                <v:shape id="Graphic 1713" o:spid="_x0000_s2279" style="position:absolute;left:160;top:430;width:13;height:10553;visibility:visible;mso-wrap-style:square;v-text-anchor:top" coordsize="1270,1055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" path="m,1055065l,e" filled="f" strokecolor="#231f20" strokeweight=".5pt">
                  <v:path arrowok="t"/>
                </v:shape>
                <v:shape id="Graphic 1714" o:spid="_x0000_s2280" style="position:absolute;width:324;height:539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" path="m16014,l4813,41681,,53771r32029,l18322,12276,16908,5585,16014,xe" fillcolor="#231f20" stroked="f">
                  <v:path arrowok="t"/>
                </v:shape>
                <v:shape id="Graphic 1715" o:spid="_x0000_s2281" style="position:absolute;left:529;top:227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" path="m,l71996,e" filled="f" strokecolor="#231f20" strokeweight=".5pt">
                  <v:path arrowok="t"/>
                </v:shape>
                <v:shape id="Graphic 1716" o:spid="_x0000_s2282" style="position:absolute;left:529;top:452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" path="m,l71996,e" filled="f" strokecolor="#231f20" strokeweight=".5pt">
                  <v:path arrowok="t"/>
                </v:shape>
                <v:shape id="Graphic 1717" o:spid="_x0000_s2283" style="position:absolute;left:529;top:677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" path="m,l71996,e" filled="f" strokecolor="#231f20" strokeweight=".5pt">
                  <v:path arrowok="t"/>
                </v:shape>
                <v:shape id="Graphic 1718" o:spid="_x0000_s2284" style="position:absolute;left:529;top:903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" path="m,l71996,e" filled="f" strokecolor="#231f20" strokeweight=".5pt">
                  <v:path arrowok="t"/>
                </v:shape>
                <v:shape id="Graphic 1719" o:spid="_x0000_s2285" style="position:absolute;left:529;top:1128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" path="m,l71996,e" filled="f" strokecolor="#231f20" strokeweight=".5pt">
                  <v:path arrowok="t"/>
                </v:shape>
                <v:shape id="Graphic 1720" o:spid="_x0000_s2286" style="position:absolute;left:529;top:1353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" path="m,l71996,e" filled="f" strokecolor="#231f20" strokeweight=".5pt">
                  <v:path arrowok="t"/>
                </v:shape>
                <v:shape id="Graphic 1721" o:spid="_x0000_s2287" style="position:absolute;left:529;top:1579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" path="m,l71996,e" filled="f" strokecolor="#231f20" strokeweight=".5pt">
                  <v:path arrowok="t"/>
                </v:shape>
                <v:shape id="Graphic 1722" o:spid="_x0000_s2288" style="position:absolute;left:160;top:11455;width:13;height:6191;visibility:visible;mso-wrap-style:square;v-text-anchor:top" coordsize="1270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" path="m,l,618616e" filled="f" strokecolor="#231f20" strokeweight=".5pt">
                  <v:path arrowok="t"/>
                </v:shape>
                <v:shape id="Graphic 1723" o:spid="_x0000_s2289" style="position:absolute;top:17533;width:323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" path="m32029,l,,1639,3822r2445,6249l15121,48186r893,5585l16908,48186,27216,12099,32029,xe" fillcolor="#231f20" stroked="f">
                  <v:path arrowok="t"/>
                </v:shape>
                <v:shape id="Graphic 1724" o:spid="_x0000_s2290" style="position:absolute;left:15913;top:107;width:13;height:17913;visibility:visible;mso-wrap-style:square;v-text-anchor:top" coordsize="1270,179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" path="m,1790750l,e" filled="f" strokecolor="#231f20" strokeweight=".5pt">
                  <v:stroke dashstyle="dash"/>
                  <v:path arrowok="t"/>
                </v:shape>
                <v:shape id="Graphic 1725" o:spid="_x0000_s2291" style="position:absolute;left:561;top:70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Textbox 1726" o:spid="_x0000_s2292" type="#_x0000_t202" style="position:absolute;left:2277;top:448;width:5194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1S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Mn4xQe38QT5OIOAAD//wMAUEsBAi0AFAAGAAgAAAAhANvh9svuAAAAhQEAABMAAAAAAAAAAAAA&#10;AAAAAAAAAFtDb250ZW50X1R5cGVzXS54bWxQSwECLQAUAAYACAAAACEAWvQsW78AAAAVAQAACwAA&#10;AAAAAAAAAAAAAAAfAQAAX3JlbHMvLnJlbHNQSwECLQAUAAYACAAAACEAyCLNUsMAAADdAAAADwAA&#10;AAAAAAAAAAAAAAAHAgAAZHJzL2Rvd25yZXYueG1sUEsFBgAAAAADAAMAtwAAAPcCAAAAAA==&#10;" filled="f" stroked="f">
                  <v:textbox inset="0,0,0,0">
                    <w:txbxContent>
                      <w:p w14:paraId="1014DEB2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Small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businesses</w:t>
                        </w:r>
                      </w:p>
                    </w:txbxContent>
                  </v:textbox>
                </v:shape>
                <v:shape id="Textbox 1727" o:spid="_x0000_s2293" type="#_x0000_t202" style="position:absolute;left:9959;top:448;width:482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jJ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8zg8U08QWa/AAAA//8DAFBLAQItABQABgAIAAAAIQDb4fbL7gAAAIUBAAATAAAAAAAAAAAA&#10;AAAAAAAAAABbQ29udGVudF9UeXBlc10ueG1sUEsBAi0AFAAGAAgAAAAhAFr0LFu/AAAAFQEAAAsA&#10;AAAAAAAAAAAAAAAAHwEAAF9yZWxzLy5yZWxzUEsBAi0AFAAGAAgAAAAhAKduaMnEAAAA3QAAAA8A&#10;AAAAAAAAAAAAAAAABwIAAGRycy9kb3ducmV2LnhtbFBLBQYAAAAAAwADALcAAAD4AgAAAAA=&#10;" filled="f" stroked="f">
                  <v:textbox inset="0,0,0,0">
                    <w:txbxContent>
                      <w:p w14:paraId="7A5E6AF4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Medium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</w:txbxContent>
                  </v:textbox>
                </v:shape>
                <v:shape id="Textbox 1728" o:spid="_x0000_s2294" type="#_x0000_t202" style="position:absolute;left:17942;top:448;width:3944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fy7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wqufCMj6NUNAAD//wMAUEsBAi0AFAAGAAgAAAAhANvh9svuAAAAhQEAABMAAAAAAAAA&#10;AAAAAAAAAAAAAFtDb250ZW50X1R5cGVzXS54bWxQSwECLQAUAAYACAAAACEAWvQsW78AAAAVAQAA&#10;CwAAAAAAAAAAAAAAAAAfAQAAX3JlbHMvLnJlbHNQSwECLQAUAAYACAAAACEA1vH8u8YAAADdAAAA&#10;DwAAAAAAAAAAAAAAAAAHAgAAZHJzL2Rvd25yZXYueG1sUEsFBgAAAAADAAMAtwAAAPoCAAAAAA==&#10;" filled="f" stroked="f">
                  <v:textbox inset="0,0,0,0">
                    <w:txbxContent>
                      <w:p w14:paraId="36C670A5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Large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50</w:t>
      </w:r>
    </w:p>
    <w:p w14:paraId="176BB0BE" w14:textId="77777777" w:rsidR="00863534" w:rsidRDefault="00863534">
      <w:pPr>
        <w:pStyle w:val="BodyText"/>
        <w:spacing w:before="77"/>
        <w:rPr>
          <w:sz w:val="12"/>
        </w:rPr>
      </w:pPr>
    </w:p>
    <w:p w14:paraId="196818FB" w14:textId="77777777" w:rsidR="00863534" w:rsidRDefault="00A37888">
      <w:pPr>
        <w:ind w:left="408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4448" behindDoc="0" locked="0" layoutInCell="1" allowOverlap="1" wp14:anchorId="7791849E" wp14:editId="24999AA2">
                <wp:simplePos x="0" y="0"/>
                <wp:positionH relativeFrom="page">
                  <wp:posOffset>504102</wp:posOffset>
                </wp:positionH>
                <wp:positionV relativeFrom="paragraph">
                  <wp:posOffset>139533</wp:posOffset>
                </wp:positionV>
                <wp:extent cx="116839" cy="575945"/>
                <wp:effectExtent l="0" t="0" r="0" b="0"/>
                <wp:wrapNone/>
                <wp:docPr id="1729" name="Textbox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5759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65F2B7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Rising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default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rate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1849E" id="Textbox 1729" o:spid="_x0000_s2295" type="#_x0000_t202" style="position:absolute;left:0;text-align:left;margin-left:39.7pt;margin-top:11pt;width:9.2pt;height:45.35pt;z-index:157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" filled="f" stroked="f">
                <v:textbox style="layout-flow:vertical;mso-layout-flow-alt:bottom-to-top" inset="0,0,0,0">
                  <w:txbxContent>
                    <w:p w14:paraId="1F65F2B7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Rising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default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12"/>
                        </w:rPr>
                        <w:t>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49931240" w14:textId="77777777" w:rsidR="00863534" w:rsidRDefault="00863534">
      <w:pPr>
        <w:pStyle w:val="BodyText"/>
        <w:spacing w:before="76"/>
        <w:rPr>
          <w:sz w:val="12"/>
        </w:rPr>
      </w:pPr>
    </w:p>
    <w:p w14:paraId="2A2FFC84" w14:textId="77777777" w:rsidR="00863534" w:rsidRDefault="00A37888">
      <w:pPr>
        <w:ind w:left="4085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0DF71093" w14:textId="77777777" w:rsidR="00863534" w:rsidRDefault="00A37888">
      <w:pPr>
        <w:spacing w:before="73"/>
        <w:ind w:right="1253"/>
        <w:jc w:val="right"/>
        <w:rPr>
          <w:sz w:val="18"/>
        </w:rPr>
      </w:pPr>
      <w:r>
        <w:br w:type="column"/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2.14</w:t>
      </w:r>
      <w:r>
        <w:rPr>
          <w:color w:val="751C66"/>
          <w:spacing w:val="17"/>
          <w:sz w:val="18"/>
        </w:rPr>
        <w:t xml:space="preserve"> </w:t>
      </w:r>
      <w:r>
        <w:rPr>
          <w:color w:val="231F20"/>
          <w:spacing w:val="-6"/>
          <w:sz w:val="18"/>
        </w:rPr>
        <w:t>Corporate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write-off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liquidation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rates</w:t>
      </w:r>
    </w:p>
    <w:p w14:paraId="5A4388DB" w14:textId="77777777" w:rsidR="00863534" w:rsidRPr="00A37888" w:rsidRDefault="00A37888">
      <w:pPr>
        <w:spacing w:before="116"/>
        <w:ind w:right="1295"/>
        <w:jc w:val="right"/>
        <w:rPr>
          <w:position w:val="-8"/>
          <w:sz w:val="12"/>
          <w:lang w:val="fr-FR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66720" behindDoc="1" locked="0" layoutInCell="1" allowOverlap="1" wp14:anchorId="33CE0ECC" wp14:editId="031A68B4">
                <wp:simplePos x="0" y="0"/>
                <wp:positionH relativeFrom="page">
                  <wp:posOffset>3904183</wp:posOffset>
                </wp:positionH>
                <wp:positionV relativeFrom="paragraph">
                  <wp:posOffset>186979</wp:posOffset>
                </wp:positionV>
                <wp:extent cx="2340610" cy="1800225"/>
                <wp:effectExtent l="0" t="0" r="0" b="0"/>
                <wp:wrapNone/>
                <wp:docPr id="1730" name="Group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731" name="Graphic 1731"/>
                        <wps:cNvSpPr/>
                        <wps:spPr>
                          <a:xfrm>
                            <a:off x="2268004" y="15009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2268004" y="12004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2268004" y="8999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2268004" y="5995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2268004" y="2990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10582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20548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30514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40479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50445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60411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70377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80342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90308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100274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110239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120205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130171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140136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150102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160068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170033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179999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189965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199932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209896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219862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533526" y="358838"/>
                            <a:ext cx="1694180" cy="128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180" h="1282065">
                                <a:moveTo>
                                  <a:pt x="0" y="52324"/>
                                </a:moveTo>
                                <a:lnTo>
                                  <a:pt x="24904" y="56438"/>
                                </a:lnTo>
                                <a:lnTo>
                                  <a:pt x="49822" y="0"/>
                                </a:lnTo>
                                <a:lnTo>
                                  <a:pt x="74739" y="73596"/>
                                </a:lnTo>
                                <a:lnTo>
                                  <a:pt x="99656" y="194233"/>
                                </a:lnTo>
                                <a:lnTo>
                                  <a:pt x="124574" y="291769"/>
                                </a:lnTo>
                                <a:lnTo>
                                  <a:pt x="149491" y="325424"/>
                                </a:lnTo>
                                <a:lnTo>
                                  <a:pt x="174396" y="152615"/>
                                </a:lnTo>
                                <a:lnTo>
                                  <a:pt x="199313" y="250799"/>
                                </a:lnTo>
                                <a:lnTo>
                                  <a:pt x="224231" y="274459"/>
                                </a:lnTo>
                                <a:lnTo>
                                  <a:pt x="249148" y="404901"/>
                                </a:lnTo>
                                <a:lnTo>
                                  <a:pt x="274053" y="690486"/>
                                </a:lnTo>
                                <a:lnTo>
                                  <a:pt x="298970" y="683780"/>
                                </a:lnTo>
                                <a:lnTo>
                                  <a:pt x="323888" y="740765"/>
                                </a:lnTo>
                                <a:lnTo>
                                  <a:pt x="348792" y="725957"/>
                                </a:lnTo>
                                <a:lnTo>
                                  <a:pt x="373710" y="791387"/>
                                </a:lnTo>
                                <a:lnTo>
                                  <a:pt x="398627" y="864412"/>
                                </a:lnTo>
                                <a:lnTo>
                                  <a:pt x="423545" y="885736"/>
                                </a:lnTo>
                                <a:lnTo>
                                  <a:pt x="448462" y="949756"/>
                                </a:lnTo>
                                <a:lnTo>
                                  <a:pt x="473367" y="991184"/>
                                </a:lnTo>
                                <a:lnTo>
                                  <a:pt x="498284" y="1073746"/>
                                </a:lnTo>
                                <a:lnTo>
                                  <a:pt x="523201" y="1128649"/>
                                </a:lnTo>
                                <a:lnTo>
                                  <a:pt x="548119" y="1179753"/>
                                </a:lnTo>
                                <a:lnTo>
                                  <a:pt x="573036" y="1225981"/>
                                </a:lnTo>
                                <a:lnTo>
                                  <a:pt x="597954" y="1208328"/>
                                </a:lnTo>
                                <a:lnTo>
                                  <a:pt x="622858" y="1223987"/>
                                </a:lnTo>
                                <a:lnTo>
                                  <a:pt x="647776" y="1200581"/>
                                </a:lnTo>
                                <a:lnTo>
                                  <a:pt x="672693" y="1183055"/>
                                </a:lnTo>
                                <a:lnTo>
                                  <a:pt x="697598" y="1197711"/>
                                </a:lnTo>
                                <a:lnTo>
                                  <a:pt x="722515" y="1204836"/>
                                </a:lnTo>
                                <a:lnTo>
                                  <a:pt x="747433" y="1238478"/>
                                </a:lnTo>
                                <a:lnTo>
                                  <a:pt x="772350" y="1257973"/>
                                </a:lnTo>
                                <a:lnTo>
                                  <a:pt x="797267" y="1225664"/>
                                </a:lnTo>
                                <a:lnTo>
                                  <a:pt x="822185" y="1211059"/>
                                </a:lnTo>
                                <a:lnTo>
                                  <a:pt x="847090" y="1153210"/>
                                </a:lnTo>
                                <a:lnTo>
                                  <a:pt x="872007" y="1065707"/>
                                </a:lnTo>
                                <a:lnTo>
                                  <a:pt x="896924" y="984669"/>
                                </a:lnTo>
                                <a:lnTo>
                                  <a:pt x="921842" y="919162"/>
                                </a:lnTo>
                                <a:lnTo>
                                  <a:pt x="946746" y="931354"/>
                                </a:lnTo>
                                <a:lnTo>
                                  <a:pt x="971664" y="973759"/>
                                </a:lnTo>
                                <a:lnTo>
                                  <a:pt x="996581" y="1022057"/>
                                </a:lnTo>
                                <a:lnTo>
                                  <a:pt x="1021486" y="1074039"/>
                                </a:lnTo>
                                <a:lnTo>
                                  <a:pt x="1046403" y="1101585"/>
                                </a:lnTo>
                                <a:lnTo>
                                  <a:pt x="1071321" y="1078090"/>
                                </a:lnTo>
                                <a:lnTo>
                                  <a:pt x="1096238" y="1156106"/>
                                </a:lnTo>
                                <a:lnTo>
                                  <a:pt x="1121156" y="1156385"/>
                                </a:lnTo>
                                <a:lnTo>
                                  <a:pt x="1146060" y="1159497"/>
                                </a:lnTo>
                                <a:lnTo>
                                  <a:pt x="1170978" y="1203350"/>
                                </a:lnTo>
                                <a:lnTo>
                                  <a:pt x="1195895" y="1189215"/>
                                </a:lnTo>
                                <a:lnTo>
                                  <a:pt x="1220812" y="1208278"/>
                                </a:lnTo>
                                <a:lnTo>
                                  <a:pt x="1245730" y="1215136"/>
                                </a:lnTo>
                                <a:lnTo>
                                  <a:pt x="1270635" y="1242377"/>
                                </a:lnTo>
                                <a:lnTo>
                                  <a:pt x="1295552" y="1255534"/>
                                </a:lnTo>
                                <a:lnTo>
                                  <a:pt x="1320469" y="1266532"/>
                                </a:lnTo>
                                <a:lnTo>
                                  <a:pt x="1345374" y="1277747"/>
                                </a:lnTo>
                                <a:lnTo>
                                  <a:pt x="1370291" y="1281912"/>
                                </a:lnTo>
                                <a:lnTo>
                                  <a:pt x="1395209" y="1272679"/>
                                </a:lnTo>
                                <a:lnTo>
                                  <a:pt x="1420126" y="1274991"/>
                                </a:lnTo>
                                <a:lnTo>
                                  <a:pt x="1469948" y="1221867"/>
                                </a:lnTo>
                                <a:lnTo>
                                  <a:pt x="1494878" y="1170978"/>
                                </a:lnTo>
                                <a:lnTo>
                                  <a:pt x="1519783" y="1080833"/>
                                </a:lnTo>
                                <a:lnTo>
                                  <a:pt x="1544701" y="973302"/>
                                </a:lnTo>
                                <a:lnTo>
                                  <a:pt x="1569618" y="760869"/>
                                </a:lnTo>
                                <a:lnTo>
                                  <a:pt x="1594523" y="633984"/>
                                </a:lnTo>
                                <a:lnTo>
                                  <a:pt x="1619440" y="645985"/>
                                </a:lnTo>
                                <a:lnTo>
                                  <a:pt x="1644345" y="587794"/>
                                </a:lnTo>
                                <a:lnTo>
                                  <a:pt x="1669275" y="655955"/>
                                </a:lnTo>
                                <a:lnTo>
                                  <a:pt x="1694180" y="7071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109981" y="210845"/>
                            <a:ext cx="2117725" cy="1259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7725" h="1259205">
                                <a:moveTo>
                                  <a:pt x="0" y="923569"/>
                                </a:moveTo>
                                <a:lnTo>
                                  <a:pt x="24904" y="882205"/>
                                </a:lnTo>
                                <a:lnTo>
                                  <a:pt x="49822" y="852246"/>
                                </a:lnTo>
                                <a:lnTo>
                                  <a:pt x="74739" y="777214"/>
                                </a:lnTo>
                                <a:lnTo>
                                  <a:pt x="99656" y="658545"/>
                                </a:lnTo>
                                <a:lnTo>
                                  <a:pt x="124574" y="535343"/>
                                </a:lnTo>
                                <a:lnTo>
                                  <a:pt x="149491" y="395630"/>
                                </a:lnTo>
                                <a:lnTo>
                                  <a:pt x="174396" y="300621"/>
                                </a:lnTo>
                                <a:lnTo>
                                  <a:pt x="199313" y="228587"/>
                                </a:lnTo>
                                <a:lnTo>
                                  <a:pt x="224231" y="156616"/>
                                </a:lnTo>
                                <a:lnTo>
                                  <a:pt x="249148" y="120307"/>
                                </a:lnTo>
                                <a:lnTo>
                                  <a:pt x="274053" y="53593"/>
                                </a:lnTo>
                                <a:lnTo>
                                  <a:pt x="298970" y="9867"/>
                                </a:lnTo>
                                <a:lnTo>
                                  <a:pt x="323888" y="0"/>
                                </a:lnTo>
                                <a:lnTo>
                                  <a:pt x="348805" y="46837"/>
                                </a:lnTo>
                                <a:lnTo>
                                  <a:pt x="373710" y="120662"/>
                                </a:lnTo>
                                <a:lnTo>
                                  <a:pt x="398627" y="218706"/>
                                </a:lnTo>
                                <a:lnTo>
                                  <a:pt x="423545" y="304342"/>
                                </a:lnTo>
                                <a:lnTo>
                                  <a:pt x="448462" y="378294"/>
                                </a:lnTo>
                                <a:lnTo>
                                  <a:pt x="473367" y="404545"/>
                                </a:lnTo>
                                <a:lnTo>
                                  <a:pt x="498284" y="481571"/>
                                </a:lnTo>
                                <a:lnTo>
                                  <a:pt x="523201" y="559549"/>
                                </a:lnTo>
                                <a:lnTo>
                                  <a:pt x="548119" y="614400"/>
                                </a:lnTo>
                                <a:lnTo>
                                  <a:pt x="573036" y="645490"/>
                                </a:lnTo>
                                <a:lnTo>
                                  <a:pt x="597954" y="658901"/>
                                </a:lnTo>
                                <a:lnTo>
                                  <a:pt x="622858" y="686079"/>
                                </a:lnTo>
                                <a:lnTo>
                                  <a:pt x="647776" y="701154"/>
                                </a:lnTo>
                                <a:lnTo>
                                  <a:pt x="672693" y="736460"/>
                                </a:lnTo>
                                <a:lnTo>
                                  <a:pt x="697598" y="776947"/>
                                </a:lnTo>
                                <a:lnTo>
                                  <a:pt x="722515" y="811250"/>
                                </a:lnTo>
                                <a:lnTo>
                                  <a:pt x="747433" y="833424"/>
                                </a:lnTo>
                                <a:lnTo>
                                  <a:pt x="772337" y="853719"/>
                                </a:lnTo>
                                <a:lnTo>
                                  <a:pt x="797255" y="873696"/>
                                </a:lnTo>
                                <a:lnTo>
                                  <a:pt x="822172" y="882129"/>
                                </a:lnTo>
                                <a:lnTo>
                                  <a:pt x="847090" y="890714"/>
                                </a:lnTo>
                                <a:lnTo>
                                  <a:pt x="872007" y="895070"/>
                                </a:lnTo>
                                <a:lnTo>
                                  <a:pt x="896924" y="898385"/>
                                </a:lnTo>
                                <a:lnTo>
                                  <a:pt x="921829" y="878268"/>
                                </a:lnTo>
                                <a:lnTo>
                                  <a:pt x="946746" y="874166"/>
                                </a:lnTo>
                                <a:lnTo>
                                  <a:pt x="971664" y="883373"/>
                                </a:lnTo>
                                <a:lnTo>
                                  <a:pt x="996581" y="892632"/>
                                </a:lnTo>
                                <a:lnTo>
                                  <a:pt x="1021499" y="916584"/>
                                </a:lnTo>
                                <a:lnTo>
                                  <a:pt x="1046403" y="937336"/>
                                </a:lnTo>
                                <a:lnTo>
                                  <a:pt x="1071321" y="932484"/>
                                </a:lnTo>
                                <a:lnTo>
                                  <a:pt x="1096238" y="933653"/>
                                </a:lnTo>
                                <a:lnTo>
                                  <a:pt x="1121143" y="929500"/>
                                </a:lnTo>
                                <a:lnTo>
                                  <a:pt x="1146060" y="923785"/>
                                </a:lnTo>
                                <a:lnTo>
                                  <a:pt x="1170978" y="933589"/>
                                </a:lnTo>
                                <a:lnTo>
                                  <a:pt x="1195895" y="934999"/>
                                </a:lnTo>
                                <a:lnTo>
                                  <a:pt x="1220812" y="932052"/>
                                </a:lnTo>
                                <a:lnTo>
                                  <a:pt x="1245730" y="921804"/>
                                </a:lnTo>
                                <a:lnTo>
                                  <a:pt x="1270635" y="923061"/>
                                </a:lnTo>
                                <a:lnTo>
                                  <a:pt x="1320469" y="938085"/>
                                </a:lnTo>
                                <a:lnTo>
                                  <a:pt x="1345387" y="967130"/>
                                </a:lnTo>
                                <a:lnTo>
                                  <a:pt x="1370291" y="1004862"/>
                                </a:lnTo>
                                <a:lnTo>
                                  <a:pt x="1395209" y="1060107"/>
                                </a:lnTo>
                                <a:lnTo>
                                  <a:pt x="1420126" y="1096048"/>
                                </a:lnTo>
                                <a:lnTo>
                                  <a:pt x="1445031" y="1132433"/>
                                </a:lnTo>
                                <a:lnTo>
                                  <a:pt x="1469948" y="1156893"/>
                                </a:lnTo>
                                <a:lnTo>
                                  <a:pt x="1494866" y="1177429"/>
                                </a:lnTo>
                                <a:lnTo>
                                  <a:pt x="1519783" y="1192707"/>
                                </a:lnTo>
                                <a:lnTo>
                                  <a:pt x="1544701" y="1189862"/>
                                </a:lnTo>
                                <a:lnTo>
                                  <a:pt x="1569605" y="1183766"/>
                                </a:lnTo>
                                <a:lnTo>
                                  <a:pt x="1594523" y="1183639"/>
                                </a:lnTo>
                                <a:lnTo>
                                  <a:pt x="1619440" y="1173619"/>
                                </a:lnTo>
                                <a:lnTo>
                                  <a:pt x="1644357" y="1186776"/>
                                </a:lnTo>
                                <a:lnTo>
                                  <a:pt x="1669275" y="1198397"/>
                                </a:lnTo>
                                <a:lnTo>
                                  <a:pt x="1694180" y="1205839"/>
                                </a:lnTo>
                                <a:lnTo>
                                  <a:pt x="1719097" y="1222222"/>
                                </a:lnTo>
                                <a:lnTo>
                                  <a:pt x="1744014" y="1232026"/>
                                </a:lnTo>
                                <a:lnTo>
                                  <a:pt x="1768919" y="1241247"/>
                                </a:lnTo>
                                <a:lnTo>
                                  <a:pt x="1793836" y="1254137"/>
                                </a:lnTo>
                                <a:lnTo>
                                  <a:pt x="1818754" y="1258735"/>
                                </a:lnTo>
                                <a:lnTo>
                                  <a:pt x="1843671" y="1249032"/>
                                </a:lnTo>
                                <a:lnTo>
                                  <a:pt x="1868589" y="1227048"/>
                                </a:lnTo>
                                <a:lnTo>
                                  <a:pt x="1893493" y="1184859"/>
                                </a:lnTo>
                                <a:lnTo>
                                  <a:pt x="1918423" y="1131823"/>
                                </a:lnTo>
                                <a:lnTo>
                                  <a:pt x="1943328" y="1085811"/>
                                </a:lnTo>
                                <a:lnTo>
                                  <a:pt x="1968245" y="1063675"/>
                                </a:lnTo>
                                <a:lnTo>
                                  <a:pt x="1993163" y="1062926"/>
                                </a:lnTo>
                                <a:lnTo>
                                  <a:pt x="2018068" y="1088415"/>
                                </a:lnTo>
                                <a:lnTo>
                                  <a:pt x="2042985" y="1118120"/>
                                </a:lnTo>
                                <a:lnTo>
                                  <a:pt x="2067890" y="1139101"/>
                                </a:lnTo>
                                <a:lnTo>
                                  <a:pt x="2092820" y="1156207"/>
                                </a:lnTo>
                                <a:lnTo>
                                  <a:pt x="2117725" y="11575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0" y="2976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0" y="5980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0" y="8985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0" y="11989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0" y="14994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Textbox 1766"/>
                        <wps:cNvSpPr txBox="1"/>
                        <wps:spPr>
                          <a:xfrm>
                            <a:off x="621202" y="293161"/>
                            <a:ext cx="64833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F9154A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Write-off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lending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PNFCs</w:t>
                              </w:r>
                              <w:r>
                                <w:rPr>
                                  <w:color w:val="231F20"/>
                                  <w:w w:val="90"/>
                                  <w:position w:val="4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7" name="Textbox 1767"/>
                        <wps:cNvSpPr txBox="1"/>
                        <wps:spPr>
                          <a:xfrm>
                            <a:off x="1198135" y="916090"/>
                            <a:ext cx="61976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6D6DDF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Corporate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liquidations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E0ECC" id="Group 1730" o:spid="_x0000_s2296" style="position:absolute;left:0;text-align:left;margin-left:307.4pt;margin-top:14.7pt;width:184.3pt;height:141.75pt;z-index:-21749760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">
                <v:shape id="Graphic 1731" o:spid="_x0000_s2297" style="position:absolute;left:22680;top:150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" path="m,l71996,e" filled="f" strokecolor="#231f20" strokeweight=".5pt">
                  <v:path arrowok="t"/>
                </v:shape>
                <v:shape id="Graphic 1732" o:spid="_x0000_s2298" style="position:absolute;left:22680;top:12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" path="m,l71996,e" filled="f" strokecolor="#231f20" strokeweight=".5pt">
                  <v:path arrowok="t"/>
                </v:shape>
                <v:shape id="Graphic 1733" o:spid="_x0000_s2299" style="position:absolute;left:22680;top:8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" path="m,l71996,e" filled="f" strokecolor="#231f20" strokeweight=".5pt">
                  <v:path arrowok="t"/>
                </v:shape>
                <v:shape id="Graphic 1734" o:spid="_x0000_s2300" style="position:absolute;left:22680;top:5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" path="m,l71996,e" filled="f" strokecolor="#231f20" strokeweight=".5pt">
                  <v:path arrowok="t"/>
                </v:shape>
                <v:shape id="Graphic 1735" o:spid="_x0000_s2301" style="position:absolute;left:22680;top:2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" path="m,l71996,e" filled="f" strokecolor="#231f20" strokeweight=".5pt">
                  <v:path arrowok="t"/>
                </v:shape>
                <v:shape id="Graphic 1736" o:spid="_x0000_s2302" style="position:absolute;left:105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" path="m,l,71983e" filled="f" strokecolor="#231f20" strokeweight=".5pt">
                  <v:path arrowok="t"/>
                </v:shape>
                <v:shape id="Graphic 1737" o:spid="_x0000_s2303" style="position:absolute;left:205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" path="m,l,71983e" filled="f" strokecolor="#231f20" strokeweight=".5pt">
                  <v:path arrowok="t"/>
                </v:shape>
                <v:shape id="Graphic 1738" o:spid="_x0000_s2304" style="position:absolute;left:305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" path="m,l,71983e" filled="f" strokecolor="#231f20" strokeweight=".5pt">
                  <v:path arrowok="t"/>
                </v:shape>
                <v:shape id="Graphic 1739" o:spid="_x0000_s2305" style="position:absolute;left:404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" path="m,l,71983e" filled="f" strokecolor="#231f20" strokeweight=".5pt">
                  <v:path arrowok="t"/>
                </v:shape>
                <v:shape id="Graphic 1740" o:spid="_x0000_s2306" style="position:absolute;left:504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" path="m,l,71983e" filled="f" strokecolor="#231f20" strokeweight=".5pt">
                  <v:path arrowok="t"/>
                </v:shape>
                <v:shape id="Graphic 1741" o:spid="_x0000_s2307" style="position:absolute;left:6041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" path="m,l,71983e" filled="f" strokecolor="#231f20" strokeweight=".5pt">
                  <v:path arrowok="t"/>
                </v:shape>
                <v:shape id="Graphic 1742" o:spid="_x0000_s2308" style="position:absolute;left:703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" path="m,l,71983e" filled="f" strokecolor="#231f20" strokeweight=".5pt">
                  <v:path arrowok="t"/>
                </v:shape>
                <v:shape id="Graphic 1743" o:spid="_x0000_s2309" style="position:absolute;left:803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" path="m,l,71983e" filled="f" strokecolor="#231f20" strokeweight=".5pt">
                  <v:path arrowok="t"/>
                </v:shape>
                <v:shape id="Graphic 1744" o:spid="_x0000_s2310" style="position:absolute;left:903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" path="m,l,71983e" filled="f" strokecolor="#231f20" strokeweight=".5pt">
                  <v:path arrowok="t"/>
                </v:shape>
                <v:shape id="Graphic 1745" o:spid="_x0000_s2311" style="position:absolute;left:1002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" path="m,l,71983e" filled="f" strokecolor="#231f20" strokeweight=".5pt">
                  <v:path arrowok="t"/>
                </v:shape>
                <v:shape id="Graphic 1746" o:spid="_x0000_s2312" style="position:absolute;left:1102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" path="m,l,71983e" filled="f" strokecolor="#231f20" strokeweight=".5pt">
                  <v:path arrowok="t"/>
                </v:shape>
                <v:shape id="Graphic 1747" o:spid="_x0000_s2313" style="position:absolute;left:1202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" path="m,l,71983e" filled="f" strokecolor="#231f20" strokeweight=".5pt">
                  <v:path arrowok="t"/>
                </v:shape>
                <v:shape id="Graphic 1748" o:spid="_x0000_s2314" style="position:absolute;left:13017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" path="m,l,71983e" filled="f" strokecolor="#231f20" strokeweight=".5pt">
                  <v:path arrowok="t"/>
                </v:shape>
                <v:shape id="Graphic 1749" o:spid="_x0000_s2315" style="position:absolute;left:1401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" path="m,l,71983e" filled="f" strokecolor="#231f20" strokeweight=".5pt">
                  <v:path arrowok="t"/>
                </v:shape>
                <v:shape id="Graphic 1750" o:spid="_x0000_s2316" style="position:absolute;left:1501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" path="m,l,71983e" filled="f" strokecolor="#231f20" strokeweight=".5pt">
                  <v:path arrowok="t"/>
                </v:shape>
                <v:shape id="Graphic 1751" o:spid="_x0000_s2317" style="position:absolute;left:1600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" path="m,l,71983e" filled="f" strokecolor="#231f20" strokeweight=".5pt">
                  <v:path arrowok="t"/>
                </v:shape>
                <v:shape id="Graphic 1752" o:spid="_x0000_s2318" style="position:absolute;left:1700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" path="m,l,71983e" filled="f" strokecolor="#231f20" strokeweight=".5pt">
                  <v:path arrowok="t"/>
                </v:shape>
                <v:shape id="Graphic 1753" o:spid="_x0000_s2319" style="position:absolute;left:1799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" path="m,l,71983e" filled="f" strokecolor="#231f20" strokeweight=".5pt">
                  <v:path arrowok="t"/>
                </v:shape>
                <v:shape id="Graphic 1754" o:spid="_x0000_s2320" style="position:absolute;left:1899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" path="m,l,71983e" filled="f" strokecolor="#231f20" strokeweight=".5pt">
                  <v:path arrowok="t"/>
                </v:shape>
                <v:shape id="Graphic 1755" o:spid="_x0000_s2321" style="position:absolute;left:1999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" path="m,l,71983e" filled="f" strokecolor="#231f20" strokeweight=".5pt">
                  <v:path arrowok="t"/>
                </v:shape>
                <v:shape id="Graphic 1756" o:spid="_x0000_s2322" style="position:absolute;left:2098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" path="m,l,71983e" filled="f" strokecolor="#231f20" strokeweight=".5pt">
                  <v:path arrowok="t"/>
                </v:shape>
                <v:shape id="Graphic 1757" o:spid="_x0000_s2323" style="position:absolute;left:21986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" path="m,l,71983e" filled="f" strokecolor="#231f20" strokeweight=".5pt">
                  <v:path arrowok="t"/>
                </v:shape>
                <v:shape id="Graphic 1758" o:spid="_x0000_s2324" style="position:absolute;left:5335;top:3588;width:16942;height:12821;visibility:visible;mso-wrap-style:square;v-text-anchor:top" coordsize="1694180,128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" path="m,52324r24904,4114l49822,,74739,73596,99656,194233r24918,97536l149491,325424,174396,152615r24917,98184l224231,274459r24917,130442l274053,690486r24917,-6706l323888,740765r24904,-14808l373710,791387r24917,73025l423545,885736r24917,64020l473367,991184r24917,82562l523201,1128649r24918,51104l573036,1225981r24918,-17653l622858,1223987r24918,-23406l672693,1183055r24905,14656l722515,1204836r24918,33642l772350,1257973r24917,-32309l822185,1211059r24905,-57849l872007,1065707r24917,-81038l921842,919162r24904,12192l971664,973759r24917,48298l1021486,1074039r24917,27546l1071321,1078090r24917,78016l1121156,1156385r24904,3112l1170978,1203350r24917,-14135l1220812,1208278r24918,6858l1270635,1242377r24917,13157l1320469,1266532r24905,11215l1370291,1281912r24918,-9233l1420126,1274991r49822,-53124l1494878,1170978r24905,-90145l1544701,973302r24917,-212433l1594523,633984r24917,12001l1644345,587794r24930,68161l1694180,707199e" filled="f" strokecolor="#00558b" strokeweight="1pt">
                  <v:path arrowok="t"/>
                </v:shape>
                <v:shape id="Graphic 1759" o:spid="_x0000_s2325" style="position:absolute;left:1099;top:2108;width:21178;height:12592;visibility:visible;mso-wrap-style:square;v-text-anchor:top" coordsize="2117725,1259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" path="m,923569l24904,882205,49822,852246,74739,777214,99656,658545,124574,535343,149491,395630r24905,-95009l199313,228587r24918,-71971l249148,120307,274053,53593,298970,9867,323888,r24917,46837l373710,120662r24917,98044l423545,304342r24917,73952l473367,404545r24917,77026l523201,559549r24918,54851l573036,645490r24918,13411l622858,686079r24918,15075l672693,736460r24905,40487l722515,811250r24918,22174l772337,853719r24918,19977l822172,882129r24918,8585l872007,895070r24917,3315l921829,878268r24917,-4102l971664,883373r24917,9259l1021499,916584r24904,20752l1071321,932484r24917,1169l1121143,929500r24917,-5715l1170978,933589r24917,1410l1220812,932052r24918,-10248l1270635,923061r49834,15024l1345387,967130r24904,37732l1395209,1060107r24917,35941l1445031,1132433r24917,24460l1494866,1177429r24917,15278l1544701,1189862r24904,-6096l1594523,1183639r24917,-10020l1644357,1186776r24918,11621l1694180,1205839r24917,16383l1744014,1232026r24905,9221l1793836,1254137r24918,4598l1843671,1249032r24918,-21984l1893493,1184859r24930,-53036l1943328,1085811r24917,-22136l1993163,1062926r24905,25489l2042985,1118120r24905,20981l2092820,1156207r24905,1385e" filled="f" strokecolor="#b01c88" strokeweight="1pt">
                  <v:path arrowok="t"/>
                </v:shape>
                <v:shape id="Graphic 1760" o:spid="_x0000_s2326" style="position:absolute;top:29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" path="m,l71996,e" filled="f" strokecolor="#231f20" strokeweight=".5pt">
                  <v:path arrowok="t"/>
                </v:shape>
                <v:shape id="Graphic 1761" o:spid="_x0000_s2327" style="position:absolute;top:59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" path="m,l71996,e" filled="f" strokecolor="#231f20" strokeweight=".5pt">
                  <v:path arrowok="t"/>
                </v:shape>
                <v:shape id="Graphic 1762" o:spid="_x0000_s2328" style="position:absolute;top:8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hy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k8n&#10;Y/h+E06Qqw8AAAD//wMAUEsBAi0AFAAGAAgAAAAhANvh9svuAAAAhQEAABMAAAAAAAAAAAAAAAAA&#10;AAAAAFtDb250ZW50X1R5cGVzXS54bWxQSwECLQAUAAYACAAAACEAWvQsW78AAAAVAQAACwAAAAAA&#10;AAAAAAAAAAAfAQAAX3JlbHMvLnJlbHNQSwECLQAUAAYACAAAACEAxnmIcsAAAADdAAAADwAAAAAA&#10;AAAAAAAAAAAHAgAAZHJzL2Rvd25yZXYueG1sUEsFBgAAAAADAAMAtwAAAPQCAAAAAA==&#10;" path="m,l71996,e" filled="f" strokecolor="#231f20" strokeweight=".5pt">
                  <v:path arrowok="t"/>
                </v:shape>
                <v:shape id="Graphic 1763" o:spid="_x0000_s2329" style="position:absolute;top:11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" path="m,l71996,e" filled="f" strokecolor="#231f20" strokeweight=".5pt">
                  <v:path arrowok="t"/>
                </v:shape>
                <v:shape id="Graphic 1764" o:spid="_x0000_s2330" style="position:absolute;top:14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" path="m,l71996,e" filled="f" strokecolor="#231f20" strokeweight=".5pt">
                  <v:path arrowok="t"/>
                </v:shape>
                <v:shape id="Graphic 1765" o:spid="_x0000_s233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Textbox 1766" o:spid="_x0000_s2332" type="#_x0000_t202" style="position:absolute;left:6212;top:2931;width:6483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" filled="f" stroked="f">
                  <v:textbox inset="0,0,0,0">
                    <w:txbxContent>
                      <w:p w14:paraId="6AF9154A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Write-off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rate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lending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PNFCs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v:shape id="Textbox 1767" o:spid="_x0000_s2333" type="#_x0000_t202" style="position:absolute;left:11981;top:9160;width:6197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NEJ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WTqD/2/iCTK/AgAA//8DAFBLAQItABQABgAIAAAAIQDb4fbL7gAAAIUBAAATAAAAAAAAAAAA&#10;AAAAAAAAAABbQ29udGVudF9UeXBlc10ueG1sUEsBAi0AFAAGAAgAAAAhAFr0LFu/AAAAFQEAAAsA&#10;AAAAAAAAAAAAAAAAHwEAAF9yZWxzLy5yZWxzUEsBAi0AFAAGAAgAAAAhADEE0QnEAAAA3QAAAA8A&#10;AAAAAAAAAAAAAAAABwIAAGRycy9kb3ducmV2LnhtbFBLBQYAAAAAAwADALcAAAD4AgAAAAA=&#10;" filled="f" stroked="f">
                  <v:textbox inset="0,0,0,0">
                    <w:txbxContent>
                      <w:p w14:paraId="0E6D6DDF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Corporate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liquidations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rate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37888">
        <w:rPr>
          <w:color w:val="231F20"/>
          <w:w w:val="90"/>
          <w:sz w:val="12"/>
          <w:lang w:val="fr-FR"/>
        </w:rPr>
        <w:t>Per</w:t>
      </w:r>
      <w:r w:rsidRPr="00A37888">
        <w:rPr>
          <w:color w:val="231F20"/>
          <w:spacing w:val="-7"/>
          <w:w w:val="90"/>
          <w:sz w:val="12"/>
          <w:lang w:val="fr-FR"/>
        </w:rPr>
        <w:t xml:space="preserve"> </w:t>
      </w:r>
      <w:r w:rsidRPr="00A37888">
        <w:rPr>
          <w:color w:val="231F20"/>
          <w:w w:val="90"/>
          <w:sz w:val="12"/>
          <w:lang w:val="fr-FR"/>
        </w:rPr>
        <w:t>cent</w:t>
      </w:r>
      <w:r w:rsidRPr="00A37888">
        <w:rPr>
          <w:color w:val="231F20"/>
          <w:spacing w:val="2"/>
          <w:sz w:val="12"/>
          <w:lang w:val="fr-FR"/>
        </w:rPr>
        <w:t xml:space="preserve"> </w:t>
      </w:r>
      <w:r w:rsidRPr="00A37888">
        <w:rPr>
          <w:color w:val="231F20"/>
          <w:spacing w:val="-5"/>
          <w:w w:val="90"/>
          <w:position w:val="-8"/>
          <w:sz w:val="12"/>
          <w:lang w:val="fr-FR"/>
        </w:rPr>
        <w:t>3.0</w:t>
      </w:r>
    </w:p>
    <w:p w14:paraId="6BE60EE6" w14:textId="77777777" w:rsidR="00863534" w:rsidRPr="00A37888" w:rsidRDefault="00863534">
      <w:pPr>
        <w:pStyle w:val="BodyText"/>
        <w:rPr>
          <w:sz w:val="12"/>
          <w:lang w:val="fr-FR"/>
        </w:rPr>
      </w:pPr>
    </w:p>
    <w:p w14:paraId="73D6897C" w14:textId="77777777" w:rsidR="00863534" w:rsidRPr="00A37888" w:rsidRDefault="00863534">
      <w:pPr>
        <w:pStyle w:val="BodyText"/>
        <w:spacing w:before="58"/>
        <w:rPr>
          <w:sz w:val="12"/>
          <w:lang w:val="fr-FR"/>
        </w:rPr>
      </w:pPr>
    </w:p>
    <w:p w14:paraId="086544AC" w14:textId="77777777" w:rsidR="00863534" w:rsidRPr="00A37888" w:rsidRDefault="00A37888">
      <w:pPr>
        <w:ind w:left="3866"/>
        <w:rPr>
          <w:sz w:val="12"/>
          <w:lang w:val="fr-FR"/>
        </w:rPr>
      </w:pPr>
      <w:r w:rsidRPr="00A37888">
        <w:rPr>
          <w:color w:val="231F20"/>
          <w:spacing w:val="-5"/>
          <w:w w:val="95"/>
          <w:sz w:val="12"/>
          <w:lang w:val="fr-FR"/>
        </w:rPr>
        <w:t>2.5</w:t>
      </w:r>
    </w:p>
    <w:p w14:paraId="3008403E" w14:textId="77777777" w:rsidR="00863534" w:rsidRPr="00A37888" w:rsidRDefault="00863534">
      <w:pPr>
        <w:pStyle w:val="BodyText"/>
        <w:rPr>
          <w:sz w:val="12"/>
          <w:lang w:val="fr-FR"/>
        </w:rPr>
      </w:pPr>
    </w:p>
    <w:p w14:paraId="4795687C" w14:textId="77777777" w:rsidR="00863534" w:rsidRPr="00A37888" w:rsidRDefault="00863534">
      <w:pPr>
        <w:pStyle w:val="BodyText"/>
        <w:spacing w:before="55"/>
        <w:rPr>
          <w:sz w:val="12"/>
          <w:lang w:val="fr-FR"/>
        </w:rPr>
      </w:pPr>
    </w:p>
    <w:p w14:paraId="49D62E58" w14:textId="77777777" w:rsidR="00863534" w:rsidRPr="00A37888" w:rsidRDefault="00A37888">
      <w:pPr>
        <w:spacing w:before="1"/>
        <w:ind w:left="3860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2.0</w:t>
      </w:r>
    </w:p>
    <w:p w14:paraId="38BCC2E1" w14:textId="77777777" w:rsidR="00863534" w:rsidRPr="00A37888" w:rsidRDefault="00863534">
      <w:pPr>
        <w:rPr>
          <w:sz w:val="12"/>
          <w:lang w:val="fr-FR"/>
        </w:rPr>
        <w:sectPr w:rsidR="00863534" w:rsidRPr="00A37888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255" w:space="1065"/>
            <w:col w:w="5316"/>
          </w:cols>
        </w:sectPr>
      </w:pPr>
    </w:p>
    <w:p w14:paraId="3C8D1492" w14:textId="77777777" w:rsidR="00863534" w:rsidRPr="00A37888" w:rsidRDefault="00863534">
      <w:pPr>
        <w:pStyle w:val="BodyText"/>
        <w:spacing w:before="80"/>
        <w:rPr>
          <w:sz w:val="12"/>
          <w:lang w:val="fr-FR"/>
        </w:rPr>
      </w:pPr>
    </w:p>
    <w:p w14:paraId="0B5AEEEC" w14:textId="77777777" w:rsidR="00863534" w:rsidRPr="00A37888" w:rsidRDefault="00A37888">
      <w:pPr>
        <w:tabs>
          <w:tab w:val="left" w:pos="9197"/>
        </w:tabs>
        <w:ind w:left="4087"/>
        <w:rPr>
          <w:sz w:val="12"/>
          <w:lang w:val="fr-FR"/>
        </w:rPr>
      </w:pPr>
      <w:r w:rsidRPr="00A37888">
        <w:rPr>
          <w:color w:val="231F20"/>
          <w:spacing w:val="-5"/>
          <w:position w:val="4"/>
          <w:sz w:val="12"/>
          <w:lang w:val="fr-FR"/>
        </w:rPr>
        <w:t>20</w:t>
      </w:r>
      <w:r w:rsidRPr="00A37888">
        <w:rPr>
          <w:color w:val="231F20"/>
          <w:position w:val="4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1.5</w:t>
      </w:r>
    </w:p>
    <w:p w14:paraId="3A8C8AF5" w14:textId="77777777" w:rsidR="00863534" w:rsidRPr="00A37888" w:rsidRDefault="00863534">
      <w:pPr>
        <w:pStyle w:val="BodyText"/>
        <w:spacing w:before="32"/>
        <w:rPr>
          <w:sz w:val="12"/>
          <w:lang w:val="fr-FR"/>
        </w:rPr>
      </w:pPr>
    </w:p>
    <w:p w14:paraId="3CBBADD3" w14:textId="77777777" w:rsidR="00863534" w:rsidRPr="00A37888" w:rsidRDefault="00A37888">
      <w:pPr>
        <w:ind w:left="4099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10</w:t>
      </w:r>
    </w:p>
    <w:p w14:paraId="070842CF" w14:textId="77777777" w:rsidR="00863534" w:rsidRPr="00A37888" w:rsidRDefault="00A37888">
      <w:pPr>
        <w:tabs>
          <w:tab w:val="left" w:pos="9191"/>
        </w:tabs>
        <w:spacing w:before="6"/>
        <w:ind w:left="4076"/>
        <w:rPr>
          <w:sz w:val="12"/>
          <w:lang w:val="fr-FR"/>
        </w:rPr>
      </w:pPr>
      <w:r w:rsidRPr="00A37888">
        <w:rPr>
          <w:color w:val="231F20"/>
          <w:spacing w:val="-10"/>
          <w:position w:val="-1"/>
          <w:sz w:val="16"/>
          <w:lang w:val="fr-FR"/>
        </w:rPr>
        <w:t>+</w:t>
      </w:r>
      <w:r w:rsidRPr="00A37888">
        <w:rPr>
          <w:color w:val="231F20"/>
          <w:position w:val="-1"/>
          <w:sz w:val="16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1.0</w:t>
      </w:r>
    </w:p>
    <w:p w14:paraId="62F7B9CB" w14:textId="77777777" w:rsidR="00863534" w:rsidRPr="00A37888" w:rsidRDefault="00A37888">
      <w:pPr>
        <w:spacing w:before="24" w:line="135" w:lineRule="exact"/>
        <w:ind w:left="4148"/>
        <w:rPr>
          <w:sz w:val="12"/>
          <w:lang w:val="fr-FR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3936" behindDoc="0" locked="0" layoutInCell="1" allowOverlap="1" wp14:anchorId="272F6489" wp14:editId="60309684">
                <wp:simplePos x="0" y="0"/>
                <wp:positionH relativeFrom="page">
                  <wp:posOffset>504102</wp:posOffset>
                </wp:positionH>
                <wp:positionV relativeFrom="paragraph">
                  <wp:posOffset>83770</wp:posOffset>
                </wp:positionV>
                <wp:extent cx="116839" cy="594995"/>
                <wp:effectExtent l="0" t="0" r="0" b="0"/>
                <wp:wrapNone/>
                <wp:docPr id="1768" name="Textbox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594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8755CA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Falling</w:t>
                            </w:r>
                            <w:r>
                              <w:rPr>
                                <w:color w:val="231F20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default</w:t>
                            </w:r>
                            <w:r>
                              <w:rPr>
                                <w:color w:val="231F20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rate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F6489" id="Textbox 1768" o:spid="_x0000_s2334" type="#_x0000_t202" style="position:absolute;left:0;text-align:left;margin-left:39.7pt;margin-top:6.6pt;width:9.2pt;height:46.85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" filled="f" stroked="f">
                <v:textbox style="layout-flow:vertical;mso-layout-flow-alt:bottom-to-top" inset="0,0,0,0">
                  <w:txbxContent>
                    <w:p w14:paraId="428755CA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Falling</w:t>
                      </w:r>
                      <w:r>
                        <w:rPr>
                          <w:color w:val="231F20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default</w:t>
                      </w:r>
                      <w:r>
                        <w:rPr>
                          <w:color w:val="231F20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12"/>
                        </w:rPr>
                        <w:t>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37888">
        <w:rPr>
          <w:color w:val="231F20"/>
          <w:spacing w:val="-10"/>
          <w:w w:val="105"/>
          <w:sz w:val="12"/>
          <w:lang w:val="fr-FR"/>
        </w:rPr>
        <w:t>0</w:t>
      </w:r>
    </w:p>
    <w:p w14:paraId="549F7C3C" w14:textId="77777777" w:rsidR="00863534" w:rsidRPr="00A37888" w:rsidRDefault="00A37888">
      <w:pPr>
        <w:spacing w:line="164" w:lineRule="exact"/>
        <w:ind w:left="4082"/>
        <w:rPr>
          <w:sz w:val="16"/>
          <w:lang w:val="fr-FR"/>
        </w:rPr>
      </w:pPr>
      <w:r w:rsidRPr="00A37888">
        <w:rPr>
          <w:color w:val="231F20"/>
          <w:spacing w:val="-10"/>
          <w:w w:val="120"/>
          <w:sz w:val="16"/>
          <w:lang w:val="fr-FR"/>
        </w:rPr>
        <w:t>–</w:t>
      </w:r>
    </w:p>
    <w:p w14:paraId="056DDB53" w14:textId="77777777" w:rsidR="00863534" w:rsidRPr="00A37888" w:rsidRDefault="00A37888">
      <w:pPr>
        <w:tabs>
          <w:tab w:val="left" w:pos="9180"/>
        </w:tabs>
        <w:spacing w:line="199" w:lineRule="auto"/>
        <w:ind w:left="4099"/>
        <w:rPr>
          <w:sz w:val="12"/>
          <w:lang w:val="fr-FR"/>
        </w:rPr>
      </w:pPr>
      <w:r w:rsidRPr="00A37888">
        <w:rPr>
          <w:color w:val="231F20"/>
          <w:spacing w:val="-5"/>
          <w:position w:val="-6"/>
          <w:sz w:val="12"/>
          <w:lang w:val="fr-FR"/>
        </w:rPr>
        <w:t>10</w:t>
      </w:r>
      <w:r w:rsidRPr="00A37888">
        <w:rPr>
          <w:color w:val="231F20"/>
          <w:position w:val="-6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0.5</w:t>
      </w:r>
    </w:p>
    <w:p w14:paraId="6283A43D" w14:textId="77777777" w:rsidR="00863534" w:rsidRPr="00A37888" w:rsidRDefault="00863534">
      <w:pPr>
        <w:pStyle w:val="BodyText"/>
        <w:spacing w:before="6"/>
        <w:rPr>
          <w:sz w:val="10"/>
          <w:lang w:val="fr-FR"/>
        </w:rPr>
      </w:pPr>
    </w:p>
    <w:p w14:paraId="6F40B4FD" w14:textId="77777777" w:rsidR="00863534" w:rsidRPr="00A37888" w:rsidRDefault="00863534">
      <w:pPr>
        <w:pStyle w:val="BodyText"/>
        <w:rPr>
          <w:sz w:val="10"/>
          <w:lang w:val="fr-FR"/>
        </w:rPr>
        <w:sectPr w:rsidR="00863534" w:rsidRPr="00A37888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206C3F47" w14:textId="77777777" w:rsidR="00863534" w:rsidRPr="00A37888" w:rsidRDefault="00863534">
      <w:pPr>
        <w:pStyle w:val="BodyText"/>
        <w:rPr>
          <w:sz w:val="12"/>
          <w:lang w:val="fr-FR"/>
        </w:rPr>
      </w:pPr>
    </w:p>
    <w:p w14:paraId="73C459E3" w14:textId="77777777" w:rsidR="00863534" w:rsidRPr="00A37888" w:rsidRDefault="00863534">
      <w:pPr>
        <w:pStyle w:val="BodyText"/>
        <w:rPr>
          <w:sz w:val="12"/>
          <w:lang w:val="fr-FR"/>
        </w:rPr>
      </w:pPr>
    </w:p>
    <w:p w14:paraId="4EB9442A" w14:textId="77777777" w:rsidR="00863534" w:rsidRPr="00A37888" w:rsidRDefault="00863534">
      <w:pPr>
        <w:pStyle w:val="BodyText"/>
        <w:spacing w:before="95"/>
        <w:rPr>
          <w:sz w:val="12"/>
          <w:lang w:val="fr-FR"/>
        </w:rPr>
      </w:pPr>
    </w:p>
    <w:p w14:paraId="3478CBE9" w14:textId="77777777" w:rsidR="00863534" w:rsidRPr="00A37888" w:rsidRDefault="00A37888">
      <w:pPr>
        <w:spacing w:line="150" w:lineRule="atLeast"/>
        <w:ind w:left="425" w:firstLine="80"/>
        <w:rPr>
          <w:sz w:val="12"/>
          <w:lang w:val="fr-FR"/>
        </w:rPr>
      </w:pPr>
      <w:r w:rsidRPr="00A37888">
        <w:rPr>
          <w:color w:val="231F20"/>
          <w:spacing w:val="-6"/>
          <w:w w:val="105"/>
          <w:sz w:val="12"/>
          <w:lang w:val="fr-FR"/>
        </w:rPr>
        <w:t>Q4</w:t>
      </w:r>
      <w:r w:rsidRPr="00A37888">
        <w:rPr>
          <w:color w:val="231F20"/>
          <w:spacing w:val="40"/>
          <w:w w:val="105"/>
          <w:sz w:val="12"/>
          <w:lang w:val="fr-FR"/>
        </w:rPr>
        <w:t xml:space="preserve"> </w:t>
      </w:r>
      <w:r w:rsidRPr="00A37888">
        <w:rPr>
          <w:color w:val="231F20"/>
          <w:spacing w:val="-4"/>
          <w:sz w:val="12"/>
          <w:lang w:val="fr-FR"/>
        </w:rPr>
        <w:t>2009</w:t>
      </w:r>
    </w:p>
    <w:p w14:paraId="19337C85" w14:textId="77777777" w:rsidR="00863534" w:rsidRPr="00A37888" w:rsidRDefault="00A37888">
      <w:pPr>
        <w:rPr>
          <w:sz w:val="12"/>
          <w:lang w:val="fr-FR"/>
        </w:rPr>
      </w:pPr>
      <w:r w:rsidRPr="00A37888">
        <w:rPr>
          <w:lang w:val="fr-FR"/>
        </w:rPr>
        <w:br w:type="column"/>
      </w:r>
    </w:p>
    <w:p w14:paraId="673CA9BE" w14:textId="77777777" w:rsidR="00863534" w:rsidRPr="00A37888" w:rsidRDefault="00863534">
      <w:pPr>
        <w:pStyle w:val="BodyText"/>
        <w:rPr>
          <w:sz w:val="12"/>
          <w:lang w:val="fr-FR"/>
        </w:rPr>
      </w:pPr>
    </w:p>
    <w:p w14:paraId="1D48DD67" w14:textId="77777777" w:rsidR="00863534" w:rsidRPr="00A37888" w:rsidRDefault="00863534">
      <w:pPr>
        <w:pStyle w:val="BodyText"/>
        <w:spacing w:before="134"/>
        <w:rPr>
          <w:sz w:val="12"/>
          <w:lang w:val="fr-FR"/>
        </w:rPr>
      </w:pPr>
    </w:p>
    <w:p w14:paraId="0F628A2B" w14:textId="77777777" w:rsidR="00863534" w:rsidRPr="00A37888" w:rsidRDefault="00A37888">
      <w:pPr>
        <w:ind w:left="75"/>
        <w:rPr>
          <w:sz w:val="12"/>
          <w:lang w:val="fr-FR"/>
        </w:rPr>
      </w:pPr>
      <w:r w:rsidRPr="00A37888">
        <w:rPr>
          <w:color w:val="231F20"/>
          <w:w w:val="105"/>
          <w:sz w:val="12"/>
          <w:lang w:val="fr-FR"/>
        </w:rPr>
        <w:t>Q2</w:t>
      </w:r>
      <w:r w:rsidRPr="00A37888">
        <w:rPr>
          <w:color w:val="231F20"/>
          <w:spacing w:val="32"/>
          <w:w w:val="105"/>
          <w:sz w:val="12"/>
          <w:lang w:val="fr-FR"/>
        </w:rPr>
        <w:t xml:space="preserve">  </w:t>
      </w:r>
      <w:r w:rsidRPr="00A37888">
        <w:rPr>
          <w:color w:val="231F20"/>
          <w:w w:val="105"/>
          <w:sz w:val="12"/>
          <w:lang w:val="fr-FR"/>
        </w:rPr>
        <w:t>Q4</w:t>
      </w:r>
      <w:r w:rsidRPr="00A37888">
        <w:rPr>
          <w:color w:val="231F20"/>
          <w:spacing w:val="29"/>
          <w:w w:val="105"/>
          <w:sz w:val="12"/>
          <w:lang w:val="fr-FR"/>
        </w:rPr>
        <w:t xml:space="preserve">  </w:t>
      </w:r>
      <w:r w:rsidRPr="00A37888">
        <w:rPr>
          <w:color w:val="231F20"/>
          <w:spacing w:val="-7"/>
          <w:w w:val="105"/>
          <w:sz w:val="12"/>
          <w:lang w:val="fr-FR"/>
        </w:rPr>
        <w:t>Q2</w:t>
      </w:r>
    </w:p>
    <w:p w14:paraId="525B4D9D" w14:textId="77777777" w:rsidR="00863534" w:rsidRDefault="00A37888">
      <w:pPr>
        <w:tabs>
          <w:tab w:val="left" w:pos="620"/>
        </w:tabs>
        <w:spacing w:before="18" w:line="96" w:lineRule="exact"/>
        <w:ind w:left="154"/>
        <w:rPr>
          <w:sz w:val="12"/>
        </w:rPr>
      </w:pPr>
      <w:r>
        <w:rPr>
          <w:color w:val="231F20"/>
          <w:spacing w:val="-5"/>
          <w:w w:val="9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95"/>
          <w:sz w:val="12"/>
        </w:rPr>
        <w:t>11</w:t>
      </w:r>
    </w:p>
    <w:p w14:paraId="13BD7081" w14:textId="77777777" w:rsidR="00863534" w:rsidRDefault="00A37888">
      <w:pPr>
        <w:rPr>
          <w:sz w:val="12"/>
        </w:rPr>
      </w:pPr>
      <w:r>
        <w:br w:type="column"/>
      </w:r>
    </w:p>
    <w:p w14:paraId="6591D0FD" w14:textId="77777777" w:rsidR="00863534" w:rsidRDefault="00863534">
      <w:pPr>
        <w:pStyle w:val="BodyText"/>
        <w:rPr>
          <w:sz w:val="12"/>
        </w:rPr>
      </w:pPr>
    </w:p>
    <w:p w14:paraId="260B68BB" w14:textId="77777777" w:rsidR="00863534" w:rsidRDefault="00863534">
      <w:pPr>
        <w:pStyle w:val="BodyText"/>
        <w:spacing w:before="95"/>
        <w:rPr>
          <w:sz w:val="12"/>
        </w:rPr>
      </w:pPr>
    </w:p>
    <w:p w14:paraId="1EBD9A37" w14:textId="77777777" w:rsidR="00863534" w:rsidRDefault="00A37888">
      <w:pPr>
        <w:spacing w:line="150" w:lineRule="atLeast"/>
        <w:ind w:left="39" w:firstLine="60"/>
        <w:rPr>
          <w:sz w:val="12"/>
        </w:rPr>
      </w:pPr>
      <w:r>
        <w:rPr>
          <w:color w:val="231F20"/>
          <w:spacing w:val="-6"/>
          <w:w w:val="105"/>
          <w:sz w:val="12"/>
        </w:rPr>
        <w:t>Q4</w:t>
      </w:r>
      <w:r>
        <w:rPr>
          <w:color w:val="231F20"/>
          <w:spacing w:val="40"/>
          <w:w w:val="105"/>
          <w:sz w:val="12"/>
        </w:rPr>
        <w:t xml:space="preserve"> </w:t>
      </w:r>
      <w:r>
        <w:rPr>
          <w:color w:val="231F20"/>
          <w:spacing w:val="-4"/>
          <w:sz w:val="12"/>
        </w:rPr>
        <w:t>2009</w:t>
      </w:r>
    </w:p>
    <w:p w14:paraId="6AD1E002" w14:textId="77777777" w:rsidR="00863534" w:rsidRDefault="00A37888">
      <w:pPr>
        <w:rPr>
          <w:sz w:val="12"/>
        </w:rPr>
      </w:pPr>
      <w:r>
        <w:br w:type="column"/>
      </w:r>
    </w:p>
    <w:p w14:paraId="108B9721" w14:textId="77777777" w:rsidR="00863534" w:rsidRDefault="00863534">
      <w:pPr>
        <w:pStyle w:val="BodyText"/>
        <w:rPr>
          <w:sz w:val="12"/>
        </w:rPr>
      </w:pPr>
    </w:p>
    <w:p w14:paraId="56317DC4" w14:textId="77777777" w:rsidR="00863534" w:rsidRDefault="00863534">
      <w:pPr>
        <w:pStyle w:val="BodyText"/>
        <w:spacing w:before="134"/>
        <w:rPr>
          <w:sz w:val="12"/>
        </w:rPr>
      </w:pPr>
    </w:p>
    <w:p w14:paraId="43B2AB8F" w14:textId="77777777" w:rsidR="00863534" w:rsidRDefault="00A37888">
      <w:pPr>
        <w:ind w:left="55"/>
        <w:rPr>
          <w:sz w:val="12"/>
        </w:rPr>
      </w:pPr>
      <w:r>
        <w:rPr>
          <w:color w:val="231F20"/>
          <w:w w:val="105"/>
          <w:sz w:val="12"/>
        </w:rPr>
        <w:t>Q2</w:t>
      </w:r>
      <w:r>
        <w:rPr>
          <w:color w:val="231F20"/>
          <w:spacing w:val="32"/>
          <w:w w:val="105"/>
          <w:sz w:val="12"/>
        </w:rPr>
        <w:t xml:space="preserve">  </w:t>
      </w:r>
      <w:r>
        <w:rPr>
          <w:color w:val="231F20"/>
          <w:w w:val="105"/>
          <w:sz w:val="12"/>
        </w:rPr>
        <w:t>Q4</w:t>
      </w:r>
      <w:r>
        <w:rPr>
          <w:color w:val="231F20"/>
          <w:spacing w:val="30"/>
          <w:w w:val="105"/>
          <w:sz w:val="12"/>
        </w:rPr>
        <w:t xml:space="preserve">  </w:t>
      </w:r>
      <w:r>
        <w:rPr>
          <w:color w:val="231F20"/>
          <w:spacing w:val="-5"/>
          <w:w w:val="105"/>
          <w:sz w:val="12"/>
        </w:rPr>
        <w:t>Q2</w:t>
      </w:r>
    </w:p>
    <w:p w14:paraId="386C613F" w14:textId="77777777" w:rsidR="00863534" w:rsidRDefault="00A37888">
      <w:pPr>
        <w:tabs>
          <w:tab w:val="left" w:pos="600"/>
        </w:tabs>
        <w:spacing w:before="18" w:line="96" w:lineRule="exact"/>
        <w:ind w:left="154"/>
        <w:rPr>
          <w:sz w:val="12"/>
        </w:rPr>
      </w:pPr>
      <w:r>
        <w:rPr>
          <w:color w:val="231F20"/>
          <w:spacing w:val="-5"/>
          <w:w w:val="9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95"/>
          <w:sz w:val="12"/>
        </w:rPr>
        <w:t>11</w:t>
      </w:r>
    </w:p>
    <w:p w14:paraId="30DB6EA0" w14:textId="77777777" w:rsidR="00863534" w:rsidRDefault="00A37888">
      <w:pPr>
        <w:rPr>
          <w:sz w:val="12"/>
        </w:rPr>
      </w:pPr>
      <w:r>
        <w:br w:type="column"/>
      </w:r>
    </w:p>
    <w:p w14:paraId="6D2FC790" w14:textId="77777777" w:rsidR="00863534" w:rsidRDefault="00863534">
      <w:pPr>
        <w:pStyle w:val="BodyText"/>
        <w:rPr>
          <w:sz w:val="12"/>
        </w:rPr>
      </w:pPr>
    </w:p>
    <w:p w14:paraId="5D07DE8A" w14:textId="77777777" w:rsidR="00863534" w:rsidRDefault="00863534">
      <w:pPr>
        <w:pStyle w:val="BodyText"/>
        <w:spacing w:before="134"/>
        <w:rPr>
          <w:sz w:val="12"/>
        </w:rPr>
      </w:pPr>
    </w:p>
    <w:p w14:paraId="11F13E76" w14:textId="77777777" w:rsidR="00863534" w:rsidRDefault="00A37888">
      <w:pPr>
        <w:ind w:left="100"/>
        <w:rPr>
          <w:sz w:val="12"/>
        </w:rPr>
      </w:pPr>
      <w:r>
        <w:rPr>
          <w:color w:val="231F20"/>
          <w:w w:val="105"/>
          <w:sz w:val="12"/>
        </w:rPr>
        <w:t>Q4</w:t>
      </w:r>
      <w:r>
        <w:rPr>
          <w:color w:val="231F20"/>
          <w:spacing w:val="31"/>
          <w:w w:val="105"/>
          <w:sz w:val="12"/>
        </w:rPr>
        <w:t xml:space="preserve">  </w:t>
      </w:r>
      <w:r>
        <w:rPr>
          <w:color w:val="231F20"/>
          <w:spacing w:val="-5"/>
          <w:w w:val="105"/>
          <w:sz w:val="12"/>
        </w:rPr>
        <w:t>Q2</w:t>
      </w:r>
    </w:p>
    <w:p w14:paraId="6EF5DEAD" w14:textId="77777777" w:rsidR="00863534" w:rsidRDefault="00A37888">
      <w:pPr>
        <w:spacing w:before="18" w:line="96" w:lineRule="exact"/>
        <w:ind w:left="59"/>
        <w:rPr>
          <w:sz w:val="12"/>
        </w:rPr>
      </w:pPr>
      <w:r>
        <w:rPr>
          <w:color w:val="231F20"/>
          <w:sz w:val="12"/>
        </w:rPr>
        <w:t>2009</w:t>
      </w:r>
      <w:r>
        <w:rPr>
          <w:color w:val="231F20"/>
          <w:spacing w:val="50"/>
          <w:sz w:val="12"/>
        </w:rPr>
        <w:t xml:space="preserve">  </w:t>
      </w:r>
      <w:r>
        <w:rPr>
          <w:color w:val="231F20"/>
          <w:spacing w:val="-8"/>
          <w:sz w:val="12"/>
        </w:rPr>
        <w:t>10</w:t>
      </w:r>
    </w:p>
    <w:p w14:paraId="696C7A52" w14:textId="77777777" w:rsidR="00863534" w:rsidRDefault="00A37888">
      <w:pPr>
        <w:spacing w:before="102"/>
        <w:ind w:left="705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20</w:t>
      </w:r>
    </w:p>
    <w:p w14:paraId="019D9627" w14:textId="77777777" w:rsidR="00863534" w:rsidRDefault="00863534">
      <w:pPr>
        <w:pStyle w:val="BodyText"/>
        <w:spacing w:before="76"/>
        <w:rPr>
          <w:sz w:val="12"/>
        </w:rPr>
      </w:pPr>
    </w:p>
    <w:p w14:paraId="1595FB09" w14:textId="77777777" w:rsidR="00863534" w:rsidRDefault="00A37888">
      <w:pPr>
        <w:spacing w:line="118" w:lineRule="exact"/>
        <w:ind w:left="702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35CC49D5" w14:textId="77777777" w:rsidR="00863534" w:rsidRDefault="00A37888">
      <w:pPr>
        <w:spacing w:line="118" w:lineRule="exact"/>
        <w:ind w:left="36"/>
        <w:rPr>
          <w:sz w:val="12"/>
        </w:rPr>
      </w:pPr>
      <w:r>
        <w:rPr>
          <w:color w:val="231F20"/>
          <w:w w:val="105"/>
          <w:sz w:val="12"/>
        </w:rPr>
        <w:t>Q4</w:t>
      </w:r>
      <w:r>
        <w:rPr>
          <w:color w:val="231F20"/>
          <w:spacing w:val="31"/>
          <w:w w:val="105"/>
          <w:sz w:val="12"/>
        </w:rPr>
        <w:t xml:space="preserve">  </w:t>
      </w:r>
      <w:r>
        <w:rPr>
          <w:color w:val="231F20"/>
          <w:spacing w:val="-5"/>
          <w:w w:val="105"/>
          <w:sz w:val="12"/>
        </w:rPr>
        <w:t>Q2</w:t>
      </w:r>
    </w:p>
    <w:p w14:paraId="7939533E" w14:textId="77777777" w:rsidR="00863534" w:rsidRDefault="00A37888">
      <w:pPr>
        <w:spacing w:before="17" w:line="96" w:lineRule="exact"/>
        <w:ind w:left="290"/>
        <w:rPr>
          <w:sz w:val="12"/>
        </w:rPr>
      </w:pPr>
      <w:r>
        <w:rPr>
          <w:color w:val="231F20"/>
          <w:spacing w:val="-5"/>
          <w:w w:val="90"/>
          <w:sz w:val="12"/>
        </w:rPr>
        <w:t>11</w:t>
      </w:r>
    </w:p>
    <w:p w14:paraId="273B7865" w14:textId="77777777" w:rsidR="00863534" w:rsidRDefault="00A37888">
      <w:pPr>
        <w:spacing w:before="120"/>
        <w:rPr>
          <w:sz w:val="12"/>
        </w:rPr>
      </w:pPr>
      <w:r>
        <w:br w:type="column"/>
      </w:r>
    </w:p>
    <w:p w14:paraId="2F8692BC" w14:textId="77777777" w:rsidR="00863534" w:rsidRDefault="00A37888">
      <w:pPr>
        <w:ind w:left="524"/>
        <w:rPr>
          <w:sz w:val="12"/>
        </w:rPr>
      </w:pPr>
      <w:r>
        <w:rPr>
          <w:color w:val="231F20"/>
          <w:sz w:val="12"/>
        </w:rPr>
        <w:t>1990</w:t>
      </w:r>
      <w:r>
        <w:rPr>
          <w:color w:val="231F20"/>
          <w:spacing w:val="39"/>
          <w:sz w:val="12"/>
        </w:rPr>
        <w:t xml:space="preserve">  </w:t>
      </w:r>
      <w:r>
        <w:rPr>
          <w:color w:val="231F20"/>
          <w:sz w:val="12"/>
        </w:rPr>
        <w:t>92</w:t>
      </w:r>
      <w:r>
        <w:rPr>
          <w:color w:val="231F20"/>
          <w:spacing w:val="58"/>
          <w:sz w:val="12"/>
        </w:rPr>
        <w:t xml:space="preserve">  </w:t>
      </w:r>
      <w:r>
        <w:rPr>
          <w:color w:val="231F20"/>
          <w:sz w:val="12"/>
        </w:rPr>
        <w:t>94</w:t>
      </w:r>
      <w:r>
        <w:rPr>
          <w:color w:val="231F20"/>
          <w:spacing w:val="56"/>
          <w:sz w:val="12"/>
        </w:rPr>
        <w:t xml:space="preserve">  </w:t>
      </w:r>
      <w:r>
        <w:rPr>
          <w:color w:val="231F20"/>
          <w:sz w:val="12"/>
        </w:rPr>
        <w:t>96</w:t>
      </w:r>
      <w:r>
        <w:rPr>
          <w:color w:val="231F20"/>
          <w:spacing w:val="56"/>
          <w:sz w:val="12"/>
        </w:rPr>
        <w:t xml:space="preserve">  </w:t>
      </w:r>
      <w:r>
        <w:rPr>
          <w:color w:val="231F20"/>
          <w:sz w:val="12"/>
        </w:rPr>
        <w:t>98</w:t>
      </w:r>
      <w:r>
        <w:rPr>
          <w:color w:val="231F20"/>
          <w:spacing w:val="63"/>
          <w:w w:val="150"/>
          <w:sz w:val="12"/>
        </w:rPr>
        <w:t xml:space="preserve"> </w:t>
      </w:r>
      <w:r>
        <w:rPr>
          <w:color w:val="231F20"/>
          <w:sz w:val="12"/>
        </w:rPr>
        <w:t>2000</w:t>
      </w:r>
      <w:r>
        <w:rPr>
          <w:color w:val="231F20"/>
          <w:spacing w:val="67"/>
          <w:w w:val="150"/>
          <w:sz w:val="12"/>
        </w:rPr>
        <w:t xml:space="preserve"> </w:t>
      </w:r>
      <w:r>
        <w:rPr>
          <w:color w:val="231F20"/>
          <w:sz w:val="12"/>
        </w:rPr>
        <w:t>02</w:t>
      </w:r>
      <w:r>
        <w:rPr>
          <w:color w:val="231F20"/>
          <w:spacing w:val="57"/>
          <w:sz w:val="12"/>
        </w:rPr>
        <w:t xml:space="preserve">  </w:t>
      </w:r>
      <w:r>
        <w:rPr>
          <w:color w:val="231F20"/>
          <w:sz w:val="12"/>
        </w:rPr>
        <w:t>04</w:t>
      </w:r>
      <w:r>
        <w:rPr>
          <w:color w:val="231F20"/>
          <w:spacing w:val="54"/>
          <w:sz w:val="12"/>
        </w:rPr>
        <w:t xml:space="preserve">  </w:t>
      </w:r>
      <w:r>
        <w:rPr>
          <w:color w:val="231F20"/>
          <w:sz w:val="12"/>
        </w:rPr>
        <w:t>06</w:t>
      </w:r>
      <w:r>
        <w:rPr>
          <w:color w:val="231F20"/>
          <w:spacing w:val="55"/>
          <w:sz w:val="12"/>
        </w:rPr>
        <w:t xml:space="preserve">  </w:t>
      </w:r>
      <w:r>
        <w:rPr>
          <w:color w:val="231F20"/>
          <w:sz w:val="12"/>
        </w:rPr>
        <w:t>08</w:t>
      </w:r>
      <w:r>
        <w:rPr>
          <w:color w:val="231F20"/>
          <w:spacing w:val="54"/>
          <w:sz w:val="12"/>
        </w:rPr>
        <w:t xml:space="preserve">  </w:t>
      </w:r>
      <w:r>
        <w:rPr>
          <w:color w:val="231F20"/>
          <w:spacing w:val="-5"/>
          <w:sz w:val="12"/>
        </w:rPr>
        <w:t>10</w:t>
      </w:r>
    </w:p>
    <w:p w14:paraId="58B7FA2E" w14:textId="77777777" w:rsidR="00863534" w:rsidRDefault="00863534">
      <w:pPr>
        <w:pStyle w:val="BodyText"/>
        <w:spacing w:before="10"/>
        <w:rPr>
          <w:sz w:val="12"/>
        </w:rPr>
      </w:pPr>
    </w:p>
    <w:p w14:paraId="2505A648" w14:textId="77777777" w:rsidR="00863534" w:rsidRDefault="00A37888">
      <w:pPr>
        <w:ind w:left="42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Insolvency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Service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4C8DD63" w14:textId="77777777" w:rsidR="00863534" w:rsidRDefault="00A37888">
      <w:pPr>
        <w:spacing w:before="6"/>
        <w:rPr>
          <w:sz w:val="12"/>
        </w:rPr>
      </w:pPr>
      <w:r>
        <w:br w:type="column"/>
      </w:r>
    </w:p>
    <w:p w14:paraId="08E218E0" w14:textId="77777777" w:rsidR="00863534" w:rsidRDefault="00A37888">
      <w:pPr>
        <w:spacing w:before="1"/>
        <w:ind w:left="260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64E11128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8" w:space="720" w:equalWidth="0">
            <w:col w:w="682" w:space="40"/>
            <w:col w:w="809" w:space="39"/>
            <w:col w:w="297" w:space="40"/>
            <w:col w:w="789" w:space="39"/>
            <w:col w:w="607" w:space="40"/>
            <w:col w:w="873" w:space="760"/>
            <w:col w:w="3860" w:space="39"/>
            <w:col w:w="1722"/>
          </w:cols>
        </w:sectPr>
      </w:pPr>
    </w:p>
    <w:p w14:paraId="295C05D2" w14:textId="77777777" w:rsidR="00863534" w:rsidRDefault="00863534">
      <w:pPr>
        <w:pStyle w:val="BodyText"/>
        <w:spacing w:before="25"/>
        <w:rPr>
          <w:sz w:val="11"/>
        </w:rPr>
      </w:pPr>
    </w:p>
    <w:p w14:paraId="4A581E68" w14:textId="77777777" w:rsidR="00863534" w:rsidRDefault="00A37888">
      <w:pPr>
        <w:ind w:left="120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England</w:t>
      </w:r>
      <w:r>
        <w:rPr>
          <w:color w:val="231F20"/>
          <w:spacing w:val="1"/>
          <w:sz w:val="11"/>
        </w:rPr>
        <w:t xml:space="preserve"> </w:t>
      </w:r>
      <w:r>
        <w:rPr>
          <w:i/>
          <w:color w:val="231F20"/>
          <w:w w:val="85"/>
          <w:sz w:val="11"/>
        </w:rPr>
        <w:t>Credit</w:t>
      </w:r>
      <w:r>
        <w:rPr>
          <w:i/>
          <w:color w:val="231F20"/>
          <w:spacing w:val="-7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Conditions</w:t>
      </w:r>
      <w:r>
        <w:rPr>
          <w:i/>
          <w:color w:val="231F20"/>
          <w:spacing w:val="-1"/>
          <w:w w:val="85"/>
          <w:sz w:val="11"/>
        </w:rPr>
        <w:t xml:space="preserve"> </w:t>
      </w:r>
      <w:r>
        <w:rPr>
          <w:i/>
          <w:color w:val="231F20"/>
          <w:spacing w:val="-2"/>
          <w:w w:val="85"/>
          <w:sz w:val="11"/>
        </w:rPr>
        <w:t>Survey</w:t>
      </w:r>
      <w:r>
        <w:rPr>
          <w:color w:val="231F20"/>
          <w:spacing w:val="-2"/>
          <w:w w:val="85"/>
          <w:sz w:val="11"/>
        </w:rPr>
        <w:t>.</w:t>
      </w:r>
    </w:p>
    <w:p w14:paraId="319362CF" w14:textId="77777777" w:rsidR="00863534" w:rsidRDefault="00863534">
      <w:pPr>
        <w:pStyle w:val="BodyText"/>
        <w:spacing w:before="5"/>
        <w:rPr>
          <w:sz w:val="11"/>
        </w:rPr>
      </w:pPr>
    </w:p>
    <w:p w14:paraId="7E426FAB" w14:textId="77777777" w:rsidR="00863534" w:rsidRDefault="00A37888">
      <w:pPr>
        <w:pStyle w:val="ListParagraph"/>
        <w:numPr>
          <w:ilvl w:val="0"/>
          <w:numId w:val="47"/>
        </w:numPr>
        <w:tabs>
          <w:tab w:val="left" w:pos="286"/>
          <w:tab w:val="left" w:pos="290"/>
        </w:tabs>
        <w:spacing w:line="244" w:lineRule="auto"/>
        <w:ind w:right="38"/>
        <w:jc w:val="both"/>
        <w:rPr>
          <w:sz w:val="11"/>
        </w:rPr>
      </w:pPr>
      <w:r>
        <w:rPr>
          <w:color w:val="231F20"/>
          <w:w w:val="90"/>
          <w:sz w:val="11"/>
        </w:rPr>
        <w:t>Net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together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who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answered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question.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90"/>
          <w:sz w:val="11"/>
        </w:rPr>
        <w:t>Expectations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actual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outturns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following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quarter.</w:t>
      </w:r>
    </w:p>
    <w:p w14:paraId="55C2F678" w14:textId="77777777" w:rsidR="00863534" w:rsidRDefault="00A37888">
      <w:pPr>
        <w:pStyle w:val="ListParagraph"/>
        <w:numPr>
          <w:ilvl w:val="0"/>
          <w:numId w:val="46"/>
        </w:numPr>
        <w:tabs>
          <w:tab w:val="left" w:pos="286"/>
          <w:tab w:val="left" w:pos="290"/>
        </w:tabs>
        <w:spacing w:line="244" w:lineRule="auto"/>
        <w:ind w:right="918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Write-off rate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lending 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 monetary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 institutions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private non-financial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corporations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(PNFCs).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annualised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divided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corresponding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outstanding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previous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expressed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four-quarter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both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foreign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currency,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expressed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sterling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terms.</w:t>
      </w:r>
      <w:r>
        <w:rPr>
          <w:color w:val="231F20"/>
          <w:spacing w:val="11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Non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seasonally</w:t>
      </w:r>
      <w:proofErr w:type="spellEnd"/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adjusted.</w:t>
      </w:r>
    </w:p>
    <w:p w14:paraId="33764378" w14:textId="77777777" w:rsidR="00863534" w:rsidRDefault="00A37888">
      <w:pPr>
        <w:pStyle w:val="ListParagraph"/>
        <w:numPr>
          <w:ilvl w:val="0"/>
          <w:numId w:val="46"/>
        </w:numPr>
        <w:tabs>
          <w:tab w:val="left" w:pos="286"/>
          <w:tab w:val="left" w:pos="290"/>
        </w:tabs>
        <w:spacing w:line="244" w:lineRule="auto"/>
        <w:ind w:right="903"/>
        <w:rPr>
          <w:sz w:val="11"/>
        </w:rPr>
      </w:pPr>
      <w:r>
        <w:rPr>
          <w:color w:val="231F20"/>
          <w:w w:val="90"/>
          <w:sz w:val="11"/>
        </w:rPr>
        <w:t>Calculated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liquidations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previous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divided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active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registered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companies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Since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</w:p>
    <w:p w14:paraId="5B071F52" w14:textId="77777777" w:rsidR="00863534" w:rsidRDefault="00A37888">
      <w:pPr>
        <w:spacing w:line="244" w:lineRule="auto"/>
        <w:ind w:left="290" w:right="967"/>
        <w:rPr>
          <w:sz w:val="11"/>
        </w:rPr>
      </w:pPr>
      <w:r>
        <w:rPr>
          <w:color w:val="231F20"/>
          <w:w w:val="90"/>
          <w:sz w:val="11"/>
        </w:rPr>
        <w:t>Enterprise Act in 2002, a number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administrations have subsequently converted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creditors’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voluntary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liquidations.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relate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and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Wales.</w:t>
      </w:r>
    </w:p>
    <w:p w14:paraId="3B4966A1" w14:textId="77777777" w:rsidR="00863534" w:rsidRDefault="00863534">
      <w:pPr>
        <w:spacing w:line="244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446" w:space="873"/>
            <w:col w:w="5317"/>
          </w:cols>
        </w:sectPr>
      </w:pPr>
    </w:p>
    <w:p w14:paraId="09F3002A" w14:textId="77777777" w:rsidR="00863534" w:rsidRDefault="00A37888">
      <w:pPr>
        <w:spacing w:before="110" w:line="259" w:lineRule="auto"/>
        <w:ind w:left="102" w:right="352"/>
        <w:rPr>
          <w:sz w:val="18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2.15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Domestic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credit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GDP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ratios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selected </w:t>
      </w:r>
      <w:r>
        <w:rPr>
          <w:color w:val="231F20"/>
          <w:sz w:val="18"/>
        </w:rPr>
        <w:t>emerging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economies</w:t>
      </w:r>
    </w:p>
    <w:p w14:paraId="4A59FE49" w14:textId="77777777" w:rsidR="00863534" w:rsidRDefault="00A37888">
      <w:pPr>
        <w:spacing w:before="69" w:line="143" w:lineRule="exact"/>
        <w:ind w:left="1277"/>
        <w:rPr>
          <w:position w:val="4"/>
          <w:sz w:val="11"/>
        </w:rPr>
      </w:pPr>
      <w:r>
        <w:rPr>
          <w:color w:val="231F20"/>
          <w:w w:val="85"/>
          <w:sz w:val="12"/>
        </w:rPr>
        <w:t>Absolute</w:t>
      </w:r>
      <w:r>
        <w:rPr>
          <w:color w:val="231F20"/>
          <w:spacing w:val="5"/>
          <w:sz w:val="12"/>
        </w:rPr>
        <w:t xml:space="preserve"> </w:t>
      </w:r>
      <w:r>
        <w:rPr>
          <w:color w:val="231F20"/>
          <w:w w:val="85"/>
          <w:sz w:val="12"/>
        </w:rPr>
        <w:t>deviation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from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trend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(percentage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points)</w:t>
      </w:r>
      <w:r>
        <w:rPr>
          <w:color w:val="231F20"/>
          <w:spacing w:val="-2"/>
          <w:w w:val="85"/>
          <w:position w:val="4"/>
          <w:sz w:val="11"/>
        </w:rPr>
        <w:t>(a)</w:t>
      </w:r>
    </w:p>
    <w:p w14:paraId="797D04BE" w14:textId="77777777" w:rsidR="00863534" w:rsidRDefault="00A37888">
      <w:pPr>
        <w:spacing w:line="112" w:lineRule="exact"/>
        <w:ind w:left="3828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15785984" behindDoc="0" locked="0" layoutInCell="1" allowOverlap="1" wp14:anchorId="430B2004" wp14:editId="1CD82008">
            <wp:simplePos x="0" y="0"/>
            <wp:positionH relativeFrom="page">
              <wp:posOffset>514604</wp:posOffset>
            </wp:positionH>
            <wp:positionV relativeFrom="paragraph">
              <wp:posOffset>33817</wp:posOffset>
            </wp:positionV>
            <wp:extent cx="2340000" cy="1799996"/>
            <wp:effectExtent l="0" t="0" r="0" b="0"/>
            <wp:wrapNone/>
            <wp:docPr id="1769" name="Image 1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Image 17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799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  <w:sz w:val="12"/>
        </w:rPr>
        <w:t>20</w:t>
      </w:r>
    </w:p>
    <w:p w14:paraId="4C2BDF24" w14:textId="77777777" w:rsidR="00863534" w:rsidRDefault="00863534">
      <w:pPr>
        <w:pStyle w:val="BodyText"/>
        <w:rPr>
          <w:sz w:val="12"/>
        </w:rPr>
      </w:pPr>
    </w:p>
    <w:p w14:paraId="4A1C3421" w14:textId="77777777" w:rsidR="00863534" w:rsidRDefault="00863534">
      <w:pPr>
        <w:pStyle w:val="BodyText"/>
        <w:rPr>
          <w:sz w:val="12"/>
        </w:rPr>
      </w:pPr>
    </w:p>
    <w:p w14:paraId="3708BDD7" w14:textId="77777777" w:rsidR="00863534" w:rsidRDefault="00863534">
      <w:pPr>
        <w:pStyle w:val="BodyText"/>
        <w:spacing w:before="9"/>
        <w:rPr>
          <w:sz w:val="12"/>
        </w:rPr>
      </w:pPr>
    </w:p>
    <w:p w14:paraId="6567B180" w14:textId="77777777" w:rsidR="00863534" w:rsidRDefault="00A37888">
      <w:pPr>
        <w:ind w:right="471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561177E1" w14:textId="77777777" w:rsidR="00863534" w:rsidRDefault="00863534">
      <w:pPr>
        <w:pStyle w:val="BodyText"/>
        <w:rPr>
          <w:sz w:val="12"/>
        </w:rPr>
      </w:pPr>
    </w:p>
    <w:p w14:paraId="7730E0A8" w14:textId="77777777" w:rsidR="00863534" w:rsidRDefault="00863534">
      <w:pPr>
        <w:pStyle w:val="BodyText"/>
        <w:rPr>
          <w:sz w:val="12"/>
        </w:rPr>
      </w:pPr>
    </w:p>
    <w:p w14:paraId="292778C8" w14:textId="77777777" w:rsidR="00863534" w:rsidRDefault="00863534">
      <w:pPr>
        <w:pStyle w:val="BodyText"/>
        <w:spacing w:before="9"/>
        <w:rPr>
          <w:sz w:val="12"/>
        </w:rPr>
      </w:pPr>
    </w:p>
    <w:p w14:paraId="6A514BEC" w14:textId="77777777" w:rsidR="00863534" w:rsidRDefault="00A37888">
      <w:pPr>
        <w:ind w:right="471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4BDA9093" w14:textId="77777777" w:rsidR="00863534" w:rsidRDefault="00863534">
      <w:pPr>
        <w:pStyle w:val="BodyText"/>
        <w:rPr>
          <w:sz w:val="12"/>
        </w:rPr>
      </w:pPr>
    </w:p>
    <w:p w14:paraId="1AE92A33" w14:textId="77777777" w:rsidR="00863534" w:rsidRDefault="00863534">
      <w:pPr>
        <w:pStyle w:val="BodyText"/>
        <w:rPr>
          <w:sz w:val="12"/>
        </w:rPr>
      </w:pPr>
    </w:p>
    <w:p w14:paraId="7E04B559" w14:textId="77777777" w:rsidR="00863534" w:rsidRDefault="00863534">
      <w:pPr>
        <w:pStyle w:val="BodyText"/>
        <w:spacing w:before="9"/>
        <w:rPr>
          <w:sz w:val="12"/>
        </w:rPr>
      </w:pPr>
    </w:p>
    <w:p w14:paraId="15AE1AD6" w14:textId="77777777" w:rsidR="00863534" w:rsidRDefault="00A37888">
      <w:pPr>
        <w:ind w:right="471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53482ED3" w14:textId="77777777" w:rsidR="00863534" w:rsidRDefault="00A37888">
      <w:pPr>
        <w:spacing w:before="118"/>
        <w:ind w:left="3828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13393F81" w14:textId="77777777" w:rsidR="00863534" w:rsidRDefault="00A37888">
      <w:pPr>
        <w:spacing w:before="123"/>
        <w:ind w:right="47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645EC17" w14:textId="77777777" w:rsidR="00863534" w:rsidRDefault="00A37888">
      <w:pPr>
        <w:spacing w:before="119"/>
        <w:ind w:left="3828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137EF8FD" w14:textId="77777777" w:rsidR="00863534" w:rsidRDefault="00A37888">
      <w:pPr>
        <w:spacing w:before="123"/>
        <w:ind w:right="471"/>
        <w:jc w:val="right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7520" behindDoc="0" locked="0" layoutInCell="1" allowOverlap="1" wp14:anchorId="2A519FEF" wp14:editId="1871632D">
                <wp:simplePos x="0" y="0"/>
                <wp:positionH relativeFrom="page">
                  <wp:posOffset>664949</wp:posOffset>
                </wp:positionH>
                <wp:positionV relativeFrom="paragraph">
                  <wp:posOffset>147706</wp:posOffset>
                </wp:positionV>
                <wp:extent cx="116839" cy="363855"/>
                <wp:effectExtent l="0" t="0" r="0" b="0"/>
                <wp:wrapNone/>
                <wp:docPr id="1770" name="Textbox 1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363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84438C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Hong</w:t>
                            </w:r>
                            <w:r>
                              <w:rPr>
                                <w:color w:val="231F20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Kong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9FEF" id="Textbox 1770" o:spid="_x0000_s2335" type="#_x0000_t202" style="position:absolute;left:0;text-align:left;margin-left:52.35pt;margin-top:11.65pt;width:9.2pt;height:28.65pt;z-index:157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7384438C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sz w:val="12"/>
                        </w:rPr>
                        <w:t>Hong</w:t>
                      </w:r>
                      <w:r>
                        <w:rPr>
                          <w:color w:val="231F20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>Kong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8032" behindDoc="0" locked="0" layoutInCell="1" allowOverlap="1" wp14:anchorId="50F67689" wp14:editId="1A2E40A9">
                <wp:simplePos x="0" y="0"/>
                <wp:positionH relativeFrom="page">
                  <wp:posOffset>877135</wp:posOffset>
                </wp:positionH>
                <wp:positionV relativeFrom="paragraph">
                  <wp:posOffset>147714</wp:posOffset>
                </wp:positionV>
                <wp:extent cx="116839" cy="200660"/>
                <wp:effectExtent l="0" t="0" r="0" b="0"/>
                <wp:wrapNone/>
                <wp:docPr id="1771" name="Textbox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200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4FEBB8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China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67689" id="Textbox 1771" o:spid="_x0000_s2336" type="#_x0000_t202" style="position:absolute;left:0;text-align:left;margin-left:69.05pt;margin-top:11.65pt;width:9.2pt;height:15.8pt;z-index:157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534FEBB8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sz w:val="12"/>
                        </w:rPr>
                        <w:t>China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8544" behindDoc="0" locked="0" layoutInCell="1" allowOverlap="1" wp14:anchorId="7B735388" wp14:editId="125874D5">
                <wp:simplePos x="0" y="0"/>
                <wp:positionH relativeFrom="page">
                  <wp:posOffset>1089322</wp:posOffset>
                </wp:positionH>
                <wp:positionV relativeFrom="paragraph">
                  <wp:posOffset>147714</wp:posOffset>
                </wp:positionV>
                <wp:extent cx="116839" cy="230504"/>
                <wp:effectExtent l="0" t="0" r="0" b="0"/>
                <wp:wrapNone/>
                <wp:docPr id="1772" name="Textbox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339DB4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Turkey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35388" id="Textbox 1772" o:spid="_x0000_s2337" type="#_x0000_t202" style="position:absolute;left:0;text-align:left;margin-left:85.75pt;margin-top:11.65pt;width:9.2pt;height:18.15pt;z-index:1578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39339DB4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Turkey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9056" behindDoc="0" locked="0" layoutInCell="1" allowOverlap="1" wp14:anchorId="6686BC8F" wp14:editId="59FCA818">
                <wp:simplePos x="0" y="0"/>
                <wp:positionH relativeFrom="page">
                  <wp:posOffset>1301501</wp:posOffset>
                </wp:positionH>
                <wp:positionV relativeFrom="paragraph">
                  <wp:posOffset>147698</wp:posOffset>
                </wp:positionV>
                <wp:extent cx="116839" cy="190500"/>
                <wp:effectExtent l="0" t="0" r="0" b="0"/>
                <wp:wrapNone/>
                <wp:docPr id="1773" name="Textbox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190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D351B1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Brazil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6BC8F" id="Textbox 1773" o:spid="_x0000_s2338" type="#_x0000_t202" style="position:absolute;left:0;text-align:left;margin-left:102.5pt;margin-top:11.65pt;width:9.2pt;height:15pt;z-index:1578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06D351B1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Brazil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89568" behindDoc="0" locked="0" layoutInCell="1" allowOverlap="1" wp14:anchorId="4CC97B02" wp14:editId="6880D0D8">
                <wp:simplePos x="0" y="0"/>
                <wp:positionH relativeFrom="page">
                  <wp:posOffset>1513687</wp:posOffset>
                </wp:positionH>
                <wp:positionV relativeFrom="paragraph">
                  <wp:posOffset>147698</wp:posOffset>
                </wp:positionV>
                <wp:extent cx="116839" cy="316230"/>
                <wp:effectExtent l="0" t="0" r="0" b="0"/>
                <wp:wrapNone/>
                <wp:docPr id="1774" name="Textbox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316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0863F2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Indonesia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97B02" id="Textbox 1774" o:spid="_x0000_s2339" type="#_x0000_t202" style="position:absolute;left:0;text-align:left;margin-left:119.2pt;margin-top:11.65pt;width:9.2pt;height:24.9pt;z-index:1578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170863F2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Indonesia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0080" behindDoc="0" locked="0" layoutInCell="1" allowOverlap="1" wp14:anchorId="30D8D57F" wp14:editId="0983399D">
                <wp:simplePos x="0" y="0"/>
                <wp:positionH relativeFrom="page">
                  <wp:posOffset>1725866</wp:posOffset>
                </wp:positionH>
                <wp:positionV relativeFrom="paragraph">
                  <wp:posOffset>147714</wp:posOffset>
                </wp:positionV>
                <wp:extent cx="116839" cy="327025"/>
                <wp:effectExtent l="0" t="0" r="0" b="0"/>
                <wp:wrapNone/>
                <wp:docPr id="1775" name="Textbox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327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C9492C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Singapore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8D57F" id="Textbox 1775" o:spid="_x0000_s2340" type="#_x0000_t202" style="position:absolute;left:0;text-align:left;margin-left:135.9pt;margin-top:11.65pt;width:9.2pt;height:25.75pt;z-index:157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" filled="f" stroked="f">
                <v:textbox style="layout-flow:vertical;mso-layout-flow-alt:bottom-to-top" inset="0,0,0,0">
                  <w:txbxContent>
                    <w:p w14:paraId="63C9492C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Singapore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0592" behindDoc="0" locked="0" layoutInCell="1" allowOverlap="1" wp14:anchorId="0A45F2A9" wp14:editId="387B00D5">
                <wp:simplePos x="0" y="0"/>
                <wp:positionH relativeFrom="page">
                  <wp:posOffset>1938060</wp:posOffset>
                </wp:positionH>
                <wp:positionV relativeFrom="paragraph">
                  <wp:posOffset>147698</wp:posOffset>
                </wp:positionV>
                <wp:extent cx="116839" cy="215265"/>
                <wp:effectExtent l="0" t="0" r="0" b="0"/>
                <wp:wrapNone/>
                <wp:docPr id="1776" name="Textbox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215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957B71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Russia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5F2A9" id="Textbox 1776" o:spid="_x0000_s2341" type="#_x0000_t202" style="position:absolute;left:0;text-align:left;margin-left:152.6pt;margin-top:11.65pt;width:9.2pt;height:16.95pt;z-index:157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40957B71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sz w:val="12"/>
                        </w:rPr>
                        <w:t>Russia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1104" behindDoc="0" locked="0" layoutInCell="1" allowOverlap="1" wp14:anchorId="61DBB123" wp14:editId="442769AD">
                <wp:simplePos x="0" y="0"/>
                <wp:positionH relativeFrom="page">
                  <wp:posOffset>2150239</wp:posOffset>
                </wp:positionH>
                <wp:positionV relativeFrom="paragraph">
                  <wp:posOffset>147706</wp:posOffset>
                </wp:positionV>
                <wp:extent cx="116839" cy="398780"/>
                <wp:effectExtent l="0" t="0" r="0" b="0"/>
                <wp:wrapNone/>
                <wp:docPr id="1777" name="Textbox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398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9DA353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South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Korea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BB123" id="Textbox 1777" o:spid="_x0000_s2342" type="#_x0000_t202" style="position:absolute;left:0;text-align:left;margin-left:169.3pt;margin-top:11.65pt;width:9.2pt;height:31.4pt;z-index:157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389DA353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South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5"/>
                          <w:sz w:val="12"/>
                        </w:rPr>
                        <w:t>Korea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1616" behindDoc="0" locked="0" layoutInCell="1" allowOverlap="1" wp14:anchorId="370DE325" wp14:editId="2ACFDF5B">
                <wp:simplePos x="0" y="0"/>
                <wp:positionH relativeFrom="page">
                  <wp:posOffset>2362418</wp:posOffset>
                </wp:positionH>
                <wp:positionV relativeFrom="paragraph">
                  <wp:posOffset>147752</wp:posOffset>
                </wp:positionV>
                <wp:extent cx="116839" cy="173990"/>
                <wp:effectExtent l="0" t="0" r="0" b="0"/>
                <wp:wrapNone/>
                <wp:docPr id="1778" name="Textbox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1739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A792B0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India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DE325" id="Textbox 1778" o:spid="_x0000_s2343" type="#_x0000_t202" style="position:absolute;left:0;text-align:left;margin-left:186pt;margin-top:11.65pt;width:9.2pt;height:13.7pt;z-index:1579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27A792B0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sz w:val="12"/>
                        </w:rPr>
                        <w:t>India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2128" behindDoc="0" locked="0" layoutInCell="1" allowOverlap="1" wp14:anchorId="03B86288" wp14:editId="53A89EEC">
                <wp:simplePos x="0" y="0"/>
                <wp:positionH relativeFrom="page">
                  <wp:posOffset>2574597</wp:posOffset>
                </wp:positionH>
                <wp:positionV relativeFrom="paragraph">
                  <wp:posOffset>147706</wp:posOffset>
                </wp:positionV>
                <wp:extent cx="116839" cy="400050"/>
                <wp:effectExtent l="0" t="0" r="0" b="0"/>
                <wp:wrapNone/>
                <wp:docPr id="1779" name="Textbox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400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48287E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South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Africa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86288" id="Textbox 1779" o:spid="_x0000_s2344" type="#_x0000_t202" style="position:absolute;left:0;text-align:left;margin-left:202.7pt;margin-top:11.65pt;width:9.2pt;height:31.5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0E48287E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South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Africa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0"/>
          <w:sz w:val="12"/>
        </w:rPr>
        <w:t>5</w:t>
      </w:r>
    </w:p>
    <w:p w14:paraId="0922B218" w14:textId="77777777" w:rsidR="00863534" w:rsidRDefault="00863534">
      <w:pPr>
        <w:pStyle w:val="BodyText"/>
        <w:rPr>
          <w:sz w:val="12"/>
        </w:rPr>
      </w:pPr>
    </w:p>
    <w:p w14:paraId="1316EE55" w14:textId="77777777" w:rsidR="00863534" w:rsidRDefault="00863534">
      <w:pPr>
        <w:pStyle w:val="BodyText"/>
        <w:rPr>
          <w:sz w:val="12"/>
        </w:rPr>
      </w:pPr>
    </w:p>
    <w:p w14:paraId="71C1DB6A" w14:textId="77777777" w:rsidR="00863534" w:rsidRDefault="00863534">
      <w:pPr>
        <w:pStyle w:val="BodyText"/>
        <w:rPr>
          <w:sz w:val="12"/>
        </w:rPr>
      </w:pPr>
    </w:p>
    <w:p w14:paraId="350B559D" w14:textId="77777777" w:rsidR="00863534" w:rsidRDefault="00863534">
      <w:pPr>
        <w:pStyle w:val="BodyText"/>
        <w:spacing w:before="126"/>
        <w:rPr>
          <w:sz w:val="12"/>
        </w:rPr>
      </w:pPr>
    </w:p>
    <w:p w14:paraId="0EE0354A" w14:textId="77777777" w:rsidR="00863534" w:rsidRDefault="00A37888">
      <w:pPr>
        <w:spacing w:line="244" w:lineRule="auto"/>
        <w:ind w:left="102" w:right="121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IMF </w:t>
      </w:r>
      <w:r>
        <w:rPr>
          <w:i/>
          <w:color w:val="231F20"/>
          <w:spacing w:val="-2"/>
          <w:w w:val="90"/>
          <w:sz w:val="11"/>
        </w:rPr>
        <w:t>International Financial Statistics</w:t>
      </w:r>
      <w:r>
        <w:rPr>
          <w:color w:val="231F20"/>
          <w:spacing w:val="-2"/>
          <w:w w:val="90"/>
          <w:sz w:val="11"/>
        </w:rPr>
        <w:t>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Thomson Reuters </w:t>
      </w:r>
      <w:proofErr w:type="spellStart"/>
      <w:r>
        <w:rPr>
          <w:color w:val="231F20"/>
          <w:spacing w:val="-2"/>
          <w:w w:val="90"/>
          <w:sz w:val="11"/>
        </w:rPr>
        <w:t>Datastream</w:t>
      </w:r>
      <w:proofErr w:type="spellEnd"/>
      <w:r>
        <w:rPr>
          <w:color w:val="231F20"/>
          <w:spacing w:val="-2"/>
          <w:w w:val="90"/>
          <w:sz w:val="11"/>
        </w:rPr>
        <w:t>, national sources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calculations.</w:t>
      </w:r>
    </w:p>
    <w:p w14:paraId="4A6915C6" w14:textId="77777777" w:rsidR="00863534" w:rsidRDefault="00863534">
      <w:pPr>
        <w:pStyle w:val="BodyText"/>
        <w:spacing w:before="1"/>
        <w:rPr>
          <w:sz w:val="11"/>
        </w:rPr>
      </w:pPr>
    </w:p>
    <w:p w14:paraId="3C75281E" w14:textId="77777777" w:rsidR="00863534" w:rsidRDefault="00A37888">
      <w:pPr>
        <w:pStyle w:val="ListParagraph"/>
        <w:numPr>
          <w:ilvl w:val="0"/>
          <w:numId w:val="45"/>
        </w:numPr>
        <w:tabs>
          <w:tab w:val="left" w:pos="268"/>
          <w:tab w:val="left" w:pos="272"/>
        </w:tabs>
        <w:spacing w:before="1" w:line="244" w:lineRule="auto"/>
        <w:ind w:right="428"/>
        <w:jc w:val="both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GDP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long-term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Hodrick-Prescott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filter.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methodology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‘Countercyclical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buffer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proposal’,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July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 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Basel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Committee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Banking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Supervision.</w:t>
      </w:r>
    </w:p>
    <w:p w14:paraId="7590E2E8" w14:textId="77777777" w:rsidR="00863534" w:rsidRDefault="00A37888">
      <w:pPr>
        <w:pStyle w:val="BodyText"/>
        <w:spacing w:before="63"/>
      </w:pP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06E5A153" wp14:editId="326A9B9C">
                <wp:simplePos x="0" y="0"/>
                <wp:positionH relativeFrom="page">
                  <wp:posOffset>512013</wp:posOffset>
                </wp:positionH>
                <wp:positionV relativeFrom="paragraph">
                  <wp:posOffset>203074</wp:posOffset>
                </wp:positionV>
                <wp:extent cx="2736215" cy="1270"/>
                <wp:effectExtent l="0" t="0" r="0" b="0"/>
                <wp:wrapTopAndBottom/>
                <wp:docPr id="1780" name="Graphic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CB1BA" id="Graphic 1780" o:spid="_x0000_s1026" style="position:absolute;margin-left:40.3pt;margin-top:16pt;width:215.45pt;height:.1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Cyqcfb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525DE095" w14:textId="77777777" w:rsidR="00863534" w:rsidRDefault="00A37888">
      <w:pPr>
        <w:spacing w:before="86"/>
        <w:ind w:left="98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2.16</w:t>
      </w:r>
      <w:r>
        <w:rPr>
          <w:color w:val="751C66"/>
          <w:spacing w:val="34"/>
          <w:sz w:val="18"/>
        </w:rPr>
        <w:t xml:space="preserve"> </w:t>
      </w:r>
      <w:r>
        <w:rPr>
          <w:color w:val="231F20"/>
          <w:spacing w:val="-6"/>
          <w:sz w:val="18"/>
        </w:rPr>
        <w:t>Hong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Kong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Chinese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real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property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prices</w:t>
      </w:r>
      <w:r>
        <w:rPr>
          <w:color w:val="231F20"/>
          <w:spacing w:val="-6"/>
          <w:position w:val="4"/>
          <w:sz w:val="12"/>
        </w:rPr>
        <w:t>(a)</w:t>
      </w:r>
    </w:p>
    <w:p w14:paraId="767D892B" w14:textId="77777777" w:rsidR="00863534" w:rsidRDefault="00A37888">
      <w:pPr>
        <w:spacing w:before="126" w:line="108" w:lineRule="exact"/>
        <w:ind w:left="243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3EE07AD3" wp14:editId="44D4D19C">
                <wp:simplePos x="0" y="0"/>
                <wp:positionH relativeFrom="page">
                  <wp:posOffset>512013</wp:posOffset>
                </wp:positionH>
                <wp:positionV relativeFrom="paragraph">
                  <wp:posOffset>195717</wp:posOffset>
                </wp:positionV>
                <wp:extent cx="2340610" cy="1800225"/>
                <wp:effectExtent l="0" t="0" r="0" b="0"/>
                <wp:wrapNone/>
                <wp:docPr id="1781" name="Group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pic:pic xmlns:pic="http://schemas.openxmlformats.org/drawingml/2006/picture">
                        <pic:nvPicPr>
                          <pic:cNvPr id="1782" name="Image 178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99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3" name="Textbox 1783"/>
                        <wps:cNvSpPr txBox="1"/>
                        <wps:spPr>
                          <a:xfrm>
                            <a:off x="522208" y="351881"/>
                            <a:ext cx="6838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B7BF1C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Hong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Kong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residential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4" name="Textbox 1784"/>
                        <wps:cNvSpPr txBox="1"/>
                        <wps:spPr>
                          <a:xfrm>
                            <a:off x="1174214" y="827907"/>
                            <a:ext cx="26797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BDE4C8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China</w:t>
                              </w:r>
                              <w:r>
                                <w:rPr>
                                  <w:color w:val="231F20"/>
                                  <w:spacing w:val="-5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5" name="Textbox 1785"/>
                        <wps:cNvSpPr txBox="1"/>
                        <wps:spPr>
                          <a:xfrm>
                            <a:off x="210024" y="1323317"/>
                            <a:ext cx="72517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237DDA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Hong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Kong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07AD3" id="Group 1781" o:spid="_x0000_s2345" style="position:absolute;left:0;text-align:left;margin-left:40.3pt;margin-top:15.4pt;width:184.3pt;height:141.75pt;z-index:15786496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">
                <v:shape id="Image 1782" o:spid="_x0000_s2346" type="#_x0000_t75" style="position:absolute;width:23400;height:17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">
                  <v:imagedata r:id="rId80" o:title=""/>
                </v:shape>
                <v:shape id="Textbox 1783" o:spid="_x0000_s2347" type="#_x0000_t202" style="position:absolute;left:5222;top:3518;width:6839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zHw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P4zMfDEAAAA3QAAAA8A&#10;AAAAAAAAAAAAAAAABwIAAGRycy9kb3ducmV2LnhtbFBLBQYAAAAAAwADALcAAAD4AgAAAAA=&#10;" filled="f" stroked="f">
                  <v:textbox inset="0,0,0,0">
                    <w:txbxContent>
                      <w:p w14:paraId="78B7BF1C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Hong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Kong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residential</w:t>
                        </w:r>
                      </w:p>
                    </w:txbxContent>
                  </v:textbox>
                </v:shape>
                <v:shape id="Textbox 1784" o:spid="_x0000_s2348" type="#_x0000_t202" style="position:absolute;left:11742;top:8279;width:2679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mExAAAAN0AAAAPAAAAZHJzL2Rvd25yZXYueG1sRE9Na8JA&#10;EL0X+h+WKfRWNy1i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HHaqYTEAAAA3QAAAA8A&#10;AAAAAAAAAAAAAAAABwIAAGRycy9kb3ducmV2LnhtbFBLBQYAAAAAAwADALcAAAD4AgAAAAA=&#10;" filled="f" stroked="f">
                  <v:textbox inset="0,0,0,0">
                    <w:txbxContent>
                      <w:p w14:paraId="6EBDE4C8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China</w:t>
                        </w:r>
                        <w:r>
                          <w:rPr>
                            <w:color w:val="231F20"/>
                            <w:spacing w:val="-5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1785" o:spid="_x0000_s2349" type="#_x0000_t202" style="position:absolute;left:2100;top:13233;width:725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" filled="f" stroked="f">
                  <v:textbox inset="0,0,0,0">
                    <w:txbxContent>
                      <w:p w14:paraId="16237DDA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Hong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Kong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commercial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Indices:</w:t>
      </w:r>
      <w:r>
        <w:rPr>
          <w:color w:val="231F20"/>
          <w:sz w:val="12"/>
        </w:rPr>
        <w:t xml:space="preserve"> </w:t>
      </w:r>
      <w:r>
        <w:rPr>
          <w:color w:val="231F20"/>
          <w:w w:val="90"/>
          <w:sz w:val="12"/>
        </w:rPr>
        <w:t>January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2007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=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5"/>
          <w:w w:val="90"/>
          <w:sz w:val="12"/>
        </w:rPr>
        <w:t>100</w:t>
      </w:r>
    </w:p>
    <w:p w14:paraId="49043D0B" w14:textId="77777777" w:rsidR="00863534" w:rsidRDefault="00A37888">
      <w:pPr>
        <w:pStyle w:val="BodyText"/>
        <w:spacing w:before="3" w:line="268" w:lineRule="auto"/>
        <w:ind w:left="98" w:right="186"/>
      </w:pPr>
      <w:r>
        <w:br w:type="column"/>
      </w:r>
      <w:r>
        <w:rPr>
          <w:color w:val="231F20"/>
          <w:w w:val="90"/>
        </w:rPr>
        <w:t>Companies’ accounts point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a sharp increase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proportion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real estate companies making insufficient trading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profits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cover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payments,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even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very 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2.11).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Defaults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CRE </w:t>
      </w:r>
      <w:r>
        <w:rPr>
          <w:color w:val="231F20"/>
          <w:w w:val="85"/>
        </w:rPr>
        <w:t xml:space="preserve">sector would </w:t>
      </w:r>
      <w:proofErr w:type="spellStart"/>
      <w:r>
        <w:rPr>
          <w:color w:val="231F20"/>
          <w:w w:val="85"/>
        </w:rPr>
        <w:t>crystallise</w:t>
      </w:r>
      <w:proofErr w:type="spellEnd"/>
      <w:r>
        <w:rPr>
          <w:color w:val="231F20"/>
          <w:w w:val="85"/>
        </w:rPr>
        <w:t xml:space="preserve"> losses where the value of collateral has </w:t>
      </w:r>
      <w:r>
        <w:rPr>
          <w:color w:val="231F20"/>
          <w:w w:val="90"/>
        </w:rPr>
        <w:t>fallen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amount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outstanding.</w:t>
      </w:r>
      <w:r>
        <w:rPr>
          <w:color w:val="231F20"/>
          <w:spacing w:val="4"/>
        </w:rPr>
        <w:t xml:space="preserve"> </w:t>
      </w:r>
      <w:r>
        <w:rPr>
          <w:color w:val="231F20"/>
          <w:w w:val="90"/>
        </w:rPr>
        <w:t>Attempts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sell portfolios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distressed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 assets 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weaken </w:t>
      </w:r>
      <w:r>
        <w:rPr>
          <w:color w:val="231F20"/>
          <w:spacing w:val="-2"/>
          <w:w w:val="90"/>
        </w:rPr>
        <w:t>property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values,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raising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given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default.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Irish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National </w:t>
      </w:r>
      <w:r>
        <w:rPr>
          <w:color w:val="231F20"/>
          <w:w w:val="90"/>
        </w:rPr>
        <w:t>Asset Management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Agency and some UK banks, in particular Lloyds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Group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Royal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Scotland,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begun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portions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their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portfolios.</w:t>
      </w:r>
    </w:p>
    <w:p w14:paraId="42A6A3BD" w14:textId="77777777" w:rsidR="00863534" w:rsidRDefault="00863534">
      <w:pPr>
        <w:pStyle w:val="BodyText"/>
        <w:spacing w:before="26"/>
      </w:pPr>
    </w:p>
    <w:p w14:paraId="0DE47436" w14:textId="77777777" w:rsidR="00863534" w:rsidRDefault="00A37888">
      <w:pPr>
        <w:spacing w:line="268" w:lineRule="auto"/>
        <w:ind w:left="98" w:right="186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…and rapid credit growth in Asia poses risks to property </w:t>
      </w:r>
      <w:r>
        <w:rPr>
          <w:i/>
          <w:color w:val="751C66"/>
          <w:spacing w:val="-2"/>
          <w:w w:val="95"/>
          <w:sz w:val="20"/>
        </w:rPr>
        <w:t>exposures.</w:t>
      </w:r>
    </w:p>
    <w:p w14:paraId="104AFA56" w14:textId="77777777" w:rsidR="00863534" w:rsidRDefault="00A37888">
      <w:pPr>
        <w:pStyle w:val="BodyText"/>
        <w:spacing w:line="268" w:lineRule="auto"/>
        <w:ind w:left="98" w:right="186"/>
      </w:pP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April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Global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Financial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Stability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IMF warned about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build-up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financial imbalances and overheating asset markets in a number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of emerging </w:t>
      </w:r>
      <w:r>
        <w:rPr>
          <w:color w:val="231F20"/>
          <w:spacing w:val="-2"/>
          <w:w w:val="90"/>
        </w:rPr>
        <w:t>economies.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above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historical </w:t>
      </w:r>
      <w:r>
        <w:rPr>
          <w:color w:val="231F20"/>
          <w:w w:val="90"/>
        </w:rPr>
        <w:t>averages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largest emerging economies, as companies have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advantage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resurgence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flows.</w:t>
      </w:r>
    </w:p>
    <w:p w14:paraId="277269FE" w14:textId="77777777" w:rsidR="00863534" w:rsidRDefault="00A37888">
      <w:pPr>
        <w:pStyle w:val="BodyText"/>
        <w:spacing w:line="268" w:lineRule="auto"/>
        <w:ind w:left="98" w:right="186"/>
      </w:pPr>
      <w:r>
        <w:rPr>
          <w:color w:val="231F20"/>
          <w:spacing w:val="-2"/>
          <w:w w:val="90"/>
        </w:rPr>
        <w:t>Historical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episodes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flows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associated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domestic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 prices,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often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corrected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suddenly.</w:t>
      </w:r>
    </w:p>
    <w:p w14:paraId="6B590A51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6" w:footer="0" w:gutter="0"/>
          <w:cols w:num="2" w:space="720" w:equalWidth="0">
            <w:col w:w="4429" w:space="887"/>
            <w:col w:w="5320"/>
          </w:cols>
        </w:sectPr>
      </w:pPr>
    </w:p>
    <w:p w14:paraId="51EDA57C" w14:textId="77777777" w:rsidR="00863534" w:rsidRDefault="00863534">
      <w:pPr>
        <w:pStyle w:val="BodyText"/>
        <w:rPr>
          <w:sz w:val="12"/>
        </w:rPr>
      </w:pPr>
    </w:p>
    <w:p w14:paraId="24F25ACB" w14:textId="77777777" w:rsidR="00863534" w:rsidRDefault="00863534">
      <w:pPr>
        <w:pStyle w:val="BodyText"/>
        <w:rPr>
          <w:sz w:val="12"/>
        </w:rPr>
      </w:pPr>
    </w:p>
    <w:p w14:paraId="0091E1EF" w14:textId="77777777" w:rsidR="00863534" w:rsidRDefault="00863534">
      <w:pPr>
        <w:pStyle w:val="BodyText"/>
        <w:rPr>
          <w:sz w:val="12"/>
        </w:rPr>
      </w:pPr>
    </w:p>
    <w:p w14:paraId="77954C89" w14:textId="77777777" w:rsidR="00863534" w:rsidRDefault="00863534">
      <w:pPr>
        <w:pStyle w:val="BodyText"/>
        <w:rPr>
          <w:sz w:val="12"/>
        </w:rPr>
      </w:pPr>
    </w:p>
    <w:p w14:paraId="35A6253F" w14:textId="77777777" w:rsidR="00863534" w:rsidRDefault="00863534">
      <w:pPr>
        <w:pStyle w:val="BodyText"/>
        <w:rPr>
          <w:sz w:val="12"/>
        </w:rPr>
      </w:pPr>
    </w:p>
    <w:p w14:paraId="41EFC278" w14:textId="77777777" w:rsidR="00863534" w:rsidRDefault="00863534">
      <w:pPr>
        <w:pStyle w:val="BodyText"/>
        <w:rPr>
          <w:sz w:val="12"/>
        </w:rPr>
      </w:pPr>
    </w:p>
    <w:p w14:paraId="2604549B" w14:textId="77777777" w:rsidR="00863534" w:rsidRDefault="00863534">
      <w:pPr>
        <w:pStyle w:val="BodyText"/>
        <w:rPr>
          <w:sz w:val="12"/>
        </w:rPr>
      </w:pPr>
    </w:p>
    <w:p w14:paraId="0F2E7E13" w14:textId="77777777" w:rsidR="00863534" w:rsidRDefault="00863534">
      <w:pPr>
        <w:pStyle w:val="BodyText"/>
        <w:rPr>
          <w:sz w:val="12"/>
        </w:rPr>
      </w:pPr>
    </w:p>
    <w:p w14:paraId="05A7687C" w14:textId="77777777" w:rsidR="00863534" w:rsidRDefault="00863534">
      <w:pPr>
        <w:pStyle w:val="BodyText"/>
        <w:rPr>
          <w:sz w:val="12"/>
        </w:rPr>
      </w:pPr>
    </w:p>
    <w:p w14:paraId="02601EC3" w14:textId="77777777" w:rsidR="00863534" w:rsidRDefault="00863534">
      <w:pPr>
        <w:pStyle w:val="BodyText"/>
        <w:rPr>
          <w:sz w:val="12"/>
        </w:rPr>
      </w:pPr>
    </w:p>
    <w:p w14:paraId="3C88DDC8" w14:textId="77777777" w:rsidR="00863534" w:rsidRDefault="00863534">
      <w:pPr>
        <w:pStyle w:val="BodyText"/>
        <w:rPr>
          <w:sz w:val="12"/>
        </w:rPr>
      </w:pPr>
    </w:p>
    <w:p w14:paraId="69B10B50" w14:textId="77777777" w:rsidR="00863534" w:rsidRDefault="00863534">
      <w:pPr>
        <w:pStyle w:val="BodyText"/>
        <w:rPr>
          <w:sz w:val="12"/>
        </w:rPr>
      </w:pPr>
    </w:p>
    <w:p w14:paraId="480BDBBF" w14:textId="77777777" w:rsidR="00863534" w:rsidRDefault="00863534">
      <w:pPr>
        <w:pStyle w:val="BodyText"/>
        <w:rPr>
          <w:sz w:val="12"/>
        </w:rPr>
      </w:pPr>
    </w:p>
    <w:p w14:paraId="09FA0682" w14:textId="77777777" w:rsidR="00863534" w:rsidRDefault="00863534">
      <w:pPr>
        <w:pStyle w:val="BodyText"/>
        <w:rPr>
          <w:sz w:val="12"/>
        </w:rPr>
      </w:pPr>
    </w:p>
    <w:p w14:paraId="57D84DB7" w14:textId="77777777" w:rsidR="00863534" w:rsidRDefault="00863534">
      <w:pPr>
        <w:pStyle w:val="BodyText"/>
        <w:rPr>
          <w:sz w:val="12"/>
        </w:rPr>
      </w:pPr>
    </w:p>
    <w:p w14:paraId="202A50EE" w14:textId="77777777" w:rsidR="00863534" w:rsidRDefault="00863534">
      <w:pPr>
        <w:pStyle w:val="BodyText"/>
        <w:rPr>
          <w:sz w:val="12"/>
        </w:rPr>
      </w:pPr>
    </w:p>
    <w:p w14:paraId="126F8013" w14:textId="77777777" w:rsidR="00863534" w:rsidRDefault="00863534">
      <w:pPr>
        <w:pStyle w:val="BodyText"/>
        <w:rPr>
          <w:sz w:val="12"/>
        </w:rPr>
      </w:pPr>
    </w:p>
    <w:p w14:paraId="5A910290" w14:textId="77777777" w:rsidR="00863534" w:rsidRDefault="00863534">
      <w:pPr>
        <w:pStyle w:val="BodyText"/>
        <w:rPr>
          <w:sz w:val="12"/>
        </w:rPr>
      </w:pPr>
    </w:p>
    <w:p w14:paraId="081C27DB" w14:textId="77777777" w:rsidR="00863534" w:rsidRDefault="00863534">
      <w:pPr>
        <w:pStyle w:val="BodyText"/>
        <w:rPr>
          <w:sz w:val="12"/>
        </w:rPr>
      </w:pPr>
    </w:p>
    <w:p w14:paraId="3B31B25C" w14:textId="77777777" w:rsidR="00863534" w:rsidRDefault="00863534">
      <w:pPr>
        <w:pStyle w:val="BodyText"/>
        <w:rPr>
          <w:sz w:val="12"/>
        </w:rPr>
      </w:pPr>
    </w:p>
    <w:p w14:paraId="7C9436EE" w14:textId="77777777" w:rsidR="00863534" w:rsidRDefault="00863534">
      <w:pPr>
        <w:pStyle w:val="BodyText"/>
        <w:spacing w:before="13"/>
        <w:rPr>
          <w:sz w:val="12"/>
        </w:rPr>
      </w:pPr>
    </w:p>
    <w:p w14:paraId="5D0C3B8D" w14:textId="77777777" w:rsidR="00863534" w:rsidRDefault="00A37888">
      <w:pPr>
        <w:tabs>
          <w:tab w:val="left" w:pos="796"/>
          <w:tab w:val="left" w:pos="1165"/>
          <w:tab w:val="left" w:pos="2270"/>
          <w:tab w:val="left" w:pos="2639"/>
          <w:tab w:val="left" w:pos="3007"/>
        </w:tabs>
        <w:ind w:right="38"/>
        <w:jc w:val="right"/>
        <w:rPr>
          <w:sz w:val="12"/>
        </w:rPr>
      </w:pPr>
      <w:r>
        <w:rPr>
          <w:color w:val="231F20"/>
          <w:sz w:val="12"/>
        </w:rPr>
        <w:t>1993</w:t>
      </w:r>
      <w:r>
        <w:rPr>
          <w:color w:val="231F20"/>
          <w:spacing w:val="48"/>
          <w:sz w:val="12"/>
        </w:rPr>
        <w:t xml:space="preserve">  </w:t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97</w:t>
      </w:r>
      <w:r>
        <w:rPr>
          <w:color w:val="231F20"/>
          <w:sz w:val="12"/>
        </w:rPr>
        <w:tab/>
        <w:t>99</w:t>
      </w:r>
      <w:r>
        <w:rPr>
          <w:color w:val="231F20"/>
          <w:spacing w:val="50"/>
          <w:sz w:val="12"/>
        </w:rPr>
        <w:t xml:space="preserve">  </w:t>
      </w:r>
      <w:r>
        <w:rPr>
          <w:color w:val="231F20"/>
          <w:sz w:val="12"/>
        </w:rPr>
        <w:t>2001</w:t>
      </w:r>
      <w:r>
        <w:rPr>
          <w:color w:val="231F20"/>
          <w:spacing w:val="53"/>
          <w:sz w:val="12"/>
        </w:rPr>
        <w:t xml:space="preserve">  </w:t>
      </w:r>
      <w:r>
        <w:rPr>
          <w:color w:val="231F20"/>
          <w:spacing w:val="-5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  <w:t>09</w:t>
      </w:r>
      <w:r>
        <w:rPr>
          <w:color w:val="231F20"/>
          <w:spacing w:val="54"/>
          <w:sz w:val="12"/>
        </w:rPr>
        <w:t xml:space="preserve">  </w:t>
      </w:r>
      <w:r>
        <w:rPr>
          <w:color w:val="231F20"/>
          <w:spacing w:val="-5"/>
          <w:sz w:val="12"/>
        </w:rPr>
        <w:t>11</w:t>
      </w:r>
    </w:p>
    <w:p w14:paraId="39556A10" w14:textId="77777777" w:rsidR="00863534" w:rsidRDefault="00863534">
      <w:pPr>
        <w:pStyle w:val="BodyText"/>
        <w:spacing w:before="24"/>
        <w:rPr>
          <w:sz w:val="12"/>
        </w:rPr>
      </w:pPr>
    </w:p>
    <w:p w14:paraId="1CD2B97D" w14:textId="77777777" w:rsidR="00863534" w:rsidRDefault="00A37888">
      <w:pPr>
        <w:ind w:right="84"/>
        <w:jc w:val="right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CEIC,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IMF</w:t>
      </w:r>
      <w:r>
        <w:rPr>
          <w:color w:val="231F20"/>
          <w:spacing w:val="1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World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Economic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Outlook</w:t>
      </w:r>
      <w:r>
        <w:rPr>
          <w:i/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(April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2011)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B22A36F" w14:textId="77777777" w:rsidR="00863534" w:rsidRDefault="00863534">
      <w:pPr>
        <w:pStyle w:val="BodyText"/>
        <w:spacing w:before="4"/>
        <w:rPr>
          <w:sz w:val="11"/>
        </w:rPr>
      </w:pPr>
    </w:p>
    <w:p w14:paraId="5AE4CDE9" w14:textId="77777777" w:rsidR="00863534" w:rsidRDefault="00A37888">
      <w:pPr>
        <w:pStyle w:val="ListParagraph"/>
        <w:numPr>
          <w:ilvl w:val="0"/>
          <w:numId w:val="44"/>
        </w:numPr>
        <w:tabs>
          <w:tab w:val="left" w:pos="265"/>
        </w:tabs>
        <w:spacing w:line="127" w:lineRule="exact"/>
        <w:ind w:left="265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Nominal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property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prices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deflated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GDP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deflator.</w:t>
      </w:r>
    </w:p>
    <w:p w14:paraId="16BC55C3" w14:textId="77777777" w:rsidR="00863534" w:rsidRDefault="00A37888">
      <w:pPr>
        <w:spacing w:before="2"/>
        <w:ind w:right="38"/>
        <w:jc w:val="right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200</w:t>
      </w:r>
    </w:p>
    <w:p w14:paraId="5232E5D1" w14:textId="77777777" w:rsidR="00863534" w:rsidRDefault="00863534">
      <w:pPr>
        <w:pStyle w:val="BodyText"/>
        <w:spacing w:before="4"/>
        <w:rPr>
          <w:sz w:val="12"/>
        </w:rPr>
      </w:pPr>
    </w:p>
    <w:p w14:paraId="05A763D0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180</w:t>
      </w:r>
    </w:p>
    <w:p w14:paraId="01ACD0B9" w14:textId="77777777" w:rsidR="00863534" w:rsidRDefault="00863534">
      <w:pPr>
        <w:pStyle w:val="BodyText"/>
        <w:spacing w:before="4"/>
        <w:rPr>
          <w:sz w:val="12"/>
        </w:rPr>
      </w:pPr>
    </w:p>
    <w:p w14:paraId="5DCFF87C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0E7C9E7E" w14:textId="77777777" w:rsidR="00863534" w:rsidRDefault="00863534">
      <w:pPr>
        <w:pStyle w:val="BodyText"/>
        <w:spacing w:before="5"/>
        <w:rPr>
          <w:sz w:val="12"/>
        </w:rPr>
      </w:pPr>
    </w:p>
    <w:p w14:paraId="5DD9126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6BA3CFF5" w14:textId="77777777" w:rsidR="00863534" w:rsidRDefault="00863534">
      <w:pPr>
        <w:pStyle w:val="BodyText"/>
        <w:spacing w:before="5"/>
        <w:rPr>
          <w:sz w:val="12"/>
        </w:rPr>
      </w:pPr>
    </w:p>
    <w:p w14:paraId="066DE258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4090F2A8" w14:textId="77777777" w:rsidR="00863534" w:rsidRDefault="00863534">
      <w:pPr>
        <w:pStyle w:val="BodyText"/>
        <w:spacing w:before="5"/>
        <w:rPr>
          <w:sz w:val="12"/>
        </w:rPr>
      </w:pPr>
    </w:p>
    <w:p w14:paraId="13B9E2B6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5D3B2520" w14:textId="77777777" w:rsidR="00863534" w:rsidRDefault="00863534">
      <w:pPr>
        <w:pStyle w:val="BodyText"/>
        <w:spacing w:before="5"/>
        <w:rPr>
          <w:sz w:val="12"/>
        </w:rPr>
      </w:pPr>
    </w:p>
    <w:p w14:paraId="410C21A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0972F1A3" w14:textId="77777777" w:rsidR="00863534" w:rsidRDefault="00863534">
      <w:pPr>
        <w:pStyle w:val="BodyText"/>
        <w:spacing w:before="4"/>
        <w:rPr>
          <w:sz w:val="12"/>
        </w:rPr>
      </w:pPr>
    </w:p>
    <w:p w14:paraId="19ACAD05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10765224" w14:textId="77777777" w:rsidR="00863534" w:rsidRDefault="00863534">
      <w:pPr>
        <w:pStyle w:val="BodyText"/>
        <w:spacing w:before="4"/>
        <w:rPr>
          <w:sz w:val="12"/>
        </w:rPr>
      </w:pPr>
    </w:p>
    <w:p w14:paraId="2639E0D5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573163C" w14:textId="77777777" w:rsidR="00863534" w:rsidRDefault="00863534">
      <w:pPr>
        <w:pStyle w:val="BodyText"/>
        <w:spacing w:before="5"/>
        <w:rPr>
          <w:sz w:val="12"/>
        </w:rPr>
      </w:pPr>
    </w:p>
    <w:p w14:paraId="7B28C0E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57C63B5" w14:textId="77777777" w:rsidR="00863534" w:rsidRDefault="00863534">
      <w:pPr>
        <w:pStyle w:val="BodyText"/>
        <w:spacing w:before="5"/>
        <w:rPr>
          <w:sz w:val="12"/>
        </w:rPr>
      </w:pPr>
    </w:p>
    <w:p w14:paraId="700A0D3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CA9D77D" w14:textId="77777777" w:rsidR="00863534" w:rsidRDefault="00A37888">
      <w:pPr>
        <w:pStyle w:val="BodyText"/>
        <w:spacing w:before="204" w:line="268" w:lineRule="auto"/>
        <w:ind w:left="98" w:right="644"/>
      </w:pPr>
      <w:r>
        <w:br w:type="column"/>
      </w:r>
      <w:r>
        <w:rPr>
          <w:color w:val="231F20"/>
          <w:spacing w:val="-8"/>
        </w:rPr>
        <w:t>Some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UK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banks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have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large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exposures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8"/>
        </w:rPr>
        <w:t>Asia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and,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 xml:space="preserve">in </w:t>
      </w:r>
      <w:r>
        <w:rPr>
          <w:color w:val="231F20"/>
          <w:spacing w:val="-2"/>
          <w:w w:val="90"/>
        </w:rPr>
        <w:t>particular,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China,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increased </w:t>
      </w:r>
      <w:r>
        <w:rPr>
          <w:color w:val="231F20"/>
          <w:w w:val="90"/>
        </w:rPr>
        <w:t>rapidly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year.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Buoyant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8"/>
        </w:rPr>
        <w:t>Hong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>Kong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8"/>
        </w:rPr>
        <w:t>China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(Chart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2.15)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has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manifested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 xml:space="preserve">itself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2.16).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In Hong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Kong,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almost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double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those</w:t>
      </w:r>
    </w:p>
    <w:p w14:paraId="2ABCAE74" w14:textId="77777777" w:rsidR="00863534" w:rsidRDefault="00A37888">
      <w:pPr>
        <w:pStyle w:val="BodyText"/>
        <w:spacing w:line="268" w:lineRule="auto"/>
        <w:ind w:left="98" w:right="145"/>
      </w:pPr>
      <w:r>
        <w:rPr>
          <w:color w:val="231F20"/>
          <w:w w:val="90"/>
        </w:rPr>
        <w:t>prevailing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2007,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ahead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2011, 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Kong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Monetary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Authority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introduced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countercyclical supervisory measures to dampen the property market, the fourth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time such measures have been introduced since </w:t>
      </w:r>
      <w:r>
        <w:rPr>
          <w:color w:val="231F20"/>
          <w:spacing w:val="-6"/>
        </w:rPr>
        <w:t>October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2009. Credit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growth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property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prices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also </w:t>
      </w:r>
      <w:r>
        <w:rPr>
          <w:color w:val="231F20"/>
          <w:w w:val="90"/>
        </w:rPr>
        <w:t>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buoyant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Brazil,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Banco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Santander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(parent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6"/>
        </w:rPr>
        <w:t>Santander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significant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exposures.</w:t>
      </w:r>
    </w:p>
    <w:p w14:paraId="237D5C07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3" w:space="720" w:equalWidth="0">
            <w:col w:w="3691" w:space="44"/>
            <w:col w:w="332" w:space="1250"/>
            <w:col w:w="5319"/>
          </w:cols>
        </w:sectPr>
      </w:pPr>
    </w:p>
    <w:p w14:paraId="1B4041C0" w14:textId="77777777" w:rsidR="00863534" w:rsidRDefault="00A37888">
      <w:pPr>
        <w:pStyle w:val="ListParagraph"/>
        <w:numPr>
          <w:ilvl w:val="0"/>
          <w:numId w:val="44"/>
        </w:numPr>
        <w:tabs>
          <w:tab w:val="left" w:pos="265"/>
        </w:tabs>
        <w:spacing w:before="4"/>
        <w:ind w:left="265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series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China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composite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residential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commercial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property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prices.</w:t>
      </w:r>
    </w:p>
    <w:p w14:paraId="0B2727FD" w14:textId="77777777" w:rsidR="00863534" w:rsidRDefault="00863534">
      <w:pPr>
        <w:pStyle w:val="BodyText"/>
        <w:spacing w:before="10"/>
        <w:rPr>
          <w:sz w:val="18"/>
        </w:rPr>
      </w:pPr>
    </w:p>
    <w:p w14:paraId="7835C217" w14:textId="77777777" w:rsidR="00863534" w:rsidRDefault="00A37888">
      <w:pPr>
        <w:pStyle w:val="BodyText"/>
        <w:spacing w:line="20" w:lineRule="exact"/>
        <w:ind w:left="92" w:right="-28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7A2929" wp14:editId="7089DB6A">
                <wp:extent cx="2736215" cy="8890"/>
                <wp:effectExtent l="9525" t="0" r="0" b="635"/>
                <wp:docPr id="1786" name="Group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787" name="Graphic 178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498D9E" id="Group 178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6UcAIAAJY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BW0zpRwAgAAlgUAAA4AAAAAAAAAAAAAAAAA&#10;LgIAAGRycy9lMm9Eb2MueG1sUEsBAi0AFAAGAAgAAAAhAAGrR9XaAAAAAwEAAA8AAAAAAAAAAAAA&#10;AAAAygQAAGRycy9kb3ducmV2LnhtbFBLBQYAAAAABAAEAPMAAADRBQAAAAA=&#10;">
                <v:shape id="Graphic 178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163DA80" w14:textId="77777777" w:rsidR="00863534" w:rsidRDefault="00A37888">
      <w:pPr>
        <w:spacing w:before="73"/>
        <w:ind w:left="9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2.17</w:t>
      </w:r>
      <w:r>
        <w:rPr>
          <w:color w:val="751C66"/>
          <w:spacing w:val="7"/>
          <w:sz w:val="18"/>
        </w:rPr>
        <w:t xml:space="preserve"> </w:t>
      </w:r>
      <w:r>
        <w:rPr>
          <w:color w:val="231F20"/>
          <w:spacing w:val="-6"/>
          <w:sz w:val="18"/>
        </w:rPr>
        <w:t>Cost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default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protection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for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corporates</w:t>
      </w:r>
      <w:r>
        <w:rPr>
          <w:color w:val="231F20"/>
          <w:spacing w:val="-6"/>
          <w:position w:val="4"/>
          <w:sz w:val="12"/>
        </w:rPr>
        <w:t>(a)</w:t>
      </w:r>
    </w:p>
    <w:p w14:paraId="2EC23AF1" w14:textId="77777777" w:rsidR="00863534" w:rsidRDefault="00A37888">
      <w:pPr>
        <w:spacing w:before="131" w:line="128" w:lineRule="exact"/>
        <w:ind w:left="3209"/>
        <w:rPr>
          <w:sz w:val="12"/>
        </w:rPr>
      </w:pPr>
      <w:r>
        <w:rPr>
          <w:color w:val="231F20"/>
          <w:w w:val="90"/>
          <w:sz w:val="12"/>
        </w:rPr>
        <w:t>Basis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6C5BEC3E" w14:textId="77777777" w:rsidR="00863534" w:rsidRDefault="00A37888">
      <w:pPr>
        <w:spacing w:line="128" w:lineRule="exact"/>
        <w:ind w:left="381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570304" behindDoc="1" locked="0" layoutInCell="1" allowOverlap="1" wp14:anchorId="73B36352" wp14:editId="43F63DB2">
                <wp:simplePos x="0" y="0"/>
                <wp:positionH relativeFrom="page">
                  <wp:posOffset>508304</wp:posOffset>
                </wp:positionH>
                <wp:positionV relativeFrom="paragraph">
                  <wp:posOffset>32917</wp:posOffset>
                </wp:positionV>
                <wp:extent cx="2340610" cy="1800225"/>
                <wp:effectExtent l="0" t="0" r="0" b="0"/>
                <wp:wrapNone/>
                <wp:docPr id="1788" name="Group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pic:pic xmlns:pic="http://schemas.openxmlformats.org/drawingml/2006/picture">
                        <pic:nvPicPr>
                          <pic:cNvPr id="1789" name="Image 178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00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0" name="Textbox 1790"/>
                        <wps:cNvSpPr txBox="1"/>
                        <wps:spPr>
                          <a:xfrm>
                            <a:off x="725378" y="230601"/>
                            <a:ext cx="50800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DAD3B2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1" name="Textbox 1791"/>
                        <wps:cNvSpPr txBox="1"/>
                        <wps:spPr>
                          <a:xfrm>
                            <a:off x="1430225" y="336369"/>
                            <a:ext cx="7600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757C61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Greece,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Ireland,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Portugal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2" name="Textbox 1792"/>
                        <wps:cNvSpPr txBox="1"/>
                        <wps:spPr>
                          <a:xfrm>
                            <a:off x="1779473" y="945466"/>
                            <a:ext cx="33909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6EE9C7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Europe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3" name="Textbox 1793"/>
                        <wps:cNvSpPr txBox="1"/>
                        <wps:spPr>
                          <a:xfrm>
                            <a:off x="830153" y="1322318"/>
                            <a:ext cx="4254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6ED97F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36352" id="Group 1788" o:spid="_x0000_s2350" style="position:absolute;left:0;text-align:left;margin-left:40pt;margin-top:2.6pt;width:184.3pt;height:141.75pt;z-index:-21746176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">
                <v:shape id="Image 1789" o:spid="_x0000_s2351" type="#_x0000_t75" style="position:absolute;width:23400;height:1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">
                  <v:imagedata r:id="rId82" o:title=""/>
                </v:shape>
                <v:shape id="Textbox 1790" o:spid="_x0000_s2352" type="#_x0000_t202" style="position:absolute;left:7253;top:2306;width:508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" filled="f" stroked="f">
                  <v:textbox inset="0,0,0,0">
                    <w:txbxContent>
                      <w:p w14:paraId="12DAD3B2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v:shape id="Textbox 1791" o:spid="_x0000_s2353" type="#_x0000_t202" style="position:absolute;left:14302;top:3363;width:7601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zB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fP0gncv4knyOUNAAD//wMAUEsBAi0AFAAGAAgAAAAhANvh9svuAAAAhQEAABMAAAAAAAAAAAAA&#10;AAAAAAAAAFtDb250ZW50X1R5cGVzXS54bWxQSwECLQAUAAYACAAAACEAWvQsW78AAAAVAQAACwAA&#10;AAAAAAAAAAAAAAAfAQAAX3JlbHMvLnJlbHNQSwECLQAUAAYACAAAACEA5HScwcMAAADdAAAADwAA&#10;AAAAAAAAAAAAAAAHAgAAZHJzL2Rvd25yZXYueG1sUEsFBgAAAAADAAMAtwAAAPcCAAAAAA==&#10;" filled="f" stroked="f">
                  <v:textbox inset="0,0,0,0">
                    <w:txbxContent>
                      <w:p w14:paraId="1C757C61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Greece,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Ireland,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Portugal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Spain</w:t>
                        </w:r>
                      </w:p>
                    </w:txbxContent>
                  </v:textbox>
                </v:shape>
                <v:shape id="Textbox 1792" o:spid="_x0000_s2354" type="#_x0000_t202" style="position:absolute;left:17794;top:9454;width:3391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K2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z3dAJ/38QT5PIXAAD//wMAUEsBAi0AFAAGAAgAAAAhANvh9svuAAAAhQEAABMAAAAAAAAAAAAA&#10;AAAAAAAAAFtDb250ZW50X1R5cGVzXS54bWxQSwECLQAUAAYACAAAACEAWvQsW78AAAAVAQAACwAA&#10;AAAAAAAAAAAAAAAfAQAAX3JlbHMvLnJlbHNQSwECLQAUAAYACAAAACEAFKYCtsMAAADdAAAADwAA&#10;AAAAAAAAAAAAAAAHAgAAZHJzL2Rvd25yZXYueG1sUEsFBgAAAAADAAMAtwAAAPcCAAAAAA==&#10;" filled="f" stroked="f">
                  <v:textbox inset="0,0,0,0">
                    <w:txbxContent>
                      <w:p w14:paraId="176EE9C7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Europe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1793" o:spid="_x0000_s2355" type="#_x0000_t202" style="position:absolute;left:8301;top:13223;width:425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qct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32Rs8voknyMUdAAD//wMAUEsBAi0AFAAGAAgAAAAhANvh9svuAAAAhQEAABMAAAAAAAAAAAAA&#10;AAAAAAAAAFtDb250ZW50X1R5cGVzXS54bWxQSwECLQAUAAYACAAAACEAWvQsW78AAAAVAQAACwAA&#10;AAAAAAAAAAAAAAAfAQAAX3JlbHMvLnJlbHNQSwECLQAUAAYACAAAACEAe+qnLcMAAADdAAAADwAA&#10;AAAAAAAAAAAAAAAHAgAAZHJzL2Rvd25yZXYueG1sUEsFBgAAAAADAAMAtwAAAPcCAAAAAA==&#10;" filled="f" stroked="f">
                  <v:textbox inset="0,0,0,0">
                    <w:txbxContent>
                      <w:p w14:paraId="686ED97F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350</w:t>
      </w:r>
    </w:p>
    <w:p w14:paraId="1D82E54F" w14:textId="77777777" w:rsidR="00863534" w:rsidRDefault="00863534">
      <w:pPr>
        <w:pStyle w:val="BodyText"/>
        <w:spacing w:before="126"/>
        <w:rPr>
          <w:sz w:val="12"/>
        </w:rPr>
      </w:pPr>
    </w:p>
    <w:p w14:paraId="41A3D8FF" w14:textId="77777777" w:rsidR="00863534" w:rsidRDefault="00A37888">
      <w:pPr>
        <w:ind w:right="16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45C88B8C" w14:textId="77777777" w:rsidR="00863534" w:rsidRDefault="00863534">
      <w:pPr>
        <w:pStyle w:val="BodyText"/>
        <w:spacing w:before="125"/>
        <w:rPr>
          <w:sz w:val="12"/>
        </w:rPr>
      </w:pPr>
    </w:p>
    <w:p w14:paraId="399E5CB1" w14:textId="77777777" w:rsidR="00863534" w:rsidRDefault="00A37888">
      <w:pPr>
        <w:spacing w:before="1"/>
        <w:ind w:right="160"/>
        <w:jc w:val="right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0B56BC2F" w14:textId="77777777" w:rsidR="00863534" w:rsidRDefault="00863534">
      <w:pPr>
        <w:pStyle w:val="BodyText"/>
        <w:spacing w:before="125"/>
        <w:rPr>
          <w:sz w:val="12"/>
        </w:rPr>
      </w:pPr>
    </w:p>
    <w:p w14:paraId="197E0E4D" w14:textId="77777777" w:rsidR="00863534" w:rsidRDefault="00A37888">
      <w:pPr>
        <w:ind w:right="160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13F74E6E" w14:textId="77777777" w:rsidR="00863534" w:rsidRDefault="00863534">
      <w:pPr>
        <w:pStyle w:val="BodyText"/>
        <w:spacing w:before="126"/>
        <w:rPr>
          <w:sz w:val="12"/>
        </w:rPr>
      </w:pPr>
    </w:p>
    <w:p w14:paraId="11889D1E" w14:textId="77777777" w:rsidR="00863534" w:rsidRDefault="00A37888">
      <w:pPr>
        <w:ind w:right="160"/>
        <w:jc w:val="right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4100427E" w14:textId="77777777" w:rsidR="00863534" w:rsidRDefault="00863534">
      <w:pPr>
        <w:pStyle w:val="BodyText"/>
        <w:spacing w:before="126"/>
        <w:rPr>
          <w:sz w:val="12"/>
        </w:rPr>
      </w:pPr>
    </w:p>
    <w:p w14:paraId="4203B743" w14:textId="77777777" w:rsidR="00863534" w:rsidRDefault="00A37888">
      <w:pPr>
        <w:ind w:right="160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239A56DD" w14:textId="77777777" w:rsidR="00863534" w:rsidRDefault="00863534">
      <w:pPr>
        <w:pStyle w:val="BodyText"/>
        <w:spacing w:before="126"/>
        <w:rPr>
          <w:sz w:val="12"/>
        </w:rPr>
      </w:pPr>
    </w:p>
    <w:p w14:paraId="730327BC" w14:textId="77777777" w:rsidR="00863534" w:rsidRDefault="00A37888">
      <w:pPr>
        <w:ind w:right="160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5B185420" w14:textId="77777777" w:rsidR="00863534" w:rsidRDefault="00A37888">
      <w:pPr>
        <w:spacing w:before="216" w:line="268" w:lineRule="auto"/>
        <w:ind w:left="92" w:right="193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 xml:space="preserve">Sovereign and banking sector risks have spilled over to the </w:t>
      </w:r>
      <w:r>
        <w:rPr>
          <w:i/>
          <w:color w:val="751C66"/>
          <w:w w:val="90"/>
          <w:sz w:val="20"/>
        </w:rPr>
        <w:t>corporate sector in some euro-area economies.</w:t>
      </w:r>
    </w:p>
    <w:p w14:paraId="4F604124" w14:textId="77777777" w:rsidR="00863534" w:rsidRDefault="00A37888">
      <w:pPr>
        <w:pStyle w:val="BodyText"/>
        <w:spacing w:line="268" w:lineRule="auto"/>
        <w:ind w:left="92" w:right="193"/>
      </w:pP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indications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sector </w:t>
      </w:r>
      <w:r>
        <w:rPr>
          <w:color w:val="231F20"/>
          <w:w w:val="85"/>
        </w:rPr>
        <w:t xml:space="preserve">risks in the euro area are affecting the non-financial corporate </w:t>
      </w:r>
      <w:r>
        <w:rPr>
          <w:color w:val="231F20"/>
          <w:w w:val="90"/>
        </w:rPr>
        <w:t>sector.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April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6"/>
          <w:w w:val="90"/>
        </w:rPr>
        <w:t xml:space="preserve"> </w:t>
      </w:r>
      <w:r>
        <w:rPr>
          <w:i/>
          <w:color w:val="231F20"/>
          <w:w w:val="90"/>
        </w:rPr>
        <w:t>Bank</w:t>
      </w:r>
      <w:r>
        <w:rPr>
          <w:i/>
          <w:color w:val="231F20"/>
          <w:spacing w:val="-15"/>
          <w:w w:val="90"/>
        </w:rPr>
        <w:t xml:space="preserve"> </w:t>
      </w:r>
      <w:r>
        <w:rPr>
          <w:i/>
          <w:color w:val="231F20"/>
          <w:w w:val="90"/>
        </w:rPr>
        <w:t xml:space="preserve">Lending </w:t>
      </w:r>
      <w:r>
        <w:rPr>
          <w:i/>
          <w:color w:val="231F20"/>
          <w:w w:val="85"/>
        </w:rPr>
        <w:t>Survey</w:t>
      </w:r>
      <w:r>
        <w:rPr>
          <w:color w:val="231F20"/>
          <w:w w:val="85"/>
        </w:rPr>
        <w:t xml:space="preserve">, perceptions about the risks to banks from lending, and </w:t>
      </w:r>
      <w:r>
        <w:rPr>
          <w:color w:val="231F20"/>
          <w:w w:val="90"/>
        </w:rPr>
        <w:t>constraints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contributed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 tightening in bank lending standards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 non-financial companies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Q1.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tighten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credit standards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Q2.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Consistent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default protection has increased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 companies in some countries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since </w:t>
      </w:r>
      <w:r>
        <w:rPr>
          <w:color w:val="231F20"/>
          <w:spacing w:val="-2"/>
          <w:w w:val="90"/>
        </w:rPr>
        <w:t>early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2010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where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prospects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weak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2.17).</w:t>
      </w:r>
    </w:p>
    <w:p w14:paraId="3AAFE309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6" w:footer="0" w:gutter="0"/>
          <w:cols w:num="2" w:space="720" w:equalWidth="0">
            <w:col w:w="4172" w:space="1150"/>
            <w:col w:w="5314"/>
          </w:cols>
        </w:sectPr>
      </w:pPr>
    </w:p>
    <w:p w14:paraId="08A5ABC3" w14:textId="77777777" w:rsidR="00863534" w:rsidRDefault="00A37888">
      <w:pPr>
        <w:tabs>
          <w:tab w:val="left" w:pos="1639"/>
          <w:tab w:val="left" w:pos="2614"/>
          <w:tab w:val="left" w:pos="3351"/>
          <w:tab w:val="left" w:pos="3942"/>
        </w:tabs>
        <w:spacing w:before="134"/>
        <w:ind w:left="605"/>
        <w:rPr>
          <w:position w:val="9"/>
          <w:sz w:val="12"/>
        </w:rPr>
      </w:pPr>
      <w:r>
        <w:rPr>
          <w:color w:val="231F20"/>
          <w:spacing w:val="-4"/>
          <w:sz w:val="12"/>
        </w:rPr>
        <w:t>2008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56BB02FF" w14:textId="77777777" w:rsidR="00863534" w:rsidRDefault="00A37888">
      <w:pPr>
        <w:spacing w:before="122"/>
        <w:ind w:left="9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F6EE274" w14:textId="77777777" w:rsidR="00863534" w:rsidRDefault="00863534">
      <w:pPr>
        <w:pStyle w:val="BodyText"/>
        <w:spacing w:before="5"/>
        <w:rPr>
          <w:sz w:val="11"/>
        </w:rPr>
      </w:pPr>
    </w:p>
    <w:p w14:paraId="3BF2529C" w14:textId="77777777" w:rsidR="00863534" w:rsidRDefault="00A37888">
      <w:pPr>
        <w:pStyle w:val="ListParagraph"/>
        <w:numPr>
          <w:ilvl w:val="0"/>
          <w:numId w:val="43"/>
        </w:numPr>
        <w:tabs>
          <w:tab w:val="left" w:pos="259"/>
        </w:tabs>
        <w:ind w:left="25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Calculated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using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geometric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mean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five-year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CDS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non-financial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corporates.</w:t>
      </w:r>
    </w:p>
    <w:p w14:paraId="5A57F5AC" w14:textId="77777777" w:rsidR="00863534" w:rsidRDefault="00A37888">
      <w:pPr>
        <w:pStyle w:val="ListParagraph"/>
        <w:numPr>
          <w:ilvl w:val="0"/>
          <w:numId w:val="43"/>
        </w:numPr>
        <w:tabs>
          <w:tab w:val="left" w:pos="259"/>
        </w:tabs>
        <w:spacing w:before="2"/>
        <w:ind w:left="259" w:hanging="167"/>
        <w:rPr>
          <w:sz w:val="11"/>
        </w:rPr>
      </w:pPr>
      <w:r>
        <w:rPr>
          <w:color w:val="231F20"/>
          <w:w w:val="85"/>
          <w:sz w:val="11"/>
        </w:rPr>
        <w:t>Consists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2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Austria,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Belgium,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Finland,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France,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Germany,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Italy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Netherlands.</w:t>
      </w:r>
    </w:p>
    <w:p w14:paraId="7B78C0DD" w14:textId="77777777" w:rsidR="00863534" w:rsidRDefault="00863534">
      <w:pPr>
        <w:pStyle w:val="ListParagraph"/>
        <w:rPr>
          <w:sz w:val="11"/>
        </w:rPr>
        <w:sectPr w:rsidR="00863534">
          <w:type w:val="continuous"/>
          <w:pgSz w:w="11910" w:h="16840"/>
          <w:pgMar w:top="1560" w:right="566" w:bottom="0" w:left="708" w:header="446" w:footer="0" w:gutter="0"/>
          <w:cols w:space="720"/>
        </w:sectPr>
      </w:pPr>
    </w:p>
    <w:p w14:paraId="628BE860" w14:textId="77777777" w:rsidR="00863534" w:rsidRDefault="00863534">
      <w:pPr>
        <w:pStyle w:val="BodyText"/>
      </w:pPr>
    </w:p>
    <w:p w14:paraId="2C5EA216" w14:textId="77777777" w:rsidR="00863534" w:rsidRDefault="00863534">
      <w:pPr>
        <w:pStyle w:val="BodyText"/>
      </w:pPr>
    </w:p>
    <w:p w14:paraId="457CFF75" w14:textId="77777777" w:rsidR="00863534" w:rsidRDefault="00863534">
      <w:pPr>
        <w:pStyle w:val="BodyText"/>
        <w:spacing w:before="152"/>
      </w:pPr>
    </w:p>
    <w:p w14:paraId="676100B2" w14:textId="77777777" w:rsidR="00863534" w:rsidRDefault="00863534">
      <w:pPr>
        <w:pStyle w:val="BodyText"/>
        <w:sectPr w:rsidR="00863534">
          <w:headerReference w:type="even" r:id="rId83"/>
          <w:headerReference w:type="default" r:id="rId84"/>
          <w:pgSz w:w="11910" w:h="16840"/>
          <w:pgMar w:top="620" w:right="566" w:bottom="280" w:left="708" w:header="425" w:footer="0" w:gutter="0"/>
          <w:pgNumType w:start="24"/>
          <w:cols w:space="720"/>
        </w:sectPr>
      </w:pPr>
    </w:p>
    <w:p w14:paraId="0F649AA9" w14:textId="77777777" w:rsidR="00863534" w:rsidRDefault="00A37888">
      <w:pPr>
        <w:pStyle w:val="Heading3"/>
        <w:spacing w:before="104" w:line="259" w:lineRule="auto"/>
        <w:ind w:right="3137"/>
      </w:pPr>
      <w:bookmarkStart w:id="3" w:name="_TOC_250004"/>
      <w:r>
        <w:rPr>
          <w:color w:val="751C66"/>
        </w:rPr>
        <w:t>Box</w:t>
      </w:r>
      <w:r>
        <w:rPr>
          <w:color w:val="751C66"/>
          <w:spacing w:val="-6"/>
        </w:rPr>
        <w:t xml:space="preserve"> </w:t>
      </w:r>
      <w:r>
        <w:rPr>
          <w:color w:val="751C66"/>
        </w:rPr>
        <w:t xml:space="preserve">2 </w:t>
      </w:r>
      <w:bookmarkEnd w:id="3"/>
      <w:r>
        <w:rPr>
          <w:color w:val="231F20"/>
          <w:spacing w:val="-2"/>
          <w:w w:val="90"/>
        </w:rPr>
        <w:t>Forbearance</w:t>
      </w:r>
    </w:p>
    <w:p w14:paraId="218E11C0" w14:textId="77777777" w:rsidR="00863534" w:rsidRDefault="00A37888">
      <w:pPr>
        <w:pStyle w:val="BodyText"/>
        <w:spacing w:before="289" w:line="268" w:lineRule="auto"/>
        <w:ind w:left="85" w:right="66"/>
      </w:pPr>
      <w:r>
        <w:rPr>
          <w:color w:val="231F20"/>
          <w:w w:val="85"/>
        </w:rPr>
        <w:t xml:space="preserve">In periods of stress, forbearance can help banks reduce losses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customers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avoid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 uncertainty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 constrain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economy.</w:t>
      </w:r>
      <w:r>
        <w:rPr>
          <w:color w:val="231F20"/>
          <w:spacing w:val="17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box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forbearance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banks.</w:t>
      </w:r>
    </w:p>
    <w:p w14:paraId="624BA9BF" w14:textId="77777777" w:rsidR="00863534" w:rsidRDefault="00863534">
      <w:pPr>
        <w:pStyle w:val="BodyText"/>
        <w:spacing w:before="48"/>
      </w:pPr>
    </w:p>
    <w:p w14:paraId="0BBBEAAB" w14:textId="77777777" w:rsidR="00863534" w:rsidRDefault="00A37888">
      <w:pPr>
        <w:pStyle w:val="BodyText"/>
        <w:spacing w:before="1" w:line="266" w:lineRule="auto"/>
        <w:ind w:left="85" w:right="66"/>
      </w:pPr>
      <w:r>
        <w:rPr>
          <w:color w:val="751C66"/>
          <w:spacing w:val="-2"/>
          <w:sz w:val="22"/>
        </w:rPr>
        <w:t>What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2"/>
          <w:sz w:val="22"/>
        </w:rPr>
        <w:t>is</w:t>
      </w:r>
      <w:r>
        <w:rPr>
          <w:color w:val="751C66"/>
          <w:spacing w:val="-24"/>
          <w:sz w:val="22"/>
        </w:rPr>
        <w:t xml:space="preserve"> </w:t>
      </w:r>
      <w:r>
        <w:rPr>
          <w:color w:val="751C66"/>
          <w:spacing w:val="-2"/>
          <w:sz w:val="22"/>
        </w:rPr>
        <w:t>forbearance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2"/>
          <w:sz w:val="22"/>
        </w:rPr>
        <w:t>and</w:t>
      </w:r>
      <w:r>
        <w:rPr>
          <w:color w:val="751C66"/>
          <w:spacing w:val="-21"/>
          <w:sz w:val="22"/>
        </w:rPr>
        <w:t xml:space="preserve"> </w:t>
      </w:r>
      <w:r>
        <w:rPr>
          <w:color w:val="751C66"/>
          <w:spacing w:val="-2"/>
          <w:sz w:val="22"/>
        </w:rPr>
        <w:t>why</w:t>
      </w:r>
      <w:r>
        <w:rPr>
          <w:color w:val="751C66"/>
          <w:spacing w:val="-23"/>
          <w:sz w:val="22"/>
        </w:rPr>
        <w:t xml:space="preserve"> </w:t>
      </w:r>
      <w:r>
        <w:rPr>
          <w:color w:val="751C66"/>
          <w:spacing w:val="-2"/>
          <w:sz w:val="22"/>
        </w:rPr>
        <w:t>do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2"/>
          <w:sz w:val="22"/>
        </w:rPr>
        <w:t>banks</w:t>
      </w:r>
      <w:r>
        <w:rPr>
          <w:color w:val="751C66"/>
          <w:spacing w:val="-24"/>
          <w:sz w:val="22"/>
        </w:rPr>
        <w:t xml:space="preserve"> </w:t>
      </w:r>
      <w:r>
        <w:rPr>
          <w:color w:val="751C66"/>
          <w:spacing w:val="-2"/>
          <w:sz w:val="22"/>
        </w:rPr>
        <w:t xml:space="preserve">forbear? </w:t>
      </w:r>
      <w:r>
        <w:rPr>
          <w:color w:val="231F20"/>
          <w:w w:val="90"/>
        </w:rPr>
        <w:t>Forbearance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refers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renegotiation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relaxation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terms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loan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response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actual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prospective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breach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original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terms;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alternative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foreclosure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or insolvency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procedures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(Figure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take</w:t>
      </w:r>
    </w:p>
    <w:p w14:paraId="43265346" w14:textId="77777777" w:rsidR="00863534" w:rsidRDefault="00A37888">
      <w:pPr>
        <w:pStyle w:val="BodyText"/>
        <w:spacing w:before="4" w:line="268" w:lineRule="auto"/>
        <w:ind w:left="85" w:right="287"/>
      </w:pPr>
      <w:r>
        <w:rPr>
          <w:color w:val="231F20"/>
          <w:w w:val="90"/>
        </w:rPr>
        <w:t>many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forms.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include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restructuring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debt write-downs, banks not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taking action against borrowers in breach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loan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value (LTV) covenants and allowing </w:t>
      </w:r>
      <w:r>
        <w:rPr>
          <w:color w:val="231F20"/>
          <w:spacing w:val="-2"/>
          <w:w w:val="90"/>
        </w:rPr>
        <w:t>distressed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borrowers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take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payment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holiday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switch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spacing w:val="-4"/>
        </w:rPr>
        <w:t>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interest-only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product.</w:t>
      </w:r>
    </w:p>
    <w:p w14:paraId="30558444" w14:textId="77777777" w:rsidR="00863534" w:rsidRDefault="00863534">
      <w:pPr>
        <w:pStyle w:val="BodyText"/>
        <w:spacing w:before="67"/>
      </w:pPr>
    </w:p>
    <w:p w14:paraId="5BBFE464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w w:val="90"/>
        </w:rPr>
        <w:t>Banks 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decide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forbear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a number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reasons.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One motivation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providing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greater </w:t>
      </w:r>
      <w:r>
        <w:rPr>
          <w:color w:val="231F20"/>
          <w:w w:val="85"/>
        </w:rPr>
        <w:t>flexibility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to borrowers 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face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 (what are perceived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to be) </w:t>
      </w:r>
      <w:r>
        <w:rPr>
          <w:color w:val="231F20"/>
          <w:w w:val="90"/>
        </w:rPr>
        <w:t>temporary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difficulties.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relaxing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terms,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 reduce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probability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borrower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avoiding selling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depressed,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 reduce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borrowers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 theory, banks may 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forbear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delay making write-downs or provisions against non-performing loans until they have </w:t>
      </w:r>
      <w:r>
        <w:rPr>
          <w:color w:val="231F20"/>
          <w:spacing w:val="-6"/>
        </w:rPr>
        <w:t>built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up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stronger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position.</w:t>
      </w:r>
    </w:p>
    <w:p w14:paraId="6BA9B94D" w14:textId="77777777" w:rsidR="00863534" w:rsidRDefault="00863534">
      <w:pPr>
        <w:pStyle w:val="BodyText"/>
        <w:spacing w:before="47"/>
      </w:pPr>
    </w:p>
    <w:p w14:paraId="6936AB2B" w14:textId="77777777" w:rsidR="00863534" w:rsidRDefault="00A37888">
      <w:pPr>
        <w:pStyle w:val="BodyText"/>
        <w:spacing w:line="268" w:lineRule="auto"/>
        <w:ind w:left="85" w:right="287"/>
      </w:pPr>
      <w:r>
        <w:rPr>
          <w:color w:val="231F20"/>
          <w:w w:val="85"/>
        </w:rPr>
        <w:t>Recent low interest rates are likely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to have increased banks’ </w:t>
      </w:r>
      <w:r>
        <w:rPr>
          <w:color w:val="231F20"/>
          <w:w w:val="90"/>
        </w:rPr>
        <w:t>incentives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forbear.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methods,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 switching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borrower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interest-only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loan,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more effective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burden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repayment</w:t>
      </w:r>
    </w:p>
    <w:p w14:paraId="7151758C" w14:textId="77777777" w:rsidR="00863534" w:rsidRDefault="00A37888">
      <w:pPr>
        <w:pStyle w:val="BodyText"/>
        <w:spacing w:before="106" w:line="268" w:lineRule="auto"/>
        <w:ind w:left="85" w:right="322"/>
      </w:pPr>
      <w:r>
        <w:br w:type="column"/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low.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cheaper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reduces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cost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receiving little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income.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large </w:t>
      </w:r>
      <w:r>
        <w:rPr>
          <w:color w:val="231F20"/>
          <w:w w:val="85"/>
        </w:rPr>
        <w:t xml:space="preserve">peak-to-trough falls in property values experienced during the </w:t>
      </w:r>
      <w:r>
        <w:rPr>
          <w:color w:val="231F20"/>
          <w:spacing w:val="-6"/>
        </w:rPr>
        <w:t>crisis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(20%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residential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property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45%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for</w:t>
      </w:r>
    </w:p>
    <w:p w14:paraId="5D176F66" w14:textId="77777777" w:rsidR="00863534" w:rsidRDefault="00A37888">
      <w:pPr>
        <w:pStyle w:val="BodyText"/>
        <w:spacing w:line="268" w:lineRule="auto"/>
        <w:ind w:left="85" w:right="277"/>
        <w:jc w:val="both"/>
      </w:pPr>
      <w:r>
        <w:rPr>
          <w:color w:val="231F20"/>
          <w:w w:val="85"/>
        </w:rPr>
        <w:t xml:space="preserve">UK commercial property) have created an incentive to forbear, particularly in cases where LTV covenants have been breached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expect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recover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stage.</w:t>
      </w:r>
    </w:p>
    <w:p w14:paraId="6719797D" w14:textId="77777777" w:rsidR="00863534" w:rsidRDefault="00863534">
      <w:pPr>
        <w:pStyle w:val="BodyText"/>
        <w:spacing w:before="8"/>
      </w:pPr>
    </w:p>
    <w:p w14:paraId="57569DA8" w14:textId="77777777" w:rsidR="00863534" w:rsidRDefault="00A37888">
      <w:pPr>
        <w:pStyle w:val="Heading4"/>
      </w:pPr>
      <w:r>
        <w:rPr>
          <w:color w:val="751C66"/>
          <w:w w:val="90"/>
        </w:rPr>
        <w:t>What</w:t>
      </w:r>
      <w:r>
        <w:rPr>
          <w:color w:val="751C66"/>
          <w:spacing w:val="-2"/>
        </w:rPr>
        <w:t xml:space="preserve"> </w:t>
      </w:r>
      <w:r>
        <w:rPr>
          <w:color w:val="751C66"/>
          <w:w w:val="90"/>
        </w:rPr>
        <w:t>are</w:t>
      </w:r>
      <w:r>
        <w:rPr>
          <w:color w:val="751C66"/>
          <w:spacing w:val="-2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"/>
        </w:rPr>
        <w:t xml:space="preserve"> </w:t>
      </w:r>
      <w:r>
        <w:rPr>
          <w:color w:val="751C66"/>
          <w:w w:val="90"/>
        </w:rPr>
        <w:t>risks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w w:val="90"/>
        </w:rPr>
        <w:t>from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spacing w:val="-2"/>
          <w:w w:val="90"/>
        </w:rPr>
        <w:t>forbearance?</w:t>
      </w:r>
    </w:p>
    <w:p w14:paraId="30EB096D" w14:textId="77777777" w:rsidR="00863534" w:rsidRDefault="00A37888">
      <w:pPr>
        <w:pStyle w:val="BodyText"/>
        <w:spacing w:before="24" w:line="268" w:lineRule="auto"/>
        <w:ind w:left="85" w:right="594"/>
      </w:pPr>
      <w:r>
        <w:rPr>
          <w:color w:val="231F20"/>
          <w:w w:val="90"/>
        </w:rPr>
        <w:t>Forbearance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reducing </w:t>
      </w:r>
      <w:r>
        <w:rPr>
          <w:color w:val="231F20"/>
          <w:w w:val="85"/>
        </w:rPr>
        <w:t xml:space="preserve">write-offs in temporary periods of borrower distress, it can </w:t>
      </w:r>
      <w:r>
        <w:rPr>
          <w:color w:val="231F20"/>
          <w:w w:val="90"/>
        </w:rPr>
        <w:t>protect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</w:p>
    <w:p w14:paraId="43D57ACE" w14:textId="77777777" w:rsidR="00863534" w:rsidRDefault="00A37888">
      <w:pPr>
        <w:pStyle w:val="BodyText"/>
        <w:spacing w:line="268" w:lineRule="auto"/>
        <w:ind w:left="85" w:right="242"/>
      </w:pPr>
      <w:r>
        <w:rPr>
          <w:color w:val="231F20"/>
          <w:spacing w:val="-2"/>
          <w:w w:val="90"/>
        </w:rPr>
        <w:t>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make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loans.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cash-flow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problems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customers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prevent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sales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may depress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further.</w:t>
      </w:r>
      <w:r>
        <w:rPr>
          <w:color w:val="231F2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recession,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reported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distress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early </w:t>
      </w:r>
      <w:r>
        <w:rPr>
          <w:color w:val="231F20"/>
          <w:spacing w:val="-2"/>
          <w:w w:val="90"/>
        </w:rPr>
        <w:t>1990s,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despite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private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example,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mortgages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arrears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equivalent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 months’ payments rose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1.4%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the recent recession, </w:t>
      </w:r>
      <w:r>
        <w:rPr>
          <w:color w:val="231F20"/>
          <w:spacing w:val="-6"/>
        </w:rPr>
        <w:t>compared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3.5%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early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1990s.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annual </w:t>
      </w:r>
      <w:r>
        <w:rPr>
          <w:color w:val="231F20"/>
          <w:w w:val="90"/>
        </w:rPr>
        <w:t xml:space="preserve">corporate liquidations rate reached 0.9%, compared with </w:t>
      </w:r>
      <w:r>
        <w:rPr>
          <w:color w:val="231F20"/>
          <w:spacing w:val="-6"/>
        </w:rPr>
        <w:t>2.6%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early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1990s. Contacts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suggest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forbearance </w:t>
      </w:r>
      <w:r>
        <w:rPr>
          <w:color w:val="231F20"/>
          <w:w w:val="90"/>
        </w:rPr>
        <w:t>played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this,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rates. 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1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</w:p>
    <w:p w14:paraId="6FD5135D" w14:textId="77777777" w:rsidR="00863534" w:rsidRDefault="00863534">
      <w:pPr>
        <w:pStyle w:val="BodyText"/>
        <w:spacing w:before="26"/>
      </w:pPr>
    </w:p>
    <w:p w14:paraId="5C54D184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85"/>
        </w:rPr>
        <w:t>As illustrated in Figure 1, however,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forbearance may lead to a </w:t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distortions.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extent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vary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between </w:t>
      </w:r>
      <w:r>
        <w:rPr>
          <w:color w:val="231F20"/>
          <w:w w:val="90"/>
        </w:rPr>
        <w:t>different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types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depend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reporting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provisioning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practices.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include:</w:t>
      </w:r>
    </w:p>
    <w:p w14:paraId="3CF6A32C" w14:textId="77777777" w:rsidR="00863534" w:rsidRDefault="00863534">
      <w:pPr>
        <w:pStyle w:val="BodyText"/>
        <w:spacing w:before="27"/>
      </w:pPr>
    </w:p>
    <w:p w14:paraId="5CDEB03D" w14:textId="77777777" w:rsidR="00863534" w:rsidRDefault="00A37888">
      <w:pPr>
        <w:pStyle w:val="ListParagraph"/>
        <w:numPr>
          <w:ilvl w:val="0"/>
          <w:numId w:val="42"/>
        </w:numPr>
        <w:tabs>
          <w:tab w:val="left" w:pos="312"/>
        </w:tabs>
        <w:spacing w:line="268" w:lineRule="auto"/>
        <w:ind w:right="307"/>
        <w:rPr>
          <w:sz w:val="20"/>
        </w:rPr>
      </w:pPr>
      <w:r>
        <w:rPr>
          <w:color w:val="231F20"/>
          <w:w w:val="90"/>
          <w:sz w:val="20"/>
        </w:rPr>
        <w:t>Uncertainty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mispricing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risk.</w:t>
      </w:r>
      <w:r>
        <w:rPr>
          <w:color w:val="231F20"/>
          <w:spacing w:val="31"/>
          <w:sz w:val="20"/>
        </w:rPr>
        <w:t xml:space="preserve"> </w:t>
      </w:r>
      <w:r>
        <w:rPr>
          <w:color w:val="231F20"/>
          <w:w w:val="90"/>
          <w:sz w:val="20"/>
        </w:rPr>
        <w:t>Forbearance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can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disguise </w:t>
      </w:r>
      <w:r>
        <w:rPr>
          <w:color w:val="231F20"/>
          <w:w w:val="85"/>
          <w:sz w:val="20"/>
        </w:rPr>
        <w:t>credit risk on banks’ balance sheets.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w w:val="85"/>
          <w:sz w:val="20"/>
        </w:rPr>
        <w:t xml:space="preserve">If widespread it would </w:t>
      </w:r>
      <w:r>
        <w:rPr>
          <w:color w:val="231F20"/>
          <w:w w:val="90"/>
          <w:sz w:val="20"/>
        </w:rPr>
        <w:t>mean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 loan arrears and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write-offs give a misleading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picture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levels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borrower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distress.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as lenders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do not comprehensively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or consistently record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or</w:t>
      </w:r>
    </w:p>
    <w:p w14:paraId="661C0B85" w14:textId="77777777" w:rsidR="00863534" w:rsidRDefault="00863534">
      <w:pPr>
        <w:pStyle w:val="ListParagraph"/>
        <w:spacing w:line="268" w:lineRule="auto"/>
        <w:rPr>
          <w:sz w:val="20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112" w:space="217"/>
            <w:col w:w="5307"/>
          </w:cols>
        </w:sectPr>
      </w:pPr>
    </w:p>
    <w:p w14:paraId="5CF2D4B7" w14:textId="77777777" w:rsidR="00863534" w:rsidRDefault="00A37888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1577984" behindDoc="1" locked="0" layoutInCell="1" allowOverlap="1" wp14:anchorId="58A9A7B6" wp14:editId="7F93C6FB">
                <wp:simplePos x="0" y="0"/>
                <wp:positionH relativeFrom="page">
                  <wp:posOffset>251980</wp:posOffset>
                </wp:positionH>
                <wp:positionV relativeFrom="page">
                  <wp:posOffset>720001</wp:posOffset>
                </wp:positionV>
                <wp:extent cx="7307580" cy="9324340"/>
                <wp:effectExtent l="0" t="0" r="0" b="0"/>
                <wp:wrapNone/>
                <wp:docPr id="1798" name="Graphic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7580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7580" h="9324340">
                              <a:moveTo>
                                <a:pt x="730705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059" y="9323997"/>
                              </a:lnTo>
                              <a:lnTo>
                                <a:pt x="7307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1519D" id="Graphic 1798" o:spid="_x0000_s1026" style="position:absolute;margin-left:19.85pt;margin-top:56.7pt;width:575.4pt;height:734.2pt;z-index:-2173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7580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" path="m7307059,l,,,9323997r7307059,l7307059,xe" fillcolor="#e6dce6" stroked="f">
                <v:path arrowok="t"/>
                <w10:wrap anchorx="page" anchory="page"/>
              </v:shape>
            </w:pict>
          </mc:Fallback>
        </mc:AlternateContent>
      </w:r>
    </w:p>
    <w:p w14:paraId="6AD763CB" w14:textId="77777777" w:rsidR="00863534" w:rsidRDefault="00A37888">
      <w:pPr>
        <w:pStyle w:val="BodyText"/>
        <w:spacing w:line="20" w:lineRule="exact"/>
        <w:ind w:left="4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459187" wp14:editId="7EECDC1A">
                <wp:extent cx="5828030" cy="8890"/>
                <wp:effectExtent l="9525" t="0" r="1270" b="635"/>
                <wp:docPr id="1799" name="Group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8030" cy="8890"/>
                          <a:chOff x="0" y="0"/>
                          <a:chExt cx="5828030" cy="8890"/>
                        </a:xfrm>
                      </wpg:grpSpPr>
                      <wps:wsp>
                        <wps:cNvPr id="1800" name="Graphic 1800"/>
                        <wps:cNvSpPr/>
                        <wps:spPr>
                          <a:xfrm>
                            <a:off x="0" y="4444"/>
                            <a:ext cx="5828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8030">
                                <a:moveTo>
                                  <a:pt x="0" y="0"/>
                                </a:moveTo>
                                <a:lnTo>
                                  <a:pt x="5827407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341DF" id="Group 1799" o:spid="_x0000_s1026" style="width:458.9pt;height:.7pt;mso-position-horizontal-relative:char;mso-position-vertical-relative:line" coordsize="582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">
                <v:shape id="Graphic 1800" o:spid="_x0000_s1027" style="position:absolute;top:44;width:58280;height:13;visibility:visible;mso-wrap-style:square;v-text-anchor:top" coordsize="5828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" path="m,l5827407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41C517D" w14:textId="77777777" w:rsidR="00863534" w:rsidRDefault="00A37888">
      <w:pPr>
        <w:spacing w:before="73"/>
        <w:ind w:left="48"/>
        <w:rPr>
          <w:position w:val="4"/>
          <w:sz w:val="12"/>
        </w:rPr>
      </w:pPr>
      <w:r>
        <w:rPr>
          <w:noProof/>
          <w:position w:val="4"/>
          <w:sz w:val="12"/>
        </w:rPr>
        <mc:AlternateContent>
          <mc:Choice Requires="wpg">
            <w:drawing>
              <wp:anchor distT="0" distB="0" distL="0" distR="0" simplePos="0" relativeHeight="481578496" behindDoc="1" locked="0" layoutInCell="1" allowOverlap="1" wp14:anchorId="5FC4DF82" wp14:editId="1EBF670E">
                <wp:simplePos x="0" y="0"/>
                <wp:positionH relativeFrom="page">
                  <wp:posOffset>480542</wp:posOffset>
                </wp:positionH>
                <wp:positionV relativeFrom="paragraph">
                  <wp:posOffset>336956</wp:posOffset>
                </wp:positionV>
                <wp:extent cx="3531235" cy="1064895"/>
                <wp:effectExtent l="0" t="0" r="0" b="0"/>
                <wp:wrapNone/>
                <wp:docPr id="1801" name="Group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31235" cy="1064895"/>
                          <a:chOff x="0" y="0"/>
                          <a:chExt cx="3531235" cy="1064895"/>
                        </a:xfrm>
                      </wpg:grpSpPr>
                      <wps:wsp>
                        <wps:cNvPr id="1802" name="Graphic 1802"/>
                        <wps:cNvSpPr/>
                        <wps:spPr>
                          <a:xfrm>
                            <a:off x="738949" y="0"/>
                            <a:ext cx="69596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245110">
                                <a:moveTo>
                                  <a:pt x="6954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982"/>
                                </a:lnTo>
                                <a:lnTo>
                                  <a:pt x="695477" y="244982"/>
                                </a:lnTo>
                                <a:lnTo>
                                  <a:pt x="695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B2D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717499" y="296367"/>
                            <a:ext cx="30035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221615">
                                <a:moveTo>
                                  <a:pt x="0" y="221284"/>
                                </a:moveTo>
                                <a:lnTo>
                                  <a:pt x="30031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" name="Image 180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25" y="258114"/>
                            <a:ext cx="79184" cy="67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5" name="Graphic 1805"/>
                        <wps:cNvSpPr/>
                        <wps:spPr>
                          <a:xfrm>
                            <a:off x="716851" y="789266"/>
                            <a:ext cx="29019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234950">
                                <a:moveTo>
                                  <a:pt x="0" y="0"/>
                                </a:moveTo>
                                <a:lnTo>
                                  <a:pt x="290156" y="234454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6" name="Image 180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335" y="994943"/>
                            <a:ext cx="77851" cy="6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7" name="Graphic 1807"/>
                        <wps:cNvSpPr/>
                        <wps:spPr>
                          <a:xfrm>
                            <a:off x="1443570" y="120103"/>
                            <a:ext cx="10204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444">
                                <a:moveTo>
                                  <a:pt x="0" y="0"/>
                                </a:moveTo>
                                <a:lnTo>
                                  <a:pt x="102027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2447721" y="96139"/>
                            <a:ext cx="8128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48260">
                                <a:moveTo>
                                  <a:pt x="0" y="0"/>
                                </a:moveTo>
                                <a:lnTo>
                                  <a:pt x="0" y="48056"/>
                                </a:lnTo>
                                <a:lnTo>
                                  <a:pt x="5732" y="45593"/>
                                </a:lnTo>
                                <a:lnTo>
                                  <a:pt x="15103" y="41922"/>
                                </a:lnTo>
                                <a:lnTo>
                                  <a:pt x="62253" y="27487"/>
                                </a:lnTo>
                                <a:lnTo>
                                  <a:pt x="80670" y="24015"/>
                                </a:lnTo>
                                <a:lnTo>
                                  <a:pt x="72292" y="22678"/>
                                </a:lnTo>
                                <a:lnTo>
                                  <a:pt x="27714" y="10694"/>
                                </a:lnTo>
                                <a:lnTo>
                                  <a:pt x="18141" y="7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3256699" y="123456"/>
                            <a:ext cx="187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>
                                <a:moveTo>
                                  <a:pt x="0" y="0"/>
                                </a:moveTo>
                                <a:lnTo>
                                  <a:pt x="187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97C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3423081" y="91490"/>
                            <a:ext cx="1079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64135">
                                <a:moveTo>
                                  <a:pt x="0" y="0"/>
                                </a:moveTo>
                                <a:lnTo>
                                  <a:pt x="0" y="64071"/>
                                </a:lnTo>
                                <a:lnTo>
                                  <a:pt x="7637" y="60791"/>
                                </a:lnTo>
                                <a:lnTo>
                                  <a:pt x="20132" y="55897"/>
                                </a:lnTo>
                                <a:lnTo>
                                  <a:pt x="67865" y="40444"/>
                                </a:lnTo>
                                <a:lnTo>
                                  <a:pt x="107556" y="32029"/>
                                </a:lnTo>
                                <a:lnTo>
                                  <a:pt x="96377" y="30242"/>
                                </a:lnTo>
                                <a:lnTo>
                                  <a:pt x="51485" y="18948"/>
                                </a:lnTo>
                                <a:lnTo>
                                  <a:pt x="24185" y="96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Textbox 1811"/>
                        <wps:cNvSpPr txBox="1"/>
                        <wps:spPr>
                          <a:xfrm>
                            <a:off x="712736" y="0"/>
                            <a:ext cx="1816100" cy="522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95590A" w14:textId="77777777" w:rsidR="00863534" w:rsidRDefault="00A37888">
                              <w:pPr>
                                <w:spacing w:before="62" w:line="247" w:lineRule="auto"/>
                                <w:ind w:left="275" w:right="199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Foreclosure/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insolvency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2" name="Textbox 1812"/>
                        <wps:cNvSpPr txBox="1"/>
                        <wps:spPr>
                          <a:xfrm>
                            <a:off x="2535961" y="0"/>
                            <a:ext cx="695960" cy="245110"/>
                          </a:xfrm>
                          <a:prstGeom prst="rect">
                            <a:avLst/>
                          </a:prstGeom>
                          <a:solidFill>
                            <a:srgbClr val="8EB2D7"/>
                          </a:solidFill>
                        </wps:spPr>
                        <wps:txbx>
                          <w:txbxContent>
                            <w:p w14:paraId="123A7364" w14:textId="77777777" w:rsidR="00863534" w:rsidRDefault="00A37888">
                              <w:pPr>
                                <w:spacing w:before="47" w:line="247" w:lineRule="auto"/>
                                <w:ind w:left="66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Specific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provisions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write-offs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made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3" name="Textbox 1813"/>
                        <wps:cNvSpPr txBox="1"/>
                        <wps:spPr>
                          <a:xfrm>
                            <a:off x="0" y="529513"/>
                            <a:ext cx="695960" cy="245110"/>
                          </a:xfrm>
                          <a:prstGeom prst="rect">
                            <a:avLst/>
                          </a:prstGeom>
                          <a:solidFill>
                            <a:srgbClr val="8EB2D7"/>
                          </a:solidFill>
                        </wps:spPr>
                        <wps:txbx>
                          <w:txbxContent>
                            <w:p w14:paraId="54500AE3" w14:textId="77777777" w:rsidR="00863534" w:rsidRDefault="00A37888">
                              <w:pPr>
                                <w:spacing w:before="64" w:line="247" w:lineRule="auto"/>
                                <w:ind w:left="140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Evidence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borrower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distress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4DF82" id="Group 1801" o:spid="_x0000_s2356" style="position:absolute;left:0;text-align:left;margin-left:37.85pt;margin-top:26.55pt;width:278.05pt;height:83.85pt;z-index:-21737984;mso-wrap-distance-left:0;mso-wrap-distance-right:0;mso-position-horizontal-relative:page;mso-position-vertical-relative:text" coordsize="35312,10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">
                <v:shape id="Graphic 1802" o:spid="_x0000_s2357" style="position:absolute;left:7389;width:6960;height:2451;visibility:visible;mso-wrap-style:square;v-text-anchor:top" coordsize="695960,245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" path="m695477,l,,,244982r695477,l695477,xe" fillcolor="#8eb2d7" stroked="f">
                  <v:path arrowok="t"/>
                </v:shape>
                <v:shape id="Graphic 1803" o:spid="_x0000_s2358" style="position:absolute;left:7174;top:2963;width:3004;height:2216;visibility:visible;mso-wrap-style:square;v-text-anchor:top" coordsize="300355,22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" path="m,221284l300316,e" filled="f" strokecolor="#231f20">
                  <v:path arrowok="t"/>
                </v:shape>
                <v:shape id="Image 1804" o:spid="_x0000_s2359" type="#_x0000_t75" style="position:absolute;left:9906;top:2581;width:792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">
                  <v:imagedata r:id="rId87" o:title=""/>
                </v:shape>
                <v:shape id="Graphic 1805" o:spid="_x0000_s2360" style="position:absolute;left:7168;top:7892;width:2902;height:2350;visibility:visible;mso-wrap-style:square;v-text-anchor:top" coordsize="290195,23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" path="m,l290156,234454e" filled="f" strokecolor="#231f20">
                  <v:path arrowok="t"/>
                </v:shape>
                <v:shape id="Image 1806" o:spid="_x0000_s2361" type="#_x0000_t75" style="position:absolute;left:9793;top:9949;width:778;height: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">
                  <v:imagedata r:id="rId88" o:title=""/>
                </v:shape>
                <v:shape id="Graphic 1807" o:spid="_x0000_s2362" style="position:absolute;left:14435;top:1201;width:10205;height:12;visibility:visible;mso-wrap-style:square;v-text-anchor:top" coordsize="102044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" path="m,l1020279,e" filled="f" strokecolor="#231f20">
                  <v:path arrowok="t"/>
                </v:shape>
                <v:shape id="Graphic 1808" o:spid="_x0000_s2363" style="position:absolute;left:24477;top:961;width:813;height:482;visibility:visible;mso-wrap-style:square;v-text-anchor:top" coordsize="8128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" path="m,l,48056,5732,45593r9371,-3671l62253,27487,80670,24015,72292,22678,27714,10694,18141,7219,,xe" fillcolor="#231f20" stroked="f">
                  <v:path arrowok="t"/>
                </v:shape>
                <v:shape id="Graphic 1809" o:spid="_x0000_s2364" style="position:absolute;left:32566;top:1234;width:1880;height:13;visibility:visible;mso-wrap-style:square;v-text-anchor:top" coordsize="187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" path="m,l187883,e" filled="f" strokecolor="#c97ca6" strokeweight="1pt">
                  <v:path arrowok="t"/>
                </v:shape>
                <v:shape id="Graphic 1810" o:spid="_x0000_s2365" style="position:absolute;left:34230;top:914;width:1080;height:642;visibility:visible;mso-wrap-style:square;v-text-anchor:top" coordsize="1079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" path="m,l,64071,7637,60791,20132,55897,67865,40444r39691,-8415l96377,30242,51485,18948,24185,9636,,xe" fillcolor="#c97ca6" stroked="f">
                  <v:path arrowok="t"/>
                </v:shape>
                <v:shape id="Textbox 1811" o:spid="_x0000_s2366" type="#_x0000_t202" style="position:absolute;left:7127;width:18161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" filled="f" stroked="f">
                  <v:textbox inset="0,0,0,0">
                    <w:txbxContent>
                      <w:p w14:paraId="6E95590A" w14:textId="77777777" w:rsidR="00863534" w:rsidRDefault="00A37888">
                        <w:pPr>
                          <w:spacing w:before="62" w:line="247" w:lineRule="auto"/>
                          <w:ind w:left="275" w:right="199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Foreclosure/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insolvency</w:t>
                        </w:r>
                      </w:p>
                    </w:txbxContent>
                  </v:textbox>
                </v:shape>
                <v:shape id="Textbox 1812" o:spid="_x0000_s2367" type="#_x0000_t202" style="position:absolute;left:25359;width:6960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" fillcolor="#8eb2d7" stroked="f">
                  <v:textbox inset="0,0,0,0">
                    <w:txbxContent>
                      <w:p w14:paraId="123A7364" w14:textId="77777777" w:rsidR="00863534" w:rsidRDefault="00A37888">
                        <w:pPr>
                          <w:spacing w:before="47" w:line="247" w:lineRule="auto"/>
                          <w:ind w:left="66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Specific</w:t>
                        </w:r>
                        <w:r>
                          <w:rPr>
                            <w:color w:val="231F20"/>
                            <w:spacing w:val="-1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provisions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write-offs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made</w:t>
                        </w:r>
                      </w:p>
                    </w:txbxContent>
                  </v:textbox>
                </v:shape>
                <v:shape id="Textbox 1813" o:spid="_x0000_s2368" type="#_x0000_t202" style="position:absolute;top:5295;width:6959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" fillcolor="#8eb2d7" stroked="f">
                  <v:textbox inset="0,0,0,0">
                    <w:txbxContent>
                      <w:p w14:paraId="54500AE3" w14:textId="77777777" w:rsidR="00863534" w:rsidRDefault="00A37888">
                        <w:pPr>
                          <w:spacing w:before="64" w:line="247" w:lineRule="auto"/>
                          <w:ind w:left="140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Evidence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borrower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distress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4"/>
          <w:sz w:val="12"/>
        </w:rPr>
        <mc:AlternateContent>
          <mc:Choice Requires="wpg">
            <w:drawing>
              <wp:anchor distT="0" distB="0" distL="0" distR="0" simplePos="0" relativeHeight="15795712" behindDoc="0" locked="0" layoutInCell="1" allowOverlap="1" wp14:anchorId="2FE13BFC" wp14:editId="6EC6F95A">
                <wp:simplePos x="0" y="0"/>
                <wp:positionH relativeFrom="page">
                  <wp:posOffset>2747962</wp:posOffset>
                </wp:positionH>
                <wp:positionV relativeFrom="paragraph">
                  <wp:posOffset>991895</wp:posOffset>
                </wp:positionV>
                <wp:extent cx="260985" cy="48260"/>
                <wp:effectExtent l="0" t="0" r="0" b="0"/>
                <wp:wrapNone/>
                <wp:docPr id="1814" name="Group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48260"/>
                          <a:chOff x="0" y="0"/>
                          <a:chExt cx="260985" cy="48260"/>
                        </a:xfrm>
                      </wpg:grpSpPr>
                      <wps:wsp>
                        <wps:cNvPr id="1815" name="Graphic 1815"/>
                        <wps:cNvSpPr/>
                        <wps:spPr>
                          <a:xfrm>
                            <a:off x="0" y="23964"/>
                            <a:ext cx="196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>
                                <a:moveTo>
                                  <a:pt x="0" y="0"/>
                                </a:moveTo>
                                <a:lnTo>
                                  <a:pt x="19643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180301" y="0"/>
                            <a:ext cx="8128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48260">
                                <a:moveTo>
                                  <a:pt x="0" y="0"/>
                                </a:moveTo>
                                <a:lnTo>
                                  <a:pt x="0" y="48056"/>
                                </a:lnTo>
                                <a:lnTo>
                                  <a:pt x="5732" y="45593"/>
                                </a:lnTo>
                                <a:lnTo>
                                  <a:pt x="15103" y="41922"/>
                                </a:lnTo>
                                <a:lnTo>
                                  <a:pt x="62253" y="27487"/>
                                </a:lnTo>
                                <a:lnTo>
                                  <a:pt x="80670" y="24015"/>
                                </a:lnTo>
                                <a:lnTo>
                                  <a:pt x="72292" y="22678"/>
                                </a:lnTo>
                                <a:lnTo>
                                  <a:pt x="27714" y="10694"/>
                                </a:lnTo>
                                <a:lnTo>
                                  <a:pt x="18141" y="7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AA916" id="Group 1814" o:spid="_x0000_s1026" style="position:absolute;margin-left:216.35pt;margin-top:78.1pt;width:20.55pt;height:3.8pt;z-index:15795712;mso-wrap-distance-left:0;mso-wrap-distance-right:0;mso-position-horizontal-relative:page" coordsize="260985,48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">
                <v:shape id="Graphic 1815" o:spid="_x0000_s1027" style="position:absolute;top:23964;width:196850;height:1270;visibility:visible;mso-wrap-style:square;v-text-anchor:top" coordsize="196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" path="m,l196430,e" filled="f" strokecolor="#231f20">
                  <v:path arrowok="t"/>
                </v:shape>
                <v:shape id="Graphic 1816" o:spid="_x0000_s1028" style="position:absolute;left:180301;width:81280;height:48260;visibility:visible;mso-wrap-style:square;v-text-anchor:top" coordsize="8128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" path="m,l,48056,5732,45593r9371,-3671l62253,27487,80670,24015,72292,22678,27714,10694,18141,7219,,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position w:val="4"/>
          <w:sz w:val="12"/>
        </w:rPr>
        <mc:AlternateContent>
          <mc:Choice Requires="wpg">
            <w:drawing>
              <wp:anchor distT="0" distB="0" distL="0" distR="0" simplePos="0" relativeHeight="15796736" behindDoc="0" locked="0" layoutInCell="1" allowOverlap="1" wp14:anchorId="6258E47C" wp14:editId="07424D61">
                <wp:simplePos x="0" y="0"/>
                <wp:positionH relativeFrom="page">
                  <wp:posOffset>3737241</wp:posOffset>
                </wp:positionH>
                <wp:positionV relativeFrom="paragraph">
                  <wp:posOffset>985227</wp:posOffset>
                </wp:positionV>
                <wp:extent cx="274320" cy="64135"/>
                <wp:effectExtent l="0" t="0" r="0" b="0"/>
                <wp:wrapNone/>
                <wp:docPr id="1817" name="Group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320" cy="64135"/>
                          <a:chOff x="0" y="0"/>
                          <a:chExt cx="274320" cy="64135"/>
                        </a:xfrm>
                      </wpg:grpSpPr>
                      <wps:wsp>
                        <wps:cNvPr id="1818" name="Graphic 1818"/>
                        <wps:cNvSpPr/>
                        <wps:spPr>
                          <a:xfrm>
                            <a:off x="0" y="31953"/>
                            <a:ext cx="187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>
                                <a:moveTo>
                                  <a:pt x="0" y="0"/>
                                </a:moveTo>
                                <a:lnTo>
                                  <a:pt x="187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97C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166382" y="0"/>
                            <a:ext cx="1079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64135">
                                <a:moveTo>
                                  <a:pt x="0" y="0"/>
                                </a:moveTo>
                                <a:lnTo>
                                  <a:pt x="0" y="64071"/>
                                </a:lnTo>
                                <a:lnTo>
                                  <a:pt x="7637" y="60791"/>
                                </a:lnTo>
                                <a:lnTo>
                                  <a:pt x="20132" y="55897"/>
                                </a:lnTo>
                                <a:lnTo>
                                  <a:pt x="67865" y="40444"/>
                                </a:lnTo>
                                <a:lnTo>
                                  <a:pt x="107556" y="32029"/>
                                </a:lnTo>
                                <a:lnTo>
                                  <a:pt x="96377" y="30242"/>
                                </a:lnTo>
                                <a:lnTo>
                                  <a:pt x="51485" y="18948"/>
                                </a:lnTo>
                                <a:lnTo>
                                  <a:pt x="24185" y="96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A8084C" id="Group 1817" o:spid="_x0000_s1026" style="position:absolute;margin-left:294.25pt;margin-top:77.6pt;width:21.6pt;height:5.05pt;z-index:15796736;mso-wrap-distance-left:0;mso-wrap-distance-right:0;mso-position-horizontal-relative:page" coordsize="274320,6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">
                <v:shape id="Graphic 1818" o:spid="_x0000_s1027" style="position:absolute;top:31953;width:187960;height:1270;visibility:visible;mso-wrap-style:square;v-text-anchor:top" coordsize="187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" path="m,l187883,e" filled="f" strokecolor="#c97ca6" strokeweight="1pt">
                  <v:path arrowok="t"/>
                </v:shape>
                <v:shape id="Graphic 1819" o:spid="_x0000_s1028" style="position:absolute;left:166382;width:107950;height:64135;visibility:visible;mso-wrap-style:square;v-text-anchor:top" coordsize="1079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" path="m,l,64071,7637,60791,20132,55897,67865,40444r39691,-8415l96377,30242,51485,18948,24185,9636,,xe" fillcolor="#c97ca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159F3E09" wp14:editId="191B90CD">
                <wp:simplePos x="0" y="0"/>
                <wp:positionH relativeFrom="page">
                  <wp:posOffset>3016504</wp:posOffset>
                </wp:positionH>
                <wp:positionV relativeFrom="paragraph">
                  <wp:posOffset>893152</wp:posOffset>
                </wp:positionV>
                <wp:extent cx="695960" cy="245110"/>
                <wp:effectExtent l="0" t="0" r="0" b="0"/>
                <wp:wrapNone/>
                <wp:docPr id="1820" name="Textbox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5960" cy="245110"/>
                        </a:xfrm>
                        <a:prstGeom prst="rect">
                          <a:avLst/>
                        </a:prstGeom>
                        <a:solidFill>
                          <a:srgbClr val="8EB2D7"/>
                        </a:solidFill>
                      </wps:spPr>
                      <wps:txbx>
                        <w:txbxContent>
                          <w:p w14:paraId="3030434D" w14:textId="77777777" w:rsidR="00863534" w:rsidRDefault="00A37888">
                            <w:pPr>
                              <w:spacing w:before="53" w:line="247" w:lineRule="auto"/>
                              <w:ind w:left="92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Specific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provisions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made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F3E09" id="Textbox 1820" o:spid="_x0000_s2369" type="#_x0000_t202" style="position:absolute;left:0;text-align:left;margin-left:237.5pt;margin-top:70.35pt;width:54.8pt;height:19.3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" fillcolor="#8eb2d7" stroked="f">
                <v:textbox inset="0,0,0,0">
                  <w:txbxContent>
                    <w:p w14:paraId="3030434D" w14:textId="77777777" w:rsidR="00863534" w:rsidRDefault="00A37888">
                      <w:pPr>
                        <w:spacing w:before="53" w:line="247" w:lineRule="auto"/>
                        <w:ind w:left="92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Specific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provisions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>made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518EBE6C" wp14:editId="6C2C06AE">
                <wp:simplePos x="0" y="0"/>
                <wp:positionH relativeFrom="page">
                  <wp:posOffset>2025611</wp:posOffset>
                </wp:positionH>
                <wp:positionV relativeFrom="paragraph">
                  <wp:posOffset>888199</wp:posOffset>
                </wp:positionV>
                <wp:extent cx="695960" cy="245110"/>
                <wp:effectExtent l="0" t="0" r="0" b="0"/>
                <wp:wrapNone/>
                <wp:docPr id="1821" name="Textbox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5960" cy="245110"/>
                        </a:xfrm>
                        <a:prstGeom prst="rect">
                          <a:avLst/>
                        </a:prstGeom>
                        <a:solidFill>
                          <a:srgbClr val="8EB2D7"/>
                        </a:solidFill>
                      </wps:spPr>
                      <wps:txbx>
                        <w:txbxContent>
                          <w:p w14:paraId="06718B1A" w14:textId="77777777" w:rsidR="00863534" w:rsidRDefault="00A37888">
                            <w:pPr>
                              <w:spacing w:before="52" w:line="247" w:lineRule="auto"/>
                              <w:ind w:left="223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Classified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impaired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EBE6C" id="Textbox 1821" o:spid="_x0000_s2370" type="#_x0000_t202" style="position:absolute;left:0;text-align:left;margin-left:159.5pt;margin-top:69.95pt;width:54.8pt;height:19.3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" fillcolor="#8eb2d7" stroked="f">
                <v:textbox inset="0,0,0,0">
                  <w:txbxContent>
                    <w:p w14:paraId="06718B1A" w14:textId="77777777" w:rsidR="00863534" w:rsidRDefault="00A37888">
                      <w:pPr>
                        <w:spacing w:before="52" w:line="247" w:lineRule="auto"/>
                        <w:ind w:left="223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Classified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as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>impaired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70092C0E" wp14:editId="2AEC1630">
                <wp:simplePos x="0" y="0"/>
                <wp:positionH relativeFrom="page">
                  <wp:posOffset>4022128</wp:posOffset>
                </wp:positionH>
                <wp:positionV relativeFrom="paragraph">
                  <wp:posOffset>841565</wp:posOffset>
                </wp:positionV>
                <wp:extent cx="2284095" cy="363855"/>
                <wp:effectExtent l="0" t="0" r="0" b="0"/>
                <wp:wrapNone/>
                <wp:docPr id="1822" name="Textbox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84095" cy="363855"/>
                        </a:xfrm>
                        <a:prstGeom prst="rect">
                          <a:avLst/>
                        </a:prstGeom>
                        <a:solidFill>
                          <a:srgbClr val="C97CA6"/>
                        </a:solidFill>
                      </wps:spPr>
                      <wps:txbx>
                        <w:txbxContent>
                          <w:p w14:paraId="7BF76826" w14:textId="77777777" w:rsidR="00863534" w:rsidRDefault="00A37888">
                            <w:pPr>
                              <w:spacing w:before="57"/>
                              <w:ind w:left="126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Risks:</w:t>
                            </w:r>
                          </w:p>
                          <w:p w14:paraId="5D636E51" w14:textId="77777777" w:rsidR="00863534" w:rsidRDefault="00A37888">
                            <w:pPr>
                              <w:numPr>
                                <w:ilvl w:val="0"/>
                                <w:numId w:val="39"/>
                              </w:numPr>
                              <w:tabs>
                                <w:tab w:val="left" w:pos="181"/>
                              </w:tabs>
                              <w:spacing w:before="5"/>
                              <w:ind w:left="181" w:hanging="55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Vulnerable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rise</w:t>
                            </w:r>
                            <w:r>
                              <w:rPr>
                                <w:color w:val="231F20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rates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slow</w:t>
                            </w:r>
                            <w:r>
                              <w:rPr>
                                <w:color w:val="231F20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recovery</w:t>
                            </w:r>
                          </w:p>
                          <w:p w14:paraId="4A8C04A6" w14:textId="77777777" w:rsidR="00863534" w:rsidRDefault="00A37888">
                            <w:pPr>
                              <w:numPr>
                                <w:ilvl w:val="0"/>
                                <w:numId w:val="39"/>
                              </w:numPr>
                              <w:tabs>
                                <w:tab w:val="left" w:pos="187"/>
                              </w:tabs>
                              <w:spacing w:before="5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New</w:t>
                            </w:r>
                            <w:r>
                              <w:rPr>
                                <w:color w:val="231F20"/>
                                <w:spacing w:val="-1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lending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curtailed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92C0E" id="Textbox 1822" o:spid="_x0000_s2371" type="#_x0000_t202" style="position:absolute;left:0;text-align:left;margin-left:316.7pt;margin-top:66.25pt;width:179.85pt;height:28.65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" fillcolor="#c97ca6" stroked="f">
                <v:textbox inset="0,0,0,0">
                  <w:txbxContent>
                    <w:p w14:paraId="7BF76826" w14:textId="77777777" w:rsidR="00863534" w:rsidRDefault="00A37888">
                      <w:pPr>
                        <w:spacing w:before="57"/>
                        <w:ind w:left="126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Risks:</w:t>
                      </w:r>
                    </w:p>
                    <w:p w14:paraId="5D636E51" w14:textId="77777777" w:rsidR="00863534" w:rsidRDefault="00A37888">
                      <w:pPr>
                        <w:numPr>
                          <w:ilvl w:val="0"/>
                          <w:numId w:val="39"/>
                        </w:numPr>
                        <w:tabs>
                          <w:tab w:val="left" w:pos="181"/>
                        </w:tabs>
                        <w:spacing w:before="5"/>
                        <w:ind w:left="181" w:hanging="55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Vulnerable</w:t>
                      </w:r>
                      <w:r>
                        <w:rPr>
                          <w:color w:val="231F20"/>
                          <w:spacing w:val="-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to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rise</w:t>
                      </w:r>
                      <w:r>
                        <w:rPr>
                          <w:color w:val="231F20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in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rates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or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slow</w:t>
                      </w:r>
                      <w:r>
                        <w:rPr>
                          <w:color w:val="231F20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>recovery</w:t>
                      </w:r>
                    </w:p>
                    <w:p w14:paraId="4A8C04A6" w14:textId="77777777" w:rsidR="00863534" w:rsidRDefault="00A37888">
                      <w:pPr>
                        <w:numPr>
                          <w:ilvl w:val="0"/>
                          <w:numId w:val="39"/>
                        </w:numPr>
                        <w:tabs>
                          <w:tab w:val="left" w:pos="187"/>
                        </w:tabs>
                        <w:spacing w:before="5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New</w:t>
                      </w:r>
                      <w:r>
                        <w:rPr>
                          <w:color w:val="231F20"/>
                          <w:spacing w:val="-1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lending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curtailed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51C66"/>
          <w:spacing w:val="-4"/>
          <w:sz w:val="18"/>
        </w:rPr>
        <w:t>Figure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1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Risks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from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forbearance</w:t>
      </w:r>
      <w:r>
        <w:rPr>
          <w:color w:val="231F20"/>
          <w:spacing w:val="-4"/>
          <w:position w:val="4"/>
          <w:sz w:val="12"/>
        </w:rPr>
        <w:t>(a)</w:t>
      </w:r>
    </w:p>
    <w:p w14:paraId="2D6F143C" w14:textId="77777777" w:rsidR="00863534" w:rsidRDefault="00A37888">
      <w:pPr>
        <w:pStyle w:val="BodyText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3E1C0814" wp14:editId="546EBC88">
                <wp:simplePos x="0" y="0"/>
                <wp:positionH relativeFrom="page">
                  <wp:posOffset>4022128</wp:posOffset>
                </wp:positionH>
                <wp:positionV relativeFrom="paragraph">
                  <wp:posOffset>96454</wp:posOffset>
                </wp:positionV>
                <wp:extent cx="2284095" cy="363855"/>
                <wp:effectExtent l="0" t="0" r="0" b="0"/>
                <wp:wrapTopAndBottom/>
                <wp:docPr id="1823" name="Textbox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84095" cy="363855"/>
                        </a:xfrm>
                        <a:prstGeom prst="rect">
                          <a:avLst/>
                        </a:prstGeom>
                        <a:solidFill>
                          <a:srgbClr val="C97CA6"/>
                        </a:solidFill>
                      </wps:spPr>
                      <wps:txbx>
                        <w:txbxContent>
                          <w:p w14:paraId="73DBB7E5" w14:textId="77777777" w:rsidR="00863534" w:rsidRDefault="00A37888">
                            <w:pPr>
                              <w:spacing w:before="69"/>
                              <w:ind w:left="126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Risks:</w:t>
                            </w:r>
                          </w:p>
                          <w:p w14:paraId="4F2ACB0B" w14:textId="77777777" w:rsidR="00863534" w:rsidRDefault="00A37888">
                            <w:pPr>
                              <w:numPr>
                                <w:ilvl w:val="0"/>
                                <w:numId w:val="41"/>
                              </w:numPr>
                              <w:tabs>
                                <w:tab w:val="left" w:pos="187"/>
                              </w:tabs>
                              <w:spacing w:before="5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If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widespread,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potential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fire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sales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destabilisation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asset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values</w:t>
                            </w:r>
                          </w:p>
                          <w:p w14:paraId="37BC52C4" w14:textId="77777777" w:rsidR="00863534" w:rsidRDefault="00A37888">
                            <w:pPr>
                              <w:numPr>
                                <w:ilvl w:val="0"/>
                                <w:numId w:val="41"/>
                              </w:numPr>
                              <w:tabs>
                                <w:tab w:val="left" w:pos="187"/>
                              </w:tabs>
                              <w:spacing w:before="4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Potentially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large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losses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C0814" id="Textbox 1823" o:spid="_x0000_s2372" type="#_x0000_t202" style="position:absolute;margin-left:316.7pt;margin-top:7.6pt;width:179.85pt;height:28.65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" fillcolor="#c97ca6" stroked="f">
                <v:textbox inset="0,0,0,0">
                  <w:txbxContent>
                    <w:p w14:paraId="73DBB7E5" w14:textId="77777777" w:rsidR="00863534" w:rsidRDefault="00A37888">
                      <w:pPr>
                        <w:spacing w:before="69"/>
                        <w:ind w:left="126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Risks:</w:t>
                      </w:r>
                    </w:p>
                    <w:p w14:paraId="4F2ACB0B" w14:textId="77777777" w:rsidR="00863534" w:rsidRDefault="00A37888">
                      <w:pPr>
                        <w:numPr>
                          <w:ilvl w:val="0"/>
                          <w:numId w:val="41"/>
                        </w:numPr>
                        <w:tabs>
                          <w:tab w:val="left" w:pos="187"/>
                        </w:tabs>
                        <w:spacing w:before="5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If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widespread,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potential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fire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sales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and</w:t>
                      </w:r>
                      <w:r>
                        <w:rPr>
                          <w:color w:val="231F20"/>
                          <w:spacing w:val="-5"/>
                          <w:sz w:val="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w w:val="85"/>
                          <w:sz w:val="12"/>
                        </w:rPr>
                        <w:t>destabilisation</w:t>
                      </w:r>
                      <w:proofErr w:type="spellEnd"/>
                      <w:r>
                        <w:rPr>
                          <w:color w:val="231F20"/>
                          <w:spacing w:val="-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asset</w:t>
                      </w:r>
                      <w:r>
                        <w:rPr>
                          <w:color w:val="231F20"/>
                          <w:spacing w:val="-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>values</w:t>
                      </w:r>
                    </w:p>
                    <w:p w14:paraId="37BC52C4" w14:textId="77777777" w:rsidR="00863534" w:rsidRDefault="00A37888">
                      <w:pPr>
                        <w:numPr>
                          <w:ilvl w:val="0"/>
                          <w:numId w:val="41"/>
                        </w:numPr>
                        <w:tabs>
                          <w:tab w:val="left" w:pos="187"/>
                        </w:tabs>
                        <w:spacing w:before="4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Potentially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large</w:t>
                      </w:r>
                      <w:r>
                        <w:rPr>
                          <w:color w:val="231F20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>losses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96803E3" w14:textId="77777777" w:rsidR="00863534" w:rsidRDefault="00863534">
      <w:pPr>
        <w:pStyle w:val="BodyText"/>
      </w:pPr>
    </w:p>
    <w:p w14:paraId="4669D6E2" w14:textId="77777777" w:rsidR="00863534" w:rsidRDefault="00863534">
      <w:pPr>
        <w:pStyle w:val="BodyText"/>
      </w:pPr>
    </w:p>
    <w:p w14:paraId="65657783" w14:textId="77777777" w:rsidR="00863534" w:rsidRDefault="00A37888">
      <w:pPr>
        <w:pStyle w:val="BodyText"/>
        <w:spacing w:before="74"/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3743A25F" wp14:editId="38B8DEBE">
                <wp:simplePos x="0" y="0"/>
                <wp:positionH relativeFrom="page">
                  <wp:posOffset>1219492</wp:posOffset>
                </wp:positionH>
                <wp:positionV relativeFrom="paragraph">
                  <wp:posOffset>484788</wp:posOffset>
                </wp:positionV>
                <wp:extent cx="695960" cy="245110"/>
                <wp:effectExtent l="0" t="0" r="0" b="0"/>
                <wp:wrapTopAndBottom/>
                <wp:docPr id="1824" name="Textbox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5960" cy="245110"/>
                        </a:xfrm>
                        <a:prstGeom prst="rect">
                          <a:avLst/>
                        </a:prstGeom>
                        <a:solidFill>
                          <a:srgbClr val="8EB2D7"/>
                        </a:solidFill>
                      </wps:spPr>
                      <wps:txbx>
                        <w:txbxContent>
                          <w:p w14:paraId="37D9E7D1" w14:textId="77777777" w:rsidR="00863534" w:rsidRDefault="00A37888">
                            <w:pPr>
                              <w:spacing w:before="120"/>
                              <w:ind w:left="234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Forbearance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3A25F" id="Textbox 1824" o:spid="_x0000_s2373" type="#_x0000_t202" style="position:absolute;margin-left:96pt;margin-top:38.15pt;width:54.8pt;height:19.3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" fillcolor="#8eb2d7" stroked="f">
                <v:textbox inset="0,0,0,0">
                  <w:txbxContent>
                    <w:p w14:paraId="37D9E7D1" w14:textId="77777777" w:rsidR="00863534" w:rsidRDefault="00A37888">
                      <w:pPr>
                        <w:spacing w:before="120"/>
                        <w:ind w:left="234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5"/>
                          <w:sz w:val="12"/>
                        </w:rPr>
                        <w:t>Forbearance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2745FCC3" wp14:editId="42FE813B">
                <wp:simplePos x="0" y="0"/>
                <wp:positionH relativeFrom="page">
                  <wp:posOffset>1923160</wp:posOffset>
                </wp:positionH>
                <wp:positionV relativeFrom="paragraph">
                  <wp:posOffset>210278</wp:posOffset>
                </wp:positionV>
                <wp:extent cx="471170" cy="579755"/>
                <wp:effectExtent l="0" t="0" r="0" b="0"/>
                <wp:wrapTopAndBottom/>
                <wp:docPr id="1825" name="Group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170" cy="579755"/>
                          <a:chOff x="0" y="0"/>
                          <a:chExt cx="471170" cy="579755"/>
                        </a:xfrm>
                      </wpg:grpSpPr>
                      <wps:wsp>
                        <wps:cNvPr id="1826" name="Graphic 1826"/>
                        <wps:cNvSpPr/>
                        <wps:spPr>
                          <a:xfrm>
                            <a:off x="446798" y="64541"/>
                            <a:ext cx="127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0850">
                                <a:moveTo>
                                  <a:pt x="0" y="4504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422719" y="0"/>
                            <a:ext cx="48260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579755">
                                <a:moveTo>
                                  <a:pt x="48044" y="498894"/>
                                </a:moveTo>
                                <a:lnTo>
                                  <a:pt x="0" y="498894"/>
                                </a:lnTo>
                                <a:lnTo>
                                  <a:pt x="2451" y="504634"/>
                                </a:lnTo>
                                <a:lnTo>
                                  <a:pt x="6121" y="514007"/>
                                </a:lnTo>
                                <a:lnTo>
                                  <a:pt x="20561" y="561149"/>
                                </a:lnTo>
                                <a:lnTo>
                                  <a:pt x="24028" y="579564"/>
                                </a:lnTo>
                                <a:lnTo>
                                  <a:pt x="25361" y="571195"/>
                                </a:lnTo>
                                <a:lnTo>
                                  <a:pt x="37350" y="526618"/>
                                </a:lnTo>
                                <a:lnTo>
                                  <a:pt x="40817" y="517042"/>
                                </a:lnTo>
                                <a:lnTo>
                                  <a:pt x="48044" y="498894"/>
                                </a:lnTo>
                                <a:close/>
                              </a:path>
                              <a:path w="48260" h="579755">
                                <a:moveTo>
                                  <a:pt x="48158" y="80670"/>
                                </a:moveTo>
                                <a:lnTo>
                                  <a:pt x="33947" y="42049"/>
                                </a:lnTo>
                                <a:lnTo>
                                  <a:pt x="24130" y="0"/>
                                </a:lnTo>
                                <a:lnTo>
                                  <a:pt x="22783" y="8382"/>
                                </a:lnTo>
                                <a:lnTo>
                                  <a:pt x="10795" y="52959"/>
                                </a:lnTo>
                                <a:lnTo>
                                  <a:pt x="114" y="80670"/>
                                </a:lnTo>
                                <a:lnTo>
                                  <a:pt x="48158" y="80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0" y="386321"/>
                            <a:ext cx="448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>
                                <a:moveTo>
                                  <a:pt x="0" y="0"/>
                                </a:moveTo>
                                <a:lnTo>
                                  <a:pt x="448411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0D967" id="Group 1825" o:spid="_x0000_s1026" style="position:absolute;margin-left:151.45pt;margin-top:16.55pt;width:37.1pt;height:45.65pt;z-index:-15663104;mso-wrap-distance-left:0;mso-wrap-distance-right:0;mso-position-horizontal-relative:page" coordsize="4711,5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">
                <v:shape id="Graphic 1826" o:spid="_x0000_s1027" style="position:absolute;left:4467;top:645;width:13;height:4508;visibility:visible;mso-wrap-style:square;v-text-anchor:top" coordsize="127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" path="m,450481l,e" filled="f" strokecolor="#231f20">
                  <v:path arrowok="t"/>
                </v:shape>
                <v:shape id="Graphic 1827" o:spid="_x0000_s1028" style="position:absolute;left:4227;width:482;height:5797;visibility:visible;mso-wrap-style:square;v-text-anchor:top" coordsize="48260,57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" path="m48044,498894l,498894r2451,5740l6121,514007r14440,47142l24028,579564r1333,-8369l37350,526618r3467,-9576l48044,498894xem48158,80670l33947,42049,24130,,22783,8382,10795,52959,114,80670r48044,xe" fillcolor="#231f20" stroked="f">
                  <v:path arrowok="t"/>
                </v:shape>
                <v:shape id="Graphic 1828" o:spid="_x0000_s1029" style="position:absolute;top:3863;width:4489;height:12;visibility:visible;mso-wrap-style:square;v-text-anchor:top" coordsize="448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" path="m,l448411,e" filled="f" strokecolor="#231f2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A6CD83" w14:textId="77777777" w:rsidR="00863534" w:rsidRDefault="00863534">
      <w:pPr>
        <w:pStyle w:val="BodyText"/>
        <w:rPr>
          <w:sz w:val="11"/>
        </w:rPr>
      </w:pPr>
    </w:p>
    <w:p w14:paraId="1A26C3CE" w14:textId="77777777" w:rsidR="00863534" w:rsidRDefault="00863534">
      <w:pPr>
        <w:pStyle w:val="BodyText"/>
        <w:rPr>
          <w:sz w:val="11"/>
        </w:rPr>
      </w:pPr>
    </w:p>
    <w:p w14:paraId="5C326591" w14:textId="77777777" w:rsidR="00863534" w:rsidRDefault="00863534">
      <w:pPr>
        <w:pStyle w:val="BodyText"/>
        <w:rPr>
          <w:sz w:val="11"/>
        </w:rPr>
      </w:pPr>
    </w:p>
    <w:p w14:paraId="146F45B5" w14:textId="77777777" w:rsidR="00863534" w:rsidRDefault="00863534">
      <w:pPr>
        <w:pStyle w:val="BodyText"/>
        <w:rPr>
          <w:sz w:val="11"/>
        </w:rPr>
      </w:pPr>
    </w:p>
    <w:p w14:paraId="0BD1DA45" w14:textId="77777777" w:rsidR="00863534" w:rsidRDefault="00863534">
      <w:pPr>
        <w:pStyle w:val="BodyText"/>
        <w:rPr>
          <w:sz w:val="11"/>
        </w:rPr>
      </w:pPr>
    </w:p>
    <w:p w14:paraId="0CAF2E4F" w14:textId="77777777" w:rsidR="00863534" w:rsidRDefault="00863534">
      <w:pPr>
        <w:pStyle w:val="BodyText"/>
        <w:spacing w:before="102"/>
        <w:rPr>
          <w:sz w:val="11"/>
        </w:rPr>
      </w:pPr>
    </w:p>
    <w:p w14:paraId="37904ABE" w14:textId="77777777" w:rsidR="00863534" w:rsidRDefault="00A37888">
      <w:pPr>
        <w:ind w:left="48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96224" behindDoc="0" locked="0" layoutInCell="1" allowOverlap="1" wp14:anchorId="38B09DB5" wp14:editId="6A9F0A75">
                <wp:simplePos x="0" y="0"/>
                <wp:positionH relativeFrom="page">
                  <wp:posOffset>2747962</wp:posOffset>
                </wp:positionH>
                <wp:positionV relativeFrom="paragraph">
                  <wp:posOffset>-430903</wp:posOffset>
                </wp:positionV>
                <wp:extent cx="260985" cy="48260"/>
                <wp:effectExtent l="0" t="0" r="0" b="0"/>
                <wp:wrapNone/>
                <wp:docPr id="1829" name="Group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48260"/>
                          <a:chOff x="0" y="0"/>
                          <a:chExt cx="260985" cy="48260"/>
                        </a:xfrm>
                      </wpg:grpSpPr>
                      <wps:wsp>
                        <wps:cNvPr id="1830" name="Graphic 1830"/>
                        <wps:cNvSpPr/>
                        <wps:spPr>
                          <a:xfrm>
                            <a:off x="0" y="23977"/>
                            <a:ext cx="196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>
                                <a:moveTo>
                                  <a:pt x="0" y="0"/>
                                </a:moveTo>
                                <a:lnTo>
                                  <a:pt x="19643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180301" y="0"/>
                            <a:ext cx="8128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48260">
                                <a:moveTo>
                                  <a:pt x="0" y="0"/>
                                </a:moveTo>
                                <a:lnTo>
                                  <a:pt x="0" y="48056"/>
                                </a:lnTo>
                                <a:lnTo>
                                  <a:pt x="5732" y="45598"/>
                                </a:lnTo>
                                <a:lnTo>
                                  <a:pt x="15103" y="41927"/>
                                </a:lnTo>
                                <a:lnTo>
                                  <a:pt x="62253" y="27493"/>
                                </a:lnTo>
                                <a:lnTo>
                                  <a:pt x="80670" y="24028"/>
                                </a:lnTo>
                                <a:lnTo>
                                  <a:pt x="72292" y="22685"/>
                                </a:lnTo>
                                <a:lnTo>
                                  <a:pt x="27714" y="10695"/>
                                </a:lnTo>
                                <a:lnTo>
                                  <a:pt x="18141" y="7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19FDD" id="Group 1829" o:spid="_x0000_s1026" style="position:absolute;margin-left:216.35pt;margin-top:-33.95pt;width:20.55pt;height:3.8pt;z-index:15796224;mso-wrap-distance-left:0;mso-wrap-distance-right:0;mso-position-horizontal-relative:page" coordsize="260985,48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">
                <v:shape id="Graphic 1830" o:spid="_x0000_s1027" style="position:absolute;top:23977;width:196850;height:1270;visibility:visible;mso-wrap-style:square;v-text-anchor:top" coordsize="196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" path="m,l196430,e" filled="f" strokecolor="#231f20">
                  <v:path arrowok="t"/>
                </v:shape>
                <v:shape id="Graphic 1831" o:spid="_x0000_s1028" style="position:absolute;left:180301;width:81280;height:48260;visibility:visible;mso-wrap-style:square;v-text-anchor:top" coordsize="8128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" path="m,l,48056,5732,45598r9371,-3671l62253,27493,80670,24028,72292,22685,27714,10695,18141,7224,,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97248" behindDoc="0" locked="0" layoutInCell="1" allowOverlap="1" wp14:anchorId="7261254F" wp14:editId="13E13CBE">
                <wp:simplePos x="0" y="0"/>
                <wp:positionH relativeFrom="page">
                  <wp:posOffset>3737241</wp:posOffset>
                </wp:positionH>
                <wp:positionV relativeFrom="paragraph">
                  <wp:posOffset>-449318</wp:posOffset>
                </wp:positionV>
                <wp:extent cx="274320" cy="64135"/>
                <wp:effectExtent l="0" t="0" r="0" b="0"/>
                <wp:wrapNone/>
                <wp:docPr id="1832" name="Group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320" cy="64135"/>
                          <a:chOff x="0" y="0"/>
                          <a:chExt cx="274320" cy="64135"/>
                        </a:xfrm>
                      </wpg:grpSpPr>
                      <wps:wsp>
                        <wps:cNvPr id="1833" name="Graphic 1833"/>
                        <wps:cNvSpPr/>
                        <wps:spPr>
                          <a:xfrm>
                            <a:off x="0" y="31965"/>
                            <a:ext cx="187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>
                                <a:moveTo>
                                  <a:pt x="0" y="0"/>
                                </a:moveTo>
                                <a:lnTo>
                                  <a:pt x="18788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97C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166382" y="0"/>
                            <a:ext cx="1079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64135">
                                <a:moveTo>
                                  <a:pt x="0" y="0"/>
                                </a:moveTo>
                                <a:lnTo>
                                  <a:pt x="0" y="64071"/>
                                </a:lnTo>
                                <a:lnTo>
                                  <a:pt x="7637" y="60785"/>
                                </a:lnTo>
                                <a:lnTo>
                                  <a:pt x="20132" y="55892"/>
                                </a:lnTo>
                                <a:lnTo>
                                  <a:pt x="67865" y="40442"/>
                                </a:lnTo>
                                <a:lnTo>
                                  <a:pt x="107556" y="32029"/>
                                </a:lnTo>
                                <a:lnTo>
                                  <a:pt x="96377" y="30240"/>
                                </a:lnTo>
                                <a:lnTo>
                                  <a:pt x="51485" y="18948"/>
                                </a:lnTo>
                                <a:lnTo>
                                  <a:pt x="24185" y="9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F8FC9" id="Group 1832" o:spid="_x0000_s1026" style="position:absolute;margin-left:294.25pt;margin-top:-35.4pt;width:21.6pt;height:5.05pt;z-index:15797248;mso-wrap-distance-left:0;mso-wrap-distance-right:0;mso-position-horizontal-relative:page" coordsize="274320,6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">
                <v:shape id="Graphic 1833" o:spid="_x0000_s1027" style="position:absolute;top:31965;width:187960;height:1270;visibility:visible;mso-wrap-style:square;v-text-anchor:top" coordsize="187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" path="m,l187883,e" filled="f" strokecolor="#c97ca6" strokeweight="1pt">
                  <v:path arrowok="t"/>
                </v:shape>
                <v:shape id="Graphic 1834" o:spid="_x0000_s1028" style="position:absolute;left:166382;width:107950;height:64135;visibility:visible;mso-wrap-style:square;v-text-anchor:top" coordsize="10795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" path="m,l,64071,7637,60785,20132,55892,67865,40442r39691,-8413l96377,30240,51485,18948,24185,9626,,xe" fillcolor="#c97ca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97760" behindDoc="0" locked="0" layoutInCell="1" allowOverlap="1" wp14:anchorId="42E3EE02" wp14:editId="3D2EAA47">
                <wp:simplePos x="0" y="0"/>
                <wp:positionH relativeFrom="page">
                  <wp:posOffset>3016504</wp:posOffset>
                </wp:positionH>
                <wp:positionV relativeFrom="paragraph">
                  <wp:posOffset>-543577</wp:posOffset>
                </wp:positionV>
                <wp:extent cx="695960" cy="245110"/>
                <wp:effectExtent l="0" t="0" r="0" b="0"/>
                <wp:wrapNone/>
                <wp:docPr id="1835" name="Textbox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5960" cy="245110"/>
                        </a:xfrm>
                        <a:prstGeom prst="rect">
                          <a:avLst/>
                        </a:prstGeom>
                        <a:solidFill>
                          <a:srgbClr val="8EB2D7"/>
                        </a:solidFill>
                      </wps:spPr>
                      <wps:txbx>
                        <w:txbxContent>
                          <w:p w14:paraId="172B7D90" w14:textId="77777777" w:rsidR="00863534" w:rsidRDefault="00A37888">
                            <w:pPr>
                              <w:spacing w:before="48" w:line="247" w:lineRule="auto"/>
                              <w:ind w:left="160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specific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provisions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made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3EE02" id="Textbox 1835" o:spid="_x0000_s2374" type="#_x0000_t202" style="position:absolute;left:0;text-align:left;margin-left:237.5pt;margin-top:-42.8pt;width:54.8pt;height:19.3pt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" fillcolor="#8eb2d7" stroked="f">
                <v:textbox inset="0,0,0,0">
                  <w:txbxContent>
                    <w:p w14:paraId="172B7D90" w14:textId="77777777" w:rsidR="00863534" w:rsidRDefault="00A37888">
                      <w:pPr>
                        <w:spacing w:before="48" w:line="247" w:lineRule="auto"/>
                        <w:ind w:left="160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z w:val="12"/>
                        </w:rPr>
                        <w:t>No</w:t>
                      </w:r>
                      <w:r>
                        <w:rPr>
                          <w:color w:val="231F20"/>
                          <w:spacing w:val="-1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z w:val="12"/>
                        </w:rPr>
                        <w:t>specific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provisions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made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424740AE" wp14:editId="428939B7">
                <wp:simplePos x="0" y="0"/>
                <wp:positionH relativeFrom="page">
                  <wp:posOffset>2025611</wp:posOffset>
                </wp:positionH>
                <wp:positionV relativeFrom="paragraph">
                  <wp:posOffset>-537494</wp:posOffset>
                </wp:positionV>
                <wp:extent cx="695960" cy="245110"/>
                <wp:effectExtent l="0" t="0" r="0" b="0"/>
                <wp:wrapNone/>
                <wp:docPr id="1836" name="Textbox 1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5960" cy="245110"/>
                        </a:xfrm>
                        <a:prstGeom prst="rect">
                          <a:avLst/>
                        </a:prstGeom>
                        <a:solidFill>
                          <a:srgbClr val="8EB2D7"/>
                        </a:solidFill>
                      </wps:spPr>
                      <wps:txbx>
                        <w:txbxContent>
                          <w:p w14:paraId="2100B43B" w14:textId="77777777" w:rsidR="00863534" w:rsidRDefault="00A37888">
                            <w:pPr>
                              <w:spacing w:before="58" w:line="247" w:lineRule="auto"/>
                              <w:ind w:left="266" w:right="246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Classified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performing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740AE" id="Textbox 1836" o:spid="_x0000_s2375" type="#_x0000_t202" style="position:absolute;left:0;text-align:left;margin-left:159.5pt;margin-top:-42.3pt;width:54.8pt;height:19.3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" fillcolor="#8eb2d7" stroked="f">
                <v:textbox inset="0,0,0,0">
                  <w:txbxContent>
                    <w:p w14:paraId="2100B43B" w14:textId="77777777" w:rsidR="00863534" w:rsidRDefault="00A37888">
                      <w:pPr>
                        <w:spacing w:before="58" w:line="247" w:lineRule="auto"/>
                        <w:ind w:left="266" w:right="246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Classified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as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2"/>
                        </w:rPr>
                        <w:t>performing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2577E78A" wp14:editId="03FA6C9B">
                <wp:simplePos x="0" y="0"/>
                <wp:positionH relativeFrom="page">
                  <wp:posOffset>4022128</wp:posOffset>
                </wp:positionH>
                <wp:positionV relativeFrom="paragraph">
                  <wp:posOffset>-688929</wp:posOffset>
                </wp:positionV>
                <wp:extent cx="2284095" cy="538480"/>
                <wp:effectExtent l="0" t="0" r="0" b="0"/>
                <wp:wrapNone/>
                <wp:docPr id="1837" name="Textbox 1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84095" cy="538480"/>
                        </a:xfrm>
                        <a:prstGeom prst="rect">
                          <a:avLst/>
                        </a:prstGeom>
                        <a:solidFill>
                          <a:srgbClr val="C97CA6"/>
                        </a:solidFill>
                      </wps:spPr>
                      <wps:txbx>
                        <w:txbxContent>
                          <w:p w14:paraId="63627F1A" w14:textId="77777777" w:rsidR="00863534" w:rsidRDefault="00A37888">
                            <w:pPr>
                              <w:spacing w:before="57"/>
                              <w:ind w:left="126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Risks:</w:t>
                            </w:r>
                          </w:p>
                          <w:p w14:paraId="54B2F384" w14:textId="77777777" w:rsidR="00863534" w:rsidRDefault="00A37888"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val="left" w:pos="187"/>
                              </w:tabs>
                              <w:spacing w:before="4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Lack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disclosure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hides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true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extent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distress</w:t>
                            </w:r>
                            <w:r>
                              <w:rPr>
                                <w:color w:val="231F20"/>
                                <w:spacing w:val="-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creates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uncertainty</w:t>
                            </w:r>
                          </w:p>
                          <w:p w14:paraId="7034FE72" w14:textId="77777777" w:rsidR="00863534" w:rsidRDefault="00A37888"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val="left" w:pos="187"/>
                              </w:tabs>
                              <w:spacing w:before="5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Inadequate</w:t>
                            </w:r>
                            <w:r>
                              <w:rPr>
                                <w:color w:val="231F20"/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provisions</w:t>
                            </w:r>
                            <w:r>
                              <w:rPr>
                                <w:color w:val="231F20"/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made</w:t>
                            </w:r>
                          </w:p>
                          <w:p w14:paraId="3C12400B" w14:textId="77777777" w:rsidR="00863534" w:rsidRDefault="00A37888"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val="left" w:pos="187"/>
                              </w:tabs>
                              <w:spacing w:before="5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Particularly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vulnerable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rise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rates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slow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 xml:space="preserve"> recovery</w:t>
                            </w:r>
                          </w:p>
                          <w:p w14:paraId="232FBDBD" w14:textId="77777777" w:rsidR="00863534" w:rsidRDefault="00A37888"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val="left" w:pos="187"/>
                              </w:tabs>
                              <w:spacing w:before="4"/>
                              <w:ind w:left="187" w:hanging="61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New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lending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curtailed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7E78A" id="Textbox 1837" o:spid="_x0000_s2376" type="#_x0000_t202" style="position:absolute;left:0;text-align:left;margin-left:316.7pt;margin-top:-54.25pt;width:179.85pt;height:42.4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" fillcolor="#c97ca6" stroked="f">
                <v:textbox inset="0,0,0,0">
                  <w:txbxContent>
                    <w:p w14:paraId="63627F1A" w14:textId="77777777" w:rsidR="00863534" w:rsidRDefault="00A37888">
                      <w:pPr>
                        <w:spacing w:before="57"/>
                        <w:ind w:left="126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Risks:</w:t>
                      </w:r>
                    </w:p>
                    <w:p w14:paraId="54B2F384" w14:textId="77777777" w:rsidR="00863534" w:rsidRDefault="00A37888">
                      <w:pPr>
                        <w:numPr>
                          <w:ilvl w:val="0"/>
                          <w:numId w:val="40"/>
                        </w:numPr>
                        <w:tabs>
                          <w:tab w:val="left" w:pos="187"/>
                        </w:tabs>
                        <w:spacing w:before="4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Lack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disclosure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hides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true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extent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distress</w:t>
                      </w:r>
                      <w:r>
                        <w:rPr>
                          <w:color w:val="231F20"/>
                          <w:spacing w:val="-6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and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creates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>uncertainty</w:t>
                      </w:r>
                    </w:p>
                    <w:p w14:paraId="7034FE72" w14:textId="77777777" w:rsidR="00863534" w:rsidRDefault="00A37888">
                      <w:pPr>
                        <w:numPr>
                          <w:ilvl w:val="0"/>
                          <w:numId w:val="40"/>
                        </w:numPr>
                        <w:tabs>
                          <w:tab w:val="left" w:pos="187"/>
                        </w:tabs>
                        <w:spacing w:before="5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Inadequate</w:t>
                      </w:r>
                      <w:r>
                        <w:rPr>
                          <w:color w:val="231F20"/>
                          <w:spacing w:val="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provisions</w:t>
                      </w:r>
                      <w:r>
                        <w:rPr>
                          <w:color w:val="231F20"/>
                          <w:spacing w:val="3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12"/>
                        </w:rPr>
                        <w:t>made</w:t>
                      </w:r>
                    </w:p>
                    <w:p w14:paraId="3C12400B" w14:textId="77777777" w:rsidR="00863534" w:rsidRDefault="00A37888">
                      <w:pPr>
                        <w:numPr>
                          <w:ilvl w:val="0"/>
                          <w:numId w:val="40"/>
                        </w:numPr>
                        <w:tabs>
                          <w:tab w:val="left" w:pos="187"/>
                        </w:tabs>
                        <w:spacing w:before="5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Particularly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vulnerable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to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rise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in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rates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or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slow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2"/>
                        </w:rPr>
                        <w:t xml:space="preserve"> recovery</w:t>
                      </w:r>
                    </w:p>
                    <w:p w14:paraId="232FBDBD" w14:textId="77777777" w:rsidR="00863534" w:rsidRDefault="00A37888">
                      <w:pPr>
                        <w:numPr>
                          <w:ilvl w:val="0"/>
                          <w:numId w:val="40"/>
                        </w:numPr>
                        <w:tabs>
                          <w:tab w:val="left" w:pos="187"/>
                        </w:tabs>
                        <w:spacing w:before="4"/>
                        <w:ind w:left="187" w:hanging="61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New</w:t>
                      </w:r>
                      <w:r>
                        <w:rPr>
                          <w:color w:val="231F20"/>
                          <w:spacing w:val="-5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lending</w:t>
                      </w:r>
                      <w:r>
                        <w:rPr>
                          <w:color w:val="231F20"/>
                          <w:spacing w:val="-4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curtailed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35901DC9" w14:textId="77777777" w:rsidR="00863534" w:rsidRDefault="00863534">
      <w:pPr>
        <w:pStyle w:val="BodyText"/>
        <w:spacing w:before="4"/>
        <w:rPr>
          <w:sz w:val="11"/>
        </w:rPr>
      </w:pPr>
    </w:p>
    <w:p w14:paraId="74D37BC9" w14:textId="77777777" w:rsidR="00863534" w:rsidRDefault="00A37888">
      <w:pPr>
        <w:spacing w:line="244" w:lineRule="auto"/>
        <w:ind w:left="218" w:right="1249" w:hanging="171"/>
        <w:rPr>
          <w:sz w:val="11"/>
        </w:rPr>
      </w:pPr>
      <w:r>
        <w:rPr>
          <w:color w:val="231F20"/>
          <w:spacing w:val="-2"/>
          <w:w w:val="90"/>
          <w:sz w:val="11"/>
        </w:rPr>
        <w:t>(a)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reality the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process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straightforward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set out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 the diagram.</w:t>
      </w:r>
      <w:r>
        <w:rPr>
          <w:color w:val="231F20"/>
          <w:spacing w:val="3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example: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foreclosure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insolvency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 typically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last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resorts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practice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specific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provisions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made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before these take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place;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although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specific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provisions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made,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could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make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collective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provisions.</w:t>
      </w:r>
    </w:p>
    <w:p w14:paraId="7040D111" w14:textId="77777777" w:rsidR="00863534" w:rsidRDefault="00863534">
      <w:pPr>
        <w:spacing w:line="244" w:lineRule="auto"/>
        <w:rPr>
          <w:sz w:val="11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01A16D8B" w14:textId="77777777" w:rsidR="00863534" w:rsidRDefault="00863534">
      <w:pPr>
        <w:pStyle w:val="BodyText"/>
      </w:pPr>
    </w:p>
    <w:p w14:paraId="28F4246C" w14:textId="77777777" w:rsidR="00863534" w:rsidRDefault="00863534">
      <w:pPr>
        <w:pStyle w:val="BodyText"/>
      </w:pPr>
    </w:p>
    <w:p w14:paraId="3925FC2F" w14:textId="77777777" w:rsidR="00863534" w:rsidRDefault="00863534">
      <w:pPr>
        <w:pStyle w:val="BodyText"/>
        <w:spacing w:before="155"/>
      </w:pPr>
    </w:p>
    <w:p w14:paraId="014857DB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4F5F0DFA" w14:textId="77777777" w:rsidR="00863534" w:rsidRDefault="00A37888">
      <w:pPr>
        <w:pStyle w:val="BodyText"/>
        <w:spacing w:before="103" w:line="268" w:lineRule="auto"/>
        <w:ind w:left="312" w:right="18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1584640" behindDoc="1" locked="0" layoutInCell="1" allowOverlap="1" wp14:anchorId="3925371F" wp14:editId="63C07EAB">
                <wp:simplePos x="0" y="0"/>
                <wp:positionH relativeFrom="page">
                  <wp:posOffset>0</wp:posOffset>
                </wp:positionH>
                <wp:positionV relativeFrom="page">
                  <wp:posOffset>720001</wp:posOffset>
                </wp:positionV>
                <wp:extent cx="7308215" cy="9324340"/>
                <wp:effectExtent l="0" t="0" r="0" b="0"/>
                <wp:wrapNone/>
                <wp:docPr id="1838" name="Graphic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8215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215" h="9324340">
                              <a:moveTo>
                                <a:pt x="730799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999" y="9323997"/>
                              </a:lnTo>
                              <a:lnTo>
                                <a:pt x="7307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65D7D" id="Graphic 1838" o:spid="_x0000_s1026" style="position:absolute;margin-left:0;margin-top:56.7pt;width:575.45pt;height:734.2pt;z-index:-2173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8215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" path="m7307999,l,,,9323997r7307999,l7307999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w w:val="85"/>
        </w:rPr>
        <w:t xml:space="preserve">report forbearance it is difficult to know the extent of this </w:t>
      </w:r>
      <w:r>
        <w:rPr>
          <w:color w:val="231F20"/>
          <w:spacing w:val="-2"/>
          <w:w w:val="90"/>
        </w:rPr>
        <w:t>distortion.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result,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pricing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potentially 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distorted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uncertainty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about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lenders’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future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capital </w:t>
      </w:r>
      <w:r>
        <w:rPr>
          <w:color w:val="231F20"/>
          <w:w w:val="85"/>
        </w:rPr>
        <w:t xml:space="preserve">and profit figures could be greater than it would otherwise </w:t>
      </w:r>
      <w:r>
        <w:rPr>
          <w:color w:val="231F20"/>
          <w:spacing w:val="-4"/>
        </w:rPr>
        <w:t>be.</w:t>
      </w:r>
    </w:p>
    <w:p w14:paraId="0CA80A1D" w14:textId="77777777" w:rsidR="00863534" w:rsidRDefault="00863534">
      <w:pPr>
        <w:pStyle w:val="BodyText"/>
        <w:spacing w:before="27"/>
      </w:pPr>
    </w:p>
    <w:p w14:paraId="2598B4C2" w14:textId="77777777" w:rsidR="00863534" w:rsidRDefault="00A37888">
      <w:pPr>
        <w:pStyle w:val="ListParagraph"/>
        <w:numPr>
          <w:ilvl w:val="0"/>
          <w:numId w:val="42"/>
        </w:numPr>
        <w:tabs>
          <w:tab w:val="left" w:pos="312"/>
        </w:tabs>
        <w:spacing w:line="268" w:lineRule="auto"/>
        <w:ind w:right="49"/>
        <w:rPr>
          <w:sz w:val="20"/>
        </w:rPr>
      </w:pPr>
      <w:r>
        <w:rPr>
          <w:color w:val="231F20"/>
          <w:spacing w:val="-6"/>
          <w:sz w:val="20"/>
        </w:rPr>
        <w:t>Overestimating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6"/>
          <w:sz w:val="20"/>
        </w:rPr>
        <w:t>resilience.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pacing w:val="-6"/>
          <w:sz w:val="20"/>
        </w:rPr>
        <w:t>A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change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in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macroeconomic </w:t>
      </w:r>
      <w:r>
        <w:rPr>
          <w:color w:val="231F20"/>
          <w:spacing w:val="-2"/>
          <w:w w:val="90"/>
          <w:sz w:val="20"/>
        </w:rPr>
        <w:t xml:space="preserve">conditions, such as a sharper-than-expected rise in interest </w:t>
      </w:r>
      <w:r>
        <w:rPr>
          <w:color w:val="231F20"/>
          <w:w w:val="90"/>
          <w:sz w:val="20"/>
        </w:rPr>
        <w:t>rates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slower-than-expected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recovery,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make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 strategy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forbearance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unviable.</w:t>
      </w:r>
      <w:r>
        <w:rPr>
          <w:color w:val="231F20"/>
          <w:spacing w:val="36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event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change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conditions,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some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types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forbearance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pose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greater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risk </w:t>
      </w:r>
      <w:r>
        <w:rPr>
          <w:color w:val="231F20"/>
          <w:w w:val="90"/>
          <w:sz w:val="20"/>
        </w:rPr>
        <w:t>than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others.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example,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loan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been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switched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 interest-only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payment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likely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more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vulnerable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 rise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interest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rates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which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breach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LTV </w:t>
      </w:r>
      <w:r>
        <w:rPr>
          <w:color w:val="231F20"/>
          <w:spacing w:val="-2"/>
          <w:w w:val="90"/>
          <w:sz w:val="20"/>
        </w:rPr>
        <w:t>covenant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but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performing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all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other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respects.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have </w:t>
      </w:r>
      <w:r>
        <w:rPr>
          <w:color w:val="231F20"/>
          <w:w w:val="90"/>
          <w:sz w:val="20"/>
        </w:rPr>
        <w:t>not provisioned sufficiently against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forborne loans, losses </w:t>
      </w:r>
      <w:r>
        <w:rPr>
          <w:color w:val="231F20"/>
          <w:spacing w:val="-2"/>
          <w:w w:val="90"/>
          <w:sz w:val="20"/>
        </w:rPr>
        <w:t>on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these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loans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would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result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reduction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banks’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capital.</w:t>
      </w:r>
    </w:p>
    <w:p w14:paraId="6E5B2F1F" w14:textId="77777777" w:rsidR="00863534" w:rsidRDefault="00863534">
      <w:pPr>
        <w:pStyle w:val="BodyText"/>
        <w:spacing w:before="27"/>
      </w:pPr>
    </w:p>
    <w:p w14:paraId="3B2B9E64" w14:textId="77777777" w:rsidR="00863534" w:rsidRDefault="00A37888">
      <w:pPr>
        <w:pStyle w:val="ListParagraph"/>
        <w:numPr>
          <w:ilvl w:val="0"/>
          <w:numId w:val="42"/>
        </w:numPr>
        <w:tabs>
          <w:tab w:val="left" w:pos="312"/>
        </w:tabs>
        <w:spacing w:line="268" w:lineRule="auto"/>
        <w:ind w:right="38"/>
        <w:rPr>
          <w:position w:val="4"/>
          <w:sz w:val="14"/>
        </w:rPr>
      </w:pPr>
      <w:r>
        <w:rPr>
          <w:color w:val="231F20"/>
          <w:spacing w:val="-6"/>
          <w:sz w:val="20"/>
        </w:rPr>
        <w:t>Constraining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>other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lending.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pacing w:val="-6"/>
          <w:sz w:val="20"/>
        </w:rPr>
        <w:t>If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6"/>
          <w:sz w:val="20"/>
        </w:rPr>
        <w:t>banks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6"/>
          <w:sz w:val="20"/>
        </w:rPr>
        <w:t>keep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6"/>
          <w:sz w:val="20"/>
        </w:rPr>
        <w:t>loans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6"/>
          <w:sz w:val="20"/>
        </w:rPr>
        <w:t>on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their </w:t>
      </w:r>
      <w:r>
        <w:rPr>
          <w:color w:val="231F20"/>
          <w:w w:val="90"/>
          <w:sz w:val="20"/>
        </w:rPr>
        <w:t>balance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sheets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generating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no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return,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or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which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 borrower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may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struggle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repay,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this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limit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their </w:t>
      </w:r>
      <w:r>
        <w:rPr>
          <w:color w:val="231F20"/>
          <w:spacing w:val="-2"/>
          <w:w w:val="90"/>
          <w:sz w:val="20"/>
        </w:rPr>
        <w:t>income.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Forbearance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could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also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tie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up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existing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funding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and, </w:t>
      </w:r>
      <w:r>
        <w:rPr>
          <w:color w:val="231F20"/>
          <w:w w:val="90"/>
          <w:sz w:val="20"/>
        </w:rPr>
        <w:t>by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generating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uncertainty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over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their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capital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positions,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limit banks’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ability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attract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new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funding.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w w:val="90"/>
          <w:sz w:val="20"/>
        </w:rPr>
        <w:t>Particularly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where </w:t>
      </w:r>
      <w:r>
        <w:rPr>
          <w:color w:val="231F20"/>
          <w:w w:val="85"/>
          <w:sz w:val="20"/>
        </w:rPr>
        <w:t>banks’ capital buffers are already limited,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this could result in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reduction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new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lending,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weighing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economic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growth. An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example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this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effect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was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witnessed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1990s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 </w:t>
      </w:r>
      <w:r>
        <w:rPr>
          <w:color w:val="231F20"/>
          <w:w w:val="85"/>
          <w:sz w:val="20"/>
        </w:rPr>
        <w:t>Japanese ‘lost decade’.</w:t>
      </w:r>
      <w:r>
        <w:rPr>
          <w:color w:val="231F20"/>
          <w:spacing w:val="38"/>
          <w:sz w:val="20"/>
        </w:rPr>
        <w:t xml:space="preserve"> </w:t>
      </w:r>
      <w:r>
        <w:rPr>
          <w:color w:val="231F20"/>
          <w:w w:val="85"/>
          <w:sz w:val="20"/>
        </w:rPr>
        <w:t xml:space="preserve">Then, bad loans remained on banks’ </w:t>
      </w:r>
      <w:r>
        <w:rPr>
          <w:color w:val="231F20"/>
          <w:w w:val="90"/>
          <w:sz w:val="20"/>
        </w:rPr>
        <w:t>balance sheets and dragged down growth.</w:t>
      </w:r>
      <w:r>
        <w:rPr>
          <w:color w:val="231F20"/>
          <w:w w:val="90"/>
          <w:position w:val="4"/>
          <w:sz w:val="14"/>
        </w:rPr>
        <w:t>(1)</w:t>
      </w:r>
    </w:p>
    <w:p w14:paraId="13682BFC" w14:textId="77777777" w:rsidR="00863534" w:rsidRDefault="00863534">
      <w:pPr>
        <w:pStyle w:val="BodyText"/>
        <w:spacing w:before="8"/>
      </w:pPr>
    </w:p>
    <w:p w14:paraId="1E6C2B3B" w14:textId="77777777" w:rsidR="00863534" w:rsidRDefault="00A37888">
      <w:pPr>
        <w:pStyle w:val="Heading4"/>
      </w:pPr>
      <w:r>
        <w:rPr>
          <w:color w:val="751C66"/>
          <w:w w:val="90"/>
        </w:rPr>
        <w:t>How</w:t>
      </w:r>
      <w:r>
        <w:rPr>
          <w:color w:val="751C66"/>
          <w:spacing w:val="-1"/>
        </w:rPr>
        <w:t xml:space="preserve"> </w:t>
      </w:r>
      <w:r>
        <w:rPr>
          <w:color w:val="751C66"/>
          <w:w w:val="90"/>
        </w:rPr>
        <w:t>widespread</w:t>
      </w:r>
      <w:r>
        <w:rPr>
          <w:color w:val="751C66"/>
          <w:spacing w:val="4"/>
        </w:rPr>
        <w:t xml:space="preserve"> </w:t>
      </w:r>
      <w:r>
        <w:rPr>
          <w:color w:val="751C66"/>
          <w:w w:val="90"/>
        </w:rPr>
        <w:t>is</w:t>
      </w:r>
      <w:r>
        <w:rPr>
          <w:color w:val="751C66"/>
          <w:spacing w:val="-5"/>
        </w:rPr>
        <w:t xml:space="preserve"> </w:t>
      </w:r>
      <w:r>
        <w:rPr>
          <w:color w:val="751C66"/>
          <w:spacing w:val="-2"/>
          <w:w w:val="90"/>
        </w:rPr>
        <w:t>forbearance?</w:t>
      </w:r>
    </w:p>
    <w:p w14:paraId="36C33141" w14:textId="77777777" w:rsidR="00863534" w:rsidRDefault="00A37888">
      <w:pPr>
        <w:pStyle w:val="BodyText"/>
        <w:spacing w:before="23" w:line="268" w:lineRule="auto"/>
        <w:ind w:left="85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order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possible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effects,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scale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required.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not comprehensively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record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forbearance.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practices </w:t>
      </w:r>
      <w:r>
        <w:rPr>
          <w:color w:val="231F20"/>
          <w:w w:val="85"/>
        </w:rPr>
        <w:t>potentially vary significantly between institutions.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This lack of </w:t>
      </w:r>
      <w:r>
        <w:rPr>
          <w:color w:val="231F20"/>
          <w:w w:val="90"/>
        </w:rPr>
        <w:t>disclosure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precise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scale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is </w:t>
      </w:r>
      <w:r>
        <w:rPr>
          <w:color w:val="231F20"/>
          <w:spacing w:val="-2"/>
          <w:w w:val="90"/>
        </w:rPr>
        <w:t>unclear.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There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evidence,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however,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suggest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could </w:t>
      </w:r>
      <w:r>
        <w:rPr>
          <w:color w:val="231F20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material.</w:t>
      </w:r>
    </w:p>
    <w:p w14:paraId="794554A4" w14:textId="77777777" w:rsidR="00863534" w:rsidRDefault="00863534">
      <w:pPr>
        <w:pStyle w:val="BodyText"/>
        <w:spacing w:before="27"/>
      </w:pPr>
    </w:p>
    <w:p w14:paraId="73CD0319" w14:textId="77777777" w:rsidR="00863534" w:rsidRDefault="00A37888">
      <w:pPr>
        <w:pStyle w:val="BodyText"/>
        <w:spacing w:before="1" w:line="268" w:lineRule="auto"/>
        <w:ind w:left="85"/>
      </w:pP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FSA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recently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collected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residential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mortgages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kind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forbearance.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year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March 2010,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this was around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four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stock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mortgages in possession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or in arrears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six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or more months’ </w:t>
      </w:r>
      <w:r>
        <w:rPr>
          <w:color w:val="231F20"/>
          <w:spacing w:val="-6"/>
        </w:rPr>
        <w:t>payments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A).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6"/>
        </w:rPr>
        <w:t>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impossible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know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how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these </w:t>
      </w:r>
      <w:r>
        <w:rPr>
          <w:color w:val="231F20"/>
          <w:w w:val="90"/>
        </w:rPr>
        <w:t>mortgages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performed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forbearance.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 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know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compares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 previous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recessions.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15"/>
          <w:position w:val="4"/>
          <w:sz w:val="14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figures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arrears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absence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spacing w:val="-2"/>
        </w:rPr>
        <w:t>forbearance.</w:t>
      </w:r>
    </w:p>
    <w:p w14:paraId="1AFCC919" w14:textId="77777777" w:rsidR="00863534" w:rsidRDefault="00863534">
      <w:pPr>
        <w:pStyle w:val="BodyText"/>
        <w:spacing w:before="16"/>
      </w:pPr>
    </w:p>
    <w:p w14:paraId="6EBB9706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w w:val="85"/>
        </w:rPr>
        <w:t xml:space="preserve">To illustrate the potential extent of forbearance, consider a </w:t>
      </w:r>
      <w:r>
        <w:rPr>
          <w:color w:val="231F20"/>
          <w:w w:val="90"/>
        </w:rPr>
        <w:t>rough estimate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proportion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UK banks’ residential </w:t>
      </w:r>
      <w:r>
        <w:rPr>
          <w:color w:val="231F20"/>
          <w:w w:val="85"/>
        </w:rPr>
        <w:t>mortgage exposures subject to forbearance.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This requires a</w:t>
      </w:r>
    </w:p>
    <w:p w14:paraId="2D9DC44E" w14:textId="77777777" w:rsidR="00863534" w:rsidRDefault="00A37888">
      <w:pPr>
        <w:spacing w:before="9" w:after="25"/>
        <w:rPr>
          <w:sz w:val="9"/>
        </w:rPr>
      </w:pPr>
      <w:r>
        <w:br w:type="column"/>
      </w:r>
    </w:p>
    <w:p w14:paraId="1880B962" w14:textId="77777777" w:rsidR="00863534" w:rsidRDefault="00A37888">
      <w:pPr>
        <w:pStyle w:val="BodyText"/>
        <w:spacing w:line="20" w:lineRule="exact"/>
        <w:ind w:left="9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C8613A" wp14:editId="2446D89F">
                <wp:extent cx="2736215" cy="8890"/>
                <wp:effectExtent l="9525" t="0" r="0" b="635"/>
                <wp:docPr id="1839" name="Group 1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840" name="Graphic 1840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FA1D1" id="Group 1839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ySfcA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MQTJJ9wAgAAlgUAAA4AAAAAAAAAAAAAAAAA&#10;LgIAAGRycy9lMm9Eb2MueG1sUEsBAi0AFAAGAAgAAAAhAAGrR9XaAAAAAwEAAA8AAAAAAAAAAAAA&#10;AAAAygQAAGRycy9kb3ducmV2LnhtbFBLBQYAAAAABAAEAPMAAADRBQAAAAA=&#10;">
                <v:shape id="Graphic 1840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D549E4C" w14:textId="77777777" w:rsidR="00863534" w:rsidRDefault="00A37888">
      <w:pPr>
        <w:spacing w:before="73" w:line="259" w:lineRule="auto"/>
        <w:ind w:left="92" w:right="1000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20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12"/>
          <w:sz w:val="18"/>
        </w:rPr>
        <w:t xml:space="preserve"> </w:t>
      </w:r>
      <w:r>
        <w:rPr>
          <w:color w:val="231F20"/>
          <w:spacing w:val="-4"/>
          <w:sz w:val="18"/>
        </w:rPr>
        <w:t>Breakdown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residential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mortgages </w:t>
      </w:r>
      <w:r>
        <w:rPr>
          <w:color w:val="231F20"/>
          <w:spacing w:val="-2"/>
          <w:sz w:val="18"/>
        </w:rPr>
        <w:t>entering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forbearance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>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arrears</w:t>
      </w:r>
      <w:r>
        <w:rPr>
          <w:color w:val="231F20"/>
          <w:spacing w:val="-2"/>
          <w:position w:val="4"/>
          <w:sz w:val="12"/>
        </w:rPr>
        <w:t>(a)</w:t>
      </w:r>
    </w:p>
    <w:p w14:paraId="52499E34" w14:textId="77777777" w:rsidR="00863534" w:rsidRDefault="00A37888">
      <w:pPr>
        <w:spacing w:before="164" w:line="300" w:lineRule="auto"/>
        <w:ind w:left="261" w:right="2673" w:hanging="170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1585152" behindDoc="1" locked="0" layoutInCell="1" allowOverlap="1" wp14:anchorId="4CF10AA0" wp14:editId="5631852C">
                <wp:simplePos x="0" y="0"/>
                <wp:positionH relativeFrom="page">
                  <wp:posOffset>3892308</wp:posOffset>
                </wp:positionH>
                <wp:positionV relativeFrom="paragraph">
                  <wp:posOffset>222568</wp:posOffset>
                </wp:positionV>
                <wp:extent cx="90170" cy="90170"/>
                <wp:effectExtent l="0" t="0" r="0" b="0"/>
                <wp:wrapNone/>
                <wp:docPr id="1841" name="Graphic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8"/>
                              </a:lnTo>
                              <a:lnTo>
                                <a:pt x="89997" y="89998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F2C5D" id="Graphic 1841" o:spid="_x0000_s1026" style="position:absolute;margin-left:306.5pt;margin-top:17.55pt;width:7.1pt;height:7.1pt;z-index:-2173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" path="m89997,l,,,89998r89997,l89997,xe" fillcolor="#fcaf17" stroked="f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2"/>
        </w:rPr>
        <w:drawing>
          <wp:inline distT="0" distB="0" distL="0" distR="0" wp14:anchorId="44CEDC26" wp14:editId="4EE07E9D">
            <wp:extent cx="89997" cy="89997"/>
            <wp:effectExtent l="0" t="0" r="0" b="0"/>
            <wp:docPr id="1842" name="Image 1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 18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9"/>
          <w:sz w:val="20"/>
        </w:rPr>
        <w:t xml:space="preserve"> </w:t>
      </w:r>
      <w:r>
        <w:rPr>
          <w:color w:val="231F20"/>
          <w:w w:val="90"/>
          <w:sz w:val="12"/>
        </w:rPr>
        <w:t>Six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or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more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arrears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plus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possessions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less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than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six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arrears</w:t>
      </w:r>
    </w:p>
    <w:p w14:paraId="6D470D80" w14:textId="77777777" w:rsidR="00863534" w:rsidRDefault="00A37888">
      <w:pPr>
        <w:spacing w:before="10" w:line="254" w:lineRule="auto"/>
        <w:ind w:left="92" w:right="2673"/>
        <w:rPr>
          <w:position w:val="4"/>
          <w:sz w:val="11"/>
        </w:rPr>
      </w:pPr>
      <w:r>
        <w:rPr>
          <w:noProof/>
          <w:position w:val="4"/>
          <w:sz w:val="11"/>
        </w:rPr>
        <mc:AlternateContent>
          <mc:Choice Requires="wpg">
            <w:drawing>
              <wp:anchor distT="0" distB="0" distL="0" distR="0" simplePos="0" relativeHeight="15802368" behindDoc="0" locked="0" layoutInCell="1" allowOverlap="1" wp14:anchorId="15661A97" wp14:editId="0916C643">
                <wp:simplePos x="0" y="0"/>
                <wp:positionH relativeFrom="page">
                  <wp:posOffset>4279620</wp:posOffset>
                </wp:positionH>
                <wp:positionV relativeFrom="paragraph">
                  <wp:posOffset>327826</wp:posOffset>
                </wp:positionV>
                <wp:extent cx="1704339" cy="1577340"/>
                <wp:effectExtent l="0" t="0" r="0" b="0"/>
                <wp:wrapNone/>
                <wp:docPr id="1843" name="Group 1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4339" cy="1577340"/>
                          <a:chOff x="0" y="0"/>
                          <a:chExt cx="1704339" cy="1577340"/>
                        </a:xfrm>
                      </wpg:grpSpPr>
                      <wps:wsp>
                        <wps:cNvPr id="1844" name="Graphic 1844"/>
                        <wps:cNvSpPr/>
                        <wps:spPr>
                          <a:xfrm>
                            <a:off x="0" y="13004"/>
                            <a:ext cx="1354455" cy="156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4455" h="1564640">
                                <a:moveTo>
                                  <a:pt x="782027" y="0"/>
                                </a:moveTo>
                                <a:lnTo>
                                  <a:pt x="730741" y="1496"/>
                                </a:lnTo>
                                <a:lnTo>
                                  <a:pt x="680564" y="5979"/>
                                </a:lnTo>
                                <a:lnTo>
                                  <a:pt x="631525" y="13433"/>
                                </a:lnTo>
                                <a:lnTo>
                                  <a:pt x="583653" y="23848"/>
                                </a:lnTo>
                                <a:lnTo>
                                  <a:pt x="536976" y="37210"/>
                                </a:lnTo>
                                <a:lnTo>
                                  <a:pt x="491524" y="53507"/>
                                </a:lnTo>
                                <a:lnTo>
                                  <a:pt x="447325" y="72726"/>
                                </a:lnTo>
                                <a:lnTo>
                                  <a:pt x="404409" y="94854"/>
                                </a:lnTo>
                                <a:lnTo>
                                  <a:pt x="362805" y="119878"/>
                                </a:lnTo>
                                <a:lnTo>
                                  <a:pt x="322541" y="147787"/>
                                </a:lnTo>
                                <a:lnTo>
                                  <a:pt x="283647" y="178567"/>
                                </a:lnTo>
                                <a:lnTo>
                                  <a:pt x="246151" y="212206"/>
                                </a:lnTo>
                                <a:lnTo>
                                  <a:pt x="210083" y="248691"/>
                                </a:lnTo>
                                <a:lnTo>
                                  <a:pt x="178636" y="284505"/>
                                </a:lnTo>
                                <a:lnTo>
                                  <a:pt x="149752" y="321677"/>
                                </a:lnTo>
                                <a:lnTo>
                                  <a:pt x="123426" y="360091"/>
                                </a:lnTo>
                                <a:lnTo>
                                  <a:pt x="99655" y="399632"/>
                                </a:lnTo>
                                <a:lnTo>
                                  <a:pt x="78434" y="440183"/>
                                </a:lnTo>
                                <a:lnTo>
                                  <a:pt x="59760" y="481629"/>
                                </a:lnTo>
                                <a:lnTo>
                                  <a:pt x="43628" y="523854"/>
                                </a:lnTo>
                                <a:lnTo>
                                  <a:pt x="30034" y="566744"/>
                                </a:lnTo>
                                <a:lnTo>
                                  <a:pt x="18975" y="610181"/>
                                </a:lnTo>
                                <a:lnTo>
                                  <a:pt x="10445" y="654051"/>
                                </a:lnTo>
                                <a:lnTo>
                                  <a:pt x="4443" y="698239"/>
                                </a:lnTo>
                                <a:lnTo>
                                  <a:pt x="962" y="742627"/>
                                </a:lnTo>
                                <a:lnTo>
                                  <a:pt x="0" y="787101"/>
                                </a:lnTo>
                                <a:lnTo>
                                  <a:pt x="1551" y="831545"/>
                                </a:lnTo>
                                <a:lnTo>
                                  <a:pt x="5613" y="875844"/>
                                </a:lnTo>
                                <a:lnTo>
                                  <a:pt x="12181" y="919881"/>
                                </a:lnTo>
                                <a:lnTo>
                                  <a:pt x="21251" y="963542"/>
                                </a:lnTo>
                                <a:lnTo>
                                  <a:pt x="32819" y="1006710"/>
                                </a:lnTo>
                                <a:lnTo>
                                  <a:pt x="46881" y="1049270"/>
                                </a:lnTo>
                                <a:lnTo>
                                  <a:pt x="63433" y="1091106"/>
                                </a:lnTo>
                                <a:lnTo>
                                  <a:pt x="82471" y="1132103"/>
                                </a:lnTo>
                                <a:lnTo>
                                  <a:pt x="103991" y="1172145"/>
                                </a:lnTo>
                                <a:lnTo>
                                  <a:pt x="127989" y="1211117"/>
                                </a:lnTo>
                                <a:lnTo>
                                  <a:pt x="154460" y="1248902"/>
                                </a:lnTo>
                                <a:lnTo>
                                  <a:pt x="183402" y="1285386"/>
                                </a:lnTo>
                                <a:lnTo>
                                  <a:pt x="214809" y="1320452"/>
                                </a:lnTo>
                                <a:lnTo>
                                  <a:pt x="248678" y="1353985"/>
                                </a:lnTo>
                                <a:lnTo>
                                  <a:pt x="284493" y="1385433"/>
                                </a:lnTo>
                                <a:lnTo>
                                  <a:pt x="321664" y="1414318"/>
                                </a:lnTo>
                                <a:lnTo>
                                  <a:pt x="360078" y="1440644"/>
                                </a:lnTo>
                                <a:lnTo>
                                  <a:pt x="399618" y="1464416"/>
                                </a:lnTo>
                                <a:lnTo>
                                  <a:pt x="440169" y="1485637"/>
                                </a:lnTo>
                                <a:lnTo>
                                  <a:pt x="481615" y="1504311"/>
                                </a:lnTo>
                                <a:lnTo>
                                  <a:pt x="523840" y="1520443"/>
                                </a:lnTo>
                                <a:lnTo>
                                  <a:pt x="566729" y="1534037"/>
                                </a:lnTo>
                                <a:lnTo>
                                  <a:pt x="610166" y="1545096"/>
                                </a:lnTo>
                                <a:lnTo>
                                  <a:pt x="654035" y="1553624"/>
                                </a:lnTo>
                                <a:lnTo>
                                  <a:pt x="698222" y="1559626"/>
                                </a:lnTo>
                                <a:lnTo>
                                  <a:pt x="742610" y="1563106"/>
                                </a:lnTo>
                                <a:lnTo>
                                  <a:pt x="787084" y="1564068"/>
                                </a:lnTo>
                                <a:lnTo>
                                  <a:pt x="831527" y="1562516"/>
                                </a:lnTo>
                                <a:lnTo>
                                  <a:pt x="875826" y="1558453"/>
                                </a:lnTo>
                                <a:lnTo>
                                  <a:pt x="919863" y="1551885"/>
                                </a:lnTo>
                                <a:lnTo>
                                  <a:pt x="963523" y="1542814"/>
                                </a:lnTo>
                                <a:lnTo>
                                  <a:pt x="1006691" y="1531246"/>
                                </a:lnTo>
                                <a:lnTo>
                                  <a:pt x="1049251" y="1517183"/>
                                </a:lnTo>
                                <a:lnTo>
                                  <a:pt x="1091088" y="1500631"/>
                                </a:lnTo>
                                <a:lnTo>
                                  <a:pt x="1132085" y="1481593"/>
                                </a:lnTo>
                                <a:lnTo>
                                  <a:pt x="1172128" y="1460073"/>
                                </a:lnTo>
                                <a:lnTo>
                                  <a:pt x="1211100" y="1436075"/>
                                </a:lnTo>
                                <a:lnTo>
                                  <a:pt x="1248886" y="1409604"/>
                                </a:lnTo>
                                <a:lnTo>
                                  <a:pt x="1285370" y="1380663"/>
                                </a:lnTo>
                                <a:lnTo>
                                  <a:pt x="1320437" y="1349257"/>
                                </a:lnTo>
                                <a:lnTo>
                                  <a:pt x="1353972" y="1315389"/>
                                </a:lnTo>
                                <a:lnTo>
                                  <a:pt x="782027" y="782040"/>
                                </a:lnTo>
                                <a:lnTo>
                                  <a:pt x="782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782027" y="645833"/>
                            <a:ext cx="783590" cy="68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3590" h="682625">
                                <a:moveTo>
                                  <a:pt x="767664" y="0"/>
                                </a:moveTo>
                                <a:lnTo>
                                  <a:pt x="0" y="149212"/>
                                </a:lnTo>
                                <a:lnTo>
                                  <a:pt x="571944" y="682561"/>
                                </a:lnTo>
                                <a:lnTo>
                                  <a:pt x="605846" y="644011"/>
                                </a:lnTo>
                                <a:lnTo>
                                  <a:pt x="636843" y="604211"/>
                                </a:lnTo>
                                <a:lnTo>
                                  <a:pt x="664917" y="563219"/>
                                </a:lnTo>
                                <a:lnTo>
                                  <a:pt x="690051" y="521095"/>
                                </a:lnTo>
                                <a:lnTo>
                                  <a:pt x="712230" y="477898"/>
                                </a:lnTo>
                                <a:lnTo>
                                  <a:pt x="731434" y="433688"/>
                                </a:lnTo>
                                <a:lnTo>
                                  <a:pt x="747648" y="388523"/>
                                </a:lnTo>
                                <a:lnTo>
                                  <a:pt x="760855" y="342465"/>
                                </a:lnTo>
                                <a:lnTo>
                                  <a:pt x="771037" y="295571"/>
                                </a:lnTo>
                                <a:lnTo>
                                  <a:pt x="778178" y="247902"/>
                                </a:lnTo>
                                <a:lnTo>
                                  <a:pt x="782260" y="199517"/>
                                </a:lnTo>
                                <a:lnTo>
                                  <a:pt x="783267" y="150474"/>
                                </a:lnTo>
                                <a:lnTo>
                                  <a:pt x="781181" y="100834"/>
                                </a:lnTo>
                                <a:lnTo>
                                  <a:pt x="775986" y="50656"/>
                                </a:lnTo>
                                <a:lnTo>
                                  <a:pt x="767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782027" y="335368"/>
                            <a:ext cx="767715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59740">
                                <a:moveTo>
                                  <a:pt x="632688" y="0"/>
                                </a:moveTo>
                                <a:lnTo>
                                  <a:pt x="0" y="459676"/>
                                </a:lnTo>
                                <a:lnTo>
                                  <a:pt x="767664" y="310464"/>
                                </a:lnTo>
                                <a:lnTo>
                                  <a:pt x="756655" y="261020"/>
                                </a:lnTo>
                                <a:lnTo>
                                  <a:pt x="743253" y="214113"/>
                                </a:lnTo>
                                <a:lnTo>
                                  <a:pt x="727238" y="169239"/>
                                </a:lnTo>
                                <a:lnTo>
                                  <a:pt x="708393" y="125894"/>
                                </a:lnTo>
                                <a:lnTo>
                                  <a:pt x="686498" y="83575"/>
                                </a:lnTo>
                                <a:lnTo>
                                  <a:pt x="661336" y="41778"/>
                                </a:lnTo>
                                <a:lnTo>
                                  <a:pt x="632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782027" y="13004"/>
                            <a:ext cx="633095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095" h="782320">
                                <a:moveTo>
                                  <a:pt x="0" y="0"/>
                                </a:moveTo>
                                <a:lnTo>
                                  <a:pt x="0" y="782040"/>
                                </a:lnTo>
                                <a:lnTo>
                                  <a:pt x="632688" y="322364"/>
                                </a:lnTo>
                                <a:lnTo>
                                  <a:pt x="601312" y="281733"/>
                                </a:lnTo>
                                <a:lnTo>
                                  <a:pt x="568154" y="243714"/>
                                </a:lnTo>
                                <a:lnTo>
                                  <a:pt x="533269" y="208336"/>
                                </a:lnTo>
                                <a:lnTo>
                                  <a:pt x="496713" y="175627"/>
                                </a:lnTo>
                                <a:lnTo>
                                  <a:pt x="458540" y="145615"/>
                                </a:lnTo>
                                <a:lnTo>
                                  <a:pt x="418806" y="118327"/>
                                </a:lnTo>
                                <a:lnTo>
                                  <a:pt x="377565" y="93793"/>
                                </a:lnTo>
                                <a:lnTo>
                                  <a:pt x="334872" y="72040"/>
                                </a:lnTo>
                                <a:lnTo>
                                  <a:pt x="290783" y="53096"/>
                                </a:lnTo>
                                <a:lnTo>
                                  <a:pt x="245352" y="36989"/>
                                </a:lnTo>
                                <a:lnTo>
                                  <a:pt x="198635" y="23748"/>
                                </a:lnTo>
                                <a:lnTo>
                                  <a:pt x="150686" y="13400"/>
                                </a:lnTo>
                                <a:lnTo>
                                  <a:pt x="101560" y="5974"/>
                                </a:lnTo>
                                <a:lnTo>
                                  <a:pt x="51313" y="1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Textbox 1848"/>
                        <wps:cNvSpPr txBox="1"/>
                        <wps:spPr>
                          <a:xfrm>
                            <a:off x="1143495" y="0"/>
                            <a:ext cx="1460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E994F5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105"/>
                                  <w:sz w:val="12"/>
                                </w:rPr>
                                <w:t>15%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9" name="Textbox 1849"/>
                        <wps:cNvSpPr txBox="1"/>
                        <wps:spPr>
                          <a:xfrm>
                            <a:off x="1550502" y="422818"/>
                            <a:ext cx="11176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AA5806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115"/>
                                  <w:sz w:val="12"/>
                                </w:rPr>
                                <w:t>7%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0" name="Textbox 1850"/>
                        <wps:cNvSpPr txBox="1"/>
                        <wps:spPr>
                          <a:xfrm>
                            <a:off x="1558404" y="1039261"/>
                            <a:ext cx="1460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D659EA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105"/>
                                  <w:sz w:val="12"/>
                                </w:rPr>
                                <w:t>15%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61A97" id="Group 1843" o:spid="_x0000_s2377" style="position:absolute;left:0;text-align:left;margin-left:337pt;margin-top:25.8pt;width:134.2pt;height:124.2pt;z-index:15802368;mso-wrap-distance-left:0;mso-wrap-distance-right:0;mso-position-horizontal-relative:page;mso-position-vertical-relative:text" coordsize="17043,15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">
                <v:shape id="Graphic 1844" o:spid="_x0000_s2378" style="position:absolute;top:130;width:13544;height:15646;visibility:visible;mso-wrap-style:square;v-text-anchor:top" coordsize="1354455,156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" path="m782027,l730741,1496,680564,5979r-49039,7454l583653,23848,536976,37210,491524,53507,447325,72726,404409,94854r-41604,25024l322541,147787r-38894,30780l246151,212206r-36068,36485l178636,284505r-28884,37172l123426,360091,99655,399632,78434,440183,59760,481629,43628,523854,30034,566744,18975,610181r-8530,43870l4443,698239,962,742627,,787101r1551,44444l5613,875844r6568,44037l21251,963542r11568,43168l46881,1049270r16552,41836l82471,1132103r21520,40042l127989,1211117r26471,37785l183402,1285386r31407,35066l248678,1353985r35815,31448l321664,1414318r38414,26326l399618,1464416r40551,21221l481615,1504311r42225,16132l566729,1534037r43437,11059l654035,1553624r44187,6002l742610,1563106r44474,962l831527,1562516r44299,-4063l919863,1551885r43660,-9071l1006691,1531246r42560,-14063l1091088,1500631r40997,-19038l1172128,1460073r38972,-23998l1248886,1409604r36484,-28941l1320437,1349257r33535,-33868l782027,782040,782027,xe" fillcolor="#00558b" stroked="f">
                  <v:path arrowok="t"/>
                </v:shape>
                <v:shape id="Graphic 1845" o:spid="_x0000_s2379" style="position:absolute;left:7820;top:6458;width:7836;height:6826;visibility:visible;mso-wrap-style:square;v-text-anchor:top" coordsize="783590,682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" path="m767664,l,149212,571944,682561r33902,-38550l636843,604211r28074,-40992l690051,521095r22179,-43197l731434,433688r16214,-45165l760855,342465r10182,-46894l778178,247902r4082,-48385l783267,150474r-2086,-49640l775986,50656,767664,xe" fillcolor="#75c043" stroked="f">
                  <v:path arrowok="t"/>
                </v:shape>
                <v:shape id="Graphic 1846" o:spid="_x0000_s2380" style="position:absolute;left:7820;top:3353;width:7677;height:4598;visibility:visible;mso-wrap-style:square;v-text-anchor:top" coordsize="767715,459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" path="m632688,l,459676,767664,310464,756655,261020,743253,214113,727238,169239,708393,125894,686498,83575,661336,41778,632688,xe" fillcolor="#fcaf17" stroked="f">
                  <v:path arrowok="t"/>
                </v:shape>
                <v:shape id="Graphic 1847" o:spid="_x0000_s2381" style="position:absolute;left:7820;top:130;width:6331;height:7823;visibility:visible;mso-wrap-style:square;v-text-anchor:top" coordsize="633095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" path="m,l,782040,632688,322364,601312,281733,568154,243714,533269,208336,496713,175627,458540,145615,418806,118327,377565,93793,334872,72040,290783,53096,245352,36989,198635,23748,150686,13400,101560,5974,51313,1498,,xe" fillcolor="#b01c88" stroked="f">
                  <v:path arrowok="t"/>
                </v:shape>
                <v:shape id="Textbox 1848" o:spid="_x0000_s2382" type="#_x0000_t202" style="position:absolute;left:11434;width:146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o1N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DPXgVXvpER9PIKAAD//wMAUEsBAi0AFAAGAAgAAAAhANvh9svuAAAAhQEAABMAAAAAAAAA&#10;AAAAAAAAAAAAAFtDb250ZW50X1R5cGVzXS54bWxQSwECLQAUAAYACAAAACEAWvQsW78AAAAVAQAA&#10;CwAAAAAAAAAAAAAAAAAfAQAAX3JlbHMvLnJlbHNQSwECLQAUAAYACAAAACEA/ZqNTcYAAADdAAAA&#10;DwAAAAAAAAAAAAAAAAAHAgAAZHJzL2Rvd25yZXYueG1sUEsFBgAAAAADAAMAtwAAAPoCAAAAAA==&#10;" filled="f" stroked="f">
                  <v:textbox inset="0,0,0,0">
                    <w:txbxContent>
                      <w:p w14:paraId="75E994F5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105"/>
                            <w:sz w:val="12"/>
                          </w:rPr>
                          <w:t>15%</w:t>
                        </w:r>
                      </w:p>
                    </w:txbxContent>
                  </v:textbox>
                </v:shape>
                <v:shape id="Textbox 1849" o:spid="_x0000_s2383" type="#_x0000_t202" style="position:absolute;left:15505;top:4228;width:111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" filled="f" stroked="f">
                  <v:textbox inset="0,0,0,0">
                    <w:txbxContent>
                      <w:p w14:paraId="4CAA5806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115"/>
                            <w:sz w:val="12"/>
                          </w:rPr>
                          <w:t>7%</w:t>
                        </w:r>
                      </w:p>
                    </w:txbxContent>
                  </v:textbox>
                </v:shape>
                <v:shape id="Textbox 1850" o:spid="_x0000_s2384" type="#_x0000_t202" style="position:absolute;left:15584;top:10392;width:146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" filled="f" stroked="f">
                  <v:textbox inset="0,0,0,0">
                    <w:txbxContent>
                      <w:p w14:paraId="14D659EA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105"/>
                            <w:sz w:val="12"/>
                          </w:rPr>
                          <w:t>15%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2"/>
        </w:rPr>
        <w:drawing>
          <wp:inline distT="0" distB="0" distL="0" distR="0" wp14:anchorId="49C09CAE" wp14:editId="7D479CB8">
            <wp:extent cx="89997" cy="89997"/>
            <wp:effectExtent l="0" t="0" r="0" b="0"/>
            <wp:docPr id="1851" name="Image 1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Image 185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3"/>
          <w:sz w:val="20"/>
        </w:rPr>
        <w:t xml:space="preserve"> </w:t>
      </w:r>
      <w:r>
        <w:rPr>
          <w:color w:val="231F20"/>
          <w:w w:val="90"/>
          <w:sz w:val="12"/>
        </w:rPr>
        <w:t>One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less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than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arrears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3F54330F" wp14:editId="1C3795CD">
            <wp:extent cx="89997" cy="89998"/>
            <wp:effectExtent l="0" t="0" r="0" b="0"/>
            <wp:docPr id="1852" name="Image 1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 185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8"/>
          <w:sz w:val="12"/>
        </w:rPr>
        <w:t xml:space="preserve"> </w:t>
      </w:r>
      <w:r>
        <w:rPr>
          <w:color w:val="231F20"/>
          <w:sz w:val="12"/>
        </w:rPr>
        <w:t>Forbearance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provided</w:t>
      </w:r>
      <w:r>
        <w:rPr>
          <w:color w:val="231F20"/>
          <w:position w:val="4"/>
          <w:sz w:val="11"/>
        </w:rPr>
        <w:t>(b)(c)</w:t>
      </w:r>
    </w:p>
    <w:p w14:paraId="59DDD4D2" w14:textId="77777777" w:rsidR="00863534" w:rsidRDefault="00863534">
      <w:pPr>
        <w:pStyle w:val="BodyText"/>
        <w:rPr>
          <w:sz w:val="12"/>
        </w:rPr>
      </w:pPr>
    </w:p>
    <w:p w14:paraId="2E3A56BB" w14:textId="77777777" w:rsidR="00863534" w:rsidRDefault="00863534">
      <w:pPr>
        <w:pStyle w:val="BodyText"/>
        <w:rPr>
          <w:sz w:val="12"/>
        </w:rPr>
      </w:pPr>
    </w:p>
    <w:p w14:paraId="0F1E00A1" w14:textId="77777777" w:rsidR="00863534" w:rsidRDefault="00863534">
      <w:pPr>
        <w:pStyle w:val="BodyText"/>
        <w:rPr>
          <w:sz w:val="12"/>
        </w:rPr>
      </w:pPr>
    </w:p>
    <w:p w14:paraId="0D0AD8EA" w14:textId="77777777" w:rsidR="00863534" w:rsidRDefault="00863534">
      <w:pPr>
        <w:pStyle w:val="BodyText"/>
        <w:rPr>
          <w:sz w:val="12"/>
        </w:rPr>
      </w:pPr>
    </w:p>
    <w:p w14:paraId="743033DD" w14:textId="77777777" w:rsidR="00863534" w:rsidRDefault="00863534">
      <w:pPr>
        <w:pStyle w:val="BodyText"/>
        <w:rPr>
          <w:sz w:val="12"/>
        </w:rPr>
      </w:pPr>
    </w:p>
    <w:p w14:paraId="7842A197" w14:textId="77777777" w:rsidR="00863534" w:rsidRDefault="00863534">
      <w:pPr>
        <w:pStyle w:val="BodyText"/>
        <w:rPr>
          <w:sz w:val="12"/>
        </w:rPr>
      </w:pPr>
    </w:p>
    <w:p w14:paraId="2F3E04E2" w14:textId="77777777" w:rsidR="00863534" w:rsidRDefault="00863534">
      <w:pPr>
        <w:pStyle w:val="BodyText"/>
        <w:rPr>
          <w:sz w:val="12"/>
        </w:rPr>
      </w:pPr>
    </w:p>
    <w:p w14:paraId="794E22A5" w14:textId="77777777" w:rsidR="00863534" w:rsidRDefault="00863534">
      <w:pPr>
        <w:pStyle w:val="BodyText"/>
        <w:rPr>
          <w:sz w:val="12"/>
        </w:rPr>
      </w:pPr>
    </w:p>
    <w:p w14:paraId="45941E42" w14:textId="77777777" w:rsidR="00863534" w:rsidRDefault="00863534">
      <w:pPr>
        <w:pStyle w:val="BodyText"/>
        <w:rPr>
          <w:sz w:val="12"/>
        </w:rPr>
      </w:pPr>
    </w:p>
    <w:p w14:paraId="5E59AFCD" w14:textId="77777777" w:rsidR="00863534" w:rsidRDefault="00863534">
      <w:pPr>
        <w:pStyle w:val="BodyText"/>
        <w:rPr>
          <w:sz w:val="12"/>
        </w:rPr>
      </w:pPr>
    </w:p>
    <w:p w14:paraId="31BA45E8" w14:textId="77777777" w:rsidR="00863534" w:rsidRDefault="00863534">
      <w:pPr>
        <w:pStyle w:val="BodyText"/>
        <w:rPr>
          <w:sz w:val="12"/>
        </w:rPr>
      </w:pPr>
    </w:p>
    <w:p w14:paraId="5218A77A" w14:textId="77777777" w:rsidR="00863534" w:rsidRDefault="00863534">
      <w:pPr>
        <w:pStyle w:val="BodyText"/>
        <w:spacing w:before="113"/>
        <w:rPr>
          <w:sz w:val="12"/>
        </w:rPr>
      </w:pPr>
    </w:p>
    <w:p w14:paraId="16DDD721" w14:textId="77777777" w:rsidR="00863534" w:rsidRDefault="00A37888">
      <w:pPr>
        <w:ind w:left="462"/>
        <w:rPr>
          <w:sz w:val="12"/>
        </w:rPr>
      </w:pPr>
      <w:r>
        <w:rPr>
          <w:color w:val="231F20"/>
          <w:spacing w:val="-5"/>
          <w:w w:val="115"/>
          <w:sz w:val="12"/>
        </w:rPr>
        <w:t>63%</w:t>
      </w:r>
    </w:p>
    <w:p w14:paraId="5792BE5D" w14:textId="77777777" w:rsidR="00863534" w:rsidRDefault="00863534">
      <w:pPr>
        <w:pStyle w:val="BodyText"/>
        <w:rPr>
          <w:sz w:val="12"/>
        </w:rPr>
      </w:pPr>
    </w:p>
    <w:p w14:paraId="339DEA86" w14:textId="77777777" w:rsidR="00863534" w:rsidRDefault="00863534">
      <w:pPr>
        <w:pStyle w:val="BodyText"/>
        <w:rPr>
          <w:sz w:val="12"/>
        </w:rPr>
      </w:pPr>
    </w:p>
    <w:p w14:paraId="4C3AF05E" w14:textId="77777777" w:rsidR="00863534" w:rsidRDefault="00863534">
      <w:pPr>
        <w:pStyle w:val="BodyText"/>
        <w:rPr>
          <w:sz w:val="12"/>
        </w:rPr>
      </w:pPr>
    </w:p>
    <w:p w14:paraId="0C243040" w14:textId="77777777" w:rsidR="00863534" w:rsidRDefault="00863534">
      <w:pPr>
        <w:pStyle w:val="BodyText"/>
        <w:rPr>
          <w:sz w:val="12"/>
        </w:rPr>
      </w:pPr>
    </w:p>
    <w:p w14:paraId="635BC284" w14:textId="77777777" w:rsidR="00863534" w:rsidRDefault="00863534">
      <w:pPr>
        <w:pStyle w:val="BodyText"/>
        <w:rPr>
          <w:sz w:val="12"/>
        </w:rPr>
      </w:pPr>
    </w:p>
    <w:p w14:paraId="524235CB" w14:textId="77777777" w:rsidR="00863534" w:rsidRDefault="00863534">
      <w:pPr>
        <w:pStyle w:val="BodyText"/>
        <w:rPr>
          <w:sz w:val="12"/>
        </w:rPr>
      </w:pPr>
    </w:p>
    <w:p w14:paraId="51167F8B" w14:textId="77777777" w:rsidR="00863534" w:rsidRDefault="00863534">
      <w:pPr>
        <w:pStyle w:val="BodyText"/>
        <w:spacing w:before="4"/>
        <w:rPr>
          <w:sz w:val="12"/>
        </w:rPr>
      </w:pPr>
    </w:p>
    <w:p w14:paraId="6727C652" w14:textId="77777777" w:rsidR="00863534" w:rsidRDefault="00A37888">
      <w:pPr>
        <w:ind w:left="92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FSA</w:t>
      </w:r>
      <w:r>
        <w:rPr>
          <w:color w:val="231F20"/>
          <w:spacing w:val="-4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Prudential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12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Outlook</w:t>
      </w:r>
      <w:r>
        <w:rPr>
          <w:color w:val="231F20"/>
          <w:spacing w:val="-2"/>
          <w:w w:val="90"/>
          <w:sz w:val="11"/>
        </w:rPr>
        <w:t>,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March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7BF014EC" w14:textId="77777777" w:rsidR="00863534" w:rsidRDefault="00863534">
      <w:pPr>
        <w:pStyle w:val="BodyText"/>
        <w:spacing w:before="4"/>
        <w:rPr>
          <w:sz w:val="11"/>
        </w:rPr>
      </w:pPr>
    </w:p>
    <w:p w14:paraId="445F9978" w14:textId="77777777" w:rsidR="00863534" w:rsidRDefault="00A37888">
      <w:pPr>
        <w:pStyle w:val="ListParagraph"/>
        <w:numPr>
          <w:ilvl w:val="0"/>
          <w:numId w:val="38"/>
        </w:numPr>
        <w:tabs>
          <w:tab w:val="left" w:pos="259"/>
        </w:tabs>
        <w:ind w:left="259" w:hanging="167"/>
        <w:rPr>
          <w:sz w:val="11"/>
        </w:rPr>
      </w:pPr>
      <w:r>
        <w:rPr>
          <w:color w:val="231F20"/>
          <w:w w:val="85"/>
          <w:sz w:val="11"/>
        </w:rPr>
        <w:t>The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arrears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figures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are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December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2009.</w:t>
      </w:r>
    </w:p>
    <w:p w14:paraId="228F74A0" w14:textId="77777777" w:rsidR="00863534" w:rsidRDefault="00A37888">
      <w:pPr>
        <w:pStyle w:val="ListParagraph"/>
        <w:numPr>
          <w:ilvl w:val="0"/>
          <w:numId w:val="38"/>
        </w:numPr>
        <w:tabs>
          <w:tab w:val="left" w:pos="258"/>
          <w:tab w:val="left" w:pos="262"/>
        </w:tabs>
        <w:spacing w:before="3" w:line="244" w:lineRule="auto"/>
        <w:ind w:right="1130"/>
        <w:rPr>
          <w:sz w:val="11"/>
        </w:rPr>
      </w:pPr>
      <w:r>
        <w:rPr>
          <w:color w:val="231F20"/>
          <w:w w:val="90"/>
          <w:sz w:val="11"/>
        </w:rPr>
        <w:t>Represents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changes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made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contracts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twelve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March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2010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for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forbearance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purposes.</w:t>
      </w:r>
    </w:p>
    <w:p w14:paraId="7479E468" w14:textId="77777777" w:rsidR="00863534" w:rsidRDefault="00A37888">
      <w:pPr>
        <w:pStyle w:val="ListParagraph"/>
        <w:numPr>
          <w:ilvl w:val="0"/>
          <w:numId w:val="38"/>
        </w:numPr>
        <w:tabs>
          <w:tab w:val="left" w:pos="259"/>
          <w:tab w:val="left" w:pos="262"/>
        </w:tabs>
        <w:spacing w:line="244" w:lineRule="auto"/>
        <w:ind w:right="1044"/>
        <w:rPr>
          <w:sz w:val="11"/>
        </w:rPr>
      </w:pPr>
      <w:r>
        <w:rPr>
          <w:color w:val="231F20"/>
          <w:w w:val="90"/>
          <w:sz w:val="11"/>
        </w:rPr>
        <w:t>Forbearance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processes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are:</w:t>
      </w:r>
      <w:r>
        <w:rPr>
          <w:color w:val="231F20"/>
          <w:spacing w:val="-1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capitalisation</w:t>
      </w:r>
      <w:proofErr w:type="spellEnd"/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existing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arrears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balance;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temporary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permanent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interest-only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terms;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extensions;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reduced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payments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payment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holidays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which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not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accrue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arrears.</w:t>
      </w:r>
    </w:p>
    <w:p w14:paraId="033C5229" w14:textId="77777777" w:rsidR="00863534" w:rsidRDefault="00863534">
      <w:pPr>
        <w:pStyle w:val="BodyText"/>
        <w:rPr>
          <w:sz w:val="11"/>
        </w:rPr>
      </w:pPr>
    </w:p>
    <w:p w14:paraId="3C28A36B" w14:textId="77777777" w:rsidR="00863534" w:rsidRDefault="00863534">
      <w:pPr>
        <w:pStyle w:val="BodyText"/>
        <w:spacing w:before="64"/>
        <w:rPr>
          <w:sz w:val="11"/>
        </w:rPr>
      </w:pPr>
    </w:p>
    <w:p w14:paraId="7E12265F" w14:textId="77777777" w:rsidR="00863534" w:rsidRDefault="00A37888">
      <w:pPr>
        <w:pStyle w:val="BodyText"/>
        <w:spacing w:line="268" w:lineRule="auto"/>
        <w:ind w:left="85" w:right="226"/>
      </w:pPr>
      <w:r>
        <w:rPr>
          <w:color w:val="231F20"/>
          <w:w w:val="90"/>
        </w:rPr>
        <w:t>number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crude assumptions.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Assume, as a worst-case scenario,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has </w:t>
      </w:r>
      <w:r>
        <w:rPr>
          <w:color w:val="231F20"/>
          <w:spacing w:val="-2"/>
          <w:w w:val="90"/>
        </w:rPr>
        <w:t>persisted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none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loans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recovered </w:t>
      </w:r>
      <w:r>
        <w:rPr>
          <w:color w:val="231F20"/>
          <w:w w:val="90"/>
        </w:rPr>
        <w:t>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foreclosed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upper bound, 12% 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UK residential mortgages could be receiving some kind of forbearance at present.</w:t>
      </w:r>
    </w:p>
    <w:p w14:paraId="19570DF0" w14:textId="77777777" w:rsidR="00863534" w:rsidRDefault="00863534">
      <w:pPr>
        <w:pStyle w:val="BodyText"/>
        <w:spacing w:before="27"/>
      </w:pPr>
    </w:p>
    <w:p w14:paraId="3BBE7ABE" w14:textId="77777777" w:rsidR="00863534" w:rsidRDefault="00A37888">
      <w:pPr>
        <w:pStyle w:val="BodyText"/>
        <w:spacing w:before="1" w:line="268" w:lineRule="auto"/>
        <w:ind w:left="85" w:right="104"/>
      </w:pPr>
      <w:r>
        <w:rPr>
          <w:color w:val="231F20"/>
          <w:w w:val="90"/>
        </w:rPr>
        <w:t>Market contacts suggest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forbearance has also been widespread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commercial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Where borrowers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continue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service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 reportedly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waived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breaches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LTV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covenants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willing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extend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duration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maturing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restructure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loans </w:t>
      </w:r>
      <w:r>
        <w:rPr>
          <w:color w:val="231F20"/>
          <w:spacing w:val="-4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non-commercial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terms.</w:t>
      </w:r>
    </w:p>
    <w:p w14:paraId="15779A9A" w14:textId="77777777" w:rsidR="00863534" w:rsidRDefault="00863534">
      <w:pPr>
        <w:pStyle w:val="BodyText"/>
        <w:spacing w:before="27"/>
      </w:pPr>
    </w:p>
    <w:p w14:paraId="2872B5AD" w14:textId="77777777" w:rsidR="00863534" w:rsidRDefault="00A37888">
      <w:pPr>
        <w:pStyle w:val="BodyText"/>
        <w:ind w:left="85"/>
      </w:pP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survey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Montfort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University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5"/>
          <w:w w:val="90"/>
        </w:rPr>
        <w:t>at</w:t>
      </w:r>
    </w:p>
    <w:p w14:paraId="53B07C5F" w14:textId="77777777" w:rsidR="00863534" w:rsidRDefault="00A37888">
      <w:pPr>
        <w:pStyle w:val="BodyText"/>
        <w:spacing w:before="28" w:line="268" w:lineRule="auto"/>
        <w:ind w:left="85" w:right="226"/>
      </w:pPr>
      <w:r>
        <w:rPr>
          <w:color w:val="231F20"/>
          <w:w w:val="90"/>
        </w:rPr>
        <w:t>end-2010,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12%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commercial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breach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covenant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declared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This may,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understate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breach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their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original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terms.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Industry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 xml:space="preserve">Alliance </w:t>
      </w:r>
      <w:r>
        <w:rPr>
          <w:color w:val="231F20"/>
          <w:spacing w:val="-6"/>
        </w:rPr>
        <w:t>suggests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80%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loans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issued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end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 2004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breach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LTV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covenant.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is </w:t>
      </w:r>
      <w:r>
        <w:rPr>
          <w:color w:val="231F20"/>
          <w:w w:val="90"/>
        </w:rPr>
        <w:t>indicative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surrounding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 forbearance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Research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Montfort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University </w:t>
      </w:r>
      <w:r>
        <w:rPr>
          <w:color w:val="231F20"/>
          <w:spacing w:val="-4"/>
        </w:rPr>
        <w:t>also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suggests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up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70%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30%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commercial </w:t>
      </w:r>
      <w:r>
        <w:rPr>
          <w:color w:val="231F20"/>
          <w:spacing w:val="-6"/>
        </w:rPr>
        <w:t>property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should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matured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2010 </w:t>
      </w:r>
      <w:r>
        <w:rPr>
          <w:color w:val="231F20"/>
          <w:w w:val="90"/>
        </w:rPr>
        <w:t>respectively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extended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years.</w:t>
      </w:r>
    </w:p>
    <w:p w14:paraId="34A03023" w14:textId="77777777" w:rsidR="00863534" w:rsidRDefault="00863534">
      <w:pPr>
        <w:pStyle w:val="BodyText"/>
        <w:spacing w:before="26"/>
      </w:pPr>
    </w:p>
    <w:p w14:paraId="00639093" w14:textId="77777777" w:rsidR="00863534" w:rsidRDefault="00A37888">
      <w:pPr>
        <w:pStyle w:val="BodyText"/>
        <w:spacing w:line="268" w:lineRule="auto"/>
        <w:ind w:left="85" w:right="226"/>
      </w:pPr>
      <w:r>
        <w:rPr>
          <w:color w:val="231F20"/>
          <w:w w:val="90"/>
        </w:rPr>
        <w:t>Again,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illustration,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assume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 maturing loans estimated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have been extended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 short periods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2009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2010,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outstanding,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is </w:t>
      </w:r>
      <w:r>
        <w:rPr>
          <w:color w:val="231F20"/>
          <w:w w:val="85"/>
        </w:rPr>
        <w:t>indicative of the extent of forbearance across the whole book.</w:t>
      </w:r>
    </w:p>
    <w:p w14:paraId="06AE136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103" w:space="227"/>
            <w:col w:w="5306"/>
          </w:cols>
        </w:sectPr>
      </w:pPr>
    </w:p>
    <w:p w14:paraId="5F2BDCAB" w14:textId="77777777" w:rsidR="00863534" w:rsidRDefault="00863534">
      <w:pPr>
        <w:pStyle w:val="BodyText"/>
      </w:pPr>
    </w:p>
    <w:p w14:paraId="30BD6A73" w14:textId="77777777" w:rsidR="00863534" w:rsidRDefault="00863534">
      <w:pPr>
        <w:pStyle w:val="BodyText"/>
      </w:pPr>
    </w:p>
    <w:p w14:paraId="6DA97C44" w14:textId="77777777" w:rsidR="00863534" w:rsidRDefault="00863534">
      <w:pPr>
        <w:pStyle w:val="BodyText"/>
        <w:spacing w:before="155"/>
      </w:pPr>
    </w:p>
    <w:p w14:paraId="1A112947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1F6943EA" w14:textId="77777777" w:rsidR="00863534" w:rsidRDefault="00A37888">
      <w:pPr>
        <w:pStyle w:val="BodyText"/>
        <w:spacing w:before="103" w:line="268" w:lineRule="auto"/>
        <w:ind w:left="85" w:right="56"/>
      </w:pPr>
      <w:r>
        <w:rPr>
          <w:color w:val="231F20"/>
          <w:spacing w:val="-2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rudimentary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approach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suggest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around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third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commercial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receiving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some </w:t>
      </w:r>
      <w:r>
        <w:rPr>
          <w:color w:val="231F20"/>
          <w:spacing w:val="-4"/>
        </w:rPr>
        <w:t>kind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forbearance.</w:t>
      </w:r>
    </w:p>
    <w:p w14:paraId="245F278D" w14:textId="77777777" w:rsidR="00863534" w:rsidRDefault="00863534">
      <w:pPr>
        <w:pStyle w:val="BodyText"/>
        <w:spacing w:before="27"/>
      </w:pPr>
    </w:p>
    <w:p w14:paraId="717D00E5" w14:textId="77777777" w:rsidR="00863534" w:rsidRDefault="00A37888">
      <w:pPr>
        <w:pStyle w:val="BodyText"/>
        <w:spacing w:before="1" w:line="268" w:lineRule="auto"/>
        <w:ind w:left="85" w:right="35"/>
      </w:pPr>
      <w:r>
        <w:rPr>
          <w:color w:val="231F20"/>
          <w:w w:val="90"/>
        </w:rPr>
        <w:t>Contacts have suggested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that, 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start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financial crisis,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forbearing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large,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highly </w:t>
      </w:r>
      <w:r>
        <w:rPr>
          <w:color w:val="231F20"/>
          <w:w w:val="85"/>
        </w:rPr>
        <w:t>leveraged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firms in breach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 covenants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due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 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fall in earnings. </w:t>
      </w:r>
      <w:r>
        <w:rPr>
          <w:color w:val="231F20"/>
          <w:spacing w:val="-2"/>
          <w:w w:val="90"/>
        </w:rPr>
        <w:t>This,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however,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seemed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ease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2009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2010,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w w:val="90"/>
        </w:rPr>
        <w:t>borrowers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benefited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639845A1" w14:textId="77777777" w:rsidR="00863534" w:rsidRDefault="00A37888">
      <w:pPr>
        <w:pStyle w:val="BodyText"/>
        <w:spacing w:line="232" w:lineRule="exact"/>
        <w:ind w:left="85"/>
      </w:pPr>
      <w:r>
        <w:rPr>
          <w:color w:val="231F20"/>
          <w:w w:val="85"/>
        </w:rPr>
        <w:t>high-yield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bond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issuance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  <w:w w:val="85"/>
        </w:rPr>
        <w:t>refinancing.</w:t>
      </w:r>
    </w:p>
    <w:p w14:paraId="63B415D1" w14:textId="77777777" w:rsidR="00863534" w:rsidRDefault="00863534">
      <w:pPr>
        <w:pStyle w:val="BodyText"/>
        <w:spacing w:before="55"/>
      </w:pPr>
    </w:p>
    <w:p w14:paraId="0EB5D516" w14:textId="77777777" w:rsidR="00863534" w:rsidRDefault="00A37888">
      <w:pPr>
        <w:pStyle w:val="BodyText"/>
        <w:spacing w:line="268" w:lineRule="auto"/>
        <w:ind w:left="85" w:right="35"/>
      </w:pPr>
      <w:r>
        <w:rPr>
          <w:color w:val="231F20"/>
          <w:w w:val="90"/>
        </w:rPr>
        <w:t>Forbearance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small and medium enterprise sector.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Contacts suggest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 forbearance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reason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Kingdom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recessions.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exercised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 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overseas and unsecured household exposures is also </w:t>
      </w:r>
      <w:r>
        <w:rPr>
          <w:color w:val="231F20"/>
          <w:spacing w:val="-2"/>
        </w:rPr>
        <w:t>unclear.</w:t>
      </w:r>
    </w:p>
    <w:p w14:paraId="70BC5E84" w14:textId="77777777" w:rsidR="00863534" w:rsidRDefault="00863534">
      <w:pPr>
        <w:pStyle w:val="BodyText"/>
        <w:spacing w:before="27"/>
      </w:pPr>
    </w:p>
    <w:p w14:paraId="0582F0A2" w14:textId="77777777" w:rsidR="00863534" w:rsidRDefault="00A37888">
      <w:pPr>
        <w:pStyle w:val="BodyText"/>
        <w:spacing w:line="268" w:lineRule="auto"/>
        <w:ind w:left="85" w:right="35"/>
      </w:pPr>
      <w:r>
        <w:rPr>
          <w:color w:val="231F20"/>
          <w:w w:val="90"/>
        </w:rPr>
        <w:t>Forbearance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concern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if provisions have been made against potential losses on forborne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very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gauge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provisioned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against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loans.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current </w:t>
      </w:r>
      <w:r>
        <w:rPr>
          <w:color w:val="231F20"/>
          <w:w w:val="90"/>
        </w:rPr>
        <w:t>‘incurred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loss’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accounting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objective evidence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impairment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measurable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6"/>
        </w:rPr>
        <w:t>make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provisions.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loans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subject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types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forbearance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unlikely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classified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non-performing, they may not have attracted specific provisions.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Much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the improvement in banks’ profits since 2009 has 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0B5621F0" w14:textId="77777777" w:rsidR="00863534" w:rsidRDefault="00A37888">
      <w:pPr>
        <w:pStyle w:val="BodyText"/>
        <w:spacing w:before="103" w:line="268" w:lineRule="auto"/>
        <w:ind w:left="85" w:right="268"/>
      </w:pPr>
      <w:r>
        <w:br w:type="column"/>
      </w:r>
      <w:r>
        <w:rPr>
          <w:color w:val="231F20"/>
          <w:w w:val="90"/>
        </w:rPr>
        <w:t>result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scale of forbearance is significant, as the data suggest, banks’ </w:t>
      </w:r>
      <w:r>
        <w:rPr>
          <w:color w:val="231F20"/>
          <w:spacing w:val="-2"/>
          <w:w w:val="90"/>
        </w:rPr>
        <w:t>total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provisions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sufficient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w w:val="90"/>
        </w:rPr>
        <w:t>loans.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 xml:space="preserve">This may heighten uncertainty among bank creditors </w:t>
      </w:r>
      <w:r>
        <w:rPr>
          <w:color w:val="231F20"/>
          <w:spacing w:val="-6"/>
        </w:rPr>
        <w:t>about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profit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positions.</w:t>
      </w:r>
    </w:p>
    <w:p w14:paraId="0260B8AD" w14:textId="77777777" w:rsidR="00863534" w:rsidRDefault="00863534">
      <w:pPr>
        <w:pStyle w:val="BodyText"/>
        <w:spacing w:before="27"/>
      </w:pPr>
    </w:p>
    <w:p w14:paraId="53997912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85"/>
        </w:rPr>
        <w:t xml:space="preserve">Overall, it is difficult to quantify the scale of the risks outlined </w:t>
      </w:r>
      <w:r>
        <w:rPr>
          <w:color w:val="231F20"/>
          <w:w w:val="90"/>
        </w:rPr>
        <w:t>above.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forbearance,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methods employed, and associated provisioning practices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assess its impact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UK banks’ </w:t>
      </w:r>
      <w:r>
        <w:rPr>
          <w:color w:val="231F20"/>
          <w:spacing w:val="-2"/>
        </w:rPr>
        <w:t>robustness.</w:t>
      </w:r>
    </w:p>
    <w:p w14:paraId="41C69889" w14:textId="77777777" w:rsidR="00863534" w:rsidRDefault="00863534">
      <w:pPr>
        <w:pStyle w:val="BodyText"/>
      </w:pPr>
    </w:p>
    <w:p w14:paraId="7AD686F3" w14:textId="77777777" w:rsidR="00863534" w:rsidRDefault="00863534">
      <w:pPr>
        <w:pStyle w:val="BodyText"/>
      </w:pPr>
    </w:p>
    <w:p w14:paraId="1304078D" w14:textId="77777777" w:rsidR="00863534" w:rsidRDefault="00863534">
      <w:pPr>
        <w:pStyle w:val="BodyText"/>
      </w:pPr>
    </w:p>
    <w:p w14:paraId="1CA255A9" w14:textId="77777777" w:rsidR="00863534" w:rsidRDefault="00863534">
      <w:pPr>
        <w:pStyle w:val="BodyText"/>
        <w:spacing w:before="42"/>
      </w:pPr>
    </w:p>
    <w:p w14:paraId="1ABCF908" w14:textId="77777777" w:rsidR="00863534" w:rsidRDefault="00A37888">
      <w:pPr>
        <w:pStyle w:val="ListParagraph"/>
        <w:numPr>
          <w:ilvl w:val="0"/>
          <w:numId w:val="37"/>
        </w:numPr>
        <w:tabs>
          <w:tab w:val="left" w:pos="317"/>
          <w:tab w:val="left" w:pos="320"/>
        </w:tabs>
        <w:spacing w:line="235" w:lineRule="auto"/>
        <w:ind w:right="203"/>
        <w:rPr>
          <w:sz w:val="14"/>
        </w:rPr>
      </w:pPr>
      <w:r>
        <w:rPr>
          <w:color w:val="231F20"/>
          <w:w w:val="90"/>
          <w:sz w:val="14"/>
        </w:rPr>
        <w:t>There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body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evidence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suggests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Japanese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continued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lending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borrowers at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or near insolvency 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this had a negative impact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investment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employment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levels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‘healthy’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industries.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Caballero,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Hoshi,</w:t>
      </w:r>
      <w:r>
        <w:rPr>
          <w:color w:val="231F20"/>
          <w:spacing w:val="-1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Kashyap,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 K (2008), ‘Zombie lending and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depressed restructuring 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Japan’, </w:t>
      </w:r>
      <w:r>
        <w:rPr>
          <w:i/>
          <w:color w:val="231F20"/>
          <w:spacing w:val="-2"/>
          <w:w w:val="90"/>
          <w:sz w:val="14"/>
        </w:rPr>
        <w:t>American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w w:val="90"/>
          <w:sz w:val="14"/>
        </w:rPr>
        <w:t>Economic</w:t>
      </w:r>
      <w:r>
        <w:rPr>
          <w:i/>
          <w:color w:val="231F20"/>
          <w:spacing w:val="-12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Review</w:t>
      </w:r>
      <w:r>
        <w:rPr>
          <w:color w:val="231F20"/>
          <w:w w:val="90"/>
          <w:sz w:val="14"/>
        </w:rPr>
        <w:t>,</w:t>
      </w:r>
      <w:r>
        <w:rPr>
          <w:color w:val="231F20"/>
          <w:spacing w:val="-1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Vol.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98,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No.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5,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pages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1,943–77.</w:t>
      </w:r>
      <w:r>
        <w:rPr>
          <w:color w:val="231F20"/>
          <w:spacing w:val="18"/>
          <w:sz w:val="14"/>
        </w:rPr>
        <w:t xml:space="preserve"> </w:t>
      </w:r>
      <w:r>
        <w:rPr>
          <w:color w:val="231F20"/>
          <w:w w:val="90"/>
          <w:sz w:val="14"/>
        </w:rPr>
        <w:t>Although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market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contacts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suggest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this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phenomenon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been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widespread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United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Kingdom,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widespread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could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reduce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banks’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willingness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ability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supply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new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credit.</w:t>
      </w:r>
    </w:p>
    <w:p w14:paraId="5EAA6A11" w14:textId="77777777" w:rsidR="00863534" w:rsidRDefault="00A37888">
      <w:pPr>
        <w:pStyle w:val="ListParagraph"/>
        <w:numPr>
          <w:ilvl w:val="0"/>
          <w:numId w:val="37"/>
        </w:numPr>
        <w:tabs>
          <w:tab w:val="left" w:pos="317"/>
          <w:tab w:val="left" w:pos="320"/>
        </w:tabs>
        <w:spacing w:before="5" w:line="235" w:lineRule="auto"/>
        <w:ind w:right="217"/>
        <w:rPr>
          <w:sz w:val="14"/>
        </w:rPr>
      </w:pPr>
      <w:r>
        <w:rPr>
          <w:color w:val="231F20"/>
          <w:w w:val="90"/>
          <w:sz w:val="14"/>
        </w:rPr>
        <w:t>There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data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scale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1990s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recession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how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might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have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affected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indicators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borrower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distress.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90"/>
          <w:sz w:val="14"/>
        </w:rPr>
        <w:t>But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reasons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believe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likely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have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been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less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prevalent,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type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offered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would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have had less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 an impact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 reported arrears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figures.</w:t>
      </w:r>
      <w:r>
        <w:rPr>
          <w:color w:val="231F20"/>
          <w:spacing w:val="33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Lower interest rates, steeper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falls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property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prices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lower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unemployment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mean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lenders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likely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have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had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stronger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incentives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exercise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recession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early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1990s.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contacts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suggest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mortgage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early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1990s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tended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involve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taking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action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against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borrowers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arrears,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whereas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recently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often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involved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taking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mortgagors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out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arrears,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helping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them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avoid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arrears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altogether.</w:t>
      </w:r>
    </w:p>
    <w:p w14:paraId="4AB3F6ED" w14:textId="77777777" w:rsidR="00863534" w:rsidRDefault="00A37888">
      <w:pPr>
        <w:pStyle w:val="ListParagraph"/>
        <w:numPr>
          <w:ilvl w:val="0"/>
          <w:numId w:val="37"/>
        </w:numPr>
        <w:tabs>
          <w:tab w:val="left" w:pos="317"/>
          <w:tab w:val="left" w:pos="320"/>
        </w:tabs>
        <w:spacing w:before="6" w:line="235" w:lineRule="auto"/>
        <w:ind w:right="256"/>
        <w:rPr>
          <w:sz w:val="14"/>
        </w:rPr>
      </w:pPr>
      <w:r>
        <w:rPr>
          <w:color w:val="231F20"/>
          <w:spacing w:val="-2"/>
          <w:w w:val="90"/>
          <w:sz w:val="14"/>
        </w:rPr>
        <w:t xml:space="preserve">In its 2011 </w:t>
      </w:r>
      <w:r>
        <w:rPr>
          <w:i/>
          <w:color w:val="231F20"/>
          <w:spacing w:val="-2"/>
          <w:w w:val="90"/>
          <w:sz w:val="14"/>
        </w:rPr>
        <w:t>Prudential</w:t>
      </w:r>
      <w:r>
        <w:rPr>
          <w:i/>
          <w:color w:val="231F20"/>
          <w:spacing w:val="-5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Risk</w:t>
      </w:r>
      <w:r>
        <w:rPr>
          <w:i/>
          <w:color w:val="231F20"/>
          <w:spacing w:val="-13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 xml:space="preserve">Outlook </w:t>
      </w:r>
      <w:r>
        <w:rPr>
          <w:color w:val="231F20"/>
          <w:spacing w:val="-2"/>
          <w:w w:val="90"/>
          <w:sz w:val="14"/>
        </w:rPr>
        <w:t>the FSA noted that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forbearance techniques should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used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prevent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loans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being</w:t>
      </w:r>
      <w:r>
        <w:rPr>
          <w:color w:val="231F20"/>
          <w:spacing w:val="-3"/>
          <w:w w:val="90"/>
          <w:sz w:val="14"/>
        </w:rPr>
        <w:t xml:space="preserve"> </w:t>
      </w:r>
      <w:proofErr w:type="spellStart"/>
      <w:r>
        <w:rPr>
          <w:color w:val="231F20"/>
          <w:w w:val="90"/>
          <w:sz w:val="14"/>
        </w:rPr>
        <w:t>categorised</w:t>
      </w:r>
      <w:proofErr w:type="spellEnd"/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non-performing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avoid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prudent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provisioning.</w:t>
      </w:r>
      <w:r>
        <w:rPr>
          <w:color w:val="231F20"/>
          <w:spacing w:val="32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Lenders and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their auditors should ensure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 any loan impairments are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fully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recorded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provisioning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practices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reflect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fully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estimates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future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cash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flow.</w:t>
      </w:r>
      <w:r>
        <w:rPr>
          <w:color w:val="231F20"/>
          <w:spacing w:val="14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FSA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also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published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more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detailed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guidance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forbearance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impairment</w:t>
      </w:r>
      <w:r>
        <w:rPr>
          <w:color w:val="231F20"/>
          <w:spacing w:val="-5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provisions</w:t>
      </w:r>
      <w:r>
        <w:rPr>
          <w:color w:val="231F20"/>
          <w:spacing w:val="-10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for</w:t>
      </w:r>
      <w:r>
        <w:rPr>
          <w:color w:val="231F20"/>
          <w:spacing w:val="-5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consultation.</w:t>
      </w:r>
      <w:r>
        <w:rPr>
          <w:color w:val="231F20"/>
          <w:spacing w:val="24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See</w:t>
      </w:r>
      <w:r>
        <w:rPr>
          <w:color w:val="231F20"/>
          <w:sz w:val="14"/>
        </w:rPr>
        <w:t xml:space="preserve"> </w:t>
      </w:r>
      <w:hyperlink r:id="rId89">
        <w:r>
          <w:rPr>
            <w:color w:val="231F20"/>
            <w:spacing w:val="-2"/>
            <w:w w:val="85"/>
            <w:sz w:val="14"/>
          </w:rPr>
          <w:t>www.fsa.gov.uk/pages/Library/Policy/guidance_consultations/2011/11_10.shtml.</w:t>
        </w:r>
      </w:hyperlink>
    </w:p>
    <w:p w14:paraId="7514B963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098" w:space="231"/>
            <w:col w:w="5307"/>
          </w:cols>
        </w:sectPr>
      </w:pPr>
    </w:p>
    <w:p w14:paraId="3718FC42" w14:textId="77777777" w:rsidR="00863534" w:rsidRDefault="00863534">
      <w:pPr>
        <w:pStyle w:val="BodyText"/>
      </w:pPr>
    </w:p>
    <w:p w14:paraId="54923C07" w14:textId="77777777" w:rsidR="00863534" w:rsidRDefault="00863534">
      <w:pPr>
        <w:pStyle w:val="BodyText"/>
        <w:spacing w:before="166"/>
      </w:pPr>
    </w:p>
    <w:p w14:paraId="0915C066" w14:textId="77777777" w:rsidR="00863534" w:rsidRDefault="00863534">
      <w:pPr>
        <w:pStyle w:val="BodyText"/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2282B317" w14:textId="77777777" w:rsidR="00863534" w:rsidRDefault="00A37888">
      <w:pPr>
        <w:pStyle w:val="BodyText"/>
        <w:spacing w:before="9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1586688" behindDoc="1" locked="0" layoutInCell="1" allowOverlap="1" wp14:anchorId="1B7A9AAA" wp14:editId="498C2048">
                <wp:simplePos x="0" y="0"/>
                <wp:positionH relativeFrom="page">
                  <wp:posOffset>251980</wp:posOffset>
                </wp:positionH>
                <wp:positionV relativeFrom="page">
                  <wp:posOffset>720001</wp:posOffset>
                </wp:positionV>
                <wp:extent cx="7307580" cy="5300345"/>
                <wp:effectExtent l="0" t="0" r="0" b="0"/>
                <wp:wrapNone/>
                <wp:docPr id="1853" name="Group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7580" cy="5300345"/>
                          <a:chOff x="0" y="0"/>
                          <a:chExt cx="7307580" cy="5300345"/>
                        </a:xfrm>
                      </wpg:grpSpPr>
                      <wps:wsp>
                        <wps:cNvPr id="1854" name="Graphic 1854"/>
                        <wps:cNvSpPr/>
                        <wps:spPr>
                          <a:xfrm>
                            <a:off x="0" y="0"/>
                            <a:ext cx="7307580" cy="530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7580" h="5300345">
                                <a:moveTo>
                                  <a:pt x="73070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9938"/>
                                </a:lnTo>
                                <a:lnTo>
                                  <a:pt x="7307059" y="5299938"/>
                                </a:lnTo>
                                <a:lnTo>
                                  <a:pt x="7307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3650297" y="2670276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D4705" id="Group 1853" o:spid="_x0000_s1026" style="position:absolute;margin-left:19.85pt;margin-top:56.7pt;width:575.4pt;height:417.35pt;z-index:-21729792;mso-wrap-distance-left:0;mso-wrap-distance-right:0;mso-position-horizontal-relative:page;mso-position-vertical-relative:page" coordsize="73075,53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">
                <v:shape id="Graphic 1854" o:spid="_x0000_s1027" style="position:absolute;width:73075;height:53003;visibility:visible;mso-wrap-style:square;v-text-anchor:top" coordsize="7307580,530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" path="m7307059,l,,,5299938r7307059,l7307059,xe" fillcolor="#e6dce6" stroked="f">
                  <v:path arrowok="t"/>
                </v:shape>
                <v:shape id="Graphic 1855" o:spid="_x0000_s1028" style="position:absolute;left:36502;top:26702;width:31681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" path="m,l3167989,e" filled="f" strokecolor="#751c66" strokeweight=".6pt">
                  <v:path arrowok="t"/>
                </v:shape>
                <w10:wrap anchorx="page" anchory="page"/>
              </v:group>
            </w:pict>
          </mc:Fallback>
        </mc:AlternateContent>
      </w:r>
    </w:p>
    <w:p w14:paraId="0B1D4F60" w14:textId="77777777" w:rsidR="00863534" w:rsidRDefault="00A37888">
      <w:pPr>
        <w:pStyle w:val="BodyText"/>
        <w:spacing w:line="20" w:lineRule="exact"/>
        <w:ind w:left="99" w:right="-24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BF50A9" wp14:editId="09862975">
                <wp:extent cx="2736215" cy="8890"/>
                <wp:effectExtent l="9525" t="0" r="0" b="635"/>
                <wp:docPr id="1856" name="Group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857" name="Graphic 185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C60F4" id="Group 185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pf8cAIAAJY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HDul/xwAgAAlgUAAA4AAAAAAAAAAAAAAAAA&#10;LgIAAGRycy9lMm9Eb2MueG1sUEsBAi0AFAAGAAgAAAAhAAGrR9XaAAAAAwEAAA8AAAAAAAAAAAAA&#10;AAAAygQAAGRycy9kb3ducmV2LnhtbFBLBQYAAAAABAAEAPMAAADRBQAAAAA=&#10;">
                <v:shape id="Graphic 185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E7ADD6E" w14:textId="77777777" w:rsidR="00863534" w:rsidRDefault="00A37888">
      <w:pPr>
        <w:spacing w:before="73"/>
        <w:ind w:right="416"/>
        <w:jc w:val="center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2.18</w:t>
      </w:r>
      <w:r>
        <w:rPr>
          <w:color w:val="751C66"/>
          <w:spacing w:val="29"/>
          <w:sz w:val="18"/>
        </w:rPr>
        <w:t xml:space="preserve"> </w:t>
      </w:r>
      <w:r>
        <w:rPr>
          <w:color w:val="231F20"/>
          <w:spacing w:val="-6"/>
          <w:sz w:val="18"/>
        </w:rPr>
        <w:t>Household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debt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relative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income</w:t>
      </w:r>
      <w:r>
        <w:rPr>
          <w:color w:val="231F20"/>
          <w:spacing w:val="-6"/>
          <w:position w:val="4"/>
          <w:sz w:val="12"/>
        </w:rPr>
        <w:t>(a)</w:t>
      </w:r>
    </w:p>
    <w:p w14:paraId="4A8DB0B5" w14:textId="77777777" w:rsidR="00863534" w:rsidRDefault="00A37888">
      <w:pPr>
        <w:spacing w:before="127"/>
        <w:ind w:right="220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87200" behindDoc="1" locked="0" layoutInCell="1" allowOverlap="1" wp14:anchorId="7AF11A9C" wp14:editId="0E96B9DA">
                <wp:simplePos x="0" y="0"/>
                <wp:positionH relativeFrom="page">
                  <wp:posOffset>512495</wp:posOffset>
                </wp:positionH>
                <wp:positionV relativeFrom="paragraph">
                  <wp:posOffset>187322</wp:posOffset>
                </wp:positionV>
                <wp:extent cx="2340610" cy="1800225"/>
                <wp:effectExtent l="0" t="0" r="0" b="0"/>
                <wp:wrapNone/>
                <wp:docPr id="1858" name="Group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859" name="Graphic 1859"/>
                        <wps:cNvSpPr/>
                        <wps:spPr>
                          <a:xfrm>
                            <a:off x="2268004" y="15988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2268004" y="13988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2268004" y="11987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2268004" y="9987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2268004" y="7987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2268004" y="5987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2268004" y="3986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2268004" y="198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10519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19381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28242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37103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45963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54824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63686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72548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81409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90270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99132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107993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116855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125717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134578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14343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152300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161160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170022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178884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187744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196606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205466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214327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223188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127342" y="90563"/>
                            <a:ext cx="2105025" cy="78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788670">
                                <a:moveTo>
                                  <a:pt x="0" y="788352"/>
                                </a:moveTo>
                                <a:lnTo>
                                  <a:pt x="22148" y="765517"/>
                                </a:lnTo>
                                <a:lnTo>
                                  <a:pt x="44310" y="741095"/>
                                </a:lnTo>
                                <a:lnTo>
                                  <a:pt x="66459" y="718337"/>
                                </a:lnTo>
                                <a:lnTo>
                                  <a:pt x="88607" y="706843"/>
                                </a:lnTo>
                                <a:lnTo>
                                  <a:pt x="110769" y="680542"/>
                                </a:lnTo>
                                <a:lnTo>
                                  <a:pt x="132918" y="653478"/>
                                </a:lnTo>
                                <a:lnTo>
                                  <a:pt x="155067" y="643775"/>
                                </a:lnTo>
                                <a:lnTo>
                                  <a:pt x="177215" y="636777"/>
                                </a:lnTo>
                                <a:lnTo>
                                  <a:pt x="199377" y="626313"/>
                                </a:lnTo>
                                <a:lnTo>
                                  <a:pt x="221526" y="622426"/>
                                </a:lnTo>
                                <a:lnTo>
                                  <a:pt x="243687" y="616813"/>
                                </a:lnTo>
                                <a:lnTo>
                                  <a:pt x="265836" y="627938"/>
                                </a:lnTo>
                                <a:lnTo>
                                  <a:pt x="287985" y="613956"/>
                                </a:lnTo>
                                <a:lnTo>
                                  <a:pt x="310146" y="604989"/>
                                </a:lnTo>
                                <a:lnTo>
                                  <a:pt x="332295" y="605459"/>
                                </a:lnTo>
                                <a:lnTo>
                                  <a:pt x="354444" y="601268"/>
                                </a:lnTo>
                                <a:lnTo>
                                  <a:pt x="376605" y="593102"/>
                                </a:lnTo>
                                <a:lnTo>
                                  <a:pt x="398754" y="603376"/>
                                </a:lnTo>
                                <a:lnTo>
                                  <a:pt x="420903" y="617816"/>
                                </a:lnTo>
                                <a:lnTo>
                                  <a:pt x="443064" y="636269"/>
                                </a:lnTo>
                                <a:lnTo>
                                  <a:pt x="465213" y="644817"/>
                                </a:lnTo>
                                <a:lnTo>
                                  <a:pt x="487362" y="637781"/>
                                </a:lnTo>
                                <a:lnTo>
                                  <a:pt x="509523" y="646556"/>
                                </a:lnTo>
                                <a:lnTo>
                                  <a:pt x="531672" y="648284"/>
                                </a:lnTo>
                                <a:lnTo>
                                  <a:pt x="553821" y="658799"/>
                                </a:lnTo>
                                <a:lnTo>
                                  <a:pt x="575970" y="662812"/>
                                </a:lnTo>
                                <a:lnTo>
                                  <a:pt x="598131" y="664756"/>
                                </a:lnTo>
                                <a:lnTo>
                                  <a:pt x="620280" y="664870"/>
                                </a:lnTo>
                                <a:lnTo>
                                  <a:pt x="642429" y="661022"/>
                                </a:lnTo>
                                <a:lnTo>
                                  <a:pt x="664591" y="658164"/>
                                </a:lnTo>
                                <a:lnTo>
                                  <a:pt x="686739" y="651078"/>
                                </a:lnTo>
                                <a:lnTo>
                                  <a:pt x="708888" y="655142"/>
                                </a:lnTo>
                                <a:lnTo>
                                  <a:pt x="731050" y="660031"/>
                                </a:lnTo>
                                <a:lnTo>
                                  <a:pt x="753198" y="660031"/>
                                </a:lnTo>
                                <a:lnTo>
                                  <a:pt x="775347" y="667181"/>
                                </a:lnTo>
                                <a:lnTo>
                                  <a:pt x="797509" y="677278"/>
                                </a:lnTo>
                                <a:lnTo>
                                  <a:pt x="819658" y="680326"/>
                                </a:lnTo>
                                <a:lnTo>
                                  <a:pt x="841819" y="686549"/>
                                </a:lnTo>
                                <a:lnTo>
                                  <a:pt x="863968" y="692276"/>
                                </a:lnTo>
                                <a:lnTo>
                                  <a:pt x="886117" y="684910"/>
                                </a:lnTo>
                                <a:lnTo>
                                  <a:pt x="908265" y="682599"/>
                                </a:lnTo>
                                <a:lnTo>
                                  <a:pt x="930427" y="683513"/>
                                </a:lnTo>
                                <a:lnTo>
                                  <a:pt x="952576" y="688314"/>
                                </a:lnTo>
                                <a:lnTo>
                                  <a:pt x="974725" y="691299"/>
                                </a:lnTo>
                                <a:lnTo>
                                  <a:pt x="996886" y="680935"/>
                                </a:lnTo>
                                <a:lnTo>
                                  <a:pt x="1019035" y="669683"/>
                                </a:lnTo>
                                <a:lnTo>
                                  <a:pt x="1041184" y="662152"/>
                                </a:lnTo>
                                <a:lnTo>
                                  <a:pt x="1063345" y="650176"/>
                                </a:lnTo>
                                <a:lnTo>
                                  <a:pt x="1085494" y="649947"/>
                                </a:lnTo>
                                <a:lnTo>
                                  <a:pt x="1107643" y="632193"/>
                                </a:lnTo>
                                <a:lnTo>
                                  <a:pt x="1129804" y="621779"/>
                                </a:lnTo>
                                <a:lnTo>
                                  <a:pt x="1151953" y="617956"/>
                                </a:lnTo>
                                <a:lnTo>
                                  <a:pt x="1174115" y="596303"/>
                                </a:lnTo>
                                <a:lnTo>
                                  <a:pt x="1196263" y="591413"/>
                                </a:lnTo>
                                <a:lnTo>
                                  <a:pt x="1218412" y="588797"/>
                                </a:lnTo>
                                <a:lnTo>
                                  <a:pt x="1240548" y="585101"/>
                                </a:lnTo>
                                <a:lnTo>
                                  <a:pt x="1262722" y="579386"/>
                                </a:lnTo>
                                <a:lnTo>
                                  <a:pt x="1284871" y="567867"/>
                                </a:lnTo>
                                <a:lnTo>
                                  <a:pt x="1307020" y="552005"/>
                                </a:lnTo>
                                <a:lnTo>
                                  <a:pt x="1329182" y="519823"/>
                                </a:lnTo>
                                <a:lnTo>
                                  <a:pt x="1351330" y="495719"/>
                                </a:lnTo>
                                <a:lnTo>
                                  <a:pt x="1373479" y="460641"/>
                                </a:lnTo>
                                <a:lnTo>
                                  <a:pt x="1395641" y="437540"/>
                                </a:lnTo>
                                <a:lnTo>
                                  <a:pt x="1417802" y="414578"/>
                                </a:lnTo>
                                <a:lnTo>
                                  <a:pt x="1439951" y="390512"/>
                                </a:lnTo>
                                <a:lnTo>
                                  <a:pt x="1462087" y="354799"/>
                                </a:lnTo>
                                <a:lnTo>
                                  <a:pt x="1484236" y="335483"/>
                                </a:lnTo>
                                <a:lnTo>
                                  <a:pt x="1506410" y="300012"/>
                                </a:lnTo>
                                <a:lnTo>
                                  <a:pt x="1528546" y="271132"/>
                                </a:lnTo>
                                <a:lnTo>
                                  <a:pt x="1550695" y="238010"/>
                                </a:lnTo>
                                <a:lnTo>
                                  <a:pt x="1572856" y="208559"/>
                                </a:lnTo>
                                <a:lnTo>
                                  <a:pt x="1595005" y="202552"/>
                                </a:lnTo>
                                <a:lnTo>
                                  <a:pt x="1617154" y="184124"/>
                                </a:lnTo>
                                <a:lnTo>
                                  <a:pt x="1639316" y="198843"/>
                                </a:lnTo>
                                <a:lnTo>
                                  <a:pt x="1683613" y="164388"/>
                                </a:lnTo>
                                <a:lnTo>
                                  <a:pt x="1727911" y="99656"/>
                                </a:lnTo>
                                <a:lnTo>
                                  <a:pt x="1750072" y="61061"/>
                                </a:lnTo>
                                <a:lnTo>
                                  <a:pt x="1772234" y="39230"/>
                                </a:lnTo>
                                <a:lnTo>
                                  <a:pt x="1794383" y="23850"/>
                                </a:lnTo>
                                <a:lnTo>
                                  <a:pt x="1816544" y="6324"/>
                                </a:lnTo>
                                <a:lnTo>
                                  <a:pt x="1838693" y="8496"/>
                                </a:lnTo>
                                <a:lnTo>
                                  <a:pt x="1860829" y="0"/>
                                </a:lnTo>
                                <a:lnTo>
                                  <a:pt x="1882978" y="6896"/>
                                </a:lnTo>
                                <a:lnTo>
                                  <a:pt x="1905152" y="11976"/>
                                </a:lnTo>
                                <a:lnTo>
                                  <a:pt x="1927301" y="28028"/>
                                </a:lnTo>
                                <a:lnTo>
                                  <a:pt x="1949450" y="51879"/>
                                </a:lnTo>
                                <a:lnTo>
                                  <a:pt x="1971598" y="73659"/>
                                </a:lnTo>
                                <a:lnTo>
                                  <a:pt x="1993760" y="93433"/>
                                </a:lnTo>
                                <a:lnTo>
                                  <a:pt x="2015909" y="99491"/>
                                </a:lnTo>
                                <a:lnTo>
                                  <a:pt x="2038083" y="109956"/>
                                </a:lnTo>
                                <a:lnTo>
                                  <a:pt x="2060219" y="127228"/>
                                </a:lnTo>
                                <a:lnTo>
                                  <a:pt x="2082368" y="137223"/>
                                </a:lnTo>
                                <a:lnTo>
                                  <a:pt x="2104517" y="155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127342" y="420141"/>
                            <a:ext cx="210502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579120">
                                <a:moveTo>
                                  <a:pt x="0" y="578802"/>
                                </a:moveTo>
                                <a:lnTo>
                                  <a:pt x="22148" y="558241"/>
                                </a:lnTo>
                                <a:lnTo>
                                  <a:pt x="44310" y="546493"/>
                                </a:lnTo>
                                <a:lnTo>
                                  <a:pt x="66459" y="551129"/>
                                </a:lnTo>
                                <a:lnTo>
                                  <a:pt x="88607" y="553847"/>
                                </a:lnTo>
                                <a:lnTo>
                                  <a:pt x="110769" y="548513"/>
                                </a:lnTo>
                                <a:lnTo>
                                  <a:pt x="132918" y="544207"/>
                                </a:lnTo>
                                <a:lnTo>
                                  <a:pt x="155067" y="534771"/>
                                </a:lnTo>
                                <a:lnTo>
                                  <a:pt x="177215" y="541794"/>
                                </a:lnTo>
                                <a:lnTo>
                                  <a:pt x="199377" y="534035"/>
                                </a:lnTo>
                                <a:lnTo>
                                  <a:pt x="221526" y="525995"/>
                                </a:lnTo>
                                <a:lnTo>
                                  <a:pt x="243687" y="517893"/>
                                </a:lnTo>
                                <a:lnTo>
                                  <a:pt x="265836" y="515124"/>
                                </a:lnTo>
                                <a:lnTo>
                                  <a:pt x="287985" y="511746"/>
                                </a:lnTo>
                                <a:lnTo>
                                  <a:pt x="310146" y="510247"/>
                                </a:lnTo>
                                <a:lnTo>
                                  <a:pt x="332295" y="508114"/>
                                </a:lnTo>
                                <a:lnTo>
                                  <a:pt x="354444" y="514121"/>
                                </a:lnTo>
                                <a:lnTo>
                                  <a:pt x="376605" y="507466"/>
                                </a:lnTo>
                                <a:lnTo>
                                  <a:pt x="398754" y="505244"/>
                                </a:lnTo>
                                <a:lnTo>
                                  <a:pt x="420903" y="497484"/>
                                </a:lnTo>
                                <a:lnTo>
                                  <a:pt x="443064" y="507072"/>
                                </a:lnTo>
                                <a:lnTo>
                                  <a:pt x="465213" y="510298"/>
                                </a:lnTo>
                                <a:lnTo>
                                  <a:pt x="487362" y="509574"/>
                                </a:lnTo>
                                <a:lnTo>
                                  <a:pt x="509523" y="508444"/>
                                </a:lnTo>
                                <a:lnTo>
                                  <a:pt x="531672" y="514578"/>
                                </a:lnTo>
                                <a:lnTo>
                                  <a:pt x="553821" y="509066"/>
                                </a:lnTo>
                                <a:lnTo>
                                  <a:pt x="575970" y="498132"/>
                                </a:lnTo>
                                <a:lnTo>
                                  <a:pt x="598131" y="486435"/>
                                </a:lnTo>
                                <a:lnTo>
                                  <a:pt x="620280" y="490486"/>
                                </a:lnTo>
                                <a:lnTo>
                                  <a:pt x="642429" y="484339"/>
                                </a:lnTo>
                                <a:lnTo>
                                  <a:pt x="664591" y="479526"/>
                                </a:lnTo>
                                <a:lnTo>
                                  <a:pt x="686739" y="468807"/>
                                </a:lnTo>
                                <a:lnTo>
                                  <a:pt x="708888" y="478586"/>
                                </a:lnTo>
                                <a:lnTo>
                                  <a:pt x="731050" y="473113"/>
                                </a:lnTo>
                                <a:lnTo>
                                  <a:pt x="753198" y="463118"/>
                                </a:lnTo>
                                <a:lnTo>
                                  <a:pt x="775347" y="455307"/>
                                </a:lnTo>
                                <a:lnTo>
                                  <a:pt x="797509" y="454190"/>
                                </a:lnTo>
                                <a:lnTo>
                                  <a:pt x="819658" y="449541"/>
                                </a:lnTo>
                                <a:lnTo>
                                  <a:pt x="841819" y="445782"/>
                                </a:lnTo>
                                <a:lnTo>
                                  <a:pt x="863968" y="441248"/>
                                </a:lnTo>
                                <a:lnTo>
                                  <a:pt x="886117" y="448208"/>
                                </a:lnTo>
                                <a:lnTo>
                                  <a:pt x="908265" y="443445"/>
                                </a:lnTo>
                                <a:lnTo>
                                  <a:pt x="930427" y="434682"/>
                                </a:lnTo>
                                <a:lnTo>
                                  <a:pt x="952576" y="432663"/>
                                </a:lnTo>
                                <a:lnTo>
                                  <a:pt x="974725" y="438924"/>
                                </a:lnTo>
                                <a:lnTo>
                                  <a:pt x="996886" y="432384"/>
                                </a:lnTo>
                                <a:lnTo>
                                  <a:pt x="1019035" y="431787"/>
                                </a:lnTo>
                                <a:lnTo>
                                  <a:pt x="1041184" y="424688"/>
                                </a:lnTo>
                                <a:lnTo>
                                  <a:pt x="1063345" y="423557"/>
                                </a:lnTo>
                                <a:lnTo>
                                  <a:pt x="1085494" y="410362"/>
                                </a:lnTo>
                                <a:lnTo>
                                  <a:pt x="1107643" y="395617"/>
                                </a:lnTo>
                                <a:lnTo>
                                  <a:pt x="1129804" y="383044"/>
                                </a:lnTo>
                                <a:lnTo>
                                  <a:pt x="1151953" y="382485"/>
                                </a:lnTo>
                                <a:lnTo>
                                  <a:pt x="1174115" y="380149"/>
                                </a:lnTo>
                                <a:lnTo>
                                  <a:pt x="1196263" y="374599"/>
                                </a:lnTo>
                                <a:lnTo>
                                  <a:pt x="1218412" y="372059"/>
                                </a:lnTo>
                                <a:lnTo>
                                  <a:pt x="1240548" y="377964"/>
                                </a:lnTo>
                                <a:lnTo>
                                  <a:pt x="1262722" y="361505"/>
                                </a:lnTo>
                                <a:lnTo>
                                  <a:pt x="1284871" y="340575"/>
                                </a:lnTo>
                                <a:lnTo>
                                  <a:pt x="1307020" y="331863"/>
                                </a:lnTo>
                                <a:lnTo>
                                  <a:pt x="1329182" y="326237"/>
                                </a:lnTo>
                                <a:lnTo>
                                  <a:pt x="1351330" y="316369"/>
                                </a:lnTo>
                                <a:lnTo>
                                  <a:pt x="1373479" y="299364"/>
                                </a:lnTo>
                                <a:lnTo>
                                  <a:pt x="1395641" y="279603"/>
                                </a:lnTo>
                                <a:lnTo>
                                  <a:pt x="1417802" y="265188"/>
                                </a:lnTo>
                                <a:lnTo>
                                  <a:pt x="1439951" y="227203"/>
                                </a:lnTo>
                                <a:lnTo>
                                  <a:pt x="1462087" y="211061"/>
                                </a:lnTo>
                                <a:lnTo>
                                  <a:pt x="1484236" y="200571"/>
                                </a:lnTo>
                                <a:lnTo>
                                  <a:pt x="1506410" y="195249"/>
                                </a:lnTo>
                                <a:lnTo>
                                  <a:pt x="1528546" y="175844"/>
                                </a:lnTo>
                                <a:lnTo>
                                  <a:pt x="1550695" y="160147"/>
                                </a:lnTo>
                                <a:lnTo>
                                  <a:pt x="1572856" y="137147"/>
                                </a:lnTo>
                                <a:lnTo>
                                  <a:pt x="1595005" y="127152"/>
                                </a:lnTo>
                                <a:lnTo>
                                  <a:pt x="1617154" y="103809"/>
                                </a:lnTo>
                                <a:lnTo>
                                  <a:pt x="1639316" y="82334"/>
                                </a:lnTo>
                                <a:lnTo>
                                  <a:pt x="1661477" y="63004"/>
                                </a:lnTo>
                                <a:lnTo>
                                  <a:pt x="1683613" y="52235"/>
                                </a:lnTo>
                                <a:lnTo>
                                  <a:pt x="1705762" y="38823"/>
                                </a:lnTo>
                                <a:lnTo>
                                  <a:pt x="1727911" y="28067"/>
                                </a:lnTo>
                                <a:lnTo>
                                  <a:pt x="1750072" y="21297"/>
                                </a:lnTo>
                                <a:lnTo>
                                  <a:pt x="1772234" y="23025"/>
                                </a:lnTo>
                                <a:lnTo>
                                  <a:pt x="1794383" y="9398"/>
                                </a:lnTo>
                                <a:lnTo>
                                  <a:pt x="1816544" y="4572"/>
                                </a:lnTo>
                                <a:lnTo>
                                  <a:pt x="1838693" y="0"/>
                                </a:lnTo>
                                <a:lnTo>
                                  <a:pt x="1860829" y="6489"/>
                                </a:lnTo>
                                <a:lnTo>
                                  <a:pt x="1882978" y="36499"/>
                                </a:lnTo>
                                <a:lnTo>
                                  <a:pt x="1905152" y="40119"/>
                                </a:lnTo>
                                <a:lnTo>
                                  <a:pt x="1927301" y="76098"/>
                                </a:lnTo>
                                <a:lnTo>
                                  <a:pt x="1949450" y="89750"/>
                                </a:lnTo>
                                <a:lnTo>
                                  <a:pt x="1971598" y="91719"/>
                                </a:lnTo>
                                <a:lnTo>
                                  <a:pt x="1993760" y="93827"/>
                                </a:lnTo>
                                <a:lnTo>
                                  <a:pt x="2015909" y="102844"/>
                                </a:lnTo>
                                <a:lnTo>
                                  <a:pt x="2038083" y="122745"/>
                                </a:lnTo>
                                <a:lnTo>
                                  <a:pt x="2060219" y="133426"/>
                                </a:lnTo>
                                <a:lnTo>
                                  <a:pt x="2082368" y="144945"/>
                                </a:lnTo>
                                <a:lnTo>
                                  <a:pt x="2104517" y="1522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1257147" y="811530"/>
                            <a:ext cx="974725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4725" h="252729">
                                <a:moveTo>
                                  <a:pt x="0" y="252577"/>
                                </a:moveTo>
                                <a:lnTo>
                                  <a:pt x="22148" y="246837"/>
                                </a:lnTo>
                                <a:lnTo>
                                  <a:pt x="44310" y="243154"/>
                                </a:lnTo>
                                <a:lnTo>
                                  <a:pt x="66459" y="239471"/>
                                </a:lnTo>
                                <a:lnTo>
                                  <a:pt x="88607" y="236664"/>
                                </a:lnTo>
                                <a:lnTo>
                                  <a:pt x="110744" y="238937"/>
                                </a:lnTo>
                                <a:lnTo>
                                  <a:pt x="132918" y="239814"/>
                                </a:lnTo>
                                <a:lnTo>
                                  <a:pt x="155067" y="239864"/>
                                </a:lnTo>
                                <a:lnTo>
                                  <a:pt x="177215" y="238734"/>
                                </a:lnTo>
                                <a:lnTo>
                                  <a:pt x="199377" y="236893"/>
                                </a:lnTo>
                                <a:lnTo>
                                  <a:pt x="221526" y="223126"/>
                                </a:lnTo>
                                <a:lnTo>
                                  <a:pt x="243674" y="218058"/>
                                </a:lnTo>
                                <a:lnTo>
                                  <a:pt x="265836" y="208813"/>
                                </a:lnTo>
                                <a:lnTo>
                                  <a:pt x="287997" y="206832"/>
                                </a:lnTo>
                                <a:lnTo>
                                  <a:pt x="310146" y="197929"/>
                                </a:lnTo>
                                <a:lnTo>
                                  <a:pt x="332282" y="189915"/>
                                </a:lnTo>
                                <a:lnTo>
                                  <a:pt x="354431" y="180009"/>
                                </a:lnTo>
                                <a:lnTo>
                                  <a:pt x="376605" y="177698"/>
                                </a:lnTo>
                                <a:lnTo>
                                  <a:pt x="398741" y="164249"/>
                                </a:lnTo>
                                <a:lnTo>
                                  <a:pt x="420890" y="154393"/>
                                </a:lnTo>
                                <a:lnTo>
                                  <a:pt x="443052" y="143929"/>
                                </a:lnTo>
                                <a:lnTo>
                                  <a:pt x="465201" y="138010"/>
                                </a:lnTo>
                                <a:lnTo>
                                  <a:pt x="487349" y="122021"/>
                                </a:lnTo>
                                <a:lnTo>
                                  <a:pt x="509511" y="110972"/>
                                </a:lnTo>
                                <a:lnTo>
                                  <a:pt x="531672" y="95059"/>
                                </a:lnTo>
                                <a:lnTo>
                                  <a:pt x="553808" y="85064"/>
                                </a:lnTo>
                                <a:lnTo>
                                  <a:pt x="575957" y="72872"/>
                                </a:lnTo>
                                <a:lnTo>
                                  <a:pt x="598106" y="65773"/>
                                </a:lnTo>
                                <a:lnTo>
                                  <a:pt x="620268" y="56540"/>
                                </a:lnTo>
                                <a:lnTo>
                                  <a:pt x="642429" y="50685"/>
                                </a:lnTo>
                                <a:lnTo>
                                  <a:pt x="664578" y="44881"/>
                                </a:lnTo>
                                <a:lnTo>
                                  <a:pt x="686739" y="39382"/>
                                </a:lnTo>
                                <a:lnTo>
                                  <a:pt x="708888" y="34023"/>
                                </a:lnTo>
                                <a:lnTo>
                                  <a:pt x="731024" y="34823"/>
                                </a:lnTo>
                                <a:lnTo>
                                  <a:pt x="753173" y="32321"/>
                                </a:lnTo>
                                <a:lnTo>
                                  <a:pt x="775347" y="33032"/>
                                </a:lnTo>
                                <a:lnTo>
                                  <a:pt x="797496" y="31343"/>
                                </a:lnTo>
                                <a:lnTo>
                                  <a:pt x="819645" y="33019"/>
                                </a:lnTo>
                                <a:lnTo>
                                  <a:pt x="841794" y="24803"/>
                                </a:lnTo>
                                <a:lnTo>
                                  <a:pt x="863955" y="19151"/>
                                </a:lnTo>
                                <a:lnTo>
                                  <a:pt x="886104" y="13233"/>
                                </a:lnTo>
                                <a:lnTo>
                                  <a:pt x="908278" y="13842"/>
                                </a:lnTo>
                                <a:lnTo>
                                  <a:pt x="930414" y="3543"/>
                                </a:lnTo>
                                <a:lnTo>
                                  <a:pt x="952563" y="3695"/>
                                </a:lnTo>
                                <a:lnTo>
                                  <a:pt x="97471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0" y="1963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0" y="396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0" y="5964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0" y="7964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0" y="9964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0" y="11964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0" y="13965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0" y="15965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Textbox 1904"/>
                        <wps:cNvSpPr txBox="1"/>
                        <wps:spPr>
                          <a:xfrm>
                            <a:off x="1292964" y="142656"/>
                            <a:ext cx="50800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32F1F3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5" name="Textbox 1905"/>
                        <wps:cNvSpPr txBox="1"/>
                        <wps:spPr>
                          <a:xfrm>
                            <a:off x="514497" y="954735"/>
                            <a:ext cx="4254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EAAC62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6" name="Textbox 1906"/>
                        <wps:cNvSpPr txBox="1"/>
                        <wps:spPr>
                          <a:xfrm>
                            <a:off x="1474739" y="1047615"/>
                            <a:ext cx="29781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B957DB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5"/>
                                  <w:sz w:val="12"/>
                                </w:rPr>
                                <w:t xml:space="preserve"> area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11A9C" id="Group 1858" o:spid="_x0000_s2385" style="position:absolute;left:0;text-align:left;margin-left:40.35pt;margin-top:14.75pt;width:184.3pt;height:141.75pt;z-index:-21729280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">
                <v:shape id="Graphic 1859" o:spid="_x0000_s2386" style="position:absolute;left:22680;top:159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" path="m,l71996,e" filled="f" strokecolor="#231f20" strokeweight=".5pt">
                  <v:path arrowok="t"/>
                </v:shape>
                <v:shape id="Graphic 1860" o:spid="_x0000_s2387" style="position:absolute;left:22680;top:139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" path="m,l71996,e" filled="f" strokecolor="#231f20" strokeweight=".5pt">
                  <v:path arrowok="t"/>
                </v:shape>
                <v:shape id="Graphic 1861" o:spid="_x0000_s2388" style="position:absolute;left:22680;top:11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" path="m,l71996,e" filled="f" strokecolor="#231f20" strokeweight=".5pt">
                  <v:path arrowok="t"/>
                </v:shape>
                <v:shape id="Graphic 1862" o:spid="_x0000_s2389" style="position:absolute;left:22680;top:9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Rwk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" path="m,l71996,e" filled="f" strokecolor="#231f20" strokeweight=".5pt">
                  <v:path arrowok="t"/>
                </v:shape>
                <v:shape id="Graphic 1863" o:spid="_x0000_s2390" style="position:absolute;left:22680;top:7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" path="m,l71996,e" filled="f" strokecolor="#231f20" strokeweight=".5pt">
                  <v:path arrowok="t"/>
                </v:shape>
                <v:shape id="Graphic 1864" o:spid="_x0000_s2391" style="position:absolute;left:22680;top:59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" path="m,l71996,e" filled="f" strokecolor="#231f20" strokeweight=".5pt">
                  <v:path arrowok="t"/>
                </v:shape>
                <v:shape id="Graphic 1865" o:spid="_x0000_s2392" style="position:absolute;left:22680;top:3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" path="m,l71996,e" filled="f" strokecolor="#231f20" strokeweight=".5pt">
                  <v:path arrowok="t"/>
                </v:shape>
                <v:shape id="Graphic 1866" o:spid="_x0000_s2393" style="position:absolute;left:22680;top:1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" path="m,l71996,e" filled="f" strokecolor="#231f20" strokeweight=".5pt">
                  <v:path arrowok="t"/>
                </v:shape>
                <v:shape id="Graphic 1867" o:spid="_x0000_s2394" style="position:absolute;left:105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" path="m,l,71996e" filled="f" strokecolor="#231f20" strokeweight=".5pt">
                  <v:path arrowok="t"/>
                </v:shape>
                <v:shape id="Graphic 1868" o:spid="_x0000_s2395" style="position:absolute;left:193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" path="m,l,71996e" filled="f" strokecolor="#231f20" strokeweight=".5pt">
                  <v:path arrowok="t"/>
                </v:shape>
                <v:shape id="Graphic 1869" o:spid="_x0000_s2396" style="position:absolute;left:282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" path="m,l,71996e" filled="f" strokecolor="#231f20" strokeweight=".5pt">
                  <v:path arrowok="t"/>
                </v:shape>
                <v:shape id="Graphic 1870" o:spid="_x0000_s2397" style="position:absolute;left:371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" path="m,l,71996e" filled="f" strokecolor="#231f20" strokeweight=".5pt">
                  <v:path arrowok="t"/>
                </v:shape>
                <v:shape id="Graphic 1871" o:spid="_x0000_s2398" style="position:absolute;left:459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" path="m,l,71996e" filled="f" strokecolor="#231f20" strokeweight=".5pt">
                  <v:path arrowok="t"/>
                </v:shape>
                <v:shape id="Graphic 1872" o:spid="_x0000_s2399" style="position:absolute;left:548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" path="m,l,71996e" filled="f" strokecolor="#231f20" strokeweight=".5pt">
                  <v:path arrowok="t"/>
                </v:shape>
                <v:shape id="Graphic 1873" o:spid="_x0000_s2400" style="position:absolute;left:636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" path="m,l,71996e" filled="f" strokecolor="#231f20" strokeweight=".5pt">
                  <v:path arrowok="t"/>
                </v:shape>
                <v:shape id="Graphic 1874" o:spid="_x0000_s2401" style="position:absolute;left:725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" path="m,l,71996e" filled="f" strokecolor="#231f20" strokeweight=".5pt">
                  <v:path arrowok="t"/>
                </v:shape>
                <v:shape id="Graphic 1875" o:spid="_x0000_s2402" style="position:absolute;left:814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" path="m,l,71996e" filled="f" strokecolor="#231f20" strokeweight=".5pt">
                  <v:path arrowok="t"/>
                </v:shape>
                <v:shape id="Graphic 1876" o:spid="_x0000_s2403" style="position:absolute;left:9027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" path="m,l,71996e" filled="f" strokecolor="#231f20" strokeweight=".5pt">
                  <v:path arrowok="t"/>
                </v:shape>
                <v:shape id="Graphic 1877" o:spid="_x0000_s2404" style="position:absolute;left:991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" path="m,l,71996e" filled="f" strokecolor="#231f20" strokeweight=".5pt">
                  <v:path arrowok="t"/>
                </v:shape>
                <v:shape id="Graphic 1878" o:spid="_x0000_s2405" style="position:absolute;left:1079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" path="m,l,71996e" filled="f" strokecolor="#231f20" strokeweight=".5pt">
                  <v:path arrowok="t"/>
                </v:shape>
                <v:shape id="Graphic 1879" o:spid="_x0000_s2406" style="position:absolute;left:1168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" path="m,l,71996e" filled="f" strokecolor="#231f20" strokeweight=".5pt">
                  <v:path arrowok="t"/>
                </v:shape>
                <v:shape id="Graphic 1880" o:spid="_x0000_s2407" style="position:absolute;left:1257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" path="m,l,71996e" filled="f" strokecolor="#231f20" strokeweight=".5pt">
                  <v:path arrowok="t"/>
                </v:shape>
                <v:shape id="Graphic 1881" o:spid="_x0000_s2408" style="position:absolute;left:1345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" path="m,l,71996e" filled="f" strokecolor="#231f20" strokeweight=".5pt">
                  <v:path arrowok="t"/>
                </v:shape>
                <v:shape id="Graphic 1882" o:spid="_x0000_s2409" style="position:absolute;left:1434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" path="m,l,71996e" filled="f" strokecolor="#231f20" strokeweight=".5pt">
                  <v:path arrowok="t"/>
                </v:shape>
                <v:shape id="Graphic 1883" o:spid="_x0000_s2410" style="position:absolute;left:1523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" path="m,l,71996e" filled="f" strokecolor="#231f20" strokeweight=".5pt">
                  <v:path arrowok="t"/>
                </v:shape>
                <v:shape id="Graphic 1884" o:spid="_x0000_s2411" style="position:absolute;left:16116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" path="m,l,71996e" filled="f" strokecolor="#231f20" strokeweight=".5pt">
                  <v:path arrowok="t"/>
                </v:shape>
                <v:shape id="Graphic 1885" o:spid="_x0000_s2412" style="position:absolute;left:1700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" path="m,l,71996e" filled="f" strokecolor="#231f20" strokeweight=".5pt">
                  <v:path arrowok="t"/>
                </v:shape>
                <v:shape id="Graphic 1886" o:spid="_x0000_s2413" style="position:absolute;left:1788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" path="m,l,71996e" filled="f" strokecolor="#231f20" strokeweight=".5pt">
                  <v:path arrowok="t"/>
                </v:shape>
                <v:shape id="Graphic 1887" o:spid="_x0000_s2414" style="position:absolute;left:1877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" path="m,l,71996e" filled="f" strokecolor="#231f20" strokeweight=".5pt">
                  <v:path arrowok="t"/>
                </v:shape>
                <v:shape id="Graphic 1888" o:spid="_x0000_s2415" style="position:absolute;left:1966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" path="m,l,71996e" filled="f" strokecolor="#231f20" strokeweight=".5pt">
                  <v:path arrowok="t"/>
                </v:shape>
                <v:shape id="Graphic 1889" o:spid="_x0000_s2416" style="position:absolute;left:2054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" path="m,l,71996e" filled="f" strokecolor="#231f20" strokeweight=".5pt">
                  <v:path arrowok="t"/>
                </v:shape>
                <v:shape id="Graphic 1890" o:spid="_x0000_s2417" style="position:absolute;left:2143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" path="m,l,71996e" filled="f" strokecolor="#231f20" strokeweight=".5pt">
                  <v:path arrowok="t"/>
                </v:shape>
                <v:shape id="Graphic 1891" o:spid="_x0000_s2418" style="position:absolute;left:2231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" path="m,l,71996e" filled="f" strokecolor="#231f20" strokeweight=".5pt">
                  <v:path arrowok="t"/>
                </v:shape>
                <v:shape id="Graphic 1892" o:spid="_x0000_s2419" style="position:absolute;left:1273;top:905;width:21050;height:7887;visibility:visible;mso-wrap-style:square;v-text-anchor:top" coordsize="2105025,78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" path="m,788352l22148,765517,44310,741095,66459,718337,88607,706843r22162,-26301l132918,653478r22149,-9703l177215,636777r22162,-10464l221526,622426r22161,-5613l265836,627938r22149,-13982l310146,604989r22149,470l354444,601268r22161,-8166l398754,603376r22149,14440l443064,636269r22149,8548l487362,637781r22161,8775l531672,648284r22149,10515l575970,662812r22161,1944l620280,664870r22149,-3848l664591,658164r22148,-7086l708888,655142r22162,4889l753198,660031r22149,7150l797509,677278r22149,3048l841819,686549r22149,5727l886117,684910r22148,-2311l930427,683513r22149,4801l974725,691299r22161,-10364l1019035,669683r22149,-7531l1063345,650176r22149,-229l1107643,632193r22161,-10414l1151953,617956r22162,-21653l1196263,591413r22149,-2616l1240548,585101r22174,-5715l1284871,567867r22149,-15862l1329182,519823r22148,-24104l1373479,460641r22162,-23101l1417802,414578r22149,-24066l1462087,354799r22149,-19316l1506410,300012r22136,-28880l1550695,238010r22161,-29451l1595005,202552r22149,-18428l1639316,198843r44297,-34455l1727911,99656r22161,-38595l1772234,39230r22149,-15380l1816544,6324r22149,2172l1860829,r22149,6896l1905152,11976r22149,16052l1949450,51879r22148,21780l1993760,93433r22149,6058l2038083,109956r22136,17272l2082368,137223r22149,18567e" filled="f" strokecolor="#00558b" strokeweight="1pt">
                  <v:path arrowok="t"/>
                </v:shape>
                <v:shape id="Graphic 1893" o:spid="_x0000_s2420" style="position:absolute;left:1273;top:4201;width:21050;height:5791;visibility:visible;mso-wrap-style:square;v-text-anchor:top" coordsize="2105025,579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" path="m,578802l22148,558241,44310,546493r22149,4636l88607,553847r22162,-5334l132918,544207r22149,-9436l177215,541794r22162,-7759l221526,525995r22161,-8102l265836,515124r22149,-3378l310146,510247r22149,-2133l354444,514121r22161,-6655l398754,505244r22149,-7760l443064,507072r22149,3226l487362,509574r22161,-1130l531672,514578r22149,-5512l575970,498132r22161,-11697l620280,490486r22149,-6147l664591,479526r22148,-10719l708888,478586r22162,-5473l753198,463118r22149,-7811l797509,454190r22149,-4649l841819,445782r22149,-4534l886117,448208r22148,-4763l930427,434682r22149,-2019l974725,438924r22161,-6540l1019035,431787r22149,-7099l1063345,423557r22149,-13195l1107643,395617r22161,-12573l1151953,382485r22162,-2336l1196263,374599r22149,-2540l1240548,377964r22174,-16459l1284871,340575r22149,-8712l1329182,326237r22148,-9868l1373479,299364r22162,-19761l1417802,265188r22149,-37985l1462087,211061r22149,-10490l1506410,195249r22136,-19405l1550695,160147r22161,-23000l1595005,127152r22149,-23343l1639316,82334r22161,-19330l1683613,52235r22149,-13412l1727911,28067r22161,-6770l1772234,23025,1794383,9398r22161,-4826l1838693,r22136,6489l1882978,36499r22174,3620l1927301,76098r22149,13652l1971598,91719r22162,2108l2015909,102844r22174,19901l2060219,133426r22149,11519l2104517,152298e" filled="f" strokecolor="#b01c88" strokeweight="1pt">
                  <v:path arrowok="t"/>
                </v:shape>
                <v:shape id="Graphic 1894" o:spid="_x0000_s2421" style="position:absolute;left:12571;top:8115;width:9747;height:2527;visibility:visible;mso-wrap-style:square;v-text-anchor:top" coordsize="974725,25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" path="m,252577r22148,-5740l44310,243154r22149,-3683l88607,236664r22137,2273l132918,239814r22149,50l177215,238734r22162,-1841l221526,223126r22148,-5068l265836,208813r22161,-1981l310146,197929r22136,-8014l354431,180009r22174,-2311l398741,164249r22149,-9856l443052,143929r22149,-5919l487349,122021r22162,-11049l531672,95059r22136,-9995l575957,72872r22149,-7099l620268,56540r22161,-5855l664578,44881r22161,-5499l708888,34023r22136,800l753173,32321r22174,711l797496,31343r22149,1676l841794,24803r22161,-5652l886104,13233r22174,609l930414,3543r22149,152l974712,e" filled="f" strokecolor="#fcaf17" strokeweight="1pt">
                  <v:path arrowok="t"/>
                </v:shape>
                <v:shape id="Graphic 1895" o:spid="_x0000_s2422" style="position:absolute;top:19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" path="m,l71996,e" filled="f" strokecolor="#231f20" strokeweight=".5pt">
                  <v:path arrowok="t"/>
                </v:shape>
                <v:shape id="Graphic 1896" o:spid="_x0000_s2423" style="position:absolute;top:39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2oA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" path="m,l71996,e" filled="f" strokecolor="#231f20" strokeweight=".5pt">
                  <v:path arrowok="t"/>
                </v:shape>
                <v:shape id="Graphic 1897" o:spid="_x0000_s2424" style="position:absolute;top:596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" path="m,l71996,e" filled="f" strokecolor="#231f20" strokeweight=".5pt">
                  <v:path arrowok="t"/>
                </v:shape>
                <v:shape id="Graphic 1898" o:spid="_x0000_s2425" style="position:absolute;top:796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" path="m,l71996,e" filled="f" strokecolor="#231f20" strokeweight=".5pt">
                  <v:path arrowok="t"/>
                </v:shape>
                <v:shape id="Graphic 1899" o:spid="_x0000_s2426" style="position:absolute;top:99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" path="m,l71996,e" filled="f" strokecolor="#231f20" strokeweight=".5pt">
                  <v:path arrowok="t"/>
                </v:shape>
                <v:shape id="Graphic 1900" o:spid="_x0000_s2427" style="position:absolute;top:119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" path="m,l71996,e" filled="f" strokecolor="#231f20" strokeweight=".5pt">
                  <v:path arrowok="t"/>
                </v:shape>
                <v:shape id="Graphic 1901" o:spid="_x0000_s2428" style="position:absolute;top:1396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" path="m,l71996,e" filled="f" strokecolor="#231f20" strokeweight=".5pt">
                  <v:path arrowok="t"/>
                </v:shape>
                <v:shape id="Graphic 1902" o:spid="_x0000_s2429" style="position:absolute;top:1596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" path="m,l71996,e" filled="f" strokecolor="#231f20" strokeweight=".5pt">
                  <v:path arrowok="t"/>
                </v:shape>
                <v:shape id="Graphic 1903" o:spid="_x0000_s2430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Textbox 1904" o:spid="_x0000_s2431" type="#_x0000_t202" style="position:absolute;left:12929;top:1426;width:508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DEV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JxcMRXEAAAA3QAAAA8A&#10;AAAAAAAAAAAAAAAABwIAAGRycy9kb3ducmV2LnhtbFBLBQYAAAAAAwADALcAAAD4AgAAAAA=&#10;" filled="f" stroked="f">
                  <v:textbox inset="0,0,0,0">
                    <w:txbxContent>
                      <w:p w14:paraId="1932F1F3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v:shape id="Textbox 1905" o:spid="_x0000_s2432" type="#_x0000_t202" style="position:absolute;left:5144;top:9547;width:425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14:paraId="7BEAAC62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v:shape id="Textbox 1906" o:spid="_x0000_s2433" type="#_x0000_t202" style="position:absolute;left:14747;top:10476;width:2978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14:paraId="6FB957DB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4"/>
                            <w:w w:val="95"/>
                            <w:sz w:val="12"/>
                          </w:rPr>
                          <w:t xml:space="preserve"> area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2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spacing w:val="-5"/>
          <w:w w:val="85"/>
          <w:position w:val="-8"/>
          <w:sz w:val="12"/>
        </w:rPr>
        <w:t>180</w:t>
      </w:r>
    </w:p>
    <w:p w14:paraId="38C0F163" w14:textId="77777777" w:rsidR="00863534" w:rsidRDefault="00863534">
      <w:pPr>
        <w:pStyle w:val="BodyText"/>
        <w:spacing w:before="36"/>
        <w:rPr>
          <w:sz w:val="12"/>
        </w:rPr>
      </w:pPr>
    </w:p>
    <w:p w14:paraId="5CF93070" w14:textId="77777777" w:rsidR="00863534" w:rsidRDefault="00A37888">
      <w:pPr>
        <w:spacing w:before="1"/>
        <w:ind w:right="220"/>
        <w:jc w:val="right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5EC431D8" w14:textId="77777777" w:rsidR="00863534" w:rsidRDefault="00863534">
      <w:pPr>
        <w:pStyle w:val="BodyText"/>
        <w:spacing w:before="36"/>
        <w:rPr>
          <w:sz w:val="12"/>
        </w:rPr>
      </w:pPr>
    </w:p>
    <w:p w14:paraId="27B920A9" w14:textId="77777777" w:rsidR="00863534" w:rsidRDefault="00A37888">
      <w:pPr>
        <w:ind w:right="220"/>
        <w:jc w:val="right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0426AA2C" w14:textId="77777777" w:rsidR="00863534" w:rsidRDefault="00863534">
      <w:pPr>
        <w:pStyle w:val="BodyText"/>
        <w:spacing w:before="36"/>
        <w:rPr>
          <w:sz w:val="12"/>
        </w:rPr>
      </w:pPr>
    </w:p>
    <w:p w14:paraId="5A5B04FE" w14:textId="77777777" w:rsidR="00863534" w:rsidRDefault="00A37888">
      <w:pPr>
        <w:ind w:right="220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70DB6826" w14:textId="77777777" w:rsidR="00863534" w:rsidRDefault="00863534">
      <w:pPr>
        <w:pStyle w:val="BodyText"/>
        <w:spacing w:before="36"/>
        <w:rPr>
          <w:sz w:val="12"/>
        </w:rPr>
      </w:pPr>
    </w:p>
    <w:p w14:paraId="2C377EE1" w14:textId="77777777" w:rsidR="00863534" w:rsidRDefault="00A37888">
      <w:pPr>
        <w:spacing w:before="1"/>
        <w:ind w:right="220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680B47FD" w14:textId="77777777" w:rsidR="00863534" w:rsidRDefault="00863534">
      <w:pPr>
        <w:pStyle w:val="BodyText"/>
        <w:spacing w:before="36"/>
        <w:rPr>
          <w:sz w:val="12"/>
        </w:rPr>
      </w:pPr>
    </w:p>
    <w:p w14:paraId="13D5B557" w14:textId="77777777" w:rsidR="00863534" w:rsidRDefault="00A37888">
      <w:pPr>
        <w:ind w:right="22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089A8AD3" w14:textId="77777777" w:rsidR="00863534" w:rsidRDefault="00863534">
      <w:pPr>
        <w:pStyle w:val="BodyText"/>
        <w:spacing w:before="36"/>
        <w:rPr>
          <w:sz w:val="12"/>
        </w:rPr>
      </w:pPr>
    </w:p>
    <w:p w14:paraId="2BCC6751" w14:textId="77777777" w:rsidR="00863534" w:rsidRDefault="00A37888">
      <w:pPr>
        <w:ind w:right="22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BA45DC6" w14:textId="77777777" w:rsidR="00863534" w:rsidRDefault="00863534">
      <w:pPr>
        <w:pStyle w:val="BodyText"/>
        <w:spacing w:before="36"/>
        <w:rPr>
          <w:sz w:val="12"/>
        </w:rPr>
      </w:pPr>
    </w:p>
    <w:p w14:paraId="4BAE5C7B" w14:textId="77777777" w:rsidR="00863534" w:rsidRDefault="00A37888">
      <w:pPr>
        <w:spacing w:before="1"/>
        <w:ind w:right="22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B1EB591" w14:textId="77777777" w:rsidR="00863534" w:rsidRDefault="00863534">
      <w:pPr>
        <w:pStyle w:val="BodyText"/>
        <w:spacing w:before="36"/>
        <w:rPr>
          <w:sz w:val="12"/>
        </w:rPr>
      </w:pPr>
    </w:p>
    <w:p w14:paraId="6428888A" w14:textId="77777777" w:rsidR="00863534" w:rsidRDefault="00A37888">
      <w:pPr>
        <w:ind w:right="22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20B028F" w14:textId="77777777" w:rsidR="00863534" w:rsidRDefault="00863534">
      <w:pPr>
        <w:pStyle w:val="BodyText"/>
        <w:spacing w:before="36"/>
        <w:rPr>
          <w:sz w:val="12"/>
        </w:rPr>
      </w:pPr>
    </w:p>
    <w:p w14:paraId="7B6DD50E" w14:textId="77777777" w:rsidR="00863534" w:rsidRDefault="00A37888">
      <w:pPr>
        <w:spacing w:line="121" w:lineRule="exact"/>
        <w:ind w:left="393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F936144" w14:textId="77777777" w:rsidR="00863534" w:rsidRDefault="00A37888">
      <w:pPr>
        <w:spacing w:line="121" w:lineRule="exact"/>
        <w:ind w:left="72" w:right="416"/>
        <w:jc w:val="center"/>
        <w:rPr>
          <w:sz w:val="12"/>
        </w:rPr>
      </w:pPr>
      <w:r>
        <w:rPr>
          <w:color w:val="231F20"/>
          <w:sz w:val="12"/>
        </w:rPr>
        <w:t>1987</w:t>
      </w:r>
      <w:r>
        <w:rPr>
          <w:color w:val="231F20"/>
          <w:spacing w:val="63"/>
          <w:sz w:val="12"/>
        </w:rPr>
        <w:t xml:space="preserve"> </w:t>
      </w:r>
      <w:r>
        <w:rPr>
          <w:color w:val="231F20"/>
          <w:sz w:val="12"/>
        </w:rPr>
        <w:t>89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91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93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95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97</w:t>
      </w:r>
      <w:r>
        <w:rPr>
          <w:color w:val="231F20"/>
          <w:spacing w:val="40"/>
          <w:sz w:val="12"/>
        </w:rPr>
        <w:t xml:space="preserve">  </w:t>
      </w:r>
      <w:r>
        <w:rPr>
          <w:color w:val="231F20"/>
          <w:sz w:val="12"/>
        </w:rPr>
        <w:t>99</w:t>
      </w:r>
      <w:r>
        <w:rPr>
          <w:color w:val="231F20"/>
          <w:spacing w:val="53"/>
          <w:sz w:val="12"/>
        </w:rPr>
        <w:t xml:space="preserve"> </w:t>
      </w:r>
      <w:r>
        <w:rPr>
          <w:color w:val="231F20"/>
          <w:sz w:val="12"/>
        </w:rPr>
        <w:t>2001</w:t>
      </w:r>
      <w:r>
        <w:rPr>
          <w:color w:val="231F20"/>
          <w:spacing w:val="56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05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z w:val="12"/>
        </w:rPr>
        <w:t>07</w:t>
      </w:r>
      <w:r>
        <w:rPr>
          <w:color w:val="231F20"/>
          <w:spacing w:val="39"/>
          <w:sz w:val="12"/>
        </w:rPr>
        <w:t xml:space="preserve">  </w:t>
      </w:r>
      <w:r>
        <w:rPr>
          <w:color w:val="231F20"/>
          <w:sz w:val="12"/>
        </w:rPr>
        <w:t>09</w:t>
      </w:r>
      <w:r>
        <w:rPr>
          <w:color w:val="231F20"/>
          <w:spacing w:val="53"/>
          <w:sz w:val="12"/>
        </w:rPr>
        <w:t xml:space="preserve"> </w:t>
      </w:r>
      <w:r>
        <w:rPr>
          <w:color w:val="231F20"/>
          <w:spacing w:val="-5"/>
          <w:sz w:val="12"/>
        </w:rPr>
        <w:t>11</w:t>
      </w:r>
    </w:p>
    <w:p w14:paraId="14073CC1" w14:textId="77777777" w:rsidR="00863534" w:rsidRDefault="00863534">
      <w:pPr>
        <w:pStyle w:val="BodyText"/>
        <w:spacing w:before="33"/>
        <w:rPr>
          <w:sz w:val="12"/>
        </w:rPr>
      </w:pPr>
    </w:p>
    <w:p w14:paraId="74B283CA" w14:textId="77777777" w:rsidR="00863534" w:rsidRDefault="00A37888">
      <w:pPr>
        <w:ind w:left="9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ECB,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F76C7C0" w14:textId="77777777" w:rsidR="00863534" w:rsidRDefault="00863534">
      <w:pPr>
        <w:pStyle w:val="BodyText"/>
        <w:spacing w:before="5"/>
        <w:rPr>
          <w:sz w:val="11"/>
        </w:rPr>
      </w:pPr>
    </w:p>
    <w:p w14:paraId="0ADA1C32" w14:textId="77777777" w:rsidR="00863534" w:rsidRDefault="00A37888">
      <w:pPr>
        <w:spacing w:line="244" w:lineRule="auto"/>
        <w:ind w:left="269" w:hanging="171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Households’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gross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four-quarter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their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disposable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income.</w:t>
      </w:r>
    </w:p>
    <w:p w14:paraId="6C785EFC" w14:textId="77777777" w:rsidR="00863534" w:rsidRDefault="00A37888">
      <w:pPr>
        <w:pStyle w:val="Heading3"/>
        <w:numPr>
          <w:ilvl w:val="1"/>
          <w:numId w:val="89"/>
        </w:numPr>
        <w:tabs>
          <w:tab w:val="left" w:pos="576"/>
        </w:tabs>
        <w:spacing w:before="104"/>
        <w:ind w:left="576" w:hanging="477"/>
      </w:pPr>
      <w:r>
        <w:br w:type="column"/>
      </w:r>
      <w:r>
        <w:rPr>
          <w:color w:val="231F20"/>
          <w:spacing w:val="-8"/>
        </w:rPr>
        <w:t>Household sector risks</w:t>
      </w:r>
    </w:p>
    <w:p w14:paraId="60E0EBEC" w14:textId="77777777" w:rsidR="00863534" w:rsidRDefault="00A37888">
      <w:pPr>
        <w:spacing w:before="274" w:line="268" w:lineRule="auto"/>
        <w:ind w:left="99" w:right="277"/>
        <w:jc w:val="both"/>
        <w:rPr>
          <w:sz w:val="20"/>
        </w:rPr>
      </w:pPr>
      <w:r>
        <w:rPr>
          <w:i/>
          <w:color w:val="751C66"/>
          <w:w w:val="85"/>
          <w:sz w:val="20"/>
        </w:rPr>
        <w:t xml:space="preserve">Leverage remains high and collateral values are still at risk… </w:t>
      </w:r>
      <w:r>
        <w:rPr>
          <w:color w:val="231F20"/>
          <w:spacing w:val="-2"/>
          <w:w w:val="90"/>
          <w:sz w:val="20"/>
        </w:rPr>
        <w:t>Household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debt levels in some advanced economies increased </w:t>
      </w:r>
      <w:r>
        <w:rPr>
          <w:color w:val="231F20"/>
          <w:w w:val="90"/>
          <w:sz w:val="20"/>
        </w:rPr>
        <w:t>sharply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run-up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financial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crisis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(Chart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2.18).</w:t>
      </w:r>
    </w:p>
    <w:p w14:paraId="2FC798AC" w14:textId="77777777" w:rsidR="00863534" w:rsidRDefault="00A37888">
      <w:pPr>
        <w:pStyle w:val="BodyText"/>
        <w:spacing w:line="268" w:lineRule="auto"/>
        <w:ind w:left="99" w:right="199"/>
      </w:pPr>
      <w:r>
        <w:rPr>
          <w:color w:val="231F20"/>
          <w:w w:val="90"/>
        </w:rPr>
        <w:t>Exceptionally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helped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smooth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deleveraging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process.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debt levels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income.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happened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 euro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nominal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weaker.</w:t>
      </w:r>
    </w:p>
    <w:p w14:paraId="1738D375" w14:textId="77777777" w:rsidR="00863534" w:rsidRDefault="00A37888">
      <w:pPr>
        <w:pStyle w:val="BodyText"/>
        <w:spacing w:line="268" w:lineRule="auto"/>
        <w:ind w:left="99" w:right="244"/>
        <w:jc w:val="both"/>
      </w:pPr>
      <w:r>
        <w:rPr>
          <w:color w:val="231F20"/>
          <w:w w:val="90"/>
        </w:rPr>
        <w:t>Although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>first half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 2010 increased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value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banks’ collateral, prices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stalled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consumer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confidence.</w:t>
      </w:r>
    </w:p>
    <w:p w14:paraId="7A14E23A" w14:textId="77777777" w:rsidR="00863534" w:rsidRDefault="00A37888">
      <w:pPr>
        <w:pStyle w:val="BodyText"/>
        <w:spacing w:line="268" w:lineRule="auto"/>
        <w:ind w:left="99" w:right="199"/>
      </w:pPr>
      <w:r>
        <w:rPr>
          <w:color w:val="231F20"/>
          <w:w w:val="90"/>
        </w:rPr>
        <w:t>Most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forecasters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year. </w:t>
      </w:r>
      <w:r>
        <w:rPr>
          <w:color w:val="231F20"/>
          <w:w w:val="85"/>
        </w:rPr>
        <w:t xml:space="preserve">Economists also expect lower prices in Ireland, Spain and the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States,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UK banks are also exposed.</w:t>
      </w:r>
    </w:p>
    <w:p w14:paraId="0E37CA27" w14:textId="77777777" w:rsidR="00863534" w:rsidRDefault="00863534">
      <w:pPr>
        <w:pStyle w:val="BodyText"/>
        <w:spacing w:before="26"/>
      </w:pPr>
    </w:p>
    <w:p w14:paraId="0D52F00B" w14:textId="77777777" w:rsidR="00863534" w:rsidRDefault="00A37888">
      <w:pPr>
        <w:spacing w:before="1" w:line="268" w:lineRule="auto"/>
        <w:ind w:left="99" w:right="199"/>
        <w:rPr>
          <w:i/>
          <w:sz w:val="20"/>
        </w:rPr>
      </w:pPr>
      <w:r>
        <w:rPr>
          <w:i/>
          <w:color w:val="751C66"/>
          <w:w w:val="85"/>
          <w:sz w:val="20"/>
        </w:rPr>
        <w:t>…particularly in the United States where a large inventory of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0"/>
          <w:sz w:val="20"/>
        </w:rPr>
        <w:t>houses potentially for sale has accumulated.</w:t>
      </w:r>
    </w:p>
    <w:p w14:paraId="41CFA07A" w14:textId="77777777" w:rsidR="00863534" w:rsidRDefault="00A37888">
      <w:pPr>
        <w:pStyle w:val="BodyText"/>
        <w:spacing w:line="268" w:lineRule="auto"/>
        <w:ind w:left="99" w:right="199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States,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write-offs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secured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 unusually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experience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2.19).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inventory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houses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potentially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sale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remains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very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high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standards,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downside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</w:p>
    <w:p w14:paraId="554C30ED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28" w:space="1087"/>
            <w:col w:w="5321"/>
          </w:cols>
        </w:sectPr>
      </w:pPr>
    </w:p>
    <w:p w14:paraId="66FDCE4F" w14:textId="77777777" w:rsidR="00863534" w:rsidRDefault="00863534">
      <w:pPr>
        <w:pStyle w:val="BodyText"/>
      </w:pPr>
    </w:p>
    <w:p w14:paraId="31E0A137" w14:textId="77777777" w:rsidR="00863534" w:rsidRDefault="00863534">
      <w:pPr>
        <w:pStyle w:val="BodyText"/>
      </w:pPr>
    </w:p>
    <w:p w14:paraId="11957FC5" w14:textId="77777777" w:rsidR="00863534" w:rsidRDefault="00863534">
      <w:pPr>
        <w:pStyle w:val="BodyText"/>
        <w:spacing w:before="155"/>
      </w:pPr>
    </w:p>
    <w:p w14:paraId="2F53524E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2A89347B" w14:textId="77777777" w:rsidR="00863534" w:rsidRDefault="00863534">
      <w:pPr>
        <w:pStyle w:val="BodyText"/>
        <w:spacing w:before="2"/>
        <w:rPr>
          <w:sz w:val="10"/>
        </w:rPr>
      </w:pPr>
    </w:p>
    <w:p w14:paraId="6CAF2AB9" w14:textId="77777777" w:rsidR="00863534" w:rsidRDefault="00A37888">
      <w:pPr>
        <w:pStyle w:val="BodyText"/>
        <w:spacing w:line="20" w:lineRule="exact"/>
        <w:ind w:left="94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7649851" wp14:editId="79343723">
                <wp:extent cx="2736215" cy="8890"/>
                <wp:effectExtent l="9525" t="0" r="0" b="635"/>
                <wp:docPr id="1907" name="Group 1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908" name="Graphic 190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3F82E" id="Group 190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7lfcAIAAJY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G9PuV9wAgAAlgUAAA4AAAAAAAAAAAAAAAAA&#10;LgIAAGRycy9lMm9Eb2MueG1sUEsBAi0AFAAGAAgAAAAhAAGrR9XaAAAAAwEAAA8AAAAAAAAAAAAA&#10;AAAAygQAAGRycy9kb3ducmV2LnhtbFBLBQYAAAAABAAEAPMAAADRBQAAAAA=&#10;">
                <v:shape id="Graphic 190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706E575" w14:textId="77777777" w:rsidR="00863534" w:rsidRDefault="00A37888">
      <w:pPr>
        <w:spacing w:before="73"/>
        <w:ind w:left="94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2.19</w:t>
      </w:r>
      <w:r>
        <w:rPr>
          <w:color w:val="751C66"/>
          <w:spacing w:val="32"/>
          <w:sz w:val="18"/>
        </w:rPr>
        <w:t xml:space="preserve"> </w:t>
      </w:r>
      <w:r>
        <w:rPr>
          <w:color w:val="231F20"/>
          <w:spacing w:val="-6"/>
          <w:sz w:val="18"/>
        </w:rPr>
        <w:t>Household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sector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write-off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rates</w:t>
      </w:r>
      <w:r>
        <w:rPr>
          <w:color w:val="231F20"/>
          <w:spacing w:val="-6"/>
          <w:position w:val="4"/>
          <w:sz w:val="12"/>
        </w:rPr>
        <w:t>(a)</w:t>
      </w:r>
    </w:p>
    <w:p w14:paraId="7E9D82DB" w14:textId="77777777" w:rsidR="00863534" w:rsidRDefault="00A37888">
      <w:pPr>
        <w:spacing w:before="111" w:line="118" w:lineRule="exact"/>
        <w:ind w:left="3393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7BB20517" w14:textId="77777777" w:rsidR="00863534" w:rsidRDefault="00A37888">
      <w:pPr>
        <w:spacing w:line="118" w:lineRule="exact"/>
        <w:ind w:left="3838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05952" behindDoc="0" locked="0" layoutInCell="1" allowOverlap="1" wp14:anchorId="63342024" wp14:editId="61C1EA9B">
                <wp:simplePos x="0" y="0"/>
                <wp:positionH relativeFrom="page">
                  <wp:posOffset>509765</wp:posOffset>
                </wp:positionH>
                <wp:positionV relativeFrom="paragraph">
                  <wp:posOffset>32475</wp:posOffset>
                </wp:positionV>
                <wp:extent cx="2340610" cy="1800225"/>
                <wp:effectExtent l="0" t="0" r="0" b="0"/>
                <wp:wrapNone/>
                <wp:docPr id="1909" name="Group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910" name="Graphic 1910"/>
                        <wps:cNvSpPr/>
                        <wps:spPr>
                          <a:xfrm>
                            <a:off x="2268004" y="2127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2268004" y="4268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2268004" y="6410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2268004" y="8551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2268004" y="10692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2268004" y="12834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2268004" y="14975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2268004" y="17116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1061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22263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33910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45557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5720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68853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80500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92147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103794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115441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127090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138737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150384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162031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173681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185328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196975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208624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220271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251752" y="215912"/>
                            <a:ext cx="1980564" cy="1128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1128395">
                                <a:moveTo>
                                  <a:pt x="0" y="871626"/>
                                </a:moveTo>
                                <a:lnTo>
                                  <a:pt x="29108" y="930770"/>
                                </a:lnTo>
                                <a:lnTo>
                                  <a:pt x="58229" y="937348"/>
                                </a:lnTo>
                                <a:lnTo>
                                  <a:pt x="87350" y="981875"/>
                                </a:lnTo>
                                <a:lnTo>
                                  <a:pt x="116471" y="997661"/>
                                </a:lnTo>
                                <a:lnTo>
                                  <a:pt x="145592" y="1013396"/>
                                </a:lnTo>
                                <a:lnTo>
                                  <a:pt x="174713" y="1024001"/>
                                </a:lnTo>
                                <a:lnTo>
                                  <a:pt x="203834" y="988796"/>
                                </a:lnTo>
                                <a:lnTo>
                                  <a:pt x="232943" y="977747"/>
                                </a:lnTo>
                                <a:lnTo>
                                  <a:pt x="262077" y="958164"/>
                                </a:lnTo>
                                <a:lnTo>
                                  <a:pt x="291185" y="955840"/>
                                </a:lnTo>
                                <a:lnTo>
                                  <a:pt x="320306" y="973480"/>
                                </a:lnTo>
                                <a:lnTo>
                                  <a:pt x="349427" y="973327"/>
                                </a:lnTo>
                                <a:lnTo>
                                  <a:pt x="378548" y="988631"/>
                                </a:lnTo>
                                <a:lnTo>
                                  <a:pt x="407657" y="993635"/>
                                </a:lnTo>
                                <a:lnTo>
                                  <a:pt x="436791" y="1044409"/>
                                </a:lnTo>
                                <a:lnTo>
                                  <a:pt x="465899" y="1088771"/>
                                </a:lnTo>
                                <a:lnTo>
                                  <a:pt x="495020" y="1104773"/>
                                </a:lnTo>
                                <a:lnTo>
                                  <a:pt x="524141" y="1128166"/>
                                </a:lnTo>
                                <a:lnTo>
                                  <a:pt x="553262" y="1126312"/>
                                </a:lnTo>
                                <a:lnTo>
                                  <a:pt x="582383" y="1111237"/>
                                </a:lnTo>
                                <a:lnTo>
                                  <a:pt x="611492" y="1085456"/>
                                </a:lnTo>
                                <a:lnTo>
                                  <a:pt x="640626" y="1051915"/>
                                </a:lnTo>
                                <a:lnTo>
                                  <a:pt x="669734" y="1020406"/>
                                </a:lnTo>
                                <a:lnTo>
                                  <a:pt x="698855" y="1017117"/>
                                </a:lnTo>
                                <a:lnTo>
                                  <a:pt x="727976" y="1028077"/>
                                </a:lnTo>
                                <a:lnTo>
                                  <a:pt x="757097" y="1046429"/>
                                </a:lnTo>
                                <a:lnTo>
                                  <a:pt x="786218" y="1057490"/>
                                </a:lnTo>
                                <a:lnTo>
                                  <a:pt x="815340" y="1048816"/>
                                </a:lnTo>
                                <a:lnTo>
                                  <a:pt x="844448" y="1027518"/>
                                </a:lnTo>
                                <a:lnTo>
                                  <a:pt x="873569" y="1010742"/>
                                </a:lnTo>
                                <a:lnTo>
                                  <a:pt x="902690" y="1000506"/>
                                </a:lnTo>
                                <a:lnTo>
                                  <a:pt x="931811" y="963574"/>
                                </a:lnTo>
                                <a:lnTo>
                                  <a:pt x="960932" y="967244"/>
                                </a:lnTo>
                                <a:lnTo>
                                  <a:pt x="990053" y="953541"/>
                                </a:lnTo>
                                <a:lnTo>
                                  <a:pt x="1019174" y="934554"/>
                                </a:lnTo>
                                <a:lnTo>
                                  <a:pt x="1048283" y="909815"/>
                                </a:lnTo>
                                <a:lnTo>
                                  <a:pt x="1077404" y="882738"/>
                                </a:lnTo>
                                <a:lnTo>
                                  <a:pt x="1106525" y="864666"/>
                                </a:lnTo>
                                <a:lnTo>
                                  <a:pt x="1135646" y="869848"/>
                                </a:lnTo>
                                <a:lnTo>
                                  <a:pt x="1164767" y="898804"/>
                                </a:lnTo>
                                <a:lnTo>
                                  <a:pt x="1193888" y="885926"/>
                                </a:lnTo>
                                <a:lnTo>
                                  <a:pt x="1223010" y="877506"/>
                                </a:lnTo>
                                <a:lnTo>
                                  <a:pt x="1252118" y="854417"/>
                                </a:lnTo>
                                <a:lnTo>
                                  <a:pt x="1281239" y="849985"/>
                                </a:lnTo>
                                <a:lnTo>
                                  <a:pt x="1310360" y="816432"/>
                                </a:lnTo>
                                <a:lnTo>
                                  <a:pt x="1339494" y="778446"/>
                                </a:lnTo>
                                <a:lnTo>
                                  <a:pt x="1368590" y="622134"/>
                                </a:lnTo>
                                <a:lnTo>
                                  <a:pt x="1397711" y="559142"/>
                                </a:lnTo>
                                <a:lnTo>
                                  <a:pt x="1426845" y="525767"/>
                                </a:lnTo>
                                <a:lnTo>
                                  <a:pt x="1455966" y="471017"/>
                                </a:lnTo>
                                <a:lnTo>
                                  <a:pt x="1485087" y="508203"/>
                                </a:lnTo>
                                <a:lnTo>
                                  <a:pt x="1514208" y="455396"/>
                                </a:lnTo>
                                <a:lnTo>
                                  <a:pt x="1543316" y="405993"/>
                                </a:lnTo>
                                <a:lnTo>
                                  <a:pt x="1572437" y="445541"/>
                                </a:lnTo>
                                <a:lnTo>
                                  <a:pt x="1601558" y="496633"/>
                                </a:lnTo>
                                <a:lnTo>
                                  <a:pt x="1630679" y="572808"/>
                                </a:lnTo>
                                <a:lnTo>
                                  <a:pt x="1659801" y="571982"/>
                                </a:lnTo>
                                <a:lnTo>
                                  <a:pt x="1688922" y="565010"/>
                                </a:lnTo>
                                <a:lnTo>
                                  <a:pt x="1718030" y="556679"/>
                                </a:lnTo>
                                <a:lnTo>
                                  <a:pt x="1747164" y="505561"/>
                                </a:lnTo>
                                <a:lnTo>
                                  <a:pt x="1776285" y="392163"/>
                                </a:lnTo>
                                <a:lnTo>
                                  <a:pt x="1805393" y="304355"/>
                                </a:lnTo>
                                <a:lnTo>
                                  <a:pt x="1834514" y="185483"/>
                                </a:lnTo>
                                <a:lnTo>
                                  <a:pt x="1863636" y="112902"/>
                                </a:lnTo>
                                <a:lnTo>
                                  <a:pt x="1892731" y="0"/>
                                </a:lnTo>
                                <a:lnTo>
                                  <a:pt x="1921865" y="37960"/>
                                </a:lnTo>
                                <a:lnTo>
                                  <a:pt x="1950986" y="63868"/>
                                </a:lnTo>
                                <a:lnTo>
                                  <a:pt x="1980107" y="934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106146" y="384619"/>
                            <a:ext cx="2125980" cy="1018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980" h="1018540">
                                <a:moveTo>
                                  <a:pt x="0" y="847953"/>
                                </a:moveTo>
                                <a:lnTo>
                                  <a:pt x="29121" y="876871"/>
                                </a:lnTo>
                                <a:lnTo>
                                  <a:pt x="58242" y="905230"/>
                                </a:lnTo>
                                <a:lnTo>
                                  <a:pt x="87363" y="926642"/>
                                </a:lnTo>
                                <a:lnTo>
                                  <a:pt x="116484" y="957681"/>
                                </a:lnTo>
                                <a:lnTo>
                                  <a:pt x="174713" y="993559"/>
                                </a:lnTo>
                                <a:lnTo>
                                  <a:pt x="232956" y="1016050"/>
                                </a:lnTo>
                                <a:lnTo>
                                  <a:pt x="262077" y="1018171"/>
                                </a:lnTo>
                                <a:lnTo>
                                  <a:pt x="291198" y="1006411"/>
                                </a:lnTo>
                                <a:lnTo>
                                  <a:pt x="320319" y="983932"/>
                                </a:lnTo>
                                <a:lnTo>
                                  <a:pt x="349440" y="953389"/>
                                </a:lnTo>
                                <a:lnTo>
                                  <a:pt x="378548" y="915403"/>
                                </a:lnTo>
                                <a:lnTo>
                                  <a:pt x="407682" y="882751"/>
                                </a:lnTo>
                                <a:lnTo>
                                  <a:pt x="436791" y="855446"/>
                                </a:lnTo>
                                <a:lnTo>
                                  <a:pt x="465912" y="832967"/>
                                </a:lnTo>
                                <a:lnTo>
                                  <a:pt x="495033" y="811009"/>
                                </a:lnTo>
                                <a:lnTo>
                                  <a:pt x="524154" y="784250"/>
                                </a:lnTo>
                                <a:lnTo>
                                  <a:pt x="553262" y="761771"/>
                                </a:lnTo>
                                <a:lnTo>
                                  <a:pt x="582396" y="744626"/>
                                </a:lnTo>
                                <a:lnTo>
                                  <a:pt x="611505" y="741426"/>
                                </a:lnTo>
                                <a:lnTo>
                                  <a:pt x="640626" y="747852"/>
                                </a:lnTo>
                                <a:lnTo>
                                  <a:pt x="669747" y="756399"/>
                                </a:lnTo>
                                <a:lnTo>
                                  <a:pt x="698868" y="766051"/>
                                </a:lnTo>
                                <a:lnTo>
                                  <a:pt x="727989" y="776224"/>
                                </a:lnTo>
                                <a:lnTo>
                                  <a:pt x="757097" y="802449"/>
                                </a:lnTo>
                                <a:lnTo>
                                  <a:pt x="786231" y="820635"/>
                                </a:lnTo>
                                <a:lnTo>
                                  <a:pt x="815340" y="840447"/>
                                </a:lnTo>
                                <a:lnTo>
                                  <a:pt x="844461" y="851166"/>
                                </a:lnTo>
                                <a:lnTo>
                                  <a:pt x="873582" y="851700"/>
                                </a:lnTo>
                                <a:lnTo>
                                  <a:pt x="902703" y="852766"/>
                                </a:lnTo>
                                <a:lnTo>
                                  <a:pt x="931824" y="821715"/>
                                </a:lnTo>
                                <a:lnTo>
                                  <a:pt x="960945" y="814755"/>
                                </a:lnTo>
                                <a:lnTo>
                                  <a:pt x="990053" y="790676"/>
                                </a:lnTo>
                                <a:lnTo>
                                  <a:pt x="1019175" y="762825"/>
                                </a:lnTo>
                                <a:lnTo>
                                  <a:pt x="1048296" y="743026"/>
                                </a:lnTo>
                                <a:lnTo>
                                  <a:pt x="1077417" y="674509"/>
                                </a:lnTo>
                                <a:lnTo>
                                  <a:pt x="1106538" y="649351"/>
                                </a:lnTo>
                                <a:lnTo>
                                  <a:pt x="1135659" y="631685"/>
                                </a:lnTo>
                                <a:lnTo>
                                  <a:pt x="1164780" y="649351"/>
                                </a:lnTo>
                                <a:lnTo>
                                  <a:pt x="1193888" y="692175"/>
                                </a:lnTo>
                                <a:lnTo>
                                  <a:pt x="1223010" y="695921"/>
                                </a:lnTo>
                                <a:lnTo>
                                  <a:pt x="1252131" y="708240"/>
                                </a:lnTo>
                                <a:lnTo>
                                  <a:pt x="1281252" y="705548"/>
                                </a:lnTo>
                                <a:lnTo>
                                  <a:pt x="1310373" y="711987"/>
                                </a:lnTo>
                                <a:lnTo>
                                  <a:pt x="1339494" y="726440"/>
                                </a:lnTo>
                                <a:lnTo>
                                  <a:pt x="1368615" y="740359"/>
                                </a:lnTo>
                                <a:lnTo>
                                  <a:pt x="1397723" y="753198"/>
                                </a:lnTo>
                                <a:lnTo>
                                  <a:pt x="1426845" y="765517"/>
                                </a:lnTo>
                                <a:lnTo>
                                  <a:pt x="1455966" y="783717"/>
                                </a:lnTo>
                                <a:lnTo>
                                  <a:pt x="1485099" y="759625"/>
                                </a:lnTo>
                                <a:lnTo>
                                  <a:pt x="1514195" y="738212"/>
                                </a:lnTo>
                                <a:lnTo>
                                  <a:pt x="1543316" y="778903"/>
                                </a:lnTo>
                                <a:lnTo>
                                  <a:pt x="1572450" y="802970"/>
                                </a:lnTo>
                                <a:lnTo>
                                  <a:pt x="1601571" y="846340"/>
                                </a:lnTo>
                                <a:lnTo>
                                  <a:pt x="1630692" y="887031"/>
                                </a:lnTo>
                                <a:lnTo>
                                  <a:pt x="1659813" y="855446"/>
                                </a:lnTo>
                                <a:lnTo>
                                  <a:pt x="1688922" y="833501"/>
                                </a:lnTo>
                                <a:lnTo>
                                  <a:pt x="1747164" y="792810"/>
                                </a:lnTo>
                                <a:lnTo>
                                  <a:pt x="1776285" y="759091"/>
                                </a:lnTo>
                                <a:lnTo>
                                  <a:pt x="1805406" y="707148"/>
                                </a:lnTo>
                                <a:lnTo>
                                  <a:pt x="1834527" y="650417"/>
                                </a:lnTo>
                                <a:lnTo>
                                  <a:pt x="1863636" y="572262"/>
                                </a:lnTo>
                                <a:lnTo>
                                  <a:pt x="1892769" y="472681"/>
                                </a:lnTo>
                                <a:lnTo>
                                  <a:pt x="1921890" y="344208"/>
                                </a:lnTo>
                                <a:lnTo>
                                  <a:pt x="1950999" y="227507"/>
                                </a:lnTo>
                                <a:lnTo>
                                  <a:pt x="1980120" y="150952"/>
                                </a:lnTo>
                                <a:lnTo>
                                  <a:pt x="2009241" y="54597"/>
                                </a:lnTo>
                                <a:lnTo>
                                  <a:pt x="2038337" y="0"/>
                                </a:lnTo>
                                <a:lnTo>
                                  <a:pt x="2067471" y="24625"/>
                                </a:lnTo>
                                <a:lnTo>
                                  <a:pt x="2096592" y="69596"/>
                                </a:lnTo>
                                <a:lnTo>
                                  <a:pt x="2125713" y="18468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1387398" y="1440713"/>
                            <a:ext cx="84455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0" h="156210">
                                <a:moveTo>
                                  <a:pt x="0" y="156121"/>
                                </a:moveTo>
                                <a:lnTo>
                                  <a:pt x="29121" y="147472"/>
                                </a:lnTo>
                                <a:lnTo>
                                  <a:pt x="58242" y="135610"/>
                                </a:lnTo>
                                <a:lnTo>
                                  <a:pt x="87363" y="134886"/>
                                </a:lnTo>
                                <a:lnTo>
                                  <a:pt x="116471" y="131051"/>
                                </a:lnTo>
                                <a:lnTo>
                                  <a:pt x="145592" y="133680"/>
                                </a:lnTo>
                                <a:lnTo>
                                  <a:pt x="174713" y="122212"/>
                                </a:lnTo>
                                <a:lnTo>
                                  <a:pt x="203847" y="103124"/>
                                </a:lnTo>
                                <a:lnTo>
                                  <a:pt x="232943" y="106489"/>
                                </a:lnTo>
                                <a:lnTo>
                                  <a:pt x="262064" y="118567"/>
                                </a:lnTo>
                                <a:lnTo>
                                  <a:pt x="291198" y="125412"/>
                                </a:lnTo>
                                <a:lnTo>
                                  <a:pt x="320319" y="130009"/>
                                </a:lnTo>
                                <a:lnTo>
                                  <a:pt x="349440" y="123405"/>
                                </a:lnTo>
                                <a:lnTo>
                                  <a:pt x="378561" y="127596"/>
                                </a:lnTo>
                                <a:lnTo>
                                  <a:pt x="407669" y="127787"/>
                                </a:lnTo>
                                <a:lnTo>
                                  <a:pt x="436791" y="130898"/>
                                </a:lnTo>
                                <a:lnTo>
                                  <a:pt x="465912" y="120827"/>
                                </a:lnTo>
                                <a:lnTo>
                                  <a:pt x="495033" y="120535"/>
                                </a:lnTo>
                                <a:lnTo>
                                  <a:pt x="524154" y="117233"/>
                                </a:lnTo>
                                <a:lnTo>
                                  <a:pt x="553275" y="111823"/>
                                </a:lnTo>
                                <a:lnTo>
                                  <a:pt x="582383" y="116763"/>
                                </a:lnTo>
                                <a:lnTo>
                                  <a:pt x="611517" y="92100"/>
                                </a:lnTo>
                                <a:lnTo>
                                  <a:pt x="640638" y="72758"/>
                                </a:lnTo>
                                <a:lnTo>
                                  <a:pt x="669747" y="51549"/>
                                </a:lnTo>
                                <a:lnTo>
                                  <a:pt x="698868" y="17818"/>
                                </a:lnTo>
                                <a:lnTo>
                                  <a:pt x="727989" y="15138"/>
                                </a:lnTo>
                                <a:lnTo>
                                  <a:pt x="757085" y="8407"/>
                                </a:lnTo>
                                <a:lnTo>
                                  <a:pt x="786218" y="0"/>
                                </a:lnTo>
                                <a:lnTo>
                                  <a:pt x="815339" y="24460"/>
                                </a:lnTo>
                                <a:lnTo>
                                  <a:pt x="844461" y="3760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251752" y="1643633"/>
                            <a:ext cx="198056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67310">
                                <a:moveTo>
                                  <a:pt x="0" y="0"/>
                                </a:moveTo>
                                <a:lnTo>
                                  <a:pt x="29108" y="5943"/>
                                </a:lnTo>
                                <a:lnTo>
                                  <a:pt x="58229" y="11049"/>
                                </a:lnTo>
                                <a:lnTo>
                                  <a:pt x="87350" y="16510"/>
                                </a:lnTo>
                                <a:lnTo>
                                  <a:pt x="145592" y="35547"/>
                                </a:lnTo>
                                <a:lnTo>
                                  <a:pt x="203835" y="42875"/>
                                </a:lnTo>
                                <a:lnTo>
                                  <a:pt x="232943" y="43002"/>
                                </a:lnTo>
                                <a:lnTo>
                                  <a:pt x="262077" y="40868"/>
                                </a:lnTo>
                                <a:lnTo>
                                  <a:pt x="291185" y="44704"/>
                                </a:lnTo>
                                <a:lnTo>
                                  <a:pt x="320306" y="45605"/>
                                </a:lnTo>
                                <a:lnTo>
                                  <a:pt x="349427" y="47129"/>
                                </a:lnTo>
                                <a:lnTo>
                                  <a:pt x="378548" y="47980"/>
                                </a:lnTo>
                                <a:lnTo>
                                  <a:pt x="407670" y="47498"/>
                                </a:lnTo>
                                <a:lnTo>
                                  <a:pt x="436791" y="45453"/>
                                </a:lnTo>
                                <a:lnTo>
                                  <a:pt x="465912" y="44881"/>
                                </a:lnTo>
                                <a:lnTo>
                                  <a:pt x="495033" y="47231"/>
                                </a:lnTo>
                                <a:lnTo>
                                  <a:pt x="524141" y="48933"/>
                                </a:lnTo>
                                <a:lnTo>
                                  <a:pt x="553262" y="51409"/>
                                </a:lnTo>
                                <a:lnTo>
                                  <a:pt x="582383" y="53619"/>
                                </a:lnTo>
                                <a:lnTo>
                                  <a:pt x="611492" y="52590"/>
                                </a:lnTo>
                                <a:lnTo>
                                  <a:pt x="640626" y="51955"/>
                                </a:lnTo>
                                <a:lnTo>
                                  <a:pt x="669734" y="53530"/>
                                </a:lnTo>
                                <a:lnTo>
                                  <a:pt x="698855" y="54127"/>
                                </a:lnTo>
                                <a:lnTo>
                                  <a:pt x="727976" y="55905"/>
                                </a:lnTo>
                                <a:lnTo>
                                  <a:pt x="757097" y="57835"/>
                                </a:lnTo>
                                <a:lnTo>
                                  <a:pt x="786218" y="59347"/>
                                </a:lnTo>
                                <a:lnTo>
                                  <a:pt x="815340" y="60375"/>
                                </a:lnTo>
                                <a:lnTo>
                                  <a:pt x="844461" y="61036"/>
                                </a:lnTo>
                                <a:lnTo>
                                  <a:pt x="873582" y="61722"/>
                                </a:lnTo>
                                <a:lnTo>
                                  <a:pt x="902690" y="62255"/>
                                </a:lnTo>
                                <a:lnTo>
                                  <a:pt x="931824" y="62814"/>
                                </a:lnTo>
                                <a:lnTo>
                                  <a:pt x="960932" y="63703"/>
                                </a:lnTo>
                                <a:lnTo>
                                  <a:pt x="990053" y="64477"/>
                                </a:lnTo>
                                <a:lnTo>
                                  <a:pt x="1019175" y="65468"/>
                                </a:lnTo>
                                <a:lnTo>
                                  <a:pt x="1048283" y="65405"/>
                                </a:lnTo>
                                <a:lnTo>
                                  <a:pt x="1077404" y="64376"/>
                                </a:lnTo>
                                <a:lnTo>
                                  <a:pt x="1106525" y="63741"/>
                                </a:lnTo>
                                <a:lnTo>
                                  <a:pt x="1135646" y="63690"/>
                                </a:lnTo>
                                <a:lnTo>
                                  <a:pt x="1164767" y="64223"/>
                                </a:lnTo>
                                <a:lnTo>
                                  <a:pt x="1193888" y="65544"/>
                                </a:lnTo>
                                <a:lnTo>
                                  <a:pt x="1223010" y="66636"/>
                                </a:lnTo>
                                <a:lnTo>
                                  <a:pt x="1252118" y="67221"/>
                                </a:lnTo>
                                <a:lnTo>
                                  <a:pt x="1281239" y="67170"/>
                                </a:lnTo>
                                <a:lnTo>
                                  <a:pt x="1310360" y="67068"/>
                                </a:lnTo>
                                <a:lnTo>
                                  <a:pt x="1339494" y="66687"/>
                                </a:lnTo>
                                <a:lnTo>
                                  <a:pt x="1368590" y="66332"/>
                                </a:lnTo>
                                <a:lnTo>
                                  <a:pt x="1397711" y="65659"/>
                                </a:lnTo>
                                <a:lnTo>
                                  <a:pt x="1426845" y="64401"/>
                                </a:lnTo>
                                <a:lnTo>
                                  <a:pt x="1455966" y="63309"/>
                                </a:lnTo>
                                <a:lnTo>
                                  <a:pt x="1485087" y="61874"/>
                                </a:lnTo>
                                <a:lnTo>
                                  <a:pt x="1514208" y="60769"/>
                                </a:lnTo>
                                <a:lnTo>
                                  <a:pt x="1543316" y="60960"/>
                                </a:lnTo>
                                <a:lnTo>
                                  <a:pt x="1572437" y="61125"/>
                                </a:lnTo>
                                <a:lnTo>
                                  <a:pt x="1601558" y="62064"/>
                                </a:lnTo>
                                <a:lnTo>
                                  <a:pt x="1630680" y="63207"/>
                                </a:lnTo>
                                <a:lnTo>
                                  <a:pt x="1659801" y="63119"/>
                                </a:lnTo>
                                <a:lnTo>
                                  <a:pt x="1688922" y="61671"/>
                                </a:lnTo>
                                <a:lnTo>
                                  <a:pt x="1718030" y="57226"/>
                                </a:lnTo>
                                <a:lnTo>
                                  <a:pt x="1747164" y="51231"/>
                                </a:lnTo>
                                <a:lnTo>
                                  <a:pt x="1776285" y="45161"/>
                                </a:lnTo>
                                <a:lnTo>
                                  <a:pt x="1805393" y="41554"/>
                                </a:lnTo>
                                <a:lnTo>
                                  <a:pt x="1834514" y="41986"/>
                                </a:lnTo>
                                <a:lnTo>
                                  <a:pt x="1863636" y="45008"/>
                                </a:lnTo>
                                <a:lnTo>
                                  <a:pt x="1892731" y="48729"/>
                                </a:lnTo>
                                <a:lnTo>
                                  <a:pt x="1921865" y="52476"/>
                                </a:lnTo>
                                <a:lnTo>
                                  <a:pt x="1950986" y="54076"/>
                                </a:lnTo>
                                <a:lnTo>
                                  <a:pt x="1980107" y="5468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106146" y="1172616"/>
                            <a:ext cx="212598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980" h="523240">
                                <a:moveTo>
                                  <a:pt x="0" y="487654"/>
                                </a:moveTo>
                                <a:lnTo>
                                  <a:pt x="29133" y="487654"/>
                                </a:lnTo>
                                <a:lnTo>
                                  <a:pt x="58242" y="485533"/>
                                </a:lnTo>
                                <a:lnTo>
                                  <a:pt x="87363" y="489813"/>
                                </a:lnTo>
                                <a:lnTo>
                                  <a:pt x="116484" y="494118"/>
                                </a:lnTo>
                                <a:lnTo>
                                  <a:pt x="145605" y="495706"/>
                                </a:lnTo>
                                <a:lnTo>
                                  <a:pt x="174713" y="499973"/>
                                </a:lnTo>
                                <a:lnTo>
                                  <a:pt x="203835" y="503720"/>
                                </a:lnTo>
                                <a:lnTo>
                                  <a:pt x="232956" y="505333"/>
                                </a:lnTo>
                                <a:lnTo>
                                  <a:pt x="262077" y="508025"/>
                                </a:lnTo>
                                <a:lnTo>
                                  <a:pt x="291198" y="510692"/>
                                </a:lnTo>
                                <a:lnTo>
                                  <a:pt x="320319" y="510692"/>
                                </a:lnTo>
                                <a:lnTo>
                                  <a:pt x="349440" y="512826"/>
                                </a:lnTo>
                                <a:lnTo>
                                  <a:pt x="378548" y="512826"/>
                                </a:lnTo>
                                <a:lnTo>
                                  <a:pt x="407682" y="514426"/>
                                </a:lnTo>
                                <a:lnTo>
                                  <a:pt x="436791" y="516051"/>
                                </a:lnTo>
                                <a:lnTo>
                                  <a:pt x="465912" y="517664"/>
                                </a:lnTo>
                                <a:lnTo>
                                  <a:pt x="495033" y="518731"/>
                                </a:lnTo>
                                <a:lnTo>
                                  <a:pt x="524154" y="518731"/>
                                </a:lnTo>
                                <a:lnTo>
                                  <a:pt x="553262" y="519277"/>
                                </a:lnTo>
                                <a:lnTo>
                                  <a:pt x="582396" y="519277"/>
                                </a:lnTo>
                                <a:lnTo>
                                  <a:pt x="611505" y="519798"/>
                                </a:lnTo>
                                <a:lnTo>
                                  <a:pt x="640626" y="520890"/>
                                </a:lnTo>
                                <a:lnTo>
                                  <a:pt x="669747" y="521398"/>
                                </a:lnTo>
                                <a:lnTo>
                                  <a:pt x="698868" y="521931"/>
                                </a:lnTo>
                                <a:lnTo>
                                  <a:pt x="727989" y="521398"/>
                                </a:lnTo>
                                <a:lnTo>
                                  <a:pt x="757097" y="519798"/>
                                </a:lnTo>
                                <a:lnTo>
                                  <a:pt x="786231" y="516051"/>
                                </a:lnTo>
                                <a:lnTo>
                                  <a:pt x="815340" y="512826"/>
                                </a:lnTo>
                                <a:lnTo>
                                  <a:pt x="844461" y="511225"/>
                                </a:lnTo>
                                <a:lnTo>
                                  <a:pt x="873582" y="511225"/>
                                </a:lnTo>
                                <a:lnTo>
                                  <a:pt x="902703" y="512826"/>
                                </a:lnTo>
                                <a:lnTo>
                                  <a:pt x="931824" y="512305"/>
                                </a:lnTo>
                                <a:lnTo>
                                  <a:pt x="960945" y="511771"/>
                                </a:lnTo>
                                <a:lnTo>
                                  <a:pt x="990053" y="509079"/>
                                </a:lnTo>
                                <a:lnTo>
                                  <a:pt x="1019187" y="491413"/>
                                </a:lnTo>
                                <a:lnTo>
                                  <a:pt x="1048296" y="488734"/>
                                </a:lnTo>
                                <a:lnTo>
                                  <a:pt x="1077417" y="487654"/>
                                </a:lnTo>
                                <a:lnTo>
                                  <a:pt x="1106538" y="487146"/>
                                </a:lnTo>
                                <a:lnTo>
                                  <a:pt x="1135659" y="503212"/>
                                </a:lnTo>
                                <a:lnTo>
                                  <a:pt x="1164780" y="505879"/>
                                </a:lnTo>
                                <a:lnTo>
                                  <a:pt x="1193888" y="506425"/>
                                </a:lnTo>
                                <a:lnTo>
                                  <a:pt x="1223010" y="507492"/>
                                </a:lnTo>
                                <a:lnTo>
                                  <a:pt x="1252131" y="508558"/>
                                </a:lnTo>
                                <a:lnTo>
                                  <a:pt x="1281252" y="497852"/>
                                </a:lnTo>
                                <a:lnTo>
                                  <a:pt x="1310373" y="498906"/>
                                </a:lnTo>
                                <a:lnTo>
                                  <a:pt x="1339494" y="501599"/>
                                </a:lnTo>
                                <a:lnTo>
                                  <a:pt x="1368615" y="503212"/>
                                </a:lnTo>
                                <a:lnTo>
                                  <a:pt x="1397723" y="516585"/>
                                </a:lnTo>
                                <a:lnTo>
                                  <a:pt x="1426845" y="519798"/>
                                </a:lnTo>
                                <a:lnTo>
                                  <a:pt x="1455966" y="520890"/>
                                </a:lnTo>
                                <a:lnTo>
                                  <a:pt x="1485099" y="521931"/>
                                </a:lnTo>
                                <a:lnTo>
                                  <a:pt x="1514195" y="523024"/>
                                </a:lnTo>
                                <a:lnTo>
                                  <a:pt x="1543316" y="522478"/>
                                </a:lnTo>
                                <a:lnTo>
                                  <a:pt x="1572450" y="521931"/>
                                </a:lnTo>
                                <a:lnTo>
                                  <a:pt x="1601571" y="520344"/>
                                </a:lnTo>
                                <a:lnTo>
                                  <a:pt x="1630692" y="516585"/>
                                </a:lnTo>
                                <a:lnTo>
                                  <a:pt x="1659813" y="513372"/>
                                </a:lnTo>
                                <a:lnTo>
                                  <a:pt x="1688922" y="508025"/>
                                </a:lnTo>
                                <a:lnTo>
                                  <a:pt x="1747164" y="482320"/>
                                </a:lnTo>
                                <a:lnTo>
                                  <a:pt x="1776285" y="445922"/>
                                </a:lnTo>
                                <a:lnTo>
                                  <a:pt x="1805406" y="392912"/>
                                </a:lnTo>
                                <a:lnTo>
                                  <a:pt x="1834527" y="327075"/>
                                </a:lnTo>
                                <a:lnTo>
                                  <a:pt x="1863636" y="264426"/>
                                </a:lnTo>
                                <a:lnTo>
                                  <a:pt x="1892769" y="213601"/>
                                </a:lnTo>
                                <a:lnTo>
                                  <a:pt x="1921891" y="150418"/>
                                </a:lnTo>
                                <a:lnTo>
                                  <a:pt x="1950999" y="99568"/>
                                </a:lnTo>
                                <a:lnTo>
                                  <a:pt x="1980120" y="33718"/>
                                </a:lnTo>
                                <a:lnTo>
                                  <a:pt x="2009241" y="0"/>
                                </a:lnTo>
                                <a:lnTo>
                                  <a:pt x="2038337" y="10706"/>
                                </a:lnTo>
                                <a:lnTo>
                                  <a:pt x="2067471" y="38544"/>
                                </a:lnTo>
                                <a:lnTo>
                                  <a:pt x="2096592" y="84582"/>
                                </a:lnTo>
                                <a:lnTo>
                                  <a:pt x="2125713" y="12473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1387398" y="1676857"/>
                            <a:ext cx="84455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0" h="20320">
                                <a:moveTo>
                                  <a:pt x="0" y="4419"/>
                                </a:moveTo>
                                <a:lnTo>
                                  <a:pt x="29121" y="4190"/>
                                </a:lnTo>
                                <a:lnTo>
                                  <a:pt x="58242" y="787"/>
                                </a:lnTo>
                                <a:lnTo>
                                  <a:pt x="87363" y="2857"/>
                                </a:lnTo>
                                <a:lnTo>
                                  <a:pt x="116471" y="5181"/>
                                </a:lnTo>
                                <a:lnTo>
                                  <a:pt x="145592" y="6248"/>
                                </a:lnTo>
                                <a:lnTo>
                                  <a:pt x="174713" y="5041"/>
                                </a:lnTo>
                                <a:lnTo>
                                  <a:pt x="203847" y="4584"/>
                                </a:lnTo>
                                <a:lnTo>
                                  <a:pt x="232943" y="0"/>
                                </a:lnTo>
                                <a:lnTo>
                                  <a:pt x="262064" y="939"/>
                                </a:lnTo>
                                <a:lnTo>
                                  <a:pt x="291198" y="6400"/>
                                </a:lnTo>
                                <a:lnTo>
                                  <a:pt x="320319" y="7645"/>
                                </a:lnTo>
                                <a:lnTo>
                                  <a:pt x="349440" y="15455"/>
                                </a:lnTo>
                                <a:lnTo>
                                  <a:pt x="378561" y="20205"/>
                                </a:lnTo>
                                <a:lnTo>
                                  <a:pt x="407670" y="18186"/>
                                </a:lnTo>
                                <a:lnTo>
                                  <a:pt x="436791" y="18605"/>
                                </a:lnTo>
                                <a:lnTo>
                                  <a:pt x="465912" y="17094"/>
                                </a:lnTo>
                                <a:lnTo>
                                  <a:pt x="495033" y="13906"/>
                                </a:lnTo>
                                <a:lnTo>
                                  <a:pt x="524154" y="14516"/>
                                </a:lnTo>
                                <a:lnTo>
                                  <a:pt x="553275" y="14363"/>
                                </a:lnTo>
                                <a:lnTo>
                                  <a:pt x="582383" y="18262"/>
                                </a:lnTo>
                                <a:lnTo>
                                  <a:pt x="611517" y="18922"/>
                                </a:lnTo>
                                <a:lnTo>
                                  <a:pt x="640638" y="15366"/>
                                </a:lnTo>
                                <a:lnTo>
                                  <a:pt x="669747" y="13144"/>
                                </a:lnTo>
                                <a:lnTo>
                                  <a:pt x="698868" y="10185"/>
                                </a:lnTo>
                                <a:lnTo>
                                  <a:pt x="727989" y="10553"/>
                                </a:lnTo>
                                <a:lnTo>
                                  <a:pt x="757085" y="10045"/>
                                </a:lnTo>
                                <a:lnTo>
                                  <a:pt x="786218" y="11010"/>
                                </a:lnTo>
                                <a:lnTo>
                                  <a:pt x="815340" y="7162"/>
                                </a:lnTo>
                                <a:lnTo>
                                  <a:pt x="844461" y="913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176098" y="167627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176098" y="265379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176098" y="363143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176098" y="460908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176098" y="558660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176098" y="656424"/>
                            <a:ext cx="83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6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BA91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" name="Graphic 1949"/>
                        <wps:cNvSpPr/>
                        <wps:spPr>
                          <a:xfrm>
                            <a:off x="0" y="2138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0" y="4279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0" y="6420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0" y="8562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0" y="10703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0" y="12844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0" y="14986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0" y="17127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Textbox 1958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DA437C" w14:textId="77777777" w:rsidR="00863534" w:rsidRDefault="00863534">
                              <w:pPr>
                                <w:spacing w:before="55"/>
                                <w:rPr>
                                  <w:sz w:val="12"/>
                                </w:rPr>
                              </w:pPr>
                            </w:p>
                            <w:p w14:paraId="565BB63A" w14:textId="77777777" w:rsidR="00863534" w:rsidRDefault="00A37888">
                              <w:pPr>
                                <w:spacing w:line="264" w:lineRule="auto"/>
                                <w:ind w:left="457" w:right="19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Kingdom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States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area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Kingdom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States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secured</w:t>
                              </w:r>
                            </w:p>
                            <w:p w14:paraId="176AA22B" w14:textId="77777777" w:rsidR="00863534" w:rsidRDefault="00A37888">
                              <w:pPr>
                                <w:spacing w:before="4"/>
                                <w:ind w:left="45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area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secured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42024" id="Group 1909" o:spid="_x0000_s2434" style="position:absolute;left:0;text-align:left;margin-left:40.15pt;margin-top:2.55pt;width:184.3pt;height:141.75pt;z-index:1580595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">
                <v:shape id="Graphic 1910" o:spid="_x0000_s2435" style="position:absolute;left:22680;top:212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" path="m,l71996,e" filled="f" strokecolor="#231f20" strokeweight=".5pt">
                  <v:path arrowok="t"/>
                </v:shape>
                <v:shape id="Graphic 1911" o:spid="_x0000_s2436" style="position:absolute;left:22680;top:426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P6z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" path="m,l71996,e" filled="f" strokecolor="#231f20" strokeweight=".5pt">
                  <v:path arrowok="t"/>
                </v:shape>
                <v:shape id="Graphic 1912" o:spid="_x0000_s2437" style="position:absolute;left:22680;top:64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mDE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" path="m,l71996,e" filled="f" strokecolor="#231f20" strokeweight=".5pt">
                  <v:path arrowok="t"/>
                </v:shape>
                <v:shape id="Graphic 1913" o:spid="_x0000_s2438" style="position:absolute;left:22680;top:85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" path="m,l71996,e" filled="f" strokecolor="#231f20" strokeweight=".5pt">
                  <v:path arrowok="t"/>
                </v:shape>
                <v:shape id="Graphic 1914" o:spid="_x0000_s2439" style="position:absolute;left:22680;top:106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" path="m,l71996,e" filled="f" strokecolor="#231f20" strokeweight=".5pt">
                  <v:path arrowok="t"/>
                </v:shape>
                <v:shape id="Graphic 1915" o:spid="_x0000_s2440" style="position:absolute;left:22680;top:1283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" path="m,l71996,e" filled="f" strokecolor="#231f20" strokeweight=".5pt">
                  <v:path arrowok="t"/>
                </v:shape>
                <v:shape id="Graphic 1916" o:spid="_x0000_s2441" style="position:absolute;left:22680;top:149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bH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" path="m,l71996,e" filled="f" strokecolor="#231f20" strokeweight=".5pt">
                  <v:path arrowok="t"/>
                </v:shape>
                <v:shape id="Graphic 1917" o:spid="_x0000_s2442" style="position:absolute;left:22680;top:1711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" path="m,l71996,e" filled="f" strokecolor="#231f20" strokeweight=".5pt">
                  <v:path arrowok="t"/>
                </v:shape>
                <v:shape id="Graphic 1918" o:spid="_x0000_s2443" style="position:absolute;left:106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" path="m,l,71996e" filled="f" strokecolor="#231f20" strokeweight=".5pt">
                  <v:path arrowok="t"/>
                </v:shape>
                <v:shape id="Graphic 1919" o:spid="_x0000_s2444" style="position:absolute;left:222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" path="m,l,71996e" filled="f" strokecolor="#231f20" strokeweight=".5pt">
                  <v:path arrowok="t"/>
                </v:shape>
                <v:shape id="Graphic 1920" o:spid="_x0000_s2445" style="position:absolute;left:339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" path="m,l,71996e" filled="f" strokecolor="#231f20" strokeweight=".5pt">
                  <v:path arrowok="t"/>
                </v:shape>
                <v:shape id="Graphic 1921" o:spid="_x0000_s2446" style="position:absolute;left:455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" path="m,l,71996e" filled="f" strokecolor="#231f20" strokeweight=".5pt">
                  <v:path arrowok="t"/>
                </v:shape>
                <v:shape id="Graphic 1922" o:spid="_x0000_s2447" style="position:absolute;left:572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" path="m,l,71996e" filled="f" strokecolor="#231f20" strokeweight=".5pt">
                  <v:path arrowok="t"/>
                </v:shape>
                <v:shape id="Graphic 1923" o:spid="_x0000_s2448" style="position:absolute;left:688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" path="m,l,71996e" filled="f" strokecolor="#231f20" strokeweight=".5pt">
                  <v:path arrowok="t"/>
                </v:shape>
                <v:shape id="Graphic 1924" o:spid="_x0000_s2449" style="position:absolute;left:805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" path="m,l,71996e" filled="f" strokecolor="#231f20" strokeweight=".5pt">
                  <v:path arrowok="t"/>
                </v:shape>
                <v:shape id="Graphic 1925" o:spid="_x0000_s2450" style="position:absolute;left:92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" path="m,l,71996e" filled="f" strokecolor="#231f20" strokeweight=".5pt">
                  <v:path arrowok="t"/>
                </v:shape>
                <v:shape id="Graphic 1926" o:spid="_x0000_s2451" style="position:absolute;left:1037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" path="m,l,71996e" filled="f" strokecolor="#231f20" strokeweight=".5pt">
                  <v:path arrowok="t"/>
                </v:shape>
                <v:shape id="Graphic 1927" o:spid="_x0000_s2452" style="position:absolute;left:1154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" path="m,l,71996e" filled="f" strokecolor="#231f20" strokeweight=".5pt">
                  <v:path arrowok="t"/>
                </v:shape>
                <v:shape id="Graphic 1928" o:spid="_x0000_s2453" style="position:absolute;left:1270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" path="m,l,71996e" filled="f" strokecolor="#231f20" strokeweight=".5pt">
                  <v:path arrowok="t"/>
                </v:shape>
                <v:shape id="Graphic 1929" o:spid="_x0000_s2454" style="position:absolute;left:1387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" path="m,l,71996e" filled="f" strokecolor="#231f20" strokeweight=".5pt">
                  <v:path arrowok="t"/>
                </v:shape>
                <v:shape id="Graphic 1930" o:spid="_x0000_s2455" style="position:absolute;left:1503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" path="m,l,71996e" filled="f" strokecolor="#231f20" strokeweight=".5pt">
                  <v:path arrowok="t"/>
                </v:shape>
                <v:shape id="Graphic 1931" o:spid="_x0000_s2456" style="position:absolute;left:1620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" path="m,l,71996e" filled="f" strokecolor="#231f20" strokeweight=".5pt">
                  <v:path arrowok="t"/>
                </v:shape>
                <v:shape id="Graphic 1932" o:spid="_x0000_s2457" style="position:absolute;left:1736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" path="m,l,71996e" filled="f" strokecolor="#231f20" strokeweight=".5pt">
                  <v:path arrowok="t"/>
                </v:shape>
                <v:shape id="Graphic 1933" o:spid="_x0000_s2458" style="position:absolute;left:1853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" path="m,l,71996e" filled="f" strokecolor="#231f20" strokeweight=".5pt">
                  <v:path arrowok="t"/>
                </v:shape>
                <v:shape id="Graphic 1934" o:spid="_x0000_s2459" style="position:absolute;left:1969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" path="m,l,71996e" filled="f" strokecolor="#231f20" strokeweight=".5pt">
                  <v:path arrowok="t"/>
                </v:shape>
                <v:shape id="Graphic 1935" o:spid="_x0000_s2460" style="position:absolute;left:2086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" path="m,l,71996e" filled="f" strokecolor="#231f20" strokeweight=".5pt">
                  <v:path arrowok="t"/>
                </v:shape>
                <v:shape id="Graphic 1936" o:spid="_x0000_s2461" style="position:absolute;left:2202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" path="m,l,71996e" filled="f" strokecolor="#231f20" strokeweight=".5pt">
                  <v:path arrowok="t"/>
                </v:shape>
                <v:shape id="Graphic 1937" o:spid="_x0000_s2462" style="position:absolute;left:2517;top:2159;width:19806;height:11284;visibility:visible;mso-wrap-style:square;v-text-anchor:top" coordsize="1980564,112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" path="m,871626r29108,59144l58229,937348r29121,44527l116471,997661r29121,15735l174713,1024001r29121,-35205l232943,977747r29134,-19583l291185,955840r29121,17640l349427,973327r29121,15304l407657,993635r29134,50774l465899,1088771r29121,16002l524141,1128166r29121,-1854l582383,1111237r29109,-25781l640626,1051915r29108,-31509l698855,1017117r29121,10960l757097,1046429r29121,11061l815340,1048816r29108,-21298l873569,1010742r29121,-10236l931811,963574r29121,3670l990053,953541r29121,-18987l1048283,909815r29121,-27077l1106525,864666r29121,5182l1164767,898804r29121,-12878l1223010,877506r29108,-23089l1281239,849985r29121,-33553l1339494,778446r29096,-156312l1397711,559142r29134,-33375l1455966,471017r29121,37186l1514208,455396r29108,-49403l1572437,445541r29121,51092l1630679,572808r29122,-826l1688922,565010r29108,-8331l1747164,505561r29121,-113398l1805393,304355r29121,-118872l1863636,112902,1892731,r29134,37960l1950986,63868r29121,29540e" filled="f" strokecolor="#00558b" strokeweight="1pt">
                  <v:stroke dashstyle="dash"/>
                  <v:path arrowok="t"/>
                </v:shape>
                <v:shape id="Graphic 1938" o:spid="_x0000_s2463" style="position:absolute;left:1061;top:3846;width:21260;height:10185;visibility:visible;mso-wrap-style:square;v-text-anchor:top" coordsize="2125980,1018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" path="m,847953r29121,28918l58242,905230r29121,21412l116484,957681r58229,35878l232956,1016050r29121,2121l291198,1006411r29121,-22479l349440,953389r29108,-37986l407682,882751r29109,-27305l465912,832967r29121,-21958l524154,784250r29108,-22479l582396,744626r29109,-3200l640626,747852r29121,8547l698868,766051r29121,10173l757097,802449r29134,18186l815340,840447r29121,10719l873582,851700r29121,1066l931824,821715r29121,-6960l990053,790676r29122,-27851l1048296,743026r29121,-68517l1106538,649351r29121,-17666l1164780,649351r29108,42824l1223010,695921r29121,12319l1281252,705548r29121,6439l1339494,726440r29121,13919l1397723,753198r29122,12319l1455966,783717r29133,-24092l1514195,738212r29121,40691l1572450,802970r29121,43370l1630692,887031r29121,-31585l1688922,833501r58242,-40691l1776285,759091r29121,-51943l1834527,650417r29109,-78155l1892769,472681r29121,-128473l1950999,227507r29121,-76555l2009241,54597,2038337,r29134,24625l2096592,69596r29121,115087e" filled="f" strokecolor="#b01c88" strokeweight="1pt">
                  <v:stroke dashstyle="dash"/>
                  <v:path arrowok="t"/>
                </v:shape>
                <v:shape id="Graphic 1939" o:spid="_x0000_s2464" style="position:absolute;left:13873;top:14407;width:8446;height:1562;visibility:visible;mso-wrap-style:square;v-text-anchor:top" coordsize="84455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" path="m,156121r29121,-8649l58242,135610r29121,-724l116471,131051r29121,2629l174713,122212r29134,-19088l232943,106489r29121,12078l291198,125412r29121,4597l349440,123405r29121,4191l407669,127787r29122,3111l465912,120827r29121,-292l524154,117233r29121,-5410l582383,116763,611517,92100,640638,72758,669747,51549,698868,17818r29121,-2680l757085,8407,786218,r29121,24460l844461,37604e" filled="f" strokecolor="#fcaf17" strokeweight=".35275mm">
                  <v:stroke dashstyle="dash"/>
                  <v:path arrowok="t"/>
                </v:shape>
                <v:shape id="Graphic 1940" o:spid="_x0000_s2465" style="position:absolute;left:2517;top:16436;width:19806;height:673;visibility:visible;mso-wrap-style:square;v-text-anchor:top" coordsize="198056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" path="m,l29108,5943r29121,5106l87350,16510r58242,19037l203835,42875r29108,127l262077,40868r29108,3836l320306,45605r29121,1524l378548,47980r29122,-482l436791,45453r29121,-572l495033,47231r29108,1702l553262,51409r29121,2210l611492,52590r29134,-635l669734,53530r29121,597l727976,55905r29121,1930l786218,59347r29122,1028l844461,61036r29121,686l902690,62255r29134,559l960932,63703r29121,774l1019175,65468r29108,-63l1077404,64376r29121,-635l1135646,63690r29121,533l1193888,65544r29122,1092l1252118,67221r29121,-51l1310360,67068r29134,-381l1368590,66332r29121,-673l1426845,64401r29121,-1092l1485087,61874r29121,-1105l1543316,60960r29121,165l1601558,62064r29122,1143l1659801,63119r29121,-1448l1718030,57226r29134,-5995l1776285,45161r29108,-3607l1834514,41986r29122,3022l1892731,48729r29134,3747l1950986,54076r29121,610e" filled="f" strokecolor="#00558b" strokeweight="1pt">
                  <v:path arrowok="t"/>
                </v:shape>
                <v:shape id="Graphic 1941" o:spid="_x0000_s2466" style="position:absolute;left:1061;top:11726;width:21260;height:5232;visibility:visible;mso-wrap-style:square;v-text-anchor:top" coordsize="2125980,52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" path="m,487654r29133,l58242,485533r29121,4280l116484,494118r29121,1588l174713,499973r29122,3747l232956,505333r29121,2692l291198,510692r29121,l349440,512826r29108,l407682,514426r29109,1625l465912,517664r29121,1067l524154,518731r29108,546l582396,519277r29109,521l640626,520890r29121,508l698868,521931r29121,-533l757097,519798r29134,-3747l815340,512826r29121,-1601l873582,511225r29121,1601l931824,512305r29121,-534l990053,509079r29134,-17666l1048296,488734r29121,-1080l1106538,487146r29121,16066l1164780,505879r29108,546l1223010,507492r29121,1066l1281252,497852r29121,1054l1339494,501599r29121,1613l1397723,516585r29122,3213l1455966,520890r29133,1041l1514195,523024r29121,-546l1572450,521931r29121,-1587l1630692,516585r29121,-3213l1688922,508025r58242,-25705l1776285,445922r29121,-53010l1834527,327075r29109,-62649l1892769,213601r29122,-63183l1950999,99568r29121,-65850l2009241,r29096,10706l2067471,38544r29121,46038l2125713,124739e" filled="f" strokecolor="#b01c88" strokeweight="1pt">
                  <v:path arrowok="t"/>
                </v:shape>
                <v:shape id="Graphic 1942" o:spid="_x0000_s2467" style="position:absolute;left:13873;top:16768;width:8446;height:203;visibility:visible;mso-wrap-style:square;v-text-anchor:top" coordsize="84455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" path="m,4419l29121,4190,58242,787,87363,2857r29108,2324l145592,6248,174713,5041r29134,-457l232943,r29121,939l291198,6400r29121,1245l349440,15455r29121,4750l407670,18186r29121,419l465912,17094r29121,-3188l524154,14516r29121,-153l582383,18262r29134,660l640638,15366r29109,-2222l698868,10185r29121,368l757085,10045r29133,965l815340,7162r29121,1969e" filled="f" strokecolor="#fcaf17" strokeweight="1pt">
                  <v:path arrowok="t"/>
                </v:shape>
                <v:shape id="Graphic 1943" o:spid="_x0000_s2468" style="position:absolute;left:1760;top:1676;width:839;height:12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" path="m,l83642,e" filled="f" strokecolor="#00558b" strokeweight="1pt">
                  <v:stroke dashstyle="dash"/>
                  <v:path arrowok="t"/>
                </v:shape>
                <v:shape id="Graphic 1944" o:spid="_x0000_s2469" style="position:absolute;left:1760;top:2653;width:839;height:13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" path="m,l83642,e" filled="f" strokecolor="#b01c88" strokeweight="1pt">
                  <v:stroke dashstyle="dash"/>
                  <v:path arrowok="t"/>
                </v:shape>
                <v:shape id="Graphic 1945" o:spid="_x0000_s2470" style="position:absolute;left:1760;top:3631;width:839;height:13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" path="m,l83642,e" filled="f" strokecolor="#fcaf17" strokeweight="1pt">
                  <v:stroke dashstyle="dash"/>
                  <v:path arrowok="t"/>
                </v:shape>
                <v:shape id="Graphic 1946" o:spid="_x0000_s2471" style="position:absolute;left:1760;top:4609;width:839;height:12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" path="m,l83642,e" filled="f" strokecolor="#00558b" strokeweight="1pt">
                  <v:path arrowok="t"/>
                </v:shape>
                <v:shape id="Graphic 1947" o:spid="_x0000_s2472" style="position:absolute;left:1760;top:5586;width:839;height:13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" path="m,l83642,e" filled="f" strokecolor="#b01c88" strokeweight="1pt">
                  <v:path arrowok="t"/>
                </v:shape>
                <v:shape id="Graphic 1948" o:spid="_x0000_s2473" style="position:absolute;left:1760;top:6564;width:839;height:12;visibility:visible;mso-wrap-style:square;v-text-anchor:top" coordsize="83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" path="m,l83642,e" filled="f" strokecolor="#fba919" strokeweight="1pt">
                  <v:path arrowok="t"/>
                </v:shape>
                <v:shape id="Graphic 1949" o:spid="_x0000_s2474" style="position:absolute;top:213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" path="m,l71996,e" filled="f" strokecolor="#231f20" strokeweight=".5pt">
                  <v:path arrowok="t"/>
                </v:shape>
                <v:shape id="Graphic 1950" o:spid="_x0000_s2475" style="position:absolute;top:427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" path="m,l71996,e" filled="f" strokecolor="#231f20" strokeweight=".5pt">
                  <v:path arrowok="t"/>
                </v:shape>
                <v:shape id="Graphic 1951" o:spid="_x0000_s2476" style="position:absolute;top:642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" path="m,l71996,e" filled="f" strokecolor="#231f20" strokeweight=".5pt">
                  <v:path arrowok="t"/>
                </v:shape>
                <v:shape id="Graphic 1952" o:spid="_x0000_s2477" style="position:absolute;top:856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NkE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" path="m,l71996,e" filled="f" strokecolor="#231f20" strokeweight=".5pt">
                  <v:path arrowok="t"/>
                </v:shape>
                <v:shape id="Graphic 1953" o:spid="_x0000_s2478" style="position:absolute;top:107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" path="m,l71996,e" filled="f" strokecolor="#231f20" strokeweight=".5pt">
                  <v:path arrowok="t"/>
                </v:shape>
                <v:shape id="Graphic 1954" o:spid="_x0000_s2479" style="position:absolute;top:128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" path="m,l71996,e" filled="f" strokecolor="#231f20" strokeweight=".5pt">
                  <v:path arrowok="t"/>
                </v:shape>
                <v:shape id="Graphic 1955" o:spid="_x0000_s2480" style="position:absolute;top:149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UFw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" path="m,l71996,e" filled="f" strokecolor="#231f20" strokeweight=".5pt">
                  <v:path arrowok="t"/>
                </v:shape>
                <v:shape id="Graphic 1956" o:spid="_x0000_s2481" style="position:absolute;top:1712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" path="m,l71996,e" filled="f" strokecolor="#231f20" strokeweight=".5pt">
                  <v:path arrowok="t"/>
                </v:shape>
                <v:shape id="Graphic 1957" o:spid="_x0000_s2482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Textbox 1958" o:spid="_x0000_s2483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hQN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DqIUDcYAAADdAAAA&#10;DwAAAAAAAAAAAAAAAAAHAgAAZHJzL2Rvd25yZXYueG1sUEsFBgAAAAADAAMAtwAAAPoCAAAAAA==&#10;" filled="f" stroked="f">
                  <v:textbox inset="0,0,0,0">
                    <w:txbxContent>
                      <w:p w14:paraId="3EDA437C" w14:textId="77777777" w:rsidR="00863534" w:rsidRDefault="00863534">
                        <w:pPr>
                          <w:spacing w:before="55"/>
                          <w:rPr>
                            <w:sz w:val="12"/>
                          </w:rPr>
                        </w:pPr>
                      </w:p>
                      <w:p w14:paraId="565BB63A" w14:textId="77777777" w:rsidR="00863534" w:rsidRDefault="00A37888">
                        <w:pPr>
                          <w:spacing w:line="264" w:lineRule="auto"/>
                          <w:ind w:left="457" w:right="192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Kingdom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States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area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Kingdom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States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secured</w:t>
                        </w:r>
                      </w:p>
                      <w:p w14:paraId="176AA22B" w14:textId="77777777" w:rsidR="00863534" w:rsidRDefault="00A37888">
                        <w:pPr>
                          <w:spacing w:before="4"/>
                          <w:ind w:left="45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area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secured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8</w:t>
      </w:r>
    </w:p>
    <w:p w14:paraId="777A352B" w14:textId="77777777" w:rsidR="00863534" w:rsidRDefault="00863534">
      <w:pPr>
        <w:pStyle w:val="BodyText"/>
        <w:spacing w:before="58"/>
        <w:rPr>
          <w:sz w:val="12"/>
        </w:rPr>
      </w:pPr>
    </w:p>
    <w:p w14:paraId="2656AF87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6698A016" w14:textId="77777777" w:rsidR="00863534" w:rsidRDefault="00863534">
      <w:pPr>
        <w:pStyle w:val="BodyText"/>
        <w:spacing w:before="58"/>
        <w:rPr>
          <w:sz w:val="12"/>
        </w:rPr>
      </w:pPr>
    </w:p>
    <w:p w14:paraId="0842683A" w14:textId="77777777" w:rsidR="00863534" w:rsidRDefault="00A37888">
      <w:pPr>
        <w:spacing w:before="1"/>
        <w:ind w:right="494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76A532B0" w14:textId="77777777" w:rsidR="00863534" w:rsidRDefault="00863534">
      <w:pPr>
        <w:pStyle w:val="BodyText"/>
        <w:spacing w:before="58"/>
        <w:rPr>
          <w:sz w:val="12"/>
        </w:rPr>
      </w:pPr>
    </w:p>
    <w:p w14:paraId="3A967DED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3A69CDD5" w14:textId="77777777" w:rsidR="00863534" w:rsidRDefault="00863534">
      <w:pPr>
        <w:pStyle w:val="BodyText"/>
        <w:spacing w:before="58"/>
        <w:rPr>
          <w:sz w:val="12"/>
        </w:rPr>
      </w:pPr>
    </w:p>
    <w:p w14:paraId="080A2AF7" w14:textId="77777777" w:rsidR="00863534" w:rsidRDefault="00A37888">
      <w:pPr>
        <w:spacing w:before="1"/>
        <w:ind w:right="494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091EFD42" w14:textId="77777777" w:rsidR="00863534" w:rsidRDefault="00863534">
      <w:pPr>
        <w:pStyle w:val="BodyText"/>
        <w:spacing w:before="58"/>
        <w:rPr>
          <w:sz w:val="12"/>
        </w:rPr>
      </w:pPr>
    </w:p>
    <w:p w14:paraId="04E670F2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1787AE96" w14:textId="77777777" w:rsidR="00863534" w:rsidRDefault="00863534">
      <w:pPr>
        <w:pStyle w:val="BodyText"/>
        <w:spacing w:before="59"/>
        <w:rPr>
          <w:sz w:val="12"/>
        </w:rPr>
      </w:pPr>
    </w:p>
    <w:p w14:paraId="4B416C96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27EF83E5" w14:textId="77777777" w:rsidR="00863534" w:rsidRDefault="00863534">
      <w:pPr>
        <w:pStyle w:val="BodyText"/>
        <w:spacing w:before="58"/>
        <w:rPr>
          <w:sz w:val="12"/>
        </w:rPr>
      </w:pPr>
    </w:p>
    <w:p w14:paraId="2AA3B405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653DF6C3" w14:textId="77777777" w:rsidR="00863534" w:rsidRDefault="00863534">
      <w:pPr>
        <w:pStyle w:val="BodyText"/>
        <w:spacing w:before="59"/>
        <w:rPr>
          <w:sz w:val="12"/>
        </w:rPr>
      </w:pPr>
    </w:p>
    <w:p w14:paraId="1530739B" w14:textId="77777777" w:rsidR="00863534" w:rsidRDefault="00A37888">
      <w:pPr>
        <w:ind w:right="494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ECFAFD6" w14:textId="77777777" w:rsidR="00863534" w:rsidRDefault="00A37888">
      <w:pPr>
        <w:tabs>
          <w:tab w:val="left" w:pos="1026"/>
          <w:tab w:val="left" w:pos="1393"/>
          <w:tab w:val="left" w:pos="2493"/>
          <w:tab w:val="left" w:pos="2860"/>
          <w:tab w:val="left" w:pos="3227"/>
        </w:tabs>
        <w:spacing w:before="100"/>
        <w:ind w:left="232"/>
        <w:rPr>
          <w:sz w:val="12"/>
        </w:rPr>
      </w:pPr>
      <w:r>
        <w:rPr>
          <w:color w:val="231F20"/>
          <w:sz w:val="12"/>
        </w:rPr>
        <w:t>1993</w:t>
      </w:r>
      <w:r>
        <w:rPr>
          <w:color w:val="231F20"/>
          <w:spacing w:val="48"/>
          <w:sz w:val="12"/>
        </w:rPr>
        <w:t xml:space="preserve">  </w:t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97</w:t>
      </w:r>
      <w:r>
        <w:rPr>
          <w:color w:val="231F20"/>
          <w:sz w:val="12"/>
        </w:rPr>
        <w:tab/>
        <w:t>99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z w:val="12"/>
        </w:rPr>
        <w:t>2001</w:t>
      </w:r>
      <w:r>
        <w:rPr>
          <w:color w:val="231F20"/>
          <w:spacing w:val="52"/>
          <w:sz w:val="12"/>
        </w:rPr>
        <w:t xml:space="preserve">  </w:t>
      </w:r>
      <w:r>
        <w:rPr>
          <w:color w:val="231F20"/>
          <w:spacing w:val="-5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  <w:t>09</w:t>
      </w:r>
      <w:r>
        <w:rPr>
          <w:color w:val="231F20"/>
          <w:spacing w:val="62"/>
          <w:sz w:val="12"/>
        </w:rPr>
        <w:t xml:space="preserve">  </w:t>
      </w:r>
      <w:r>
        <w:rPr>
          <w:color w:val="231F20"/>
          <w:spacing w:val="-5"/>
          <w:sz w:val="12"/>
        </w:rPr>
        <w:t>11</w:t>
      </w:r>
    </w:p>
    <w:p w14:paraId="00999D3B" w14:textId="77777777" w:rsidR="00863534" w:rsidRDefault="00A37888">
      <w:pPr>
        <w:spacing w:before="99"/>
        <w:ind w:left="94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ECB,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Federal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Reserve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03196E9" w14:textId="77777777" w:rsidR="00863534" w:rsidRDefault="00863534">
      <w:pPr>
        <w:pStyle w:val="BodyText"/>
        <w:spacing w:before="4"/>
        <w:rPr>
          <w:sz w:val="11"/>
        </w:rPr>
      </w:pPr>
    </w:p>
    <w:p w14:paraId="29771E25" w14:textId="77777777" w:rsidR="00863534" w:rsidRDefault="00A37888">
      <w:pPr>
        <w:pStyle w:val="ListParagraph"/>
        <w:numPr>
          <w:ilvl w:val="0"/>
          <w:numId w:val="36"/>
        </w:numPr>
        <w:tabs>
          <w:tab w:val="left" w:pos="260"/>
          <w:tab w:val="left" w:pos="264"/>
        </w:tabs>
        <w:spacing w:before="1" w:line="244" w:lineRule="auto"/>
        <w:ind w:right="38"/>
        <w:rPr>
          <w:sz w:val="11"/>
        </w:rPr>
      </w:pPr>
      <w:proofErr w:type="spellStart"/>
      <w:r>
        <w:rPr>
          <w:color w:val="231F20"/>
          <w:w w:val="90"/>
          <w:sz w:val="11"/>
        </w:rPr>
        <w:t>Annualised</w:t>
      </w:r>
      <w:proofErr w:type="spellEnd"/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quarterly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divided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corresponding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outstanding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previous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expressed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four-quarter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average.</w:t>
      </w:r>
    </w:p>
    <w:p w14:paraId="59CC4AF1" w14:textId="77777777" w:rsidR="00863534" w:rsidRDefault="00A37888">
      <w:pPr>
        <w:pStyle w:val="BodyText"/>
        <w:spacing w:before="9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67521ADE" wp14:editId="53DD9954">
                <wp:simplePos x="0" y="0"/>
                <wp:positionH relativeFrom="page">
                  <wp:posOffset>505739</wp:posOffset>
                </wp:positionH>
                <wp:positionV relativeFrom="paragraph">
                  <wp:posOffset>57931</wp:posOffset>
                </wp:positionV>
                <wp:extent cx="2736215" cy="1270"/>
                <wp:effectExtent l="0" t="0" r="0" b="0"/>
                <wp:wrapTopAndBottom/>
                <wp:docPr id="1959" name="Graphic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B9013" id="Graphic 1959" o:spid="_x0000_s1026" style="position:absolute;margin-left:39.8pt;margin-top:4.55pt;width:215.45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D63EB6A" w14:textId="77777777" w:rsidR="00863534" w:rsidRDefault="00A37888">
      <w:pPr>
        <w:spacing w:before="86" w:line="259" w:lineRule="auto"/>
        <w:ind w:left="88" w:right="72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2.20</w:t>
      </w:r>
      <w:r>
        <w:rPr>
          <w:color w:val="751C66"/>
          <w:spacing w:val="14"/>
          <w:sz w:val="18"/>
        </w:rPr>
        <w:t xml:space="preserve"> </w:t>
      </w:r>
      <w:r>
        <w:rPr>
          <w:color w:val="231F20"/>
          <w:spacing w:val="-4"/>
          <w:sz w:val="18"/>
        </w:rPr>
        <w:t>Inventory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houses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potentially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for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sale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in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United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States</w:t>
      </w:r>
    </w:p>
    <w:p w14:paraId="4D4AF3DC" w14:textId="77777777" w:rsidR="00863534" w:rsidRDefault="00A37888">
      <w:pPr>
        <w:spacing w:before="115" w:line="125" w:lineRule="exact"/>
        <w:ind w:left="1756"/>
        <w:rPr>
          <w:sz w:val="12"/>
        </w:rPr>
      </w:pPr>
      <w:r>
        <w:rPr>
          <w:color w:val="231F20"/>
          <w:w w:val="85"/>
          <w:sz w:val="12"/>
        </w:rPr>
        <w:t>As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w w:val="85"/>
          <w:sz w:val="12"/>
        </w:rPr>
        <w:t>occupied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w w:val="85"/>
          <w:sz w:val="12"/>
        </w:rPr>
        <w:t>housing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stock</w:t>
      </w:r>
    </w:p>
    <w:p w14:paraId="4F7A1B28" w14:textId="77777777" w:rsidR="00863534" w:rsidRDefault="00A37888">
      <w:pPr>
        <w:spacing w:line="125" w:lineRule="exact"/>
        <w:ind w:left="383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589760" behindDoc="1" locked="0" layoutInCell="1" allowOverlap="1" wp14:anchorId="77500DD2" wp14:editId="552F171E">
                <wp:simplePos x="0" y="0"/>
                <wp:positionH relativeFrom="page">
                  <wp:posOffset>505739</wp:posOffset>
                </wp:positionH>
                <wp:positionV relativeFrom="paragraph">
                  <wp:posOffset>36284</wp:posOffset>
                </wp:positionV>
                <wp:extent cx="2340610" cy="1802764"/>
                <wp:effectExtent l="0" t="0" r="0" b="0"/>
                <wp:wrapNone/>
                <wp:docPr id="1960" name="Group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2764"/>
                          <a:chOff x="0" y="0"/>
                          <a:chExt cx="2340610" cy="1802764"/>
                        </a:xfrm>
                      </wpg:grpSpPr>
                      <wps:wsp>
                        <wps:cNvPr id="1961" name="Graphic 1961"/>
                        <wps:cNvSpPr/>
                        <wps:spPr>
                          <a:xfrm>
                            <a:off x="173710" y="7423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173710" y="18965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3" name="Graphic 1963"/>
                        <wps:cNvSpPr/>
                        <wps:spPr>
                          <a:xfrm>
                            <a:off x="173710" y="30506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Graphic 1964"/>
                        <wps:cNvSpPr/>
                        <wps:spPr>
                          <a:xfrm>
                            <a:off x="173710" y="420935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" name="Graphic 1965"/>
                        <wps:cNvSpPr/>
                        <wps:spPr>
                          <a:xfrm>
                            <a:off x="106616" y="536346"/>
                            <a:ext cx="2125345" cy="126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 h="1262380">
                                <a:moveTo>
                                  <a:pt x="15760" y="1168933"/>
                                </a:moveTo>
                                <a:lnTo>
                                  <a:pt x="0" y="1168933"/>
                                </a:lnTo>
                                <a:lnTo>
                                  <a:pt x="0" y="1262253"/>
                                </a:lnTo>
                                <a:lnTo>
                                  <a:pt x="15760" y="1262253"/>
                                </a:lnTo>
                                <a:lnTo>
                                  <a:pt x="15760" y="1168933"/>
                                </a:lnTo>
                                <a:close/>
                              </a:path>
                              <a:path w="2125345" h="1262380">
                                <a:moveTo>
                                  <a:pt x="64401" y="1171943"/>
                                </a:moveTo>
                                <a:lnTo>
                                  <a:pt x="48628" y="1171943"/>
                                </a:lnTo>
                                <a:lnTo>
                                  <a:pt x="48628" y="1262253"/>
                                </a:lnTo>
                                <a:lnTo>
                                  <a:pt x="64401" y="1262253"/>
                                </a:lnTo>
                                <a:lnTo>
                                  <a:pt x="64401" y="1171943"/>
                                </a:lnTo>
                                <a:close/>
                              </a:path>
                              <a:path w="2125345" h="1262380">
                                <a:moveTo>
                                  <a:pt x="114338" y="1177975"/>
                                </a:moveTo>
                                <a:lnTo>
                                  <a:pt x="97269" y="1177975"/>
                                </a:lnTo>
                                <a:lnTo>
                                  <a:pt x="97269" y="1262253"/>
                                </a:lnTo>
                                <a:lnTo>
                                  <a:pt x="114338" y="1262253"/>
                                </a:lnTo>
                                <a:lnTo>
                                  <a:pt x="114338" y="117797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57086" y="0"/>
                                </a:moveTo>
                                <a:lnTo>
                                  <a:pt x="67094" y="0"/>
                                </a:lnTo>
                                <a:lnTo>
                                  <a:pt x="67094" y="89992"/>
                                </a:lnTo>
                                <a:lnTo>
                                  <a:pt x="157086" y="89992"/>
                                </a:lnTo>
                                <a:lnTo>
                                  <a:pt x="157086" y="0"/>
                                </a:lnTo>
                                <a:close/>
                              </a:path>
                              <a:path w="2125345" h="1262380">
                                <a:moveTo>
                                  <a:pt x="162979" y="1171943"/>
                                </a:moveTo>
                                <a:lnTo>
                                  <a:pt x="147205" y="1171943"/>
                                </a:lnTo>
                                <a:lnTo>
                                  <a:pt x="147205" y="1262253"/>
                                </a:lnTo>
                                <a:lnTo>
                                  <a:pt x="162979" y="1262253"/>
                                </a:lnTo>
                                <a:lnTo>
                                  <a:pt x="162979" y="1171943"/>
                                </a:lnTo>
                                <a:close/>
                              </a:path>
                              <a:path w="2125345" h="1262380">
                                <a:moveTo>
                                  <a:pt x="211594" y="1164424"/>
                                </a:moveTo>
                                <a:lnTo>
                                  <a:pt x="195834" y="1164424"/>
                                </a:lnTo>
                                <a:lnTo>
                                  <a:pt x="195834" y="1262253"/>
                                </a:lnTo>
                                <a:lnTo>
                                  <a:pt x="211594" y="1262253"/>
                                </a:lnTo>
                                <a:lnTo>
                                  <a:pt x="211594" y="1164424"/>
                                </a:lnTo>
                                <a:close/>
                              </a:path>
                              <a:path w="2125345" h="1262380">
                                <a:moveTo>
                                  <a:pt x="261543" y="1155395"/>
                                </a:moveTo>
                                <a:lnTo>
                                  <a:pt x="244462" y="1155395"/>
                                </a:lnTo>
                                <a:lnTo>
                                  <a:pt x="244462" y="1262253"/>
                                </a:lnTo>
                                <a:lnTo>
                                  <a:pt x="261543" y="1262253"/>
                                </a:lnTo>
                                <a:lnTo>
                                  <a:pt x="261543" y="1155395"/>
                                </a:lnTo>
                                <a:close/>
                              </a:path>
                              <a:path w="2125345" h="1262380">
                                <a:moveTo>
                                  <a:pt x="310172" y="1152385"/>
                                </a:moveTo>
                                <a:lnTo>
                                  <a:pt x="294411" y="1152385"/>
                                </a:lnTo>
                                <a:lnTo>
                                  <a:pt x="294411" y="1262253"/>
                                </a:lnTo>
                                <a:lnTo>
                                  <a:pt x="310172" y="1262253"/>
                                </a:lnTo>
                                <a:lnTo>
                                  <a:pt x="310172" y="1152385"/>
                                </a:lnTo>
                                <a:close/>
                              </a:path>
                              <a:path w="2125345" h="1262380">
                                <a:moveTo>
                                  <a:pt x="358813" y="1143355"/>
                                </a:moveTo>
                                <a:lnTo>
                                  <a:pt x="343039" y="1143355"/>
                                </a:lnTo>
                                <a:lnTo>
                                  <a:pt x="343039" y="1262253"/>
                                </a:lnTo>
                                <a:lnTo>
                                  <a:pt x="358813" y="1262253"/>
                                </a:lnTo>
                                <a:lnTo>
                                  <a:pt x="358813" y="1143355"/>
                                </a:lnTo>
                                <a:close/>
                              </a:path>
                              <a:path w="2125345" h="1262380">
                                <a:moveTo>
                                  <a:pt x="408749" y="1132827"/>
                                </a:moveTo>
                                <a:lnTo>
                                  <a:pt x="391668" y="1132827"/>
                                </a:lnTo>
                                <a:lnTo>
                                  <a:pt x="391668" y="1262253"/>
                                </a:lnTo>
                                <a:lnTo>
                                  <a:pt x="408749" y="1262253"/>
                                </a:lnTo>
                                <a:lnTo>
                                  <a:pt x="408749" y="1132827"/>
                                </a:lnTo>
                                <a:close/>
                              </a:path>
                              <a:path w="2125345" h="1262380">
                                <a:moveTo>
                                  <a:pt x="457377" y="1128318"/>
                                </a:moveTo>
                                <a:lnTo>
                                  <a:pt x="441604" y="1128318"/>
                                </a:lnTo>
                                <a:lnTo>
                                  <a:pt x="441604" y="1262253"/>
                                </a:lnTo>
                                <a:lnTo>
                                  <a:pt x="457377" y="1262253"/>
                                </a:lnTo>
                                <a:lnTo>
                                  <a:pt x="457377" y="1128318"/>
                                </a:lnTo>
                                <a:close/>
                              </a:path>
                              <a:path w="2125345" h="1262380">
                                <a:moveTo>
                                  <a:pt x="506006" y="1129817"/>
                                </a:moveTo>
                                <a:lnTo>
                                  <a:pt x="490245" y="1129817"/>
                                </a:lnTo>
                                <a:lnTo>
                                  <a:pt x="490245" y="1262253"/>
                                </a:lnTo>
                                <a:lnTo>
                                  <a:pt x="506006" y="1262253"/>
                                </a:lnTo>
                                <a:lnTo>
                                  <a:pt x="506006" y="1129817"/>
                                </a:lnTo>
                                <a:close/>
                              </a:path>
                              <a:path w="2125345" h="1262380">
                                <a:moveTo>
                                  <a:pt x="555955" y="1125283"/>
                                </a:moveTo>
                                <a:lnTo>
                                  <a:pt x="538873" y="1125283"/>
                                </a:lnTo>
                                <a:lnTo>
                                  <a:pt x="538873" y="1262253"/>
                                </a:lnTo>
                                <a:lnTo>
                                  <a:pt x="555955" y="1262253"/>
                                </a:lnTo>
                                <a:lnTo>
                                  <a:pt x="555955" y="1125283"/>
                                </a:lnTo>
                                <a:close/>
                              </a:path>
                              <a:path w="2125345" h="1262380">
                                <a:moveTo>
                                  <a:pt x="604570" y="1129817"/>
                                </a:moveTo>
                                <a:lnTo>
                                  <a:pt x="588810" y="1129817"/>
                                </a:lnTo>
                                <a:lnTo>
                                  <a:pt x="588810" y="1262253"/>
                                </a:lnTo>
                                <a:lnTo>
                                  <a:pt x="604570" y="1262253"/>
                                </a:lnTo>
                                <a:lnTo>
                                  <a:pt x="604570" y="1129817"/>
                                </a:lnTo>
                                <a:close/>
                              </a:path>
                              <a:path w="2125345" h="1262380">
                                <a:moveTo>
                                  <a:pt x="653199" y="1132827"/>
                                </a:moveTo>
                                <a:lnTo>
                                  <a:pt x="637438" y="1132827"/>
                                </a:lnTo>
                                <a:lnTo>
                                  <a:pt x="637438" y="1262253"/>
                                </a:lnTo>
                                <a:lnTo>
                                  <a:pt x="653199" y="1262253"/>
                                </a:lnTo>
                                <a:lnTo>
                                  <a:pt x="653199" y="1132827"/>
                                </a:lnTo>
                                <a:close/>
                              </a:path>
                              <a:path w="2125345" h="1262380">
                                <a:moveTo>
                                  <a:pt x="703148" y="1140345"/>
                                </a:moveTo>
                                <a:lnTo>
                                  <a:pt x="686066" y="1140345"/>
                                </a:lnTo>
                                <a:lnTo>
                                  <a:pt x="686066" y="1262253"/>
                                </a:lnTo>
                                <a:lnTo>
                                  <a:pt x="703148" y="1262253"/>
                                </a:lnTo>
                                <a:lnTo>
                                  <a:pt x="703148" y="1140345"/>
                                </a:lnTo>
                                <a:close/>
                              </a:path>
                              <a:path w="2125345" h="1262380">
                                <a:moveTo>
                                  <a:pt x="751776" y="1141844"/>
                                </a:moveTo>
                                <a:lnTo>
                                  <a:pt x="736015" y="1141844"/>
                                </a:lnTo>
                                <a:lnTo>
                                  <a:pt x="736015" y="1262253"/>
                                </a:lnTo>
                                <a:lnTo>
                                  <a:pt x="751776" y="1262253"/>
                                </a:lnTo>
                                <a:lnTo>
                                  <a:pt x="751776" y="1141844"/>
                                </a:lnTo>
                                <a:close/>
                              </a:path>
                              <a:path w="2125345" h="1262380">
                                <a:moveTo>
                                  <a:pt x="800404" y="1134313"/>
                                </a:moveTo>
                                <a:lnTo>
                                  <a:pt x="784644" y="1134313"/>
                                </a:lnTo>
                                <a:lnTo>
                                  <a:pt x="784644" y="1262253"/>
                                </a:lnTo>
                                <a:lnTo>
                                  <a:pt x="800404" y="1262253"/>
                                </a:lnTo>
                                <a:lnTo>
                                  <a:pt x="800404" y="1134313"/>
                                </a:lnTo>
                                <a:close/>
                              </a:path>
                              <a:path w="2125345" h="1262380">
                                <a:moveTo>
                                  <a:pt x="850353" y="1131316"/>
                                </a:moveTo>
                                <a:lnTo>
                                  <a:pt x="833272" y="1131316"/>
                                </a:lnTo>
                                <a:lnTo>
                                  <a:pt x="833272" y="1262253"/>
                                </a:lnTo>
                                <a:lnTo>
                                  <a:pt x="850353" y="1262253"/>
                                </a:lnTo>
                                <a:lnTo>
                                  <a:pt x="850353" y="1131316"/>
                                </a:lnTo>
                                <a:close/>
                              </a:path>
                              <a:path w="2125345" h="1262380">
                                <a:moveTo>
                                  <a:pt x="898982" y="1141844"/>
                                </a:moveTo>
                                <a:lnTo>
                                  <a:pt x="883221" y="1141844"/>
                                </a:lnTo>
                                <a:lnTo>
                                  <a:pt x="883221" y="1262253"/>
                                </a:lnTo>
                                <a:lnTo>
                                  <a:pt x="898982" y="1262253"/>
                                </a:lnTo>
                                <a:lnTo>
                                  <a:pt x="898982" y="1141844"/>
                                </a:lnTo>
                                <a:close/>
                              </a:path>
                              <a:path w="2125345" h="1262380">
                                <a:moveTo>
                                  <a:pt x="947610" y="1144854"/>
                                </a:moveTo>
                                <a:lnTo>
                                  <a:pt x="931849" y="1144854"/>
                                </a:lnTo>
                                <a:lnTo>
                                  <a:pt x="931849" y="1262253"/>
                                </a:lnTo>
                                <a:lnTo>
                                  <a:pt x="947610" y="1262253"/>
                                </a:lnTo>
                                <a:lnTo>
                                  <a:pt x="947610" y="1144854"/>
                                </a:lnTo>
                                <a:close/>
                              </a:path>
                              <a:path w="2125345" h="1262380">
                                <a:moveTo>
                                  <a:pt x="997559" y="1143355"/>
                                </a:moveTo>
                                <a:lnTo>
                                  <a:pt x="980478" y="1143355"/>
                                </a:lnTo>
                                <a:lnTo>
                                  <a:pt x="980478" y="1262253"/>
                                </a:lnTo>
                                <a:lnTo>
                                  <a:pt x="997559" y="1262253"/>
                                </a:lnTo>
                                <a:lnTo>
                                  <a:pt x="997559" y="114335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046187" y="1150886"/>
                                </a:moveTo>
                                <a:lnTo>
                                  <a:pt x="1030427" y="1150886"/>
                                </a:lnTo>
                                <a:lnTo>
                                  <a:pt x="1030427" y="1262253"/>
                                </a:lnTo>
                                <a:lnTo>
                                  <a:pt x="1046187" y="1262253"/>
                                </a:lnTo>
                                <a:lnTo>
                                  <a:pt x="1046187" y="1150886"/>
                                </a:lnTo>
                                <a:close/>
                              </a:path>
                              <a:path w="2125345" h="1262380">
                                <a:moveTo>
                                  <a:pt x="1094816" y="1158405"/>
                                </a:moveTo>
                                <a:lnTo>
                                  <a:pt x="1079042" y="1158405"/>
                                </a:lnTo>
                                <a:lnTo>
                                  <a:pt x="1079042" y="1262253"/>
                                </a:lnTo>
                                <a:lnTo>
                                  <a:pt x="1094816" y="1262253"/>
                                </a:lnTo>
                                <a:lnTo>
                                  <a:pt x="1094816" y="115840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144752" y="1159916"/>
                                </a:moveTo>
                                <a:lnTo>
                                  <a:pt x="1127671" y="1159916"/>
                                </a:lnTo>
                                <a:lnTo>
                                  <a:pt x="1127671" y="1262253"/>
                                </a:lnTo>
                                <a:lnTo>
                                  <a:pt x="1144752" y="1262253"/>
                                </a:lnTo>
                                <a:lnTo>
                                  <a:pt x="1144752" y="1159916"/>
                                </a:lnTo>
                                <a:close/>
                              </a:path>
                              <a:path w="2125345" h="1262380">
                                <a:moveTo>
                                  <a:pt x="1193393" y="1156919"/>
                                </a:moveTo>
                                <a:lnTo>
                                  <a:pt x="1177620" y="1156919"/>
                                </a:lnTo>
                                <a:lnTo>
                                  <a:pt x="1177620" y="1262253"/>
                                </a:lnTo>
                                <a:lnTo>
                                  <a:pt x="1193393" y="1262253"/>
                                </a:lnTo>
                                <a:lnTo>
                                  <a:pt x="1193393" y="1156919"/>
                                </a:lnTo>
                                <a:close/>
                              </a:path>
                              <a:path w="2125345" h="1262380">
                                <a:moveTo>
                                  <a:pt x="1242021" y="1156919"/>
                                </a:moveTo>
                                <a:lnTo>
                                  <a:pt x="1226248" y="1156919"/>
                                </a:lnTo>
                                <a:lnTo>
                                  <a:pt x="1226248" y="1262253"/>
                                </a:lnTo>
                                <a:lnTo>
                                  <a:pt x="1242021" y="1262253"/>
                                </a:lnTo>
                                <a:lnTo>
                                  <a:pt x="1242021" y="1156919"/>
                                </a:lnTo>
                                <a:close/>
                              </a:path>
                              <a:path w="2125345" h="1262380">
                                <a:moveTo>
                                  <a:pt x="1291958" y="1153883"/>
                                </a:moveTo>
                                <a:lnTo>
                                  <a:pt x="1274876" y="1153883"/>
                                </a:lnTo>
                                <a:lnTo>
                                  <a:pt x="1274876" y="1262253"/>
                                </a:lnTo>
                                <a:lnTo>
                                  <a:pt x="1291958" y="1262253"/>
                                </a:lnTo>
                                <a:lnTo>
                                  <a:pt x="1291958" y="1153883"/>
                                </a:lnTo>
                                <a:close/>
                              </a:path>
                              <a:path w="2125345" h="1262380">
                                <a:moveTo>
                                  <a:pt x="1340599" y="1146365"/>
                                </a:moveTo>
                                <a:lnTo>
                                  <a:pt x="1324813" y="1146365"/>
                                </a:lnTo>
                                <a:lnTo>
                                  <a:pt x="1324813" y="1262253"/>
                                </a:lnTo>
                                <a:lnTo>
                                  <a:pt x="1340599" y="1262253"/>
                                </a:lnTo>
                                <a:lnTo>
                                  <a:pt x="1340599" y="114636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389227" y="1128318"/>
                                </a:moveTo>
                                <a:lnTo>
                                  <a:pt x="1373454" y="1128318"/>
                                </a:lnTo>
                                <a:lnTo>
                                  <a:pt x="1373454" y="1262253"/>
                                </a:lnTo>
                                <a:lnTo>
                                  <a:pt x="1389227" y="1262253"/>
                                </a:lnTo>
                                <a:lnTo>
                                  <a:pt x="1389227" y="1128318"/>
                                </a:lnTo>
                                <a:close/>
                              </a:path>
                              <a:path w="2125345" h="1262380">
                                <a:moveTo>
                                  <a:pt x="1439164" y="1117777"/>
                                </a:moveTo>
                                <a:lnTo>
                                  <a:pt x="1422082" y="1117777"/>
                                </a:lnTo>
                                <a:lnTo>
                                  <a:pt x="1422082" y="1262253"/>
                                </a:lnTo>
                                <a:lnTo>
                                  <a:pt x="1439164" y="1262253"/>
                                </a:lnTo>
                                <a:lnTo>
                                  <a:pt x="1439164" y="1117777"/>
                                </a:lnTo>
                                <a:close/>
                              </a:path>
                              <a:path w="2125345" h="1262380">
                                <a:moveTo>
                                  <a:pt x="1487792" y="1102715"/>
                                </a:moveTo>
                                <a:lnTo>
                                  <a:pt x="1472031" y="1102715"/>
                                </a:lnTo>
                                <a:lnTo>
                                  <a:pt x="1472031" y="1262253"/>
                                </a:lnTo>
                                <a:lnTo>
                                  <a:pt x="1487792" y="1262253"/>
                                </a:lnTo>
                                <a:lnTo>
                                  <a:pt x="1487792" y="110271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536433" y="1065098"/>
                                </a:moveTo>
                                <a:lnTo>
                                  <a:pt x="1520659" y="1065098"/>
                                </a:lnTo>
                                <a:lnTo>
                                  <a:pt x="1520659" y="1262253"/>
                                </a:lnTo>
                                <a:lnTo>
                                  <a:pt x="1536433" y="1262253"/>
                                </a:lnTo>
                                <a:lnTo>
                                  <a:pt x="1536433" y="1065098"/>
                                </a:lnTo>
                                <a:close/>
                              </a:path>
                              <a:path w="2125345" h="1262380">
                                <a:moveTo>
                                  <a:pt x="1586369" y="1019949"/>
                                </a:moveTo>
                                <a:lnTo>
                                  <a:pt x="1569288" y="1019949"/>
                                </a:lnTo>
                                <a:lnTo>
                                  <a:pt x="1569288" y="1262253"/>
                                </a:lnTo>
                                <a:lnTo>
                                  <a:pt x="1586369" y="1262253"/>
                                </a:lnTo>
                                <a:lnTo>
                                  <a:pt x="1586369" y="1019949"/>
                                </a:lnTo>
                                <a:close/>
                              </a:path>
                              <a:path w="2125345" h="1262380">
                                <a:moveTo>
                                  <a:pt x="1634998" y="974801"/>
                                </a:moveTo>
                                <a:lnTo>
                                  <a:pt x="1619224" y="974801"/>
                                </a:lnTo>
                                <a:lnTo>
                                  <a:pt x="1619224" y="1262253"/>
                                </a:lnTo>
                                <a:lnTo>
                                  <a:pt x="1634998" y="1262253"/>
                                </a:lnTo>
                                <a:lnTo>
                                  <a:pt x="1634998" y="974801"/>
                                </a:lnTo>
                                <a:close/>
                              </a:path>
                              <a:path w="2125345" h="1262380">
                                <a:moveTo>
                                  <a:pt x="1683639" y="941679"/>
                                </a:moveTo>
                                <a:lnTo>
                                  <a:pt x="1667852" y="941679"/>
                                </a:lnTo>
                                <a:lnTo>
                                  <a:pt x="1667852" y="1262253"/>
                                </a:lnTo>
                                <a:lnTo>
                                  <a:pt x="1683639" y="1262253"/>
                                </a:lnTo>
                                <a:lnTo>
                                  <a:pt x="1683639" y="941679"/>
                                </a:lnTo>
                                <a:close/>
                              </a:path>
                              <a:path w="2125345" h="1262380">
                                <a:moveTo>
                                  <a:pt x="1733575" y="914603"/>
                                </a:moveTo>
                                <a:lnTo>
                                  <a:pt x="1716493" y="914603"/>
                                </a:lnTo>
                                <a:lnTo>
                                  <a:pt x="1716493" y="1262253"/>
                                </a:lnTo>
                                <a:lnTo>
                                  <a:pt x="1733575" y="1262253"/>
                                </a:lnTo>
                                <a:lnTo>
                                  <a:pt x="1733575" y="914603"/>
                                </a:lnTo>
                                <a:close/>
                              </a:path>
                              <a:path w="2125345" h="1262380">
                                <a:moveTo>
                                  <a:pt x="1782203" y="876973"/>
                                </a:moveTo>
                                <a:lnTo>
                                  <a:pt x="1766417" y="876973"/>
                                </a:lnTo>
                                <a:lnTo>
                                  <a:pt x="1766417" y="1262253"/>
                                </a:lnTo>
                                <a:lnTo>
                                  <a:pt x="1782203" y="1262253"/>
                                </a:lnTo>
                                <a:lnTo>
                                  <a:pt x="1782203" y="876973"/>
                                </a:lnTo>
                                <a:close/>
                              </a:path>
                              <a:path w="2125345" h="1262380">
                                <a:moveTo>
                                  <a:pt x="1830844" y="819785"/>
                                </a:moveTo>
                                <a:lnTo>
                                  <a:pt x="1815058" y="819785"/>
                                </a:lnTo>
                                <a:lnTo>
                                  <a:pt x="1815058" y="1262253"/>
                                </a:lnTo>
                                <a:lnTo>
                                  <a:pt x="1830844" y="1262253"/>
                                </a:lnTo>
                                <a:lnTo>
                                  <a:pt x="1830844" y="81978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880768" y="770115"/>
                                </a:moveTo>
                                <a:lnTo>
                                  <a:pt x="1863686" y="770115"/>
                                </a:lnTo>
                                <a:lnTo>
                                  <a:pt x="1863686" y="1262253"/>
                                </a:lnTo>
                                <a:lnTo>
                                  <a:pt x="1880768" y="1262253"/>
                                </a:lnTo>
                                <a:lnTo>
                                  <a:pt x="1880768" y="770115"/>
                                </a:lnTo>
                                <a:close/>
                              </a:path>
                              <a:path w="2125345" h="1262380">
                                <a:moveTo>
                                  <a:pt x="1929396" y="752068"/>
                                </a:moveTo>
                                <a:lnTo>
                                  <a:pt x="1913636" y="752068"/>
                                </a:lnTo>
                                <a:lnTo>
                                  <a:pt x="1913636" y="1262253"/>
                                </a:lnTo>
                                <a:lnTo>
                                  <a:pt x="1929396" y="1262253"/>
                                </a:lnTo>
                                <a:lnTo>
                                  <a:pt x="1929396" y="752068"/>
                                </a:lnTo>
                                <a:close/>
                              </a:path>
                              <a:path w="2125345" h="1262380">
                                <a:moveTo>
                                  <a:pt x="1978025" y="741514"/>
                                </a:moveTo>
                                <a:lnTo>
                                  <a:pt x="1962251" y="741514"/>
                                </a:lnTo>
                                <a:lnTo>
                                  <a:pt x="1962251" y="1262253"/>
                                </a:lnTo>
                                <a:lnTo>
                                  <a:pt x="1978025" y="1262253"/>
                                </a:lnTo>
                                <a:lnTo>
                                  <a:pt x="1978025" y="741514"/>
                                </a:lnTo>
                                <a:close/>
                              </a:path>
                              <a:path w="2125345" h="1262380">
                                <a:moveTo>
                                  <a:pt x="2027974" y="738517"/>
                                </a:moveTo>
                                <a:lnTo>
                                  <a:pt x="2010879" y="738517"/>
                                </a:lnTo>
                                <a:lnTo>
                                  <a:pt x="2010879" y="1262253"/>
                                </a:lnTo>
                                <a:lnTo>
                                  <a:pt x="2027974" y="1262253"/>
                                </a:lnTo>
                                <a:lnTo>
                                  <a:pt x="2027974" y="738517"/>
                                </a:lnTo>
                                <a:close/>
                              </a:path>
                              <a:path w="2125345" h="1262380">
                                <a:moveTo>
                                  <a:pt x="2076602" y="744524"/>
                                </a:moveTo>
                                <a:lnTo>
                                  <a:pt x="2060829" y="744524"/>
                                </a:lnTo>
                                <a:lnTo>
                                  <a:pt x="2060829" y="1262253"/>
                                </a:lnTo>
                                <a:lnTo>
                                  <a:pt x="2076602" y="1262253"/>
                                </a:lnTo>
                                <a:lnTo>
                                  <a:pt x="2076602" y="744524"/>
                                </a:lnTo>
                                <a:close/>
                              </a:path>
                              <a:path w="2125345" h="1262380">
                                <a:moveTo>
                                  <a:pt x="2125218" y="773125"/>
                                </a:moveTo>
                                <a:lnTo>
                                  <a:pt x="2109457" y="773125"/>
                                </a:lnTo>
                                <a:lnTo>
                                  <a:pt x="2109457" y="1262253"/>
                                </a:lnTo>
                                <a:lnTo>
                                  <a:pt x="2125218" y="1262253"/>
                                </a:lnTo>
                                <a:lnTo>
                                  <a:pt x="2125218" y="773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106616" y="526884"/>
                            <a:ext cx="212534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 h="1187450">
                                <a:moveTo>
                                  <a:pt x="15760" y="1079068"/>
                                </a:moveTo>
                                <a:lnTo>
                                  <a:pt x="0" y="1079068"/>
                                </a:lnTo>
                                <a:lnTo>
                                  <a:pt x="0" y="1178394"/>
                                </a:lnTo>
                                <a:lnTo>
                                  <a:pt x="15760" y="1178394"/>
                                </a:lnTo>
                                <a:lnTo>
                                  <a:pt x="15760" y="1079068"/>
                                </a:lnTo>
                                <a:close/>
                              </a:path>
                              <a:path w="2125345" h="1187450">
                                <a:moveTo>
                                  <a:pt x="64401" y="1091120"/>
                                </a:moveTo>
                                <a:lnTo>
                                  <a:pt x="48628" y="1091120"/>
                                </a:lnTo>
                                <a:lnTo>
                                  <a:pt x="48628" y="1181404"/>
                                </a:lnTo>
                                <a:lnTo>
                                  <a:pt x="64401" y="1181404"/>
                                </a:lnTo>
                                <a:lnTo>
                                  <a:pt x="64401" y="1091120"/>
                                </a:lnTo>
                                <a:close/>
                              </a:path>
                              <a:path w="2125345" h="1187450">
                                <a:moveTo>
                                  <a:pt x="114338" y="1091120"/>
                                </a:moveTo>
                                <a:lnTo>
                                  <a:pt x="97269" y="1091120"/>
                                </a:lnTo>
                                <a:lnTo>
                                  <a:pt x="97269" y="1187437"/>
                                </a:lnTo>
                                <a:lnTo>
                                  <a:pt x="114338" y="1187437"/>
                                </a:lnTo>
                                <a:lnTo>
                                  <a:pt x="114338" y="1091120"/>
                                </a:lnTo>
                                <a:close/>
                              </a:path>
                              <a:path w="2125345" h="1187450">
                                <a:moveTo>
                                  <a:pt x="162979" y="1076058"/>
                                </a:moveTo>
                                <a:lnTo>
                                  <a:pt x="147205" y="1076058"/>
                                </a:lnTo>
                                <a:lnTo>
                                  <a:pt x="147205" y="1181404"/>
                                </a:lnTo>
                                <a:lnTo>
                                  <a:pt x="162979" y="1181404"/>
                                </a:lnTo>
                                <a:lnTo>
                                  <a:pt x="162979" y="1076058"/>
                                </a:lnTo>
                                <a:close/>
                              </a:path>
                              <a:path w="2125345" h="1187450">
                                <a:moveTo>
                                  <a:pt x="211594" y="1050493"/>
                                </a:moveTo>
                                <a:lnTo>
                                  <a:pt x="195834" y="1050493"/>
                                </a:lnTo>
                                <a:lnTo>
                                  <a:pt x="195834" y="1173886"/>
                                </a:lnTo>
                                <a:lnTo>
                                  <a:pt x="211594" y="1173886"/>
                                </a:lnTo>
                                <a:lnTo>
                                  <a:pt x="211594" y="1050493"/>
                                </a:lnTo>
                                <a:close/>
                              </a:path>
                              <a:path w="2125345" h="1187450">
                                <a:moveTo>
                                  <a:pt x="261543" y="1039952"/>
                                </a:moveTo>
                                <a:lnTo>
                                  <a:pt x="244462" y="1039952"/>
                                </a:lnTo>
                                <a:lnTo>
                                  <a:pt x="244462" y="1164856"/>
                                </a:lnTo>
                                <a:lnTo>
                                  <a:pt x="261543" y="1164856"/>
                                </a:lnTo>
                                <a:lnTo>
                                  <a:pt x="261543" y="1039952"/>
                                </a:lnTo>
                                <a:close/>
                              </a:path>
                              <a:path w="2125345" h="1187450">
                                <a:moveTo>
                                  <a:pt x="310172" y="1021892"/>
                                </a:moveTo>
                                <a:lnTo>
                                  <a:pt x="294411" y="1021892"/>
                                </a:lnTo>
                                <a:lnTo>
                                  <a:pt x="294411" y="1161846"/>
                                </a:lnTo>
                                <a:lnTo>
                                  <a:pt x="310172" y="1161846"/>
                                </a:lnTo>
                                <a:lnTo>
                                  <a:pt x="310172" y="1021892"/>
                                </a:lnTo>
                                <a:close/>
                              </a:path>
                              <a:path w="2125345" h="1187450">
                                <a:moveTo>
                                  <a:pt x="358813" y="1003820"/>
                                </a:moveTo>
                                <a:lnTo>
                                  <a:pt x="343039" y="1003820"/>
                                </a:lnTo>
                                <a:lnTo>
                                  <a:pt x="343039" y="1152817"/>
                                </a:lnTo>
                                <a:lnTo>
                                  <a:pt x="358813" y="1152817"/>
                                </a:lnTo>
                                <a:lnTo>
                                  <a:pt x="358813" y="1003820"/>
                                </a:lnTo>
                                <a:close/>
                              </a:path>
                              <a:path w="2125345" h="1187450">
                                <a:moveTo>
                                  <a:pt x="408749" y="990269"/>
                                </a:moveTo>
                                <a:lnTo>
                                  <a:pt x="391668" y="990269"/>
                                </a:lnTo>
                                <a:lnTo>
                                  <a:pt x="391668" y="1142288"/>
                                </a:lnTo>
                                <a:lnTo>
                                  <a:pt x="408749" y="1142288"/>
                                </a:lnTo>
                                <a:lnTo>
                                  <a:pt x="408749" y="990269"/>
                                </a:lnTo>
                                <a:close/>
                              </a:path>
                              <a:path w="2125345" h="1187450">
                                <a:moveTo>
                                  <a:pt x="457377" y="990269"/>
                                </a:moveTo>
                                <a:lnTo>
                                  <a:pt x="441604" y="990269"/>
                                </a:lnTo>
                                <a:lnTo>
                                  <a:pt x="441604" y="1137780"/>
                                </a:lnTo>
                                <a:lnTo>
                                  <a:pt x="457377" y="1137780"/>
                                </a:lnTo>
                                <a:lnTo>
                                  <a:pt x="457377" y="990269"/>
                                </a:lnTo>
                                <a:close/>
                              </a:path>
                              <a:path w="2125345" h="1187450">
                                <a:moveTo>
                                  <a:pt x="506006" y="976718"/>
                                </a:moveTo>
                                <a:lnTo>
                                  <a:pt x="490245" y="976718"/>
                                </a:lnTo>
                                <a:lnTo>
                                  <a:pt x="490245" y="1139278"/>
                                </a:lnTo>
                                <a:lnTo>
                                  <a:pt x="506006" y="1139278"/>
                                </a:lnTo>
                                <a:lnTo>
                                  <a:pt x="506006" y="976718"/>
                                </a:lnTo>
                                <a:close/>
                              </a:path>
                              <a:path w="2125345" h="1187450">
                                <a:moveTo>
                                  <a:pt x="555955" y="969200"/>
                                </a:moveTo>
                                <a:lnTo>
                                  <a:pt x="538873" y="969200"/>
                                </a:lnTo>
                                <a:lnTo>
                                  <a:pt x="538873" y="1134745"/>
                                </a:lnTo>
                                <a:lnTo>
                                  <a:pt x="555955" y="1134745"/>
                                </a:lnTo>
                                <a:lnTo>
                                  <a:pt x="555955" y="969200"/>
                                </a:lnTo>
                                <a:close/>
                              </a:path>
                              <a:path w="2125345" h="1187450">
                                <a:moveTo>
                                  <a:pt x="604570" y="984262"/>
                                </a:moveTo>
                                <a:lnTo>
                                  <a:pt x="588810" y="984262"/>
                                </a:lnTo>
                                <a:lnTo>
                                  <a:pt x="588810" y="1139278"/>
                                </a:lnTo>
                                <a:lnTo>
                                  <a:pt x="604570" y="1139278"/>
                                </a:lnTo>
                                <a:lnTo>
                                  <a:pt x="604570" y="984262"/>
                                </a:lnTo>
                                <a:close/>
                              </a:path>
                              <a:path w="2125345" h="1187450">
                                <a:moveTo>
                                  <a:pt x="653199" y="990269"/>
                                </a:moveTo>
                                <a:lnTo>
                                  <a:pt x="637438" y="990269"/>
                                </a:lnTo>
                                <a:lnTo>
                                  <a:pt x="637438" y="1142288"/>
                                </a:lnTo>
                                <a:lnTo>
                                  <a:pt x="653199" y="1142288"/>
                                </a:lnTo>
                                <a:lnTo>
                                  <a:pt x="653199" y="990269"/>
                                </a:lnTo>
                                <a:close/>
                              </a:path>
                              <a:path w="2125345" h="1187450">
                                <a:moveTo>
                                  <a:pt x="703148" y="985774"/>
                                </a:moveTo>
                                <a:lnTo>
                                  <a:pt x="686066" y="985774"/>
                                </a:lnTo>
                                <a:lnTo>
                                  <a:pt x="686066" y="1149807"/>
                                </a:lnTo>
                                <a:lnTo>
                                  <a:pt x="703148" y="1149807"/>
                                </a:lnTo>
                                <a:lnTo>
                                  <a:pt x="703148" y="985774"/>
                                </a:lnTo>
                                <a:close/>
                              </a:path>
                              <a:path w="2125345" h="1187450">
                                <a:moveTo>
                                  <a:pt x="751776" y="988771"/>
                                </a:moveTo>
                                <a:lnTo>
                                  <a:pt x="736015" y="988771"/>
                                </a:lnTo>
                                <a:lnTo>
                                  <a:pt x="736015" y="1151305"/>
                                </a:lnTo>
                                <a:lnTo>
                                  <a:pt x="751776" y="1151305"/>
                                </a:lnTo>
                                <a:lnTo>
                                  <a:pt x="751776" y="988771"/>
                                </a:lnTo>
                                <a:close/>
                              </a:path>
                              <a:path w="2125345" h="1187450">
                                <a:moveTo>
                                  <a:pt x="800404" y="984262"/>
                                </a:moveTo>
                                <a:lnTo>
                                  <a:pt x="784644" y="984262"/>
                                </a:lnTo>
                                <a:lnTo>
                                  <a:pt x="784644" y="1143774"/>
                                </a:lnTo>
                                <a:lnTo>
                                  <a:pt x="800404" y="1143774"/>
                                </a:lnTo>
                                <a:lnTo>
                                  <a:pt x="800404" y="984262"/>
                                </a:lnTo>
                                <a:close/>
                              </a:path>
                              <a:path w="2125345" h="1187450">
                                <a:moveTo>
                                  <a:pt x="850353" y="973721"/>
                                </a:moveTo>
                                <a:lnTo>
                                  <a:pt x="833272" y="973721"/>
                                </a:lnTo>
                                <a:lnTo>
                                  <a:pt x="833272" y="1140777"/>
                                </a:lnTo>
                                <a:lnTo>
                                  <a:pt x="850353" y="1140777"/>
                                </a:lnTo>
                                <a:lnTo>
                                  <a:pt x="850353" y="973721"/>
                                </a:lnTo>
                                <a:close/>
                              </a:path>
                              <a:path w="2125345" h="1187450">
                                <a:moveTo>
                                  <a:pt x="898982" y="985774"/>
                                </a:moveTo>
                                <a:lnTo>
                                  <a:pt x="883221" y="985774"/>
                                </a:lnTo>
                                <a:lnTo>
                                  <a:pt x="883221" y="1151305"/>
                                </a:lnTo>
                                <a:lnTo>
                                  <a:pt x="898982" y="1151305"/>
                                </a:lnTo>
                                <a:lnTo>
                                  <a:pt x="898982" y="985774"/>
                                </a:lnTo>
                                <a:close/>
                              </a:path>
                              <a:path w="2125345" h="1187450">
                                <a:moveTo>
                                  <a:pt x="947610" y="985774"/>
                                </a:moveTo>
                                <a:lnTo>
                                  <a:pt x="931849" y="985774"/>
                                </a:lnTo>
                                <a:lnTo>
                                  <a:pt x="931849" y="1154315"/>
                                </a:lnTo>
                                <a:lnTo>
                                  <a:pt x="947610" y="1154315"/>
                                </a:lnTo>
                                <a:lnTo>
                                  <a:pt x="947610" y="985774"/>
                                </a:lnTo>
                                <a:close/>
                              </a:path>
                              <a:path w="2125345" h="1187450">
                                <a:moveTo>
                                  <a:pt x="997559" y="987272"/>
                                </a:moveTo>
                                <a:lnTo>
                                  <a:pt x="980478" y="987272"/>
                                </a:lnTo>
                                <a:lnTo>
                                  <a:pt x="980478" y="1152817"/>
                                </a:lnTo>
                                <a:lnTo>
                                  <a:pt x="997559" y="1152817"/>
                                </a:lnTo>
                                <a:lnTo>
                                  <a:pt x="997559" y="987272"/>
                                </a:lnTo>
                                <a:close/>
                              </a:path>
                              <a:path w="2125345" h="1187450">
                                <a:moveTo>
                                  <a:pt x="1046187" y="993292"/>
                                </a:moveTo>
                                <a:lnTo>
                                  <a:pt x="1030427" y="993292"/>
                                </a:lnTo>
                                <a:lnTo>
                                  <a:pt x="1030427" y="1160348"/>
                                </a:lnTo>
                                <a:lnTo>
                                  <a:pt x="1046187" y="1160348"/>
                                </a:lnTo>
                                <a:lnTo>
                                  <a:pt x="1046187" y="993292"/>
                                </a:lnTo>
                                <a:close/>
                              </a:path>
                              <a:path w="2125345" h="1187450">
                                <a:moveTo>
                                  <a:pt x="1094816" y="1000810"/>
                                </a:moveTo>
                                <a:lnTo>
                                  <a:pt x="1079042" y="1000810"/>
                                </a:lnTo>
                                <a:lnTo>
                                  <a:pt x="1079042" y="1167866"/>
                                </a:lnTo>
                                <a:lnTo>
                                  <a:pt x="1094816" y="1167866"/>
                                </a:lnTo>
                                <a:lnTo>
                                  <a:pt x="1094816" y="1000810"/>
                                </a:lnTo>
                                <a:close/>
                              </a:path>
                              <a:path w="2125345" h="1187450">
                                <a:moveTo>
                                  <a:pt x="1144752" y="1000810"/>
                                </a:moveTo>
                                <a:lnTo>
                                  <a:pt x="1127671" y="1000810"/>
                                </a:lnTo>
                                <a:lnTo>
                                  <a:pt x="1127671" y="1169377"/>
                                </a:lnTo>
                                <a:lnTo>
                                  <a:pt x="1144752" y="1169377"/>
                                </a:lnTo>
                                <a:lnTo>
                                  <a:pt x="1144752" y="1000810"/>
                                </a:lnTo>
                                <a:close/>
                              </a:path>
                              <a:path w="2125345" h="1187450">
                                <a:moveTo>
                                  <a:pt x="1193393" y="967701"/>
                                </a:moveTo>
                                <a:lnTo>
                                  <a:pt x="1177620" y="967701"/>
                                </a:lnTo>
                                <a:lnTo>
                                  <a:pt x="1177620" y="1166380"/>
                                </a:lnTo>
                                <a:lnTo>
                                  <a:pt x="1193393" y="1166380"/>
                                </a:lnTo>
                                <a:lnTo>
                                  <a:pt x="1193393" y="967701"/>
                                </a:lnTo>
                                <a:close/>
                              </a:path>
                              <a:path w="2125345" h="1187450">
                                <a:moveTo>
                                  <a:pt x="1242021" y="975233"/>
                                </a:moveTo>
                                <a:lnTo>
                                  <a:pt x="1226248" y="975233"/>
                                </a:lnTo>
                                <a:lnTo>
                                  <a:pt x="1226248" y="1166380"/>
                                </a:lnTo>
                                <a:lnTo>
                                  <a:pt x="1242021" y="1166380"/>
                                </a:lnTo>
                                <a:lnTo>
                                  <a:pt x="1242021" y="975233"/>
                                </a:lnTo>
                                <a:close/>
                              </a:path>
                              <a:path w="2125345" h="1187450">
                                <a:moveTo>
                                  <a:pt x="1291958" y="975233"/>
                                </a:moveTo>
                                <a:lnTo>
                                  <a:pt x="1274876" y="975233"/>
                                </a:lnTo>
                                <a:lnTo>
                                  <a:pt x="1274876" y="1163345"/>
                                </a:lnTo>
                                <a:lnTo>
                                  <a:pt x="1291958" y="1163345"/>
                                </a:lnTo>
                                <a:lnTo>
                                  <a:pt x="1291958" y="975233"/>
                                </a:lnTo>
                                <a:close/>
                              </a:path>
                              <a:path w="2125345" h="1187450">
                                <a:moveTo>
                                  <a:pt x="1340599" y="958672"/>
                                </a:moveTo>
                                <a:lnTo>
                                  <a:pt x="1324813" y="958672"/>
                                </a:lnTo>
                                <a:lnTo>
                                  <a:pt x="1324813" y="1155827"/>
                                </a:lnTo>
                                <a:lnTo>
                                  <a:pt x="1340599" y="1155827"/>
                                </a:lnTo>
                                <a:lnTo>
                                  <a:pt x="1340599" y="958672"/>
                                </a:lnTo>
                                <a:close/>
                              </a:path>
                              <a:path w="2125345" h="1187450">
                                <a:moveTo>
                                  <a:pt x="1389227" y="928573"/>
                                </a:moveTo>
                                <a:lnTo>
                                  <a:pt x="1373454" y="928573"/>
                                </a:lnTo>
                                <a:lnTo>
                                  <a:pt x="1373454" y="1137754"/>
                                </a:lnTo>
                                <a:lnTo>
                                  <a:pt x="1389227" y="1137754"/>
                                </a:lnTo>
                                <a:lnTo>
                                  <a:pt x="1389227" y="928573"/>
                                </a:lnTo>
                                <a:close/>
                              </a:path>
                              <a:path w="2125345" h="1187450">
                                <a:moveTo>
                                  <a:pt x="1439164" y="910513"/>
                                </a:moveTo>
                                <a:lnTo>
                                  <a:pt x="1422082" y="910513"/>
                                </a:lnTo>
                                <a:lnTo>
                                  <a:pt x="1422082" y="1127239"/>
                                </a:lnTo>
                                <a:lnTo>
                                  <a:pt x="1439164" y="1127239"/>
                                </a:lnTo>
                                <a:lnTo>
                                  <a:pt x="1439164" y="910513"/>
                                </a:lnTo>
                                <a:close/>
                              </a:path>
                              <a:path w="2125345" h="1187450">
                                <a:moveTo>
                                  <a:pt x="1487792" y="871385"/>
                                </a:moveTo>
                                <a:lnTo>
                                  <a:pt x="1472031" y="871385"/>
                                </a:lnTo>
                                <a:lnTo>
                                  <a:pt x="1472031" y="1112177"/>
                                </a:lnTo>
                                <a:lnTo>
                                  <a:pt x="1487792" y="1112177"/>
                                </a:lnTo>
                                <a:lnTo>
                                  <a:pt x="1487792" y="871385"/>
                                </a:lnTo>
                                <a:close/>
                              </a:path>
                              <a:path w="2125345" h="1187450">
                                <a:moveTo>
                                  <a:pt x="1536433" y="800658"/>
                                </a:moveTo>
                                <a:lnTo>
                                  <a:pt x="1520659" y="800658"/>
                                </a:lnTo>
                                <a:lnTo>
                                  <a:pt x="1520659" y="1074559"/>
                                </a:lnTo>
                                <a:lnTo>
                                  <a:pt x="1536433" y="1074559"/>
                                </a:lnTo>
                                <a:lnTo>
                                  <a:pt x="1536433" y="800658"/>
                                </a:lnTo>
                                <a:close/>
                              </a:path>
                              <a:path w="2125345" h="1187450">
                                <a:moveTo>
                                  <a:pt x="1586369" y="717880"/>
                                </a:moveTo>
                                <a:lnTo>
                                  <a:pt x="1569288" y="717880"/>
                                </a:lnTo>
                                <a:lnTo>
                                  <a:pt x="1569288" y="1029411"/>
                                </a:lnTo>
                                <a:lnTo>
                                  <a:pt x="1586369" y="1029411"/>
                                </a:lnTo>
                                <a:lnTo>
                                  <a:pt x="1586369" y="717880"/>
                                </a:lnTo>
                                <a:close/>
                              </a:path>
                              <a:path w="2125345" h="1187450">
                                <a:moveTo>
                                  <a:pt x="1634998" y="641121"/>
                                </a:moveTo>
                                <a:lnTo>
                                  <a:pt x="1619224" y="641121"/>
                                </a:lnTo>
                                <a:lnTo>
                                  <a:pt x="1619224" y="984262"/>
                                </a:lnTo>
                                <a:lnTo>
                                  <a:pt x="1634998" y="984262"/>
                                </a:lnTo>
                                <a:lnTo>
                                  <a:pt x="1634998" y="641121"/>
                                </a:lnTo>
                                <a:close/>
                              </a:path>
                              <a:path w="2125345" h="1187450">
                                <a:moveTo>
                                  <a:pt x="1683639" y="588454"/>
                                </a:moveTo>
                                <a:lnTo>
                                  <a:pt x="1667852" y="588454"/>
                                </a:lnTo>
                                <a:lnTo>
                                  <a:pt x="1667852" y="951141"/>
                                </a:lnTo>
                                <a:lnTo>
                                  <a:pt x="1683639" y="951141"/>
                                </a:lnTo>
                                <a:lnTo>
                                  <a:pt x="1683639" y="588454"/>
                                </a:lnTo>
                                <a:close/>
                              </a:path>
                              <a:path w="2125345" h="1187450">
                                <a:moveTo>
                                  <a:pt x="1733575" y="504164"/>
                                </a:moveTo>
                                <a:lnTo>
                                  <a:pt x="1716493" y="504164"/>
                                </a:lnTo>
                                <a:lnTo>
                                  <a:pt x="1716493" y="924064"/>
                                </a:lnTo>
                                <a:lnTo>
                                  <a:pt x="1733575" y="924064"/>
                                </a:lnTo>
                                <a:lnTo>
                                  <a:pt x="1733575" y="504164"/>
                                </a:lnTo>
                                <a:close/>
                              </a:path>
                              <a:path w="2125345" h="1187450">
                                <a:moveTo>
                                  <a:pt x="1782203" y="379247"/>
                                </a:moveTo>
                                <a:lnTo>
                                  <a:pt x="1766417" y="379247"/>
                                </a:lnTo>
                                <a:lnTo>
                                  <a:pt x="1766417" y="886434"/>
                                </a:lnTo>
                                <a:lnTo>
                                  <a:pt x="1782203" y="886434"/>
                                </a:lnTo>
                                <a:lnTo>
                                  <a:pt x="1782203" y="379247"/>
                                </a:lnTo>
                                <a:close/>
                              </a:path>
                              <a:path w="2125345" h="1187450">
                                <a:moveTo>
                                  <a:pt x="1830844" y="212204"/>
                                </a:moveTo>
                                <a:lnTo>
                                  <a:pt x="1815058" y="212204"/>
                                </a:lnTo>
                                <a:lnTo>
                                  <a:pt x="1815058" y="829246"/>
                                </a:lnTo>
                                <a:lnTo>
                                  <a:pt x="1830844" y="829246"/>
                                </a:lnTo>
                                <a:lnTo>
                                  <a:pt x="1830844" y="212204"/>
                                </a:lnTo>
                                <a:close/>
                              </a:path>
                              <a:path w="2125345" h="1187450">
                                <a:moveTo>
                                  <a:pt x="1880768" y="142976"/>
                                </a:moveTo>
                                <a:lnTo>
                                  <a:pt x="1863686" y="142976"/>
                                </a:lnTo>
                                <a:lnTo>
                                  <a:pt x="1863686" y="779589"/>
                                </a:lnTo>
                                <a:lnTo>
                                  <a:pt x="1880768" y="779589"/>
                                </a:lnTo>
                                <a:lnTo>
                                  <a:pt x="1880768" y="142976"/>
                                </a:lnTo>
                                <a:close/>
                              </a:path>
                              <a:path w="2125345" h="1187450">
                                <a:moveTo>
                                  <a:pt x="1929396" y="66217"/>
                                </a:moveTo>
                                <a:lnTo>
                                  <a:pt x="1913636" y="66217"/>
                                </a:lnTo>
                                <a:lnTo>
                                  <a:pt x="1913636" y="761530"/>
                                </a:lnTo>
                                <a:lnTo>
                                  <a:pt x="1929396" y="761530"/>
                                </a:lnTo>
                                <a:lnTo>
                                  <a:pt x="1929396" y="66217"/>
                                </a:lnTo>
                                <a:close/>
                              </a:path>
                              <a:path w="2125345" h="1187450">
                                <a:moveTo>
                                  <a:pt x="1978025" y="51168"/>
                                </a:moveTo>
                                <a:lnTo>
                                  <a:pt x="1962251" y="51168"/>
                                </a:lnTo>
                                <a:lnTo>
                                  <a:pt x="1962251" y="750976"/>
                                </a:lnTo>
                                <a:lnTo>
                                  <a:pt x="1978025" y="750976"/>
                                </a:lnTo>
                                <a:lnTo>
                                  <a:pt x="1978025" y="51168"/>
                                </a:lnTo>
                                <a:close/>
                              </a:path>
                              <a:path w="2125345" h="1187450">
                                <a:moveTo>
                                  <a:pt x="2027974" y="0"/>
                                </a:moveTo>
                                <a:lnTo>
                                  <a:pt x="2010879" y="0"/>
                                </a:lnTo>
                                <a:lnTo>
                                  <a:pt x="2010879" y="747979"/>
                                </a:lnTo>
                                <a:lnTo>
                                  <a:pt x="2027974" y="747979"/>
                                </a:lnTo>
                                <a:lnTo>
                                  <a:pt x="2027974" y="0"/>
                                </a:lnTo>
                                <a:close/>
                              </a:path>
                              <a:path w="2125345" h="1187450">
                                <a:moveTo>
                                  <a:pt x="2076602" y="36118"/>
                                </a:moveTo>
                                <a:lnTo>
                                  <a:pt x="2060829" y="36118"/>
                                </a:lnTo>
                                <a:lnTo>
                                  <a:pt x="2060829" y="753986"/>
                                </a:lnTo>
                                <a:lnTo>
                                  <a:pt x="2076602" y="753986"/>
                                </a:lnTo>
                                <a:lnTo>
                                  <a:pt x="2076602" y="36118"/>
                                </a:lnTo>
                                <a:close/>
                              </a:path>
                              <a:path w="2125345" h="1187450">
                                <a:moveTo>
                                  <a:pt x="2125218" y="138455"/>
                                </a:moveTo>
                                <a:lnTo>
                                  <a:pt x="2109457" y="138455"/>
                                </a:lnTo>
                                <a:lnTo>
                                  <a:pt x="2109457" y="782586"/>
                                </a:lnTo>
                                <a:lnTo>
                                  <a:pt x="2125218" y="782586"/>
                                </a:lnTo>
                                <a:lnTo>
                                  <a:pt x="2125218" y="138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2020265" y="511835"/>
                            <a:ext cx="21209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153670">
                                <a:moveTo>
                                  <a:pt x="15760" y="79756"/>
                                </a:moveTo>
                                <a:lnTo>
                                  <a:pt x="0" y="79756"/>
                                </a:lnTo>
                                <a:lnTo>
                                  <a:pt x="0" y="81267"/>
                                </a:lnTo>
                                <a:lnTo>
                                  <a:pt x="15760" y="81267"/>
                                </a:lnTo>
                                <a:lnTo>
                                  <a:pt x="15760" y="79756"/>
                                </a:lnTo>
                                <a:close/>
                              </a:path>
                              <a:path w="212090" h="153670">
                                <a:moveTo>
                                  <a:pt x="64389" y="61709"/>
                                </a:moveTo>
                                <a:lnTo>
                                  <a:pt x="48615" y="61709"/>
                                </a:lnTo>
                                <a:lnTo>
                                  <a:pt x="48615" y="66230"/>
                                </a:lnTo>
                                <a:lnTo>
                                  <a:pt x="64389" y="66230"/>
                                </a:lnTo>
                                <a:lnTo>
                                  <a:pt x="64389" y="61709"/>
                                </a:lnTo>
                                <a:close/>
                              </a:path>
                              <a:path w="212090" h="153670">
                                <a:moveTo>
                                  <a:pt x="114338" y="0"/>
                                </a:moveTo>
                                <a:lnTo>
                                  <a:pt x="97243" y="0"/>
                                </a:lnTo>
                                <a:lnTo>
                                  <a:pt x="97243" y="15049"/>
                                </a:lnTo>
                                <a:lnTo>
                                  <a:pt x="114338" y="15049"/>
                                </a:lnTo>
                                <a:lnTo>
                                  <a:pt x="114338" y="0"/>
                                </a:lnTo>
                                <a:close/>
                              </a:path>
                              <a:path w="212090" h="153670">
                                <a:moveTo>
                                  <a:pt x="162966" y="25577"/>
                                </a:moveTo>
                                <a:lnTo>
                                  <a:pt x="147193" y="25577"/>
                                </a:lnTo>
                                <a:lnTo>
                                  <a:pt x="147193" y="51168"/>
                                </a:lnTo>
                                <a:lnTo>
                                  <a:pt x="162966" y="51168"/>
                                </a:lnTo>
                                <a:lnTo>
                                  <a:pt x="162966" y="25577"/>
                                </a:lnTo>
                                <a:close/>
                              </a:path>
                              <a:path w="212090" h="153670">
                                <a:moveTo>
                                  <a:pt x="211594" y="123405"/>
                                </a:moveTo>
                                <a:lnTo>
                                  <a:pt x="195821" y="123405"/>
                                </a:lnTo>
                                <a:lnTo>
                                  <a:pt x="195821" y="153517"/>
                                </a:lnTo>
                                <a:lnTo>
                                  <a:pt x="211594" y="153517"/>
                                </a:lnTo>
                                <a:lnTo>
                                  <a:pt x="211594" y="123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1774482" y="407987"/>
                            <a:ext cx="457834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834" h="707390">
                                <a:moveTo>
                                  <a:pt x="15786" y="684771"/>
                                </a:moveTo>
                                <a:lnTo>
                                  <a:pt x="0" y="684771"/>
                                </a:lnTo>
                                <a:lnTo>
                                  <a:pt x="0" y="707364"/>
                                </a:lnTo>
                                <a:lnTo>
                                  <a:pt x="15786" y="707364"/>
                                </a:lnTo>
                                <a:lnTo>
                                  <a:pt x="15786" y="684771"/>
                                </a:lnTo>
                                <a:close/>
                              </a:path>
                              <a:path w="457834" h="707390">
                                <a:moveTo>
                                  <a:pt x="65722" y="591464"/>
                                </a:moveTo>
                                <a:lnTo>
                                  <a:pt x="48641" y="591464"/>
                                </a:lnTo>
                                <a:lnTo>
                                  <a:pt x="48641" y="623074"/>
                                </a:lnTo>
                                <a:lnTo>
                                  <a:pt x="65722" y="623074"/>
                                </a:lnTo>
                                <a:lnTo>
                                  <a:pt x="65722" y="591464"/>
                                </a:lnTo>
                                <a:close/>
                              </a:path>
                              <a:path w="457834" h="707390">
                                <a:moveTo>
                                  <a:pt x="114350" y="459028"/>
                                </a:moveTo>
                                <a:lnTo>
                                  <a:pt x="98564" y="459028"/>
                                </a:lnTo>
                                <a:lnTo>
                                  <a:pt x="98564" y="498157"/>
                                </a:lnTo>
                                <a:lnTo>
                                  <a:pt x="114350" y="498157"/>
                                </a:lnTo>
                                <a:lnTo>
                                  <a:pt x="114350" y="459028"/>
                                </a:lnTo>
                                <a:close/>
                              </a:path>
                              <a:path w="457834" h="707390">
                                <a:moveTo>
                                  <a:pt x="162991" y="278434"/>
                                </a:moveTo>
                                <a:lnTo>
                                  <a:pt x="147205" y="278434"/>
                                </a:lnTo>
                                <a:lnTo>
                                  <a:pt x="147205" y="331114"/>
                                </a:lnTo>
                                <a:lnTo>
                                  <a:pt x="162991" y="331114"/>
                                </a:lnTo>
                                <a:lnTo>
                                  <a:pt x="162991" y="278434"/>
                                </a:lnTo>
                                <a:close/>
                              </a:path>
                              <a:path w="457834" h="707390">
                                <a:moveTo>
                                  <a:pt x="212915" y="200164"/>
                                </a:moveTo>
                                <a:lnTo>
                                  <a:pt x="195834" y="200164"/>
                                </a:lnTo>
                                <a:lnTo>
                                  <a:pt x="195834" y="261874"/>
                                </a:lnTo>
                                <a:lnTo>
                                  <a:pt x="212915" y="261874"/>
                                </a:lnTo>
                                <a:lnTo>
                                  <a:pt x="212915" y="200164"/>
                                </a:lnTo>
                                <a:close/>
                              </a:path>
                              <a:path w="457834" h="707390">
                                <a:moveTo>
                                  <a:pt x="261543" y="118897"/>
                                </a:moveTo>
                                <a:lnTo>
                                  <a:pt x="245783" y="118897"/>
                                </a:lnTo>
                                <a:lnTo>
                                  <a:pt x="245783" y="185115"/>
                                </a:lnTo>
                                <a:lnTo>
                                  <a:pt x="261543" y="185115"/>
                                </a:lnTo>
                                <a:lnTo>
                                  <a:pt x="261543" y="118897"/>
                                </a:lnTo>
                                <a:close/>
                              </a:path>
                              <a:path w="457834" h="707390">
                                <a:moveTo>
                                  <a:pt x="310172" y="94818"/>
                                </a:moveTo>
                                <a:lnTo>
                                  <a:pt x="294398" y="94818"/>
                                </a:lnTo>
                                <a:lnTo>
                                  <a:pt x="294398" y="165557"/>
                                </a:lnTo>
                                <a:lnTo>
                                  <a:pt x="310172" y="165557"/>
                                </a:lnTo>
                                <a:lnTo>
                                  <a:pt x="310172" y="94818"/>
                                </a:lnTo>
                                <a:close/>
                              </a:path>
                              <a:path w="457834" h="707390">
                                <a:moveTo>
                                  <a:pt x="360121" y="25590"/>
                                </a:moveTo>
                                <a:lnTo>
                                  <a:pt x="343027" y="25590"/>
                                </a:lnTo>
                                <a:lnTo>
                                  <a:pt x="343027" y="103860"/>
                                </a:lnTo>
                                <a:lnTo>
                                  <a:pt x="360121" y="103860"/>
                                </a:lnTo>
                                <a:lnTo>
                                  <a:pt x="360121" y="25590"/>
                                </a:lnTo>
                                <a:close/>
                              </a:path>
                              <a:path w="457834" h="707390">
                                <a:moveTo>
                                  <a:pt x="408749" y="7531"/>
                                </a:moveTo>
                                <a:lnTo>
                                  <a:pt x="392976" y="7531"/>
                                </a:lnTo>
                                <a:lnTo>
                                  <a:pt x="392976" y="129438"/>
                                </a:lnTo>
                                <a:lnTo>
                                  <a:pt x="408749" y="129438"/>
                                </a:lnTo>
                                <a:lnTo>
                                  <a:pt x="408749" y="7531"/>
                                </a:lnTo>
                                <a:close/>
                              </a:path>
                              <a:path w="457834" h="707390">
                                <a:moveTo>
                                  <a:pt x="457377" y="0"/>
                                </a:moveTo>
                                <a:lnTo>
                                  <a:pt x="441604" y="0"/>
                                </a:lnTo>
                                <a:lnTo>
                                  <a:pt x="441604" y="227253"/>
                                </a:lnTo>
                                <a:lnTo>
                                  <a:pt x="457377" y="227253"/>
                                </a:lnTo>
                                <a:lnTo>
                                  <a:pt x="4573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1480083" y="120535"/>
                            <a:ext cx="751840" cy="133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840" h="1335405">
                                <a:moveTo>
                                  <a:pt x="15773" y="1285265"/>
                                </a:moveTo>
                                <a:lnTo>
                                  <a:pt x="0" y="1285265"/>
                                </a:lnTo>
                                <a:lnTo>
                                  <a:pt x="0" y="1334922"/>
                                </a:lnTo>
                                <a:lnTo>
                                  <a:pt x="15773" y="1334922"/>
                                </a:lnTo>
                                <a:lnTo>
                                  <a:pt x="15773" y="1285265"/>
                                </a:lnTo>
                                <a:close/>
                              </a:path>
                              <a:path w="751840" h="1335405">
                                <a:moveTo>
                                  <a:pt x="65709" y="1267206"/>
                                </a:moveTo>
                                <a:lnTo>
                                  <a:pt x="48628" y="1267206"/>
                                </a:lnTo>
                                <a:lnTo>
                                  <a:pt x="48628" y="1316863"/>
                                </a:lnTo>
                                <a:lnTo>
                                  <a:pt x="65709" y="1316863"/>
                                </a:lnTo>
                                <a:lnTo>
                                  <a:pt x="65709" y="1267206"/>
                                </a:lnTo>
                                <a:close/>
                              </a:path>
                              <a:path w="751840" h="1335405">
                                <a:moveTo>
                                  <a:pt x="114338" y="1226566"/>
                                </a:moveTo>
                                <a:lnTo>
                                  <a:pt x="98577" y="1226566"/>
                                </a:lnTo>
                                <a:lnTo>
                                  <a:pt x="98577" y="1277734"/>
                                </a:lnTo>
                                <a:lnTo>
                                  <a:pt x="114338" y="1277734"/>
                                </a:lnTo>
                                <a:lnTo>
                                  <a:pt x="114338" y="1226566"/>
                                </a:lnTo>
                                <a:close/>
                              </a:path>
                              <a:path w="751840" h="1335405">
                                <a:moveTo>
                                  <a:pt x="162979" y="1155827"/>
                                </a:moveTo>
                                <a:lnTo>
                                  <a:pt x="147205" y="1155827"/>
                                </a:lnTo>
                                <a:lnTo>
                                  <a:pt x="147205" y="1207008"/>
                                </a:lnTo>
                                <a:lnTo>
                                  <a:pt x="162979" y="1207008"/>
                                </a:lnTo>
                                <a:lnTo>
                                  <a:pt x="162979" y="1155827"/>
                                </a:lnTo>
                                <a:close/>
                              </a:path>
                              <a:path w="751840" h="1335405">
                                <a:moveTo>
                                  <a:pt x="212915" y="1044448"/>
                                </a:moveTo>
                                <a:lnTo>
                                  <a:pt x="195834" y="1044448"/>
                                </a:lnTo>
                                <a:lnTo>
                                  <a:pt x="195834" y="1124229"/>
                                </a:lnTo>
                                <a:lnTo>
                                  <a:pt x="212915" y="1124229"/>
                                </a:lnTo>
                                <a:lnTo>
                                  <a:pt x="212915" y="1044448"/>
                                </a:lnTo>
                                <a:close/>
                              </a:path>
                              <a:path w="751840" h="1335405">
                                <a:moveTo>
                                  <a:pt x="261543" y="967714"/>
                                </a:moveTo>
                                <a:lnTo>
                                  <a:pt x="245770" y="967714"/>
                                </a:lnTo>
                                <a:lnTo>
                                  <a:pt x="245770" y="1047483"/>
                                </a:lnTo>
                                <a:lnTo>
                                  <a:pt x="261543" y="1047483"/>
                                </a:lnTo>
                                <a:lnTo>
                                  <a:pt x="261543" y="967714"/>
                                </a:lnTo>
                                <a:close/>
                              </a:path>
                              <a:path w="751840" h="1335405">
                                <a:moveTo>
                                  <a:pt x="310184" y="893965"/>
                                </a:moveTo>
                                <a:lnTo>
                                  <a:pt x="294398" y="893965"/>
                                </a:lnTo>
                                <a:lnTo>
                                  <a:pt x="294398" y="972223"/>
                                </a:lnTo>
                                <a:lnTo>
                                  <a:pt x="310184" y="972223"/>
                                </a:lnTo>
                                <a:lnTo>
                                  <a:pt x="310184" y="893965"/>
                                </a:lnTo>
                                <a:close/>
                              </a:path>
                              <a:path w="751840" h="1335405">
                                <a:moveTo>
                                  <a:pt x="360121" y="642632"/>
                                </a:moveTo>
                                <a:lnTo>
                                  <a:pt x="343039" y="642632"/>
                                </a:lnTo>
                                <a:lnTo>
                                  <a:pt x="343039" y="878916"/>
                                </a:lnTo>
                                <a:lnTo>
                                  <a:pt x="360121" y="878916"/>
                                </a:lnTo>
                                <a:lnTo>
                                  <a:pt x="360121" y="642632"/>
                                </a:lnTo>
                                <a:close/>
                              </a:path>
                              <a:path w="751840" h="1335405">
                                <a:moveTo>
                                  <a:pt x="408749" y="484606"/>
                                </a:moveTo>
                                <a:lnTo>
                                  <a:pt x="392963" y="484606"/>
                                </a:lnTo>
                                <a:lnTo>
                                  <a:pt x="392963" y="746480"/>
                                </a:lnTo>
                                <a:lnTo>
                                  <a:pt x="408749" y="746480"/>
                                </a:lnTo>
                                <a:lnTo>
                                  <a:pt x="408749" y="484606"/>
                                </a:lnTo>
                                <a:close/>
                              </a:path>
                              <a:path w="751840" h="1335405">
                                <a:moveTo>
                                  <a:pt x="457390" y="141465"/>
                                </a:moveTo>
                                <a:lnTo>
                                  <a:pt x="441604" y="141465"/>
                                </a:lnTo>
                                <a:lnTo>
                                  <a:pt x="441604" y="565873"/>
                                </a:lnTo>
                                <a:lnTo>
                                  <a:pt x="457390" y="565873"/>
                                </a:lnTo>
                                <a:lnTo>
                                  <a:pt x="457390" y="141465"/>
                                </a:lnTo>
                                <a:close/>
                              </a:path>
                              <a:path w="751840" h="1335405">
                                <a:moveTo>
                                  <a:pt x="507314" y="70739"/>
                                </a:moveTo>
                                <a:lnTo>
                                  <a:pt x="490232" y="70739"/>
                                </a:lnTo>
                                <a:lnTo>
                                  <a:pt x="490232" y="487616"/>
                                </a:lnTo>
                                <a:lnTo>
                                  <a:pt x="507314" y="487616"/>
                                </a:lnTo>
                                <a:lnTo>
                                  <a:pt x="507314" y="70739"/>
                                </a:lnTo>
                                <a:close/>
                              </a:path>
                              <a:path w="751840" h="1335405">
                                <a:moveTo>
                                  <a:pt x="555942" y="109867"/>
                                </a:moveTo>
                                <a:lnTo>
                                  <a:pt x="540181" y="109867"/>
                                </a:lnTo>
                                <a:lnTo>
                                  <a:pt x="540181" y="406349"/>
                                </a:lnTo>
                                <a:lnTo>
                                  <a:pt x="555942" y="406349"/>
                                </a:lnTo>
                                <a:lnTo>
                                  <a:pt x="555942" y="109867"/>
                                </a:lnTo>
                                <a:close/>
                              </a:path>
                              <a:path w="751840" h="1335405">
                                <a:moveTo>
                                  <a:pt x="604570" y="78257"/>
                                </a:moveTo>
                                <a:lnTo>
                                  <a:pt x="588797" y="78257"/>
                                </a:lnTo>
                                <a:lnTo>
                                  <a:pt x="588797" y="382270"/>
                                </a:lnTo>
                                <a:lnTo>
                                  <a:pt x="604570" y="382270"/>
                                </a:lnTo>
                                <a:lnTo>
                                  <a:pt x="604570" y="78257"/>
                                </a:lnTo>
                                <a:close/>
                              </a:path>
                              <a:path w="751840" h="1335405">
                                <a:moveTo>
                                  <a:pt x="654519" y="10528"/>
                                </a:moveTo>
                                <a:lnTo>
                                  <a:pt x="637425" y="10528"/>
                                </a:lnTo>
                                <a:lnTo>
                                  <a:pt x="637425" y="313029"/>
                                </a:lnTo>
                                <a:lnTo>
                                  <a:pt x="654519" y="313029"/>
                                </a:lnTo>
                                <a:lnTo>
                                  <a:pt x="654519" y="10528"/>
                                </a:lnTo>
                                <a:close/>
                              </a:path>
                              <a:path w="751840" h="1335405">
                                <a:moveTo>
                                  <a:pt x="703148" y="1511"/>
                                </a:moveTo>
                                <a:lnTo>
                                  <a:pt x="687374" y="1511"/>
                                </a:lnTo>
                                <a:lnTo>
                                  <a:pt x="687374" y="294982"/>
                                </a:lnTo>
                                <a:lnTo>
                                  <a:pt x="703148" y="294982"/>
                                </a:lnTo>
                                <a:lnTo>
                                  <a:pt x="703148" y="1511"/>
                                </a:lnTo>
                                <a:close/>
                              </a:path>
                              <a:path w="751840" h="1335405">
                                <a:moveTo>
                                  <a:pt x="751776" y="0"/>
                                </a:moveTo>
                                <a:lnTo>
                                  <a:pt x="736003" y="0"/>
                                </a:lnTo>
                                <a:lnTo>
                                  <a:pt x="736003" y="287451"/>
                                </a:lnTo>
                                <a:lnTo>
                                  <a:pt x="751776" y="287451"/>
                                </a:lnTo>
                                <a:lnTo>
                                  <a:pt x="751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2268004" y="14991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2268004" y="11996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2268004" y="8986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" name="Graphic 1973"/>
                        <wps:cNvSpPr/>
                        <wps:spPr>
                          <a:xfrm>
                            <a:off x="2268004" y="59912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2268004" y="2996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9392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286245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" name="Graphic 1977"/>
                        <wps:cNvSpPr/>
                        <wps:spPr>
                          <a:xfrm>
                            <a:off x="482066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679208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875042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1070876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1268018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1463852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1659699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4" name="Graphic 1984"/>
                        <wps:cNvSpPr/>
                        <wps:spPr>
                          <a:xfrm>
                            <a:off x="1856828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Graphic 1985"/>
                        <wps:cNvSpPr/>
                        <wps:spPr>
                          <a:xfrm>
                            <a:off x="2052662" y="1728876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0" y="3004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0" y="59992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0" y="8994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0" y="12004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0" y="14999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3175" y="3175"/>
                            <a:ext cx="2334260" cy="17964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6414">
                                <a:moveTo>
                                  <a:pt x="2333650" y="1796173"/>
                                </a:moveTo>
                                <a:lnTo>
                                  <a:pt x="0" y="1796173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617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Textbox 1992"/>
                        <wps:cNvSpPr txBox="1"/>
                        <wps:spPr>
                          <a:xfrm>
                            <a:off x="0" y="0"/>
                            <a:ext cx="2340610" cy="18027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CF6A8" w14:textId="77777777" w:rsidR="00863534" w:rsidRDefault="00A37888">
                              <w:pPr>
                                <w:spacing w:before="109" w:line="316" w:lineRule="auto"/>
                                <w:ind w:left="469" w:right="11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Negative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expected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default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Private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modifications</w:t>
                              </w:r>
                            </w:p>
                            <w:p w14:paraId="1A6F5DFB" w14:textId="77777777" w:rsidR="00863534" w:rsidRDefault="00A37888">
                              <w:pPr>
                                <w:spacing w:line="139" w:lineRule="exact"/>
                                <w:ind w:left="469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HAMP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modifications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(a)</w:t>
                              </w:r>
                            </w:p>
                            <w:p w14:paraId="3D751C95" w14:textId="77777777" w:rsidR="00863534" w:rsidRDefault="00A37888">
                              <w:pPr>
                                <w:spacing w:before="44" w:line="264" w:lineRule="auto"/>
                                <w:ind w:left="469" w:right="1920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60+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days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delinquent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Foreclosure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inventory</w:t>
                              </w:r>
                              <w:r>
                                <w:rPr>
                                  <w:color w:val="231F20"/>
                                  <w:spacing w:val="-4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00DD2" id="Group 1960" o:spid="_x0000_s2484" style="position:absolute;left:0;text-align:left;margin-left:39.8pt;margin-top:2.85pt;width:184.3pt;height:141.95pt;z-index:-21726720;mso-wrap-distance-left:0;mso-wrap-distance-right:0;mso-position-horizontal-relative:page;mso-position-vertical-relative:text" coordsize="23406,18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">
                <v:shape id="Graphic 1961" o:spid="_x0000_s2485" style="position:absolute;left:1737;top:742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" path="m89997,l,,,89997r89997,l89997,xe" fillcolor="#00558b" stroked="f">
                  <v:path arrowok="t"/>
                </v:shape>
                <v:shape id="Graphic 1962" o:spid="_x0000_s2486" style="position:absolute;left:1737;top:1896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" path="m89997,l,,,89997r89997,l89997,xe" fillcolor="#b01c88" stroked="f">
                  <v:path arrowok="t"/>
                </v:shape>
                <v:shape id="Graphic 1963" o:spid="_x0000_s2487" style="position:absolute;left:1737;top:3050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" path="m89997,l,,,89997r89997,l89997,xe" fillcolor="#fcaf17" stroked="f">
                  <v:path arrowok="t"/>
                </v:shape>
                <v:shape id="Graphic 1964" o:spid="_x0000_s2488" style="position:absolute;left:1737;top:4209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" path="m89997,l,,,89998r89997,l89997,xe" fillcolor="#75c043" stroked="f">
                  <v:path arrowok="t"/>
                </v:shape>
                <v:shape id="Graphic 1965" o:spid="_x0000_s2489" style="position:absolute;left:1066;top:5363;width:21253;height:12624;visibility:visible;mso-wrap-style:square;v-text-anchor:top" coordsize="2125345,126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" path="m15760,1168933r-15760,l,1262253r15760,l15760,1168933xem64401,1171943r-15773,l48628,1262253r15773,l64401,1171943xem114338,1177975r-17069,l97269,1262253r17069,l114338,1177975xem157086,l67094,r,89992l157086,89992,157086,xem162979,1171943r-15774,l147205,1262253r15774,l162979,1171943xem211594,1164424r-15760,l195834,1262253r15760,l211594,1164424xem261543,1155395r-17081,l244462,1262253r17081,l261543,1155395xem310172,1152385r-15761,l294411,1262253r15761,l310172,1152385xem358813,1143355r-15774,l343039,1262253r15774,l358813,1143355xem408749,1132827r-17081,l391668,1262253r17081,l408749,1132827xem457377,1128318r-15773,l441604,1262253r15773,l457377,1128318xem506006,1129817r-15761,l490245,1262253r15761,l506006,1129817xem555955,1125283r-17082,l538873,1262253r17082,l555955,1125283xem604570,1129817r-15760,l588810,1262253r15760,l604570,1129817xem653199,1132827r-15761,l637438,1262253r15761,l653199,1132827xem703148,1140345r-17082,l686066,1262253r17082,l703148,1140345xem751776,1141844r-15761,l736015,1262253r15761,l751776,1141844xem800404,1134313r-15760,l784644,1262253r15760,l800404,1134313xem850353,1131316r-17081,l833272,1262253r17081,l850353,1131316xem898982,1141844r-15761,l883221,1262253r15761,l898982,1141844xem947610,1144854r-15761,l931849,1262253r15761,l947610,1144854xem997559,1143355r-17081,l980478,1262253r17081,l997559,1143355xem1046187,1150886r-15760,l1030427,1262253r15760,l1046187,1150886xem1094816,1158405r-15774,l1079042,1262253r15774,l1094816,1158405xem1144752,1159916r-17081,l1127671,1262253r17081,l1144752,1159916xem1193393,1156919r-15773,l1177620,1262253r15773,l1193393,1156919xem1242021,1156919r-15773,l1226248,1262253r15773,l1242021,1156919xem1291958,1153883r-17082,l1274876,1262253r17082,l1291958,1153883xem1340599,1146365r-15786,l1324813,1262253r15786,l1340599,1146365xem1389227,1128318r-15773,l1373454,1262253r15773,l1389227,1128318xem1439164,1117777r-17082,l1422082,1262253r17082,l1439164,1117777xem1487792,1102715r-15761,l1472031,1262253r15761,l1487792,1102715xem1536433,1065098r-15774,l1520659,1262253r15774,l1536433,1065098xem1586369,1019949r-17081,l1569288,1262253r17081,l1586369,1019949xem1634998,974801r-15774,l1619224,1262253r15774,l1634998,974801xem1683639,941679r-15787,l1667852,1262253r15787,l1683639,941679xem1733575,914603r-17082,l1716493,1262253r17082,l1733575,914603xem1782203,876973r-15786,l1766417,1262253r15786,l1782203,876973xem1830844,819785r-15786,l1815058,1262253r15786,l1830844,819785xem1880768,770115r-17082,l1863686,1262253r17082,l1880768,770115xem1929396,752068r-15760,l1913636,1262253r15760,l1929396,752068xem1978025,741514r-15774,l1962251,1262253r15774,l1978025,741514xem2027974,738517r-17095,l2010879,1262253r17095,l2027974,738517xem2076602,744524r-15773,l2060829,1262253r15773,l2076602,744524xem2125218,773125r-15761,l2109457,1262253r15761,l2125218,773125xe" fillcolor="#7d8fc8" stroked="f">
                  <v:path arrowok="t"/>
                </v:shape>
                <v:shape id="Graphic 1966" o:spid="_x0000_s2490" style="position:absolute;left:1066;top:5268;width:21253;height:11875;visibility:visible;mso-wrap-style:square;v-text-anchor:top" coordsize="2125345,118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" path="m15760,1079068r-15760,l,1178394r15760,l15760,1079068xem64401,1091120r-15773,l48628,1181404r15773,l64401,1091120xem114338,1091120r-17069,l97269,1187437r17069,l114338,1091120xem162979,1076058r-15774,l147205,1181404r15774,l162979,1076058xem211594,1050493r-15760,l195834,1173886r15760,l211594,1050493xem261543,1039952r-17081,l244462,1164856r17081,l261543,1039952xem310172,1021892r-15761,l294411,1161846r15761,l310172,1021892xem358813,1003820r-15774,l343039,1152817r15774,l358813,1003820xem408749,990269r-17081,l391668,1142288r17081,l408749,990269xem457377,990269r-15773,l441604,1137780r15773,l457377,990269xem506006,976718r-15761,l490245,1139278r15761,l506006,976718xem555955,969200r-17082,l538873,1134745r17082,l555955,969200xem604570,984262r-15760,l588810,1139278r15760,l604570,984262xem653199,990269r-15761,l637438,1142288r15761,l653199,990269xem703148,985774r-17082,l686066,1149807r17082,l703148,985774xem751776,988771r-15761,l736015,1151305r15761,l751776,988771xem800404,984262r-15760,l784644,1143774r15760,l800404,984262xem850353,973721r-17081,l833272,1140777r17081,l850353,973721xem898982,985774r-15761,l883221,1151305r15761,l898982,985774xem947610,985774r-15761,l931849,1154315r15761,l947610,985774xem997559,987272r-17081,l980478,1152817r17081,l997559,987272xem1046187,993292r-15760,l1030427,1160348r15760,l1046187,993292xem1094816,1000810r-15774,l1079042,1167866r15774,l1094816,1000810xem1144752,1000810r-17081,l1127671,1169377r17081,l1144752,1000810xem1193393,967701r-15773,l1177620,1166380r15773,l1193393,967701xem1242021,975233r-15773,l1226248,1166380r15773,l1242021,975233xem1291958,975233r-17082,l1274876,1163345r17082,l1291958,975233xem1340599,958672r-15786,l1324813,1155827r15786,l1340599,958672xem1389227,928573r-15773,l1373454,1137754r15773,l1389227,928573xem1439164,910513r-17082,l1422082,1127239r17082,l1439164,910513xem1487792,871385r-15761,l1472031,1112177r15761,l1487792,871385xem1536433,800658r-15774,l1520659,1074559r15774,l1536433,800658xem1586369,717880r-17081,l1569288,1029411r17081,l1586369,717880xem1634998,641121r-15774,l1619224,984262r15774,l1634998,641121xem1683639,588454r-15787,l1667852,951141r15787,l1683639,588454xem1733575,504164r-17082,l1716493,924064r17082,l1733575,504164xem1782203,379247r-15786,l1766417,886434r15786,l1782203,379247xem1830844,212204r-15786,l1815058,829246r15786,l1830844,212204xem1880768,142976r-17082,l1863686,779589r17082,l1880768,142976xem1929396,66217r-15760,l1913636,761530r15760,l1929396,66217xem1978025,51168r-15774,l1962251,750976r15774,l1978025,51168xem2027974,r-17095,l2010879,747979r17095,l2027974,xem2076602,36118r-15773,l2060829,753986r15773,l2076602,36118xem2125218,138455r-15761,l2109457,782586r15761,l2125218,138455xe" fillcolor="#75c043" stroked="f">
                  <v:path arrowok="t"/>
                </v:shape>
                <v:shape id="Graphic 1967" o:spid="_x0000_s2491" style="position:absolute;left:20202;top:5118;width:2121;height:1537;visibility:visible;mso-wrap-style:square;v-text-anchor:top" coordsize="212090,15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" path="m15760,79756l,79756r,1511l15760,81267r,-1511xem64389,61709r-15774,l48615,66230r15774,l64389,61709xem114338,l97243,r,15049l114338,15049,114338,xem162966,25577r-15773,l147193,51168r15773,l162966,25577xem211594,123405r-15773,l195821,153517r15773,l211594,123405xe" fillcolor="#fcaf17" stroked="f">
                  <v:path arrowok="t"/>
                </v:shape>
                <v:shape id="Graphic 1968" o:spid="_x0000_s2492" style="position:absolute;left:17744;top:4079;width:4579;height:7074;visibility:visible;mso-wrap-style:square;v-text-anchor:top" coordsize="457834,70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" path="m15786,684771l,684771r,22593l15786,707364r,-22593xem65722,591464r-17081,l48641,623074r17081,l65722,591464xem114350,459028r-15786,l98564,498157r15786,l114350,459028xem162991,278434r-15786,l147205,331114r15786,l162991,278434xem212915,200164r-17081,l195834,261874r17081,l212915,200164xem261543,118897r-15760,l245783,185115r15760,l261543,118897xem310172,94818r-15774,l294398,165557r15774,l310172,94818xem360121,25590r-17094,l343027,103860r17094,l360121,25590xem408749,7531r-15773,l392976,129438r15773,l408749,7531xem457377,l441604,r,227253l457377,227253,457377,xe" fillcolor="#b01c88" stroked="f">
                  <v:path arrowok="t"/>
                </v:shape>
                <v:shape id="Graphic 1969" o:spid="_x0000_s2493" style="position:absolute;left:14800;top:1205;width:7519;height:13354;visibility:visible;mso-wrap-style:square;v-text-anchor:top" coordsize="751840,133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" path="m15773,1285265r-15773,l,1334922r15773,l15773,1285265xem65709,1267206r-17081,l48628,1316863r17081,l65709,1267206xem114338,1226566r-15761,l98577,1277734r15761,l114338,1226566xem162979,1155827r-15774,l147205,1207008r15774,l162979,1155827xem212915,1044448r-17081,l195834,1124229r17081,l212915,1044448xem261543,967714r-15773,l245770,1047483r15773,l261543,967714xem310184,893965r-15786,l294398,972223r15786,l310184,893965xem360121,642632r-17082,l343039,878916r17082,l360121,642632xem408749,484606r-15786,l392963,746480r15786,l408749,484606xem457390,141465r-15786,l441604,565873r15786,l457390,141465xem507314,70739r-17082,l490232,487616r17082,l507314,70739xem555942,109867r-15761,l540181,406349r15761,l555942,109867xem604570,78257r-15773,l588797,382270r15773,l604570,78257xem654519,10528r-17094,l637425,313029r17094,l654519,10528xem703148,1511r-15774,l687374,294982r15774,l703148,1511xem751776,l736003,r,287451l751776,287451,751776,xe" fillcolor="#00558b" stroked="f">
                  <v:path arrowok="t"/>
                </v:shape>
                <v:shape id="Graphic 1970" o:spid="_x0000_s2494" style="position:absolute;left:22680;top:1499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" path="m,l71996,e" filled="f" strokecolor="#231f20" strokeweight=".5pt">
                  <v:path arrowok="t"/>
                </v:shape>
                <v:shape id="Graphic 1971" o:spid="_x0000_s2495" style="position:absolute;left:22680;top:1199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" path="m,l71996,e" filled="f" strokecolor="#231f20" strokeweight=".5pt">
                  <v:path arrowok="t"/>
                </v:shape>
                <v:shape id="Graphic 1972" o:spid="_x0000_s2496" style="position:absolute;left:22680;top:89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YVk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s+n&#10;Y/h+E06Qqw8AAAD//wMAUEsBAi0AFAAGAAgAAAAhANvh9svuAAAAhQEAABMAAAAAAAAAAAAAAAAA&#10;AAAAAFtDb250ZW50X1R5cGVzXS54bWxQSwECLQAUAAYACAAAACEAWvQsW78AAAAVAQAACwAAAAAA&#10;AAAAAAAAAAAfAQAAX3JlbHMvLnJlbHNQSwECLQAUAAYACAAAACEAw/WFZMAAAADdAAAADwAAAAAA&#10;AAAAAAAAAAAHAgAAZHJzL2Rvd25yZXYueG1sUEsFBgAAAAADAAMAtwAAAPQCAAAAAA==&#10;" path="m,l71996,e" filled="f" strokecolor="#231f20" strokeweight=".5pt">
                  <v:path arrowok="t"/>
                </v:shape>
                <v:shape id="Graphic 1973" o:spid="_x0000_s2497" style="position:absolute;left:22680;top:599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" path="m,l71996,e" filled="f" strokecolor="#231f20" strokeweight=".5pt">
                  <v:path arrowok="t"/>
                </v:shape>
                <v:shape id="Graphic 1974" o:spid="_x0000_s2498" style="position:absolute;left:22680;top:299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" path="m,l71996,e" filled="f" strokecolor="#231f20" strokeweight=".5pt">
                  <v:path arrowok="t"/>
                </v:shape>
                <v:shape id="Graphic 1975" o:spid="_x0000_s2499" style="position:absolute;left:93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" path="m,l,71996e" filled="f" strokecolor="#231f20" strokeweight=".5pt">
                  <v:path arrowok="t"/>
                </v:shape>
                <v:shape id="Graphic 1976" o:spid="_x0000_s2500" style="position:absolute;left:2862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" path="m,l,71996e" filled="f" strokecolor="#231f20" strokeweight=".5pt">
                  <v:path arrowok="t"/>
                </v:shape>
                <v:shape id="Graphic 1977" o:spid="_x0000_s2501" style="position:absolute;left:4820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" path="m,l,71996e" filled="f" strokecolor="#231f20" strokeweight=".5pt">
                  <v:path arrowok="t"/>
                </v:shape>
                <v:shape id="Graphic 1978" o:spid="_x0000_s2502" style="position:absolute;left:6792;top:1728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" path="m,l,71996e" filled="f" strokecolor="#231f20" strokeweight=".5pt">
                  <v:path arrowok="t"/>
                </v:shape>
                <v:shape id="Graphic 1979" o:spid="_x0000_s2503" style="position:absolute;left:8750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" path="m,l,71996e" filled="f" strokecolor="#231f20" strokeweight=".5pt">
                  <v:path arrowok="t"/>
                </v:shape>
                <v:shape id="Graphic 1980" o:spid="_x0000_s2504" style="position:absolute;left:10708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" path="m,l,71996e" filled="f" strokecolor="#231f20" strokeweight=".5pt">
                  <v:path arrowok="t"/>
                </v:shape>
                <v:shape id="Graphic 1981" o:spid="_x0000_s2505" style="position:absolute;left:12680;top:1728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" path="m,l,71996e" filled="f" strokecolor="#231f20" strokeweight=".5pt">
                  <v:path arrowok="t"/>
                </v:shape>
                <v:shape id="Graphic 1982" o:spid="_x0000_s2506" style="position:absolute;left:14638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" path="m,l,71996e" filled="f" strokecolor="#231f20" strokeweight=".5pt">
                  <v:path arrowok="t"/>
                </v:shape>
                <v:shape id="Graphic 1983" o:spid="_x0000_s2507" style="position:absolute;left:16596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" path="m,l,71996e" filled="f" strokecolor="#231f20" strokeweight=".5pt">
                  <v:path arrowok="t"/>
                </v:shape>
                <v:shape id="Graphic 1984" o:spid="_x0000_s2508" style="position:absolute;left:18568;top:1728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" path="m,l,71996e" filled="f" strokecolor="#231f20" strokeweight=".5pt">
                  <v:path arrowok="t"/>
                </v:shape>
                <v:shape id="Graphic 1985" o:spid="_x0000_s2509" style="position:absolute;left:20526;top:1728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" path="m,l,71996e" filled="f" strokecolor="#231f20" strokeweight=".5pt">
                  <v:path arrowok="t"/>
                </v:shape>
                <v:shape id="Graphic 1986" o:spid="_x0000_s2510" style="position:absolute;top:3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/NA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" path="m,l71996,e" filled="f" strokecolor="#231f20" strokeweight=".5pt">
                  <v:path arrowok="t"/>
                </v:shape>
                <v:shape id="Graphic 1987" o:spid="_x0000_s2511" style="position:absolute;top:599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" path="m,l71996,e" filled="f" strokecolor="#231f20" strokeweight=".5pt">
                  <v:path arrowok="t"/>
                </v:shape>
                <v:shape id="Graphic 1988" o:spid="_x0000_s2512" style="position:absolute;top:899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" path="m,l71996,e" filled="f" strokecolor="#231f20" strokeweight=".5pt">
                  <v:path arrowok="t"/>
                </v:shape>
                <v:shape id="Graphic 1989" o:spid="_x0000_s2513" style="position:absolute;top:1200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" path="m,l71996,e" filled="f" strokecolor="#231f20" strokeweight=".5pt">
                  <v:path arrowok="t"/>
                </v:shape>
                <v:shape id="Graphic 1990" o:spid="_x0000_s2514" style="position:absolute;top:1499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" path="m,l71996,e" filled="f" strokecolor="#231f20" strokeweight=".5pt">
                  <v:path arrowok="t"/>
                </v:shape>
                <v:shape id="Graphic 1991" o:spid="_x0000_s2515" style="position:absolute;left:31;top:31;width:23343;height:17964;visibility:visible;mso-wrap-style:square;v-text-anchor:top" coordsize="2334260,179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" path="m2333650,1796173l,1796173,,,2333650,r,1796173xe" filled="f" strokecolor="#231f20" strokeweight=".5pt">
                  <v:path arrowok="t"/>
                </v:shape>
                <v:shape id="Textbox 1992" o:spid="_x0000_s2516" type="#_x0000_t202" style="position:absolute;width:23406;height:18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" filled="f" stroked="f">
                  <v:textbox inset="0,0,0,0">
                    <w:txbxContent>
                      <w:p w14:paraId="455CF6A8" w14:textId="77777777" w:rsidR="00863534" w:rsidRDefault="00A37888">
                        <w:pPr>
                          <w:spacing w:before="109" w:line="316" w:lineRule="auto"/>
                          <w:ind w:left="469" w:right="117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Negative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equity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expected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default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Private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modifications</w:t>
                        </w:r>
                      </w:p>
                      <w:p w14:paraId="1A6F5DFB" w14:textId="77777777" w:rsidR="00863534" w:rsidRDefault="00A37888">
                        <w:pPr>
                          <w:spacing w:line="139" w:lineRule="exact"/>
                          <w:ind w:left="469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HAMP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modifications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(a)</w:t>
                        </w:r>
                      </w:p>
                      <w:p w14:paraId="3D751C95" w14:textId="77777777" w:rsidR="00863534" w:rsidRDefault="00A37888">
                        <w:pPr>
                          <w:spacing w:before="44" w:line="264" w:lineRule="auto"/>
                          <w:ind w:left="469" w:right="1920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60+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days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delinquent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Foreclosure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inventory</w:t>
                        </w:r>
                        <w:r>
                          <w:rPr>
                            <w:color w:val="231F20"/>
                            <w:spacing w:val="-4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6</w:t>
      </w:r>
    </w:p>
    <w:p w14:paraId="1A70BE60" w14:textId="77777777" w:rsidR="00863534" w:rsidRDefault="00863534">
      <w:pPr>
        <w:pStyle w:val="BodyText"/>
        <w:rPr>
          <w:sz w:val="12"/>
        </w:rPr>
      </w:pPr>
    </w:p>
    <w:p w14:paraId="7244317A" w14:textId="77777777" w:rsidR="00863534" w:rsidRDefault="00863534">
      <w:pPr>
        <w:pStyle w:val="BodyText"/>
        <w:spacing w:before="54"/>
        <w:rPr>
          <w:sz w:val="12"/>
        </w:rPr>
      </w:pPr>
    </w:p>
    <w:p w14:paraId="3D2B15E6" w14:textId="77777777" w:rsidR="00863534" w:rsidRDefault="00A37888">
      <w:pPr>
        <w:spacing w:before="1"/>
        <w:ind w:right="502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38F3E6B5" w14:textId="77777777" w:rsidR="00863534" w:rsidRDefault="00A37888">
      <w:pPr>
        <w:pStyle w:val="BodyText"/>
        <w:spacing w:before="103" w:line="268" w:lineRule="auto"/>
        <w:ind w:left="88" w:right="90"/>
      </w:pPr>
      <w:r>
        <w:br w:type="column"/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2.20).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inventory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includes borrowers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payments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negative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equity.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states,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borrowers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negative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equity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incentive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liable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excess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property.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that, </w:t>
      </w:r>
      <w:r>
        <w:rPr>
          <w:color w:val="231F20"/>
          <w:spacing w:val="-2"/>
          <w:w w:val="90"/>
        </w:rPr>
        <w:t>even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flat,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5%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spacing w:val="-6"/>
        </w:rPr>
        <w:t>performing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mortgages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mid-2010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likely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w w:val="90"/>
        </w:rPr>
        <w:t>default.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scenario,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further credit losses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exposures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 housing sector.</w:t>
      </w:r>
    </w:p>
    <w:p w14:paraId="7FE67289" w14:textId="77777777" w:rsidR="00863534" w:rsidRDefault="00863534">
      <w:pPr>
        <w:pStyle w:val="BodyText"/>
        <w:spacing w:before="27"/>
      </w:pPr>
    </w:p>
    <w:p w14:paraId="46C4E83B" w14:textId="77777777" w:rsidR="00863534" w:rsidRDefault="00A37888">
      <w:pPr>
        <w:spacing w:line="268" w:lineRule="auto"/>
        <w:ind w:left="88" w:right="548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So far losses have been contained with the help of </w:t>
      </w:r>
      <w:r>
        <w:rPr>
          <w:i/>
          <w:color w:val="751C66"/>
          <w:spacing w:val="-2"/>
          <w:w w:val="95"/>
          <w:sz w:val="20"/>
        </w:rPr>
        <w:t>forbearance…</w:t>
      </w:r>
    </w:p>
    <w:p w14:paraId="0B0E0005" w14:textId="77777777" w:rsidR="00863534" w:rsidRDefault="00A37888">
      <w:pPr>
        <w:pStyle w:val="BodyText"/>
        <w:spacing w:line="268" w:lineRule="auto"/>
        <w:ind w:left="88" w:right="336"/>
      </w:pPr>
      <w:r>
        <w:rPr>
          <w:color w:val="231F20"/>
          <w:w w:val="85"/>
        </w:rPr>
        <w:t xml:space="preserve">To date, losses on secured credit have been exceptionally low </w:t>
      </w:r>
      <w:r>
        <w:rPr>
          <w:color w:val="231F20"/>
          <w:spacing w:val="-6"/>
        </w:rPr>
        <w:t>in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United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Kingdom,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accounting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less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4%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</w:t>
      </w:r>
    </w:p>
    <w:p w14:paraId="33237877" w14:textId="77777777" w:rsidR="00863534" w:rsidRDefault="00A37888">
      <w:pPr>
        <w:pStyle w:val="BodyText"/>
        <w:spacing w:line="268" w:lineRule="auto"/>
        <w:ind w:left="88" w:right="274"/>
      </w:pP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2010.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Arrears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repossessions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 reached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 been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quarters.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incidence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floating-rate mortgages in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United Kingdom, and the </w:t>
      </w:r>
      <w:r>
        <w:rPr>
          <w:color w:val="231F20"/>
          <w:spacing w:val="-2"/>
          <w:w w:val="90"/>
        </w:rPr>
        <w:t>exceptionally low level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short-term interest rates, has made </w:t>
      </w:r>
      <w:r>
        <w:rPr>
          <w:color w:val="231F20"/>
          <w:w w:val="90"/>
        </w:rPr>
        <w:t>forbearance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methods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switching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 interest-only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burden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repayment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(Box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2).</w:t>
      </w:r>
    </w:p>
    <w:p w14:paraId="72D12CF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401" w:space="926"/>
            <w:col w:w="5309"/>
          </w:cols>
        </w:sectPr>
      </w:pPr>
    </w:p>
    <w:p w14:paraId="5DB7FC37" w14:textId="77777777" w:rsidR="00863534" w:rsidRDefault="00863534">
      <w:pPr>
        <w:pStyle w:val="BodyText"/>
        <w:spacing w:before="5"/>
        <w:rPr>
          <w:sz w:val="13"/>
        </w:rPr>
      </w:pPr>
    </w:p>
    <w:p w14:paraId="7653B234" w14:textId="77777777" w:rsidR="00863534" w:rsidRDefault="00863534">
      <w:pPr>
        <w:pStyle w:val="BodyText"/>
        <w:rPr>
          <w:sz w:val="13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03E86822" w14:textId="77777777" w:rsidR="00863534" w:rsidRDefault="00863534">
      <w:pPr>
        <w:pStyle w:val="BodyText"/>
        <w:rPr>
          <w:sz w:val="12"/>
        </w:rPr>
      </w:pPr>
    </w:p>
    <w:p w14:paraId="05EFA1EB" w14:textId="77777777" w:rsidR="00863534" w:rsidRDefault="00863534">
      <w:pPr>
        <w:pStyle w:val="BodyText"/>
        <w:rPr>
          <w:sz w:val="12"/>
        </w:rPr>
      </w:pPr>
    </w:p>
    <w:p w14:paraId="55236560" w14:textId="77777777" w:rsidR="00863534" w:rsidRDefault="00863534">
      <w:pPr>
        <w:pStyle w:val="BodyText"/>
        <w:rPr>
          <w:sz w:val="12"/>
        </w:rPr>
      </w:pPr>
    </w:p>
    <w:p w14:paraId="49F4E5C5" w14:textId="77777777" w:rsidR="00863534" w:rsidRDefault="00863534">
      <w:pPr>
        <w:pStyle w:val="BodyText"/>
        <w:rPr>
          <w:sz w:val="12"/>
        </w:rPr>
      </w:pPr>
    </w:p>
    <w:p w14:paraId="531FA4DC" w14:textId="77777777" w:rsidR="00863534" w:rsidRDefault="00863534">
      <w:pPr>
        <w:pStyle w:val="BodyText"/>
        <w:rPr>
          <w:sz w:val="12"/>
        </w:rPr>
      </w:pPr>
    </w:p>
    <w:p w14:paraId="00047427" w14:textId="77777777" w:rsidR="00863534" w:rsidRDefault="00863534">
      <w:pPr>
        <w:pStyle w:val="BodyText"/>
        <w:rPr>
          <w:sz w:val="12"/>
        </w:rPr>
      </w:pPr>
    </w:p>
    <w:p w14:paraId="45E8A2AE" w14:textId="77777777" w:rsidR="00863534" w:rsidRDefault="00863534">
      <w:pPr>
        <w:pStyle w:val="BodyText"/>
        <w:rPr>
          <w:sz w:val="12"/>
        </w:rPr>
      </w:pPr>
    </w:p>
    <w:p w14:paraId="08B5D4FE" w14:textId="77777777" w:rsidR="00863534" w:rsidRDefault="00863534">
      <w:pPr>
        <w:pStyle w:val="BodyText"/>
        <w:rPr>
          <w:sz w:val="12"/>
        </w:rPr>
      </w:pPr>
    </w:p>
    <w:p w14:paraId="42B8C534" w14:textId="77777777" w:rsidR="00863534" w:rsidRDefault="00863534">
      <w:pPr>
        <w:pStyle w:val="BodyText"/>
        <w:rPr>
          <w:sz w:val="12"/>
        </w:rPr>
      </w:pPr>
    </w:p>
    <w:p w14:paraId="457226D2" w14:textId="77777777" w:rsidR="00863534" w:rsidRDefault="00863534">
      <w:pPr>
        <w:pStyle w:val="BodyText"/>
        <w:rPr>
          <w:sz w:val="12"/>
        </w:rPr>
      </w:pPr>
    </w:p>
    <w:p w14:paraId="47481257" w14:textId="77777777" w:rsidR="00863534" w:rsidRDefault="00863534">
      <w:pPr>
        <w:pStyle w:val="BodyText"/>
        <w:rPr>
          <w:sz w:val="12"/>
        </w:rPr>
      </w:pPr>
    </w:p>
    <w:p w14:paraId="32F47B75" w14:textId="77777777" w:rsidR="00863534" w:rsidRDefault="00863534">
      <w:pPr>
        <w:pStyle w:val="BodyText"/>
        <w:rPr>
          <w:sz w:val="12"/>
        </w:rPr>
      </w:pPr>
    </w:p>
    <w:p w14:paraId="683107E6" w14:textId="77777777" w:rsidR="00863534" w:rsidRDefault="00863534">
      <w:pPr>
        <w:pStyle w:val="BodyText"/>
        <w:rPr>
          <w:sz w:val="12"/>
        </w:rPr>
      </w:pPr>
    </w:p>
    <w:p w14:paraId="3C08FEF0" w14:textId="77777777" w:rsidR="00863534" w:rsidRDefault="00863534">
      <w:pPr>
        <w:pStyle w:val="BodyText"/>
        <w:rPr>
          <w:sz w:val="12"/>
        </w:rPr>
      </w:pPr>
    </w:p>
    <w:p w14:paraId="402904BF" w14:textId="77777777" w:rsidR="00863534" w:rsidRDefault="00863534">
      <w:pPr>
        <w:pStyle w:val="BodyText"/>
        <w:spacing w:before="40"/>
        <w:rPr>
          <w:sz w:val="12"/>
        </w:rPr>
      </w:pPr>
    </w:p>
    <w:p w14:paraId="00A7D8C6" w14:textId="77777777" w:rsidR="00863534" w:rsidRDefault="00A37888">
      <w:pPr>
        <w:ind w:left="249"/>
        <w:rPr>
          <w:sz w:val="12"/>
        </w:rPr>
      </w:pPr>
      <w:r>
        <w:rPr>
          <w:color w:val="231F20"/>
          <w:sz w:val="12"/>
        </w:rPr>
        <w:t>2000</w:t>
      </w:r>
      <w:r>
        <w:rPr>
          <w:color w:val="231F20"/>
          <w:spacing w:val="71"/>
          <w:w w:val="150"/>
          <w:sz w:val="12"/>
        </w:rPr>
        <w:t xml:space="preserve"> </w:t>
      </w:r>
      <w:r>
        <w:rPr>
          <w:color w:val="231F20"/>
          <w:spacing w:val="-9"/>
          <w:sz w:val="12"/>
        </w:rPr>
        <w:t>01</w:t>
      </w:r>
    </w:p>
    <w:p w14:paraId="4233DF0C" w14:textId="77777777" w:rsidR="00863534" w:rsidRDefault="00A37888">
      <w:pPr>
        <w:rPr>
          <w:sz w:val="12"/>
        </w:rPr>
      </w:pPr>
      <w:r>
        <w:br w:type="column"/>
      </w:r>
    </w:p>
    <w:p w14:paraId="5B00B543" w14:textId="77777777" w:rsidR="00863534" w:rsidRDefault="00863534">
      <w:pPr>
        <w:pStyle w:val="BodyText"/>
        <w:rPr>
          <w:sz w:val="12"/>
        </w:rPr>
      </w:pPr>
    </w:p>
    <w:p w14:paraId="4536B1D7" w14:textId="77777777" w:rsidR="00863534" w:rsidRDefault="00863534">
      <w:pPr>
        <w:pStyle w:val="BodyText"/>
        <w:rPr>
          <w:sz w:val="12"/>
        </w:rPr>
      </w:pPr>
    </w:p>
    <w:p w14:paraId="5E517186" w14:textId="77777777" w:rsidR="00863534" w:rsidRDefault="00863534">
      <w:pPr>
        <w:pStyle w:val="BodyText"/>
        <w:rPr>
          <w:sz w:val="12"/>
        </w:rPr>
      </w:pPr>
    </w:p>
    <w:p w14:paraId="757D1B83" w14:textId="77777777" w:rsidR="00863534" w:rsidRDefault="00863534">
      <w:pPr>
        <w:pStyle w:val="BodyText"/>
        <w:rPr>
          <w:sz w:val="12"/>
        </w:rPr>
      </w:pPr>
    </w:p>
    <w:p w14:paraId="5B9557C4" w14:textId="77777777" w:rsidR="00863534" w:rsidRDefault="00863534">
      <w:pPr>
        <w:pStyle w:val="BodyText"/>
        <w:rPr>
          <w:sz w:val="12"/>
        </w:rPr>
      </w:pPr>
    </w:p>
    <w:p w14:paraId="0B54D8B1" w14:textId="77777777" w:rsidR="00863534" w:rsidRDefault="00863534">
      <w:pPr>
        <w:pStyle w:val="BodyText"/>
        <w:rPr>
          <w:sz w:val="12"/>
        </w:rPr>
      </w:pPr>
    </w:p>
    <w:p w14:paraId="5109B3A6" w14:textId="77777777" w:rsidR="00863534" w:rsidRDefault="00863534">
      <w:pPr>
        <w:pStyle w:val="BodyText"/>
        <w:rPr>
          <w:sz w:val="12"/>
        </w:rPr>
      </w:pPr>
    </w:p>
    <w:p w14:paraId="7C3DCDBA" w14:textId="77777777" w:rsidR="00863534" w:rsidRDefault="00863534">
      <w:pPr>
        <w:pStyle w:val="BodyText"/>
        <w:rPr>
          <w:sz w:val="12"/>
        </w:rPr>
      </w:pPr>
    </w:p>
    <w:p w14:paraId="6A0A6462" w14:textId="77777777" w:rsidR="00863534" w:rsidRDefault="00863534">
      <w:pPr>
        <w:pStyle w:val="BodyText"/>
        <w:rPr>
          <w:sz w:val="12"/>
        </w:rPr>
      </w:pPr>
    </w:p>
    <w:p w14:paraId="2BBA01B5" w14:textId="77777777" w:rsidR="00863534" w:rsidRDefault="00863534">
      <w:pPr>
        <w:pStyle w:val="BodyText"/>
        <w:rPr>
          <w:sz w:val="12"/>
        </w:rPr>
      </w:pPr>
    </w:p>
    <w:p w14:paraId="19E04B22" w14:textId="77777777" w:rsidR="00863534" w:rsidRDefault="00863534">
      <w:pPr>
        <w:pStyle w:val="BodyText"/>
        <w:rPr>
          <w:sz w:val="12"/>
        </w:rPr>
      </w:pPr>
    </w:p>
    <w:p w14:paraId="4CAF0AAD" w14:textId="77777777" w:rsidR="00863534" w:rsidRDefault="00863534">
      <w:pPr>
        <w:pStyle w:val="BodyText"/>
        <w:rPr>
          <w:sz w:val="12"/>
        </w:rPr>
      </w:pPr>
    </w:p>
    <w:p w14:paraId="723978F2" w14:textId="77777777" w:rsidR="00863534" w:rsidRDefault="00863534">
      <w:pPr>
        <w:pStyle w:val="BodyText"/>
        <w:rPr>
          <w:sz w:val="12"/>
        </w:rPr>
      </w:pPr>
    </w:p>
    <w:p w14:paraId="21E1BD8C" w14:textId="77777777" w:rsidR="00863534" w:rsidRDefault="00863534">
      <w:pPr>
        <w:pStyle w:val="BodyText"/>
        <w:spacing w:before="40"/>
        <w:rPr>
          <w:sz w:val="12"/>
        </w:rPr>
      </w:pPr>
    </w:p>
    <w:p w14:paraId="6C317168" w14:textId="77777777" w:rsidR="00863534" w:rsidRDefault="00A37888">
      <w:pPr>
        <w:ind w:left="159"/>
        <w:rPr>
          <w:sz w:val="12"/>
        </w:rPr>
      </w:pPr>
      <w:r>
        <w:rPr>
          <w:color w:val="231F20"/>
          <w:sz w:val="12"/>
        </w:rPr>
        <w:t>02</w:t>
      </w:r>
      <w:r>
        <w:rPr>
          <w:color w:val="231F20"/>
          <w:spacing w:val="51"/>
          <w:sz w:val="12"/>
        </w:rPr>
        <w:t xml:space="preserve">  </w:t>
      </w:r>
      <w:r>
        <w:rPr>
          <w:color w:val="231F20"/>
          <w:sz w:val="12"/>
        </w:rPr>
        <w:t>03</w:t>
      </w:r>
      <w:r>
        <w:rPr>
          <w:color w:val="231F20"/>
          <w:spacing w:val="51"/>
          <w:sz w:val="12"/>
        </w:rPr>
        <w:t xml:space="preserve">  </w:t>
      </w:r>
      <w:r>
        <w:rPr>
          <w:color w:val="231F20"/>
          <w:spacing w:val="-5"/>
          <w:sz w:val="12"/>
        </w:rPr>
        <w:t>04</w:t>
      </w:r>
    </w:p>
    <w:p w14:paraId="3FD8A2E9" w14:textId="77777777" w:rsidR="00863534" w:rsidRDefault="00A37888">
      <w:pPr>
        <w:rPr>
          <w:sz w:val="12"/>
        </w:rPr>
      </w:pPr>
      <w:r>
        <w:br w:type="column"/>
      </w:r>
    </w:p>
    <w:p w14:paraId="74EE8F7F" w14:textId="77777777" w:rsidR="00863534" w:rsidRDefault="00863534">
      <w:pPr>
        <w:pStyle w:val="BodyText"/>
        <w:rPr>
          <w:sz w:val="12"/>
        </w:rPr>
      </w:pPr>
    </w:p>
    <w:p w14:paraId="7F03E695" w14:textId="77777777" w:rsidR="00863534" w:rsidRDefault="00863534">
      <w:pPr>
        <w:pStyle w:val="BodyText"/>
        <w:rPr>
          <w:sz w:val="12"/>
        </w:rPr>
      </w:pPr>
    </w:p>
    <w:p w14:paraId="53B1CE40" w14:textId="77777777" w:rsidR="00863534" w:rsidRDefault="00863534">
      <w:pPr>
        <w:pStyle w:val="BodyText"/>
        <w:rPr>
          <w:sz w:val="12"/>
        </w:rPr>
      </w:pPr>
    </w:p>
    <w:p w14:paraId="67424B48" w14:textId="77777777" w:rsidR="00863534" w:rsidRDefault="00863534">
      <w:pPr>
        <w:pStyle w:val="BodyText"/>
        <w:rPr>
          <w:sz w:val="12"/>
        </w:rPr>
      </w:pPr>
    </w:p>
    <w:p w14:paraId="754F07C8" w14:textId="77777777" w:rsidR="00863534" w:rsidRDefault="00863534">
      <w:pPr>
        <w:pStyle w:val="BodyText"/>
        <w:rPr>
          <w:sz w:val="12"/>
        </w:rPr>
      </w:pPr>
    </w:p>
    <w:p w14:paraId="73EA82CF" w14:textId="77777777" w:rsidR="00863534" w:rsidRDefault="00863534">
      <w:pPr>
        <w:pStyle w:val="BodyText"/>
        <w:rPr>
          <w:sz w:val="12"/>
        </w:rPr>
      </w:pPr>
    </w:p>
    <w:p w14:paraId="06A9227C" w14:textId="77777777" w:rsidR="00863534" w:rsidRDefault="00863534">
      <w:pPr>
        <w:pStyle w:val="BodyText"/>
        <w:rPr>
          <w:sz w:val="12"/>
        </w:rPr>
      </w:pPr>
    </w:p>
    <w:p w14:paraId="219C9616" w14:textId="77777777" w:rsidR="00863534" w:rsidRDefault="00863534">
      <w:pPr>
        <w:pStyle w:val="BodyText"/>
        <w:rPr>
          <w:sz w:val="12"/>
        </w:rPr>
      </w:pPr>
    </w:p>
    <w:p w14:paraId="0F3695D3" w14:textId="77777777" w:rsidR="00863534" w:rsidRDefault="00863534">
      <w:pPr>
        <w:pStyle w:val="BodyText"/>
        <w:rPr>
          <w:sz w:val="12"/>
        </w:rPr>
      </w:pPr>
    </w:p>
    <w:p w14:paraId="3C1E6C3C" w14:textId="77777777" w:rsidR="00863534" w:rsidRDefault="00863534">
      <w:pPr>
        <w:pStyle w:val="BodyText"/>
        <w:rPr>
          <w:sz w:val="12"/>
        </w:rPr>
      </w:pPr>
    </w:p>
    <w:p w14:paraId="762B168E" w14:textId="77777777" w:rsidR="00863534" w:rsidRDefault="00863534">
      <w:pPr>
        <w:pStyle w:val="BodyText"/>
        <w:rPr>
          <w:sz w:val="12"/>
        </w:rPr>
      </w:pPr>
    </w:p>
    <w:p w14:paraId="6E0D40D7" w14:textId="77777777" w:rsidR="00863534" w:rsidRDefault="00863534">
      <w:pPr>
        <w:pStyle w:val="BodyText"/>
        <w:rPr>
          <w:sz w:val="12"/>
        </w:rPr>
      </w:pPr>
    </w:p>
    <w:p w14:paraId="0D7D70AB" w14:textId="77777777" w:rsidR="00863534" w:rsidRDefault="00863534">
      <w:pPr>
        <w:pStyle w:val="BodyText"/>
        <w:rPr>
          <w:sz w:val="12"/>
        </w:rPr>
      </w:pPr>
    </w:p>
    <w:p w14:paraId="20580DA4" w14:textId="77777777" w:rsidR="00863534" w:rsidRDefault="00863534">
      <w:pPr>
        <w:pStyle w:val="BodyText"/>
        <w:spacing w:before="40"/>
        <w:rPr>
          <w:sz w:val="12"/>
        </w:rPr>
      </w:pPr>
    </w:p>
    <w:p w14:paraId="6D1004EC" w14:textId="77777777" w:rsidR="00863534" w:rsidRDefault="00A37888">
      <w:pPr>
        <w:ind w:left="145"/>
        <w:rPr>
          <w:sz w:val="12"/>
        </w:rPr>
      </w:pPr>
      <w:r>
        <w:rPr>
          <w:color w:val="231F20"/>
          <w:sz w:val="12"/>
        </w:rPr>
        <w:t>05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5"/>
          <w:sz w:val="12"/>
        </w:rPr>
        <w:t>06</w:t>
      </w:r>
    </w:p>
    <w:p w14:paraId="1A99C25B" w14:textId="77777777" w:rsidR="00863534" w:rsidRDefault="00A37888">
      <w:pPr>
        <w:spacing w:before="11"/>
        <w:rPr>
          <w:sz w:val="12"/>
        </w:rPr>
      </w:pPr>
      <w:r>
        <w:br w:type="column"/>
      </w:r>
    </w:p>
    <w:p w14:paraId="17C1D0D6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017568EE" w14:textId="77777777" w:rsidR="00863534" w:rsidRDefault="00863534">
      <w:pPr>
        <w:pStyle w:val="BodyText"/>
        <w:rPr>
          <w:sz w:val="12"/>
        </w:rPr>
      </w:pPr>
    </w:p>
    <w:p w14:paraId="10471502" w14:textId="77777777" w:rsidR="00863534" w:rsidRDefault="00863534">
      <w:pPr>
        <w:pStyle w:val="BodyText"/>
        <w:spacing w:before="54"/>
        <w:rPr>
          <w:sz w:val="12"/>
        </w:rPr>
      </w:pPr>
    </w:p>
    <w:p w14:paraId="11FD971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489A1686" w14:textId="77777777" w:rsidR="00863534" w:rsidRDefault="00863534">
      <w:pPr>
        <w:pStyle w:val="BodyText"/>
        <w:rPr>
          <w:sz w:val="12"/>
        </w:rPr>
      </w:pPr>
    </w:p>
    <w:p w14:paraId="5A5EE79C" w14:textId="77777777" w:rsidR="00863534" w:rsidRDefault="00863534">
      <w:pPr>
        <w:pStyle w:val="BodyText"/>
        <w:spacing w:before="54"/>
        <w:rPr>
          <w:sz w:val="12"/>
        </w:rPr>
      </w:pPr>
    </w:p>
    <w:p w14:paraId="05E8346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382FEA87" w14:textId="77777777" w:rsidR="00863534" w:rsidRDefault="00863534">
      <w:pPr>
        <w:pStyle w:val="BodyText"/>
        <w:rPr>
          <w:sz w:val="12"/>
        </w:rPr>
      </w:pPr>
    </w:p>
    <w:p w14:paraId="214507F9" w14:textId="77777777" w:rsidR="00863534" w:rsidRDefault="00863534">
      <w:pPr>
        <w:pStyle w:val="BodyText"/>
        <w:spacing w:before="54"/>
        <w:rPr>
          <w:sz w:val="12"/>
        </w:rPr>
      </w:pPr>
    </w:p>
    <w:p w14:paraId="704FA782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3ADA0E14" w14:textId="77777777" w:rsidR="00863534" w:rsidRDefault="00863534">
      <w:pPr>
        <w:pStyle w:val="BodyText"/>
        <w:rPr>
          <w:sz w:val="12"/>
        </w:rPr>
      </w:pPr>
    </w:p>
    <w:p w14:paraId="5A5AE5D0" w14:textId="77777777" w:rsidR="00863534" w:rsidRDefault="00863534">
      <w:pPr>
        <w:pStyle w:val="BodyText"/>
        <w:spacing w:before="56"/>
        <w:rPr>
          <w:sz w:val="12"/>
        </w:rPr>
      </w:pPr>
    </w:p>
    <w:p w14:paraId="6C2F4084" w14:textId="77777777" w:rsidR="00863534" w:rsidRDefault="00A37888">
      <w:pPr>
        <w:tabs>
          <w:tab w:val="left" w:pos="1489"/>
        </w:tabs>
        <w:ind w:left="151"/>
        <w:rPr>
          <w:position w:val="9"/>
          <w:sz w:val="12"/>
        </w:rPr>
      </w:pPr>
      <w:r>
        <w:rPr>
          <w:color w:val="231F20"/>
          <w:sz w:val="12"/>
        </w:rPr>
        <w:t>07</w:t>
      </w:r>
      <w:r>
        <w:rPr>
          <w:color w:val="231F20"/>
          <w:spacing w:val="57"/>
          <w:sz w:val="12"/>
        </w:rPr>
        <w:t xml:space="preserve">  </w:t>
      </w:r>
      <w:r>
        <w:rPr>
          <w:color w:val="231F20"/>
          <w:sz w:val="12"/>
        </w:rPr>
        <w:t>08</w:t>
      </w:r>
      <w:r>
        <w:rPr>
          <w:color w:val="231F20"/>
          <w:spacing w:val="48"/>
          <w:sz w:val="12"/>
        </w:rPr>
        <w:t xml:space="preserve">  </w:t>
      </w:r>
      <w:r>
        <w:rPr>
          <w:color w:val="231F20"/>
          <w:sz w:val="12"/>
        </w:rPr>
        <w:t>09</w:t>
      </w:r>
      <w:r>
        <w:rPr>
          <w:color w:val="231F20"/>
          <w:spacing w:val="61"/>
          <w:sz w:val="12"/>
        </w:rPr>
        <w:t xml:space="preserve">  </w:t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6BCAEDA1" w14:textId="77777777" w:rsidR="00863534" w:rsidRDefault="00A37888">
      <w:pPr>
        <w:spacing w:before="103"/>
        <w:ind w:left="249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…which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may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have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been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disguising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underlying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risks.</w:t>
      </w:r>
    </w:p>
    <w:p w14:paraId="630B260F" w14:textId="77777777" w:rsidR="00863534" w:rsidRDefault="00A37888">
      <w:pPr>
        <w:pStyle w:val="BodyText"/>
        <w:spacing w:line="260" w:lineRule="atLeast"/>
        <w:ind w:left="249" w:right="181"/>
      </w:pP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arrears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 significantly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underestimate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underlying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sector,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banks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household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payment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difficulties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more </w:t>
      </w:r>
      <w:r>
        <w:rPr>
          <w:color w:val="231F20"/>
          <w:w w:val="90"/>
        </w:rPr>
        <w:t>persistent.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6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color w:val="231F20"/>
          <w:w w:val="90"/>
        </w:rPr>
        <w:t>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lenders </w:t>
      </w:r>
      <w:r>
        <w:rPr>
          <w:color w:val="231F20"/>
          <w:spacing w:val="-2"/>
          <w:w w:val="90"/>
        </w:rPr>
        <w:t>reported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default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given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default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 further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Q2.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expressed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potential</w:t>
      </w:r>
    </w:p>
    <w:p w14:paraId="3DBFEEEE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5" w:footer="0" w:gutter="0"/>
          <w:cols w:num="5" w:space="720" w:equalWidth="0">
            <w:col w:w="747" w:space="40"/>
            <w:col w:w="898" w:space="39"/>
            <w:col w:w="577" w:space="39"/>
            <w:col w:w="1596" w:space="1229"/>
            <w:col w:w="5471"/>
          </w:cols>
        </w:sectPr>
      </w:pPr>
    </w:p>
    <w:p w14:paraId="073E065E" w14:textId="77777777" w:rsidR="00863534" w:rsidRDefault="00A37888">
      <w:pPr>
        <w:spacing w:line="36" w:lineRule="exact"/>
        <w:ind w:left="88"/>
        <w:rPr>
          <w:sz w:val="11"/>
        </w:rPr>
      </w:pPr>
      <w:r>
        <w:rPr>
          <w:color w:val="231F20"/>
          <w:w w:val="85"/>
          <w:sz w:val="11"/>
        </w:rPr>
        <w:t>Sources:</w:t>
      </w:r>
      <w:r>
        <w:rPr>
          <w:color w:val="231F20"/>
          <w:spacing w:val="37"/>
          <w:sz w:val="11"/>
        </w:rPr>
        <w:t xml:space="preserve"> </w:t>
      </w:r>
      <w:r>
        <w:rPr>
          <w:color w:val="231F20"/>
          <w:w w:val="85"/>
          <w:sz w:val="11"/>
        </w:rPr>
        <w:t>IMF</w:t>
      </w:r>
      <w:r>
        <w:rPr>
          <w:color w:val="231F20"/>
          <w:spacing w:val="2"/>
          <w:sz w:val="11"/>
        </w:rPr>
        <w:t xml:space="preserve"> </w:t>
      </w:r>
      <w:r>
        <w:rPr>
          <w:i/>
          <w:color w:val="231F20"/>
          <w:w w:val="85"/>
          <w:sz w:val="11"/>
        </w:rPr>
        <w:t>Global</w:t>
      </w:r>
      <w:r>
        <w:rPr>
          <w:i/>
          <w:color w:val="231F20"/>
          <w:spacing w:val="-5"/>
          <w:sz w:val="11"/>
        </w:rPr>
        <w:t xml:space="preserve"> </w:t>
      </w:r>
      <w:r>
        <w:rPr>
          <w:i/>
          <w:color w:val="231F20"/>
          <w:w w:val="85"/>
          <w:sz w:val="11"/>
        </w:rPr>
        <w:t>Financial</w:t>
      </w:r>
      <w:r>
        <w:rPr>
          <w:i/>
          <w:color w:val="231F20"/>
          <w:spacing w:val="-5"/>
          <w:sz w:val="11"/>
        </w:rPr>
        <w:t xml:space="preserve"> </w:t>
      </w:r>
      <w:r>
        <w:rPr>
          <w:i/>
          <w:color w:val="231F20"/>
          <w:w w:val="85"/>
          <w:sz w:val="11"/>
        </w:rPr>
        <w:t>Stability</w:t>
      </w:r>
      <w:r>
        <w:rPr>
          <w:i/>
          <w:color w:val="231F20"/>
          <w:spacing w:val="-5"/>
          <w:sz w:val="11"/>
        </w:rPr>
        <w:t xml:space="preserve"> </w:t>
      </w:r>
      <w:r>
        <w:rPr>
          <w:i/>
          <w:color w:val="231F20"/>
          <w:w w:val="85"/>
          <w:sz w:val="11"/>
        </w:rPr>
        <w:t>Report</w:t>
      </w:r>
      <w:r>
        <w:rPr>
          <w:i/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(April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2011),</w:t>
      </w:r>
      <w:r>
        <w:rPr>
          <w:color w:val="231F20"/>
          <w:spacing w:val="-4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Thomson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Reuters</w:t>
      </w:r>
      <w:r>
        <w:rPr>
          <w:color w:val="231F20"/>
          <w:spacing w:val="2"/>
          <w:sz w:val="11"/>
        </w:rPr>
        <w:t xml:space="preserve"> </w:t>
      </w:r>
      <w:proofErr w:type="spellStart"/>
      <w:r>
        <w:rPr>
          <w:color w:val="231F20"/>
          <w:w w:val="85"/>
          <w:sz w:val="11"/>
        </w:rPr>
        <w:t>Datastream</w:t>
      </w:r>
      <w:proofErr w:type="spellEnd"/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5"/>
          <w:w w:val="85"/>
          <w:sz w:val="11"/>
        </w:rPr>
        <w:t>and</w:t>
      </w:r>
    </w:p>
    <w:p w14:paraId="7186F8D2" w14:textId="77777777" w:rsidR="00863534" w:rsidRDefault="00A37888">
      <w:pPr>
        <w:spacing w:before="2"/>
        <w:ind w:left="88"/>
        <w:rPr>
          <w:sz w:val="11"/>
        </w:rPr>
      </w:pP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sz w:val="11"/>
        </w:rPr>
        <w:t>calculations.</w:t>
      </w:r>
    </w:p>
    <w:p w14:paraId="620484BA" w14:textId="77777777" w:rsidR="00863534" w:rsidRDefault="00863534">
      <w:pPr>
        <w:pStyle w:val="BodyText"/>
        <w:spacing w:before="4"/>
        <w:rPr>
          <w:sz w:val="11"/>
        </w:rPr>
      </w:pPr>
    </w:p>
    <w:p w14:paraId="6264B7E6" w14:textId="77777777" w:rsidR="00863534" w:rsidRDefault="00A37888">
      <w:pPr>
        <w:pStyle w:val="ListParagraph"/>
        <w:numPr>
          <w:ilvl w:val="0"/>
          <w:numId w:val="35"/>
        </w:numPr>
        <w:tabs>
          <w:tab w:val="left" w:pos="254"/>
          <w:tab w:val="left" w:pos="258"/>
        </w:tabs>
        <w:spacing w:before="1" w:line="244" w:lineRule="auto"/>
        <w:ind w:right="178"/>
        <w:rPr>
          <w:sz w:val="11"/>
        </w:rPr>
      </w:pPr>
      <w:r>
        <w:rPr>
          <w:color w:val="231F20"/>
          <w:w w:val="90"/>
          <w:sz w:val="11"/>
        </w:rPr>
        <w:t>Home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Affordable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Modification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Program.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Loan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modifications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changed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terms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loan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ease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repayment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burden.</w:t>
      </w:r>
    </w:p>
    <w:p w14:paraId="4CEFD4B6" w14:textId="77777777" w:rsidR="00863534" w:rsidRDefault="00A37888">
      <w:pPr>
        <w:pStyle w:val="ListParagraph"/>
        <w:numPr>
          <w:ilvl w:val="0"/>
          <w:numId w:val="35"/>
        </w:numPr>
        <w:tabs>
          <w:tab w:val="left" w:pos="255"/>
        </w:tabs>
        <w:spacing w:line="127" w:lineRule="exact"/>
        <w:ind w:left="255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Excludes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banks’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investments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estate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held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loans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securities.</w:t>
      </w:r>
    </w:p>
    <w:p w14:paraId="27C02203" w14:textId="77777777" w:rsidR="00863534" w:rsidRDefault="00863534">
      <w:pPr>
        <w:pStyle w:val="BodyText"/>
        <w:spacing w:before="9"/>
        <w:rPr>
          <w:sz w:val="9"/>
        </w:rPr>
      </w:pPr>
    </w:p>
    <w:p w14:paraId="10E5830B" w14:textId="77777777" w:rsidR="00863534" w:rsidRDefault="00A37888">
      <w:pPr>
        <w:pStyle w:val="BodyText"/>
        <w:spacing w:line="20" w:lineRule="exact"/>
        <w:ind w:left="92" w:right="-23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A96AE0C" wp14:editId="519FB529">
                <wp:extent cx="2736215" cy="8890"/>
                <wp:effectExtent l="9525" t="0" r="0" b="635"/>
                <wp:docPr id="1993" name="Group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994" name="Graphic 199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7F6EE3" id="Group 199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au1TocQIAAJYFAAAOAAAAAAAAAAAAAAAA&#10;AC4CAABkcnMvZTJvRG9jLnhtbFBLAQItABQABgAIAAAAIQABq0fV2gAAAAMBAAAPAAAAAAAAAAAA&#10;AAAAAMsEAABkcnMvZG93bnJldi54bWxQSwUGAAAAAAQABADzAAAA0gUAAAAA&#10;">
                <v:shape id="Graphic 199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FE0E814" w14:textId="77777777" w:rsidR="00863534" w:rsidRDefault="00A37888">
      <w:pPr>
        <w:spacing w:before="53" w:line="259" w:lineRule="auto"/>
        <w:ind w:left="9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2.21</w:t>
      </w:r>
      <w:r>
        <w:rPr>
          <w:color w:val="751C66"/>
          <w:spacing w:val="32"/>
          <w:sz w:val="18"/>
        </w:rPr>
        <w:t xml:space="preserve"> </w:t>
      </w:r>
      <w:r>
        <w:rPr>
          <w:color w:val="231F20"/>
          <w:spacing w:val="-6"/>
          <w:sz w:val="18"/>
        </w:rPr>
        <w:t>Illustrative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estimates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debt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held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by </w:t>
      </w:r>
      <w:r>
        <w:rPr>
          <w:color w:val="231F20"/>
          <w:sz w:val="18"/>
        </w:rPr>
        <w:t>vulnerable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households</w:t>
      </w:r>
      <w:r>
        <w:rPr>
          <w:color w:val="231F20"/>
          <w:position w:val="4"/>
          <w:sz w:val="12"/>
        </w:rPr>
        <w:t>(a)(b)</w:t>
      </w:r>
    </w:p>
    <w:p w14:paraId="0234321E" w14:textId="77777777" w:rsidR="00863534" w:rsidRDefault="00A37888">
      <w:pPr>
        <w:pStyle w:val="BodyText"/>
        <w:spacing w:before="28" w:line="268" w:lineRule="auto"/>
        <w:ind w:left="88" w:right="113"/>
      </w:pPr>
      <w:r>
        <w:br w:type="column"/>
      </w:r>
      <w:r>
        <w:rPr>
          <w:color w:val="231F20"/>
          <w:w w:val="85"/>
        </w:rPr>
        <w:t xml:space="preserve">impact of increases in interest rates and falling house prices on </w:t>
      </w:r>
      <w:r>
        <w:rPr>
          <w:color w:val="231F20"/>
        </w:rPr>
        <w:t>credit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losses.</w:t>
      </w:r>
    </w:p>
    <w:p w14:paraId="27735D20" w14:textId="77777777" w:rsidR="00863534" w:rsidRDefault="00863534">
      <w:pPr>
        <w:pStyle w:val="BodyText"/>
        <w:spacing w:before="24"/>
      </w:pPr>
    </w:p>
    <w:p w14:paraId="0FC85F42" w14:textId="77777777" w:rsidR="00863534" w:rsidRDefault="00A37888">
      <w:pPr>
        <w:spacing w:line="268" w:lineRule="auto"/>
        <w:ind w:left="88" w:right="113"/>
        <w:rPr>
          <w:i/>
          <w:sz w:val="20"/>
        </w:rPr>
      </w:pPr>
      <w:r>
        <w:rPr>
          <w:i/>
          <w:color w:val="751C66"/>
          <w:w w:val="85"/>
          <w:sz w:val="20"/>
        </w:rPr>
        <w:t>The proportion of debt held by vulnerable UK households has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been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increasing…</w:t>
      </w:r>
    </w:p>
    <w:p w14:paraId="14FB2E29" w14:textId="77777777" w:rsidR="00863534" w:rsidRDefault="00863534">
      <w:pPr>
        <w:spacing w:line="268" w:lineRule="auto"/>
        <w:rPr>
          <w:i/>
          <w:sz w:val="20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34" w:space="1092"/>
            <w:col w:w="5310"/>
          </w:cols>
        </w:sectPr>
      </w:pPr>
    </w:p>
    <w:p w14:paraId="0326A3CE" w14:textId="77777777" w:rsidR="00863534" w:rsidRDefault="00A37888">
      <w:pPr>
        <w:spacing w:before="135" w:line="122" w:lineRule="exact"/>
        <w:ind w:left="293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unsecured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debt</w:t>
      </w:r>
    </w:p>
    <w:p w14:paraId="7C66BF31" w14:textId="77777777" w:rsidR="00863534" w:rsidRDefault="00A37888">
      <w:pPr>
        <w:spacing w:line="122" w:lineRule="exact"/>
        <w:ind w:left="9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06976" behindDoc="0" locked="0" layoutInCell="1" allowOverlap="1" wp14:anchorId="76F5C593" wp14:editId="4DA996E1">
                <wp:simplePos x="0" y="0"/>
                <wp:positionH relativeFrom="page">
                  <wp:posOffset>638721</wp:posOffset>
                </wp:positionH>
                <wp:positionV relativeFrom="paragraph">
                  <wp:posOffset>40106</wp:posOffset>
                </wp:positionV>
                <wp:extent cx="2340610" cy="1800225"/>
                <wp:effectExtent l="0" t="0" r="0" b="0"/>
                <wp:wrapNone/>
                <wp:docPr id="1995" name="Group 1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996" name="Graphic 1996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0" y="2248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0" y="4495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" name="Graphic 1999"/>
                        <wps:cNvSpPr/>
                        <wps:spPr>
                          <a:xfrm>
                            <a:off x="0" y="6741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Graphic 2000"/>
                        <wps:cNvSpPr/>
                        <wps:spPr>
                          <a:xfrm>
                            <a:off x="0" y="8987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" name="Graphic 2001"/>
                        <wps:cNvSpPr/>
                        <wps:spPr>
                          <a:xfrm>
                            <a:off x="0" y="11234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" name="Graphic 2002"/>
                        <wps:cNvSpPr/>
                        <wps:spPr>
                          <a:xfrm>
                            <a:off x="0" y="13480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0" y="1572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2268004" y="2248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2268004" y="4495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2268004" y="6741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2268004" y="8987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2268004" y="11234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2268004" y="13480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2268004" y="1572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223142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199530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175919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152308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5" name="Graphic 2015"/>
                        <wps:cNvSpPr/>
                        <wps:spPr>
                          <a:xfrm>
                            <a:off x="128696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" name="Graphic 2016"/>
                        <wps:cNvSpPr/>
                        <wps:spPr>
                          <a:xfrm>
                            <a:off x="105084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" name="Graphic 2017"/>
                        <wps:cNvSpPr/>
                        <wps:spPr>
                          <a:xfrm>
                            <a:off x="81473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57862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34251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1064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2113368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1877250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1641144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405026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1168908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1050848" y="1746008"/>
                            <a:ext cx="127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4610">
                                <a:moveTo>
                                  <a:pt x="0" y="0"/>
                                </a:moveTo>
                                <a:lnTo>
                                  <a:pt x="0" y="5400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932789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696683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460578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224459" y="1729346"/>
                            <a:ext cx="127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">
                                <a:moveTo>
                                  <a:pt x="0" y="0"/>
                                </a:moveTo>
                                <a:lnTo>
                                  <a:pt x="0" y="7066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2113368" y="1107338"/>
                            <a:ext cx="1181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08585">
                                <a:moveTo>
                                  <a:pt x="0" y="108140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1995309" y="1215478"/>
                            <a:ext cx="11811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16205">
                                <a:moveTo>
                                  <a:pt x="0" y="115696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1877250" y="1331175"/>
                            <a:ext cx="11811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43180">
                                <a:moveTo>
                                  <a:pt x="0" y="42926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1759191" y="1365491"/>
                            <a:ext cx="118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890">
                                <a:moveTo>
                                  <a:pt x="0" y="0"/>
                                </a:moveTo>
                                <a:lnTo>
                                  <a:pt x="118059" y="861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877250" y="1338745"/>
                            <a:ext cx="11811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13995">
                                <a:moveTo>
                                  <a:pt x="0" y="213423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759191" y="1552168"/>
                            <a:ext cx="11811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34925">
                                <a:moveTo>
                                  <a:pt x="0" y="34645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1641144" y="1586814"/>
                            <a:ext cx="11811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74930">
                                <a:moveTo>
                                  <a:pt x="0" y="74498"/>
                                </a:moveTo>
                                <a:lnTo>
                                  <a:pt x="11804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1523085" y="1661312"/>
                            <a:ext cx="11811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34290">
                                <a:moveTo>
                                  <a:pt x="0" y="33807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1405026" y="1644446"/>
                            <a:ext cx="11811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0800">
                                <a:moveTo>
                                  <a:pt x="0" y="0"/>
                                </a:moveTo>
                                <a:lnTo>
                                  <a:pt x="118059" y="5067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1286967" y="1640268"/>
                            <a:ext cx="11811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4445">
                                <a:moveTo>
                                  <a:pt x="0" y="0"/>
                                </a:moveTo>
                                <a:lnTo>
                                  <a:pt x="118059" y="417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1168908" y="1506943"/>
                            <a:ext cx="1181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33350">
                                <a:moveTo>
                                  <a:pt x="0" y="0"/>
                                </a:moveTo>
                                <a:lnTo>
                                  <a:pt x="118059" y="1333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1050848" y="1506943"/>
                            <a:ext cx="11811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6034">
                                <a:moveTo>
                                  <a:pt x="0" y="25920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932789" y="1348765"/>
                            <a:ext cx="11811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84150">
                                <a:moveTo>
                                  <a:pt x="0" y="0"/>
                                </a:moveTo>
                                <a:lnTo>
                                  <a:pt x="118059" y="1840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814730" y="1348765"/>
                            <a:ext cx="11811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34290">
                                <a:moveTo>
                                  <a:pt x="0" y="34226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696683" y="1271943"/>
                            <a:ext cx="11811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11125">
                                <a:moveTo>
                                  <a:pt x="0" y="0"/>
                                </a:moveTo>
                                <a:lnTo>
                                  <a:pt x="118046" y="1110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578624" y="1150175"/>
                            <a:ext cx="11811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21920">
                                <a:moveTo>
                                  <a:pt x="0" y="0"/>
                                </a:moveTo>
                                <a:lnTo>
                                  <a:pt x="118059" y="1217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460578" y="1028407"/>
                            <a:ext cx="11811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21920">
                                <a:moveTo>
                                  <a:pt x="0" y="0"/>
                                </a:moveTo>
                                <a:lnTo>
                                  <a:pt x="118046" y="1217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342518" y="1028407"/>
                            <a:ext cx="11811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91440">
                                <a:moveTo>
                                  <a:pt x="0" y="90893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224459" y="1050709"/>
                            <a:ext cx="11811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9215">
                                <a:moveTo>
                                  <a:pt x="0" y="0"/>
                                </a:moveTo>
                                <a:lnTo>
                                  <a:pt x="118059" y="685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2113368" y="213474"/>
                            <a:ext cx="11811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60985">
                                <a:moveTo>
                                  <a:pt x="0" y="260972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1995309" y="474446"/>
                            <a:ext cx="11811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09220">
                                <a:moveTo>
                                  <a:pt x="0" y="109219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1877250" y="583666"/>
                            <a:ext cx="11811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63195">
                                <a:moveTo>
                                  <a:pt x="0" y="162839"/>
                                </a:moveTo>
                                <a:lnTo>
                                  <a:pt x="1180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1759191" y="717715"/>
                            <a:ext cx="11811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9209">
                                <a:moveTo>
                                  <a:pt x="0" y="0"/>
                                </a:moveTo>
                                <a:lnTo>
                                  <a:pt x="118059" y="28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1523085" y="886028"/>
                            <a:ext cx="1181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540">
                                <a:moveTo>
                                  <a:pt x="0" y="0"/>
                                </a:moveTo>
                                <a:lnTo>
                                  <a:pt x="118059" y="19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1405026" y="884059"/>
                            <a:ext cx="1181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540">
                                <a:moveTo>
                                  <a:pt x="0" y="0"/>
                                </a:moveTo>
                                <a:lnTo>
                                  <a:pt x="118059" y="19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1286967" y="882078"/>
                            <a:ext cx="1181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540">
                                <a:moveTo>
                                  <a:pt x="0" y="0"/>
                                </a:moveTo>
                                <a:lnTo>
                                  <a:pt x="118059" y="19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1168908" y="880110"/>
                            <a:ext cx="1181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540">
                                <a:moveTo>
                                  <a:pt x="0" y="0"/>
                                </a:moveTo>
                                <a:lnTo>
                                  <a:pt x="118059" y="19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1050848" y="878141"/>
                            <a:ext cx="1181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2540">
                                <a:moveTo>
                                  <a:pt x="0" y="0"/>
                                </a:moveTo>
                                <a:lnTo>
                                  <a:pt x="118059" y="19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932789" y="823150"/>
                            <a:ext cx="118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5244">
                                <a:moveTo>
                                  <a:pt x="0" y="0"/>
                                </a:moveTo>
                                <a:lnTo>
                                  <a:pt x="118059" y="549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" name="Graphic 2060"/>
                        <wps:cNvSpPr/>
                        <wps:spPr>
                          <a:xfrm>
                            <a:off x="814730" y="768159"/>
                            <a:ext cx="118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5244">
                                <a:moveTo>
                                  <a:pt x="0" y="0"/>
                                </a:moveTo>
                                <a:lnTo>
                                  <a:pt x="118059" y="549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696683" y="713181"/>
                            <a:ext cx="118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5244">
                                <a:moveTo>
                                  <a:pt x="0" y="0"/>
                                </a:moveTo>
                                <a:lnTo>
                                  <a:pt x="118046" y="549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578624" y="658177"/>
                            <a:ext cx="118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5244">
                                <a:moveTo>
                                  <a:pt x="0" y="0"/>
                                </a:moveTo>
                                <a:lnTo>
                                  <a:pt x="118059" y="55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460578" y="603186"/>
                            <a:ext cx="118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5244">
                                <a:moveTo>
                                  <a:pt x="0" y="0"/>
                                </a:moveTo>
                                <a:lnTo>
                                  <a:pt x="118046" y="549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1729308" y="171056"/>
                            <a:ext cx="530860" cy="611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611505">
                                <a:moveTo>
                                  <a:pt x="59537" y="546506"/>
                                </a:moveTo>
                                <a:lnTo>
                                  <a:pt x="29768" y="506717"/>
                                </a:lnTo>
                                <a:lnTo>
                                  <a:pt x="0" y="546506"/>
                                </a:lnTo>
                                <a:lnTo>
                                  <a:pt x="29768" y="586282"/>
                                </a:lnTo>
                                <a:lnTo>
                                  <a:pt x="59537" y="546506"/>
                                </a:lnTo>
                                <a:close/>
                              </a:path>
                              <a:path w="530860" h="611505">
                                <a:moveTo>
                                  <a:pt x="178917" y="571284"/>
                                </a:moveTo>
                                <a:lnTo>
                                  <a:pt x="149161" y="531495"/>
                                </a:lnTo>
                                <a:lnTo>
                                  <a:pt x="119380" y="571284"/>
                                </a:lnTo>
                                <a:lnTo>
                                  <a:pt x="149161" y="611060"/>
                                </a:lnTo>
                                <a:lnTo>
                                  <a:pt x="178917" y="571284"/>
                                </a:lnTo>
                                <a:close/>
                              </a:path>
                              <a:path w="530860" h="611505">
                                <a:moveTo>
                                  <a:pt x="295757" y="411886"/>
                                </a:moveTo>
                                <a:lnTo>
                                  <a:pt x="265988" y="372097"/>
                                </a:lnTo>
                                <a:lnTo>
                                  <a:pt x="236220" y="411886"/>
                                </a:lnTo>
                                <a:lnTo>
                                  <a:pt x="265988" y="451662"/>
                                </a:lnTo>
                                <a:lnTo>
                                  <a:pt x="295757" y="411886"/>
                                </a:lnTo>
                                <a:close/>
                              </a:path>
                              <a:path w="530860" h="611505">
                                <a:moveTo>
                                  <a:pt x="413867" y="303949"/>
                                </a:moveTo>
                                <a:lnTo>
                                  <a:pt x="384111" y="264160"/>
                                </a:lnTo>
                                <a:lnTo>
                                  <a:pt x="354342" y="303949"/>
                                </a:lnTo>
                                <a:lnTo>
                                  <a:pt x="384111" y="343725"/>
                                </a:lnTo>
                                <a:lnTo>
                                  <a:pt x="413867" y="303949"/>
                                </a:lnTo>
                                <a:close/>
                              </a:path>
                              <a:path w="530860" h="611505">
                                <a:moveTo>
                                  <a:pt x="530707" y="39789"/>
                                </a:moveTo>
                                <a:lnTo>
                                  <a:pt x="500938" y="0"/>
                                </a:lnTo>
                                <a:lnTo>
                                  <a:pt x="471170" y="39789"/>
                                </a:lnTo>
                                <a:lnTo>
                                  <a:pt x="500938" y="79565"/>
                                </a:lnTo>
                                <a:lnTo>
                                  <a:pt x="530707" y="39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1728025" y="1067676"/>
                            <a:ext cx="53340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345440">
                                <a:moveTo>
                                  <a:pt x="59550" y="298856"/>
                                </a:moveTo>
                                <a:lnTo>
                                  <a:pt x="29781" y="259067"/>
                                </a:lnTo>
                                <a:lnTo>
                                  <a:pt x="0" y="298856"/>
                                </a:lnTo>
                                <a:lnTo>
                                  <a:pt x="29781" y="338632"/>
                                </a:lnTo>
                                <a:lnTo>
                                  <a:pt x="59550" y="298856"/>
                                </a:lnTo>
                                <a:close/>
                              </a:path>
                              <a:path w="533400" h="345440">
                                <a:moveTo>
                                  <a:pt x="177647" y="305206"/>
                                </a:moveTo>
                                <a:lnTo>
                                  <a:pt x="147878" y="265417"/>
                                </a:lnTo>
                                <a:lnTo>
                                  <a:pt x="118122" y="305206"/>
                                </a:lnTo>
                                <a:lnTo>
                                  <a:pt x="147878" y="344982"/>
                                </a:lnTo>
                                <a:lnTo>
                                  <a:pt x="177647" y="305206"/>
                                </a:lnTo>
                                <a:close/>
                              </a:path>
                              <a:path w="533400" h="345440">
                                <a:moveTo>
                                  <a:pt x="297040" y="264566"/>
                                </a:moveTo>
                                <a:lnTo>
                                  <a:pt x="267271" y="224777"/>
                                </a:lnTo>
                                <a:lnTo>
                                  <a:pt x="237502" y="264566"/>
                                </a:lnTo>
                                <a:lnTo>
                                  <a:pt x="267271" y="304330"/>
                                </a:lnTo>
                                <a:lnTo>
                                  <a:pt x="297040" y="264566"/>
                                </a:lnTo>
                                <a:close/>
                              </a:path>
                              <a:path w="533400" h="345440">
                                <a:moveTo>
                                  <a:pt x="413867" y="147726"/>
                                </a:moveTo>
                                <a:lnTo>
                                  <a:pt x="384098" y="107950"/>
                                </a:lnTo>
                                <a:lnTo>
                                  <a:pt x="354330" y="147726"/>
                                </a:lnTo>
                                <a:lnTo>
                                  <a:pt x="384098" y="187502"/>
                                </a:lnTo>
                                <a:lnTo>
                                  <a:pt x="413867" y="147726"/>
                                </a:lnTo>
                                <a:close/>
                              </a:path>
                              <a:path w="533400" h="345440">
                                <a:moveTo>
                                  <a:pt x="533247" y="39776"/>
                                </a:moveTo>
                                <a:lnTo>
                                  <a:pt x="503478" y="0"/>
                                </a:lnTo>
                                <a:lnTo>
                                  <a:pt x="473722" y="39776"/>
                                </a:lnTo>
                                <a:lnTo>
                                  <a:pt x="503478" y="79552"/>
                                </a:lnTo>
                                <a:lnTo>
                                  <a:pt x="533247" y="39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93878" y="987653"/>
                            <a:ext cx="1831339" cy="74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1339" h="746760">
                                <a:moveTo>
                                  <a:pt x="59537" y="62649"/>
                                </a:moveTo>
                                <a:lnTo>
                                  <a:pt x="29768" y="22872"/>
                                </a:lnTo>
                                <a:lnTo>
                                  <a:pt x="0" y="62649"/>
                                </a:lnTo>
                                <a:lnTo>
                                  <a:pt x="29768" y="102425"/>
                                </a:lnTo>
                                <a:lnTo>
                                  <a:pt x="59537" y="62649"/>
                                </a:lnTo>
                                <a:close/>
                              </a:path>
                              <a:path w="1831339" h="746760">
                                <a:moveTo>
                                  <a:pt x="177647" y="131229"/>
                                </a:moveTo>
                                <a:lnTo>
                                  <a:pt x="147878" y="91452"/>
                                </a:lnTo>
                                <a:lnTo>
                                  <a:pt x="118110" y="131229"/>
                                </a:lnTo>
                                <a:lnTo>
                                  <a:pt x="147878" y="171005"/>
                                </a:lnTo>
                                <a:lnTo>
                                  <a:pt x="177647" y="131229"/>
                                </a:lnTo>
                                <a:close/>
                              </a:path>
                              <a:path w="1831339" h="746760">
                                <a:moveTo>
                                  <a:pt x="297027" y="39776"/>
                                </a:moveTo>
                                <a:lnTo>
                                  <a:pt x="267258" y="0"/>
                                </a:lnTo>
                                <a:lnTo>
                                  <a:pt x="237490" y="39776"/>
                                </a:lnTo>
                                <a:lnTo>
                                  <a:pt x="267258" y="79552"/>
                                </a:lnTo>
                                <a:lnTo>
                                  <a:pt x="297027" y="39776"/>
                                </a:lnTo>
                                <a:close/>
                              </a:path>
                              <a:path w="1831339" h="746760">
                                <a:moveTo>
                                  <a:pt x="533234" y="282359"/>
                                </a:moveTo>
                                <a:lnTo>
                                  <a:pt x="503466" y="242570"/>
                                </a:lnTo>
                                <a:lnTo>
                                  <a:pt x="473697" y="282359"/>
                                </a:lnTo>
                                <a:lnTo>
                                  <a:pt x="503466" y="322135"/>
                                </a:lnTo>
                                <a:lnTo>
                                  <a:pt x="533234" y="282359"/>
                                </a:lnTo>
                                <a:close/>
                              </a:path>
                              <a:path w="1831339" h="746760">
                                <a:moveTo>
                                  <a:pt x="651344" y="394119"/>
                                </a:moveTo>
                                <a:lnTo>
                                  <a:pt x="621576" y="354342"/>
                                </a:lnTo>
                                <a:lnTo>
                                  <a:pt x="591807" y="394119"/>
                                </a:lnTo>
                                <a:lnTo>
                                  <a:pt x="621576" y="433895"/>
                                </a:lnTo>
                                <a:lnTo>
                                  <a:pt x="651344" y="394119"/>
                                </a:lnTo>
                                <a:close/>
                              </a:path>
                              <a:path w="1831339" h="746760">
                                <a:moveTo>
                                  <a:pt x="768197" y="362369"/>
                                </a:moveTo>
                                <a:lnTo>
                                  <a:pt x="738428" y="322592"/>
                                </a:lnTo>
                                <a:lnTo>
                                  <a:pt x="708660" y="362369"/>
                                </a:lnTo>
                                <a:lnTo>
                                  <a:pt x="738428" y="402145"/>
                                </a:lnTo>
                                <a:lnTo>
                                  <a:pt x="768197" y="362369"/>
                                </a:lnTo>
                                <a:close/>
                              </a:path>
                              <a:path w="1831339" h="746760">
                                <a:moveTo>
                                  <a:pt x="887564" y="546519"/>
                                </a:moveTo>
                                <a:lnTo>
                                  <a:pt x="857796" y="506730"/>
                                </a:lnTo>
                                <a:lnTo>
                                  <a:pt x="828027" y="546519"/>
                                </a:lnTo>
                                <a:lnTo>
                                  <a:pt x="857796" y="586295"/>
                                </a:lnTo>
                                <a:lnTo>
                                  <a:pt x="887564" y="546519"/>
                                </a:lnTo>
                                <a:close/>
                              </a:path>
                              <a:path w="1831339" h="746760">
                                <a:moveTo>
                                  <a:pt x="1005687" y="517309"/>
                                </a:moveTo>
                                <a:lnTo>
                                  <a:pt x="975918" y="477532"/>
                                </a:lnTo>
                                <a:lnTo>
                                  <a:pt x="946150" y="517309"/>
                                </a:lnTo>
                                <a:lnTo>
                                  <a:pt x="975918" y="557085"/>
                                </a:lnTo>
                                <a:lnTo>
                                  <a:pt x="1005687" y="517309"/>
                                </a:lnTo>
                                <a:close/>
                              </a:path>
                              <a:path w="1831339" h="746760">
                                <a:moveTo>
                                  <a:pt x="1123797" y="654469"/>
                                </a:moveTo>
                                <a:lnTo>
                                  <a:pt x="1094028" y="614680"/>
                                </a:lnTo>
                                <a:lnTo>
                                  <a:pt x="1064247" y="654469"/>
                                </a:lnTo>
                                <a:lnTo>
                                  <a:pt x="1094028" y="694232"/>
                                </a:lnTo>
                                <a:lnTo>
                                  <a:pt x="1123797" y="654469"/>
                                </a:lnTo>
                                <a:close/>
                              </a:path>
                              <a:path w="1831339" h="746760">
                                <a:moveTo>
                                  <a:pt x="1241907" y="656996"/>
                                </a:moveTo>
                                <a:lnTo>
                                  <a:pt x="1212126" y="617220"/>
                                </a:lnTo>
                                <a:lnTo>
                                  <a:pt x="1182357" y="656996"/>
                                </a:lnTo>
                                <a:lnTo>
                                  <a:pt x="1212126" y="696785"/>
                                </a:lnTo>
                                <a:lnTo>
                                  <a:pt x="1241907" y="656996"/>
                                </a:lnTo>
                                <a:close/>
                              </a:path>
                              <a:path w="1831339" h="746760">
                                <a:moveTo>
                                  <a:pt x="1360017" y="706539"/>
                                </a:moveTo>
                                <a:lnTo>
                                  <a:pt x="1330248" y="666750"/>
                                </a:lnTo>
                                <a:lnTo>
                                  <a:pt x="1300480" y="706539"/>
                                </a:lnTo>
                                <a:lnTo>
                                  <a:pt x="1330248" y="746315"/>
                                </a:lnTo>
                                <a:lnTo>
                                  <a:pt x="1360017" y="706539"/>
                                </a:lnTo>
                                <a:close/>
                              </a:path>
                              <a:path w="1831339" h="746760">
                                <a:moveTo>
                                  <a:pt x="1476857" y="672236"/>
                                </a:moveTo>
                                <a:lnTo>
                                  <a:pt x="1447088" y="632472"/>
                                </a:lnTo>
                                <a:lnTo>
                                  <a:pt x="1417320" y="672236"/>
                                </a:lnTo>
                                <a:lnTo>
                                  <a:pt x="1447088" y="712012"/>
                                </a:lnTo>
                                <a:lnTo>
                                  <a:pt x="1476857" y="672236"/>
                                </a:lnTo>
                                <a:close/>
                              </a:path>
                              <a:path w="1831339" h="746760">
                                <a:moveTo>
                                  <a:pt x="1594967" y="598576"/>
                                </a:moveTo>
                                <a:lnTo>
                                  <a:pt x="1565198" y="558800"/>
                                </a:lnTo>
                                <a:lnTo>
                                  <a:pt x="1535430" y="598576"/>
                                </a:lnTo>
                                <a:lnTo>
                                  <a:pt x="1565198" y="638352"/>
                                </a:lnTo>
                                <a:lnTo>
                                  <a:pt x="1594967" y="598576"/>
                                </a:lnTo>
                                <a:close/>
                              </a:path>
                              <a:path w="1831339" h="746760">
                                <a:moveTo>
                                  <a:pt x="1713077" y="565569"/>
                                </a:moveTo>
                                <a:lnTo>
                                  <a:pt x="1683308" y="525780"/>
                                </a:lnTo>
                                <a:lnTo>
                                  <a:pt x="1653540" y="565569"/>
                                </a:lnTo>
                                <a:lnTo>
                                  <a:pt x="1683308" y="605345"/>
                                </a:lnTo>
                                <a:lnTo>
                                  <a:pt x="1713077" y="565569"/>
                                </a:lnTo>
                                <a:close/>
                              </a:path>
                              <a:path w="1831339" h="746760">
                                <a:moveTo>
                                  <a:pt x="1831187" y="353479"/>
                                </a:moveTo>
                                <a:lnTo>
                                  <a:pt x="1801418" y="313690"/>
                                </a:lnTo>
                                <a:lnTo>
                                  <a:pt x="1771650" y="353479"/>
                                </a:lnTo>
                                <a:lnTo>
                                  <a:pt x="1801418" y="393255"/>
                                </a:lnTo>
                                <a:lnTo>
                                  <a:pt x="1831187" y="353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432650" y="562838"/>
                            <a:ext cx="123825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0" h="365760">
                                <a:moveTo>
                                  <a:pt x="59537" y="39789"/>
                                </a:moveTo>
                                <a:lnTo>
                                  <a:pt x="29768" y="0"/>
                                </a:lnTo>
                                <a:lnTo>
                                  <a:pt x="0" y="39789"/>
                                </a:lnTo>
                                <a:lnTo>
                                  <a:pt x="29768" y="79565"/>
                                </a:lnTo>
                                <a:lnTo>
                                  <a:pt x="59537" y="39789"/>
                                </a:lnTo>
                                <a:close/>
                              </a:path>
                              <a:path w="1238250" h="365760">
                                <a:moveTo>
                                  <a:pt x="650074" y="312851"/>
                                </a:moveTo>
                                <a:lnTo>
                                  <a:pt x="620306" y="273062"/>
                                </a:lnTo>
                                <a:lnTo>
                                  <a:pt x="590537" y="312851"/>
                                </a:lnTo>
                                <a:lnTo>
                                  <a:pt x="620306" y="352628"/>
                                </a:lnTo>
                                <a:lnTo>
                                  <a:pt x="650074" y="312851"/>
                                </a:lnTo>
                                <a:close/>
                              </a:path>
                              <a:path w="1238250" h="365760">
                                <a:moveTo>
                                  <a:pt x="1238097" y="325551"/>
                                </a:moveTo>
                                <a:lnTo>
                                  <a:pt x="1208328" y="285762"/>
                                </a:lnTo>
                                <a:lnTo>
                                  <a:pt x="1178560" y="325551"/>
                                </a:lnTo>
                                <a:lnTo>
                                  <a:pt x="1208328" y="365328"/>
                                </a:lnTo>
                                <a:lnTo>
                                  <a:pt x="1238097" y="325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Textbox 2068"/>
                        <wps:cNvSpPr txBox="1"/>
                        <wps:spPr>
                          <a:xfrm>
                            <a:off x="1614192" y="163565"/>
                            <a:ext cx="5441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88994D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NMG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9" name="Textbox 2069"/>
                        <wps:cNvSpPr txBox="1"/>
                        <wps:spPr>
                          <a:xfrm>
                            <a:off x="685246" y="518452"/>
                            <a:ext cx="5441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621010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BHPS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unsecured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0" name="Textbox 2070"/>
                        <wps:cNvSpPr txBox="1"/>
                        <wps:spPr>
                          <a:xfrm>
                            <a:off x="1585617" y="971118"/>
                            <a:ext cx="5835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21FC7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NMG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1" name="Textbox 2071"/>
                        <wps:cNvSpPr txBox="1"/>
                        <wps:spPr>
                          <a:xfrm>
                            <a:off x="409943" y="1423776"/>
                            <a:ext cx="5835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3E81D2" w14:textId="77777777" w:rsidR="00863534" w:rsidRDefault="00A37888">
                              <w:pPr>
                                <w:spacing w:line="247" w:lineRule="auto"/>
                                <w:ind w:left="54" w:right="19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BHPS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secured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F5C593" id="Group 1995" o:spid="_x0000_s2517" style="position:absolute;left:0;text-align:left;margin-left:50.3pt;margin-top:3.15pt;width:184.3pt;height:141.75pt;z-index:1580697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">
                <v:shape id="Graphic 1996" o:spid="_x0000_s251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" path="m2333650,1793659l,1793659,,,2333650,r,1793659xe" filled="f" strokecolor="#231f20" strokeweight=".5pt">
                  <v:path arrowok="t"/>
                </v:shape>
                <v:shape id="Graphic 1997" o:spid="_x0000_s2519" style="position:absolute;top:22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" path="m,l71996,e" filled="f" strokecolor="#231f20" strokeweight=".5pt">
                  <v:path arrowok="t"/>
                </v:shape>
                <v:shape id="Graphic 1998" o:spid="_x0000_s2520" style="position:absolute;top:449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" path="m,l71996,e" filled="f" strokecolor="#231f20" strokeweight=".5pt">
                  <v:path arrowok="t"/>
                </v:shape>
                <v:shape id="Graphic 1999" o:spid="_x0000_s2521" style="position:absolute;top:67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" path="m,l71996,e" filled="f" strokecolor="#231f20" strokeweight=".5pt">
                  <v:path arrowok="t"/>
                </v:shape>
                <v:shape id="Graphic 2000" o:spid="_x0000_s2522" style="position:absolute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" path="m,l71996,e" filled="f" strokecolor="#231f20" strokeweight=".5pt">
                  <v:path arrowok="t"/>
                </v:shape>
                <v:shape id="Graphic 2001" o:spid="_x0000_s2523" style="position:absolute;top:1123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" path="m,l71996,e" filled="f" strokecolor="#231f20" strokeweight=".5pt">
                  <v:path arrowok="t"/>
                </v:shape>
                <v:shape id="Graphic 2002" o:spid="_x0000_s2524" style="position:absolute;top:134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" path="m,l71996,e" filled="f" strokecolor="#231f20" strokeweight=".5pt">
                  <v:path arrowok="t"/>
                </v:shape>
                <v:shape id="Graphic 2003" o:spid="_x0000_s2525" style="position:absolute;top:157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ng9wA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JA&#10;nMD3TXgCcvUBAAD//wMAUEsBAi0AFAAGAAgAAAAhANvh9svuAAAAhQEAABMAAAAAAAAAAAAAAAAA&#10;AAAAAFtDb250ZW50X1R5cGVzXS54bWxQSwECLQAUAAYACAAAACEAWvQsW78AAAAVAQAACwAAAAAA&#10;AAAAAAAAAAAfAQAAX3JlbHMvLnJlbHNQSwECLQAUAAYACAAAACEAzSp4PcAAAADdAAAADwAAAAAA&#10;AAAAAAAAAAAHAgAAZHJzL2Rvd25yZXYueG1sUEsFBgAAAAADAAMAtwAAAPQCAAAAAA==&#10;" path="m,l71996,e" filled="f" strokecolor="#231f20" strokeweight=".5pt">
                  <v:path arrowok="t"/>
                </v:shape>
                <v:shape id="Graphic 2004" o:spid="_x0000_s2526" style="position:absolute;left:22680;top:22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+BJwA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JA&#10;nMD3TXgCcvUBAAD//wMAUEsBAi0AFAAGAAgAAAAhANvh9svuAAAAhQEAABMAAAAAAAAAAAAAAAAA&#10;AAAAAFtDb250ZW50X1R5cGVzXS54bWxQSwECLQAUAAYACAAAACEAWvQsW78AAAAVAQAACwAAAAAA&#10;AAAAAAAAAAAfAQAAX3JlbHMvLnJlbHNQSwECLQAUAAYACAAAACEAQsPgScAAAADdAAAADwAAAAAA&#10;AAAAAAAAAAAHAgAAZHJzL2Rvd25yZXYueG1sUEsFBgAAAAADAAMAtwAAAPQCAAAAAA==&#10;" path="m,l71996,e" filled="f" strokecolor="#231f20" strokeweight=".5pt">
                  <v:path arrowok="t"/>
                </v:shape>
                <v:shape id="Graphic 2005" o:spid="_x0000_s2527" style="position:absolute;left:22680;top:449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" path="m,l71996,e" filled="f" strokecolor="#231f20" strokeweight=".5pt">
                  <v:path arrowok="t"/>
                </v:shape>
                <v:shape id="Graphic 2006" o:spid="_x0000_s2528" style="position:absolute;left:22680;top:67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" path="m,l71996,e" filled="f" strokecolor="#231f20" strokeweight=".5pt">
                  <v:path arrowok="t"/>
                </v:shape>
                <v:shape id="Graphic 2007" o:spid="_x0000_s2529" style="position:absolute;left:22680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" path="m,l71996,e" filled="f" strokecolor="#231f20" strokeweight=".5pt">
                  <v:path arrowok="t"/>
                </v:shape>
                <v:shape id="Graphic 2008" o:spid="_x0000_s2530" style="position:absolute;left:22680;top:1123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" path="m,l71996,e" filled="f" strokecolor="#231f20" strokeweight=".5pt">
                  <v:path arrowok="t"/>
                </v:shape>
                <v:shape id="Graphic 2009" o:spid="_x0000_s2531" style="position:absolute;left:22680;top:134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" path="m,l71996,e" filled="f" strokecolor="#231f20" strokeweight=".5pt">
                  <v:path arrowok="t"/>
                </v:shape>
                <v:shape id="Graphic 2010" o:spid="_x0000_s2532" style="position:absolute;left:22680;top:157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" path="m,l71996,e" filled="f" strokecolor="#231f20" strokeweight=".5pt">
                  <v:path arrowok="t"/>
                </v:shape>
                <v:shape id="Graphic 2011" o:spid="_x0000_s2533" style="position:absolute;left:2231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" path="m,l,71996e" filled="f" strokecolor="#231f20" strokeweight=".5pt">
                  <v:path arrowok="t"/>
                </v:shape>
                <v:shape id="Graphic 2012" o:spid="_x0000_s2534" style="position:absolute;left:1995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" path="m,l,71996e" filled="f" strokecolor="#231f20" strokeweight=".5pt">
                  <v:path arrowok="t"/>
                </v:shape>
                <v:shape id="Graphic 2013" o:spid="_x0000_s2535" style="position:absolute;left:1759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" path="m,l,71996e" filled="f" strokecolor="#231f20" strokeweight=".5pt">
                  <v:path arrowok="t"/>
                </v:shape>
                <v:shape id="Graphic 2014" o:spid="_x0000_s2536" style="position:absolute;left:1523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" path="m,l,71996e" filled="f" strokecolor="#231f20" strokeweight=".5pt">
                  <v:path arrowok="t"/>
                </v:shape>
                <v:shape id="Graphic 2015" o:spid="_x0000_s2537" style="position:absolute;left:1286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" path="m,l,71996e" filled="f" strokecolor="#231f20" strokeweight=".5pt">
                  <v:path arrowok="t"/>
                </v:shape>
                <v:shape id="Graphic 2016" o:spid="_x0000_s2538" style="position:absolute;left:1050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" path="m,l,71996e" filled="f" strokecolor="#231f20" strokeweight=".5pt">
                  <v:path arrowok="t"/>
                </v:shape>
                <v:shape id="Graphic 2017" o:spid="_x0000_s2539" style="position:absolute;left:814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" path="m,l,71996e" filled="f" strokecolor="#231f20" strokeweight=".5pt">
                  <v:path arrowok="t"/>
                </v:shape>
                <v:shape id="Graphic 2018" o:spid="_x0000_s2540" style="position:absolute;left:5786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" path="m,l,71996e" filled="f" strokecolor="#231f20" strokeweight=".5pt">
                  <v:path arrowok="t"/>
                </v:shape>
                <v:shape id="Graphic 2019" o:spid="_x0000_s2541" style="position:absolute;left:3425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" path="m,l,71996e" filled="f" strokecolor="#231f20" strokeweight=".5pt">
                  <v:path arrowok="t"/>
                </v:shape>
                <v:shape id="Graphic 2020" o:spid="_x0000_s2542" style="position:absolute;left:106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" path="m,l,71996e" filled="f" strokecolor="#231f20" strokeweight=".5pt">
                  <v:path arrowok="t"/>
                </v:shape>
                <v:shape id="Graphic 2021" o:spid="_x0000_s2543" style="position:absolute;left:21133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" path="m,l,70662e" filled="f" strokecolor="#231f20" strokeweight=".5pt">
                  <v:path arrowok="t"/>
                </v:shape>
                <v:shape id="Graphic 2022" o:spid="_x0000_s2544" style="position:absolute;left:18772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" path="m,l,70662e" filled="f" strokecolor="#231f20" strokeweight=".5pt">
                  <v:path arrowok="t"/>
                </v:shape>
                <v:shape id="Graphic 2023" o:spid="_x0000_s2545" style="position:absolute;left:16411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" path="m,l,70662e" filled="f" strokecolor="#231f20" strokeweight=".5pt">
                  <v:path arrowok="t"/>
                </v:shape>
                <v:shape id="Graphic 2024" o:spid="_x0000_s2546" style="position:absolute;left:14050;top:17293;width:12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" path="m,l,70662e" filled="f" strokecolor="#231f20" strokeweight=".5pt">
                  <v:path arrowok="t"/>
                </v:shape>
                <v:shape id="Graphic 2025" o:spid="_x0000_s2547" style="position:absolute;left:11689;top:17293;width:12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" path="m,l,70662e" filled="f" strokecolor="#231f20" strokeweight=".5pt">
                  <v:path arrowok="t"/>
                </v:shape>
                <v:shape id="Graphic 2026" o:spid="_x0000_s2548" style="position:absolute;left:10508;top:17460;width:13;height:546;visibility:visible;mso-wrap-style:square;v-text-anchor:top" coordsize="1270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" path="m,l,54000e" filled="f" strokecolor="#231f20" strokeweight=".5pt">
                  <v:path arrowok="t"/>
                </v:shape>
                <v:shape id="Graphic 2027" o:spid="_x0000_s2549" style="position:absolute;left:9327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" path="m,l,70662e" filled="f" strokecolor="#231f20" strokeweight=".5pt">
                  <v:path arrowok="t"/>
                </v:shape>
                <v:shape id="Graphic 2028" o:spid="_x0000_s2550" style="position:absolute;left:6966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" path="m,l,70662e" filled="f" strokecolor="#231f20" strokeweight=".5pt">
                  <v:path arrowok="t"/>
                </v:shape>
                <v:shape id="Graphic 2029" o:spid="_x0000_s2551" style="position:absolute;left:4605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" path="m,l,70662e" filled="f" strokecolor="#231f20" strokeweight=".5pt">
                  <v:path arrowok="t"/>
                </v:shape>
                <v:shape id="Graphic 2030" o:spid="_x0000_s2552" style="position:absolute;left:2244;top:17293;width:13;height:711;visibility:visible;mso-wrap-style:square;v-text-anchor:top" coordsize="127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" path="m,l,70662e" filled="f" strokecolor="#231f20" strokeweight=".5pt">
                  <v:path arrowok="t"/>
                </v:shape>
                <v:shape id="Graphic 2031" o:spid="_x0000_s2553" style="position:absolute;left:21133;top:11073;width:1181;height:1086;visibility:visible;mso-wrap-style:square;v-text-anchor:top" coordsize="11811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" path="m,108140l118059,e" filled="f" strokecolor="#00558b" strokeweight="1pt">
                  <v:path arrowok="t"/>
                </v:shape>
                <v:shape id="Graphic 2032" o:spid="_x0000_s2554" style="position:absolute;left:19953;top:12154;width:1181;height:1162;visibility:visible;mso-wrap-style:square;v-text-anchor:top" coordsize="11811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" path="m,115696l118059,e" filled="f" strokecolor="#00558b" strokeweight="1pt">
                  <v:path arrowok="t"/>
                </v:shape>
                <v:shape id="Graphic 2033" o:spid="_x0000_s2555" style="position:absolute;left:18772;top:13311;width:1181;height:432;visibility:visible;mso-wrap-style:square;v-text-anchor:top" coordsize="11811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" path="m,42926l118059,e" filled="f" strokecolor="#00558b" strokeweight="1pt">
                  <v:path arrowok="t"/>
                </v:shape>
                <v:shape id="Graphic 2034" o:spid="_x0000_s2556" style="position:absolute;left:17591;top:13654;width:1182;height:89;visibility:visible;mso-wrap-style:square;v-text-anchor:top" coordsize="118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" path="m,l118059,8610e" filled="f" strokecolor="#00558b" strokeweight="1pt">
                  <v:path arrowok="t"/>
                </v:shape>
                <v:shape id="Graphic 2035" o:spid="_x0000_s2557" style="position:absolute;left:18772;top:13387;width:1181;height:2140;visibility:visible;mso-wrap-style:square;v-text-anchor:top" coordsize="11811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" path="m,213423l118059,e" filled="f" strokecolor="#fcaf17" strokeweight=".35275mm">
                  <v:path arrowok="t"/>
                </v:shape>
                <v:shape id="Graphic 2036" o:spid="_x0000_s2558" style="position:absolute;left:17591;top:15521;width:1182;height:349;visibility:visible;mso-wrap-style:square;v-text-anchor:top" coordsize="11811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" path="m,34645l118059,e" filled="f" strokecolor="#fcaf17" strokeweight="1pt">
                  <v:path arrowok="t"/>
                </v:shape>
                <v:shape id="Graphic 2037" o:spid="_x0000_s2559" style="position:absolute;left:16411;top:15868;width:1181;height:749;visibility:visible;mso-wrap-style:square;v-text-anchor:top" coordsize="11811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" path="m,74498l118046,e" filled="f" strokecolor="#fcaf17" strokeweight="1pt">
                  <v:path arrowok="t"/>
                </v:shape>
                <v:shape id="Graphic 2038" o:spid="_x0000_s2560" style="position:absolute;left:15230;top:16613;width:1181;height:343;visibility:visible;mso-wrap-style:square;v-text-anchor:top" coordsize="11811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" path="m,33807l118059,e" filled="f" strokecolor="#fcaf17" strokeweight="1pt">
                  <v:path arrowok="t"/>
                </v:shape>
                <v:shape id="Graphic 2039" o:spid="_x0000_s2561" style="position:absolute;left:14050;top:16444;width:1181;height:508;visibility:visible;mso-wrap-style:square;v-text-anchor:top" coordsize="11811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" path="m,l118059,50673e" filled="f" strokecolor="#fcaf17" strokeweight=".35275mm">
                  <v:path arrowok="t"/>
                </v:shape>
                <v:shape id="Graphic 2040" o:spid="_x0000_s2562" style="position:absolute;left:12869;top:16402;width:1181;height:45;visibility:visible;mso-wrap-style:square;v-text-anchor:top" coordsize="11811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" path="m,l118059,4178e" filled="f" strokecolor="#fcaf17" strokeweight=".35275mm">
                  <v:path arrowok="t"/>
                </v:shape>
                <v:shape id="Graphic 2041" o:spid="_x0000_s2563" style="position:absolute;left:11689;top:15069;width:1181;height:1333;visibility:visible;mso-wrap-style:square;v-text-anchor:top" coordsize="1181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" path="m,l118059,133324e" filled="f" strokecolor="#fcaf17" strokeweight="1pt">
                  <v:path arrowok="t"/>
                </v:shape>
                <v:shape id="Graphic 2042" o:spid="_x0000_s2564" style="position:absolute;left:10508;top:15069;width:1181;height:260;visibility:visible;mso-wrap-style:square;v-text-anchor:top" coordsize="11811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" path="m,25920l118059,e" filled="f" strokecolor="#fcaf17" strokeweight="1pt">
                  <v:path arrowok="t"/>
                </v:shape>
                <v:shape id="Graphic 2043" o:spid="_x0000_s2565" style="position:absolute;left:9327;top:13487;width:1181;height:1842;visibility:visible;mso-wrap-style:square;v-text-anchor:top" coordsize="118110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" path="m,l118059,184099e" filled="f" strokecolor="#fcaf17" strokeweight="1pt">
                  <v:path arrowok="t"/>
                </v:shape>
                <v:shape id="Graphic 2044" o:spid="_x0000_s2566" style="position:absolute;left:8147;top:13487;width:1181;height:343;visibility:visible;mso-wrap-style:square;v-text-anchor:top" coordsize="11811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" path="m,34226l118059,e" filled="f" strokecolor="#fcaf17" strokeweight="1pt">
                  <v:path arrowok="t"/>
                </v:shape>
                <v:shape id="Graphic 2045" o:spid="_x0000_s2567" style="position:absolute;left:6966;top:12719;width:1181;height:1111;visibility:visible;mso-wrap-style:square;v-text-anchor:top" coordsize="118110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" path="m,l118046,111048e" filled="f" strokecolor="#fcaf17" strokeweight="1pt">
                  <v:path arrowok="t"/>
                </v:shape>
                <v:shape id="Graphic 2046" o:spid="_x0000_s2568" style="position:absolute;left:5786;top:11501;width:1181;height:1219;visibility:visible;mso-wrap-style:square;v-text-anchor:top" coordsize="11811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" path="m,l118059,121767e" filled="f" strokecolor="#fcaf17" strokeweight="1pt">
                  <v:path arrowok="t"/>
                </v:shape>
                <v:shape id="Graphic 2047" o:spid="_x0000_s2569" style="position:absolute;left:4605;top:10284;width:1181;height:1219;visibility:visible;mso-wrap-style:square;v-text-anchor:top" coordsize="11811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" path="m,l118046,121767e" filled="f" strokecolor="#fcaf17" strokeweight="1pt">
                  <v:path arrowok="t"/>
                </v:shape>
                <v:shape id="Graphic 2048" o:spid="_x0000_s2570" style="position:absolute;left:3425;top:10284;width:1181;height:914;visibility:visible;mso-wrap-style:square;v-text-anchor:top" coordsize="11811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" path="m,90893l118059,e" filled="f" strokecolor="#fcaf17" strokeweight=".35275mm">
                  <v:path arrowok="t"/>
                </v:shape>
                <v:shape id="Graphic 2049" o:spid="_x0000_s2571" style="position:absolute;left:2244;top:10507;width:1181;height:692;visibility:visible;mso-wrap-style:square;v-text-anchor:top" coordsize="11811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" path="m,l118059,68592e" filled="f" strokecolor="#fcaf17" strokeweight="1pt">
                  <v:path arrowok="t"/>
                </v:shape>
                <v:shape id="Graphic 2050" o:spid="_x0000_s2572" style="position:absolute;left:21133;top:2134;width:1181;height:2610;visibility:visible;mso-wrap-style:square;v-text-anchor:top" coordsize="11811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" path="m,260972l118059,e" filled="f" strokecolor="#b01c88" strokeweight="1pt">
                  <v:path arrowok="t"/>
                </v:shape>
                <v:shape id="Graphic 2051" o:spid="_x0000_s2573" style="position:absolute;left:19953;top:4744;width:1181;height:1092;visibility:visible;mso-wrap-style:square;v-text-anchor:top" coordsize="11811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" path="m,109219l118059,e" filled="f" strokecolor="#b01c88" strokeweight="1pt">
                  <v:path arrowok="t"/>
                </v:shape>
                <v:shape id="Graphic 2052" o:spid="_x0000_s2574" style="position:absolute;left:18772;top:5836;width:1181;height:1632;visibility:visible;mso-wrap-style:square;v-text-anchor:top" coordsize="118110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" path="m,162839l118059,e" filled="f" strokecolor="#b01c88" strokeweight="1pt">
                  <v:path arrowok="t"/>
                </v:shape>
                <v:shape id="Graphic 2053" o:spid="_x0000_s2575" style="position:absolute;left:17591;top:7177;width:1182;height:292;visibility:visible;mso-wrap-style:square;v-text-anchor:top" coordsize="11811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" path="m,l118059,28790e" filled="f" strokecolor="#b01c88" strokeweight="1pt">
                  <v:path arrowok="t"/>
                </v:shape>
                <v:shape id="Graphic 2054" o:spid="_x0000_s2576" style="position:absolute;left:15230;top:8860;width:1181;height:25;visibility:visible;mso-wrap-style:square;v-text-anchor:top" coordsize="11811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" path="m,l118059,1968e" filled="f" strokecolor="#75c043" strokeweight="1pt">
                  <v:path arrowok="t"/>
                </v:shape>
                <v:shape id="Graphic 2055" o:spid="_x0000_s2577" style="position:absolute;left:14050;top:8840;width:1181;height:25;visibility:visible;mso-wrap-style:square;v-text-anchor:top" coordsize="11811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" path="m,l118059,1968e" filled="f" strokecolor="#75c043" strokeweight="1pt">
                  <v:path arrowok="t"/>
                </v:shape>
                <v:shape id="Graphic 2056" o:spid="_x0000_s2578" style="position:absolute;left:12869;top:8820;width:1181;height:26;visibility:visible;mso-wrap-style:square;v-text-anchor:top" coordsize="11811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" path="m,l118059,1981e" filled="f" strokecolor="#75c043" strokeweight="1pt">
                  <v:path arrowok="t"/>
                </v:shape>
                <v:shape id="Graphic 2057" o:spid="_x0000_s2579" style="position:absolute;left:11689;top:8801;width:1181;height:25;visibility:visible;mso-wrap-style:square;v-text-anchor:top" coordsize="11811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" path="m,l118059,1968e" filled="f" strokecolor="#75c043" strokeweight="1pt">
                  <v:path arrowok="t"/>
                </v:shape>
                <v:shape id="Graphic 2058" o:spid="_x0000_s2580" style="position:absolute;left:10508;top:8781;width:1181;height:25;visibility:visible;mso-wrap-style:square;v-text-anchor:top" coordsize="11811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" path="m,l118059,1968e" filled="f" strokecolor="#75c043" strokeweight="1pt">
                  <v:path arrowok="t"/>
                </v:shape>
                <v:shape id="Graphic 2059" o:spid="_x0000_s2581" style="position:absolute;left:9327;top:8231;width:1181;height:552;visibility:visible;mso-wrap-style:square;v-text-anchor:top" coordsize="118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" path="m,l118059,54990e" filled="f" strokecolor="#75c043" strokeweight="1pt">
                  <v:path arrowok="t"/>
                </v:shape>
                <v:shape id="Graphic 2060" o:spid="_x0000_s2582" style="position:absolute;left:8147;top:7681;width:1181;height:553;visibility:visible;mso-wrap-style:square;v-text-anchor:top" coordsize="118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" path="m,l118059,54991e" filled="f" strokecolor="#75c043" strokeweight="1pt">
                  <v:path arrowok="t"/>
                </v:shape>
                <v:shape id="Graphic 2061" o:spid="_x0000_s2583" style="position:absolute;left:6966;top:7131;width:1181;height:553;visibility:visible;mso-wrap-style:square;v-text-anchor:top" coordsize="118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" path="m,l118046,54978e" filled="f" strokecolor="#75c043" strokeweight="1pt">
                  <v:path arrowok="t"/>
                </v:shape>
                <v:shape id="Graphic 2062" o:spid="_x0000_s2584" style="position:absolute;left:5786;top:6581;width:1181;height:553;visibility:visible;mso-wrap-style:square;v-text-anchor:top" coordsize="118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" path="m,l118059,55003e" filled="f" strokecolor="#75c043" strokeweight="1pt">
                  <v:path arrowok="t"/>
                </v:shape>
                <v:shape id="Graphic 2063" o:spid="_x0000_s2585" style="position:absolute;left:4605;top:6031;width:1181;height:553;visibility:visible;mso-wrap-style:square;v-text-anchor:top" coordsize="118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" path="m,l118046,54991e" filled="f" strokecolor="#75c043" strokeweight="1pt">
                  <v:path arrowok="t"/>
                </v:shape>
                <v:shape id="Graphic 2064" o:spid="_x0000_s2586" style="position:absolute;left:17293;top:1710;width:5308;height:6115;visibility:visible;mso-wrap-style:square;v-text-anchor:top" coordsize="530860,61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" path="m59537,546506l29768,506717,,546506r29768,39776l59537,546506xem178917,571284l149161,531495r-29781,39789l149161,611060r29756,-39776xem295757,411886l265988,372097r-29768,39789l265988,451662r29769,-39776xem413867,303949l384111,264160r-29769,39789l384111,343725r29756,-39776xem530707,39789l500938,,471170,39789r29768,39776l530707,39789xe" fillcolor="#b01c88" stroked="f">
                  <v:path arrowok="t"/>
                </v:shape>
                <v:shape id="Graphic 2065" o:spid="_x0000_s2587" style="position:absolute;left:17280;top:10676;width:5334;height:3455;visibility:visible;mso-wrap-style:square;v-text-anchor:top" coordsize="533400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" path="m59550,298856l29781,259067,,298856r29781,39776l59550,298856xem177647,305206l147878,265417r-29756,39789l147878,344982r29769,-39776xem297040,264566l267271,224777r-29769,39789l267271,304330r29769,-39764xem413867,147726l384098,107950r-29768,39776l384098,187502r29769,-39776xem533247,39776l503478,,473722,39776r29756,39776l533247,39776xe" fillcolor="#00558b" stroked="f">
                  <v:path arrowok="t"/>
                </v:shape>
                <v:shape id="Graphic 2066" o:spid="_x0000_s2588" style="position:absolute;left:1938;top:9876;width:18314;height:7468;visibility:visible;mso-wrap-style:square;v-text-anchor:top" coordsize="1831339,74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" path="m59537,62649l29768,22872,,62649r29768,39776l59537,62649xem177647,131229l147878,91452r-29768,39777l147878,171005r29769,-39776xem297027,39776l267258,,237490,39776r29768,39776l297027,39776xem533234,282359l503466,242570r-29769,39789l503466,322135r29768,-39776xem651344,394119l621576,354342r-29769,39777l621576,433895r29768,-39776xem768197,362369l738428,322592r-29768,39777l738428,402145r29769,-39776xem887564,546519l857796,506730r-29769,39789l857796,586295r29768,-39776xem1005687,517309l975918,477532r-29768,39777l975918,557085r29769,-39776xem1123797,654469r-29769,-39789l1064247,654469r29781,39763l1123797,654469xem1241907,656996r-29781,-39776l1182357,656996r29769,39789l1241907,656996xem1360017,706539r-29769,-39789l1300480,706539r29768,39776l1360017,706539xem1476857,672236r-29769,-39764l1417320,672236r29768,39776l1476857,672236xem1594967,598576r-29769,-39776l1535430,598576r29768,39776l1594967,598576xem1713077,565569r-29769,-39789l1653540,565569r29768,39776l1713077,565569xem1831187,353479r-29769,-39789l1771650,353479r29768,39776l1831187,353479xe" fillcolor="#fcaf17" stroked="f">
                  <v:path arrowok="t"/>
                </v:shape>
                <v:shape id="Graphic 2067" o:spid="_x0000_s2589" style="position:absolute;left:4326;top:5628;width:12383;height:3657;visibility:visible;mso-wrap-style:square;v-text-anchor:top" coordsize="123825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" path="m59537,39789l29768,,,39789,29768,79565,59537,39789xem650074,312851l620306,273062r-29769,39789l620306,352628r29768,-39777xem1238097,325551r-29769,-39789l1178560,325551r29768,39777l1238097,325551xe" fillcolor="#75c043" stroked="f">
                  <v:path arrowok="t"/>
                </v:shape>
                <v:shape id="Textbox 2068" o:spid="_x0000_s2590" type="#_x0000_t202" style="position:absolute;left:16141;top:1635;width:5442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/UP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" filled="f" stroked="f">
                  <v:textbox inset="0,0,0,0">
                    <w:txbxContent>
                      <w:p w14:paraId="4988994D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NMG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2069" o:spid="_x0000_s2591" type="#_x0000_t202" style="position:absolute;left:6852;top:5184;width:5442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CU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" filled="f" stroked="f">
                  <v:textbox inset="0,0,0,0">
                    <w:txbxContent>
                      <w:p w14:paraId="4E621010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BHPS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unsecured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2070" o:spid="_x0000_s2592" type="#_x0000_t202" style="position:absolute;left:15856;top:9711;width:5835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/U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/3pTXoCMv8FAAD//wMAUEsBAi0AFAAGAAgAAAAhANvh9svuAAAAhQEAABMAAAAAAAAAAAAA&#10;AAAAAAAAAFtDb250ZW50X1R5cGVzXS54bWxQSwECLQAUAAYACAAAACEAWvQsW78AAAAVAQAACwAA&#10;AAAAAAAAAAAAAAAfAQAAX3JlbHMvLnJlbHNQSwECLQAUAAYACAAAACEAgvRv1MMAAADdAAAADwAA&#10;AAAAAAAAAAAAAAAHAgAAZHJzL2Rvd25yZXYueG1sUEsFBgAAAAADAAMAtwAAAPcCAAAAAA==&#10;" filled="f" stroked="f">
                  <v:textbox inset="0,0,0,0">
                    <w:txbxContent>
                      <w:p w14:paraId="12121FC7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NMG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2071" o:spid="_x0000_s2593" type="#_x0000_t202" style="position:absolute;left:4099;top:14237;width:583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" filled="f" stroked="f">
                  <v:textbox inset="0,0,0,0">
                    <w:txbxContent>
                      <w:p w14:paraId="7B3E81D2" w14:textId="77777777" w:rsidR="00863534" w:rsidRDefault="00A37888">
                        <w:pPr>
                          <w:spacing w:line="247" w:lineRule="auto"/>
                          <w:ind w:left="54" w:right="19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BHPS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secured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0CC1C533" w14:textId="77777777" w:rsidR="00863534" w:rsidRDefault="00863534">
      <w:pPr>
        <w:pStyle w:val="BodyText"/>
        <w:spacing w:before="75"/>
        <w:rPr>
          <w:sz w:val="12"/>
        </w:rPr>
      </w:pPr>
    </w:p>
    <w:p w14:paraId="00B6EC74" w14:textId="77777777" w:rsidR="00863534" w:rsidRDefault="00A37888">
      <w:pPr>
        <w:ind w:left="100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0499D717" w14:textId="77777777" w:rsidR="00863534" w:rsidRDefault="00863534">
      <w:pPr>
        <w:pStyle w:val="BodyText"/>
        <w:spacing w:before="75"/>
        <w:rPr>
          <w:sz w:val="12"/>
        </w:rPr>
      </w:pPr>
    </w:p>
    <w:p w14:paraId="1CDD42A2" w14:textId="77777777" w:rsidR="00863534" w:rsidRDefault="00A37888">
      <w:pPr>
        <w:spacing w:before="1"/>
        <w:ind w:left="95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F520571" w14:textId="77777777" w:rsidR="00863534" w:rsidRDefault="00863534">
      <w:pPr>
        <w:pStyle w:val="BodyText"/>
        <w:spacing w:before="74"/>
        <w:rPr>
          <w:sz w:val="12"/>
        </w:rPr>
      </w:pPr>
    </w:p>
    <w:p w14:paraId="38A7B0A2" w14:textId="77777777" w:rsidR="00863534" w:rsidRDefault="00A37888">
      <w:pPr>
        <w:spacing w:before="1"/>
        <w:ind w:left="103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142FFA5D" w14:textId="77777777" w:rsidR="00863534" w:rsidRDefault="00863534">
      <w:pPr>
        <w:pStyle w:val="BodyText"/>
        <w:spacing w:before="75"/>
        <w:rPr>
          <w:sz w:val="12"/>
        </w:rPr>
      </w:pPr>
    </w:p>
    <w:p w14:paraId="0FA48E84" w14:textId="77777777" w:rsidR="00863534" w:rsidRDefault="00A37888">
      <w:pPr>
        <w:ind w:left="97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6FC116E" w14:textId="77777777" w:rsidR="00863534" w:rsidRDefault="00863534">
      <w:pPr>
        <w:pStyle w:val="BodyText"/>
        <w:spacing w:before="75"/>
        <w:rPr>
          <w:sz w:val="12"/>
        </w:rPr>
      </w:pPr>
    </w:p>
    <w:p w14:paraId="7F357AA1" w14:textId="77777777" w:rsidR="00863534" w:rsidRDefault="00A37888">
      <w:pPr>
        <w:ind w:left="114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41AE723E" w14:textId="77777777" w:rsidR="00863534" w:rsidRDefault="00863534">
      <w:pPr>
        <w:pStyle w:val="BodyText"/>
        <w:spacing w:before="75"/>
        <w:rPr>
          <w:sz w:val="12"/>
        </w:rPr>
      </w:pPr>
    </w:p>
    <w:p w14:paraId="5C6182D2" w14:textId="77777777" w:rsidR="00863534" w:rsidRDefault="00A37888">
      <w:pPr>
        <w:ind w:left="109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3E4AB60" w14:textId="77777777" w:rsidR="00863534" w:rsidRDefault="00863534">
      <w:pPr>
        <w:pStyle w:val="BodyText"/>
        <w:spacing w:before="75"/>
        <w:rPr>
          <w:sz w:val="12"/>
        </w:rPr>
      </w:pPr>
    </w:p>
    <w:p w14:paraId="168F49BC" w14:textId="77777777" w:rsidR="00863534" w:rsidRDefault="00A37888">
      <w:pPr>
        <w:ind w:left="163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120C6C32" w14:textId="77777777" w:rsidR="00863534" w:rsidRDefault="00863534">
      <w:pPr>
        <w:pStyle w:val="BodyText"/>
        <w:spacing w:before="75"/>
        <w:rPr>
          <w:sz w:val="12"/>
        </w:rPr>
      </w:pPr>
    </w:p>
    <w:p w14:paraId="019F64CD" w14:textId="77777777" w:rsidR="00863534" w:rsidRDefault="00A37888">
      <w:pPr>
        <w:spacing w:line="51" w:lineRule="exact"/>
        <w:ind w:left="15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AEACD82" w14:textId="77777777" w:rsidR="00863534" w:rsidRDefault="00A37888">
      <w:pPr>
        <w:spacing w:before="135" w:line="122" w:lineRule="exact"/>
        <w:ind w:left="92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secured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debt</w:t>
      </w:r>
    </w:p>
    <w:p w14:paraId="7CDAE78A" w14:textId="77777777" w:rsidR="00863534" w:rsidRDefault="00A37888">
      <w:pPr>
        <w:spacing w:line="122" w:lineRule="exact"/>
        <w:ind w:left="1315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4F19357" w14:textId="77777777" w:rsidR="00863534" w:rsidRDefault="00863534">
      <w:pPr>
        <w:pStyle w:val="BodyText"/>
        <w:spacing w:before="75"/>
        <w:rPr>
          <w:sz w:val="12"/>
        </w:rPr>
      </w:pPr>
    </w:p>
    <w:p w14:paraId="72AE5455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24E63818" w14:textId="77777777" w:rsidR="00863534" w:rsidRDefault="00863534">
      <w:pPr>
        <w:pStyle w:val="BodyText"/>
        <w:spacing w:before="75"/>
        <w:rPr>
          <w:sz w:val="12"/>
        </w:rPr>
      </w:pPr>
    </w:p>
    <w:p w14:paraId="2F02A3E5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1356645B" w14:textId="77777777" w:rsidR="00863534" w:rsidRDefault="00863534">
      <w:pPr>
        <w:pStyle w:val="BodyText"/>
        <w:spacing w:before="74"/>
        <w:rPr>
          <w:sz w:val="12"/>
        </w:rPr>
      </w:pPr>
    </w:p>
    <w:p w14:paraId="7454BA91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71863FC3" w14:textId="77777777" w:rsidR="00863534" w:rsidRDefault="00863534">
      <w:pPr>
        <w:pStyle w:val="BodyText"/>
        <w:spacing w:before="75"/>
        <w:rPr>
          <w:sz w:val="12"/>
        </w:rPr>
      </w:pPr>
    </w:p>
    <w:p w14:paraId="46491C0B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7DC5A3BD" w14:textId="77777777" w:rsidR="00863534" w:rsidRDefault="00863534">
      <w:pPr>
        <w:pStyle w:val="BodyText"/>
        <w:spacing w:before="75"/>
        <w:rPr>
          <w:sz w:val="12"/>
        </w:rPr>
      </w:pPr>
    </w:p>
    <w:p w14:paraId="22279062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62DAC9DB" w14:textId="77777777" w:rsidR="00863534" w:rsidRDefault="00863534">
      <w:pPr>
        <w:pStyle w:val="BodyText"/>
        <w:spacing w:before="75"/>
        <w:rPr>
          <w:sz w:val="12"/>
        </w:rPr>
      </w:pPr>
    </w:p>
    <w:p w14:paraId="7E7EB09E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D4AAA56" w14:textId="77777777" w:rsidR="00863534" w:rsidRDefault="00863534">
      <w:pPr>
        <w:pStyle w:val="BodyText"/>
        <w:spacing w:before="75"/>
        <w:rPr>
          <w:sz w:val="12"/>
        </w:rPr>
      </w:pPr>
    </w:p>
    <w:p w14:paraId="147598B6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E702E11" w14:textId="77777777" w:rsidR="00863534" w:rsidRDefault="00863534">
      <w:pPr>
        <w:pStyle w:val="BodyText"/>
        <w:spacing w:before="75"/>
        <w:rPr>
          <w:sz w:val="12"/>
        </w:rPr>
      </w:pPr>
    </w:p>
    <w:p w14:paraId="30A44BF8" w14:textId="77777777" w:rsidR="00863534" w:rsidRDefault="00A37888">
      <w:pPr>
        <w:spacing w:line="51" w:lineRule="exact"/>
        <w:ind w:left="138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A03446F" w14:textId="77777777" w:rsidR="00863534" w:rsidRDefault="00A37888">
      <w:pPr>
        <w:pStyle w:val="BodyText"/>
        <w:spacing w:line="268" w:lineRule="auto"/>
        <w:ind w:left="92" w:right="193"/>
      </w:pPr>
      <w:r>
        <w:br w:type="column"/>
      </w:r>
      <w:r>
        <w:rPr>
          <w:color w:val="231F20"/>
          <w:w w:val="90"/>
        </w:rPr>
        <w:t>An indication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underlying household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vulnerabilities can be </w:t>
      </w:r>
      <w:r>
        <w:rPr>
          <w:color w:val="231F20"/>
          <w:spacing w:val="-2"/>
          <w:w w:val="95"/>
        </w:rPr>
        <w:t>inferred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from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survey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spacing w:val="-2"/>
          <w:w w:val="95"/>
        </w:rPr>
        <w:t>data.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NMG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BHPS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surveys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help </w:t>
      </w:r>
      <w:r>
        <w:rPr>
          <w:color w:val="231F20"/>
          <w:w w:val="90"/>
        </w:rPr>
        <w:t>identify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elevated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arrears 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defaulting.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‘vulnerable’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can 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defined 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those having limited housing equity and characteristics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suggest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difficulties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making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debt repayments,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reporting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repayments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 burdensome.</w:t>
      </w:r>
      <w:r>
        <w:rPr>
          <w:color w:val="231F20"/>
          <w:spacing w:val="7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2.21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shows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secured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held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vulnerable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households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increasing. </w:t>
      </w:r>
      <w:r>
        <w:rPr>
          <w:color w:val="231F20"/>
          <w:w w:val="90"/>
        </w:rPr>
        <w:t>The proportion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unsecured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debt held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vulnerable households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Significant variation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LTV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</w:p>
    <w:p w14:paraId="5A6519E9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1610" w:space="1115"/>
            <w:col w:w="1488" w:space="1109"/>
            <w:col w:w="5314"/>
          </w:cols>
        </w:sectPr>
      </w:pPr>
    </w:p>
    <w:p w14:paraId="739FD356" w14:textId="77777777" w:rsidR="00863534" w:rsidRDefault="00A37888">
      <w:pPr>
        <w:tabs>
          <w:tab w:val="left" w:pos="1157"/>
          <w:tab w:val="left" w:pos="1509"/>
          <w:tab w:val="left" w:pos="2624"/>
          <w:tab w:val="left" w:pos="2996"/>
          <w:tab w:val="left" w:pos="3388"/>
          <w:tab w:val="left" w:pos="3760"/>
        </w:tabs>
        <w:spacing w:before="66"/>
        <w:ind w:left="353"/>
        <w:rPr>
          <w:sz w:val="12"/>
        </w:rPr>
      </w:pPr>
      <w:r>
        <w:rPr>
          <w:color w:val="231F20"/>
          <w:sz w:val="12"/>
        </w:rPr>
        <w:t>1992</w:t>
      </w:r>
      <w:r>
        <w:rPr>
          <w:color w:val="231F20"/>
          <w:spacing w:val="40"/>
          <w:sz w:val="12"/>
        </w:rPr>
        <w:t xml:space="preserve">  </w:t>
      </w:r>
      <w:r>
        <w:rPr>
          <w:color w:val="231F20"/>
          <w:spacing w:val="-7"/>
          <w:sz w:val="12"/>
        </w:rPr>
        <w:t>94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96</w:t>
      </w:r>
      <w:r>
        <w:rPr>
          <w:color w:val="231F20"/>
          <w:sz w:val="12"/>
        </w:rPr>
        <w:tab/>
      </w:r>
      <w:r>
        <w:rPr>
          <w:color w:val="231F20"/>
          <w:sz w:val="12"/>
        </w:rPr>
        <w:t>98</w:t>
      </w:r>
      <w:r>
        <w:rPr>
          <w:color w:val="231F20"/>
          <w:spacing w:val="55"/>
          <w:sz w:val="12"/>
        </w:rPr>
        <w:t xml:space="preserve">  </w:t>
      </w:r>
      <w:r>
        <w:rPr>
          <w:color w:val="231F20"/>
          <w:sz w:val="12"/>
        </w:rPr>
        <w:t>2000</w:t>
      </w:r>
      <w:r>
        <w:rPr>
          <w:color w:val="231F20"/>
          <w:spacing w:val="60"/>
          <w:sz w:val="12"/>
        </w:rPr>
        <w:t xml:space="preserve">  </w:t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557B8653" w14:textId="77777777" w:rsidR="00863534" w:rsidRDefault="00863534">
      <w:pPr>
        <w:pStyle w:val="BodyText"/>
        <w:spacing w:before="3"/>
        <w:rPr>
          <w:sz w:val="12"/>
        </w:rPr>
      </w:pPr>
    </w:p>
    <w:p w14:paraId="7EDCF032" w14:textId="77777777" w:rsidR="00863534" w:rsidRDefault="00A37888">
      <w:pPr>
        <w:ind w:left="9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British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Household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Panel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(BHPS),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NMG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Consulting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CF7AA64" w14:textId="77777777" w:rsidR="00863534" w:rsidRDefault="00863534">
      <w:pPr>
        <w:pStyle w:val="BodyText"/>
        <w:spacing w:before="4"/>
        <w:rPr>
          <w:sz w:val="11"/>
        </w:rPr>
      </w:pPr>
    </w:p>
    <w:p w14:paraId="4450C4D3" w14:textId="77777777" w:rsidR="00863534" w:rsidRDefault="00A37888">
      <w:pPr>
        <w:pStyle w:val="ListParagraph"/>
        <w:numPr>
          <w:ilvl w:val="0"/>
          <w:numId w:val="34"/>
        </w:numPr>
        <w:tabs>
          <w:tab w:val="left" w:pos="258"/>
          <w:tab w:val="left" w:pos="262"/>
        </w:tabs>
        <w:spacing w:before="1" w:line="244" w:lineRule="auto"/>
        <w:ind w:right="214"/>
        <w:rPr>
          <w:sz w:val="11"/>
        </w:rPr>
      </w:pPr>
      <w:r>
        <w:rPr>
          <w:color w:val="231F20"/>
          <w:w w:val="90"/>
          <w:sz w:val="11"/>
        </w:rPr>
        <w:t>Vulnerable mortgagors are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 housing equity below 5%,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 housing equity below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25% and at least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 characteristic suggesting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debt-repayment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difficulties.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Vulnerable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unsecured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debtors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less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25%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(including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renters)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least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characteristic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suggesting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debt-repayment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difficulties.</w:t>
      </w:r>
    </w:p>
    <w:p w14:paraId="699BAE4A" w14:textId="77777777" w:rsidR="00863534" w:rsidRDefault="00A37888">
      <w:pPr>
        <w:pStyle w:val="ListParagraph"/>
        <w:numPr>
          <w:ilvl w:val="0"/>
          <w:numId w:val="34"/>
        </w:numPr>
        <w:tabs>
          <w:tab w:val="left" w:pos="258"/>
          <w:tab w:val="left" w:pos="262"/>
        </w:tabs>
        <w:spacing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Based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historical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BHPS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more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timely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information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annual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NMG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survey.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Differences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questions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size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not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directly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comparable.</w:t>
      </w:r>
    </w:p>
    <w:p w14:paraId="147A2C58" w14:textId="77777777" w:rsidR="00863534" w:rsidRDefault="00A37888">
      <w:pPr>
        <w:pStyle w:val="BodyText"/>
        <w:spacing w:before="2" w:line="268" w:lineRule="auto"/>
        <w:ind w:left="92" w:right="193"/>
      </w:pPr>
      <w:r>
        <w:br w:type="column"/>
      </w:r>
      <w:r>
        <w:rPr>
          <w:color w:val="231F20"/>
          <w:spacing w:val="-2"/>
          <w:w w:val="90"/>
        </w:rPr>
        <w:t>suggests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vulnerable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households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likely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be concentrated in 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few banks (Chart 2.22).</w:t>
      </w:r>
    </w:p>
    <w:p w14:paraId="2E03EF2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427" w:space="895"/>
            <w:col w:w="5314"/>
          </w:cols>
        </w:sectPr>
      </w:pPr>
    </w:p>
    <w:p w14:paraId="67FB8EED" w14:textId="77777777" w:rsidR="00863534" w:rsidRDefault="00863534">
      <w:pPr>
        <w:pStyle w:val="BodyText"/>
      </w:pPr>
    </w:p>
    <w:p w14:paraId="38A7046C" w14:textId="77777777" w:rsidR="00863534" w:rsidRDefault="00863534">
      <w:pPr>
        <w:pStyle w:val="BodyText"/>
      </w:pPr>
    </w:p>
    <w:p w14:paraId="7A617368" w14:textId="77777777" w:rsidR="00863534" w:rsidRDefault="00863534">
      <w:pPr>
        <w:pStyle w:val="BodyText"/>
        <w:spacing w:before="155"/>
      </w:pPr>
    </w:p>
    <w:p w14:paraId="07954443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04686BFA" w14:textId="77777777" w:rsidR="00863534" w:rsidRDefault="00863534">
      <w:pPr>
        <w:pStyle w:val="BodyText"/>
        <w:spacing w:before="2"/>
        <w:rPr>
          <w:sz w:val="10"/>
        </w:rPr>
      </w:pPr>
    </w:p>
    <w:p w14:paraId="3502FAB0" w14:textId="77777777" w:rsidR="00863534" w:rsidRDefault="00A37888">
      <w:pPr>
        <w:pStyle w:val="BodyText"/>
        <w:spacing w:line="20" w:lineRule="exact"/>
        <w:ind w:left="115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0E26F4" wp14:editId="7FF94A16">
                <wp:extent cx="2736215" cy="8890"/>
                <wp:effectExtent l="9525" t="0" r="0" b="635"/>
                <wp:docPr id="2072" name="Group 2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073" name="Graphic 2073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B825B" id="Group 2072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zvcAIAAJYFAAAOAAAAZHJzL2Uyb0RvYy54bWykVNtuGjEQfa/Uf7D8XhZIua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FFfrO9wAgAAlgUAAA4AAAAAAAAAAAAAAAAA&#10;LgIAAGRycy9lMm9Eb2MueG1sUEsBAi0AFAAGAAgAAAAhAAGrR9XaAAAAAwEAAA8AAAAAAAAAAAAA&#10;AAAAygQAAGRycy9kb3ducmV2LnhtbFBLBQYAAAAABAAEAPMAAADRBQAAAAA=&#10;">
                <v:shape id="Graphic 2073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E57F380" w14:textId="77777777" w:rsidR="00863534" w:rsidRDefault="00A37888">
      <w:pPr>
        <w:spacing w:before="73" w:line="259" w:lineRule="auto"/>
        <w:ind w:left="115" w:hanging="1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2.22</w:t>
      </w:r>
      <w:r>
        <w:rPr>
          <w:color w:val="751C66"/>
          <w:spacing w:val="10"/>
          <w:sz w:val="18"/>
        </w:rPr>
        <w:t xml:space="preserve"> </w:t>
      </w:r>
      <w:r>
        <w:rPr>
          <w:color w:val="231F20"/>
          <w:spacing w:val="-4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domestic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exposure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high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very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high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LTV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secured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debt</w:t>
      </w:r>
      <w:r>
        <w:rPr>
          <w:color w:val="231F20"/>
          <w:position w:val="4"/>
          <w:sz w:val="12"/>
        </w:rPr>
        <w:t>(a)</w:t>
      </w:r>
    </w:p>
    <w:p w14:paraId="1F254CDE" w14:textId="77777777" w:rsidR="00863534" w:rsidRDefault="00A37888">
      <w:pPr>
        <w:spacing w:before="125"/>
        <w:ind w:left="115" w:right="3482" w:firstLine="196"/>
        <w:rPr>
          <w:position w:val="4"/>
          <w:sz w:val="11"/>
        </w:rPr>
      </w:pPr>
      <w:r>
        <w:rPr>
          <w:noProof/>
          <w:position w:val="4"/>
          <w:sz w:val="11"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199C1A1E" wp14:editId="14A2A893">
                <wp:simplePos x="0" y="0"/>
                <wp:positionH relativeFrom="page">
                  <wp:posOffset>522820</wp:posOffset>
                </wp:positionH>
                <wp:positionV relativeFrom="paragraph">
                  <wp:posOffset>91543</wp:posOffset>
                </wp:positionV>
                <wp:extent cx="90170" cy="90170"/>
                <wp:effectExtent l="0" t="0" r="0" b="0"/>
                <wp:wrapNone/>
                <wp:docPr id="2074" name="Graphic 2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27086" id="Graphic 2074" o:spid="_x0000_s1026" style="position:absolute;margin-left:41.15pt;margin-top:7.2pt;width:7.1pt;height:7.1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" path="m89997,l,,,89997r89997,l89997,xe" fillcolor="#b01c88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6"/>
          <w:sz w:val="12"/>
        </w:rPr>
        <w:t>Very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high</w:t>
      </w:r>
      <w:r>
        <w:rPr>
          <w:color w:val="231F20"/>
          <w:spacing w:val="-6"/>
          <w:position w:val="4"/>
          <w:sz w:val="11"/>
        </w:rPr>
        <w:t>(b)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noProof/>
          <w:color w:val="231F20"/>
          <w:position w:val="-2"/>
          <w:sz w:val="11"/>
        </w:rPr>
        <w:drawing>
          <wp:inline distT="0" distB="0" distL="0" distR="0" wp14:anchorId="3F29C14E" wp14:editId="3FE9A620">
            <wp:extent cx="89997" cy="89997"/>
            <wp:effectExtent l="0" t="0" r="0" b="0"/>
            <wp:docPr id="2075" name="Image 2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" name="Image 207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38"/>
          <w:sz w:val="11"/>
        </w:rPr>
        <w:t xml:space="preserve"> </w:t>
      </w:r>
      <w:r>
        <w:rPr>
          <w:color w:val="231F20"/>
          <w:sz w:val="12"/>
        </w:rPr>
        <w:t>High</w:t>
      </w:r>
      <w:r>
        <w:rPr>
          <w:color w:val="231F20"/>
          <w:position w:val="4"/>
          <w:sz w:val="11"/>
        </w:rPr>
        <w:t>(c)</w:t>
      </w:r>
    </w:p>
    <w:p w14:paraId="7502B28B" w14:textId="77777777" w:rsidR="00863534" w:rsidRDefault="00A37888">
      <w:pPr>
        <w:spacing w:line="109" w:lineRule="exact"/>
        <w:ind w:left="2650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secured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debt</w:t>
      </w:r>
    </w:p>
    <w:p w14:paraId="03886CCB" w14:textId="77777777" w:rsidR="00863534" w:rsidRDefault="00A37888">
      <w:pPr>
        <w:spacing w:line="120" w:lineRule="exact"/>
        <w:ind w:left="385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09024" behindDoc="0" locked="0" layoutInCell="1" allowOverlap="1" wp14:anchorId="0196FCD6" wp14:editId="186E3DBD">
                <wp:simplePos x="0" y="0"/>
                <wp:positionH relativeFrom="page">
                  <wp:posOffset>522808</wp:posOffset>
                </wp:positionH>
                <wp:positionV relativeFrom="paragraph">
                  <wp:posOffset>34221</wp:posOffset>
                </wp:positionV>
                <wp:extent cx="2340610" cy="1800225"/>
                <wp:effectExtent l="0" t="0" r="0" b="0"/>
                <wp:wrapNone/>
                <wp:docPr id="2076" name="Group 2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077" name="Graphic 2077"/>
                        <wps:cNvSpPr/>
                        <wps:spPr>
                          <a:xfrm>
                            <a:off x="550100" y="950797"/>
                            <a:ext cx="1593850" cy="849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0" h="849630">
                                <a:moveTo>
                                  <a:pt x="177025" y="476059"/>
                                </a:moveTo>
                                <a:lnTo>
                                  <a:pt x="0" y="476059"/>
                                </a:lnTo>
                                <a:lnTo>
                                  <a:pt x="0" y="849210"/>
                                </a:lnTo>
                                <a:lnTo>
                                  <a:pt x="177025" y="849210"/>
                                </a:lnTo>
                                <a:lnTo>
                                  <a:pt x="177025" y="476059"/>
                                </a:lnTo>
                                <a:close/>
                              </a:path>
                              <a:path w="1593850" h="849630">
                                <a:moveTo>
                                  <a:pt x="531075" y="308787"/>
                                </a:moveTo>
                                <a:lnTo>
                                  <a:pt x="354050" y="308787"/>
                                </a:lnTo>
                                <a:lnTo>
                                  <a:pt x="354050" y="849210"/>
                                </a:lnTo>
                                <a:lnTo>
                                  <a:pt x="531075" y="849210"/>
                                </a:lnTo>
                                <a:lnTo>
                                  <a:pt x="531075" y="308787"/>
                                </a:lnTo>
                                <a:close/>
                              </a:path>
                              <a:path w="1593850" h="849630">
                                <a:moveTo>
                                  <a:pt x="885139" y="283057"/>
                                </a:moveTo>
                                <a:lnTo>
                                  <a:pt x="708113" y="283057"/>
                                </a:lnTo>
                                <a:lnTo>
                                  <a:pt x="708113" y="849210"/>
                                </a:lnTo>
                                <a:lnTo>
                                  <a:pt x="885139" y="849210"/>
                                </a:lnTo>
                                <a:lnTo>
                                  <a:pt x="885139" y="283057"/>
                                </a:lnTo>
                                <a:close/>
                              </a:path>
                              <a:path w="1593850" h="849630">
                                <a:moveTo>
                                  <a:pt x="1239189" y="174993"/>
                                </a:moveTo>
                                <a:lnTo>
                                  <a:pt x="1062164" y="174993"/>
                                </a:lnTo>
                                <a:lnTo>
                                  <a:pt x="1062164" y="849210"/>
                                </a:lnTo>
                                <a:lnTo>
                                  <a:pt x="1239189" y="849210"/>
                                </a:lnTo>
                                <a:lnTo>
                                  <a:pt x="1239189" y="174993"/>
                                </a:lnTo>
                                <a:close/>
                              </a:path>
                              <a:path w="1593850" h="849630">
                                <a:moveTo>
                                  <a:pt x="1593265" y="0"/>
                                </a:moveTo>
                                <a:lnTo>
                                  <a:pt x="1416227" y="0"/>
                                </a:lnTo>
                                <a:lnTo>
                                  <a:pt x="1416227" y="849210"/>
                                </a:lnTo>
                                <a:lnTo>
                                  <a:pt x="1593265" y="849210"/>
                                </a:lnTo>
                                <a:lnTo>
                                  <a:pt x="1593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196037" y="261124"/>
                            <a:ext cx="1947545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7545" h="1539240">
                                <a:moveTo>
                                  <a:pt x="177025" y="1334820"/>
                                </a:moveTo>
                                <a:lnTo>
                                  <a:pt x="0" y="1334820"/>
                                </a:lnTo>
                                <a:lnTo>
                                  <a:pt x="0" y="1538884"/>
                                </a:lnTo>
                                <a:lnTo>
                                  <a:pt x="177025" y="1538884"/>
                                </a:lnTo>
                                <a:lnTo>
                                  <a:pt x="177025" y="1334820"/>
                                </a:lnTo>
                                <a:close/>
                              </a:path>
                              <a:path w="1947545" h="1539240">
                                <a:moveTo>
                                  <a:pt x="531088" y="1006208"/>
                                </a:moveTo>
                                <a:lnTo>
                                  <a:pt x="354063" y="1006208"/>
                                </a:lnTo>
                                <a:lnTo>
                                  <a:pt x="354063" y="1165733"/>
                                </a:lnTo>
                                <a:lnTo>
                                  <a:pt x="531088" y="1165733"/>
                                </a:lnTo>
                                <a:lnTo>
                                  <a:pt x="531088" y="1006208"/>
                                </a:lnTo>
                                <a:close/>
                              </a:path>
                              <a:path w="1947545" h="1539240">
                                <a:moveTo>
                                  <a:pt x="885139" y="818337"/>
                                </a:moveTo>
                                <a:lnTo>
                                  <a:pt x="708113" y="818337"/>
                                </a:lnTo>
                                <a:lnTo>
                                  <a:pt x="708113" y="998461"/>
                                </a:lnTo>
                                <a:lnTo>
                                  <a:pt x="885139" y="998461"/>
                                </a:lnTo>
                                <a:lnTo>
                                  <a:pt x="885139" y="818337"/>
                                </a:lnTo>
                                <a:close/>
                              </a:path>
                              <a:path w="1947545" h="1539240">
                                <a:moveTo>
                                  <a:pt x="1239202" y="689673"/>
                                </a:moveTo>
                                <a:lnTo>
                                  <a:pt x="1062177" y="689673"/>
                                </a:lnTo>
                                <a:lnTo>
                                  <a:pt x="1062177" y="972731"/>
                                </a:lnTo>
                                <a:lnTo>
                                  <a:pt x="1239202" y="972731"/>
                                </a:lnTo>
                                <a:lnTo>
                                  <a:pt x="1239202" y="689673"/>
                                </a:lnTo>
                                <a:close/>
                              </a:path>
                              <a:path w="1947545" h="1539240">
                                <a:moveTo>
                                  <a:pt x="1593253" y="553275"/>
                                </a:moveTo>
                                <a:lnTo>
                                  <a:pt x="1416227" y="553275"/>
                                </a:lnTo>
                                <a:lnTo>
                                  <a:pt x="1416227" y="864654"/>
                                </a:lnTo>
                                <a:lnTo>
                                  <a:pt x="1593253" y="864654"/>
                                </a:lnTo>
                                <a:lnTo>
                                  <a:pt x="1593253" y="553275"/>
                                </a:lnTo>
                                <a:close/>
                              </a:path>
                              <a:path w="1947545" h="1539240">
                                <a:moveTo>
                                  <a:pt x="1947316" y="0"/>
                                </a:moveTo>
                                <a:lnTo>
                                  <a:pt x="1770278" y="0"/>
                                </a:lnTo>
                                <a:lnTo>
                                  <a:pt x="1770278" y="689673"/>
                                </a:lnTo>
                                <a:lnTo>
                                  <a:pt x="1947316" y="689673"/>
                                </a:lnTo>
                                <a:lnTo>
                                  <a:pt x="19473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2268004" y="15426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2268004" y="12853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2268004" y="10279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2268004" y="7706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2268004" y="5133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2268004" y="2559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10751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46156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81561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116968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152373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187779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2231847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0" y="2590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0" y="5163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0" y="7737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0" y="10310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0" y="12883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0" y="15457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5A939" id="Group 2076" o:spid="_x0000_s1026" style="position:absolute;margin-left:41.15pt;margin-top:2.7pt;width:184.3pt;height:141.75pt;z-index:15809024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">
                <v:shape id="Graphic 2077" o:spid="_x0000_s1027" style="position:absolute;left:5501;top:9507;width:15938;height:8497;visibility:visible;mso-wrap-style:square;v-text-anchor:top" coordsize="1593850,849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" path="m177025,476059l,476059,,849210r177025,l177025,476059xem531075,308787r-177025,l354050,849210r177025,l531075,308787xem885139,283057r-177026,l708113,849210r177026,l885139,283057xem1239189,174993r-177025,l1062164,849210r177025,l1239189,174993xem1593265,l1416227,r,849210l1593265,849210,1593265,xe" fillcolor="#00558b" stroked="f">
                  <v:path arrowok="t"/>
                </v:shape>
                <v:shape id="Graphic 2078" o:spid="_x0000_s1028" style="position:absolute;left:1960;top:2611;width:19475;height:15392;visibility:visible;mso-wrap-style:square;v-text-anchor:top" coordsize="1947545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" path="m177025,1334820l,1334820r,204064l177025,1538884r,-204064xem531088,1006208r-177025,l354063,1165733r177025,l531088,1006208xem885139,818337r-177026,l708113,998461r177026,l885139,818337xem1239202,689673r-177025,l1062177,972731r177025,l1239202,689673xem1593253,553275r-177026,l1416227,864654r177026,l1593253,553275xem1947316,l1770278,r,689673l1947316,689673,1947316,xe" fillcolor="#b01c88" stroked="f">
                  <v:path arrowok="t"/>
                </v:shape>
                <v:shape id="Graphic 2079" o:spid="_x0000_s1029" style="position:absolute;left:22680;top:154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" path="m,l71996,e" filled="f" strokecolor="#231f20" strokeweight=".5pt">
                  <v:path arrowok="t"/>
                </v:shape>
                <v:shape id="Graphic 2080" o:spid="_x0000_s1030" style="position:absolute;left:22680;top:1285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" path="m,l71996,e" filled="f" strokecolor="#231f20" strokeweight=".5pt">
                  <v:path arrowok="t"/>
                </v:shape>
                <v:shape id="Graphic 2081" o:spid="_x0000_s1031" style="position:absolute;left:22680;top:1027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" path="m,l71996,e" filled="f" strokecolor="#231f20" strokeweight=".5pt">
                  <v:path arrowok="t"/>
                </v:shape>
                <v:shape id="Graphic 2082" o:spid="_x0000_s1032" style="position:absolute;left:22680;top:77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" path="m,l71996,e" filled="f" strokecolor="#231f20" strokeweight=".5pt">
                  <v:path arrowok="t"/>
                </v:shape>
                <v:shape id="Graphic 2083" o:spid="_x0000_s1033" style="position:absolute;left:22680;top:513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" path="m,l71996,e" filled="f" strokecolor="#231f20" strokeweight=".5pt">
                  <v:path arrowok="t"/>
                </v:shape>
                <v:shape id="Graphic 2084" o:spid="_x0000_s1034" style="position:absolute;left:22680;top:255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" path="m,l71996,e" filled="f" strokecolor="#231f20" strokeweight=".5pt">
                  <v:path arrowok="t"/>
                </v:shape>
                <v:shape id="Graphic 2085" o:spid="_x0000_s1035" style="position:absolute;left:1075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" path="m,l,71996e" filled="f" strokecolor="#231f20" strokeweight=".5pt">
                  <v:path arrowok="t"/>
                </v:shape>
                <v:shape id="Graphic 2086" o:spid="_x0000_s1036" style="position:absolute;left:4615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" path="m,l,71996e" filled="f" strokecolor="#231f20" strokeweight=".5pt">
                  <v:path arrowok="t"/>
                </v:shape>
                <v:shape id="Graphic 2087" o:spid="_x0000_s1037" style="position:absolute;left:8156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" path="m,l,71996e" filled="f" strokecolor="#231f20" strokeweight=".5pt">
                  <v:path arrowok="t"/>
                </v:shape>
                <v:shape id="Graphic 2088" o:spid="_x0000_s1038" style="position:absolute;left:11696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" path="m,l,71996e" filled="f" strokecolor="#231f20" strokeweight=".5pt">
                  <v:path arrowok="t"/>
                </v:shape>
                <v:shape id="Graphic 2089" o:spid="_x0000_s1039" style="position:absolute;left:1523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" path="m,l,71996e" filled="f" strokecolor="#231f20" strokeweight=".5pt">
                  <v:path arrowok="t"/>
                </v:shape>
                <v:shape id="Graphic 2090" o:spid="_x0000_s1040" style="position:absolute;left:1877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" path="m,l,71996e" filled="f" strokecolor="#231f20" strokeweight=".5pt">
                  <v:path arrowok="t"/>
                </v:shape>
                <v:shape id="Graphic 2091" o:spid="_x0000_s1041" style="position:absolute;left:2231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" path="m,l,71996e" filled="f" strokecolor="#231f20" strokeweight=".5pt">
                  <v:path arrowok="t"/>
                </v:shape>
                <v:shape id="Graphic 2092" o:spid="_x0000_s1042" style="position:absolute;top:259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" path="m,l71996,e" filled="f" strokecolor="#231f20" strokeweight=".5pt">
                  <v:path arrowok="t"/>
                </v:shape>
                <v:shape id="Graphic 2093" o:spid="_x0000_s1043" style="position:absolute;top:51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" path="m,l71996,e" filled="f" strokecolor="#231f20" strokeweight=".5pt">
                  <v:path arrowok="t"/>
                </v:shape>
                <v:shape id="Graphic 2094" o:spid="_x0000_s1044" style="position:absolute;top:773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" path="m,l71996,e" filled="f" strokecolor="#231f20" strokeweight=".5pt">
                  <v:path arrowok="t"/>
                </v:shape>
                <v:shape id="Graphic 2095" o:spid="_x0000_s1045" style="position:absolute;top:1031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" path="m,l71996,e" filled="f" strokecolor="#231f20" strokeweight=".5pt">
                  <v:path arrowok="t"/>
                </v:shape>
                <v:shape id="Graphic 2096" o:spid="_x0000_s1046" style="position:absolute;top:128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" path="m,l71996,e" filled="f" strokecolor="#231f20" strokeweight=".5pt">
                  <v:path arrowok="t"/>
                </v:shape>
                <v:shape id="Graphic 2097" o:spid="_x0000_s1047" style="position:absolute;top:1545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" path="m,l71996,e" filled="f" strokecolor="#231f20" strokeweight=".5pt">
                  <v:path arrowok="t"/>
                </v:shape>
                <v:shape id="Graphic 2098" o:spid="_x0000_s104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70</w:t>
      </w:r>
    </w:p>
    <w:p w14:paraId="23C2699C" w14:textId="77777777" w:rsidR="00863534" w:rsidRDefault="00863534">
      <w:pPr>
        <w:pStyle w:val="BodyText"/>
        <w:spacing w:before="126"/>
        <w:rPr>
          <w:sz w:val="12"/>
        </w:rPr>
      </w:pPr>
    </w:p>
    <w:p w14:paraId="745A528C" w14:textId="77777777" w:rsidR="00863534" w:rsidRDefault="00A37888">
      <w:pPr>
        <w:ind w:right="40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481DACA3" w14:textId="77777777" w:rsidR="00863534" w:rsidRDefault="00863534">
      <w:pPr>
        <w:pStyle w:val="BodyText"/>
        <w:spacing w:before="127"/>
        <w:rPr>
          <w:sz w:val="12"/>
        </w:rPr>
      </w:pPr>
    </w:p>
    <w:p w14:paraId="3574B2B8" w14:textId="77777777" w:rsidR="00863534" w:rsidRDefault="00A37888">
      <w:pPr>
        <w:ind w:right="405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58F91DF3" w14:textId="77777777" w:rsidR="00863534" w:rsidRDefault="00863534">
      <w:pPr>
        <w:pStyle w:val="BodyText"/>
        <w:spacing w:before="126"/>
        <w:rPr>
          <w:sz w:val="12"/>
        </w:rPr>
      </w:pPr>
    </w:p>
    <w:p w14:paraId="67FEDCB3" w14:textId="77777777" w:rsidR="00863534" w:rsidRDefault="00A37888">
      <w:pPr>
        <w:ind w:right="40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765AEAC" w14:textId="77777777" w:rsidR="00863534" w:rsidRDefault="00863534">
      <w:pPr>
        <w:pStyle w:val="BodyText"/>
        <w:spacing w:before="127"/>
        <w:rPr>
          <w:sz w:val="12"/>
        </w:rPr>
      </w:pPr>
    </w:p>
    <w:p w14:paraId="52EAC8B0" w14:textId="77777777" w:rsidR="00863534" w:rsidRDefault="00A37888">
      <w:pPr>
        <w:ind w:right="405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1421D75D" w14:textId="77777777" w:rsidR="00863534" w:rsidRDefault="00863534">
      <w:pPr>
        <w:pStyle w:val="BodyText"/>
        <w:spacing w:before="126"/>
        <w:rPr>
          <w:sz w:val="12"/>
        </w:rPr>
      </w:pPr>
    </w:p>
    <w:p w14:paraId="714FD2F0" w14:textId="77777777" w:rsidR="00863534" w:rsidRDefault="00A37888">
      <w:pPr>
        <w:spacing w:before="1"/>
        <w:ind w:right="405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E5C3E52" w14:textId="77777777" w:rsidR="00863534" w:rsidRDefault="00863534">
      <w:pPr>
        <w:pStyle w:val="BodyText"/>
        <w:spacing w:before="126"/>
        <w:rPr>
          <w:sz w:val="12"/>
        </w:rPr>
      </w:pPr>
    </w:p>
    <w:p w14:paraId="53CF9074" w14:textId="77777777" w:rsidR="00863534" w:rsidRDefault="00A37888">
      <w:pPr>
        <w:ind w:right="405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CE5829D" w14:textId="77777777" w:rsidR="00863534" w:rsidRDefault="00863534">
      <w:pPr>
        <w:pStyle w:val="BodyText"/>
        <w:spacing w:before="127"/>
        <w:rPr>
          <w:sz w:val="12"/>
        </w:rPr>
      </w:pPr>
    </w:p>
    <w:p w14:paraId="6BD09E05" w14:textId="77777777" w:rsidR="00863534" w:rsidRDefault="00A37888">
      <w:pPr>
        <w:ind w:right="405"/>
        <w:jc w:val="right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584344A4" wp14:editId="27AD29C6">
                <wp:simplePos x="0" y="0"/>
                <wp:positionH relativeFrom="page">
                  <wp:posOffset>722499</wp:posOffset>
                </wp:positionH>
                <wp:positionV relativeFrom="paragraph">
                  <wp:posOffset>75482</wp:posOffset>
                </wp:positionV>
                <wp:extent cx="137160" cy="281305"/>
                <wp:effectExtent l="0" t="0" r="0" b="0"/>
                <wp:wrapNone/>
                <wp:docPr id="2099" name="Textbox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30CB78" w14:textId="77777777" w:rsidR="00863534" w:rsidRDefault="00A37888">
                            <w:pPr>
                              <w:spacing w:before="23"/>
                              <w:ind w:left="20"/>
                              <w:rPr>
                                <w:position w:val="4"/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HSBC</w:t>
                            </w:r>
                            <w:r>
                              <w:rPr>
                                <w:color w:val="231F20"/>
                                <w:spacing w:val="-2"/>
                                <w:position w:val="4"/>
                                <w:sz w:val="11"/>
                              </w:rPr>
                              <w:t>(d)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344A4" id="Textbox 2099" o:spid="_x0000_s2594" type="#_x0000_t202" style="position:absolute;left:0;text-align:left;margin-left:56.9pt;margin-top:5.95pt;width:10.8pt;height:22.15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" filled="f" stroked="f">
                <v:textbox style="layout-flow:vertical;mso-layout-flow-alt:bottom-to-top" inset="0,0,0,0">
                  <w:txbxContent>
                    <w:p w14:paraId="3D30CB78" w14:textId="77777777" w:rsidR="00863534" w:rsidRDefault="00A37888">
                      <w:pPr>
                        <w:spacing w:before="23"/>
                        <w:ind w:left="20"/>
                        <w:rPr>
                          <w:position w:val="4"/>
                          <w:sz w:val="11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HSBC</w:t>
                      </w:r>
                      <w:r>
                        <w:rPr>
                          <w:color w:val="231F20"/>
                          <w:spacing w:val="-2"/>
                          <w:position w:val="4"/>
                          <w:sz w:val="11"/>
                        </w:rPr>
                        <w:t>(d)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0560" behindDoc="0" locked="0" layoutInCell="1" allowOverlap="1" wp14:anchorId="39285929" wp14:editId="5BF157A1">
                <wp:simplePos x="0" y="0"/>
                <wp:positionH relativeFrom="page">
                  <wp:posOffset>1094578</wp:posOffset>
                </wp:positionH>
                <wp:positionV relativeFrom="paragraph">
                  <wp:posOffset>75445</wp:posOffset>
                </wp:positionV>
                <wp:extent cx="116839" cy="276225"/>
                <wp:effectExtent l="0" t="0" r="0" b="0"/>
                <wp:wrapNone/>
                <wp:docPr id="2100" name="Textbox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276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1AAF26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Barclays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85929" id="Textbox 2100" o:spid="_x0000_s2595" type="#_x0000_t202" style="position:absolute;left:0;text-align:left;margin-left:86.2pt;margin-top:5.95pt;width:9.2pt;height:21.75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0D1AAF26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Barclays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1072" behindDoc="0" locked="0" layoutInCell="1" allowOverlap="1" wp14:anchorId="54BB9E3E" wp14:editId="3CB299CC">
                <wp:simplePos x="0" y="0"/>
                <wp:positionH relativeFrom="page">
                  <wp:posOffset>1447831</wp:posOffset>
                </wp:positionH>
                <wp:positionV relativeFrom="paragraph">
                  <wp:posOffset>75453</wp:posOffset>
                </wp:positionV>
                <wp:extent cx="137160" cy="457834"/>
                <wp:effectExtent l="0" t="0" r="0" b="0"/>
                <wp:wrapNone/>
                <wp:docPr id="2101" name="Text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" cy="4578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29C579" w14:textId="77777777" w:rsidR="00863534" w:rsidRDefault="00A37888">
                            <w:pPr>
                              <w:spacing w:before="23"/>
                              <w:ind w:left="20"/>
                              <w:rPr>
                                <w:position w:val="4"/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Nationwide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position w:val="4"/>
                                <w:sz w:val="11"/>
                              </w:rPr>
                              <w:t>(e)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B9E3E" id="Textbox 2101" o:spid="_x0000_s2596" type="#_x0000_t202" style="position:absolute;left:0;text-align:left;margin-left:114pt;margin-top:5.95pt;width:10.8pt;height:36.05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" filled="f" stroked="f">
                <v:textbox style="layout-flow:vertical;mso-layout-flow-alt:bottom-to-top" inset="0,0,0,0">
                  <w:txbxContent>
                    <w:p w14:paraId="3B29C579" w14:textId="77777777" w:rsidR="00863534" w:rsidRDefault="00A37888">
                      <w:pPr>
                        <w:spacing w:before="23"/>
                        <w:ind w:left="20"/>
                        <w:rPr>
                          <w:position w:val="4"/>
                          <w:sz w:val="11"/>
                        </w:rPr>
                      </w:pPr>
                      <w:r>
                        <w:rPr>
                          <w:color w:val="231F20"/>
                          <w:spacing w:val="-2"/>
                          <w:w w:val="90"/>
                          <w:sz w:val="12"/>
                        </w:rPr>
                        <w:t>Nationwide</w:t>
                      </w:r>
                      <w:r>
                        <w:rPr>
                          <w:color w:val="231F20"/>
                          <w:spacing w:val="-2"/>
                          <w:w w:val="90"/>
                          <w:position w:val="4"/>
                          <w:sz w:val="11"/>
                        </w:rPr>
                        <w:t>(e)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1584" behindDoc="0" locked="0" layoutInCell="1" allowOverlap="1" wp14:anchorId="2AC308D1" wp14:editId="17360E5F">
                <wp:simplePos x="0" y="0"/>
                <wp:positionH relativeFrom="page">
                  <wp:posOffset>1806638</wp:posOffset>
                </wp:positionH>
                <wp:positionV relativeFrom="paragraph">
                  <wp:posOffset>75453</wp:posOffset>
                </wp:positionV>
                <wp:extent cx="116839" cy="443230"/>
                <wp:effectExtent l="0" t="0" r="0" b="0"/>
                <wp:wrapNone/>
                <wp:docPr id="2102" name="Textbox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839" cy="443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4A1B83" w14:textId="77777777" w:rsidR="00863534" w:rsidRDefault="00A37888">
                            <w:pPr>
                              <w:spacing w:before="21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Santander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UK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308D1" id="Textbox 2102" o:spid="_x0000_s2597" type="#_x0000_t202" style="position:absolute;left:0;text-align:left;margin-left:142.25pt;margin-top:5.95pt;width:9.2pt;height:34.9pt;z-index:158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" filled="f" stroked="f">
                <v:textbox style="layout-flow:vertical;mso-layout-flow-alt:bottom-to-top" inset="0,0,0,0">
                  <w:txbxContent>
                    <w:p w14:paraId="544A1B83" w14:textId="77777777" w:rsidR="00863534" w:rsidRDefault="00A37888">
                      <w:pPr>
                        <w:spacing w:before="21"/>
                        <w:ind w:left="20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Santander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sz w:val="12"/>
                        </w:rPr>
                        <w:t>UK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2096" behindDoc="0" locked="0" layoutInCell="1" allowOverlap="1" wp14:anchorId="0FD22131" wp14:editId="0B4FFDA4">
                <wp:simplePos x="0" y="0"/>
                <wp:positionH relativeFrom="page">
                  <wp:posOffset>2125131</wp:posOffset>
                </wp:positionH>
                <wp:positionV relativeFrom="paragraph">
                  <wp:posOffset>75438</wp:posOffset>
                </wp:positionV>
                <wp:extent cx="208279" cy="371475"/>
                <wp:effectExtent l="0" t="0" r="0" b="0"/>
                <wp:wrapNone/>
                <wp:docPr id="2103" name="Textbox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8279" cy="371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D6B246" w14:textId="77777777" w:rsidR="00863534" w:rsidRDefault="00A37888">
                            <w:pPr>
                              <w:spacing w:before="21" w:line="247" w:lineRule="auto"/>
                              <w:ind w:left="20" w:right="18" w:firstLine="17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8"/>
                                <w:sz w:val="12"/>
                              </w:rPr>
                              <w:t>Royal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8"/>
                                <w:sz w:val="12"/>
                              </w:rPr>
                              <w:t>Bank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w w:val="95"/>
                                <w:sz w:val="12"/>
                              </w:rPr>
                              <w:t>Scotland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22131" id="Textbox 2103" o:spid="_x0000_s2598" type="#_x0000_t202" style="position:absolute;left:0;text-align:left;margin-left:167.35pt;margin-top:5.95pt;width:16.4pt;height:29.25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" filled="f" stroked="f">
                <v:textbox style="layout-flow:vertical;mso-layout-flow-alt:bottom-to-top" inset="0,0,0,0">
                  <w:txbxContent>
                    <w:p w14:paraId="53D6B246" w14:textId="77777777" w:rsidR="00863534" w:rsidRDefault="00A37888">
                      <w:pPr>
                        <w:spacing w:before="21" w:line="247" w:lineRule="auto"/>
                        <w:ind w:left="20" w:right="18" w:firstLine="17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8"/>
                          <w:sz w:val="12"/>
                        </w:rPr>
                        <w:t>Royal</w:t>
                      </w:r>
                      <w:r>
                        <w:rPr>
                          <w:color w:val="231F20"/>
                          <w:spacing w:val="-1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8"/>
                          <w:sz w:val="12"/>
                        </w:rPr>
                        <w:t>Bank</w:t>
                      </w:r>
                      <w:r>
                        <w:rPr>
                          <w:color w:val="231F20"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  <w:w w:val="95"/>
                          <w:sz w:val="12"/>
                        </w:rPr>
                        <w:t>Scotland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12608" behindDoc="0" locked="0" layoutInCell="1" allowOverlap="1" wp14:anchorId="16C22FD5" wp14:editId="32B1BB26">
                <wp:simplePos x="0" y="0"/>
                <wp:positionH relativeFrom="page">
                  <wp:posOffset>2471292</wp:posOffset>
                </wp:positionH>
                <wp:positionV relativeFrom="paragraph">
                  <wp:posOffset>75453</wp:posOffset>
                </wp:positionV>
                <wp:extent cx="208279" cy="476250"/>
                <wp:effectExtent l="0" t="0" r="0" b="0"/>
                <wp:wrapNone/>
                <wp:docPr id="2104" name="Textbox 2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8279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EFBDC8" w14:textId="77777777" w:rsidR="00863534" w:rsidRDefault="00A37888">
                            <w:pPr>
                              <w:spacing w:before="21"/>
                              <w:ind w:right="18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Lloyds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Banking</w:t>
                            </w:r>
                          </w:p>
                          <w:p w14:paraId="7B504D56" w14:textId="77777777" w:rsidR="00863534" w:rsidRDefault="00A37888">
                            <w:pPr>
                              <w:spacing w:before="5"/>
                              <w:ind w:right="18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Group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22FD5" id="Textbox 2104" o:spid="_x0000_s2599" type="#_x0000_t202" style="position:absolute;left:0;text-align:left;margin-left:194.6pt;margin-top:5.95pt;width:16.4pt;height:37.5pt;z-index:158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" filled="f" stroked="f">
                <v:textbox style="layout-flow:vertical;mso-layout-flow-alt:bottom-to-top" inset="0,0,0,0">
                  <w:txbxContent>
                    <w:p w14:paraId="0FEFBDC8" w14:textId="77777777" w:rsidR="00863534" w:rsidRDefault="00A37888">
                      <w:pPr>
                        <w:spacing w:before="21"/>
                        <w:ind w:right="18"/>
                        <w:jc w:val="righ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90"/>
                          <w:sz w:val="12"/>
                        </w:rPr>
                        <w:t>Lloyds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5"/>
                          <w:sz w:val="12"/>
                        </w:rPr>
                        <w:t>Banking</w:t>
                      </w:r>
                    </w:p>
                    <w:p w14:paraId="7B504D56" w14:textId="77777777" w:rsidR="00863534" w:rsidRDefault="00A37888">
                      <w:pPr>
                        <w:spacing w:before="5"/>
                        <w:ind w:right="18"/>
                        <w:jc w:val="righ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Group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0</w:t>
      </w:r>
    </w:p>
    <w:p w14:paraId="3D4B0F9E" w14:textId="77777777" w:rsidR="00863534" w:rsidRDefault="00863534">
      <w:pPr>
        <w:pStyle w:val="BodyText"/>
        <w:rPr>
          <w:sz w:val="12"/>
        </w:rPr>
      </w:pPr>
    </w:p>
    <w:p w14:paraId="03A2E629" w14:textId="77777777" w:rsidR="00863534" w:rsidRDefault="00863534">
      <w:pPr>
        <w:pStyle w:val="BodyText"/>
        <w:rPr>
          <w:sz w:val="12"/>
        </w:rPr>
      </w:pPr>
    </w:p>
    <w:p w14:paraId="1B646A7E" w14:textId="77777777" w:rsidR="00863534" w:rsidRDefault="00863534">
      <w:pPr>
        <w:pStyle w:val="BodyText"/>
        <w:rPr>
          <w:sz w:val="12"/>
        </w:rPr>
      </w:pPr>
    </w:p>
    <w:p w14:paraId="76563511" w14:textId="77777777" w:rsidR="00863534" w:rsidRDefault="00863534">
      <w:pPr>
        <w:pStyle w:val="BodyText"/>
        <w:rPr>
          <w:sz w:val="12"/>
        </w:rPr>
      </w:pPr>
    </w:p>
    <w:p w14:paraId="643ED073" w14:textId="77777777" w:rsidR="00863534" w:rsidRDefault="00863534">
      <w:pPr>
        <w:pStyle w:val="BodyText"/>
        <w:spacing w:before="134"/>
        <w:rPr>
          <w:sz w:val="12"/>
        </w:rPr>
      </w:pPr>
    </w:p>
    <w:p w14:paraId="58CFAE9B" w14:textId="77777777" w:rsidR="00863534" w:rsidRDefault="00A37888">
      <w:pPr>
        <w:ind w:left="115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accounts.</w:t>
      </w:r>
    </w:p>
    <w:p w14:paraId="326A608D" w14:textId="77777777" w:rsidR="00863534" w:rsidRDefault="00863534">
      <w:pPr>
        <w:pStyle w:val="BodyText"/>
        <w:spacing w:before="4"/>
        <w:rPr>
          <w:sz w:val="11"/>
        </w:rPr>
      </w:pPr>
    </w:p>
    <w:p w14:paraId="3606DECF" w14:textId="77777777" w:rsidR="00863534" w:rsidRDefault="00A37888">
      <w:pPr>
        <w:pStyle w:val="ListParagraph"/>
        <w:numPr>
          <w:ilvl w:val="0"/>
          <w:numId w:val="33"/>
        </w:numPr>
        <w:tabs>
          <w:tab w:val="left" w:pos="282"/>
        </w:tabs>
        <w:ind w:left="28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Year-end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except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Barclays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(30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June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2010)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(4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April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2011).</w:t>
      </w:r>
    </w:p>
    <w:p w14:paraId="409E8005" w14:textId="77777777" w:rsidR="00863534" w:rsidRDefault="00A37888">
      <w:pPr>
        <w:pStyle w:val="ListParagraph"/>
        <w:numPr>
          <w:ilvl w:val="0"/>
          <w:numId w:val="33"/>
        </w:numPr>
        <w:tabs>
          <w:tab w:val="left" w:pos="282"/>
        </w:tabs>
        <w:spacing w:before="3"/>
        <w:ind w:left="28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very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high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LTV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ratio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defined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over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90%.</w:t>
      </w:r>
    </w:p>
    <w:p w14:paraId="1BA20AF9" w14:textId="77777777" w:rsidR="00863534" w:rsidRDefault="00A37888">
      <w:pPr>
        <w:pStyle w:val="ListParagraph"/>
        <w:numPr>
          <w:ilvl w:val="0"/>
          <w:numId w:val="33"/>
        </w:numPr>
        <w:tabs>
          <w:tab w:val="left" w:pos="282"/>
          <w:tab w:val="left" w:pos="285"/>
        </w:tabs>
        <w:spacing w:before="2"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high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LTV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ratio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defined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between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70%–90%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except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Barclays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Santander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UK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(75%–90%).</w:t>
      </w:r>
    </w:p>
    <w:p w14:paraId="328BAD0D" w14:textId="77777777" w:rsidR="00863534" w:rsidRDefault="00A37888">
      <w:pPr>
        <w:pStyle w:val="ListParagraph"/>
        <w:numPr>
          <w:ilvl w:val="0"/>
          <w:numId w:val="33"/>
        </w:numPr>
        <w:tabs>
          <w:tab w:val="left" w:pos="283"/>
        </w:tabs>
        <w:spacing w:line="127" w:lineRule="exact"/>
        <w:ind w:left="283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only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available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LTV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ratios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more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than</w:t>
      </w:r>
      <w:r>
        <w:rPr>
          <w:color w:val="231F2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90%.</w:t>
      </w:r>
    </w:p>
    <w:p w14:paraId="337AA736" w14:textId="77777777" w:rsidR="00863534" w:rsidRDefault="00A37888">
      <w:pPr>
        <w:pStyle w:val="ListParagraph"/>
        <w:numPr>
          <w:ilvl w:val="0"/>
          <w:numId w:val="33"/>
        </w:numPr>
        <w:tabs>
          <w:tab w:val="left" w:pos="282"/>
        </w:tabs>
        <w:spacing w:before="2"/>
        <w:ind w:left="28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include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foreign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exposures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but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these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very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small.</w:t>
      </w:r>
    </w:p>
    <w:p w14:paraId="036D9425" w14:textId="77777777" w:rsidR="00863534" w:rsidRDefault="00863534">
      <w:pPr>
        <w:pStyle w:val="BodyText"/>
        <w:spacing w:before="115"/>
      </w:pPr>
    </w:p>
    <w:p w14:paraId="1DD8F489" w14:textId="77777777" w:rsidR="00863534" w:rsidRDefault="00A37888">
      <w:pPr>
        <w:pStyle w:val="BodyText"/>
        <w:spacing w:line="20" w:lineRule="exact"/>
        <w:ind w:left="119" w:right="-11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656031" wp14:editId="37282B44">
                <wp:extent cx="2736215" cy="8890"/>
                <wp:effectExtent l="9525" t="0" r="0" b="635"/>
                <wp:docPr id="2105" name="Group 2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106" name="Graphic 210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0ADEF" id="Group 210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Jl37EZwAgAAlgUAAA4AAAAAAAAAAAAAAAAA&#10;LgIAAGRycy9lMm9Eb2MueG1sUEsBAi0AFAAGAAgAAAAhAAGrR9XaAAAAAwEAAA8AAAAAAAAAAAAA&#10;AAAAygQAAGRycy9kb3ducmV2LnhtbFBLBQYAAAAABAAEAPMAAADRBQAAAAA=&#10;">
                <v:shape id="Graphic 210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729DBE0" w14:textId="77777777" w:rsidR="00863534" w:rsidRDefault="00A37888">
      <w:pPr>
        <w:spacing w:before="73"/>
        <w:ind w:left="119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4"/>
          <w:sz w:val="18"/>
        </w:rPr>
        <w:t>2.23</w:t>
      </w:r>
      <w:r>
        <w:rPr>
          <w:color w:val="751C66"/>
          <w:spacing w:val="32"/>
          <w:sz w:val="18"/>
        </w:rPr>
        <w:t xml:space="preserve"> </w:t>
      </w:r>
      <w:r>
        <w:rPr>
          <w:color w:val="231F20"/>
          <w:spacing w:val="-4"/>
          <w:sz w:val="18"/>
        </w:rPr>
        <w:t>Household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4"/>
          <w:sz w:val="18"/>
        </w:rPr>
        <w:t>income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4"/>
          <w:sz w:val="18"/>
        </w:rPr>
        <w:t>gearing</w:t>
      </w:r>
      <w:r>
        <w:rPr>
          <w:color w:val="231F20"/>
          <w:spacing w:val="-4"/>
          <w:position w:val="4"/>
          <w:sz w:val="12"/>
        </w:rPr>
        <w:t>(a)</w:t>
      </w:r>
    </w:p>
    <w:p w14:paraId="0BE4EB62" w14:textId="77777777" w:rsidR="00863534" w:rsidRDefault="00A37888">
      <w:pPr>
        <w:spacing w:before="128"/>
        <w:ind w:right="427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592832" behindDoc="1" locked="0" layoutInCell="1" allowOverlap="1" wp14:anchorId="1B10A606" wp14:editId="68BDF13E">
                <wp:simplePos x="0" y="0"/>
                <wp:positionH relativeFrom="page">
                  <wp:posOffset>525614</wp:posOffset>
                </wp:positionH>
                <wp:positionV relativeFrom="paragraph">
                  <wp:posOffset>185608</wp:posOffset>
                </wp:positionV>
                <wp:extent cx="2340610" cy="1800225"/>
                <wp:effectExtent l="0" t="0" r="0" b="0"/>
                <wp:wrapNone/>
                <wp:docPr id="2107" name="Group 2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108" name="Graphic 210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2268004" y="15743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" name="Graphic 2110"/>
                        <wps:cNvSpPr/>
                        <wps:spPr>
                          <a:xfrm>
                            <a:off x="2268004" y="134922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" name="Graphic 2111"/>
                        <wps:cNvSpPr/>
                        <wps:spPr>
                          <a:xfrm>
                            <a:off x="2268004" y="11241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2" name="Graphic 2112"/>
                        <wps:cNvSpPr/>
                        <wps:spPr>
                          <a:xfrm>
                            <a:off x="2268004" y="8990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2268004" y="6739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2268004" y="4488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Graphic 2115"/>
                        <wps:cNvSpPr/>
                        <wps:spPr>
                          <a:xfrm>
                            <a:off x="2268004" y="2237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10796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28681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" name="Graphic 2118"/>
                        <wps:cNvSpPr/>
                        <wps:spPr>
                          <a:xfrm>
                            <a:off x="46567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" name="Graphic 2119"/>
                        <wps:cNvSpPr/>
                        <wps:spPr>
                          <a:xfrm>
                            <a:off x="64452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" name="Graphic 2120"/>
                        <wps:cNvSpPr/>
                        <wps:spPr>
                          <a:xfrm>
                            <a:off x="82337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100223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118108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135994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153879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171764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189651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207535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107962" y="168249"/>
                            <a:ext cx="2124075" cy="877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877569">
                                <a:moveTo>
                                  <a:pt x="0" y="546290"/>
                                </a:moveTo>
                                <a:lnTo>
                                  <a:pt x="22364" y="590537"/>
                                </a:lnTo>
                                <a:lnTo>
                                  <a:pt x="44716" y="557568"/>
                                </a:lnTo>
                                <a:lnTo>
                                  <a:pt x="67068" y="477202"/>
                                </a:lnTo>
                                <a:lnTo>
                                  <a:pt x="89433" y="604227"/>
                                </a:lnTo>
                                <a:lnTo>
                                  <a:pt x="111785" y="614603"/>
                                </a:lnTo>
                                <a:lnTo>
                                  <a:pt x="134150" y="504431"/>
                                </a:lnTo>
                                <a:lnTo>
                                  <a:pt x="156502" y="374434"/>
                                </a:lnTo>
                                <a:lnTo>
                                  <a:pt x="178854" y="282892"/>
                                </a:lnTo>
                                <a:lnTo>
                                  <a:pt x="201218" y="200113"/>
                                </a:lnTo>
                                <a:lnTo>
                                  <a:pt x="223570" y="234835"/>
                                </a:lnTo>
                                <a:lnTo>
                                  <a:pt x="245922" y="149136"/>
                                </a:lnTo>
                                <a:lnTo>
                                  <a:pt x="268287" y="124040"/>
                                </a:lnTo>
                                <a:lnTo>
                                  <a:pt x="290639" y="19088"/>
                                </a:lnTo>
                                <a:lnTo>
                                  <a:pt x="313004" y="0"/>
                                </a:lnTo>
                                <a:lnTo>
                                  <a:pt x="335356" y="94297"/>
                                </a:lnTo>
                                <a:lnTo>
                                  <a:pt x="357708" y="116243"/>
                                </a:lnTo>
                                <a:lnTo>
                                  <a:pt x="380072" y="234454"/>
                                </a:lnTo>
                                <a:lnTo>
                                  <a:pt x="402424" y="355866"/>
                                </a:lnTo>
                                <a:lnTo>
                                  <a:pt x="424776" y="407657"/>
                                </a:lnTo>
                                <a:lnTo>
                                  <a:pt x="447141" y="336359"/>
                                </a:lnTo>
                                <a:lnTo>
                                  <a:pt x="469493" y="462775"/>
                                </a:lnTo>
                                <a:lnTo>
                                  <a:pt x="491858" y="505396"/>
                                </a:lnTo>
                                <a:lnTo>
                                  <a:pt x="514210" y="608393"/>
                                </a:lnTo>
                                <a:lnTo>
                                  <a:pt x="536562" y="710844"/>
                                </a:lnTo>
                                <a:lnTo>
                                  <a:pt x="558927" y="766406"/>
                                </a:lnTo>
                                <a:lnTo>
                                  <a:pt x="581279" y="782408"/>
                                </a:lnTo>
                                <a:lnTo>
                                  <a:pt x="603631" y="786739"/>
                                </a:lnTo>
                                <a:lnTo>
                                  <a:pt x="625995" y="785812"/>
                                </a:lnTo>
                                <a:lnTo>
                                  <a:pt x="648347" y="746798"/>
                                </a:lnTo>
                                <a:lnTo>
                                  <a:pt x="670712" y="789038"/>
                                </a:lnTo>
                                <a:lnTo>
                                  <a:pt x="693064" y="769023"/>
                                </a:lnTo>
                                <a:lnTo>
                                  <a:pt x="715416" y="747864"/>
                                </a:lnTo>
                                <a:lnTo>
                                  <a:pt x="737781" y="733094"/>
                                </a:lnTo>
                                <a:lnTo>
                                  <a:pt x="760133" y="744664"/>
                                </a:lnTo>
                                <a:lnTo>
                                  <a:pt x="782485" y="780110"/>
                                </a:lnTo>
                                <a:lnTo>
                                  <a:pt x="804849" y="804163"/>
                                </a:lnTo>
                                <a:lnTo>
                                  <a:pt x="827201" y="841336"/>
                                </a:lnTo>
                                <a:lnTo>
                                  <a:pt x="849566" y="856157"/>
                                </a:lnTo>
                                <a:lnTo>
                                  <a:pt x="871918" y="859548"/>
                                </a:lnTo>
                                <a:lnTo>
                                  <a:pt x="894270" y="842721"/>
                                </a:lnTo>
                                <a:lnTo>
                                  <a:pt x="916635" y="865720"/>
                                </a:lnTo>
                                <a:lnTo>
                                  <a:pt x="938987" y="810107"/>
                                </a:lnTo>
                                <a:lnTo>
                                  <a:pt x="961351" y="773150"/>
                                </a:lnTo>
                                <a:lnTo>
                                  <a:pt x="983703" y="804202"/>
                                </a:lnTo>
                                <a:lnTo>
                                  <a:pt x="1006055" y="773531"/>
                                </a:lnTo>
                                <a:lnTo>
                                  <a:pt x="1028420" y="727671"/>
                                </a:lnTo>
                                <a:lnTo>
                                  <a:pt x="1050772" y="746251"/>
                                </a:lnTo>
                                <a:lnTo>
                                  <a:pt x="1073137" y="773137"/>
                                </a:lnTo>
                                <a:lnTo>
                                  <a:pt x="1095489" y="825068"/>
                                </a:lnTo>
                                <a:lnTo>
                                  <a:pt x="1117854" y="830795"/>
                                </a:lnTo>
                                <a:lnTo>
                                  <a:pt x="1140206" y="793699"/>
                                </a:lnTo>
                                <a:lnTo>
                                  <a:pt x="1162570" y="754125"/>
                                </a:lnTo>
                                <a:lnTo>
                                  <a:pt x="1184922" y="717892"/>
                                </a:lnTo>
                                <a:lnTo>
                                  <a:pt x="1207274" y="741578"/>
                                </a:lnTo>
                                <a:lnTo>
                                  <a:pt x="1229639" y="756424"/>
                                </a:lnTo>
                                <a:lnTo>
                                  <a:pt x="1251991" y="767867"/>
                                </a:lnTo>
                                <a:lnTo>
                                  <a:pt x="1274343" y="785533"/>
                                </a:lnTo>
                                <a:lnTo>
                                  <a:pt x="1296708" y="822350"/>
                                </a:lnTo>
                                <a:lnTo>
                                  <a:pt x="1319060" y="852944"/>
                                </a:lnTo>
                                <a:lnTo>
                                  <a:pt x="1341424" y="871905"/>
                                </a:lnTo>
                                <a:lnTo>
                                  <a:pt x="1363764" y="865022"/>
                                </a:lnTo>
                                <a:lnTo>
                                  <a:pt x="1386141" y="861682"/>
                                </a:lnTo>
                                <a:lnTo>
                                  <a:pt x="1408493" y="850315"/>
                                </a:lnTo>
                                <a:lnTo>
                                  <a:pt x="1430845" y="865035"/>
                                </a:lnTo>
                                <a:lnTo>
                                  <a:pt x="1453210" y="864958"/>
                                </a:lnTo>
                                <a:lnTo>
                                  <a:pt x="1475562" y="877417"/>
                                </a:lnTo>
                                <a:lnTo>
                                  <a:pt x="1497926" y="877150"/>
                                </a:lnTo>
                                <a:lnTo>
                                  <a:pt x="1520291" y="812253"/>
                                </a:lnTo>
                                <a:lnTo>
                                  <a:pt x="1542618" y="764387"/>
                                </a:lnTo>
                                <a:lnTo>
                                  <a:pt x="1564995" y="701992"/>
                                </a:lnTo>
                                <a:lnTo>
                                  <a:pt x="1587347" y="666927"/>
                                </a:lnTo>
                                <a:lnTo>
                                  <a:pt x="1609686" y="650125"/>
                                </a:lnTo>
                                <a:lnTo>
                                  <a:pt x="1632064" y="625347"/>
                                </a:lnTo>
                                <a:lnTo>
                                  <a:pt x="1654429" y="630262"/>
                                </a:lnTo>
                                <a:lnTo>
                                  <a:pt x="1676768" y="633145"/>
                                </a:lnTo>
                                <a:lnTo>
                                  <a:pt x="1699120" y="621410"/>
                                </a:lnTo>
                                <a:lnTo>
                                  <a:pt x="1721497" y="601941"/>
                                </a:lnTo>
                                <a:lnTo>
                                  <a:pt x="1743849" y="593661"/>
                                </a:lnTo>
                                <a:lnTo>
                                  <a:pt x="1766189" y="549770"/>
                                </a:lnTo>
                                <a:lnTo>
                                  <a:pt x="1788566" y="474738"/>
                                </a:lnTo>
                                <a:lnTo>
                                  <a:pt x="1810905" y="458685"/>
                                </a:lnTo>
                                <a:lnTo>
                                  <a:pt x="1833270" y="432841"/>
                                </a:lnTo>
                                <a:lnTo>
                                  <a:pt x="1855635" y="438911"/>
                                </a:lnTo>
                                <a:lnTo>
                                  <a:pt x="1877974" y="396036"/>
                                </a:lnTo>
                                <a:lnTo>
                                  <a:pt x="1900339" y="444804"/>
                                </a:lnTo>
                                <a:lnTo>
                                  <a:pt x="1922716" y="441693"/>
                                </a:lnTo>
                                <a:lnTo>
                                  <a:pt x="1945055" y="519582"/>
                                </a:lnTo>
                                <a:lnTo>
                                  <a:pt x="1967407" y="605586"/>
                                </a:lnTo>
                                <a:lnTo>
                                  <a:pt x="1989785" y="716000"/>
                                </a:lnTo>
                                <a:lnTo>
                                  <a:pt x="2012137" y="741222"/>
                                </a:lnTo>
                                <a:lnTo>
                                  <a:pt x="2034476" y="765251"/>
                                </a:lnTo>
                                <a:lnTo>
                                  <a:pt x="2056841" y="804786"/>
                                </a:lnTo>
                                <a:lnTo>
                                  <a:pt x="2079193" y="802474"/>
                                </a:lnTo>
                                <a:lnTo>
                                  <a:pt x="2101557" y="848359"/>
                                </a:lnTo>
                                <a:lnTo>
                                  <a:pt x="2123909" y="8667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1270520" y="1192453"/>
                            <a:ext cx="93916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165" h="208279">
                                <a:moveTo>
                                  <a:pt x="0" y="136283"/>
                                </a:moveTo>
                                <a:lnTo>
                                  <a:pt x="22352" y="123659"/>
                                </a:lnTo>
                                <a:lnTo>
                                  <a:pt x="44716" y="75095"/>
                                </a:lnTo>
                                <a:lnTo>
                                  <a:pt x="67068" y="77901"/>
                                </a:lnTo>
                                <a:lnTo>
                                  <a:pt x="89420" y="79705"/>
                                </a:lnTo>
                                <a:lnTo>
                                  <a:pt x="111785" y="107200"/>
                                </a:lnTo>
                                <a:lnTo>
                                  <a:pt x="134137" y="90830"/>
                                </a:lnTo>
                                <a:lnTo>
                                  <a:pt x="156489" y="142049"/>
                                </a:lnTo>
                                <a:lnTo>
                                  <a:pt x="178854" y="86220"/>
                                </a:lnTo>
                                <a:lnTo>
                                  <a:pt x="201206" y="124904"/>
                                </a:lnTo>
                                <a:lnTo>
                                  <a:pt x="223570" y="106121"/>
                                </a:lnTo>
                                <a:lnTo>
                                  <a:pt x="245922" y="157124"/>
                                </a:lnTo>
                                <a:lnTo>
                                  <a:pt x="268274" y="103314"/>
                                </a:lnTo>
                                <a:lnTo>
                                  <a:pt x="290639" y="150406"/>
                                </a:lnTo>
                                <a:lnTo>
                                  <a:pt x="312991" y="134086"/>
                                </a:lnTo>
                                <a:lnTo>
                                  <a:pt x="335356" y="152793"/>
                                </a:lnTo>
                                <a:lnTo>
                                  <a:pt x="357720" y="134619"/>
                                </a:lnTo>
                                <a:lnTo>
                                  <a:pt x="380060" y="161162"/>
                                </a:lnTo>
                                <a:lnTo>
                                  <a:pt x="402424" y="126161"/>
                                </a:lnTo>
                                <a:lnTo>
                                  <a:pt x="424776" y="150406"/>
                                </a:lnTo>
                                <a:lnTo>
                                  <a:pt x="447128" y="139776"/>
                                </a:lnTo>
                                <a:lnTo>
                                  <a:pt x="469493" y="175361"/>
                                </a:lnTo>
                                <a:lnTo>
                                  <a:pt x="491858" y="141300"/>
                                </a:lnTo>
                                <a:lnTo>
                                  <a:pt x="514197" y="128498"/>
                                </a:lnTo>
                                <a:lnTo>
                                  <a:pt x="536562" y="149974"/>
                                </a:lnTo>
                                <a:lnTo>
                                  <a:pt x="558927" y="159118"/>
                                </a:lnTo>
                                <a:lnTo>
                                  <a:pt x="581279" y="87833"/>
                                </a:lnTo>
                                <a:lnTo>
                                  <a:pt x="603631" y="83604"/>
                                </a:lnTo>
                                <a:lnTo>
                                  <a:pt x="625995" y="97447"/>
                                </a:lnTo>
                                <a:lnTo>
                                  <a:pt x="648347" y="113931"/>
                                </a:lnTo>
                                <a:lnTo>
                                  <a:pt x="670699" y="41998"/>
                                </a:lnTo>
                                <a:lnTo>
                                  <a:pt x="693064" y="46926"/>
                                </a:lnTo>
                                <a:lnTo>
                                  <a:pt x="715416" y="50469"/>
                                </a:lnTo>
                                <a:lnTo>
                                  <a:pt x="737768" y="65023"/>
                                </a:lnTo>
                                <a:lnTo>
                                  <a:pt x="760145" y="0"/>
                                </a:lnTo>
                                <a:lnTo>
                                  <a:pt x="782485" y="64096"/>
                                </a:lnTo>
                                <a:lnTo>
                                  <a:pt x="804837" y="23939"/>
                                </a:lnTo>
                                <a:lnTo>
                                  <a:pt x="827214" y="137147"/>
                                </a:lnTo>
                                <a:lnTo>
                                  <a:pt x="849566" y="145351"/>
                                </a:lnTo>
                                <a:lnTo>
                                  <a:pt x="871918" y="181013"/>
                                </a:lnTo>
                                <a:lnTo>
                                  <a:pt x="894270" y="187070"/>
                                </a:lnTo>
                                <a:lnTo>
                                  <a:pt x="916622" y="207810"/>
                                </a:lnTo>
                                <a:lnTo>
                                  <a:pt x="938999" y="1835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" name="Graphic 2130"/>
                        <wps:cNvSpPr/>
                        <wps:spPr>
                          <a:xfrm>
                            <a:off x="2205520" y="225031"/>
                            <a:ext cx="5270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70485">
                                <a:moveTo>
                                  <a:pt x="26339" y="0"/>
                                </a:moveTo>
                                <a:lnTo>
                                  <a:pt x="0" y="35128"/>
                                </a:lnTo>
                                <a:lnTo>
                                  <a:pt x="26339" y="70269"/>
                                </a:lnTo>
                                <a:lnTo>
                                  <a:pt x="52692" y="35128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1" name="Graphic 2131"/>
                        <wps:cNvSpPr/>
                        <wps:spPr>
                          <a:xfrm>
                            <a:off x="2205520" y="900557"/>
                            <a:ext cx="5270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70485">
                                <a:moveTo>
                                  <a:pt x="26339" y="0"/>
                                </a:moveTo>
                                <a:lnTo>
                                  <a:pt x="0" y="35140"/>
                                </a:lnTo>
                                <a:lnTo>
                                  <a:pt x="26339" y="70281"/>
                                </a:lnTo>
                                <a:lnTo>
                                  <a:pt x="52692" y="35140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0" y="15765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Graphic 2133"/>
                        <wps:cNvSpPr/>
                        <wps:spPr>
                          <a:xfrm>
                            <a:off x="0" y="13514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0" y="11263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0" y="9012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0" y="6761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0" y="4510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0" y="2259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2025700" y="267208"/>
                            <a:ext cx="170180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584835">
                                <a:moveTo>
                                  <a:pt x="0" y="0"/>
                                </a:moveTo>
                                <a:lnTo>
                                  <a:pt x="169926" y="584835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" name="Graphic 2140"/>
                        <wps:cNvSpPr/>
                        <wps:spPr>
                          <a:xfrm>
                            <a:off x="2177211" y="837272"/>
                            <a:ext cx="3111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56515">
                                <a:moveTo>
                                  <a:pt x="30759" y="0"/>
                                </a:moveTo>
                                <a:lnTo>
                                  <a:pt x="0" y="8928"/>
                                </a:lnTo>
                                <a:lnTo>
                                  <a:pt x="2635" y="12141"/>
                                </a:lnTo>
                                <a:lnTo>
                                  <a:pt x="6726" y="17460"/>
                                </a:lnTo>
                                <a:lnTo>
                                  <a:pt x="27966" y="50987"/>
                                </a:lnTo>
                                <a:lnTo>
                                  <a:pt x="30378" y="56108"/>
                                </a:lnTo>
                                <a:lnTo>
                                  <a:pt x="29681" y="50490"/>
                                </a:lnTo>
                                <a:lnTo>
                                  <a:pt x="29171" y="43665"/>
                                </a:lnTo>
                                <a:lnTo>
                                  <a:pt x="28881" y="35873"/>
                                </a:lnTo>
                                <a:lnTo>
                                  <a:pt x="28841" y="27355"/>
                                </a:lnTo>
                                <a:lnTo>
                                  <a:pt x="29068" y="19727"/>
                                </a:lnTo>
                                <a:lnTo>
                                  <a:pt x="29510" y="12953"/>
                                </a:lnTo>
                                <a:lnTo>
                                  <a:pt x="30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2063508" y="216687"/>
                            <a:ext cx="9525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20320">
                                <a:moveTo>
                                  <a:pt x="0" y="0"/>
                                </a:moveTo>
                                <a:lnTo>
                                  <a:pt x="94843" y="1976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2144560" y="218617"/>
                            <a:ext cx="5651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1750">
                                <a:moveTo>
                                  <a:pt x="6527" y="0"/>
                                </a:moveTo>
                                <a:lnTo>
                                  <a:pt x="0" y="31356"/>
                                </a:lnTo>
                                <a:lnTo>
                                  <a:pt x="4070" y="30530"/>
                                </a:lnTo>
                                <a:lnTo>
                                  <a:pt x="10687" y="29410"/>
                                </a:lnTo>
                                <a:lnTo>
                                  <a:pt x="50262" y="26374"/>
                                </a:lnTo>
                                <a:lnTo>
                                  <a:pt x="55918" y="26644"/>
                                </a:lnTo>
                                <a:lnTo>
                                  <a:pt x="50629" y="24622"/>
                                </a:lnTo>
                                <a:lnTo>
                                  <a:pt x="17391" y="7172"/>
                                </a:lnTo>
                                <a:lnTo>
                                  <a:pt x="6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Textbox 2143"/>
                        <wps:cNvSpPr txBox="1"/>
                        <wps:spPr>
                          <a:xfrm>
                            <a:off x="1176619" y="67981"/>
                            <a:ext cx="880744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847A17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policy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rates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>5%</w:t>
                              </w:r>
                            </w:p>
                            <w:p w14:paraId="6D4C9FEA" w14:textId="77777777" w:rsidR="00863534" w:rsidRDefault="00A37888">
                              <w:pPr>
                                <w:spacing w:before="5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spreads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current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level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4" name="Textbox 2144"/>
                        <wps:cNvSpPr txBox="1"/>
                        <wps:spPr>
                          <a:xfrm>
                            <a:off x="303768" y="967131"/>
                            <a:ext cx="58801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692FB2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Kingdom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5" name="Textbox 2145"/>
                        <wps:cNvSpPr txBox="1"/>
                        <wps:spPr>
                          <a:xfrm>
                            <a:off x="1355424" y="1381394"/>
                            <a:ext cx="372745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8156E5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area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10A606" id="Group 2107" o:spid="_x0000_s2600" style="position:absolute;left:0;text-align:left;margin-left:41.4pt;margin-top:14.6pt;width:184.3pt;height:141.75pt;z-index:-21723648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">
                <v:shape id="Graphic 2108" o:spid="_x0000_s260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" path="m2333650,1793659l,1793659,,,2333650,r,1793659xe" filled="f" strokecolor="#231f20" strokeweight=".5pt">
                  <v:path arrowok="t"/>
                </v:shape>
                <v:shape id="Graphic 2109" o:spid="_x0000_s2602" style="position:absolute;left:22680;top:1574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" path="m,l71996,e" filled="f" strokecolor="#231f20" strokeweight=".5pt">
                  <v:path arrowok="t"/>
                </v:shape>
                <v:shape id="Graphic 2110" o:spid="_x0000_s2603" style="position:absolute;left:22680;top:134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" path="m,l71996,e" filled="f" strokecolor="#231f20" strokeweight=".5pt">
                  <v:path arrowok="t"/>
                </v:shape>
                <v:shape id="Graphic 2111" o:spid="_x0000_s2604" style="position:absolute;left:22680;top:1124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" path="m,l71996,e" filled="f" strokecolor="#231f20" strokeweight=".5pt">
                  <v:path arrowok="t"/>
                </v:shape>
                <v:shape id="Graphic 2112" o:spid="_x0000_s2605" style="position:absolute;left:22680;top:8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" path="m,l71996,e" filled="f" strokecolor="#231f20" strokeweight=".5pt">
                  <v:path arrowok="t"/>
                </v:shape>
                <v:shape id="Graphic 2113" o:spid="_x0000_s2606" style="position:absolute;left:22680;top:673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" path="m,l71996,e" filled="f" strokecolor="#231f20" strokeweight=".5pt">
                  <v:path arrowok="t"/>
                </v:shape>
                <v:shape id="Graphic 2114" o:spid="_x0000_s2607" style="position:absolute;left:22680;top:44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" path="m,l71996,e" filled="f" strokecolor="#231f20" strokeweight=".5pt">
                  <v:path arrowok="t"/>
                </v:shape>
                <v:shape id="Graphic 2115" o:spid="_x0000_s2608" style="position:absolute;left:22680;top:223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" path="m,l71996,e" filled="f" strokecolor="#231f20" strokeweight=".5pt">
                  <v:path arrowok="t"/>
                </v:shape>
                <v:shape id="Graphic 2116" o:spid="_x0000_s2609" style="position:absolute;left:107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" path="m,l,71996e" filled="f" strokecolor="#231f20" strokeweight=".5pt">
                  <v:path arrowok="t"/>
                </v:shape>
                <v:shape id="Graphic 2117" o:spid="_x0000_s2610" style="position:absolute;left:286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" path="m,l,71996e" filled="f" strokecolor="#231f20" strokeweight=".5pt">
                  <v:path arrowok="t"/>
                </v:shape>
                <v:shape id="Graphic 2118" o:spid="_x0000_s2611" style="position:absolute;left:465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" path="m,l,71996e" filled="f" strokecolor="#231f20" strokeweight=".5pt">
                  <v:path arrowok="t"/>
                </v:shape>
                <v:shape id="Graphic 2119" o:spid="_x0000_s2612" style="position:absolute;left:644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" path="m,l,71996e" filled="f" strokecolor="#231f20" strokeweight=".5pt">
                  <v:path arrowok="t"/>
                </v:shape>
                <v:shape id="Graphic 2120" o:spid="_x0000_s2613" style="position:absolute;left:823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" path="m,l,71996e" filled="f" strokecolor="#231f20" strokeweight=".5pt">
                  <v:path arrowok="t"/>
                </v:shape>
                <v:shape id="Graphic 2121" o:spid="_x0000_s2614" style="position:absolute;left:1002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" path="m,l,71996e" filled="f" strokecolor="#231f20" strokeweight=".5pt">
                  <v:path arrowok="t"/>
                </v:shape>
                <v:shape id="Graphic 2122" o:spid="_x0000_s2615" style="position:absolute;left:1181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" path="m,l,71996e" filled="f" strokecolor="#231f20" strokeweight=".5pt">
                  <v:path arrowok="t"/>
                </v:shape>
                <v:shape id="Graphic 2123" o:spid="_x0000_s2616" style="position:absolute;left:1359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" path="m,l,71996e" filled="f" strokecolor="#231f20" strokeweight=".5pt">
                  <v:path arrowok="t"/>
                </v:shape>
                <v:shape id="Graphic 2124" o:spid="_x0000_s2617" style="position:absolute;left:1538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" path="m,l,71996e" filled="f" strokecolor="#231f20" strokeweight=".5pt">
                  <v:path arrowok="t"/>
                </v:shape>
                <v:shape id="Graphic 2125" o:spid="_x0000_s2618" style="position:absolute;left:1717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" path="m,l,71996e" filled="f" strokecolor="#231f20" strokeweight=".5pt">
                  <v:path arrowok="t"/>
                </v:shape>
                <v:shape id="Graphic 2126" o:spid="_x0000_s2619" style="position:absolute;left:1896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" path="m,l,71996e" filled="f" strokecolor="#231f20" strokeweight=".5pt">
                  <v:path arrowok="t"/>
                </v:shape>
                <v:shape id="Graphic 2127" o:spid="_x0000_s2620" style="position:absolute;left:2075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" path="m,l,71996e" filled="f" strokecolor="#231f20" strokeweight=".5pt">
                  <v:path arrowok="t"/>
                </v:shape>
                <v:shape id="Graphic 2128" o:spid="_x0000_s2621" style="position:absolute;left:1079;top:1682;width:21241;height:8776;visibility:visible;mso-wrap-style:square;v-text-anchor:top" coordsize="2124075,877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" path="m,546290r22364,44247l44716,557568,67068,477202,89433,604227r22352,10376l134150,504431,156502,374434r22352,-91542l201218,200113r22352,34722l245922,149136r22365,-25096l290639,19088,313004,r22352,94297l357708,116243r22364,118211l402424,355866r22352,51791l447141,336359r22352,126416l491858,505396r22352,102997l536562,710844r22365,55562l581279,782408r22352,4331l625995,785812r22352,-39014l670712,789038r22352,-20015l715416,747864r22365,-14770l760133,744664r22352,35446l804849,804163r22352,37173l849566,856157r22352,3391l894270,842721r22365,22999l938987,810107r22364,-36957l983703,804202r22352,-30671l1028420,727671r22352,18580l1073137,773137r22352,51931l1117854,830795r22352,-37096l1162570,754125r22352,-36233l1207274,741578r22365,14846l1251991,767867r22352,17666l1296708,822350r22352,30594l1341424,871905r22340,-6883l1386141,861682r22352,-11367l1430845,865035r22365,-77l1475562,877417r22364,-267l1520291,812253r22327,-47866l1564995,701992r22352,-35065l1609686,650125r22378,-24778l1654429,630262r22339,2883l1699120,621410r22377,-19469l1743849,593661r22340,-43891l1788566,474738r22339,-16053l1833270,432841r22365,6070l1877974,396036r22365,48768l1922716,441693r22339,77889l1967407,605586r22378,110414l2012137,741222r22339,24029l2056841,804786r22352,-2312l2101557,848359r22352,18403e" filled="f" strokecolor="#00558b" strokeweight=".35275mm">
                  <v:path arrowok="t"/>
                </v:shape>
                <v:shape id="Graphic 2129" o:spid="_x0000_s2622" style="position:absolute;left:12705;top:11924;width:9391;height:2083;visibility:visible;mso-wrap-style:square;v-text-anchor:top" coordsize="939165,208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" path="m,136283l22352,123659,44716,75095r22352,2806l89420,79705r22365,27495l134137,90830r22352,51219l178854,86220r22352,38684l223570,106121r22352,51003l268274,103314r22365,47092l312991,134086r22365,18707l357720,134619r22340,26543l402424,126161r22352,24245l447128,139776r22365,35585l491858,141300r22339,-12802l536562,149974r22365,9144l581279,87833r22352,-4229l625995,97447r22352,16484l670699,41998r22365,4928l715416,50469r22352,14554l760145,r22340,64096l804837,23939r22377,113208l849566,145351r22352,35662l894270,187070r22352,20740l938999,183591e" filled="f" strokecolor="#fcaf17" strokeweight="1pt">
                  <v:path arrowok="t"/>
                </v:shape>
                <v:shape id="Graphic 2130" o:spid="_x0000_s2623" style="position:absolute;left:22055;top:2250;width:527;height:705;visibility:visible;mso-wrap-style:square;v-text-anchor:top" coordsize="5270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" path="m26339,l,35128,26339,70269,52692,35128,26339,xe" fillcolor="#00558b" stroked="f">
                  <v:path arrowok="t"/>
                </v:shape>
                <v:shape id="Graphic 2131" o:spid="_x0000_s2624" style="position:absolute;left:22055;top:9005;width:527;height:705;visibility:visible;mso-wrap-style:square;v-text-anchor:top" coordsize="5270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" path="m26339,l,35140,26339,70281,52692,35140,26339,xe" fillcolor="#fcaf17" stroked="f">
                  <v:path arrowok="t"/>
                </v:shape>
                <v:shape id="Graphic 2132" o:spid="_x0000_s2625" style="position:absolute;top:157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" path="m,l71996,e" filled="f" strokecolor="#231f20" strokeweight=".5pt">
                  <v:path arrowok="t"/>
                </v:shape>
                <v:shape id="Graphic 2133" o:spid="_x0000_s2626" style="position:absolute;top:135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" path="m,l71996,e" filled="f" strokecolor="#231f20" strokeweight=".5pt">
                  <v:path arrowok="t"/>
                </v:shape>
                <v:shape id="Graphic 2134" o:spid="_x0000_s2627" style="position:absolute;top:112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iVp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" path="m,l71996,e" filled="f" strokecolor="#231f20" strokeweight=".5pt">
                  <v:path arrowok="t"/>
                </v:shape>
                <v:shape id="Graphic 2135" o:spid="_x0000_s2628" style="position:absolute;top:90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" path="m,l71996,e" filled="f" strokecolor="#231f20" strokeweight=".5pt">
                  <v:path arrowok="t"/>
                </v:shape>
                <v:shape id="Graphic 2136" o:spid="_x0000_s2629" style="position:absolute;top:67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B6F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eNkMoX3m/AE5PIFAAD//wMAUEsBAi0AFAAGAAgAAAAhANvh9svuAAAAhQEAABMAAAAAAAAAAAAA&#10;AAAAAAAAAFtDb250ZW50X1R5cGVzXS54bWxQSwECLQAUAAYACAAAACEAWvQsW78AAAAVAQAACwAA&#10;AAAAAAAAAAAAAAAfAQAAX3JlbHMvLnJlbHNQSwECLQAUAAYACAAAACEAZdAehcMAAADdAAAADwAA&#10;AAAAAAAAAAAAAAAHAgAAZHJzL2Rvd25yZXYueG1sUEsFBgAAAAADAAMAtwAAAPcCAAAAAA==&#10;" path="m,l71996,e" filled="f" strokecolor="#231f20" strokeweight=".5pt">
                  <v:path arrowok="t"/>
                </v:shape>
                <v:shape id="Graphic 2137" o:spid="_x0000_s2630" style="position:absolute;top:451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" path="m,l71996,e" filled="f" strokecolor="#231f20" strokeweight=".5pt">
                  <v:path arrowok="t"/>
                </v:shape>
                <v:shape id="Graphic 2138" o:spid="_x0000_s2631" style="position:absolute;top:225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" path="m,l71996,e" filled="f" strokecolor="#231f20" strokeweight=".5pt">
                  <v:path arrowok="t"/>
                </v:shape>
                <v:shape id="Graphic 2139" o:spid="_x0000_s2632" style="position:absolute;left:20257;top:2672;width:1701;height:5848;visibility:visible;mso-wrap-style:square;v-text-anchor:top" coordsize="170180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" path="m,l169926,584835e" filled="f" strokecolor="#231f20" strokeweight=".17636mm">
                  <v:path arrowok="t"/>
                </v:shape>
                <v:shape id="Graphic 2140" o:spid="_x0000_s2633" style="position:absolute;left:21772;top:8372;width:311;height:565;visibility:visible;mso-wrap-style:square;v-text-anchor:top" coordsize="31115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" path="m30759,l,8928r2635,3213l6726,17460,27966,50987r2412,5121l29681,50490r-510,-6825l28881,35873r-40,-8518l29068,19727r442,-6774l30759,xe" fillcolor="#231f20" stroked="f">
                  <v:path arrowok="t"/>
                </v:shape>
                <v:shape id="Graphic 2141" o:spid="_x0000_s2634" style="position:absolute;left:20635;top:2166;width:952;height:204;visibility:visible;mso-wrap-style:square;v-text-anchor:top" coordsize="9525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" path="m,l94843,19761e" filled="f" strokecolor="#231f20" strokeweight=".5pt">
                  <v:path arrowok="t"/>
                </v:shape>
                <v:shape id="Graphic 2142" o:spid="_x0000_s2635" style="position:absolute;left:21445;top:2186;width:565;height:317;visibility:visible;mso-wrap-style:square;v-text-anchor:top" coordsize="5651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" path="m6527,l,31356r4070,-826l10687,29410,50262,26374r5656,270l50629,24622,17391,7172,6527,xe" fillcolor="#231f20" stroked="f">
                  <v:path arrowok="t"/>
                </v:shape>
                <v:shape id="Textbox 2143" o:spid="_x0000_s2636" type="#_x0000_t202" style="position:absolute;left:11766;top:679;width:8807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zSD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yqs0g8YAAADdAAAA&#10;DwAAAAAAAAAAAAAAAAAHAgAAZHJzL2Rvd25yZXYueG1sUEsFBgAAAAADAAMAtwAAAPoCAAAAAA==&#10;" filled="f" stroked="f">
                  <v:textbox inset="0,0,0,0">
                    <w:txbxContent>
                      <w:p w14:paraId="58847A17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With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policy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rates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at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>5%</w:t>
                        </w:r>
                      </w:p>
                      <w:p w14:paraId="6D4C9FEA" w14:textId="77777777" w:rsidR="00863534" w:rsidRDefault="00A37888">
                        <w:pPr>
                          <w:spacing w:before="5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spreads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at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current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level</w:t>
                        </w:r>
                      </w:p>
                    </w:txbxContent>
                  </v:textbox>
                </v:shape>
                <v:shape id="Textbox 2144" o:spid="_x0000_s2637" type="#_x0000_t202" style="position:absolute;left:3037;top:9671;width:5880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qz3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BFQqz3xQAAAN0AAAAP&#10;AAAAAAAAAAAAAAAAAAcCAABkcnMvZG93bnJldi54bWxQSwUGAAAAAAMAAwC3AAAA+QIAAAAA&#10;" filled="f" stroked="f">
                  <v:textbox inset="0,0,0,0">
                    <w:txbxContent>
                      <w:p w14:paraId="21692FB2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Kingdom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2145" o:spid="_x0000_s2638" type="#_x0000_t202" style="position:absolute;left:13554;top:13813;width:3727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ls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Kg4JbMYAAADdAAAA&#10;DwAAAAAAAAAAAAAAAAAHAgAAZHJzL2Rvd25yZXYueG1sUEsFBgAAAAADAAMAtwAAAPoCAAAAAA==&#10;" filled="f" stroked="f">
                  <v:textbox inset="0,0,0,0">
                    <w:txbxContent>
                      <w:p w14:paraId="458156E5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area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(c)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8"/>
          <w:w w:val="85"/>
          <w:sz w:val="12"/>
        </w:rPr>
        <w:t xml:space="preserve"> </w:t>
      </w:r>
      <w:r>
        <w:rPr>
          <w:color w:val="231F20"/>
          <w:spacing w:val="-5"/>
          <w:w w:val="85"/>
          <w:position w:val="-8"/>
          <w:sz w:val="12"/>
        </w:rPr>
        <w:t>16</w:t>
      </w:r>
    </w:p>
    <w:p w14:paraId="6826BB42" w14:textId="77777777" w:rsidR="00863534" w:rsidRDefault="00863534">
      <w:pPr>
        <w:pStyle w:val="BodyText"/>
        <w:spacing w:before="70"/>
        <w:rPr>
          <w:sz w:val="12"/>
        </w:rPr>
      </w:pPr>
    </w:p>
    <w:p w14:paraId="30EAB6B5" w14:textId="77777777" w:rsidR="00863534" w:rsidRDefault="00A37888">
      <w:pPr>
        <w:spacing w:before="1"/>
        <w:ind w:right="427"/>
        <w:jc w:val="right"/>
        <w:rPr>
          <w:sz w:val="12"/>
        </w:rPr>
      </w:pPr>
      <w:r>
        <w:rPr>
          <w:color w:val="231F20"/>
          <w:spacing w:val="-5"/>
          <w:sz w:val="12"/>
        </w:rPr>
        <w:t>14</w:t>
      </w:r>
    </w:p>
    <w:p w14:paraId="37700E87" w14:textId="77777777" w:rsidR="00863534" w:rsidRDefault="00863534">
      <w:pPr>
        <w:pStyle w:val="BodyText"/>
        <w:spacing w:before="75"/>
        <w:rPr>
          <w:sz w:val="12"/>
        </w:rPr>
      </w:pPr>
    </w:p>
    <w:p w14:paraId="60EA238A" w14:textId="77777777" w:rsidR="00863534" w:rsidRDefault="00A37888">
      <w:pPr>
        <w:spacing w:before="1"/>
        <w:ind w:right="427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11623E73" w14:textId="77777777" w:rsidR="00863534" w:rsidRDefault="00863534">
      <w:pPr>
        <w:pStyle w:val="BodyText"/>
        <w:spacing w:before="75"/>
        <w:rPr>
          <w:sz w:val="12"/>
        </w:rPr>
      </w:pPr>
    </w:p>
    <w:p w14:paraId="0102890A" w14:textId="77777777" w:rsidR="00863534" w:rsidRDefault="00A37888">
      <w:pPr>
        <w:ind w:right="427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94FEE24" w14:textId="77777777" w:rsidR="00863534" w:rsidRDefault="00A37888">
      <w:pPr>
        <w:spacing w:before="103" w:line="268" w:lineRule="auto"/>
        <w:ind w:left="115" w:right="335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 xml:space="preserve">…and risks from these households could be </w:t>
      </w:r>
      <w:proofErr w:type="spellStart"/>
      <w:r>
        <w:rPr>
          <w:i/>
          <w:color w:val="751C66"/>
          <w:w w:val="85"/>
          <w:sz w:val="20"/>
        </w:rPr>
        <w:t>crystallised</w:t>
      </w:r>
      <w:proofErr w:type="spellEnd"/>
      <w:r>
        <w:rPr>
          <w:i/>
          <w:color w:val="751C66"/>
          <w:w w:val="85"/>
          <w:sz w:val="20"/>
        </w:rPr>
        <w:t xml:space="preserve"> by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5"/>
          <w:sz w:val="20"/>
        </w:rPr>
        <w:t>fiscal</w:t>
      </w:r>
      <w:r>
        <w:rPr>
          <w:i/>
          <w:color w:val="751C66"/>
          <w:spacing w:val="-13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tightening…</w:t>
      </w:r>
    </w:p>
    <w:p w14:paraId="6A6FCD0B" w14:textId="77777777" w:rsidR="00863534" w:rsidRDefault="00A37888">
      <w:pPr>
        <w:pStyle w:val="BodyText"/>
        <w:spacing w:line="268" w:lineRule="auto"/>
        <w:ind w:left="115" w:right="183"/>
      </w:pPr>
      <w:r>
        <w:rPr>
          <w:color w:val="231F20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households’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incomes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affected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 fiscal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consolidation.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Responses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NMG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survey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imply that around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thirds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secured and unsecured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 identified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‘vulnerable’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 concerned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job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fiscal tightening.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reflect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uncertainty about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jobs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lost.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survey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Chartered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Institute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Personnel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Development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reports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that </w:t>
      </w:r>
      <w:r>
        <w:rPr>
          <w:color w:val="231F20"/>
          <w:w w:val="90"/>
        </w:rPr>
        <w:t>almost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workers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worried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about losing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jobs.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Office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Budget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Responsibility estimates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fourteen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jobs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will </w:t>
      </w:r>
      <w:r>
        <w:rPr>
          <w:color w:val="231F20"/>
        </w:rPr>
        <w:t>actually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lost.</w:t>
      </w:r>
    </w:p>
    <w:p w14:paraId="5E1A0EDD" w14:textId="77777777" w:rsidR="00863534" w:rsidRDefault="00A37888">
      <w:pPr>
        <w:spacing w:before="199"/>
        <w:ind w:left="115"/>
        <w:rPr>
          <w:i/>
          <w:sz w:val="20"/>
        </w:rPr>
      </w:pPr>
      <w:r>
        <w:rPr>
          <w:i/>
          <w:color w:val="751C66"/>
          <w:w w:val="85"/>
          <w:sz w:val="20"/>
        </w:rPr>
        <w:t>…or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an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unexpected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increase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in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interest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rates.</w:t>
      </w:r>
    </w:p>
    <w:p w14:paraId="28B91565" w14:textId="77777777" w:rsidR="00863534" w:rsidRDefault="00A37888">
      <w:pPr>
        <w:pStyle w:val="BodyText"/>
        <w:spacing w:before="28" w:line="268" w:lineRule="auto"/>
        <w:ind w:left="115" w:right="183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Kingdom,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European countries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Italy,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Portugal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Spain,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high </w:t>
      </w:r>
      <w:r>
        <w:rPr>
          <w:color w:val="231F20"/>
          <w:spacing w:val="-6"/>
        </w:rPr>
        <w:t>proportion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mortgages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taken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floating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exposed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increases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2.23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illustrates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if policy rates were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rise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5% — assuming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 simplicity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that </w:t>
      </w:r>
      <w:r>
        <w:rPr>
          <w:color w:val="231F20"/>
          <w:spacing w:val="-2"/>
          <w:w w:val="90"/>
        </w:rPr>
        <w:t>debt, spreads and income remained unchanged 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then income </w:t>
      </w:r>
      <w:r>
        <w:rPr>
          <w:color w:val="231F20"/>
          <w:w w:val="90"/>
        </w:rPr>
        <w:t>gearing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reach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early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1990s,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nominal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much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higher.</w:t>
      </w:r>
    </w:p>
    <w:p w14:paraId="5F7686C0" w14:textId="77777777" w:rsidR="00863534" w:rsidRDefault="00A37888">
      <w:pPr>
        <w:pStyle w:val="BodyText"/>
        <w:spacing w:line="268" w:lineRule="auto"/>
        <w:ind w:left="115" w:right="335"/>
      </w:pP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reflects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than </w:t>
      </w:r>
      <w:r>
        <w:rPr>
          <w:color w:val="231F20"/>
          <w:w w:val="85"/>
        </w:rPr>
        <w:t>prevailed 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 early 1990s.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In practice,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 impact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higher </w:t>
      </w:r>
      <w:r>
        <w:rPr>
          <w:color w:val="231F20"/>
          <w:w w:val="90"/>
        </w:rPr>
        <w:t>interest rates 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depend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the wider economic </w:t>
      </w:r>
      <w:r>
        <w:rPr>
          <w:color w:val="231F20"/>
          <w:w w:val="85"/>
        </w:rPr>
        <w:t xml:space="preserve">environment, with higher interest rates against a backdrop of </w:t>
      </w:r>
      <w:r>
        <w:rPr>
          <w:color w:val="231F20"/>
          <w:w w:val="90"/>
        </w:rPr>
        <w:t>robust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benign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if </w:t>
      </w:r>
      <w:r>
        <w:rPr>
          <w:color w:val="231F20"/>
          <w:spacing w:val="-2"/>
        </w:rPr>
        <w:t>growth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were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weak.</w:t>
      </w:r>
    </w:p>
    <w:p w14:paraId="611C6364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383" w:space="916"/>
            <w:col w:w="5337"/>
          </w:cols>
        </w:sectPr>
      </w:pPr>
    </w:p>
    <w:p w14:paraId="191DE5E5" w14:textId="77777777" w:rsidR="00863534" w:rsidRDefault="00863534">
      <w:pPr>
        <w:pStyle w:val="BodyText"/>
        <w:spacing w:before="76"/>
        <w:rPr>
          <w:sz w:val="12"/>
        </w:rPr>
      </w:pPr>
    </w:p>
    <w:p w14:paraId="2B09519E" w14:textId="77777777" w:rsidR="00863534" w:rsidRDefault="00A37888">
      <w:pPr>
        <w:ind w:right="2787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1F8CE28F" w14:textId="77777777" w:rsidR="00863534" w:rsidRDefault="00863534">
      <w:pPr>
        <w:pStyle w:val="BodyText"/>
        <w:spacing w:before="76"/>
        <w:rPr>
          <w:sz w:val="12"/>
        </w:rPr>
      </w:pPr>
    </w:p>
    <w:p w14:paraId="7ADC385A" w14:textId="77777777" w:rsidR="00863534" w:rsidRDefault="00A37888">
      <w:pPr>
        <w:ind w:right="2785"/>
        <w:jc w:val="center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6D6ABB92" w14:textId="77777777" w:rsidR="00863534" w:rsidRDefault="00863534">
      <w:pPr>
        <w:pStyle w:val="BodyText"/>
        <w:spacing w:before="76"/>
        <w:rPr>
          <w:sz w:val="12"/>
        </w:rPr>
      </w:pPr>
    </w:p>
    <w:p w14:paraId="32AAB904" w14:textId="77777777" w:rsidR="00863534" w:rsidRDefault="00A37888">
      <w:pPr>
        <w:ind w:right="2788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5A88945C" w14:textId="77777777" w:rsidR="00863534" w:rsidRDefault="00863534">
      <w:pPr>
        <w:pStyle w:val="BodyText"/>
        <w:spacing w:before="75"/>
        <w:rPr>
          <w:sz w:val="12"/>
        </w:rPr>
      </w:pPr>
    </w:p>
    <w:p w14:paraId="44B07952" w14:textId="77777777" w:rsidR="00863534" w:rsidRDefault="00A37888">
      <w:pPr>
        <w:spacing w:before="1"/>
        <w:ind w:right="2781"/>
        <w:jc w:val="center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12B07D8" w14:textId="77777777" w:rsidR="00863534" w:rsidRDefault="00863534">
      <w:pPr>
        <w:pStyle w:val="BodyText"/>
        <w:spacing w:before="75"/>
        <w:rPr>
          <w:sz w:val="12"/>
        </w:rPr>
      </w:pPr>
    </w:p>
    <w:p w14:paraId="2AD8C721" w14:textId="77777777" w:rsidR="00863534" w:rsidRDefault="00A37888">
      <w:pPr>
        <w:spacing w:line="123" w:lineRule="exact"/>
        <w:ind w:right="2787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95C18C6" w14:textId="77777777" w:rsidR="00863534" w:rsidRDefault="00A37888">
      <w:pPr>
        <w:spacing w:line="123" w:lineRule="exact"/>
        <w:ind w:right="6843"/>
        <w:jc w:val="center"/>
        <w:rPr>
          <w:sz w:val="12"/>
        </w:rPr>
      </w:pPr>
      <w:r>
        <w:rPr>
          <w:color w:val="231F20"/>
          <w:sz w:val="12"/>
        </w:rPr>
        <w:t>1987</w:t>
      </w:r>
      <w:r>
        <w:rPr>
          <w:color w:val="231F20"/>
          <w:spacing w:val="8"/>
          <w:sz w:val="12"/>
        </w:rPr>
        <w:t xml:space="preserve"> </w:t>
      </w:r>
      <w:r>
        <w:rPr>
          <w:color w:val="231F20"/>
          <w:sz w:val="12"/>
        </w:rPr>
        <w:t>89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91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93</w:t>
      </w:r>
      <w:r>
        <w:rPr>
          <w:color w:val="231F20"/>
          <w:spacing w:val="38"/>
          <w:sz w:val="12"/>
        </w:rPr>
        <w:t xml:space="preserve">  </w:t>
      </w:r>
      <w:r>
        <w:rPr>
          <w:color w:val="231F20"/>
          <w:sz w:val="12"/>
        </w:rPr>
        <w:t>95</w:t>
      </w:r>
      <w:r>
        <w:rPr>
          <w:color w:val="231F20"/>
          <w:spacing w:val="38"/>
          <w:sz w:val="12"/>
        </w:rPr>
        <w:t xml:space="preserve">  </w:t>
      </w:r>
      <w:r>
        <w:rPr>
          <w:color w:val="231F20"/>
          <w:sz w:val="12"/>
        </w:rPr>
        <w:t>97</w:t>
      </w:r>
      <w:r>
        <w:rPr>
          <w:color w:val="231F20"/>
          <w:spacing w:val="41"/>
          <w:sz w:val="12"/>
        </w:rPr>
        <w:t xml:space="preserve">  </w:t>
      </w:r>
      <w:r>
        <w:rPr>
          <w:color w:val="231F20"/>
          <w:sz w:val="12"/>
        </w:rPr>
        <w:t>99</w:t>
      </w:r>
      <w:r>
        <w:rPr>
          <w:color w:val="231F20"/>
          <w:spacing w:val="38"/>
          <w:sz w:val="12"/>
        </w:rPr>
        <w:t xml:space="preserve">  </w:t>
      </w:r>
      <w:r>
        <w:rPr>
          <w:color w:val="231F20"/>
          <w:sz w:val="12"/>
        </w:rPr>
        <w:t>2001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z w:val="12"/>
        </w:rPr>
        <w:t>05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z w:val="12"/>
        </w:rPr>
        <w:t>07</w:t>
      </w:r>
      <w:r>
        <w:rPr>
          <w:color w:val="231F20"/>
          <w:spacing w:val="40"/>
          <w:sz w:val="12"/>
        </w:rPr>
        <w:t xml:space="preserve">  </w:t>
      </w:r>
      <w:r>
        <w:rPr>
          <w:color w:val="231F20"/>
          <w:spacing w:val="-5"/>
          <w:sz w:val="12"/>
        </w:rPr>
        <w:t>09</w:t>
      </w:r>
    </w:p>
    <w:p w14:paraId="3D2F5153" w14:textId="77777777" w:rsidR="00863534" w:rsidRDefault="00863534">
      <w:pPr>
        <w:pStyle w:val="BodyText"/>
        <w:spacing w:before="26"/>
        <w:rPr>
          <w:sz w:val="11"/>
        </w:rPr>
      </w:pPr>
    </w:p>
    <w:p w14:paraId="5B4FBE7C" w14:textId="77777777" w:rsidR="00863534" w:rsidRDefault="00A37888">
      <w:pPr>
        <w:ind w:left="11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ECB,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D4B7304" w14:textId="77777777" w:rsidR="00863534" w:rsidRDefault="00863534">
      <w:pPr>
        <w:pStyle w:val="BodyText"/>
        <w:spacing w:before="4"/>
        <w:rPr>
          <w:sz w:val="11"/>
        </w:rPr>
      </w:pPr>
    </w:p>
    <w:p w14:paraId="72881D5E" w14:textId="77777777" w:rsidR="00863534" w:rsidRDefault="00A37888">
      <w:pPr>
        <w:pStyle w:val="ListParagraph"/>
        <w:numPr>
          <w:ilvl w:val="0"/>
          <w:numId w:val="32"/>
        </w:numPr>
        <w:tabs>
          <w:tab w:val="left" w:pos="285"/>
          <w:tab w:val="left" w:pos="289"/>
        </w:tabs>
        <w:spacing w:line="244" w:lineRule="auto"/>
        <w:ind w:right="6341"/>
        <w:rPr>
          <w:sz w:val="11"/>
        </w:rPr>
      </w:pPr>
      <w:r>
        <w:rPr>
          <w:color w:val="231F20"/>
          <w:w w:val="90"/>
          <w:sz w:val="11"/>
        </w:rPr>
        <w:t>Income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gearing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household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payments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disposable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income.</w:t>
      </w:r>
    </w:p>
    <w:p w14:paraId="6ADB92D6" w14:textId="77777777" w:rsidR="00863534" w:rsidRDefault="00A37888">
      <w:pPr>
        <w:pStyle w:val="ListParagraph"/>
        <w:numPr>
          <w:ilvl w:val="0"/>
          <w:numId w:val="32"/>
        </w:numPr>
        <w:tabs>
          <w:tab w:val="left" w:pos="286"/>
        </w:tabs>
        <w:spacing w:line="127" w:lineRule="exact"/>
        <w:ind w:left="286" w:hanging="167"/>
        <w:rPr>
          <w:sz w:val="11"/>
        </w:rPr>
      </w:pPr>
      <w:r>
        <w:rPr>
          <w:color w:val="231F20"/>
          <w:w w:val="85"/>
          <w:sz w:val="11"/>
        </w:rPr>
        <w:t>Includes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an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adjustment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85"/>
          <w:sz w:val="11"/>
        </w:rPr>
        <w:t>Financial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Intermediation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Services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85"/>
          <w:sz w:val="11"/>
        </w:rPr>
        <w:t>Indirectly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Measured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(FISIM).</w:t>
      </w:r>
    </w:p>
    <w:p w14:paraId="049D06F8" w14:textId="77777777" w:rsidR="00863534" w:rsidRDefault="00A37888">
      <w:pPr>
        <w:pStyle w:val="ListParagraph"/>
        <w:numPr>
          <w:ilvl w:val="0"/>
          <w:numId w:val="32"/>
        </w:numPr>
        <w:tabs>
          <w:tab w:val="left" w:pos="287"/>
        </w:tabs>
        <w:spacing w:before="3"/>
        <w:ind w:left="287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Includes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estimate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FISIM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based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individual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euro-area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data.</w:t>
      </w:r>
    </w:p>
    <w:p w14:paraId="172108E0" w14:textId="77777777" w:rsidR="00863534" w:rsidRDefault="00863534">
      <w:pPr>
        <w:pStyle w:val="ListParagraph"/>
        <w:rPr>
          <w:sz w:val="11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695E365D" w14:textId="77777777" w:rsidR="00863534" w:rsidRDefault="00863534">
      <w:pPr>
        <w:pStyle w:val="BodyText"/>
        <w:spacing w:before="4"/>
        <w:rPr>
          <w:sz w:val="68"/>
        </w:rPr>
      </w:pPr>
    </w:p>
    <w:p w14:paraId="5E588871" w14:textId="77777777" w:rsidR="00863534" w:rsidRDefault="00A37888">
      <w:pPr>
        <w:pStyle w:val="Heading1"/>
        <w:numPr>
          <w:ilvl w:val="0"/>
          <w:numId w:val="89"/>
        </w:numPr>
        <w:tabs>
          <w:tab w:val="left" w:pos="820"/>
        </w:tabs>
        <w:ind w:left="820" w:hanging="737"/>
      </w:pPr>
      <w:bookmarkStart w:id="4" w:name="_TOC_250003"/>
      <w:r>
        <w:rPr>
          <w:color w:val="231F20"/>
          <w:w w:val="80"/>
        </w:rPr>
        <w:t>Resilience</w:t>
      </w:r>
      <w:r>
        <w:rPr>
          <w:color w:val="231F20"/>
          <w:spacing w:val="5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  <w:w w:val="80"/>
        </w:rPr>
        <w:t>financial</w:t>
      </w:r>
      <w:r>
        <w:rPr>
          <w:color w:val="231F20"/>
          <w:spacing w:val="27"/>
        </w:rPr>
        <w:t xml:space="preserve"> </w:t>
      </w:r>
      <w:bookmarkEnd w:id="4"/>
      <w:r>
        <w:rPr>
          <w:color w:val="231F20"/>
          <w:spacing w:val="-2"/>
          <w:w w:val="80"/>
        </w:rPr>
        <w:t>system</w:t>
      </w:r>
    </w:p>
    <w:p w14:paraId="05773E28" w14:textId="77777777" w:rsidR="00863534" w:rsidRDefault="00863534">
      <w:pPr>
        <w:pStyle w:val="BodyText"/>
      </w:pPr>
    </w:p>
    <w:p w14:paraId="4A98359C" w14:textId="77777777" w:rsidR="00863534" w:rsidRDefault="00863534">
      <w:pPr>
        <w:pStyle w:val="BodyText"/>
      </w:pPr>
    </w:p>
    <w:p w14:paraId="4C4D7A89" w14:textId="77777777" w:rsidR="00863534" w:rsidRDefault="00863534">
      <w:pPr>
        <w:pStyle w:val="BodyText"/>
      </w:pPr>
    </w:p>
    <w:p w14:paraId="5362C3F1" w14:textId="77777777" w:rsidR="00863534" w:rsidRDefault="00A37888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59DCD926" wp14:editId="088369CA">
                <wp:simplePos x="0" y="0"/>
                <wp:positionH relativeFrom="page">
                  <wp:posOffset>502246</wp:posOffset>
                </wp:positionH>
                <wp:positionV relativeFrom="paragraph">
                  <wp:posOffset>172956</wp:posOffset>
                </wp:positionV>
                <wp:extent cx="6552565" cy="1270"/>
                <wp:effectExtent l="0" t="0" r="0" b="0"/>
                <wp:wrapTopAndBottom/>
                <wp:docPr id="2150" name="Graphic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9746C" id="Graphic 2150" o:spid="_x0000_s1026" style="position:absolute;margin-left:39.55pt;margin-top:13.6pt;width:515.95pt;height:.1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B14+1l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0F03DD27" w14:textId="77777777" w:rsidR="00863534" w:rsidRDefault="00863534">
      <w:pPr>
        <w:pStyle w:val="BodyText"/>
        <w:spacing w:before="23"/>
        <w:rPr>
          <w:sz w:val="26"/>
        </w:rPr>
      </w:pPr>
    </w:p>
    <w:p w14:paraId="2247EA86" w14:textId="77777777" w:rsidR="00863534" w:rsidRDefault="00A37888">
      <w:pPr>
        <w:pStyle w:val="Heading3"/>
        <w:spacing w:line="259" w:lineRule="auto"/>
        <w:ind w:left="82"/>
      </w:pPr>
      <w:r>
        <w:rPr>
          <w:color w:val="751C66"/>
          <w:w w:val="90"/>
        </w:rPr>
        <w:t>The</w:t>
      </w:r>
      <w:r>
        <w:rPr>
          <w:color w:val="751C66"/>
          <w:spacing w:val="-21"/>
          <w:w w:val="90"/>
        </w:rPr>
        <w:t xml:space="preserve"> </w:t>
      </w:r>
      <w:r>
        <w:rPr>
          <w:color w:val="751C66"/>
          <w:w w:val="90"/>
        </w:rPr>
        <w:t>UK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banking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system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continues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recover</w:t>
      </w:r>
      <w:r>
        <w:rPr>
          <w:color w:val="751C66"/>
          <w:spacing w:val="-20"/>
          <w:w w:val="90"/>
        </w:rPr>
        <w:t xml:space="preserve"> </w:t>
      </w:r>
      <w:r>
        <w:rPr>
          <w:color w:val="751C66"/>
          <w:w w:val="90"/>
        </w:rPr>
        <w:t>from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9"/>
          <w:w w:val="90"/>
        </w:rPr>
        <w:t xml:space="preserve"> </w:t>
      </w:r>
      <w:r>
        <w:rPr>
          <w:color w:val="751C66"/>
          <w:w w:val="90"/>
        </w:rPr>
        <w:t>financial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crisis.</w:t>
      </w:r>
      <w:r>
        <w:rPr>
          <w:color w:val="751C66"/>
          <w:spacing w:val="-2"/>
        </w:rPr>
        <w:t xml:space="preserve"> </w:t>
      </w:r>
      <w:r>
        <w:rPr>
          <w:color w:val="751C66"/>
          <w:w w:val="90"/>
        </w:rPr>
        <w:t>Leverage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ratios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have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 xml:space="preserve">edged </w:t>
      </w:r>
      <w:r>
        <w:rPr>
          <w:color w:val="751C66"/>
          <w:spacing w:val="-2"/>
          <w:w w:val="90"/>
        </w:rPr>
        <w:t>down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spacing w:val="-2"/>
          <w:w w:val="90"/>
        </w:rPr>
        <w:t>further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6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aggregate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capital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position</w:t>
      </w:r>
      <w:r>
        <w:rPr>
          <w:color w:val="751C66"/>
          <w:spacing w:val="-16"/>
          <w:w w:val="90"/>
        </w:rPr>
        <w:t xml:space="preserve"> </w:t>
      </w:r>
      <w:r>
        <w:rPr>
          <w:color w:val="751C66"/>
          <w:spacing w:val="-2"/>
          <w:w w:val="90"/>
        </w:rPr>
        <w:t>of</w:t>
      </w:r>
      <w:r>
        <w:rPr>
          <w:color w:val="751C66"/>
          <w:spacing w:val="-16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major</w:t>
      </w:r>
      <w:r>
        <w:rPr>
          <w:color w:val="751C66"/>
          <w:spacing w:val="-19"/>
          <w:w w:val="90"/>
        </w:rPr>
        <w:t xml:space="preserve"> </w:t>
      </w:r>
      <w:r>
        <w:rPr>
          <w:color w:val="751C66"/>
          <w:spacing w:val="-2"/>
          <w:w w:val="90"/>
        </w:rPr>
        <w:t>UK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banks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has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improved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a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little.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2"/>
          <w:w w:val="90"/>
        </w:rPr>
        <w:t xml:space="preserve">Banks </w:t>
      </w:r>
      <w:r>
        <w:rPr>
          <w:color w:val="751C66"/>
          <w:w w:val="90"/>
        </w:rPr>
        <w:t>have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been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able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issue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substantial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amounts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of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term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debt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have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shrunk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their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balance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sheets, although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a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substantial</w:t>
      </w:r>
      <w:r>
        <w:rPr>
          <w:color w:val="751C66"/>
          <w:spacing w:val="-19"/>
          <w:w w:val="90"/>
        </w:rPr>
        <w:t xml:space="preserve"> </w:t>
      </w:r>
      <w:r>
        <w:rPr>
          <w:color w:val="751C66"/>
          <w:w w:val="90"/>
        </w:rPr>
        <w:t>funding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challenge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remains.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This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has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improved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their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resilience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shocks, including</w:t>
      </w:r>
      <w:r>
        <w:rPr>
          <w:color w:val="751C66"/>
          <w:spacing w:val="-1"/>
          <w:w w:val="90"/>
        </w:rPr>
        <w:t xml:space="preserve"> </w:t>
      </w:r>
      <w:r>
        <w:rPr>
          <w:color w:val="751C66"/>
          <w:w w:val="90"/>
        </w:rPr>
        <w:t>further</w:t>
      </w:r>
      <w:r>
        <w:rPr>
          <w:color w:val="751C66"/>
          <w:spacing w:val="-1"/>
          <w:w w:val="90"/>
        </w:rPr>
        <w:t xml:space="preserve"> </w:t>
      </w:r>
      <w:r>
        <w:rPr>
          <w:color w:val="751C66"/>
          <w:w w:val="90"/>
        </w:rPr>
        <w:t>funding strains.</w:t>
      </w:r>
    </w:p>
    <w:p w14:paraId="3BFCE9DA" w14:textId="77777777" w:rsidR="00863534" w:rsidRDefault="00863534">
      <w:pPr>
        <w:pStyle w:val="BodyText"/>
        <w:spacing w:before="17"/>
        <w:rPr>
          <w:sz w:val="26"/>
        </w:rPr>
      </w:pPr>
    </w:p>
    <w:p w14:paraId="70A41B7F" w14:textId="77777777" w:rsidR="00863534" w:rsidRDefault="00A37888">
      <w:pPr>
        <w:spacing w:before="1" w:line="259" w:lineRule="auto"/>
        <w:ind w:left="82" w:right="522"/>
        <w:rPr>
          <w:sz w:val="26"/>
        </w:rPr>
      </w:pPr>
      <w:r>
        <w:rPr>
          <w:color w:val="751C66"/>
          <w:w w:val="90"/>
          <w:sz w:val="26"/>
        </w:rPr>
        <w:t>But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some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major</w:t>
      </w:r>
      <w:r>
        <w:rPr>
          <w:color w:val="751C66"/>
          <w:spacing w:val="-1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UK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and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global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banks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continue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report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losses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or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weak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profits.</w:t>
      </w:r>
      <w:r>
        <w:rPr>
          <w:color w:val="751C66"/>
          <w:spacing w:val="24"/>
          <w:sz w:val="26"/>
        </w:rPr>
        <w:t xml:space="preserve"> </w:t>
      </w:r>
      <w:r>
        <w:rPr>
          <w:color w:val="751C66"/>
          <w:w w:val="90"/>
          <w:sz w:val="26"/>
        </w:rPr>
        <w:t>There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are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also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 number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of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potential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medium-term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headwinds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profitability</w:t>
      </w:r>
      <w:r>
        <w:rPr>
          <w:color w:val="751C66"/>
          <w:spacing w:val="-14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which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have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led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equity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investors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to </w:t>
      </w:r>
      <w:r>
        <w:rPr>
          <w:color w:val="751C66"/>
          <w:spacing w:val="-2"/>
          <w:w w:val="90"/>
          <w:sz w:val="26"/>
        </w:rPr>
        <w:t>doubt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banks’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ability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to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achieve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return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targets.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If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conditions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financial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markets</w:t>
      </w:r>
      <w:r>
        <w:rPr>
          <w:color w:val="751C66"/>
          <w:spacing w:val="-1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worsened,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 xml:space="preserve">for </w:t>
      </w:r>
      <w:r>
        <w:rPr>
          <w:color w:val="751C66"/>
          <w:w w:val="85"/>
          <w:sz w:val="26"/>
        </w:rPr>
        <w:t>instance in response to sovereign distress in Europe, long-standing fragilities in the funding models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90"/>
          <w:sz w:val="26"/>
        </w:rPr>
        <w:t>of some banks could also be re-exposed.</w:t>
      </w:r>
    </w:p>
    <w:p w14:paraId="62BFC607" w14:textId="77777777" w:rsidR="00863534" w:rsidRDefault="00863534">
      <w:pPr>
        <w:pStyle w:val="BodyText"/>
        <w:spacing w:before="135"/>
      </w:pPr>
    </w:p>
    <w:p w14:paraId="721CF426" w14:textId="77777777" w:rsidR="00863534" w:rsidRDefault="00863534">
      <w:pPr>
        <w:pStyle w:val="BodyText"/>
        <w:sectPr w:rsidR="00863534">
          <w:headerReference w:type="even" r:id="rId90"/>
          <w:headerReference w:type="default" r:id="rId91"/>
          <w:pgSz w:w="11910" w:h="16840"/>
          <w:pgMar w:top="620" w:right="566" w:bottom="280" w:left="708" w:header="426" w:footer="0" w:gutter="0"/>
          <w:pgNumType w:start="29"/>
          <w:cols w:space="720"/>
        </w:sectPr>
      </w:pPr>
    </w:p>
    <w:p w14:paraId="5BCF4E70" w14:textId="77777777" w:rsidR="00863534" w:rsidRDefault="00863534">
      <w:pPr>
        <w:pStyle w:val="BodyText"/>
        <w:rPr>
          <w:sz w:val="18"/>
        </w:rPr>
      </w:pPr>
    </w:p>
    <w:p w14:paraId="3B01099C" w14:textId="77777777" w:rsidR="00863534" w:rsidRDefault="00863534">
      <w:pPr>
        <w:pStyle w:val="BodyText"/>
        <w:rPr>
          <w:sz w:val="18"/>
        </w:rPr>
      </w:pPr>
    </w:p>
    <w:p w14:paraId="31DA873B" w14:textId="77777777" w:rsidR="00863534" w:rsidRDefault="00863534">
      <w:pPr>
        <w:pStyle w:val="BodyText"/>
        <w:rPr>
          <w:sz w:val="18"/>
        </w:rPr>
      </w:pPr>
    </w:p>
    <w:p w14:paraId="2782A8F1" w14:textId="77777777" w:rsidR="00863534" w:rsidRDefault="00863534">
      <w:pPr>
        <w:pStyle w:val="BodyText"/>
        <w:rPr>
          <w:sz w:val="18"/>
        </w:rPr>
      </w:pPr>
    </w:p>
    <w:p w14:paraId="5A97FC77" w14:textId="77777777" w:rsidR="00863534" w:rsidRDefault="00863534">
      <w:pPr>
        <w:pStyle w:val="BodyText"/>
        <w:rPr>
          <w:sz w:val="18"/>
        </w:rPr>
      </w:pPr>
    </w:p>
    <w:p w14:paraId="13BD560C" w14:textId="77777777" w:rsidR="00863534" w:rsidRDefault="00863534">
      <w:pPr>
        <w:pStyle w:val="BodyText"/>
        <w:rPr>
          <w:sz w:val="18"/>
        </w:rPr>
      </w:pPr>
    </w:p>
    <w:p w14:paraId="619AC4A7" w14:textId="77777777" w:rsidR="00863534" w:rsidRDefault="00863534">
      <w:pPr>
        <w:pStyle w:val="BodyText"/>
        <w:rPr>
          <w:sz w:val="18"/>
        </w:rPr>
      </w:pPr>
    </w:p>
    <w:p w14:paraId="097720A6" w14:textId="77777777" w:rsidR="00863534" w:rsidRDefault="00863534">
      <w:pPr>
        <w:pStyle w:val="BodyText"/>
        <w:rPr>
          <w:sz w:val="18"/>
        </w:rPr>
      </w:pPr>
    </w:p>
    <w:p w14:paraId="3A2C3BF3" w14:textId="77777777" w:rsidR="00863534" w:rsidRDefault="00863534">
      <w:pPr>
        <w:pStyle w:val="BodyText"/>
        <w:rPr>
          <w:sz w:val="18"/>
        </w:rPr>
      </w:pPr>
    </w:p>
    <w:p w14:paraId="4E04A33B" w14:textId="77777777" w:rsidR="00863534" w:rsidRDefault="00863534">
      <w:pPr>
        <w:pStyle w:val="BodyText"/>
        <w:rPr>
          <w:sz w:val="18"/>
        </w:rPr>
      </w:pPr>
    </w:p>
    <w:p w14:paraId="22F6F2FD" w14:textId="77777777" w:rsidR="00863534" w:rsidRDefault="00863534">
      <w:pPr>
        <w:pStyle w:val="BodyText"/>
        <w:spacing w:before="137"/>
        <w:rPr>
          <w:sz w:val="18"/>
        </w:rPr>
      </w:pPr>
    </w:p>
    <w:p w14:paraId="76D4A49B" w14:textId="77777777" w:rsidR="00863534" w:rsidRDefault="00A37888">
      <w:pPr>
        <w:spacing w:before="1"/>
        <w:ind w:left="82"/>
        <w:rPr>
          <w:position w:val="4"/>
          <w:sz w:val="12"/>
        </w:rPr>
      </w:pP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347E1BD6" wp14:editId="64FEB615">
                <wp:simplePos x="0" y="0"/>
                <wp:positionH relativeFrom="page">
                  <wp:posOffset>502246</wp:posOffset>
                </wp:positionH>
                <wp:positionV relativeFrom="paragraph">
                  <wp:posOffset>-58591</wp:posOffset>
                </wp:positionV>
                <wp:extent cx="2736215" cy="1270"/>
                <wp:effectExtent l="0" t="0" r="0" b="0"/>
                <wp:wrapNone/>
                <wp:docPr id="2151" name="Graphic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B7467" id="Graphic 2151" o:spid="_x0000_s1026" style="position:absolute;margin-left:39.55pt;margin-top:-4.6pt;width:215.45pt;height:.1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WVcNYN0AAAAIAQAADwAAAAAAAAAAAAAAAAByBAAAZHJzL2Rvd25yZXYueG1sUEsFBgAA&#10;AAAEAAQA8wAAAHwFAAAAAA==&#10;" path="m,l2735999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3.1</w:t>
      </w:r>
      <w:r>
        <w:rPr>
          <w:color w:val="751C66"/>
          <w:spacing w:val="27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total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assets</w:t>
      </w:r>
      <w:r>
        <w:rPr>
          <w:color w:val="231F20"/>
          <w:spacing w:val="-6"/>
          <w:position w:val="4"/>
          <w:sz w:val="12"/>
        </w:rPr>
        <w:t>(a)</w:t>
      </w:r>
    </w:p>
    <w:p w14:paraId="56BBC033" w14:textId="77777777" w:rsidR="00863534" w:rsidRDefault="00A37888">
      <w:pPr>
        <w:rPr>
          <w:sz w:val="12"/>
        </w:rPr>
      </w:pPr>
      <w:r>
        <w:br w:type="column"/>
      </w:r>
    </w:p>
    <w:p w14:paraId="7BC941F6" w14:textId="77777777" w:rsidR="00863534" w:rsidRDefault="00863534">
      <w:pPr>
        <w:pStyle w:val="BodyText"/>
        <w:rPr>
          <w:sz w:val="12"/>
        </w:rPr>
      </w:pPr>
    </w:p>
    <w:p w14:paraId="72F4679C" w14:textId="77777777" w:rsidR="00863534" w:rsidRDefault="00863534">
      <w:pPr>
        <w:pStyle w:val="BodyText"/>
        <w:rPr>
          <w:sz w:val="12"/>
        </w:rPr>
      </w:pPr>
    </w:p>
    <w:p w14:paraId="2537C595" w14:textId="77777777" w:rsidR="00863534" w:rsidRDefault="00863534">
      <w:pPr>
        <w:pStyle w:val="BodyText"/>
        <w:rPr>
          <w:sz w:val="12"/>
        </w:rPr>
      </w:pPr>
    </w:p>
    <w:p w14:paraId="67A3ACFC" w14:textId="77777777" w:rsidR="00863534" w:rsidRDefault="00863534">
      <w:pPr>
        <w:pStyle w:val="BodyText"/>
        <w:rPr>
          <w:sz w:val="12"/>
        </w:rPr>
      </w:pPr>
    </w:p>
    <w:p w14:paraId="0D3020CF" w14:textId="77777777" w:rsidR="00863534" w:rsidRDefault="00863534">
      <w:pPr>
        <w:pStyle w:val="BodyText"/>
        <w:rPr>
          <w:sz w:val="12"/>
        </w:rPr>
      </w:pPr>
    </w:p>
    <w:p w14:paraId="0A674FD6" w14:textId="77777777" w:rsidR="00863534" w:rsidRDefault="00863534">
      <w:pPr>
        <w:pStyle w:val="BodyText"/>
        <w:rPr>
          <w:sz w:val="12"/>
        </w:rPr>
      </w:pPr>
    </w:p>
    <w:p w14:paraId="386E85C8" w14:textId="77777777" w:rsidR="00863534" w:rsidRDefault="00863534">
      <w:pPr>
        <w:pStyle w:val="BodyText"/>
        <w:rPr>
          <w:sz w:val="12"/>
        </w:rPr>
      </w:pPr>
    </w:p>
    <w:p w14:paraId="030F169D" w14:textId="77777777" w:rsidR="00863534" w:rsidRDefault="00863534">
      <w:pPr>
        <w:pStyle w:val="BodyText"/>
        <w:rPr>
          <w:sz w:val="12"/>
        </w:rPr>
      </w:pPr>
    </w:p>
    <w:p w14:paraId="74E3270D" w14:textId="77777777" w:rsidR="00863534" w:rsidRDefault="00863534">
      <w:pPr>
        <w:pStyle w:val="BodyText"/>
        <w:rPr>
          <w:sz w:val="12"/>
        </w:rPr>
      </w:pPr>
    </w:p>
    <w:p w14:paraId="495E0966" w14:textId="77777777" w:rsidR="00863534" w:rsidRDefault="00863534">
      <w:pPr>
        <w:pStyle w:val="BodyText"/>
        <w:rPr>
          <w:sz w:val="12"/>
        </w:rPr>
      </w:pPr>
    </w:p>
    <w:p w14:paraId="379B5935" w14:textId="77777777" w:rsidR="00863534" w:rsidRDefault="00863534">
      <w:pPr>
        <w:pStyle w:val="BodyText"/>
        <w:rPr>
          <w:sz w:val="12"/>
        </w:rPr>
      </w:pPr>
    </w:p>
    <w:p w14:paraId="5DBA2736" w14:textId="77777777" w:rsidR="00863534" w:rsidRDefault="00863534">
      <w:pPr>
        <w:pStyle w:val="BodyText"/>
        <w:rPr>
          <w:sz w:val="12"/>
        </w:rPr>
      </w:pPr>
    </w:p>
    <w:p w14:paraId="497F1E1B" w14:textId="77777777" w:rsidR="00863534" w:rsidRDefault="00863534">
      <w:pPr>
        <w:pStyle w:val="BodyText"/>
        <w:rPr>
          <w:sz w:val="12"/>
        </w:rPr>
      </w:pPr>
    </w:p>
    <w:p w14:paraId="2CB2C355" w14:textId="77777777" w:rsidR="00863534" w:rsidRDefault="00863534">
      <w:pPr>
        <w:pStyle w:val="BodyText"/>
        <w:rPr>
          <w:sz w:val="12"/>
        </w:rPr>
      </w:pPr>
    </w:p>
    <w:p w14:paraId="60FC5F54" w14:textId="77777777" w:rsidR="00863534" w:rsidRDefault="00863534">
      <w:pPr>
        <w:pStyle w:val="BodyText"/>
        <w:rPr>
          <w:sz w:val="12"/>
        </w:rPr>
      </w:pPr>
    </w:p>
    <w:p w14:paraId="4CE21658" w14:textId="77777777" w:rsidR="00863534" w:rsidRDefault="00863534">
      <w:pPr>
        <w:pStyle w:val="BodyText"/>
        <w:rPr>
          <w:sz w:val="12"/>
        </w:rPr>
      </w:pPr>
    </w:p>
    <w:p w14:paraId="18801F57" w14:textId="77777777" w:rsidR="00863534" w:rsidRDefault="00863534">
      <w:pPr>
        <w:pStyle w:val="BodyText"/>
        <w:rPr>
          <w:sz w:val="12"/>
        </w:rPr>
      </w:pPr>
    </w:p>
    <w:p w14:paraId="063EF944" w14:textId="77777777" w:rsidR="00863534" w:rsidRDefault="00863534">
      <w:pPr>
        <w:pStyle w:val="BodyText"/>
        <w:spacing w:before="124"/>
        <w:rPr>
          <w:sz w:val="12"/>
        </w:rPr>
      </w:pPr>
    </w:p>
    <w:p w14:paraId="38ED6312" w14:textId="77777777" w:rsidR="00863534" w:rsidRDefault="00A37888">
      <w:pPr>
        <w:spacing w:before="1" w:line="119" w:lineRule="exact"/>
        <w:ind w:left="82"/>
        <w:rPr>
          <w:sz w:val="12"/>
        </w:rPr>
      </w:pPr>
      <w:r>
        <w:rPr>
          <w:color w:val="231F20"/>
          <w:spacing w:val="-2"/>
          <w:sz w:val="12"/>
        </w:rPr>
        <w:t>£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trillions</w:t>
      </w:r>
    </w:p>
    <w:p w14:paraId="05FE7A51" w14:textId="77777777" w:rsidR="00863534" w:rsidRDefault="00A37888">
      <w:pPr>
        <w:spacing w:line="119" w:lineRule="exact"/>
        <w:ind w:left="57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14656" behindDoc="0" locked="0" layoutInCell="1" allowOverlap="1" wp14:anchorId="1A9C3F90" wp14:editId="773F3B6B">
                <wp:simplePos x="0" y="0"/>
                <wp:positionH relativeFrom="page">
                  <wp:posOffset>502246</wp:posOffset>
                </wp:positionH>
                <wp:positionV relativeFrom="paragraph">
                  <wp:posOffset>31845</wp:posOffset>
                </wp:positionV>
                <wp:extent cx="2340610" cy="1800225"/>
                <wp:effectExtent l="0" t="0" r="0" b="0"/>
                <wp:wrapNone/>
                <wp:docPr id="2152" name="Group 2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153" name="Graphic 2153"/>
                        <wps:cNvSpPr/>
                        <wps:spPr>
                          <a:xfrm>
                            <a:off x="193433" y="1514893"/>
                            <a:ext cx="195262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283845">
                                <a:moveTo>
                                  <a:pt x="176987" y="132410"/>
                                </a:moveTo>
                                <a:lnTo>
                                  <a:pt x="0" y="132410"/>
                                </a:lnTo>
                                <a:lnTo>
                                  <a:pt x="0" y="283705"/>
                                </a:lnTo>
                                <a:lnTo>
                                  <a:pt x="176987" y="283705"/>
                                </a:lnTo>
                                <a:lnTo>
                                  <a:pt x="176987" y="132410"/>
                                </a:lnTo>
                                <a:close/>
                              </a:path>
                              <a:path w="1952625" h="283845">
                                <a:moveTo>
                                  <a:pt x="533527" y="113474"/>
                                </a:moveTo>
                                <a:lnTo>
                                  <a:pt x="353974" y="113474"/>
                                </a:lnTo>
                                <a:lnTo>
                                  <a:pt x="353974" y="283705"/>
                                </a:lnTo>
                                <a:lnTo>
                                  <a:pt x="533527" y="283705"/>
                                </a:lnTo>
                                <a:lnTo>
                                  <a:pt x="533527" y="113474"/>
                                </a:lnTo>
                                <a:close/>
                              </a:path>
                              <a:path w="1952625" h="283845">
                                <a:moveTo>
                                  <a:pt x="887514" y="59905"/>
                                </a:moveTo>
                                <a:lnTo>
                                  <a:pt x="710514" y="59905"/>
                                </a:lnTo>
                                <a:lnTo>
                                  <a:pt x="710514" y="283705"/>
                                </a:lnTo>
                                <a:lnTo>
                                  <a:pt x="887514" y="283705"/>
                                </a:lnTo>
                                <a:lnTo>
                                  <a:pt x="887514" y="59905"/>
                                </a:lnTo>
                                <a:close/>
                              </a:path>
                              <a:path w="1952625" h="283845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283705"/>
                                </a:lnTo>
                                <a:lnTo>
                                  <a:pt x="1241475" y="283705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283845">
                                <a:moveTo>
                                  <a:pt x="1598015" y="22047"/>
                                </a:moveTo>
                                <a:lnTo>
                                  <a:pt x="1418475" y="22047"/>
                                </a:lnTo>
                                <a:lnTo>
                                  <a:pt x="1418475" y="283705"/>
                                </a:lnTo>
                                <a:lnTo>
                                  <a:pt x="1598015" y="283705"/>
                                </a:lnTo>
                                <a:lnTo>
                                  <a:pt x="1598015" y="22047"/>
                                </a:lnTo>
                                <a:close/>
                              </a:path>
                              <a:path w="1952625" h="283845">
                                <a:moveTo>
                                  <a:pt x="1952002" y="31521"/>
                                </a:moveTo>
                                <a:lnTo>
                                  <a:pt x="1775002" y="31521"/>
                                </a:lnTo>
                                <a:lnTo>
                                  <a:pt x="1775002" y="283705"/>
                                </a:lnTo>
                                <a:lnTo>
                                  <a:pt x="1952002" y="283705"/>
                                </a:lnTo>
                                <a:lnTo>
                                  <a:pt x="1952002" y="31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193433" y="1161833"/>
                            <a:ext cx="195262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485775">
                                <a:moveTo>
                                  <a:pt x="176987" y="230124"/>
                                </a:moveTo>
                                <a:lnTo>
                                  <a:pt x="0" y="230124"/>
                                </a:lnTo>
                                <a:lnTo>
                                  <a:pt x="0" y="485457"/>
                                </a:lnTo>
                                <a:lnTo>
                                  <a:pt x="176987" y="485457"/>
                                </a:lnTo>
                                <a:lnTo>
                                  <a:pt x="176987" y="230124"/>
                                </a:lnTo>
                                <a:close/>
                              </a:path>
                              <a:path w="1952625" h="485775">
                                <a:moveTo>
                                  <a:pt x="533527" y="189141"/>
                                </a:moveTo>
                                <a:lnTo>
                                  <a:pt x="353974" y="189141"/>
                                </a:lnTo>
                                <a:lnTo>
                                  <a:pt x="353974" y="466534"/>
                                </a:lnTo>
                                <a:lnTo>
                                  <a:pt x="533527" y="466534"/>
                                </a:lnTo>
                                <a:lnTo>
                                  <a:pt x="533527" y="189141"/>
                                </a:lnTo>
                                <a:close/>
                              </a:path>
                              <a:path w="1952625" h="485775">
                                <a:moveTo>
                                  <a:pt x="887514" y="88265"/>
                                </a:moveTo>
                                <a:lnTo>
                                  <a:pt x="710514" y="88265"/>
                                </a:lnTo>
                                <a:lnTo>
                                  <a:pt x="710514" y="412953"/>
                                </a:lnTo>
                                <a:lnTo>
                                  <a:pt x="887514" y="412953"/>
                                </a:lnTo>
                                <a:lnTo>
                                  <a:pt x="887514" y="88265"/>
                                </a:lnTo>
                                <a:close/>
                              </a:path>
                              <a:path w="1952625" h="485775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353060"/>
                                </a:lnTo>
                                <a:lnTo>
                                  <a:pt x="1241475" y="353060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485775">
                                <a:moveTo>
                                  <a:pt x="1598015" y="37820"/>
                                </a:moveTo>
                                <a:lnTo>
                                  <a:pt x="1418475" y="37820"/>
                                </a:lnTo>
                                <a:lnTo>
                                  <a:pt x="1418475" y="375107"/>
                                </a:lnTo>
                                <a:lnTo>
                                  <a:pt x="1598015" y="375107"/>
                                </a:lnTo>
                                <a:lnTo>
                                  <a:pt x="1598015" y="37820"/>
                                </a:lnTo>
                                <a:close/>
                              </a:path>
                              <a:path w="1952625" h="485775">
                                <a:moveTo>
                                  <a:pt x="1952002" y="66217"/>
                                </a:moveTo>
                                <a:lnTo>
                                  <a:pt x="1775002" y="66217"/>
                                </a:lnTo>
                                <a:lnTo>
                                  <a:pt x="1775002" y="384581"/>
                                </a:lnTo>
                                <a:lnTo>
                                  <a:pt x="1952002" y="384581"/>
                                </a:lnTo>
                                <a:lnTo>
                                  <a:pt x="1952002" y="66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193433" y="966393"/>
                            <a:ext cx="1952625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426084">
                                <a:moveTo>
                                  <a:pt x="176987" y="302615"/>
                                </a:moveTo>
                                <a:lnTo>
                                  <a:pt x="0" y="302615"/>
                                </a:lnTo>
                                <a:lnTo>
                                  <a:pt x="0" y="425564"/>
                                </a:lnTo>
                                <a:lnTo>
                                  <a:pt x="176987" y="425564"/>
                                </a:lnTo>
                                <a:lnTo>
                                  <a:pt x="176987" y="302615"/>
                                </a:lnTo>
                                <a:close/>
                              </a:path>
                              <a:path w="1952625" h="426084">
                                <a:moveTo>
                                  <a:pt x="533527" y="245884"/>
                                </a:moveTo>
                                <a:lnTo>
                                  <a:pt x="353974" y="245884"/>
                                </a:lnTo>
                                <a:lnTo>
                                  <a:pt x="353974" y="384581"/>
                                </a:lnTo>
                                <a:lnTo>
                                  <a:pt x="533527" y="384581"/>
                                </a:lnTo>
                                <a:lnTo>
                                  <a:pt x="533527" y="245884"/>
                                </a:lnTo>
                                <a:close/>
                              </a:path>
                              <a:path w="1952625" h="426084">
                                <a:moveTo>
                                  <a:pt x="887514" y="72491"/>
                                </a:moveTo>
                                <a:lnTo>
                                  <a:pt x="710514" y="72491"/>
                                </a:lnTo>
                                <a:lnTo>
                                  <a:pt x="710514" y="283705"/>
                                </a:lnTo>
                                <a:lnTo>
                                  <a:pt x="887514" y="283705"/>
                                </a:lnTo>
                                <a:lnTo>
                                  <a:pt x="887514" y="72491"/>
                                </a:lnTo>
                                <a:close/>
                              </a:path>
                              <a:path w="1952625" h="426084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195440"/>
                                </a:lnTo>
                                <a:lnTo>
                                  <a:pt x="1241475" y="195440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426084">
                                <a:moveTo>
                                  <a:pt x="1598015" y="66205"/>
                                </a:moveTo>
                                <a:lnTo>
                                  <a:pt x="1418475" y="66205"/>
                                </a:lnTo>
                                <a:lnTo>
                                  <a:pt x="1418475" y="233260"/>
                                </a:lnTo>
                                <a:lnTo>
                                  <a:pt x="1598015" y="233260"/>
                                </a:lnTo>
                                <a:lnTo>
                                  <a:pt x="1598015" y="66205"/>
                                </a:lnTo>
                                <a:close/>
                              </a:path>
                              <a:path w="1952625" h="426084">
                                <a:moveTo>
                                  <a:pt x="1952002" y="85102"/>
                                </a:moveTo>
                                <a:lnTo>
                                  <a:pt x="1775002" y="85102"/>
                                </a:lnTo>
                                <a:lnTo>
                                  <a:pt x="1775002" y="261645"/>
                                </a:lnTo>
                                <a:lnTo>
                                  <a:pt x="1952002" y="261645"/>
                                </a:lnTo>
                                <a:lnTo>
                                  <a:pt x="1952002" y="85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193433" y="506171"/>
                            <a:ext cx="1952625" cy="763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763270">
                                <a:moveTo>
                                  <a:pt x="176987" y="702945"/>
                                </a:moveTo>
                                <a:lnTo>
                                  <a:pt x="0" y="702945"/>
                                </a:lnTo>
                                <a:lnTo>
                                  <a:pt x="0" y="762838"/>
                                </a:lnTo>
                                <a:lnTo>
                                  <a:pt x="176987" y="762838"/>
                                </a:lnTo>
                                <a:lnTo>
                                  <a:pt x="176987" y="702945"/>
                                </a:lnTo>
                                <a:close/>
                              </a:path>
                              <a:path w="1952625" h="763270">
                                <a:moveTo>
                                  <a:pt x="533527" y="639902"/>
                                </a:moveTo>
                                <a:lnTo>
                                  <a:pt x="353974" y="639902"/>
                                </a:lnTo>
                                <a:lnTo>
                                  <a:pt x="353974" y="706107"/>
                                </a:lnTo>
                                <a:lnTo>
                                  <a:pt x="533527" y="706107"/>
                                </a:lnTo>
                                <a:lnTo>
                                  <a:pt x="533527" y="639902"/>
                                </a:lnTo>
                                <a:close/>
                              </a:path>
                              <a:path w="1952625" h="763270">
                                <a:moveTo>
                                  <a:pt x="887514" y="406641"/>
                                </a:moveTo>
                                <a:lnTo>
                                  <a:pt x="710514" y="406641"/>
                                </a:lnTo>
                                <a:lnTo>
                                  <a:pt x="710514" y="532714"/>
                                </a:lnTo>
                                <a:lnTo>
                                  <a:pt x="887514" y="532714"/>
                                </a:lnTo>
                                <a:lnTo>
                                  <a:pt x="887514" y="406641"/>
                                </a:lnTo>
                                <a:close/>
                              </a:path>
                              <a:path w="1952625" h="763270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460222"/>
                                </a:lnTo>
                                <a:lnTo>
                                  <a:pt x="1241475" y="460222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763270">
                                <a:moveTo>
                                  <a:pt x="1598015" y="318389"/>
                                </a:moveTo>
                                <a:lnTo>
                                  <a:pt x="1418475" y="318389"/>
                                </a:lnTo>
                                <a:lnTo>
                                  <a:pt x="1418475" y="526427"/>
                                </a:lnTo>
                                <a:lnTo>
                                  <a:pt x="1598015" y="526427"/>
                                </a:lnTo>
                                <a:lnTo>
                                  <a:pt x="1598015" y="318389"/>
                                </a:lnTo>
                                <a:close/>
                              </a:path>
                              <a:path w="1952625" h="763270">
                                <a:moveTo>
                                  <a:pt x="1952002" y="334149"/>
                                </a:moveTo>
                                <a:lnTo>
                                  <a:pt x="1775002" y="334149"/>
                                </a:lnTo>
                                <a:lnTo>
                                  <a:pt x="1775002" y="545325"/>
                                </a:lnTo>
                                <a:lnTo>
                                  <a:pt x="1952002" y="545325"/>
                                </a:lnTo>
                                <a:lnTo>
                                  <a:pt x="1952002" y="334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193433" y="370623"/>
                            <a:ext cx="1952625" cy="83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838835">
                                <a:moveTo>
                                  <a:pt x="176987" y="737628"/>
                                </a:moveTo>
                                <a:lnTo>
                                  <a:pt x="0" y="737628"/>
                                </a:lnTo>
                                <a:lnTo>
                                  <a:pt x="0" y="838492"/>
                                </a:lnTo>
                                <a:lnTo>
                                  <a:pt x="176987" y="838492"/>
                                </a:lnTo>
                                <a:lnTo>
                                  <a:pt x="176987" y="737628"/>
                                </a:lnTo>
                                <a:close/>
                              </a:path>
                              <a:path w="1952625" h="838835">
                                <a:moveTo>
                                  <a:pt x="533527" y="668274"/>
                                </a:moveTo>
                                <a:lnTo>
                                  <a:pt x="353974" y="668274"/>
                                </a:lnTo>
                                <a:lnTo>
                                  <a:pt x="353974" y="775449"/>
                                </a:lnTo>
                                <a:lnTo>
                                  <a:pt x="533527" y="775449"/>
                                </a:lnTo>
                                <a:lnTo>
                                  <a:pt x="533527" y="668274"/>
                                </a:lnTo>
                                <a:close/>
                              </a:path>
                              <a:path w="1952625" h="838835">
                                <a:moveTo>
                                  <a:pt x="887514" y="406654"/>
                                </a:moveTo>
                                <a:lnTo>
                                  <a:pt x="710514" y="406654"/>
                                </a:lnTo>
                                <a:lnTo>
                                  <a:pt x="710514" y="542188"/>
                                </a:lnTo>
                                <a:lnTo>
                                  <a:pt x="887514" y="542188"/>
                                </a:lnTo>
                                <a:lnTo>
                                  <a:pt x="887514" y="406654"/>
                                </a:lnTo>
                                <a:close/>
                              </a:path>
                              <a:path w="1952625" h="838835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135547"/>
                                </a:lnTo>
                                <a:lnTo>
                                  <a:pt x="1241475" y="135547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838835">
                                <a:moveTo>
                                  <a:pt x="1598015" y="346748"/>
                                </a:moveTo>
                                <a:lnTo>
                                  <a:pt x="1418475" y="346748"/>
                                </a:lnTo>
                                <a:lnTo>
                                  <a:pt x="1418475" y="453923"/>
                                </a:lnTo>
                                <a:lnTo>
                                  <a:pt x="1598015" y="453923"/>
                                </a:lnTo>
                                <a:lnTo>
                                  <a:pt x="1598015" y="346748"/>
                                </a:lnTo>
                                <a:close/>
                              </a:path>
                              <a:path w="1952625" h="838835">
                                <a:moveTo>
                                  <a:pt x="1952002" y="384581"/>
                                </a:moveTo>
                                <a:lnTo>
                                  <a:pt x="1775002" y="384581"/>
                                </a:lnTo>
                                <a:lnTo>
                                  <a:pt x="1775002" y="469696"/>
                                </a:lnTo>
                                <a:lnTo>
                                  <a:pt x="1952002" y="469696"/>
                                </a:lnTo>
                                <a:lnTo>
                                  <a:pt x="1952002" y="384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193433" y="272910"/>
                            <a:ext cx="1952625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835660">
                                <a:moveTo>
                                  <a:pt x="176987" y="784910"/>
                                </a:moveTo>
                                <a:lnTo>
                                  <a:pt x="0" y="784910"/>
                                </a:lnTo>
                                <a:lnTo>
                                  <a:pt x="0" y="835329"/>
                                </a:lnTo>
                                <a:lnTo>
                                  <a:pt x="176987" y="835329"/>
                                </a:lnTo>
                                <a:lnTo>
                                  <a:pt x="176987" y="784910"/>
                                </a:lnTo>
                                <a:close/>
                              </a:path>
                              <a:path w="1952625" h="835660">
                                <a:moveTo>
                                  <a:pt x="533527" y="715556"/>
                                </a:moveTo>
                                <a:lnTo>
                                  <a:pt x="353974" y="715556"/>
                                </a:lnTo>
                                <a:lnTo>
                                  <a:pt x="353974" y="765975"/>
                                </a:lnTo>
                                <a:lnTo>
                                  <a:pt x="533527" y="765975"/>
                                </a:lnTo>
                                <a:lnTo>
                                  <a:pt x="533527" y="715556"/>
                                </a:lnTo>
                                <a:close/>
                              </a:path>
                              <a:path w="1952625" h="835660">
                                <a:moveTo>
                                  <a:pt x="887514" y="435013"/>
                                </a:moveTo>
                                <a:lnTo>
                                  <a:pt x="710514" y="435013"/>
                                </a:lnTo>
                                <a:lnTo>
                                  <a:pt x="710514" y="504367"/>
                                </a:lnTo>
                                <a:lnTo>
                                  <a:pt x="887514" y="504367"/>
                                </a:lnTo>
                                <a:lnTo>
                                  <a:pt x="887514" y="435013"/>
                                </a:lnTo>
                                <a:close/>
                              </a:path>
                              <a:path w="1952625" h="835660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97713"/>
                                </a:lnTo>
                                <a:lnTo>
                                  <a:pt x="1241475" y="97713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835660">
                                <a:moveTo>
                                  <a:pt x="1598015" y="334137"/>
                                </a:moveTo>
                                <a:lnTo>
                                  <a:pt x="1418475" y="334137"/>
                                </a:lnTo>
                                <a:lnTo>
                                  <a:pt x="1418475" y="444461"/>
                                </a:lnTo>
                                <a:lnTo>
                                  <a:pt x="1598015" y="444461"/>
                                </a:lnTo>
                                <a:lnTo>
                                  <a:pt x="1598015" y="334137"/>
                                </a:lnTo>
                                <a:close/>
                              </a:path>
                              <a:path w="1952625" h="835660">
                                <a:moveTo>
                                  <a:pt x="1952002" y="353034"/>
                                </a:moveTo>
                                <a:lnTo>
                                  <a:pt x="1775002" y="353034"/>
                                </a:lnTo>
                                <a:lnTo>
                                  <a:pt x="1775002" y="482282"/>
                                </a:lnTo>
                                <a:lnTo>
                                  <a:pt x="1952002" y="482282"/>
                                </a:lnTo>
                                <a:lnTo>
                                  <a:pt x="1952002" y="3530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193433" y="140512"/>
                            <a:ext cx="1952625" cy="917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2625" h="917575">
                                <a:moveTo>
                                  <a:pt x="176987" y="819581"/>
                                </a:moveTo>
                                <a:lnTo>
                                  <a:pt x="0" y="819581"/>
                                </a:lnTo>
                                <a:lnTo>
                                  <a:pt x="0" y="917308"/>
                                </a:lnTo>
                                <a:lnTo>
                                  <a:pt x="176987" y="917308"/>
                                </a:lnTo>
                                <a:lnTo>
                                  <a:pt x="176987" y="819581"/>
                                </a:lnTo>
                                <a:close/>
                              </a:path>
                              <a:path w="1952625" h="917575">
                                <a:moveTo>
                                  <a:pt x="533527" y="747090"/>
                                </a:moveTo>
                                <a:lnTo>
                                  <a:pt x="353974" y="747090"/>
                                </a:lnTo>
                                <a:lnTo>
                                  <a:pt x="353974" y="847953"/>
                                </a:lnTo>
                                <a:lnTo>
                                  <a:pt x="533527" y="847953"/>
                                </a:lnTo>
                                <a:lnTo>
                                  <a:pt x="533527" y="747090"/>
                                </a:lnTo>
                                <a:close/>
                              </a:path>
                              <a:path w="1952625" h="917575">
                                <a:moveTo>
                                  <a:pt x="887514" y="425551"/>
                                </a:moveTo>
                                <a:lnTo>
                                  <a:pt x="710514" y="425551"/>
                                </a:lnTo>
                                <a:lnTo>
                                  <a:pt x="710514" y="567397"/>
                                </a:lnTo>
                                <a:lnTo>
                                  <a:pt x="887514" y="567397"/>
                                </a:lnTo>
                                <a:lnTo>
                                  <a:pt x="887514" y="425551"/>
                                </a:lnTo>
                                <a:close/>
                              </a:path>
                              <a:path w="1952625" h="917575">
                                <a:moveTo>
                                  <a:pt x="1241475" y="0"/>
                                </a:moveTo>
                                <a:lnTo>
                                  <a:pt x="1064488" y="0"/>
                                </a:lnTo>
                                <a:lnTo>
                                  <a:pt x="1064488" y="132397"/>
                                </a:lnTo>
                                <a:lnTo>
                                  <a:pt x="1241475" y="132397"/>
                                </a:lnTo>
                                <a:lnTo>
                                  <a:pt x="1241475" y="0"/>
                                </a:lnTo>
                                <a:close/>
                              </a:path>
                              <a:path w="1952625" h="917575">
                                <a:moveTo>
                                  <a:pt x="1598015" y="321538"/>
                                </a:moveTo>
                                <a:lnTo>
                                  <a:pt x="1418475" y="321538"/>
                                </a:lnTo>
                                <a:lnTo>
                                  <a:pt x="1418475" y="466521"/>
                                </a:lnTo>
                                <a:lnTo>
                                  <a:pt x="1598015" y="466521"/>
                                </a:lnTo>
                                <a:lnTo>
                                  <a:pt x="1598015" y="321538"/>
                                </a:lnTo>
                                <a:close/>
                              </a:path>
                              <a:path w="1952625" h="917575">
                                <a:moveTo>
                                  <a:pt x="1952002" y="327837"/>
                                </a:moveTo>
                                <a:lnTo>
                                  <a:pt x="1775002" y="327837"/>
                                </a:lnTo>
                                <a:lnTo>
                                  <a:pt x="1775002" y="485444"/>
                                </a:lnTo>
                                <a:lnTo>
                                  <a:pt x="1952002" y="485444"/>
                                </a:lnTo>
                                <a:lnTo>
                                  <a:pt x="1952002" y="327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2268004" y="16189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2268004" y="14392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2268004" y="12595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2268004" y="10798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2268004" y="9002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2268004" y="7173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2268004" y="5376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2268004" y="3580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2268004" y="1783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0" y="16189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" name="Graphic 2170"/>
                        <wps:cNvSpPr/>
                        <wps:spPr>
                          <a:xfrm>
                            <a:off x="0" y="14392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0" y="12595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0" y="10798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0" y="9002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0" y="7173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0" y="5376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0" y="3580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0" y="1783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10622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46019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81673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117071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152468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3" name="Graphic 2183"/>
                        <wps:cNvSpPr/>
                        <wps:spPr>
                          <a:xfrm>
                            <a:off x="188121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22352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139471" y="25332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139471" y="14888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004"/>
                                </a:lnTo>
                                <a:lnTo>
                                  <a:pt x="89992" y="90004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139471" y="4444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139471" y="759975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139471" y="566637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003"/>
                                </a:lnTo>
                                <a:lnTo>
                                  <a:pt x="89992" y="90003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139471" y="462197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2" y="89998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Graphic 2191"/>
                        <wps:cNvSpPr/>
                        <wps:spPr>
                          <a:xfrm>
                            <a:off x="139471" y="35776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0"/>
                                </a:lnTo>
                                <a:lnTo>
                                  <a:pt x="89992" y="89990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3" name="Textbox 2193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4F360D" w14:textId="77777777" w:rsidR="00863534" w:rsidRDefault="00A37888">
                              <w:pPr>
                                <w:spacing w:before="69" w:line="283" w:lineRule="auto"/>
                                <w:ind w:left="389" w:right="223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PNFCs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households</w:t>
                              </w:r>
                            </w:p>
                            <w:p w14:paraId="17D961A6" w14:textId="77777777" w:rsidR="00863534" w:rsidRDefault="00A37888">
                              <w:pPr>
                                <w:spacing w:line="283" w:lineRule="auto"/>
                                <w:ind w:left="389" w:right="19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banks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OFCs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Derivatives</w:t>
                              </w:r>
                            </w:p>
                            <w:p w14:paraId="0983D761" w14:textId="77777777" w:rsidR="00863534" w:rsidRDefault="00A37888">
                              <w:pPr>
                                <w:spacing w:line="138" w:lineRule="exact"/>
                                <w:ind w:left="3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debt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securities</w:t>
                              </w:r>
                            </w:p>
                            <w:p w14:paraId="21EA4EF3" w14:textId="77777777" w:rsidR="00863534" w:rsidRDefault="00A37888">
                              <w:pPr>
                                <w:spacing w:before="53" w:line="220" w:lineRule="auto"/>
                                <w:ind w:left="389" w:right="243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Government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debt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securities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assets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3F90" id="Group 2152" o:spid="_x0000_s2639" style="position:absolute;left:0;text-align:left;margin-left:39.55pt;margin-top:2.5pt;width:184.3pt;height:141.75pt;z-index:1581465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">
                <v:shape id="Graphic 2153" o:spid="_x0000_s2640" style="position:absolute;left:1934;top:15148;width:19526;height:2839;visibility:visible;mso-wrap-style:square;v-text-anchor:top" coordsize="1952625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" path="m176987,132410l,132410,,283705r176987,l176987,132410xem533527,113474r-179553,l353974,283705r179553,l533527,113474xem887514,59905r-177000,l710514,283705r177000,l887514,59905xem1241475,l1064488,r,283705l1241475,283705,1241475,xem1598015,22047r-179540,l1418475,283705r179540,l1598015,22047xem1952002,31521r-177000,l1775002,283705r177000,l1952002,31521xe" fillcolor="#d63647" stroked="f">
                  <v:path arrowok="t"/>
                </v:shape>
                <v:shape id="Graphic 2154" o:spid="_x0000_s2641" style="position:absolute;left:1934;top:11618;width:19526;height:4858;visibility:visible;mso-wrap-style:square;v-text-anchor:top" coordsize="195262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" path="m176987,230124l,230124,,485457r176987,l176987,230124xem533527,189141r-179553,l353974,466534r179553,l533527,189141xem887514,88265r-177000,l710514,412953r177000,l887514,88265xem1241475,l1064488,r,353060l1241475,353060,1241475,xem1598015,37820r-179540,l1418475,375107r179540,l1598015,37820xem1952002,66217r-177000,l1775002,384581r177000,l1952002,66217xe" fillcolor="#7d8fc8" stroked="f">
                  <v:path arrowok="t"/>
                </v:shape>
                <v:shape id="Graphic 2155" o:spid="_x0000_s2642" style="position:absolute;left:1934;top:9663;width:19526;height:4261;visibility:visible;mso-wrap-style:square;v-text-anchor:top" coordsize="1952625,42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" path="m176987,302615l,302615,,425564r176987,l176987,302615xem533527,245884r-179553,l353974,384581r179553,l533527,245884xem887514,72491r-177000,l710514,283705r177000,l887514,72491xem1241475,l1064488,r,195440l1241475,195440,1241475,xem1598015,66205r-179540,l1418475,233260r179540,l1598015,66205xem1952002,85102r-177000,l1775002,261645r177000,l1952002,85102xe" fillcolor="#75c043" stroked="f">
                  <v:path arrowok="t"/>
                </v:shape>
                <v:shape id="Graphic 2156" o:spid="_x0000_s2643" style="position:absolute;left:1934;top:5061;width:19526;height:7633;visibility:visible;mso-wrap-style:square;v-text-anchor:top" coordsize="1952625,76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" path="m176987,702945l,702945r,59893l176987,762838r,-59893xem533527,639902r-179553,l353974,706107r179553,l533527,639902xem887514,406641r-177000,l710514,532714r177000,l887514,406641xem1241475,l1064488,r,460222l1241475,460222,1241475,xem1598015,318389r-179540,l1418475,526427r179540,l1598015,318389xem1952002,334149r-177000,l1775002,545325r177000,l1952002,334149xe" fillcolor="#fcaf17" stroked="f">
                  <v:path arrowok="t"/>
                </v:shape>
                <v:shape id="Graphic 2157" o:spid="_x0000_s2644" style="position:absolute;left:1934;top:3706;width:19526;height:8388;visibility:visible;mso-wrap-style:square;v-text-anchor:top" coordsize="1952625,838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" path="m176987,737628l,737628,,838492r176987,l176987,737628xem533527,668274r-179553,l353974,775449r179553,l533527,668274xem887514,406654r-177000,l710514,542188r177000,l887514,406654xem1241475,l1064488,r,135547l1241475,135547,1241475,xem1598015,346748r-179540,l1418475,453923r179540,l1598015,346748xem1952002,384581r-177000,l1775002,469696r177000,l1952002,384581xe" fillcolor="#c97ca6" stroked="f">
                  <v:path arrowok="t"/>
                </v:shape>
                <v:shape id="Graphic 2158" o:spid="_x0000_s2645" style="position:absolute;left:1934;top:2729;width:19526;height:8356;visibility:visible;mso-wrap-style:square;v-text-anchor:top" coordsize="1952625,835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" path="m176987,784910l,784910r,50419l176987,835329r,-50419xem533527,715556r-179553,l353974,765975r179553,l533527,715556xem887514,435013r-177000,l710514,504367r177000,l887514,435013xem1241475,l1064488,r,97713l1241475,97713r,-97713xem1598015,334137r-179540,l1418475,444461r179540,l1598015,334137xem1952002,353034r-177000,l1775002,482282r177000,l1952002,353034xe" fillcolor="#00558b" stroked="f">
                  <v:path arrowok="t"/>
                </v:shape>
                <v:shape id="Graphic 2159" o:spid="_x0000_s2646" style="position:absolute;left:1934;top:1405;width:19526;height:9175;visibility:visible;mso-wrap-style:square;v-text-anchor:top" coordsize="1952625,91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" path="m176987,819581l,819581r,97727l176987,917308r,-97727xem533527,747090r-179553,l353974,847953r179553,l533527,747090xem887514,425551r-177000,l710514,567397r177000,l887514,425551xem1241475,l1064488,r,132397l1241475,132397,1241475,xem1598015,321538r-179540,l1418475,466521r179540,l1598015,321538xem1952002,327837r-177000,l1775002,485444r177000,l1952002,327837xe" fillcolor="#b01c88" stroked="f">
                  <v:path arrowok="t"/>
                </v:shape>
                <v:shape id="Graphic 2160" o:spid="_x0000_s2647" style="position:absolute;left:22680;top:1618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" path="m,l71996,e" filled="f" strokecolor="#231f20" strokeweight=".5pt">
                  <v:path arrowok="t"/>
                </v:shape>
                <v:shape id="Graphic 2161" o:spid="_x0000_s2648" style="position:absolute;left:22680;top:143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" path="m,l71996,e" filled="f" strokecolor="#231f20" strokeweight=".5pt">
                  <v:path arrowok="t"/>
                </v:shape>
                <v:shape id="Graphic 2162" o:spid="_x0000_s2649" style="position:absolute;left:22680;top:125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" path="m,l71996,e" filled="f" strokecolor="#231f20" strokeweight=".5pt">
                  <v:path arrowok="t"/>
                </v:shape>
                <v:shape id="Graphic 2163" o:spid="_x0000_s2650" style="position:absolute;left:22680;top:107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JIA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eNkOoH3m/AE5PIFAAD//wMAUEsBAi0AFAAGAAgAAAAhANvh9svuAAAAhQEAABMAAAAAAAAAAAAA&#10;AAAAAAAAAFtDb250ZW50X1R5cGVzXS54bWxQSwECLQAUAAYACAAAACEAWvQsW78AAAAVAQAACwAA&#10;AAAAAAAAAAAAAAAfAQAAX3JlbHMvLnJlbHNQSwECLQAUAAYACAAAACEAZhSSAMMAAADdAAAADwAA&#10;AAAAAAAAAAAAAAAHAgAAZHJzL2Rvd25yZXYueG1sUEsFBgAAAAADAAMAtwAAAPcCAAAAAA==&#10;" path="m,l71996,e" filled="f" strokecolor="#231f20" strokeweight=".5pt">
                  <v:path arrowok="t"/>
                </v:shape>
                <v:shape id="Graphic 2164" o:spid="_x0000_s2651" style="position:absolute;left:22680;top:900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" path="m,l71996,e" filled="f" strokecolor="#231f20" strokeweight=".5pt">
                  <v:path arrowok="t"/>
                </v:shape>
                <v:shape id="Graphic 2165" o:spid="_x0000_s2652" style="position:absolute;left:22680;top:71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" path="m,l71996,e" filled="f" strokecolor="#231f20" strokeweight=".5pt">
                  <v:path arrowok="t"/>
                </v:shape>
                <v:shape id="Graphic 2166" o:spid="_x0000_s2653" style="position:absolute;left:22680;top:53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" path="m,l71996,e" filled="f" strokecolor="#231f20" strokeweight=".5pt">
                  <v:path arrowok="t"/>
                </v:shape>
                <v:shape id="Graphic 2167" o:spid="_x0000_s2654" style="position:absolute;left:22680;top:358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" path="m,l71996,e" filled="f" strokecolor="#231f20" strokeweight=".5pt">
                  <v:path arrowok="t"/>
                </v:shape>
                <v:shape id="Graphic 2168" o:spid="_x0000_s2655" style="position:absolute;left:22680;top:17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" path="m,l71996,e" filled="f" strokecolor="#231f20" strokeweight=".5pt">
                  <v:path arrowok="t"/>
                </v:shape>
                <v:shape id="Graphic 2169" o:spid="_x0000_s2656" style="position:absolute;top:1618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" path="m,l71996,e" filled="f" strokecolor="#231f20" strokeweight=".5pt">
                  <v:path arrowok="t"/>
                </v:shape>
                <v:shape id="Graphic 2170" o:spid="_x0000_s2657" style="position:absolute;top:143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" path="m,l71996,e" filled="f" strokecolor="#231f20" strokeweight=".5pt">
                  <v:path arrowok="t"/>
                </v:shape>
                <v:shape id="Graphic 2171" o:spid="_x0000_s2658" style="position:absolute;top:125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" path="m,l71996,e" filled="f" strokecolor="#231f20" strokeweight=".5pt">
                  <v:path arrowok="t"/>
                </v:shape>
                <v:shape id="Graphic 2172" o:spid="_x0000_s2659" style="position:absolute;top:107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" path="m,l71996,e" filled="f" strokecolor="#231f20" strokeweight=".5pt">
                  <v:path arrowok="t"/>
                </v:shape>
                <v:shape id="Graphic 2173" o:spid="_x0000_s2660" style="position:absolute;top:900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" path="m,l71996,e" filled="f" strokecolor="#231f20" strokeweight=".5pt">
                  <v:path arrowok="t"/>
                </v:shape>
                <v:shape id="Graphic 2174" o:spid="_x0000_s2661" style="position:absolute;top:71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" path="m,l71996,e" filled="f" strokecolor="#231f20" strokeweight=".5pt">
                  <v:path arrowok="t"/>
                </v:shape>
                <v:shape id="Graphic 2175" o:spid="_x0000_s2662" style="position:absolute;top:53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" path="m,l71996,e" filled="f" strokecolor="#231f20" strokeweight=".5pt">
                  <v:path arrowok="t"/>
                </v:shape>
                <v:shape id="Graphic 2176" o:spid="_x0000_s2663" style="position:absolute;top:358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" path="m,l71996,e" filled="f" strokecolor="#231f20" strokeweight=".5pt">
                  <v:path arrowok="t"/>
                </v:shape>
                <v:shape id="Graphic 2177" o:spid="_x0000_s2664" style="position:absolute;top:17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" path="m,l71996,e" filled="f" strokecolor="#231f20" strokeweight=".5pt">
                  <v:path arrowok="t"/>
                </v:shape>
                <v:shape id="Graphic 2178" o:spid="_x0000_s2665" style="position:absolute;left:106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" path="m,71996l,e" filled="f" strokecolor="#231f20" strokeweight=".5pt">
                  <v:path arrowok="t"/>
                </v:shape>
                <v:shape id="Graphic 2179" o:spid="_x0000_s2666" style="position:absolute;left:460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" path="m,71996l,e" filled="f" strokecolor="#231f20" strokeweight=".5pt">
                  <v:path arrowok="t"/>
                </v:shape>
                <v:shape id="Graphic 2180" o:spid="_x0000_s2667" style="position:absolute;left:816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" path="m,71996l,e" filled="f" strokecolor="#231f20" strokeweight=".5pt">
                  <v:path arrowok="t"/>
                </v:shape>
                <v:shape id="Graphic 2181" o:spid="_x0000_s2668" style="position:absolute;left:11707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" path="m,71996l,e" filled="f" strokecolor="#231f20" strokeweight=".5pt">
                  <v:path arrowok="t"/>
                </v:shape>
                <v:shape id="Graphic 2182" o:spid="_x0000_s2669" style="position:absolute;left:1524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" path="m,71996l,e" filled="f" strokecolor="#231f20" strokeweight=".5pt">
                  <v:path arrowok="t"/>
                </v:shape>
                <v:shape id="Graphic 2183" o:spid="_x0000_s2670" style="position:absolute;left:1881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" path="m,71996l,e" filled="f" strokecolor="#231f20" strokeweight=".5pt">
                  <v:path arrowok="t"/>
                </v:shape>
                <v:shape id="Graphic 2184" o:spid="_x0000_s2671" style="position:absolute;left:2235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" path="m,71996l,e" filled="f" strokecolor="#231f20" strokeweight=".5pt">
                  <v:path arrowok="t"/>
                </v:shape>
                <v:shape id="Graphic 2185" o:spid="_x0000_s2672" style="position:absolute;left:1394;top:2533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" path="m89992,l,,,89997r89992,l89992,xe" fillcolor="#75c043" stroked="f">
                  <v:path arrowok="t"/>
                </v:shape>
                <v:shape id="Graphic 2186" o:spid="_x0000_s2673" style="position:absolute;left:1394;top:148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" path="m89992,l,,,90004r89992,l89992,xe" fillcolor="#7d8fc8" stroked="f">
                  <v:path arrowok="t"/>
                </v:shape>
                <v:shape id="Graphic 2187" o:spid="_x0000_s2674" style="position:absolute;left:1394;top:444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" path="m89992,l,,,89997r89992,l89992,xe" fillcolor="#d63647" stroked="f">
                  <v:path arrowok="t"/>
                </v:shape>
                <v:shape id="Graphic 2188" o:spid="_x0000_s2675" style="position:absolute;left:1394;top:7599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" path="m89992,l,,,89997r89992,l89992,xe" fillcolor="#b01c88" stroked="f">
                  <v:path arrowok="t"/>
                </v:shape>
                <v:shape id="Graphic 2189" o:spid="_x0000_s2676" style="position:absolute;left:1394;top:5666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" path="m89992,l,,,90003r89992,l89992,xe" fillcolor="#00558b" stroked="f">
                  <v:path arrowok="t"/>
                </v:shape>
                <v:shape id="Graphic 2190" o:spid="_x0000_s2677" style="position:absolute;left:1394;top:4621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" path="m89992,l,,,89998r89992,l89992,xe" fillcolor="#c97ca6" stroked="f">
                  <v:path arrowok="t"/>
                </v:shape>
                <v:shape id="Graphic 2191" o:spid="_x0000_s2678" style="position:absolute;left:1394;top:3577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" path="m89992,l,,,89990r89992,l89992,xe" fillcolor="#fcaf17" stroked="f">
                  <v:path arrowok="t"/>
                </v:shape>
                <v:shape id="Graphic 2192" o:spid="_x0000_s267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Textbox 2193" o:spid="_x0000_s2680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xjE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" filled="f" stroked="f">
                  <v:textbox inset="0,0,0,0">
                    <w:txbxContent>
                      <w:p w14:paraId="364F360D" w14:textId="77777777" w:rsidR="00863534" w:rsidRDefault="00A37888">
                        <w:pPr>
                          <w:spacing w:before="69" w:line="283" w:lineRule="auto"/>
                          <w:ind w:left="389" w:right="223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Loans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PNFCs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households</w:t>
                        </w:r>
                      </w:p>
                      <w:p w14:paraId="17D961A6" w14:textId="77777777" w:rsidR="00863534" w:rsidRDefault="00A37888">
                        <w:pPr>
                          <w:spacing w:line="283" w:lineRule="auto"/>
                          <w:ind w:left="389" w:right="192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banks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OFCs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Derivatives</w:t>
                        </w:r>
                      </w:p>
                      <w:p w14:paraId="0983D761" w14:textId="77777777" w:rsidR="00863534" w:rsidRDefault="00A37888">
                        <w:pPr>
                          <w:spacing w:line="138" w:lineRule="exact"/>
                          <w:ind w:left="38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debt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securities</w:t>
                        </w:r>
                      </w:p>
                      <w:p w14:paraId="21EA4EF3" w14:textId="77777777" w:rsidR="00863534" w:rsidRDefault="00A37888">
                        <w:pPr>
                          <w:spacing w:before="53" w:line="220" w:lineRule="auto"/>
                          <w:ind w:left="389" w:right="243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debt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securities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assets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</w:t>
      </w:r>
    </w:p>
    <w:p w14:paraId="0EA72190" w14:textId="77777777" w:rsidR="00863534" w:rsidRDefault="00863534">
      <w:pPr>
        <w:pStyle w:val="BodyText"/>
        <w:spacing w:before="4"/>
        <w:rPr>
          <w:sz w:val="12"/>
        </w:rPr>
      </w:pPr>
    </w:p>
    <w:p w14:paraId="3CBF444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9</w:t>
      </w:r>
    </w:p>
    <w:p w14:paraId="10AAABF7" w14:textId="77777777" w:rsidR="00863534" w:rsidRDefault="00863534">
      <w:pPr>
        <w:pStyle w:val="BodyText"/>
        <w:spacing w:before="5"/>
        <w:rPr>
          <w:sz w:val="12"/>
        </w:rPr>
      </w:pPr>
    </w:p>
    <w:p w14:paraId="7E93CC3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70F3221" w14:textId="77777777" w:rsidR="00863534" w:rsidRDefault="00863534">
      <w:pPr>
        <w:pStyle w:val="BodyText"/>
        <w:spacing w:before="5"/>
        <w:rPr>
          <w:sz w:val="12"/>
        </w:rPr>
      </w:pPr>
    </w:p>
    <w:p w14:paraId="6D02DA1A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2176078A" w14:textId="77777777" w:rsidR="00863534" w:rsidRDefault="00863534">
      <w:pPr>
        <w:pStyle w:val="BodyText"/>
        <w:spacing w:before="4"/>
        <w:rPr>
          <w:sz w:val="12"/>
        </w:rPr>
      </w:pPr>
    </w:p>
    <w:p w14:paraId="480C08C8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10B9BDB8" w14:textId="77777777" w:rsidR="00863534" w:rsidRDefault="00863534">
      <w:pPr>
        <w:pStyle w:val="BodyText"/>
        <w:spacing w:before="4"/>
        <w:rPr>
          <w:sz w:val="12"/>
        </w:rPr>
      </w:pPr>
    </w:p>
    <w:p w14:paraId="40B0063F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3BEC86E3" w14:textId="77777777" w:rsidR="00863534" w:rsidRDefault="00863534">
      <w:pPr>
        <w:pStyle w:val="BodyText"/>
        <w:spacing w:before="5"/>
        <w:rPr>
          <w:sz w:val="12"/>
        </w:rPr>
      </w:pPr>
    </w:p>
    <w:p w14:paraId="7BFF90CC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1662D640" w14:textId="77777777" w:rsidR="00863534" w:rsidRDefault="00863534">
      <w:pPr>
        <w:pStyle w:val="BodyText"/>
        <w:spacing w:before="5"/>
        <w:rPr>
          <w:sz w:val="12"/>
        </w:rPr>
      </w:pPr>
    </w:p>
    <w:p w14:paraId="68C21DB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79FA7507" w14:textId="77777777" w:rsidR="00863534" w:rsidRDefault="00863534">
      <w:pPr>
        <w:pStyle w:val="BodyText"/>
        <w:spacing w:before="5"/>
        <w:rPr>
          <w:sz w:val="12"/>
        </w:rPr>
      </w:pPr>
    </w:p>
    <w:p w14:paraId="18688A4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7D8E7014" w14:textId="77777777" w:rsidR="00863534" w:rsidRDefault="00863534">
      <w:pPr>
        <w:pStyle w:val="BodyText"/>
        <w:spacing w:before="4"/>
        <w:rPr>
          <w:sz w:val="12"/>
        </w:rPr>
      </w:pPr>
    </w:p>
    <w:p w14:paraId="5C6EB3BD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1DF238E5" w14:textId="77777777" w:rsidR="00863534" w:rsidRDefault="00A37888">
      <w:pPr>
        <w:pStyle w:val="BodyText"/>
        <w:spacing w:before="103" w:line="268" w:lineRule="auto"/>
        <w:ind w:left="82" w:right="226"/>
      </w:pPr>
      <w:r>
        <w:br w:type="column"/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system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earlier.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focuses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particular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principal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providers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 credit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deposit services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economy.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Other institutions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 services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complex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(LCFIs).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31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critical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 infrastructure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underpinning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also </w:t>
      </w:r>
      <w:r>
        <w:rPr>
          <w:color w:val="231F20"/>
          <w:spacing w:val="-2"/>
          <w:w w:val="95"/>
        </w:rPr>
        <w:t>considered.</w:t>
      </w:r>
    </w:p>
    <w:p w14:paraId="707D7DDC" w14:textId="77777777" w:rsidR="00863534" w:rsidRDefault="00863534">
      <w:pPr>
        <w:pStyle w:val="BodyText"/>
        <w:spacing w:before="35"/>
      </w:pPr>
    </w:p>
    <w:p w14:paraId="19524481" w14:textId="77777777" w:rsidR="00863534" w:rsidRDefault="00A37888">
      <w:pPr>
        <w:pStyle w:val="Heading3"/>
        <w:numPr>
          <w:ilvl w:val="1"/>
          <w:numId w:val="89"/>
        </w:numPr>
        <w:tabs>
          <w:tab w:val="left" w:pos="560"/>
        </w:tabs>
        <w:spacing w:line="259" w:lineRule="auto"/>
        <w:ind w:left="82" w:right="748" w:firstLine="0"/>
      </w:pPr>
      <w:r>
        <w:rPr>
          <w:color w:val="231F20"/>
          <w:spacing w:val="-6"/>
        </w:rPr>
        <w:t>Developments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6"/>
        </w:rPr>
        <w:t xml:space="preserve">other </w:t>
      </w:r>
      <w:r>
        <w:rPr>
          <w:color w:val="231F20"/>
        </w:rPr>
        <w:t>financial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institutions</w:t>
      </w:r>
    </w:p>
    <w:p w14:paraId="041ACBC7" w14:textId="77777777" w:rsidR="00863534" w:rsidRDefault="00A37888">
      <w:pPr>
        <w:pStyle w:val="BodyText"/>
        <w:spacing w:before="249" w:line="268" w:lineRule="auto"/>
        <w:ind w:left="82" w:right="504"/>
      </w:pPr>
      <w:r>
        <w:rPr>
          <w:i/>
          <w:color w:val="751C66"/>
          <w:w w:val="85"/>
        </w:rPr>
        <w:t>Major UK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banks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 xml:space="preserve">continue to </w:t>
      </w:r>
      <w:proofErr w:type="spellStart"/>
      <w:r>
        <w:rPr>
          <w:i/>
          <w:color w:val="751C66"/>
          <w:w w:val="85"/>
        </w:rPr>
        <w:t>delever</w:t>
      </w:r>
      <w:proofErr w:type="spellEnd"/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by</w:t>
      </w:r>
      <w:r>
        <w:rPr>
          <w:i/>
          <w:color w:val="751C66"/>
        </w:rPr>
        <w:t xml:space="preserve"> </w:t>
      </w:r>
      <w:r>
        <w:rPr>
          <w:i/>
          <w:color w:val="751C66"/>
          <w:w w:val="85"/>
        </w:rPr>
        <w:t>reducing assets…</w:t>
      </w:r>
      <w:r>
        <w:rPr>
          <w:i/>
          <w:color w:val="751C66"/>
          <w:spacing w:val="40"/>
        </w:rPr>
        <w:t xml:space="preserve"> </w:t>
      </w:r>
      <w:r>
        <w:rPr>
          <w:color w:val="231F20"/>
          <w:spacing w:val="-2"/>
          <w:w w:val="90"/>
        </w:rPr>
        <w:t>Since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December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2010</w:t>
      </w:r>
      <w:r>
        <w:rPr>
          <w:color w:val="231F20"/>
          <w:spacing w:val="-6"/>
          <w:w w:val="90"/>
        </w:rPr>
        <w:t xml:space="preserve"> </w:t>
      </w:r>
      <w:r>
        <w:rPr>
          <w:i/>
          <w:color w:val="231F20"/>
          <w:spacing w:val="-2"/>
          <w:w w:val="90"/>
        </w:rPr>
        <w:t>Report</w:t>
      </w:r>
      <w:r>
        <w:rPr>
          <w:color w:val="231F20"/>
          <w:spacing w:val="-2"/>
          <w:w w:val="90"/>
        </w:rPr>
        <w:t>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have </w:t>
      </w:r>
      <w:r>
        <w:rPr>
          <w:color w:val="231F20"/>
          <w:w w:val="90"/>
        </w:rPr>
        <w:t>reported annual results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 2010 and made more limited disclosures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performance.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15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 December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fell slightly,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dropping by 0.5%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£7.4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trillion (around 500%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95"/>
        </w:rPr>
        <w:t>UK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GDP).</w:t>
      </w:r>
    </w:p>
    <w:p w14:paraId="13084CA4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3155" w:space="75"/>
            <w:col w:w="732" w:space="1368"/>
            <w:col w:w="5306"/>
          </w:cols>
        </w:sectPr>
      </w:pPr>
    </w:p>
    <w:p w14:paraId="4070DDA9" w14:textId="77777777" w:rsidR="00863534" w:rsidRDefault="00863534">
      <w:pPr>
        <w:pStyle w:val="BodyText"/>
        <w:spacing w:before="4"/>
        <w:rPr>
          <w:sz w:val="12"/>
        </w:rPr>
      </w:pPr>
    </w:p>
    <w:p w14:paraId="44F46B12" w14:textId="77777777" w:rsidR="00863534" w:rsidRDefault="00A37888">
      <w:pPr>
        <w:spacing w:line="119" w:lineRule="exact"/>
        <w:ind w:left="3854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FBC60BC" w14:textId="77777777" w:rsidR="00863534" w:rsidRDefault="00A37888">
      <w:pPr>
        <w:tabs>
          <w:tab w:val="left" w:pos="1021"/>
          <w:tab w:val="left" w:pos="1579"/>
          <w:tab w:val="left" w:pos="2136"/>
          <w:tab w:val="left" w:pos="2697"/>
          <w:tab w:val="left" w:pos="3255"/>
        </w:tabs>
        <w:spacing w:line="119" w:lineRule="exact"/>
        <w:ind w:left="395"/>
        <w:rPr>
          <w:sz w:val="12"/>
        </w:rPr>
      </w:pPr>
      <w:r>
        <w:rPr>
          <w:color w:val="231F20"/>
          <w:spacing w:val="-4"/>
          <w:sz w:val="12"/>
        </w:rPr>
        <w:t>2005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28D80C47" w14:textId="77777777" w:rsidR="00863534" w:rsidRDefault="00A37888">
      <w:pPr>
        <w:spacing w:before="111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35BBC90" w14:textId="77777777" w:rsidR="00863534" w:rsidRDefault="00863534">
      <w:pPr>
        <w:pStyle w:val="BodyText"/>
        <w:spacing w:before="4"/>
        <w:rPr>
          <w:sz w:val="11"/>
        </w:rPr>
      </w:pPr>
    </w:p>
    <w:p w14:paraId="715D9FB3" w14:textId="77777777" w:rsidR="00863534" w:rsidRDefault="00A37888">
      <w:pPr>
        <w:pStyle w:val="ListParagraph"/>
        <w:numPr>
          <w:ilvl w:val="0"/>
          <w:numId w:val="31"/>
        </w:numPr>
        <w:tabs>
          <w:tab w:val="left" w:pos="249"/>
        </w:tabs>
        <w:spacing w:before="1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Chart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uses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September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balance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sheet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National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Australia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Bank.</w:t>
      </w:r>
    </w:p>
    <w:p w14:paraId="2FC4897E" w14:textId="77777777" w:rsidR="00863534" w:rsidRDefault="00A37888">
      <w:pPr>
        <w:pStyle w:val="ListParagraph"/>
        <w:numPr>
          <w:ilvl w:val="0"/>
          <w:numId w:val="31"/>
        </w:numPr>
        <w:tabs>
          <w:tab w:val="left" w:pos="249"/>
          <w:tab w:val="left" w:pos="253"/>
        </w:tabs>
        <w:spacing w:before="2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governments.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Where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government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disclosed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securities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allocated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‘other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securities’.</w:t>
      </w:r>
    </w:p>
    <w:p w14:paraId="21DB7D2B" w14:textId="77777777" w:rsidR="00863534" w:rsidRDefault="00A37888">
      <w:pPr>
        <w:pStyle w:val="BodyText"/>
        <w:spacing w:before="131" w:line="268" w:lineRule="auto"/>
        <w:ind w:left="82" w:right="190"/>
      </w:pPr>
      <w:r>
        <w:br w:type="column"/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driven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reductions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stock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loans </w:t>
      </w:r>
      <w:r>
        <w:rPr>
          <w:color w:val="231F20"/>
          <w:w w:val="90"/>
        </w:rPr>
        <w:t xml:space="preserve">to households (down 5%) and non-financial companies (down </w:t>
      </w:r>
      <w:r>
        <w:rPr>
          <w:color w:val="231F20"/>
          <w:spacing w:val="-6"/>
        </w:rPr>
        <w:t>4%),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lower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holdings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non-government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securities </w:t>
      </w:r>
      <w:r>
        <w:rPr>
          <w:color w:val="231F20"/>
          <w:w w:val="90"/>
        </w:rPr>
        <w:t>(down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20%)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3.1).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mainly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ongoing</w:t>
      </w:r>
    </w:p>
    <w:p w14:paraId="7C5D9EA7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382" w:space="947"/>
            <w:col w:w="5307"/>
          </w:cols>
        </w:sectPr>
      </w:pPr>
    </w:p>
    <w:p w14:paraId="2E9C6A2D" w14:textId="77777777" w:rsidR="00863534" w:rsidRDefault="00863534">
      <w:pPr>
        <w:pStyle w:val="BodyText"/>
        <w:spacing w:before="6"/>
        <w:rPr>
          <w:sz w:val="14"/>
        </w:rPr>
      </w:pPr>
    </w:p>
    <w:p w14:paraId="41A1FD6A" w14:textId="77777777" w:rsidR="00863534" w:rsidRDefault="00A37888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D77C58" wp14:editId="18CA1B35">
                <wp:extent cx="3168015" cy="7620"/>
                <wp:effectExtent l="9525" t="0" r="0" b="1905"/>
                <wp:docPr id="2194" name="Group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195" name="Graphic 219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B9375C" id="Group 219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C9vAIycAIAAJYFAAAOAAAAAAAAAAAAAAAA&#10;AC4CAABkcnMvZTJvRG9jLnhtbFBLAQItABQABgAIAAAAIQBKZN2E2wAAAAMBAAAPAAAAAAAAAAAA&#10;AAAAAMoEAABkcnMvZG93bnJldi54bWxQSwUGAAAAAAQABADzAAAA0gUAAAAA&#10;">
                <v:shape id="Graphic 219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7E83A6C4" w14:textId="77777777" w:rsidR="00863534" w:rsidRDefault="00A37888">
      <w:pPr>
        <w:pStyle w:val="ListParagraph"/>
        <w:numPr>
          <w:ilvl w:val="1"/>
          <w:numId w:val="31"/>
        </w:numPr>
        <w:tabs>
          <w:tab w:val="left" w:pos="5621"/>
          <w:tab w:val="left" w:pos="5624"/>
        </w:tabs>
        <w:spacing w:before="51" w:line="235" w:lineRule="auto"/>
        <w:ind w:right="261"/>
        <w:rPr>
          <w:sz w:val="14"/>
        </w:rPr>
      </w:pPr>
      <w:r>
        <w:rPr>
          <w:color w:val="231F20"/>
          <w:w w:val="85"/>
          <w:sz w:val="14"/>
        </w:rPr>
        <w:t>Unless otherwise noted, ‘major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UK banks’ refers to:</w:t>
      </w:r>
      <w:r>
        <w:rPr>
          <w:color w:val="231F20"/>
          <w:spacing w:val="39"/>
          <w:sz w:val="14"/>
        </w:rPr>
        <w:t xml:space="preserve"> </w:t>
      </w:r>
      <w:r>
        <w:rPr>
          <w:color w:val="231F20"/>
          <w:w w:val="85"/>
          <w:sz w:val="14"/>
        </w:rPr>
        <w:t>Banco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Santander, Bank of Ireland,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Barclays,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Co-operative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Financial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Services,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HSBC,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Lloyds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Banking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Group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(LBG),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National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Australia Bank, Nationwide, Northern Rock and Royal Bank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Scotland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sz w:val="14"/>
        </w:rPr>
        <w:t>(RBS).</w:t>
      </w:r>
    </w:p>
    <w:p w14:paraId="1BA1B68D" w14:textId="77777777" w:rsidR="00863534" w:rsidRDefault="00A37888">
      <w:pPr>
        <w:pStyle w:val="ListParagraph"/>
        <w:numPr>
          <w:ilvl w:val="1"/>
          <w:numId w:val="31"/>
        </w:numPr>
        <w:tabs>
          <w:tab w:val="left" w:pos="5621"/>
          <w:tab w:val="left" w:pos="5624"/>
        </w:tabs>
        <w:spacing w:before="3" w:line="235" w:lineRule="auto"/>
        <w:ind w:right="433"/>
        <w:rPr>
          <w:sz w:val="14"/>
        </w:rPr>
      </w:pPr>
      <w:r>
        <w:rPr>
          <w:color w:val="231F20"/>
          <w:spacing w:val="-2"/>
          <w:w w:val="90"/>
          <w:sz w:val="14"/>
        </w:rPr>
        <w:t>Unless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otherwise noted, ‘LCFIs’ refers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to:</w:t>
      </w:r>
      <w:r>
        <w:rPr>
          <w:color w:val="231F20"/>
          <w:spacing w:val="34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Bank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America, Barclays, BNP Paribas,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Citigroup,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Credit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Suisse,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Deutsche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Goldman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Sachs,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HSBC,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JPMorgan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Chase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&amp;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Co., Morgan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Stanley, RBS,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Société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Générale and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UBS.</w:t>
      </w:r>
    </w:p>
    <w:p w14:paraId="25E4F0C1" w14:textId="77777777" w:rsidR="00863534" w:rsidRDefault="00A37888">
      <w:pPr>
        <w:pStyle w:val="ListParagraph"/>
        <w:numPr>
          <w:ilvl w:val="1"/>
          <w:numId w:val="31"/>
        </w:numPr>
        <w:tabs>
          <w:tab w:val="left" w:pos="5621"/>
          <w:tab w:val="left" w:pos="5624"/>
        </w:tabs>
        <w:spacing w:before="2" w:line="235" w:lineRule="auto"/>
        <w:ind w:right="384"/>
        <w:rPr>
          <w:sz w:val="14"/>
        </w:rPr>
      </w:pPr>
      <w:r>
        <w:rPr>
          <w:color w:val="231F20"/>
          <w:spacing w:val="-2"/>
          <w:w w:val="90"/>
          <w:sz w:val="14"/>
        </w:rPr>
        <w:t>Published accounts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data used in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this section generally refer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 end-December 2010,</w:t>
      </w:r>
      <w:r>
        <w:rPr>
          <w:color w:val="231F20"/>
          <w:sz w:val="14"/>
        </w:rPr>
        <w:t xml:space="preserve"> </w:t>
      </w:r>
      <w:r>
        <w:rPr>
          <w:color w:val="231F20"/>
          <w:spacing w:val="-4"/>
          <w:sz w:val="14"/>
        </w:rPr>
        <w:t>rather</w:t>
      </w:r>
      <w:r>
        <w:rPr>
          <w:color w:val="231F20"/>
          <w:spacing w:val="-9"/>
          <w:sz w:val="14"/>
        </w:rPr>
        <w:t xml:space="preserve"> </w:t>
      </w:r>
      <w:r>
        <w:rPr>
          <w:color w:val="231F20"/>
          <w:spacing w:val="-4"/>
          <w:sz w:val="14"/>
        </w:rPr>
        <w:t>than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4"/>
          <w:sz w:val="14"/>
        </w:rPr>
        <w:t>end-March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4"/>
          <w:sz w:val="14"/>
        </w:rPr>
        <w:t>2011.</w:t>
      </w:r>
    </w:p>
    <w:p w14:paraId="5AF4D20F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7D2B8142" w14:textId="77777777" w:rsidR="00863534" w:rsidRDefault="00863534">
      <w:pPr>
        <w:pStyle w:val="BodyText"/>
      </w:pPr>
    </w:p>
    <w:p w14:paraId="090AABD4" w14:textId="77777777" w:rsidR="00863534" w:rsidRDefault="00863534">
      <w:pPr>
        <w:pStyle w:val="BodyText"/>
      </w:pPr>
    </w:p>
    <w:p w14:paraId="796E9863" w14:textId="77777777" w:rsidR="00863534" w:rsidRDefault="00863534">
      <w:pPr>
        <w:pStyle w:val="BodyText"/>
        <w:spacing w:before="155"/>
      </w:pPr>
    </w:p>
    <w:p w14:paraId="22D90CE5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7BD07BA3" w14:textId="77777777" w:rsidR="00863534" w:rsidRDefault="00863534">
      <w:pPr>
        <w:pStyle w:val="BodyText"/>
        <w:spacing w:before="2"/>
        <w:rPr>
          <w:sz w:val="10"/>
        </w:rPr>
      </w:pPr>
    </w:p>
    <w:p w14:paraId="0824233D" w14:textId="77777777" w:rsidR="00863534" w:rsidRDefault="00A37888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826E90" wp14:editId="52D84787">
                <wp:extent cx="3168015" cy="8890"/>
                <wp:effectExtent l="9525" t="0" r="3810" b="635"/>
                <wp:docPr id="2196" name="Group 2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2197" name="Graphic 2197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A2A62" id="Group 2196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">
                <v:shape id="Graphic 2197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D689AEC" w14:textId="77777777" w:rsidR="00863534" w:rsidRDefault="00A37888">
      <w:pPr>
        <w:spacing w:before="73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Table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3.A</w:t>
      </w:r>
      <w:r>
        <w:rPr>
          <w:color w:val="751C66"/>
          <w:spacing w:val="23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6"/>
          <w:position w:val="4"/>
          <w:sz w:val="12"/>
        </w:rPr>
        <w:t>(a)</w:t>
      </w:r>
      <w:r>
        <w:rPr>
          <w:color w:val="231F20"/>
          <w:spacing w:val="5"/>
          <w:position w:val="4"/>
          <w:sz w:val="12"/>
        </w:rPr>
        <w:t xml:space="preserve"> </w:t>
      </w:r>
      <w:r>
        <w:rPr>
          <w:color w:val="231F20"/>
          <w:spacing w:val="-6"/>
          <w:sz w:val="18"/>
        </w:rPr>
        <w:t>non-core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assets</w:t>
      </w:r>
      <w:r>
        <w:rPr>
          <w:color w:val="231F20"/>
          <w:spacing w:val="-6"/>
          <w:position w:val="4"/>
          <w:sz w:val="12"/>
        </w:rPr>
        <w:t>(b)(c)</w:t>
      </w:r>
    </w:p>
    <w:p w14:paraId="610C3FAD" w14:textId="77777777" w:rsidR="00863534" w:rsidRDefault="00A37888">
      <w:pPr>
        <w:spacing w:before="198"/>
        <w:ind w:left="82"/>
        <w:rPr>
          <w:sz w:val="14"/>
        </w:rPr>
      </w:pPr>
      <w:r>
        <w:rPr>
          <w:color w:val="231F20"/>
          <w:sz w:val="14"/>
        </w:rPr>
        <w:t>£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billions</w:t>
      </w:r>
    </w:p>
    <w:p w14:paraId="2DF3B813" w14:textId="77777777" w:rsidR="00863534" w:rsidRDefault="00A37888">
      <w:pPr>
        <w:tabs>
          <w:tab w:val="left" w:pos="3679"/>
          <w:tab w:val="left" w:pos="4624"/>
        </w:tabs>
        <w:spacing w:before="73"/>
        <w:ind w:left="2148"/>
        <w:jc w:val="center"/>
        <w:rPr>
          <w:sz w:val="14"/>
        </w:rPr>
      </w:pPr>
      <w:r>
        <w:rPr>
          <w:color w:val="231F20"/>
          <w:sz w:val="14"/>
        </w:rPr>
        <w:t>End-2008</w:t>
      </w:r>
      <w:r>
        <w:rPr>
          <w:color w:val="231F20"/>
          <w:spacing w:val="37"/>
          <w:sz w:val="14"/>
        </w:rPr>
        <w:t xml:space="preserve">  </w:t>
      </w:r>
      <w:r>
        <w:rPr>
          <w:color w:val="231F20"/>
          <w:sz w:val="14"/>
        </w:rPr>
        <w:t>End-</w:t>
      </w:r>
      <w:r>
        <w:rPr>
          <w:color w:val="231F20"/>
          <w:spacing w:val="-4"/>
          <w:sz w:val="14"/>
        </w:rPr>
        <w:t>2009</w:t>
      </w:r>
      <w:r>
        <w:rPr>
          <w:color w:val="231F20"/>
          <w:sz w:val="14"/>
        </w:rPr>
        <w:tab/>
      </w:r>
      <w:r>
        <w:rPr>
          <w:color w:val="231F20"/>
          <w:w w:val="90"/>
          <w:sz w:val="14"/>
        </w:rPr>
        <w:t>End-</w:t>
      </w:r>
      <w:r>
        <w:rPr>
          <w:color w:val="231F20"/>
          <w:spacing w:val="-4"/>
          <w:sz w:val="14"/>
        </w:rPr>
        <w:t>2010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Target</w:t>
      </w:r>
    </w:p>
    <w:p w14:paraId="79E97DC7" w14:textId="77777777" w:rsidR="00863534" w:rsidRDefault="00A37888">
      <w:pPr>
        <w:tabs>
          <w:tab w:val="left" w:pos="2522"/>
          <w:tab w:val="left" w:pos="3280"/>
          <w:tab w:val="left" w:pos="4030"/>
          <w:tab w:val="right" w:pos="5015"/>
        </w:tabs>
        <w:spacing w:before="157"/>
        <w:ind w:left="8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7216" behindDoc="0" locked="0" layoutInCell="1" allowOverlap="1" wp14:anchorId="4E3CEF3E" wp14:editId="12B2F844">
                <wp:simplePos x="0" y="0"/>
                <wp:positionH relativeFrom="page">
                  <wp:posOffset>502246</wp:posOffset>
                </wp:positionH>
                <wp:positionV relativeFrom="paragraph">
                  <wp:posOffset>57606</wp:posOffset>
                </wp:positionV>
                <wp:extent cx="3168015" cy="1270"/>
                <wp:effectExtent l="0" t="0" r="0" b="0"/>
                <wp:wrapNone/>
                <wp:docPr id="2198" name="Graphic 2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0DF5E" id="Graphic 2198" o:spid="_x0000_s1026" style="position:absolute;margin-left:39.55pt;margin-top:4.55pt;width:249.45pt;height:.1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" path="m,l3168002,e" filled="f" strokecolor="#231f20" strokeweight=".04408mm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sz w:val="14"/>
        </w:rPr>
        <w:t>Total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558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427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333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140</w:t>
      </w:r>
    </w:p>
    <w:p w14:paraId="0D8B2312" w14:textId="77777777" w:rsidR="00863534" w:rsidRDefault="00A37888">
      <w:pPr>
        <w:tabs>
          <w:tab w:val="left" w:pos="2610"/>
          <w:tab w:val="left" w:pos="3344"/>
          <w:tab w:val="left" w:pos="4107"/>
          <w:tab w:val="left" w:pos="4952"/>
        </w:tabs>
        <w:spacing w:before="73"/>
        <w:ind w:left="131"/>
        <w:rPr>
          <w:i/>
          <w:sz w:val="14"/>
        </w:rPr>
      </w:pPr>
      <w:r>
        <w:rPr>
          <w:i/>
          <w:color w:val="231F20"/>
          <w:w w:val="85"/>
          <w:sz w:val="14"/>
        </w:rPr>
        <w:t>of</w:t>
      </w:r>
      <w:r>
        <w:rPr>
          <w:i/>
          <w:color w:val="231F20"/>
          <w:spacing w:val="-14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which:</w:t>
      </w:r>
      <w:r>
        <w:rPr>
          <w:i/>
          <w:color w:val="231F20"/>
          <w:spacing w:val="-5"/>
          <w:sz w:val="14"/>
        </w:rPr>
        <w:t xml:space="preserve"> </w:t>
      </w:r>
      <w:r>
        <w:rPr>
          <w:i/>
          <w:color w:val="231F20"/>
          <w:spacing w:val="-2"/>
          <w:w w:val="85"/>
          <w:sz w:val="14"/>
        </w:rPr>
        <w:t>retail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57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49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40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10"/>
          <w:sz w:val="14"/>
        </w:rPr>
        <w:t>–</w:t>
      </w:r>
    </w:p>
    <w:p w14:paraId="2DCD330C" w14:textId="77777777" w:rsidR="00863534" w:rsidRDefault="00A37888">
      <w:pPr>
        <w:tabs>
          <w:tab w:val="left" w:pos="2560"/>
          <w:tab w:val="left" w:pos="3345"/>
          <w:tab w:val="left" w:pos="4121"/>
          <w:tab w:val="left" w:pos="4952"/>
        </w:tabs>
        <w:spacing w:before="72"/>
        <w:ind w:left="131"/>
        <w:rPr>
          <w:i/>
          <w:sz w:val="14"/>
        </w:rPr>
      </w:pPr>
      <w:r>
        <w:rPr>
          <w:i/>
          <w:color w:val="231F20"/>
          <w:w w:val="85"/>
          <w:sz w:val="14"/>
        </w:rPr>
        <w:t>of</w:t>
      </w:r>
      <w:r>
        <w:rPr>
          <w:i/>
          <w:color w:val="231F20"/>
          <w:spacing w:val="-14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which:</w:t>
      </w:r>
      <w:r>
        <w:rPr>
          <w:i/>
          <w:color w:val="231F20"/>
          <w:spacing w:val="5"/>
          <w:sz w:val="14"/>
        </w:rPr>
        <w:t xml:space="preserve"> </w:t>
      </w:r>
      <w:r>
        <w:rPr>
          <w:i/>
          <w:color w:val="231F20"/>
          <w:w w:val="85"/>
          <w:sz w:val="14"/>
        </w:rPr>
        <w:t>commercial</w:t>
      </w:r>
      <w:r>
        <w:rPr>
          <w:i/>
          <w:color w:val="231F20"/>
          <w:spacing w:val="-10"/>
          <w:w w:val="85"/>
          <w:sz w:val="14"/>
        </w:rPr>
        <w:t xml:space="preserve"> </w:t>
      </w:r>
      <w:r>
        <w:rPr>
          <w:i/>
          <w:color w:val="231F20"/>
          <w:spacing w:val="-2"/>
          <w:w w:val="85"/>
          <w:sz w:val="14"/>
        </w:rPr>
        <w:t>property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110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89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70</w:t>
      </w:r>
      <w:r>
        <w:rPr>
          <w:i/>
          <w:color w:val="231F20"/>
          <w:sz w:val="14"/>
        </w:rPr>
        <w:tab/>
      </w:r>
      <w:r>
        <w:rPr>
          <w:i/>
          <w:color w:val="231F20"/>
          <w:spacing w:val="-10"/>
          <w:sz w:val="14"/>
        </w:rPr>
        <w:t>–</w:t>
      </w:r>
    </w:p>
    <w:p w14:paraId="342C0E1B" w14:textId="77777777" w:rsidR="00863534" w:rsidRDefault="00863534">
      <w:pPr>
        <w:pStyle w:val="BodyText"/>
        <w:spacing w:before="68"/>
        <w:rPr>
          <w:i/>
          <w:sz w:val="14"/>
        </w:rPr>
      </w:pPr>
    </w:p>
    <w:p w14:paraId="1925E4DF" w14:textId="77777777" w:rsidR="00863534" w:rsidRDefault="00A37888">
      <w:pPr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Investor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presentations,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DCA084A" w14:textId="77777777" w:rsidR="00863534" w:rsidRDefault="00863534">
      <w:pPr>
        <w:pStyle w:val="BodyText"/>
        <w:spacing w:before="5"/>
        <w:rPr>
          <w:sz w:val="11"/>
        </w:rPr>
      </w:pPr>
    </w:p>
    <w:p w14:paraId="2AACF173" w14:textId="77777777" w:rsidR="00863534" w:rsidRDefault="00A37888">
      <w:pPr>
        <w:pStyle w:val="ListParagraph"/>
        <w:numPr>
          <w:ilvl w:val="0"/>
          <w:numId w:val="30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90"/>
          <w:sz w:val="11"/>
        </w:rPr>
        <w:t>LBG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RBS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only.</w:t>
      </w:r>
    </w:p>
    <w:p w14:paraId="47B79834" w14:textId="77777777" w:rsidR="00863534" w:rsidRDefault="00A37888">
      <w:pPr>
        <w:pStyle w:val="ListParagraph"/>
        <w:numPr>
          <w:ilvl w:val="0"/>
          <w:numId w:val="30"/>
        </w:numPr>
        <w:tabs>
          <w:tab w:val="left" w:pos="249"/>
        </w:tabs>
        <w:spacing w:before="2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Non-core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refer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that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have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identified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run-</w:t>
      </w:r>
      <w:r>
        <w:rPr>
          <w:color w:val="231F20"/>
          <w:spacing w:val="-4"/>
          <w:w w:val="90"/>
          <w:sz w:val="11"/>
        </w:rPr>
        <w:t>off.</w:t>
      </w:r>
    </w:p>
    <w:p w14:paraId="6956CB0B" w14:textId="77777777" w:rsidR="00863534" w:rsidRDefault="00A37888">
      <w:pPr>
        <w:pStyle w:val="ListParagraph"/>
        <w:numPr>
          <w:ilvl w:val="0"/>
          <w:numId w:val="30"/>
        </w:numPr>
        <w:tabs>
          <w:tab w:val="left" w:pos="250"/>
        </w:tabs>
        <w:spacing w:before="3"/>
        <w:ind w:left="250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Sectoral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splits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defined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LBG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RBS.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Definitions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may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vary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between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firms.</w:t>
      </w:r>
    </w:p>
    <w:p w14:paraId="41B86220" w14:textId="77777777" w:rsidR="00863534" w:rsidRDefault="00863534">
      <w:pPr>
        <w:pStyle w:val="BodyText"/>
      </w:pPr>
    </w:p>
    <w:p w14:paraId="59994C80" w14:textId="77777777" w:rsidR="00863534" w:rsidRDefault="00863534">
      <w:pPr>
        <w:pStyle w:val="BodyText"/>
      </w:pPr>
    </w:p>
    <w:p w14:paraId="6918B366" w14:textId="77777777" w:rsidR="00863534" w:rsidRDefault="00A37888">
      <w:pPr>
        <w:pStyle w:val="BodyText"/>
        <w:spacing w:before="11"/>
      </w:pPr>
      <w:r>
        <w:rPr>
          <w:noProof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76EAFAE7" wp14:editId="2FA86495">
                <wp:simplePos x="0" y="0"/>
                <wp:positionH relativeFrom="page">
                  <wp:posOffset>502246</wp:posOffset>
                </wp:positionH>
                <wp:positionV relativeFrom="paragraph">
                  <wp:posOffset>169715</wp:posOffset>
                </wp:positionV>
                <wp:extent cx="2736215" cy="1270"/>
                <wp:effectExtent l="0" t="0" r="0" b="0"/>
                <wp:wrapTopAndBottom/>
                <wp:docPr id="2199" name="Graphic 2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5FB76" id="Graphic 2199" o:spid="_x0000_s1026" style="position:absolute;margin-left:39.55pt;margin-top:13.35pt;width:215.45pt;height:.1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ATmx+U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3A73548" w14:textId="77777777" w:rsidR="00863534" w:rsidRDefault="00A37888">
      <w:pPr>
        <w:spacing w:before="86" w:line="259" w:lineRule="auto"/>
        <w:ind w:left="82" w:right="1233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3.2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Contributions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change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major </w:t>
      </w:r>
      <w:r>
        <w:rPr>
          <w:color w:val="231F20"/>
          <w:spacing w:val="-2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core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2"/>
          <w:sz w:val="18"/>
        </w:rPr>
        <w:t>Tier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1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capital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ratios</w:t>
      </w:r>
    </w:p>
    <w:p w14:paraId="70B3F434" w14:textId="77777777" w:rsidR="00863534" w:rsidRDefault="00A37888">
      <w:pPr>
        <w:tabs>
          <w:tab w:val="left" w:pos="3096"/>
        </w:tabs>
        <w:spacing w:before="116" w:line="114" w:lineRule="exact"/>
        <w:ind w:left="250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sz w:val="12"/>
        </w:rPr>
        <w:t>cent</w:t>
      </w:r>
      <w:r>
        <w:rPr>
          <w:color w:val="231F20"/>
          <w:sz w:val="12"/>
        </w:rPr>
        <w:tab/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42AC6235" w14:textId="77777777" w:rsidR="00863534" w:rsidRDefault="00A37888">
      <w:pPr>
        <w:tabs>
          <w:tab w:val="left" w:pos="4005"/>
        </w:tabs>
        <w:spacing w:line="124" w:lineRule="exact"/>
        <w:ind w:left="88"/>
        <w:rPr>
          <w:position w:val="1"/>
          <w:sz w:val="12"/>
        </w:rPr>
      </w:pPr>
      <w:r>
        <w:rPr>
          <w:noProof/>
          <w:position w:val="1"/>
          <w:sz w:val="12"/>
        </w:rPr>
        <mc:AlternateContent>
          <mc:Choice Requires="wpg">
            <w:drawing>
              <wp:anchor distT="0" distB="0" distL="0" distR="0" simplePos="0" relativeHeight="481601024" behindDoc="1" locked="0" layoutInCell="1" allowOverlap="1" wp14:anchorId="6A277AEC" wp14:editId="07A3A4ED">
                <wp:simplePos x="0" y="0"/>
                <wp:positionH relativeFrom="page">
                  <wp:posOffset>614806</wp:posOffset>
                </wp:positionH>
                <wp:positionV relativeFrom="paragraph">
                  <wp:posOffset>35333</wp:posOffset>
                </wp:positionV>
                <wp:extent cx="2340610" cy="1800225"/>
                <wp:effectExtent l="0" t="0" r="0" b="0"/>
                <wp:wrapNone/>
                <wp:docPr id="2200" name="Group 2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201" name="Graphic 2201"/>
                        <wps:cNvSpPr/>
                        <wps:spPr>
                          <a:xfrm>
                            <a:off x="149529" y="5718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149529" y="17258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151079" y="461289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171754" y="380059"/>
                            <a:ext cx="199517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170" h="701675">
                                <a:moveTo>
                                  <a:pt x="84886" y="484759"/>
                                </a:moveTo>
                                <a:lnTo>
                                  <a:pt x="0" y="484759"/>
                                </a:lnTo>
                                <a:lnTo>
                                  <a:pt x="0" y="701433"/>
                                </a:lnTo>
                                <a:lnTo>
                                  <a:pt x="84886" y="701433"/>
                                </a:lnTo>
                                <a:lnTo>
                                  <a:pt x="84886" y="484759"/>
                                </a:lnTo>
                                <a:close/>
                              </a:path>
                              <a:path w="1995170" h="701675">
                                <a:moveTo>
                                  <a:pt x="297091" y="536956"/>
                                </a:moveTo>
                                <a:lnTo>
                                  <a:pt x="212204" y="536956"/>
                                </a:lnTo>
                                <a:lnTo>
                                  <a:pt x="212204" y="701433"/>
                                </a:lnTo>
                                <a:lnTo>
                                  <a:pt x="297091" y="701433"/>
                                </a:lnTo>
                                <a:lnTo>
                                  <a:pt x="297091" y="536956"/>
                                </a:lnTo>
                                <a:close/>
                              </a:path>
                              <a:path w="1995170" h="701675">
                                <a:moveTo>
                                  <a:pt x="509295" y="415239"/>
                                </a:moveTo>
                                <a:lnTo>
                                  <a:pt x="424421" y="415239"/>
                                </a:lnTo>
                                <a:lnTo>
                                  <a:pt x="424421" y="701433"/>
                                </a:lnTo>
                                <a:lnTo>
                                  <a:pt x="509295" y="701433"/>
                                </a:lnTo>
                                <a:lnTo>
                                  <a:pt x="509295" y="415239"/>
                                </a:lnTo>
                                <a:close/>
                              </a:path>
                              <a:path w="1995170" h="701675">
                                <a:moveTo>
                                  <a:pt x="721499" y="487997"/>
                                </a:moveTo>
                                <a:lnTo>
                                  <a:pt x="636612" y="487997"/>
                                </a:lnTo>
                                <a:lnTo>
                                  <a:pt x="636612" y="701433"/>
                                </a:lnTo>
                                <a:lnTo>
                                  <a:pt x="721499" y="701433"/>
                                </a:lnTo>
                                <a:lnTo>
                                  <a:pt x="721499" y="487997"/>
                                </a:lnTo>
                                <a:close/>
                              </a:path>
                              <a:path w="1995170" h="701675">
                                <a:moveTo>
                                  <a:pt x="933704" y="310426"/>
                                </a:moveTo>
                                <a:lnTo>
                                  <a:pt x="848817" y="310426"/>
                                </a:lnTo>
                                <a:lnTo>
                                  <a:pt x="848817" y="701433"/>
                                </a:lnTo>
                                <a:lnTo>
                                  <a:pt x="933704" y="701433"/>
                                </a:lnTo>
                                <a:lnTo>
                                  <a:pt x="933704" y="310426"/>
                                </a:lnTo>
                                <a:close/>
                              </a:path>
                              <a:path w="1995170" h="701675">
                                <a:moveTo>
                                  <a:pt x="1145895" y="512279"/>
                                </a:moveTo>
                                <a:lnTo>
                                  <a:pt x="1061021" y="512279"/>
                                </a:lnTo>
                                <a:lnTo>
                                  <a:pt x="1061021" y="701433"/>
                                </a:lnTo>
                                <a:lnTo>
                                  <a:pt x="1145895" y="701433"/>
                                </a:lnTo>
                                <a:lnTo>
                                  <a:pt x="1145895" y="512279"/>
                                </a:lnTo>
                                <a:close/>
                              </a:path>
                              <a:path w="1995170" h="701675">
                                <a:moveTo>
                                  <a:pt x="1358112" y="410578"/>
                                </a:moveTo>
                                <a:lnTo>
                                  <a:pt x="1273238" y="410578"/>
                                </a:lnTo>
                                <a:lnTo>
                                  <a:pt x="1273238" y="701433"/>
                                </a:lnTo>
                                <a:lnTo>
                                  <a:pt x="1358112" y="701433"/>
                                </a:lnTo>
                                <a:lnTo>
                                  <a:pt x="1358112" y="410578"/>
                                </a:lnTo>
                                <a:close/>
                              </a:path>
                              <a:path w="1995170" h="701675">
                                <a:moveTo>
                                  <a:pt x="1570329" y="185369"/>
                                </a:moveTo>
                                <a:lnTo>
                                  <a:pt x="1485430" y="185369"/>
                                </a:lnTo>
                                <a:lnTo>
                                  <a:pt x="1485430" y="701433"/>
                                </a:lnTo>
                                <a:lnTo>
                                  <a:pt x="1570329" y="701433"/>
                                </a:lnTo>
                                <a:lnTo>
                                  <a:pt x="1570329" y="185369"/>
                                </a:lnTo>
                                <a:close/>
                              </a:path>
                              <a:path w="1995170" h="701675">
                                <a:moveTo>
                                  <a:pt x="1782508" y="0"/>
                                </a:moveTo>
                                <a:lnTo>
                                  <a:pt x="1697634" y="0"/>
                                </a:lnTo>
                                <a:lnTo>
                                  <a:pt x="1697634" y="701433"/>
                                </a:lnTo>
                                <a:lnTo>
                                  <a:pt x="1782508" y="701433"/>
                                </a:lnTo>
                                <a:lnTo>
                                  <a:pt x="1782508" y="0"/>
                                </a:lnTo>
                                <a:close/>
                              </a:path>
                              <a:path w="1995170" h="701675">
                                <a:moveTo>
                                  <a:pt x="1994712" y="564324"/>
                                </a:moveTo>
                                <a:lnTo>
                                  <a:pt x="1909838" y="564324"/>
                                </a:lnTo>
                                <a:lnTo>
                                  <a:pt x="1909838" y="701433"/>
                                </a:lnTo>
                                <a:lnTo>
                                  <a:pt x="1994712" y="701433"/>
                                </a:lnTo>
                                <a:lnTo>
                                  <a:pt x="1994712" y="564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171754" y="164464"/>
                            <a:ext cx="1995170" cy="144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170" h="1449705">
                                <a:moveTo>
                                  <a:pt x="84886" y="917028"/>
                                </a:moveTo>
                                <a:lnTo>
                                  <a:pt x="0" y="917028"/>
                                </a:lnTo>
                                <a:lnTo>
                                  <a:pt x="0" y="1150137"/>
                                </a:lnTo>
                                <a:lnTo>
                                  <a:pt x="84886" y="1150137"/>
                                </a:lnTo>
                                <a:lnTo>
                                  <a:pt x="84886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297091" y="917028"/>
                                </a:moveTo>
                                <a:lnTo>
                                  <a:pt x="212204" y="917028"/>
                                </a:lnTo>
                                <a:lnTo>
                                  <a:pt x="212204" y="1062736"/>
                                </a:lnTo>
                                <a:lnTo>
                                  <a:pt x="297091" y="1062736"/>
                                </a:lnTo>
                                <a:lnTo>
                                  <a:pt x="297091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509295" y="917041"/>
                                </a:moveTo>
                                <a:lnTo>
                                  <a:pt x="424421" y="917041"/>
                                </a:lnTo>
                                <a:lnTo>
                                  <a:pt x="424421" y="1205382"/>
                                </a:lnTo>
                                <a:lnTo>
                                  <a:pt x="509295" y="1205382"/>
                                </a:lnTo>
                                <a:lnTo>
                                  <a:pt x="509295" y="917041"/>
                                </a:lnTo>
                                <a:close/>
                              </a:path>
                              <a:path w="1995170" h="1449705">
                                <a:moveTo>
                                  <a:pt x="721499" y="917028"/>
                                </a:moveTo>
                                <a:lnTo>
                                  <a:pt x="636612" y="917028"/>
                                </a:lnTo>
                                <a:lnTo>
                                  <a:pt x="636612" y="1193850"/>
                                </a:lnTo>
                                <a:lnTo>
                                  <a:pt x="721499" y="1193850"/>
                                </a:lnTo>
                                <a:lnTo>
                                  <a:pt x="721499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933704" y="917028"/>
                                </a:moveTo>
                                <a:lnTo>
                                  <a:pt x="848817" y="917028"/>
                                </a:lnTo>
                                <a:lnTo>
                                  <a:pt x="848817" y="1449349"/>
                                </a:lnTo>
                                <a:lnTo>
                                  <a:pt x="933704" y="1449349"/>
                                </a:lnTo>
                                <a:lnTo>
                                  <a:pt x="933704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145895" y="917041"/>
                                </a:moveTo>
                                <a:lnTo>
                                  <a:pt x="1061021" y="917041"/>
                                </a:lnTo>
                                <a:lnTo>
                                  <a:pt x="1061021" y="1067727"/>
                                </a:lnTo>
                                <a:lnTo>
                                  <a:pt x="1145895" y="1067727"/>
                                </a:lnTo>
                                <a:lnTo>
                                  <a:pt x="1145895" y="917041"/>
                                </a:lnTo>
                                <a:close/>
                              </a:path>
                              <a:path w="1995170" h="1449705">
                                <a:moveTo>
                                  <a:pt x="1358112" y="917028"/>
                                </a:moveTo>
                                <a:lnTo>
                                  <a:pt x="1273238" y="917028"/>
                                </a:lnTo>
                                <a:lnTo>
                                  <a:pt x="1273238" y="1291336"/>
                                </a:lnTo>
                                <a:lnTo>
                                  <a:pt x="1358112" y="1291336"/>
                                </a:lnTo>
                                <a:lnTo>
                                  <a:pt x="1358112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570329" y="917028"/>
                                </a:moveTo>
                                <a:lnTo>
                                  <a:pt x="1485430" y="917028"/>
                                </a:lnTo>
                                <a:lnTo>
                                  <a:pt x="1485430" y="1266545"/>
                                </a:lnTo>
                                <a:lnTo>
                                  <a:pt x="1570329" y="1266545"/>
                                </a:lnTo>
                                <a:lnTo>
                                  <a:pt x="1570329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782508" y="0"/>
                                </a:moveTo>
                                <a:lnTo>
                                  <a:pt x="1697634" y="0"/>
                                </a:lnTo>
                                <a:lnTo>
                                  <a:pt x="1697634" y="215595"/>
                                </a:lnTo>
                                <a:lnTo>
                                  <a:pt x="1782508" y="215595"/>
                                </a:lnTo>
                                <a:lnTo>
                                  <a:pt x="1782508" y="0"/>
                                </a:lnTo>
                                <a:close/>
                              </a:path>
                              <a:path w="1995170" h="1449705">
                                <a:moveTo>
                                  <a:pt x="1994712" y="612902"/>
                                </a:moveTo>
                                <a:lnTo>
                                  <a:pt x="1909838" y="612902"/>
                                </a:lnTo>
                                <a:lnTo>
                                  <a:pt x="1909838" y="779919"/>
                                </a:lnTo>
                                <a:lnTo>
                                  <a:pt x="1994712" y="779919"/>
                                </a:lnTo>
                                <a:lnTo>
                                  <a:pt x="1994712" y="612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0" y="3033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0" y="6026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0" y="9019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0" y="12012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0" y="15004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2268004" y="3632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2268004" y="7223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2268004" y="10814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2268004" y="14406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223013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201794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180573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159351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1381315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116912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95690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74470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53249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32029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10808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1911832" y="313791"/>
                            <a:ext cx="21272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00">
                                <a:moveTo>
                                  <a:pt x="0" y="126707"/>
                                </a:moveTo>
                                <a:lnTo>
                                  <a:pt x="212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699628" y="440499"/>
                            <a:ext cx="212725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382270">
                                <a:moveTo>
                                  <a:pt x="0" y="382104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1487424" y="822604"/>
                            <a:ext cx="21272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69850">
                                <a:moveTo>
                                  <a:pt x="0" y="69380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1275219" y="857224"/>
                            <a:ext cx="2127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34925">
                                <a:moveTo>
                                  <a:pt x="0" y="0"/>
                                </a:moveTo>
                                <a:lnTo>
                                  <a:pt x="212204" y="347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1063015" y="857224"/>
                            <a:ext cx="21272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6510">
                                <a:moveTo>
                                  <a:pt x="0" y="16027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850811" y="814362"/>
                            <a:ext cx="21272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59055">
                                <a:moveTo>
                                  <a:pt x="0" y="0"/>
                                </a:moveTo>
                                <a:lnTo>
                                  <a:pt x="212204" y="5888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638606" y="787946"/>
                            <a:ext cx="21272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26670">
                                <a:moveTo>
                                  <a:pt x="0" y="0"/>
                                </a:moveTo>
                                <a:lnTo>
                                  <a:pt x="212204" y="264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426402" y="787044"/>
                            <a:ext cx="212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">
                                <a:moveTo>
                                  <a:pt x="0" y="0"/>
                                </a:moveTo>
                                <a:lnTo>
                                  <a:pt x="212204" y="9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214185" y="787044"/>
                            <a:ext cx="21272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8255">
                                <a:moveTo>
                                  <a:pt x="0" y="7823"/>
                                </a:moveTo>
                                <a:lnTo>
                                  <a:pt x="212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103695" y="1081493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49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161378" y="119239"/>
                            <a:ext cx="1996439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 h="1149350">
                                <a:moveTo>
                                  <a:pt x="66471" y="218909"/>
                                </a:moveTo>
                                <a:lnTo>
                                  <a:pt x="33235" y="173685"/>
                                </a:lnTo>
                                <a:lnTo>
                                  <a:pt x="0" y="218909"/>
                                </a:lnTo>
                                <a:lnTo>
                                  <a:pt x="33235" y="264160"/>
                                </a:lnTo>
                                <a:lnTo>
                                  <a:pt x="66471" y="218909"/>
                                </a:lnTo>
                                <a:close/>
                              </a:path>
                              <a:path w="1996439" h="1149350">
                                <a:moveTo>
                                  <a:pt x="86055" y="978687"/>
                                </a:moveTo>
                                <a:lnTo>
                                  <a:pt x="52806" y="933437"/>
                                </a:lnTo>
                                <a:lnTo>
                                  <a:pt x="19570" y="978687"/>
                                </a:lnTo>
                                <a:lnTo>
                                  <a:pt x="52806" y="1023912"/>
                                </a:lnTo>
                                <a:lnTo>
                                  <a:pt x="86055" y="978687"/>
                                </a:lnTo>
                                <a:close/>
                              </a:path>
                              <a:path w="1996439" h="1149350">
                                <a:moveTo>
                                  <a:pt x="298259" y="943483"/>
                                </a:moveTo>
                                <a:lnTo>
                                  <a:pt x="265023" y="898258"/>
                                </a:lnTo>
                                <a:lnTo>
                                  <a:pt x="231787" y="943483"/>
                                </a:lnTo>
                                <a:lnTo>
                                  <a:pt x="265023" y="988733"/>
                                </a:lnTo>
                                <a:lnTo>
                                  <a:pt x="298259" y="943483"/>
                                </a:lnTo>
                                <a:close/>
                              </a:path>
                              <a:path w="1996439" h="1149350">
                                <a:moveTo>
                                  <a:pt x="510463" y="964412"/>
                                </a:moveTo>
                                <a:lnTo>
                                  <a:pt x="477227" y="919187"/>
                                </a:lnTo>
                                <a:lnTo>
                                  <a:pt x="443992" y="964412"/>
                                </a:lnTo>
                                <a:lnTo>
                                  <a:pt x="477227" y="1009662"/>
                                </a:lnTo>
                                <a:lnTo>
                                  <a:pt x="510463" y="964412"/>
                                </a:lnTo>
                                <a:close/>
                              </a:path>
                              <a:path w="1996439" h="1149350">
                                <a:moveTo>
                                  <a:pt x="722668" y="1025639"/>
                                </a:moveTo>
                                <a:lnTo>
                                  <a:pt x="689432" y="980414"/>
                                </a:lnTo>
                                <a:lnTo>
                                  <a:pt x="656196" y="1025639"/>
                                </a:lnTo>
                                <a:lnTo>
                                  <a:pt x="689432" y="1070889"/>
                                </a:lnTo>
                                <a:lnTo>
                                  <a:pt x="722668" y="1025639"/>
                                </a:lnTo>
                                <a:close/>
                              </a:path>
                              <a:path w="1996439" h="1149350">
                                <a:moveTo>
                                  <a:pt x="934872" y="1103566"/>
                                </a:moveTo>
                                <a:lnTo>
                                  <a:pt x="901636" y="1058341"/>
                                </a:lnTo>
                                <a:lnTo>
                                  <a:pt x="868400" y="1103566"/>
                                </a:lnTo>
                                <a:lnTo>
                                  <a:pt x="901636" y="1148816"/>
                                </a:lnTo>
                                <a:lnTo>
                                  <a:pt x="934872" y="1103566"/>
                                </a:lnTo>
                                <a:close/>
                              </a:path>
                              <a:path w="1996439" h="1149350">
                                <a:moveTo>
                                  <a:pt x="1147089" y="923810"/>
                                </a:moveTo>
                                <a:lnTo>
                                  <a:pt x="1113840" y="878560"/>
                                </a:lnTo>
                                <a:lnTo>
                                  <a:pt x="1080617" y="923810"/>
                                </a:lnTo>
                                <a:lnTo>
                                  <a:pt x="1113840" y="969035"/>
                                </a:lnTo>
                                <a:lnTo>
                                  <a:pt x="1147089" y="923810"/>
                                </a:lnTo>
                                <a:close/>
                              </a:path>
                              <a:path w="1996439" h="1149350">
                                <a:moveTo>
                                  <a:pt x="1359281" y="1045692"/>
                                </a:moveTo>
                                <a:lnTo>
                                  <a:pt x="1326045" y="1000467"/>
                                </a:lnTo>
                                <a:lnTo>
                                  <a:pt x="1292809" y="1045692"/>
                                </a:lnTo>
                                <a:lnTo>
                                  <a:pt x="1326045" y="1090942"/>
                                </a:lnTo>
                                <a:lnTo>
                                  <a:pt x="1359281" y="1045692"/>
                                </a:lnTo>
                                <a:close/>
                              </a:path>
                              <a:path w="1996439" h="1149350">
                                <a:moveTo>
                                  <a:pt x="1571485" y="795705"/>
                                </a:moveTo>
                                <a:lnTo>
                                  <a:pt x="1538249" y="750468"/>
                                </a:lnTo>
                                <a:lnTo>
                                  <a:pt x="1505013" y="795705"/>
                                </a:lnTo>
                                <a:lnTo>
                                  <a:pt x="1538249" y="840943"/>
                                </a:lnTo>
                                <a:lnTo>
                                  <a:pt x="1571485" y="795705"/>
                                </a:lnTo>
                                <a:close/>
                              </a:path>
                              <a:path w="1996439" h="1149350">
                                <a:moveTo>
                                  <a:pt x="1783689" y="45237"/>
                                </a:moveTo>
                                <a:lnTo>
                                  <a:pt x="1750453" y="0"/>
                                </a:lnTo>
                                <a:lnTo>
                                  <a:pt x="1717230" y="45237"/>
                                </a:lnTo>
                                <a:lnTo>
                                  <a:pt x="1750453" y="90462"/>
                                </a:lnTo>
                                <a:lnTo>
                                  <a:pt x="1783689" y="45237"/>
                                </a:lnTo>
                                <a:close/>
                              </a:path>
                              <a:path w="1996439" h="1149350">
                                <a:moveTo>
                                  <a:pt x="1995906" y="658114"/>
                                </a:moveTo>
                                <a:lnTo>
                                  <a:pt x="1962670" y="612889"/>
                                </a:lnTo>
                                <a:lnTo>
                                  <a:pt x="1929434" y="658114"/>
                                </a:lnTo>
                                <a:lnTo>
                                  <a:pt x="1962670" y="703364"/>
                                </a:lnTo>
                                <a:lnTo>
                                  <a:pt x="1995906" y="658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Textbox 2238"/>
                        <wps:cNvSpPr txBox="1"/>
                        <wps:spPr>
                          <a:xfrm>
                            <a:off x="266739" y="54574"/>
                            <a:ext cx="119507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F0215A" w14:textId="77777777" w:rsidR="00863534" w:rsidRDefault="00A37888">
                              <w:pPr>
                                <w:spacing w:before="1" w:line="319" w:lineRule="auto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Risk-weighted assets (right-hand 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Capital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scale)</w:t>
                              </w:r>
                            </w:p>
                            <w:p w14:paraId="723C4273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Total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  <w:p w14:paraId="0CCE1DEE" w14:textId="77777777" w:rsidR="00863534" w:rsidRDefault="00A37888">
                              <w:pPr>
                                <w:spacing w:before="45" w:line="247" w:lineRule="auto"/>
                                <w:ind w:left="54" w:right="2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Memo:</w:t>
                              </w:r>
                              <w:r>
                                <w:rPr>
                                  <w:color w:val="231F20"/>
                                  <w:spacing w:val="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core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Tier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capital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9" name="Textbox 2239"/>
                        <wps:cNvSpPr txBox="1"/>
                        <wps:spPr>
                          <a:xfrm>
                            <a:off x="2077439" y="211841"/>
                            <a:ext cx="17272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9736CA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05"/>
                                  <w:sz w:val="12"/>
                                </w:rPr>
                                <w:t>9.9%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77AEC" id="Group 2200" o:spid="_x0000_s2681" style="position:absolute;left:0;text-align:left;margin-left:48.4pt;margin-top:2.8pt;width:184.3pt;height:141.75pt;z-index:-2171545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">
                <v:shape id="Graphic 2201" o:spid="_x0000_s2682" style="position:absolute;left:1495;top:57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" path="m89997,l,,,89998r89997,l89997,xe" fillcolor="#b01c88" stroked="f">
                  <v:path arrowok="t"/>
                </v:shape>
                <v:shape id="Graphic 2202" o:spid="_x0000_s2683" style="position:absolute;left:1495;top:1725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" path="m89997,l,,,89998r89997,l89997,xe" fillcolor="#00558b" stroked="f">
                  <v:path arrowok="t"/>
                </v:shape>
                <v:shape id="Graphic 2203" o:spid="_x0000_s2684" style="position:absolute;left:1510;top:4612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" path="m,l89992,e" filled="f" strokecolor="#75c043" strokeweight="1pt">
                  <v:path arrowok="t"/>
                </v:shape>
                <v:shape id="Graphic 2204" o:spid="_x0000_s2685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2205" o:spid="_x0000_s2686" style="position:absolute;left:1717;top:3800;width:19952;height:7017;visibility:visible;mso-wrap-style:square;v-text-anchor:top" coordsize="199517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" path="m84886,484759l,484759,,701433r84886,l84886,484759xem297091,536956r-84887,l212204,701433r84887,l297091,536956xem509295,415239r-84874,l424421,701433r84874,l509295,415239xem721499,487997r-84887,l636612,701433r84887,l721499,487997xem933704,310426r-84887,l848817,701433r84887,l933704,310426xem1145895,512279r-84874,l1061021,701433r84874,l1145895,512279xem1358112,410578r-84874,l1273238,701433r84874,l1358112,410578xem1570329,185369r-84899,l1485430,701433r84899,l1570329,185369xem1782508,r-84874,l1697634,701433r84874,l1782508,xem1994712,564324r-84874,l1909838,701433r84874,l1994712,564324xe" fillcolor="#00558b" stroked="f">
                  <v:path arrowok="t"/>
                </v:shape>
                <v:shape id="Graphic 2206" o:spid="_x0000_s2687" style="position:absolute;left:1717;top:1644;width:19952;height:14497;visibility:visible;mso-wrap-style:square;v-text-anchor:top" coordsize="1995170,144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" path="m84886,917028l,917028r,233109l84886,1150137r,-233109xem297091,917028r-84887,l212204,1062736r84887,l297091,917028xem509295,917041r-84874,l424421,1205382r84874,l509295,917041xem721499,917028r-84887,l636612,1193850r84887,l721499,917028xem933704,917028r-84887,l848817,1449349r84887,l933704,917028xem1145895,917041r-84874,l1061021,1067727r84874,l1145895,917041xem1358112,917028r-84874,l1273238,1291336r84874,l1358112,917028xem1570329,917028r-84899,l1485430,1266545r84899,l1570329,917028xem1782508,r-84874,l1697634,215595r84874,l1782508,xem1994712,612902r-84874,l1909838,779919r84874,l1994712,612902xe" fillcolor="#b01c88" stroked="f">
                  <v:path arrowok="t"/>
                </v:shape>
                <v:shape id="Graphic 2207" o:spid="_x0000_s2688" style="position:absolute;top:303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" path="m,l71996,e" filled="f" strokecolor="#231f20" strokeweight=".5pt">
                  <v:path arrowok="t"/>
                </v:shape>
                <v:shape id="Graphic 2208" o:spid="_x0000_s2689" style="position:absolute;top:60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" path="m,l71996,e" filled="f" strokecolor="#231f20" strokeweight=".5pt">
                  <v:path arrowok="t"/>
                </v:shape>
                <v:shape id="Graphic 2209" o:spid="_x0000_s2690" style="position:absolute;top:901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" path="m,l71996,e" filled="f" strokecolor="#231f20" strokeweight=".5pt">
                  <v:path arrowok="t"/>
                </v:shape>
                <v:shape id="Graphic 2210" o:spid="_x0000_s2691" style="position:absolute;top:120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" path="m,l71996,e" filled="f" strokecolor="#231f20" strokeweight=".5pt">
                  <v:path arrowok="t"/>
                </v:shape>
                <v:shape id="Graphic 2211" o:spid="_x0000_s2692" style="position:absolute;top:15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" path="m,l71996,e" filled="f" strokecolor="#231f20" strokeweight=".5pt">
                  <v:path arrowok="t"/>
                </v:shape>
                <v:shape id="Graphic 2212" o:spid="_x0000_s2693" style="position:absolute;left:22680;top:363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" path="m,l71996,e" filled="f" strokecolor="#231f20" strokeweight=".5pt">
                  <v:path arrowok="t"/>
                </v:shape>
                <v:shape id="Graphic 2213" o:spid="_x0000_s2694" style="position:absolute;left:22680;top:72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" path="m,l71996,e" filled="f" strokecolor="#231f20" strokeweight=".5pt">
                  <v:path arrowok="t"/>
                </v:shape>
                <v:shape id="Graphic 2214" o:spid="_x0000_s2695" style="position:absolute;left:22680;top:108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" path="m,l71996,e" filled="f" strokecolor="#231f20" strokeweight=".5pt">
                  <v:path arrowok="t"/>
                </v:shape>
                <v:shape id="Graphic 2215" o:spid="_x0000_s2696" style="position:absolute;left:22680;top:144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" path="m,l71996,e" filled="f" strokecolor="#231f20" strokeweight=".5pt">
                  <v:path arrowok="t"/>
                </v:shape>
                <v:shape id="Graphic 2216" o:spid="_x0000_s2697" style="position:absolute;left:2230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" path="m,l,71996e" filled="f" strokecolor="#231f20" strokeweight=".5pt">
                  <v:path arrowok="t"/>
                </v:shape>
                <v:shape id="Graphic 2217" o:spid="_x0000_s2698" style="position:absolute;left:20179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" path="m,l,71996e" filled="f" strokecolor="#231f20" strokeweight=".5pt">
                  <v:path arrowok="t"/>
                </v:shape>
                <v:shape id="Graphic 2218" o:spid="_x0000_s2699" style="position:absolute;left:1805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" path="m,l,71996e" filled="f" strokecolor="#231f20" strokeweight=".5pt">
                  <v:path arrowok="t"/>
                </v:shape>
                <v:shape id="Graphic 2219" o:spid="_x0000_s2700" style="position:absolute;left:15935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" path="m,l,71996e" filled="f" strokecolor="#231f20" strokeweight=".5pt">
                  <v:path arrowok="t"/>
                </v:shape>
                <v:shape id="Graphic 2220" o:spid="_x0000_s2701" style="position:absolute;left:13813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" path="m,l,71996e" filled="f" strokecolor="#231f20" strokeweight=".5pt">
                  <v:path arrowok="t"/>
                </v:shape>
                <v:shape id="Graphic 2221" o:spid="_x0000_s2702" style="position:absolute;left:11691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" path="m,l,71996e" filled="f" strokecolor="#231f20" strokeweight=".5pt">
                  <v:path arrowok="t"/>
                </v:shape>
                <v:shape id="Graphic 2222" o:spid="_x0000_s2703" style="position:absolute;left:9569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" path="m,l,71996e" filled="f" strokecolor="#231f20" strokeweight=".5pt">
                  <v:path arrowok="t"/>
                </v:shape>
                <v:shape id="Graphic 2223" o:spid="_x0000_s2704" style="position:absolute;left:7447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" path="m,l,71996e" filled="f" strokecolor="#231f20" strokeweight=".5pt">
                  <v:path arrowok="t"/>
                </v:shape>
                <v:shape id="Graphic 2224" o:spid="_x0000_s2705" style="position:absolute;left:5324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" path="m,l,71996e" filled="f" strokecolor="#231f20" strokeweight=".5pt">
                  <v:path arrowok="t"/>
                </v:shape>
                <v:shape id="Graphic 2225" o:spid="_x0000_s2706" style="position:absolute;left:320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" path="m,l,71996e" filled="f" strokecolor="#231f20" strokeweight=".5pt">
                  <v:path arrowok="t"/>
                </v:shape>
                <v:shape id="Graphic 2226" o:spid="_x0000_s2707" style="position:absolute;left:1080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" path="m,l,71996e" filled="f" strokecolor="#231f20" strokeweight=".5pt">
                  <v:path arrowok="t"/>
                </v:shape>
                <v:shape id="Graphic 2227" o:spid="_x0000_s2708" style="position:absolute;left:19118;top:3137;width:2127;height:1270;visibility:visible;mso-wrap-style:square;v-text-anchor:top" coordsize="21272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" path="m,126707l212217,e" filled="f" strokecolor="#75c043" strokeweight="1pt">
                  <v:path arrowok="t"/>
                </v:shape>
                <v:shape id="Graphic 2228" o:spid="_x0000_s2709" style="position:absolute;left:16996;top:4404;width:2127;height:3823;visibility:visible;mso-wrap-style:square;v-text-anchor:top" coordsize="212725,38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" path="m,382104l212204,e" filled="f" strokecolor="#75c043" strokeweight="1pt">
                  <v:path arrowok="t"/>
                </v:shape>
                <v:shape id="Graphic 2229" o:spid="_x0000_s2710" style="position:absolute;left:14874;top:8226;width:2127;height:698;visibility:visible;mso-wrap-style:square;v-text-anchor:top" coordsize="21272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" path="m,69380l212204,e" filled="f" strokecolor="#75c043" strokeweight="1pt">
                  <v:path arrowok="t"/>
                </v:shape>
                <v:shape id="Graphic 2230" o:spid="_x0000_s2711" style="position:absolute;left:12752;top:8572;width:2127;height:349;visibility:visible;mso-wrap-style:square;v-text-anchor:top" coordsize="21272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" path="m,l212204,34759e" filled="f" strokecolor="#75c043" strokeweight="1pt">
                  <v:path arrowok="t"/>
                </v:shape>
                <v:shape id="Graphic 2231" o:spid="_x0000_s2712" style="position:absolute;left:10630;top:8572;width:2127;height:165;visibility:visible;mso-wrap-style:square;v-text-anchor:top" coordsize="21272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" path="m,16027l212204,e" filled="f" strokecolor="#75c043" strokeweight="1pt">
                  <v:path arrowok="t"/>
                </v:shape>
                <v:shape id="Graphic 2232" o:spid="_x0000_s2713" style="position:absolute;left:8508;top:8143;width:2127;height:591;visibility:visible;mso-wrap-style:square;v-text-anchor:top" coordsize="21272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" path="m,l212204,58889e" filled="f" strokecolor="#75c043" strokeweight=".35275mm">
                  <v:path arrowok="t"/>
                </v:shape>
                <v:shape id="Graphic 2233" o:spid="_x0000_s2714" style="position:absolute;left:6386;top:7879;width:2127;height:267;visibility:visible;mso-wrap-style:square;v-text-anchor:top" coordsize="212725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" path="m,l212204,26416e" filled="f" strokecolor="#75c043" strokeweight="1pt">
                  <v:path arrowok="t"/>
                </v:shape>
                <v:shape id="Graphic 2234" o:spid="_x0000_s2715" style="position:absolute;left:4264;top:7870;width:2127;height:13;visibility:visible;mso-wrap-style:square;v-text-anchor:top" coordsize="212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" path="m,l212204,901e" filled="f" strokecolor="#75c043" strokeweight="1pt">
                  <v:path arrowok="t"/>
                </v:shape>
                <v:shape id="Graphic 2235" o:spid="_x0000_s2716" style="position:absolute;left:2141;top:7870;width:2128;height:82;visibility:visible;mso-wrap-style:square;v-text-anchor:top" coordsize="21272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" path="m,7823l212217,e" filled="f" strokecolor="#75c043" strokeweight=".35275mm">
                  <v:path arrowok="t"/>
                </v:shape>
                <v:shape id="Graphic 2236" o:spid="_x0000_s2717" style="position:absolute;left:1036;top:10814;width:21254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" path="m,l2124976,e" filled="f" strokecolor="#231f20" strokeweight=".5pt">
                  <v:path arrowok="t"/>
                </v:shape>
                <v:shape id="Graphic 2237" o:spid="_x0000_s2718" style="position:absolute;left:1613;top:1192;width:19965;height:11493;visibility:visible;mso-wrap-style:square;v-text-anchor:top" coordsize="1996439,114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" path="m66471,218909l33235,173685,,218909r33235,45251l66471,218909xem86055,978687l52806,933437,19570,978687r33236,45225l86055,978687xem298259,943483l265023,898258r-33236,45225l265023,988733r33236,-45250xem510463,964412l477227,919187r-33235,45225l477227,1009662r33236,-45250xem722668,1025639l689432,980414r-33236,45225l689432,1070889r33236,-45250xem934872,1103566r-33236,-45225l868400,1103566r33236,45250l934872,1103566xem1147089,923810r-33249,-45250l1080617,923810r33223,45225l1147089,923810xem1359281,1045692r-33236,-45225l1292809,1045692r33236,45250l1359281,1045692xem1571485,795705r-33236,-45237l1505013,795705r33236,45238l1571485,795705xem1783689,45237l1750453,r-33223,45237l1750453,90462r33236,-45225xem1995906,658114r-33236,-45225l1929434,658114r33236,45250l1995906,658114xe" fillcolor="#fcaf17" stroked="f">
                  <v:path arrowok="t"/>
                </v:shape>
                <v:shape id="Textbox 2238" o:spid="_x0000_s2719" type="#_x0000_t202" style="position:absolute;left:2667;top:545;width:11951;height:5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Tz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Wn6FufGN/EJyPwfAAD//wMAUEsBAi0AFAAGAAgAAAAhANvh9svuAAAAhQEAABMAAAAAAAAAAAAA&#10;AAAAAAAAAFtDb250ZW50X1R5cGVzXS54bWxQSwECLQAUAAYACAAAACEAWvQsW78AAAAVAQAACwAA&#10;AAAAAAAAAAAAAAAfAQAAX3JlbHMvLnJlbHNQSwECLQAUAAYACAAAACEARyy088MAAADdAAAADwAA&#10;AAAAAAAAAAAAAAAHAgAAZHJzL2Rvd25yZXYueG1sUEsFBgAAAAADAAMAtwAAAPcCAAAAAA==&#10;" filled="f" stroked="f">
                  <v:textbox inset="0,0,0,0">
                    <w:txbxContent>
                      <w:p w14:paraId="17F0215A" w14:textId="77777777" w:rsidR="00863534" w:rsidRDefault="00A37888">
                        <w:pPr>
                          <w:spacing w:before="1" w:line="319" w:lineRule="auto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Risk-weighted assets (right-hand 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scale)</w:t>
                        </w:r>
                      </w:p>
                      <w:p w14:paraId="723C4273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Total</w:t>
                        </w:r>
                        <w:r>
                          <w:rPr>
                            <w:color w:val="231F20"/>
                            <w:spacing w:val="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change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  <w:p w14:paraId="0CCE1DEE" w14:textId="77777777" w:rsidR="00863534" w:rsidRDefault="00A37888">
                        <w:pPr>
                          <w:spacing w:before="45" w:line="247" w:lineRule="auto"/>
                          <w:ind w:left="54" w:right="2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Memo:</w:t>
                        </w:r>
                        <w:r>
                          <w:rPr>
                            <w:color w:val="231F20"/>
                            <w:spacing w:val="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Level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core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Tier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1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2239" o:spid="_x0000_s2720" type="#_x0000_t202" style="position:absolute;left:20774;top:2118;width:172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BFo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" filled="f" stroked="f">
                  <v:textbox inset="0,0,0,0">
                    <w:txbxContent>
                      <w:p w14:paraId="089736CA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05"/>
                            <w:sz w:val="12"/>
                          </w:rPr>
                          <w:t>9.9%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1"/>
          <w:sz w:val="12"/>
        </w:rPr>
        <w:t>3</w:t>
      </w:r>
    </w:p>
    <w:p w14:paraId="6A4053B5" w14:textId="77777777" w:rsidR="00863534" w:rsidRDefault="00863534">
      <w:pPr>
        <w:pStyle w:val="BodyText"/>
        <w:rPr>
          <w:sz w:val="12"/>
        </w:rPr>
      </w:pPr>
    </w:p>
    <w:p w14:paraId="40D83965" w14:textId="77777777" w:rsidR="00863534" w:rsidRDefault="00863534">
      <w:pPr>
        <w:pStyle w:val="BodyText"/>
        <w:spacing w:before="53"/>
        <w:rPr>
          <w:sz w:val="12"/>
        </w:rPr>
      </w:pPr>
    </w:p>
    <w:p w14:paraId="421EAE15" w14:textId="77777777" w:rsidR="00863534" w:rsidRDefault="00A37888">
      <w:pPr>
        <w:tabs>
          <w:tab w:val="left" w:pos="4008"/>
        </w:tabs>
        <w:ind w:left="82"/>
        <w:rPr>
          <w:position w:val="-8"/>
          <w:sz w:val="12"/>
        </w:rPr>
      </w:pP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-8"/>
          <w:sz w:val="12"/>
        </w:rPr>
        <w:t>2</w:t>
      </w:r>
    </w:p>
    <w:p w14:paraId="2E094607" w14:textId="77777777" w:rsidR="00863534" w:rsidRDefault="00863534">
      <w:pPr>
        <w:pStyle w:val="BodyText"/>
        <w:spacing w:before="103"/>
        <w:rPr>
          <w:sz w:val="12"/>
        </w:rPr>
      </w:pPr>
    </w:p>
    <w:p w14:paraId="34D051B0" w14:textId="77777777" w:rsidR="00863534" w:rsidRDefault="00A37888">
      <w:pPr>
        <w:ind w:left="132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36DA89EE" w14:textId="77777777" w:rsidR="00863534" w:rsidRDefault="00A37888">
      <w:pPr>
        <w:spacing w:before="41"/>
        <w:ind w:left="4019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78EA43C1" w14:textId="77777777" w:rsidR="00863534" w:rsidRDefault="00863534">
      <w:pPr>
        <w:pStyle w:val="BodyText"/>
        <w:spacing w:before="4"/>
        <w:rPr>
          <w:sz w:val="12"/>
        </w:rPr>
      </w:pPr>
    </w:p>
    <w:p w14:paraId="4E362A37" w14:textId="77777777" w:rsidR="00863534" w:rsidRDefault="00A37888">
      <w:pPr>
        <w:tabs>
          <w:tab w:val="left" w:pos="3999"/>
        </w:tabs>
        <w:ind w:left="134"/>
        <w:rPr>
          <w:position w:val="-2"/>
          <w:sz w:val="16"/>
        </w:rPr>
      </w:pPr>
      <w:r>
        <w:rPr>
          <w:color w:val="231F20"/>
          <w:spacing w:val="-10"/>
          <w:sz w:val="12"/>
        </w:rPr>
        <w:t>6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-2"/>
          <w:sz w:val="16"/>
        </w:rPr>
        <w:t>+</w:t>
      </w:r>
    </w:p>
    <w:p w14:paraId="0EFE576D" w14:textId="77777777" w:rsidR="00863534" w:rsidRDefault="00A37888">
      <w:pPr>
        <w:spacing w:before="97"/>
        <w:ind w:left="4002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E6CA319" w14:textId="77777777" w:rsidR="00863534" w:rsidRDefault="00A37888">
      <w:pPr>
        <w:tabs>
          <w:tab w:val="left" w:pos="4005"/>
        </w:tabs>
        <w:spacing w:before="39"/>
        <w:ind w:left="132"/>
        <w:rPr>
          <w:sz w:val="16"/>
        </w:rPr>
      </w:pPr>
      <w:r>
        <w:rPr>
          <w:color w:val="231F20"/>
          <w:spacing w:val="-10"/>
          <w:w w:val="115"/>
          <w:position w:val="2"/>
          <w:sz w:val="12"/>
        </w:rPr>
        <w:t>4</w:t>
      </w:r>
      <w:r>
        <w:rPr>
          <w:color w:val="231F20"/>
          <w:position w:val="2"/>
          <w:sz w:val="12"/>
        </w:rPr>
        <w:tab/>
      </w:r>
      <w:r>
        <w:rPr>
          <w:color w:val="231F20"/>
          <w:spacing w:val="-10"/>
          <w:w w:val="115"/>
          <w:sz w:val="16"/>
        </w:rPr>
        <w:t>–</w:t>
      </w:r>
    </w:p>
    <w:p w14:paraId="38B9E042" w14:textId="77777777" w:rsidR="00863534" w:rsidRDefault="00863534">
      <w:pPr>
        <w:pStyle w:val="BodyText"/>
        <w:spacing w:before="62"/>
        <w:rPr>
          <w:sz w:val="12"/>
        </w:rPr>
      </w:pPr>
    </w:p>
    <w:p w14:paraId="4DDD0636" w14:textId="77777777" w:rsidR="00863534" w:rsidRDefault="00A37888">
      <w:pPr>
        <w:spacing w:line="121" w:lineRule="exact"/>
        <w:ind w:left="4019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33443556" w14:textId="77777777" w:rsidR="00863534" w:rsidRDefault="00A37888">
      <w:pPr>
        <w:spacing w:line="121" w:lineRule="exact"/>
        <w:ind w:left="137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ABEF769" w14:textId="77777777" w:rsidR="00863534" w:rsidRDefault="00863534">
      <w:pPr>
        <w:pStyle w:val="BodyText"/>
        <w:rPr>
          <w:sz w:val="12"/>
        </w:rPr>
      </w:pPr>
    </w:p>
    <w:p w14:paraId="6B2668CF" w14:textId="77777777" w:rsidR="00863534" w:rsidRDefault="00863534">
      <w:pPr>
        <w:pStyle w:val="BodyText"/>
        <w:spacing w:before="43"/>
        <w:rPr>
          <w:sz w:val="12"/>
        </w:rPr>
      </w:pPr>
    </w:p>
    <w:p w14:paraId="3B8FBC18" w14:textId="77777777" w:rsidR="00863534" w:rsidRDefault="00A37888">
      <w:pPr>
        <w:tabs>
          <w:tab w:val="left" w:pos="4008"/>
        </w:tabs>
        <w:spacing w:before="1" w:line="133" w:lineRule="exact"/>
        <w:ind w:left="132"/>
        <w:rPr>
          <w:position w:val="1"/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1"/>
          <w:sz w:val="12"/>
        </w:rPr>
        <w:t>2</w:t>
      </w:r>
    </w:p>
    <w:p w14:paraId="142FB7F8" w14:textId="77777777" w:rsidR="00863534" w:rsidRDefault="00A37888">
      <w:pPr>
        <w:tabs>
          <w:tab w:val="left" w:pos="1194"/>
          <w:tab w:val="left" w:pos="1528"/>
          <w:tab w:val="left" w:pos="1862"/>
          <w:tab w:val="left" w:pos="2197"/>
          <w:tab w:val="left" w:pos="2531"/>
          <w:tab w:val="left" w:pos="2865"/>
          <w:tab w:val="left" w:pos="3199"/>
          <w:tab w:val="left" w:pos="3533"/>
        </w:tabs>
        <w:spacing w:line="123" w:lineRule="exact"/>
        <w:ind w:left="457"/>
        <w:rPr>
          <w:sz w:val="12"/>
        </w:rPr>
      </w:pPr>
      <w:r>
        <w:rPr>
          <w:color w:val="231F20"/>
          <w:sz w:val="12"/>
        </w:rPr>
        <w:t>2001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pacing w:val="-7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7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05B15101" w14:textId="77777777" w:rsidR="00863534" w:rsidRDefault="00A37888">
      <w:pPr>
        <w:spacing w:before="132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E7D57C5" w14:textId="77777777" w:rsidR="00863534" w:rsidRDefault="00863534">
      <w:pPr>
        <w:pStyle w:val="BodyText"/>
      </w:pPr>
    </w:p>
    <w:p w14:paraId="299D1A8D" w14:textId="77777777" w:rsidR="00863534" w:rsidRDefault="00A37888">
      <w:pPr>
        <w:pStyle w:val="BodyText"/>
        <w:spacing w:before="167"/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2BFACEDF" wp14:editId="4FDF1262">
                <wp:simplePos x="0" y="0"/>
                <wp:positionH relativeFrom="page">
                  <wp:posOffset>502246</wp:posOffset>
                </wp:positionH>
                <wp:positionV relativeFrom="paragraph">
                  <wp:posOffset>268812</wp:posOffset>
                </wp:positionV>
                <wp:extent cx="2736215" cy="1270"/>
                <wp:effectExtent l="0" t="0" r="0" b="0"/>
                <wp:wrapTopAndBottom/>
                <wp:docPr id="2240" name="Graphic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F24BA" id="Graphic 2240" o:spid="_x0000_s1026" style="position:absolute;margin-left:39.55pt;margin-top:21.15pt;width:215.45pt;height:.1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DWvVAd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B1061FA" w14:textId="77777777" w:rsidR="00863534" w:rsidRDefault="00A37888">
      <w:pPr>
        <w:spacing w:before="86" w:line="259" w:lineRule="auto"/>
        <w:ind w:left="82" w:right="240"/>
        <w:rPr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3.3</w:t>
      </w:r>
      <w:r>
        <w:rPr>
          <w:color w:val="751C66"/>
          <w:spacing w:val="5"/>
          <w:sz w:val="18"/>
        </w:rPr>
        <w:t xml:space="preserve"> </w:t>
      </w:r>
      <w:r>
        <w:rPr>
          <w:color w:val="231F20"/>
          <w:spacing w:val="-6"/>
          <w:sz w:val="18"/>
        </w:rPr>
        <w:t>Tier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1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capital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ratios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for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international </w:t>
      </w:r>
      <w:r>
        <w:rPr>
          <w:color w:val="231F20"/>
          <w:position w:val="-3"/>
          <w:sz w:val="18"/>
        </w:rPr>
        <w:t>banking</w:t>
      </w:r>
      <w:r>
        <w:rPr>
          <w:color w:val="231F20"/>
          <w:spacing w:val="-12"/>
          <w:position w:val="-3"/>
          <w:sz w:val="18"/>
        </w:rPr>
        <w:t xml:space="preserve"> </w:t>
      </w:r>
      <w:r>
        <w:rPr>
          <w:color w:val="231F20"/>
          <w:position w:val="-3"/>
          <w:sz w:val="18"/>
        </w:rPr>
        <w:t>systems</w:t>
      </w:r>
      <w:r>
        <w:rPr>
          <w:color w:val="231F20"/>
          <w:sz w:val="12"/>
        </w:rPr>
        <w:t>(a)(b)(c)(d)(e)</w:t>
      </w:r>
    </w:p>
    <w:p w14:paraId="0E8B63A1" w14:textId="77777777" w:rsidR="00863534" w:rsidRDefault="00A37888">
      <w:pPr>
        <w:spacing w:before="116"/>
        <w:ind w:left="2227"/>
        <w:jc w:val="center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601536" behindDoc="1" locked="0" layoutInCell="1" allowOverlap="1" wp14:anchorId="3BD11D7B" wp14:editId="6064D664">
                <wp:simplePos x="0" y="0"/>
                <wp:positionH relativeFrom="page">
                  <wp:posOffset>502246</wp:posOffset>
                </wp:positionH>
                <wp:positionV relativeFrom="paragraph">
                  <wp:posOffset>181515</wp:posOffset>
                </wp:positionV>
                <wp:extent cx="2340610" cy="1800225"/>
                <wp:effectExtent l="0" t="0" r="0" b="0"/>
                <wp:wrapNone/>
                <wp:docPr id="2241" name="Group 2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242" name="Graphic 2242"/>
                        <wps:cNvSpPr/>
                        <wps:spPr>
                          <a:xfrm>
                            <a:off x="1568069" y="158198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90004" y="89997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" name="Graphic 2243"/>
                        <wps:cNvSpPr/>
                        <wps:spPr>
                          <a:xfrm>
                            <a:off x="1568069" y="27271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90004" y="89997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" name="Graphic 2244"/>
                        <wps:cNvSpPr/>
                        <wps:spPr>
                          <a:xfrm>
                            <a:off x="1568069" y="38723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90004" y="89997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5" name="Graphic 2245"/>
                        <wps:cNvSpPr/>
                        <wps:spPr>
                          <a:xfrm>
                            <a:off x="153835" y="43700"/>
                            <a:ext cx="1840864" cy="175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864" h="1755775">
                                <a:moveTo>
                                  <a:pt x="65633" y="634441"/>
                                </a:moveTo>
                                <a:lnTo>
                                  <a:pt x="0" y="634441"/>
                                </a:lnTo>
                                <a:lnTo>
                                  <a:pt x="0" y="1755254"/>
                                </a:lnTo>
                                <a:lnTo>
                                  <a:pt x="65633" y="1755254"/>
                                </a:lnTo>
                                <a:lnTo>
                                  <a:pt x="65633" y="634441"/>
                                </a:lnTo>
                                <a:close/>
                              </a:path>
                              <a:path w="1840864" h="1755775">
                                <a:moveTo>
                                  <a:pt x="421627" y="701243"/>
                                </a:moveTo>
                                <a:lnTo>
                                  <a:pt x="355993" y="701243"/>
                                </a:lnTo>
                                <a:lnTo>
                                  <a:pt x="355993" y="1755254"/>
                                </a:lnTo>
                                <a:lnTo>
                                  <a:pt x="421627" y="1755254"/>
                                </a:lnTo>
                                <a:lnTo>
                                  <a:pt x="421627" y="701243"/>
                                </a:lnTo>
                                <a:close/>
                              </a:path>
                              <a:path w="1840864" h="1755775">
                                <a:moveTo>
                                  <a:pt x="775093" y="712393"/>
                                </a:moveTo>
                                <a:lnTo>
                                  <a:pt x="709460" y="712393"/>
                                </a:lnTo>
                                <a:lnTo>
                                  <a:pt x="709460" y="1755254"/>
                                </a:lnTo>
                                <a:lnTo>
                                  <a:pt x="775093" y="1755254"/>
                                </a:lnTo>
                                <a:lnTo>
                                  <a:pt x="775093" y="712393"/>
                                </a:lnTo>
                                <a:close/>
                              </a:path>
                              <a:path w="1840864" h="1755775">
                                <a:moveTo>
                                  <a:pt x="1131074" y="886802"/>
                                </a:moveTo>
                                <a:lnTo>
                                  <a:pt x="1065441" y="886802"/>
                                </a:lnTo>
                                <a:lnTo>
                                  <a:pt x="1065441" y="1755254"/>
                                </a:lnTo>
                                <a:lnTo>
                                  <a:pt x="1131074" y="1755254"/>
                                </a:lnTo>
                                <a:lnTo>
                                  <a:pt x="1131074" y="886802"/>
                                </a:lnTo>
                                <a:close/>
                              </a:path>
                              <a:path w="1840864" h="1755775">
                                <a:moveTo>
                                  <a:pt x="1484553" y="775474"/>
                                </a:moveTo>
                                <a:lnTo>
                                  <a:pt x="1418907" y="775474"/>
                                </a:lnTo>
                                <a:lnTo>
                                  <a:pt x="1418907" y="1755254"/>
                                </a:lnTo>
                                <a:lnTo>
                                  <a:pt x="1484553" y="1755254"/>
                                </a:lnTo>
                                <a:lnTo>
                                  <a:pt x="1484553" y="775474"/>
                                </a:lnTo>
                                <a:close/>
                              </a:path>
                              <a:path w="1840864" h="1755775">
                                <a:moveTo>
                                  <a:pt x="1504226" y="0"/>
                                </a:moveTo>
                                <a:lnTo>
                                  <a:pt x="1414233" y="0"/>
                                </a:lnTo>
                                <a:lnTo>
                                  <a:pt x="1414233" y="89992"/>
                                </a:lnTo>
                                <a:lnTo>
                                  <a:pt x="1504226" y="89992"/>
                                </a:lnTo>
                                <a:lnTo>
                                  <a:pt x="1504226" y="0"/>
                                </a:lnTo>
                                <a:close/>
                              </a:path>
                              <a:path w="1840864" h="1755775">
                                <a:moveTo>
                                  <a:pt x="1840534" y="701243"/>
                                </a:moveTo>
                                <a:lnTo>
                                  <a:pt x="1774901" y="701243"/>
                                </a:lnTo>
                                <a:lnTo>
                                  <a:pt x="1774901" y="1755254"/>
                                </a:lnTo>
                                <a:lnTo>
                                  <a:pt x="1840534" y="1755254"/>
                                </a:lnTo>
                                <a:lnTo>
                                  <a:pt x="1840534" y="70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219481" y="470318"/>
                            <a:ext cx="1838325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325" h="1329055">
                                <a:moveTo>
                                  <a:pt x="656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8635"/>
                                </a:lnTo>
                                <a:lnTo>
                                  <a:pt x="65646" y="1328635"/>
                                </a:lnTo>
                                <a:lnTo>
                                  <a:pt x="65646" y="0"/>
                                </a:lnTo>
                                <a:close/>
                              </a:path>
                              <a:path w="1838325" h="1329055">
                                <a:moveTo>
                                  <a:pt x="419087" y="241223"/>
                                </a:moveTo>
                                <a:lnTo>
                                  <a:pt x="355981" y="241223"/>
                                </a:lnTo>
                                <a:lnTo>
                                  <a:pt x="355981" y="1328635"/>
                                </a:lnTo>
                                <a:lnTo>
                                  <a:pt x="419087" y="1328635"/>
                                </a:lnTo>
                                <a:lnTo>
                                  <a:pt x="419087" y="241223"/>
                                </a:lnTo>
                                <a:close/>
                              </a:path>
                              <a:path w="1838325" h="1329055">
                                <a:moveTo>
                                  <a:pt x="775081" y="152146"/>
                                </a:moveTo>
                                <a:lnTo>
                                  <a:pt x="709447" y="152146"/>
                                </a:lnTo>
                                <a:lnTo>
                                  <a:pt x="709447" y="1328635"/>
                                </a:lnTo>
                                <a:lnTo>
                                  <a:pt x="775081" y="1328635"/>
                                </a:lnTo>
                                <a:lnTo>
                                  <a:pt x="775081" y="152146"/>
                                </a:lnTo>
                                <a:close/>
                              </a:path>
                              <a:path w="1838325" h="1329055">
                                <a:moveTo>
                                  <a:pt x="1128560" y="460184"/>
                                </a:moveTo>
                                <a:lnTo>
                                  <a:pt x="1065441" y="460184"/>
                                </a:lnTo>
                                <a:lnTo>
                                  <a:pt x="1065441" y="1328635"/>
                                </a:lnTo>
                                <a:lnTo>
                                  <a:pt x="1128560" y="1328635"/>
                                </a:lnTo>
                                <a:lnTo>
                                  <a:pt x="1128560" y="460184"/>
                                </a:lnTo>
                                <a:close/>
                              </a:path>
                              <a:path w="1838325" h="1329055">
                                <a:moveTo>
                                  <a:pt x="1484553" y="226377"/>
                                </a:moveTo>
                                <a:lnTo>
                                  <a:pt x="1418907" y="226377"/>
                                </a:lnTo>
                                <a:lnTo>
                                  <a:pt x="1418907" y="1328635"/>
                                </a:lnTo>
                                <a:lnTo>
                                  <a:pt x="1484553" y="1328635"/>
                                </a:lnTo>
                                <a:lnTo>
                                  <a:pt x="1484553" y="226377"/>
                                </a:lnTo>
                                <a:close/>
                              </a:path>
                              <a:path w="1838325" h="1329055">
                                <a:moveTo>
                                  <a:pt x="1838020" y="189268"/>
                                </a:moveTo>
                                <a:lnTo>
                                  <a:pt x="1774888" y="189268"/>
                                </a:lnTo>
                                <a:lnTo>
                                  <a:pt x="1774888" y="1328635"/>
                                </a:lnTo>
                                <a:lnTo>
                                  <a:pt x="1838020" y="1328635"/>
                                </a:lnTo>
                                <a:lnTo>
                                  <a:pt x="1838020" y="189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285127" y="321855"/>
                            <a:ext cx="1838325" cy="147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325" h="1477645">
                                <a:moveTo>
                                  <a:pt x="63106" y="89065"/>
                                </a:moveTo>
                                <a:lnTo>
                                  <a:pt x="0" y="89065"/>
                                </a:lnTo>
                                <a:lnTo>
                                  <a:pt x="0" y="1477098"/>
                                </a:lnTo>
                                <a:lnTo>
                                  <a:pt x="63106" y="1477098"/>
                                </a:lnTo>
                                <a:lnTo>
                                  <a:pt x="63106" y="89065"/>
                                </a:lnTo>
                                <a:close/>
                              </a:path>
                              <a:path w="1838325" h="1477645">
                                <a:moveTo>
                                  <a:pt x="419087" y="192989"/>
                                </a:moveTo>
                                <a:lnTo>
                                  <a:pt x="353453" y="192989"/>
                                </a:lnTo>
                                <a:lnTo>
                                  <a:pt x="353453" y="1477098"/>
                                </a:lnTo>
                                <a:lnTo>
                                  <a:pt x="419087" y="1477098"/>
                                </a:lnTo>
                                <a:lnTo>
                                  <a:pt x="419087" y="192989"/>
                                </a:lnTo>
                                <a:close/>
                              </a:path>
                              <a:path w="1838325" h="1477645">
                                <a:moveTo>
                                  <a:pt x="772553" y="77939"/>
                                </a:moveTo>
                                <a:lnTo>
                                  <a:pt x="709447" y="77939"/>
                                </a:lnTo>
                                <a:lnTo>
                                  <a:pt x="709447" y="1477098"/>
                                </a:lnTo>
                                <a:lnTo>
                                  <a:pt x="772553" y="1477098"/>
                                </a:lnTo>
                                <a:lnTo>
                                  <a:pt x="772553" y="77939"/>
                                </a:lnTo>
                                <a:close/>
                              </a:path>
                              <a:path w="1838325" h="1477645">
                                <a:moveTo>
                                  <a:pt x="1128560" y="404533"/>
                                </a:moveTo>
                                <a:lnTo>
                                  <a:pt x="1062913" y="404533"/>
                                </a:lnTo>
                                <a:lnTo>
                                  <a:pt x="1062913" y="1477098"/>
                                </a:lnTo>
                                <a:lnTo>
                                  <a:pt x="1128560" y="1477098"/>
                                </a:lnTo>
                                <a:lnTo>
                                  <a:pt x="1128560" y="404533"/>
                                </a:lnTo>
                                <a:close/>
                              </a:path>
                              <a:path w="1838325" h="1477645">
                                <a:moveTo>
                                  <a:pt x="1482026" y="237515"/>
                                </a:moveTo>
                                <a:lnTo>
                                  <a:pt x="1418907" y="237515"/>
                                </a:lnTo>
                                <a:lnTo>
                                  <a:pt x="1418907" y="1477098"/>
                                </a:lnTo>
                                <a:lnTo>
                                  <a:pt x="1482026" y="1477098"/>
                                </a:lnTo>
                                <a:lnTo>
                                  <a:pt x="1482026" y="237515"/>
                                </a:lnTo>
                                <a:close/>
                              </a:path>
                              <a:path w="1838325" h="1477645">
                                <a:moveTo>
                                  <a:pt x="1838007" y="0"/>
                                </a:moveTo>
                                <a:lnTo>
                                  <a:pt x="1772373" y="0"/>
                                </a:lnTo>
                                <a:lnTo>
                                  <a:pt x="1772373" y="1477098"/>
                                </a:lnTo>
                                <a:lnTo>
                                  <a:pt x="1838007" y="1477098"/>
                                </a:lnTo>
                                <a:lnTo>
                                  <a:pt x="1838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348234" y="91757"/>
                            <a:ext cx="1838325" cy="1707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325" h="1707514">
                                <a:moveTo>
                                  <a:pt x="65646" y="178142"/>
                                </a:moveTo>
                                <a:lnTo>
                                  <a:pt x="0" y="178142"/>
                                </a:lnTo>
                                <a:lnTo>
                                  <a:pt x="0" y="1707197"/>
                                </a:lnTo>
                                <a:lnTo>
                                  <a:pt x="65646" y="1707197"/>
                                </a:lnTo>
                                <a:lnTo>
                                  <a:pt x="65646" y="178142"/>
                                </a:lnTo>
                                <a:close/>
                              </a:path>
                              <a:path w="1838325" h="1707514">
                                <a:moveTo>
                                  <a:pt x="419100" y="319163"/>
                                </a:moveTo>
                                <a:lnTo>
                                  <a:pt x="355993" y="319163"/>
                                </a:lnTo>
                                <a:lnTo>
                                  <a:pt x="355993" y="1707197"/>
                                </a:lnTo>
                                <a:lnTo>
                                  <a:pt x="419100" y="1707197"/>
                                </a:lnTo>
                                <a:lnTo>
                                  <a:pt x="419100" y="319163"/>
                                </a:lnTo>
                                <a:close/>
                              </a:path>
                              <a:path w="1838325" h="1707514">
                                <a:moveTo>
                                  <a:pt x="775106" y="0"/>
                                </a:moveTo>
                                <a:lnTo>
                                  <a:pt x="709460" y="0"/>
                                </a:lnTo>
                                <a:lnTo>
                                  <a:pt x="709460" y="1707197"/>
                                </a:lnTo>
                                <a:lnTo>
                                  <a:pt x="775106" y="1707197"/>
                                </a:lnTo>
                                <a:lnTo>
                                  <a:pt x="775106" y="0"/>
                                </a:lnTo>
                                <a:close/>
                              </a:path>
                              <a:path w="1838325" h="1707514">
                                <a:moveTo>
                                  <a:pt x="1128572" y="545553"/>
                                </a:moveTo>
                                <a:lnTo>
                                  <a:pt x="1065453" y="545553"/>
                                </a:lnTo>
                                <a:lnTo>
                                  <a:pt x="1065453" y="1707197"/>
                                </a:lnTo>
                                <a:lnTo>
                                  <a:pt x="1128572" y="1707197"/>
                                </a:lnTo>
                                <a:lnTo>
                                  <a:pt x="1128572" y="545553"/>
                                </a:lnTo>
                                <a:close/>
                              </a:path>
                              <a:path w="1838325" h="1707514">
                                <a:moveTo>
                                  <a:pt x="1484566" y="437934"/>
                                </a:moveTo>
                                <a:lnTo>
                                  <a:pt x="1418920" y="437934"/>
                                </a:lnTo>
                                <a:lnTo>
                                  <a:pt x="1418920" y="1707197"/>
                                </a:lnTo>
                                <a:lnTo>
                                  <a:pt x="1484566" y="1707197"/>
                                </a:lnTo>
                                <a:lnTo>
                                  <a:pt x="1484566" y="437934"/>
                                </a:lnTo>
                                <a:close/>
                              </a:path>
                              <a:path w="1838325" h="1707514">
                                <a:moveTo>
                                  <a:pt x="1838020" y="163309"/>
                                </a:moveTo>
                                <a:lnTo>
                                  <a:pt x="1774901" y="163309"/>
                                </a:lnTo>
                                <a:lnTo>
                                  <a:pt x="1774901" y="1707197"/>
                                </a:lnTo>
                                <a:lnTo>
                                  <a:pt x="1838020" y="1707197"/>
                                </a:lnTo>
                                <a:lnTo>
                                  <a:pt x="1838020" y="163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2268004" y="15428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2268004" y="12830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2268004" y="1027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2268004" y="770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2268004" y="5148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2268004" y="2550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0" y="15428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0" y="12830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0" y="1027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0" y="770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0" y="5148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0" y="2550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10586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46184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81531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117129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152476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188075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223423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Textbox 2269"/>
                        <wps:cNvSpPr txBox="1"/>
                        <wps:spPr>
                          <a:xfrm>
                            <a:off x="1683382" y="41424"/>
                            <a:ext cx="177165" cy="43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30F094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2006</w:t>
                              </w:r>
                            </w:p>
                            <w:p w14:paraId="588A0C25" w14:textId="77777777" w:rsidR="00863534" w:rsidRDefault="00A37888">
                              <w:pPr>
                                <w:spacing w:before="4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2008</w:t>
                              </w:r>
                            </w:p>
                            <w:p w14:paraId="4300D1FD" w14:textId="77777777" w:rsidR="00863534" w:rsidRDefault="00A37888">
                              <w:pPr>
                                <w:spacing w:before="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2009</w:t>
                              </w:r>
                            </w:p>
                            <w:p w14:paraId="1184BBFE" w14:textId="77777777" w:rsidR="00863534" w:rsidRDefault="00A37888">
                              <w:pPr>
                                <w:spacing w:before="4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11D7B" id="Group 2241" o:spid="_x0000_s2721" style="position:absolute;left:0;text-align:left;margin-left:39.55pt;margin-top:14.3pt;width:184.3pt;height:141.75pt;z-index:-2171494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">
                <v:shape id="Graphic 2242" o:spid="_x0000_s2722" style="position:absolute;left:15680;top:1581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" path="m90004,l,,,89997r90004,l90004,xe" fillcolor="#b01c88" stroked="f">
                  <v:path arrowok="t"/>
                </v:shape>
                <v:shape id="Graphic 2243" o:spid="_x0000_s2723" style="position:absolute;left:15680;top:2727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" path="m90004,l,,,89997r90004,l90004,xe" fillcolor="#fcaf17" stroked="f">
                  <v:path arrowok="t"/>
                </v:shape>
                <v:shape id="Graphic 2244" o:spid="_x0000_s2724" style="position:absolute;left:15680;top:3872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" path="m90004,l,,,89997r90004,l90004,xe" fillcolor="#75c043" stroked="f">
                  <v:path arrowok="t"/>
                </v:shape>
                <v:shape id="Graphic 2245" o:spid="_x0000_s2725" style="position:absolute;left:1538;top:437;width:18408;height:17557;visibility:visible;mso-wrap-style:square;v-text-anchor:top" coordsize="1840864,175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" path="m65633,634441l,634441,,1755254r65633,l65633,634441xem421627,701243r-65634,l355993,1755254r65634,l421627,701243xem775093,712393r-65633,l709460,1755254r65633,l775093,712393xem1131074,886802r-65633,l1065441,1755254r65633,l1131074,886802xem1484553,775474r-65646,l1418907,1755254r65646,l1484553,775474xem1504226,r-89993,l1414233,89992r89993,l1504226,xem1840534,701243r-65633,l1774901,1755254r65633,l1840534,701243xe" fillcolor="#00558b" stroked="f">
                  <v:path arrowok="t"/>
                </v:shape>
                <v:shape id="Graphic 2246" o:spid="_x0000_s2726" style="position:absolute;left:2194;top:4703;width:18384;height:13290;visibility:visible;mso-wrap-style:square;v-text-anchor:top" coordsize="1838325,132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" path="m65646,l,,,1328635r65646,l65646,xem419087,241223r-63106,l355981,1328635r63106,l419087,241223xem775081,152146r-65634,l709447,1328635r65634,l775081,152146xem1128560,460184r-63119,l1065441,1328635r63119,l1128560,460184xem1484553,226377r-65646,l1418907,1328635r65646,l1484553,226377xem1838020,189268r-63132,l1774888,1328635r63132,l1838020,189268xe" fillcolor="#b01c88" stroked="f">
                  <v:path arrowok="t"/>
                </v:shape>
                <v:shape id="Graphic 2247" o:spid="_x0000_s2727" style="position:absolute;left:2851;top:3218;width:18383;height:14777;visibility:visible;mso-wrap-style:square;v-text-anchor:top" coordsize="1838325,147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" path="m63106,89065l,89065,,1477098r63106,l63106,89065xem419087,192989r-65634,l353453,1477098r65634,l419087,192989xem772553,77939r-63106,l709447,1477098r63106,l772553,77939xem1128560,404533r-65647,l1062913,1477098r65647,l1128560,404533xem1482026,237515r-63119,l1418907,1477098r63119,l1482026,237515xem1838007,r-65634,l1772373,1477098r65634,l1838007,xe" fillcolor="#fcaf17" stroked="f">
                  <v:path arrowok="t"/>
                </v:shape>
                <v:shape id="Graphic 2248" o:spid="_x0000_s2728" style="position:absolute;left:3482;top:917;width:18383;height:17075;visibility:visible;mso-wrap-style:square;v-text-anchor:top" coordsize="1838325,1707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" path="m65646,178142l,178142,,1707197r65646,l65646,178142xem419100,319163r-63107,l355993,1707197r63107,l419100,319163xem775106,l709460,r,1707197l775106,1707197,775106,xem1128572,545553r-63119,l1065453,1707197r63119,l1128572,545553xem1484566,437934r-65646,l1418920,1707197r65646,l1484566,437934xem1838020,163309r-63119,l1774901,1707197r63119,l1838020,163309xe" fillcolor="#75c043" stroked="f">
                  <v:path arrowok="t"/>
                </v:shape>
                <v:shape id="Graphic 2249" o:spid="_x0000_s2729" style="position:absolute;left:22680;top:154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" path="m,l71996,e" filled="f" strokecolor="#231f20" strokeweight=".5pt">
                  <v:path arrowok="t"/>
                </v:shape>
                <v:shape id="Graphic 2250" o:spid="_x0000_s2730" style="position:absolute;left:22680;top:1283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" path="m,l71996,e" filled="f" strokecolor="#231f20" strokeweight=".5pt">
                  <v:path arrowok="t"/>
                </v:shape>
                <v:shape id="Graphic 2251" o:spid="_x0000_s2731" style="position:absolute;left:22680;top:1027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" path="m,l71996,e" filled="f" strokecolor="#231f20" strokeweight=".5pt">
                  <v:path arrowok="t"/>
                </v:shape>
                <v:shape id="Graphic 2252" o:spid="_x0000_s2732" style="position:absolute;left:22680;top:77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" path="m,l71996,e" filled="f" strokecolor="#231f20" strokeweight=".5pt">
                  <v:path arrowok="t"/>
                </v:shape>
                <v:shape id="Graphic 2253" o:spid="_x0000_s2733" style="position:absolute;left:22680;top:51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" path="m,l71996,e" filled="f" strokecolor="#231f20" strokeweight=".5pt">
                  <v:path arrowok="t"/>
                </v:shape>
                <v:shape id="Graphic 2254" o:spid="_x0000_s2734" style="position:absolute;left:22680;top:255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" path="m,l71996,e" filled="f" strokecolor="#231f20" strokeweight=".5pt">
                  <v:path arrowok="t"/>
                </v:shape>
                <v:shape id="Graphic 2255" o:spid="_x0000_s2735" style="position:absolute;top:154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" path="m,l71996,e" filled="f" strokecolor="#231f20" strokeweight=".5pt">
                  <v:path arrowok="t"/>
                </v:shape>
                <v:shape id="Graphic 2256" o:spid="_x0000_s2736" style="position:absolute;top:1283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" path="m,l71996,e" filled="f" strokecolor="#231f20" strokeweight=".5pt">
                  <v:path arrowok="t"/>
                </v:shape>
                <v:shape id="Graphic 2257" o:spid="_x0000_s2737" style="position:absolute;top:1027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" path="m,l71996,e" filled="f" strokecolor="#231f20" strokeweight=".5pt">
                  <v:path arrowok="t"/>
                </v:shape>
                <v:shape id="Graphic 2258" o:spid="_x0000_s2738" style="position:absolute;top:77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" path="m,l71996,e" filled="f" strokecolor="#231f20" strokeweight=".5pt">
                  <v:path arrowok="t"/>
                </v:shape>
                <v:shape id="Graphic 2259" o:spid="_x0000_s2739" style="position:absolute;top:51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" path="m,l71996,e" filled="f" strokecolor="#231f20" strokeweight=".5pt">
                  <v:path arrowok="t"/>
                </v:shape>
                <v:shape id="Graphic 2260" o:spid="_x0000_s2740" style="position:absolute;top:255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" path="m,l71996,e" filled="f" strokecolor="#231f20" strokeweight=".5pt">
                  <v:path arrowok="t"/>
                </v:shape>
                <v:shape id="Graphic 2261" o:spid="_x0000_s2741" style="position:absolute;left:105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" path="m,71996l,e" filled="f" strokecolor="#231f20" strokeweight=".5pt">
                  <v:path arrowok="t"/>
                </v:shape>
                <v:shape id="Graphic 2262" o:spid="_x0000_s2742" style="position:absolute;left:461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" path="m,71996l,e" filled="f" strokecolor="#231f20" strokeweight=".5pt">
                  <v:path arrowok="t"/>
                </v:shape>
                <v:shape id="Graphic 2263" o:spid="_x0000_s2743" style="position:absolute;left:815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" path="m,71996l,e" filled="f" strokecolor="#231f20" strokeweight=".5pt">
                  <v:path arrowok="t"/>
                </v:shape>
                <v:shape id="Graphic 2264" o:spid="_x0000_s2744" style="position:absolute;left:1171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" path="m,71996l,e" filled="f" strokecolor="#231f20" strokeweight=".5pt">
                  <v:path arrowok="t"/>
                </v:shape>
                <v:shape id="Graphic 2265" o:spid="_x0000_s2745" style="position:absolute;left:1524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" path="m,71996l,e" filled="f" strokecolor="#231f20" strokeweight=".5pt">
                  <v:path arrowok="t"/>
                </v:shape>
                <v:shape id="Graphic 2266" o:spid="_x0000_s2746" style="position:absolute;left:1880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" path="m,71996l,e" filled="f" strokecolor="#231f20" strokeweight=".5pt">
                  <v:path arrowok="t"/>
                </v:shape>
                <v:shape id="Graphic 2267" o:spid="_x0000_s2747" style="position:absolute;left:2234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" path="m,71996l,e" filled="f" strokecolor="#231f20" strokeweight=".5pt">
                  <v:path arrowok="t"/>
                </v:shape>
                <v:shape id="Graphic 2268" o:spid="_x0000_s274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" path="m2333650,1793659l,1793659,,,2333650,r,1793659xe" filled="f" strokecolor="#231f20" strokeweight=".5pt">
                  <v:path arrowok="t"/>
                </v:shape>
                <v:shape id="Textbox 2269" o:spid="_x0000_s2749" type="#_x0000_t202" style="position:absolute;left:16833;top:414;width:1772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z51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" filled="f" stroked="f">
                  <v:textbox inset="0,0,0,0">
                    <w:txbxContent>
                      <w:p w14:paraId="0830F094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2006</w:t>
                        </w:r>
                      </w:p>
                      <w:p w14:paraId="588A0C25" w14:textId="77777777" w:rsidR="00863534" w:rsidRDefault="00A37888">
                        <w:pPr>
                          <w:spacing w:before="4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2008</w:t>
                        </w:r>
                      </w:p>
                      <w:p w14:paraId="4300D1FD" w14:textId="77777777" w:rsidR="00863534" w:rsidRDefault="00A37888">
                        <w:pPr>
                          <w:spacing w:before="4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2009</w:t>
                        </w:r>
                      </w:p>
                      <w:p w14:paraId="1184BBFE" w14:textId="77777777" w:rsidR="00863534" w:rsidRDefault="00A37888">
                        <w:pPr>
                          <w:spacing w:before="4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2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spacing w:val="-5"/>
          <w:w w:val="85"/>
          <w:position w:val="-8"/>
          <w:sz w:val="12"/>
        </w:rPr>
        <w:t>14</w:t>
      </w:r>
    </w:p>
    <w:p w14:paraId="1479C69F" w14:textId="77777777" w:rsidR="00863534" w:rsidRDefault="00863534">
      <w:pPr>
        <w:pStyle w:val="BodyText"/>
        <w:spacing w:before="124"/>
        <w:rPr>
          <w:sz w:val="12"/>
        </w:rPr>
      </w:pPr>
    </w:p>
    <w:p w14:paraId="1EC57EE8" w14:textId="77777777" w:rsidR="00863534" w:rsidRDefault="00A37888">
      <w:pPr>
        <w:ind w:right="1139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19A24627" w14:textId="77777777" w:rsidR="00863534" w:rsidRDefault="00863534">
      <w:pPr>
        <w:pStyle w:val="BodyText"/>
        <w:spacing w:before="126"/>
        <w:rPr>
          <w:sz w:val="12"/>
        </w:rPr>
      </w:pPr>
    </w:p>
    <w:p w14:paraId="0169FEAB" w14:textId="77777777" w:rsidR="00863534" w:rsidRDefault="00A37888">
      <w:pPr>
        <w:ind w:right="1139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A5B97F2" w14:textId="77777777" w:rsidR="00863534" w:rsidRDefault="00863534">
      <w:pPr>
        <w:pStyle w:val="BodyText"/>
        <w:spacing w:before="126"/>
        <w:rPr>
          <w:sz w:val="12"/>
        </w:rPr>
      </w:pPr>
    </w:p>
    <w:p w14:paraId="06E1171B" w14:textId="77777777" w:rsidR="00863534" w:rsidRDefault="00A37888">
      <w:pPr>
        <w:spacing w:before="1"/>
        <w:ind w:right="1139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4400CE0" w14:textId="77777777" w:rsidR="00863534" w:rsidRDefault="00863534">
      <w:pPr>
        <w:pStyle w:val="BodyText"/>
        <w:spacing w:before="126"/>
        <w:rPr>
          <w:sz w:val="12"/>
        </w:rPr>
      </w:pPr>
    </w:p>
    <w:p w14:paraId="283AAB58" w14:textId="77777777" w:rsidR="00863534" w:rsidRDefault="00A37888">
      <w:pPr>
        <w:ind w:right="1139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6DCC0AC2" w14:textId="77777777" w:rsidR="00863534" w:rsidRDefault="00863534">
      <w:pPr>
        <w:pStyle w:val="BodyText"/>
        <w:spacing w:before="126"/>
        <w:rPr>
          <w:sz w:val="12"/>
        </w:rPr>
      </w:pPr>
    </w:p>
    <w:p w14:paraId="47C5B2BB" w14:textId="77777777" w:rsidR="00863534" w:rsidRDefault="00A37888">
      <w:pPr>
        <w:ind w:right="1139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06668C53" w14:textId="77777777" w:rsidR="00863534" w:rsidRDefault="00863534">
      <w:pPr>
        <w:pStyle w:val="BodyText"/>
        <w:spacing w:before="126"/>
        <w:rPr>
          <w:sz w:val="12"/>
        </w:rPr>
      </w:pPr>
    </w:p>
    <w:p w14:paraId="2721FE35" w14:textId="77777777" w:rsidR="00863534" w:rsidRDefault="00A37888">
      <w:pPr>
        <w:spacing w:before="1"/>
        <w:ind w:right="1139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E21F79E" w14:textId="77777777" w:rsidR="00863534" w:rsidRDefault="00863534">
      <w:pPr>
        <w:pStyle w:val="BodyText"/>
        <w:spacing w:before="126"/>
        <w:rPr>
          <w:sz w:val="12"/>
        </w:rPr>
      </w:pPr>
    </w:p>
    <w:p w14:paraId="5825435C" w14:textId="77777777" w:rsidR="00863534" w:rsidRDefault="00A37888">
      <w:pPr>
        <w:spacing w:line="125" w:lineRule="exact"/>
        <w:ind w:left="3847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8960DE5" w14:textId="77777777" w:rsidR="00863534" w:rsidRDefault="00A37888">
      <w:pPr>
        <w:tabs>
          <w:tab w:val="left" w:pos="931"/>
          <w:tab w:val="left" w:pos="2100"/>
          <w:tab w:val="left" w:pos="2633"/>
          <w:tab w:val="left" w:pos="3149"/>
        </w:tabs>
        <w:spacing w:line="125" w:lineRule="exact"/>
        <w:ind w:left="382"/>
        <w:rPr>
          <w:sz w:val="12"/>
        </w:rPr>
      </w:pPr>
      <w:r>
        <w:rPr>
          <w:color w:val="231F20"/>
          <w:spacing w:val="-2"/>
          <w:sz w:val="12"/>
        </w:rPr>
        <w:t>United</w:t>
      </w:r>
      <w:r>
        <w:rPr>
          <w:color w:val="231F20"/>
          <w:sz w:val="12"/>
        </w:rPr>
        <w:tab/>
        <w:t>France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pacing w:val="-2"/>
          <w:sz w:val="12"/>
        </w:rPr>
        <w:t>Germany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Italy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Spain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United</w:t>
      </w:r>
    </w:p>
    <w:p w14:paraId="1F9FCC21" w14:textId="77777777" w:rsidR="00863534" w:rsidRDefault="00A37888">
      <w:pPr>
        <w:tabs>
          <w:tab w:val="left" w:pos="3097"/>
        </w:tabs>
        <w:spacing w:before="5"/>
        <w:ind w:left="395"/>
        <w:rPr>
          <w:sz w:val="12"/>
        </w:rPr>
      </w:pPr>
      <w:r>
        <w:rPr>
          <w:color w:val="231F20"/>
          <w:spacing w:val="-2"/>
          <w:sz w:val="12"/>
        </w:rPr>
        <w:t>States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Kingdom</w:t>
      </w:r>
    </w:p>
    <w:p w14:paraId="5066E1D5" w14:textId="77777777" w:rsidR="00863534" w:rsidRDefault="00A37888">
      <w:pPr>
        <w:spacing w:before="134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IQ,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SNL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Financial,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5F28C09" w14:textId="77777777" w:rsidR="00863534" w:rsidRDefault="00863534">
      <w:pPr>
        <w:pStyle w:val="BodyText"/>
        <w:spacing w:before="4"/>
        <w:rPr>
          <w:sz w:val="11"/>
        </w:rPr>
      </w:pPr>
    </w:p>
    <w:p w14:paraId="14F2FF14" w14:textId="77777777" w:rsidR="00863534" w:rsidRDefault="00A37888">
      <w:pPr>
        <w:pStyle w:val="ListParagraph"/>
        <w:numPr>
          <w:ilvl w:val="0"/>
          <w:numId w:val="29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US(100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billion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</w:t>
      </w:r>
      <w:r>
        <w:rPr>
          <w:color w:val="231F20"/>
          <w:spacing w:val="-2"/>
          <w:w w:val="90"/>
          <w:sz w:val="11"/>
        </w:rPr>
        <w:t>2010.</w:t>
      </w:r>
    </w:p>
    <w:p w14:paraId="49305285" w14:textId="77777777" w:rsidR="00863534" w:rsidRDefault="00A37888">
      <w:pPr>
        <w:pStyle w:val="ListParagraph"/>
        <w:numPr>
          <w:ilvl w:val="0"/>
          <w:numId w:val="29"/>
        </w:numPr>
        <w:tabs>
          <w:tab w:val="left" w:pos="249"/>
        </w:tabs>
        <w:spacing w:before="3"/>
        <w:ind w:left="249" w:hanging="167"/>
        <w:rPr>
          <w:sz w:val="11"/>
        </w:rPr>
      </w:pPr>
      <w:r>
        <w:rPr>
          <w:color w:val="231F20"/>
          <w:w w:val="85"/>
          <w:sz w:val="11"/>
        </w:rPr>
        <w:t>Aggregated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from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individual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banks’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(risk-weighted)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ratios,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weighted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by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total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assets.</w:t>
      </w:r>
    </w:p>
    <w:p w14:paraId="5DDA9141" w14:textId="77777777" w:rsidR="00863534" w:rsidRDefault="00A37888">
      <w:pPr>
        <w:pStyle w:val="ListParagraph"/>
        <w:numPr>
          <w:ilvl w:val="0"/>
          <w:numId w:val="29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w w:val="90"/>
          <w:sz w:val="11"/>
        </w:rPr>
        <w:t>UK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Northern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Rock.</w:t>
      </w:r>
    </w:p>
    <w:p w14:paraId="25035BC2" w14:textId="77777777" w:rsidR="00863534" w:rsidRDefault="00A37888">
      <w:pPr>
        <w:pStyle w:val="ListParagraph"/>
        <w:numPr>
          <w:ilvl w:val="0"/>
          <w:numId w:val="29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w w:val="85"/>
          <w:sz w:val="11"/>
        </w:rPr>
        <w:t>All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figures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are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under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local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accounting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conventions.</w:t>
      </w:r>
    </w:p>
    <w:p w14:paraId="0CE3DF98" w14:textId="77777777" w:rsidR="00863534" w:rsidRDefault="00A37888">
      <w:pPr>
        <w:pStyle w:val="ListParagraph"/>
        <w:numPr>
          <w:ilvl w:val="0"/>
          <w:numId w:val="29"/>
        </w:numPr>
        <w:tabs>
          <w:tab w:val="left" w:pos="249"/>
          <w:tab w:val="left" w:pos="253"/>
        </w:tabs>
        <w:spacing w:before="3" w:line="244" w:lineRule="auto"/>
        <w:ind w:right="840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end-2010,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except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Caja</w:t>
      </w:r>
      <w:r>
        <w:rPr>
          <w:color w:val="231F20"/>
          <w:spacing w:val="-2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Mediterráneo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Q3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due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unavailability.</w:t>
      </w:r>
    </w:p>
    <w:p w14:paraId="1D0593F3" w14:textId="77777777" w:rsidR="00863534" w:rsidRDefault="00A37888">
      <w:pPr>
        <w:pStyle w:val="BodyText"/>
        <w:spacing w:before="103" w:line="268" w:lineRule="auto"/>
        <w:ind w:left="82" w:right="268"/>
      </w:pPr>
      <w:r>
        <w:br w:type="column"/>
      </w:r>
      <w:r>
        <w:rPr>
          <w:color w:val="231F20"/>
          <w:spacing w:val="-2"/>
          <w:w w:val="90"/>
        </w:rPr>
        <w:t>restructuring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plans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LBG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RBS,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exclusion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spacing w:val="-6"/>
        </w:rPr>
        <w:t>parts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ABN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Amro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RBS’s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accounts.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These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two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banks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portfolios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‘non-core’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they intend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reduce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disposals and by running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off maturing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3.A).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targeting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further</w:t>
      </w:r>
    </w:p>
    <w:p w14:paraId="7A09A0EC" w14:textId="77777777" w:rsidR="00863534" w:rsidRDefault="00A37888">
      <w:pPr>
        <w:pStyle w:val="BodyText"/>
        <w:spacing w:line="268" w:lineRule="auto"/>
        <w:ind w:left="82" w:right="668"/>
      </w:pPr>
      <w:r>
        <w:rPr>
          <w:color w:val="231F20"/>
          <w:w w:val="90"/>
        </w:rPr>
        <w:t>£200 billion reduction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these assets.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other major 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maintained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stock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 households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worldwide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modestly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</w:rPr>
        <w:t>corporates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2010.</w:t>
      </w:r>
    </w:p>
    <w:p w14:paraId="5E6F8128" w14:textId="77777777" w:rsidR="00863534" w:rsidRDefault="00863534">
      <w:pPr>
        <w:pStyle w:val="BodyText"/>
        <w:spacing w:before="27"/>
      </w:pPr>
    </w:p>
    <w:p w14:paraId="76BACC72" w14:textId="77777777" w:rsidR="00863534" w:rsidRDefault="00A37888">
      <w:pPr>
        <w:pStyle w:val="BodyText"/>
        <w:spacing w:line="268" w:lineRule="auto"/>
        <w:ind w:left="82" w:right="350"/>
      </w:pP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contrast,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institutions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derivative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assets.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 xml:space="preserve">This </w:t>
      </w:r>
      <w:r>
        <w:rPr>
          <w:color w:val="231F20"/>
          <w:w w:val="90"/>
        </w:rPr>
        <w:t>reversed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pattern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2009,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 interconnectedness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government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banks’ </w:t>
      </w:r>
      <w:r>
        <w:rPr>
          <w:color w:val="231F20"/>
          <w:w w:val="85"/>
        </w:rPr>
        <w:t xml:space="preserve">increased demand for liquid assets for regulatory purposes, as </w:t>
      </w:r>
      <w:r>
        <w:rPr>
          <w:color w:val="231F20"/>
          <w:spacing w:val="-6"/>
        </w:rPr>
        <w:t>discussed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later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section.</w:t>
      </w:r>
    </w:p>
    <w:p w14:paraId="77422759" w14:textId="77777777" w:rsidR="00863534" w:rsidRDefault="00863534">
      <w:pPr>
        <w:pStyle w:val="BodyText"/>
        <w:spacing w:before="27"/>
      </w:pPr>
    </w:p>
    <w:p w14:paraId="3FEC7DF0" w14:textId="77777777" w:rsidR="00863534" w:rsidRDefault="00A37888">
      <w:pPr>
        <w:ind w:left="82"/>
        <w:rPr>
          <w:i/>
          <w:sz w:val="20"/>
        </w:rPr>
      </w:pPr>
      <w:r>
        <w:rPr>
          <w:i/>
          <w:color w:val="751C66"/>
          <w:spacing w:val="4"/>
          <w:w w:val="85"/>
          <w:sz w:val="20"/>
        </w:rPr>
        <w:t>…and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4"/>
          <w:w w:val="85"/>
          <w:sz w:val="20"/>
        </w:rPr>
        <w:t>increasing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capital…</w:t>
      </w:r>
    </w:p>
    <w:p w14:paraId="6EA83CB9" w14:textId="77777777" w:rsidR="00863534" w:rsidRDefault="00A37888">
      <w:pPr>
        <w:pStyle w:val="BodyText"/>
        <w:spacing w:before="28" w:line="268" w:lineRule="auto"/>
        <w:ind w:left="82" w:right="268"/>
      </w:pPr>
      <w:r>
        <w:rPr>
          <w:color w:val="231F20"/>
          <w:w w:val="85"/>
        </w:rPr>
        <w:t>Major UK banks increased their aggregate core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w w:val="85"/>
        </w:rPr>
        <w:t xml:space="preserve">Tier 1 capital </w:t>
      </w:r>
      <w:r>
        <w:rPr>
          <w:color w:val="231F20"/>
          <w:spacing w:val="-6"/>
        </w:rPr>
        <w:t>base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marginally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£284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billion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year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end-2010.</w:t>
      </w:r>
    </w:p>
    <w:p w14:paraId="472E6B8F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spacing w:val="-2"/>
          <w:w w:val="90"/>
        </w:rPr>
        <w:t>Combined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slight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falls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both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average </w:t>
      </w:r>
      <w:r>
        <w:rPr>
          <w:color w:val="231F20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applied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 aggregate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published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II </w:t>
      </w:r>
      <w:r>
        <w:rPr>
          <w:color w:val="231F20"/>
          <w:spacing w:val="-2"/>
          <w:w w:val="95"/>
        </w:rPr>
        <w:t>basis,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rose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0.85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percentage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points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9.9%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2010</w:t>
      </w:r>
    </w:p>
    <w:p w14:paraId="5AE12B95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3.2).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full adoption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regime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1992.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This aggregate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picture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masks,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considerable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divergence </w:t>
      </w:r>
      <w:r>
        <w:rPr>
          <w:color w:val="231F20"/>
          <w:spacing w:val="-2"/>
          <w:w w:val="90"/>
        </w:rPr>
        <w:t>between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banks.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2"/>
          <w:w w:val="90"/>
        </w:rPr>
        <w:t>Falling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risk-weighted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(RWAs)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little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internally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generated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LBG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RBS 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offset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RWAs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 banks.</w:t>
      </w:r>
      <w:r>
        <w:rPr>
          <w:color w:val="231F20"/>
          <w:spacing w:val="12"/>
        </w:rPr>
        <w:t xml:space="preserve"> </w:t>
      </w:r>
      <w:r>
        <w:rPr>
          <w:color w:val="231F20"/>
          <w:w w:val="90"/>
        </w:rPr>
        <w:t>Published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countries </w:t>
      </w:r>
      <w:r>
        <w:rPr>
          <w:color w:val="231F20"/>
          <w:w w:val="85"/>
        </w:rPr>
        <w:t>(which are easier to compare across countries than core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w w:val="85"/>
        </w:rPr>
        <w:t xml:space="preserve">Tier 1 </w:t>
      </w:r>
      <w:r>
        <w:rPr>
          <w:color w:val="231F20"/>
          <w:w w:val="90"/>
        </w:rPr>
        <w:t>ratios)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notably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4"/>
        </w:rPr>
        <w:t>United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States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Germany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3.3).</w:t>
      </w:r>
    </w:p>
    <w:p w14:paraId="0B51DCC8" w14:textId="77777777" w:rsidR="00863534" w:rsidRDefault="00863534">
      <w:pPr>
        <w:pStyle w:val="BodyText"/>
        <w:spacing w:before="26"/>
      </w:pPr>
    </w:p>
    <w:p w14:paraId="5E8F9C7A" w14:textId="77777777" w:rsidR="00863534" w:rsidRDefault="00A37888">
      <w:pPr>
        <w:pStyle w:val="BodyText"/>
        <w:spacing w:line="268" w:lineRule="auto"/>
        <w:ind w:left="82" w:right="264"/>
      </w:pPr>
      <w:r>
        <w:rPr>
          <w:i/>
          <w:color w:val="751C66"/>
          <w:w w:val="85"/>
        </w:rPr>
        <w:t>…contributing to a further marginal fall in leverage ratios.</w:t>
      </w:r>
      <w:r>
        <w:rPr>
          <w:i/>
          <w:color w:val="751C66"/>
          <w:spacing w:val="40"/>
        </w:rPr>
        <w:t xml:space="preserve"> </w:t>
      </w:r>
      <w:r>
        <w:rPr>
          <w:color w:val="231F20"/>
          <w:w w:val="90"/>
        </w:rPr>
        <w:t>Risk-weighted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imperfect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guide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bank </w:t>
      </w:r>
      <w:r>
        <w:rPr>
          <w:color w:val="231F20"/>
          <w:spacing w:val="-2"/>
          <w:w w:val="90"/>
        </w:rPr>
        <w:t>solvency.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weighting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given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differ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widely </w:t>
      </w:r>
      <w:r>
        <w:rPr>
          <w:color w:val="231F20"/>
          <w:w w:val="85"/>
        </w:rPr>
        <w:t xml:space="preserve">between banks because of differences in their internal models. </w:t>
      </w:r>
      <w:r>
        <w:rPr>
          <w:color w:val="231F20"/>
          <w:spacing w:val="-6"/>
        </w:rPr>
        <w:t>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FSA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exercise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conducted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found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banks’ </w:t>
      </w:r>
      <w:r>
        <w:rPr>
          <w:color w:val="231F20"/>
          <w:w w:val="90"/>
        </w:rPr>
        <w:t>estimates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probability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identical </w:t>
      </w:r>
      <w:r>
        <w:rPr>
          <w:color w:val="231F20"/>
          <w:w w:val="85"/>
        </w:rPr>
        <w:t xml:space="preserve">portfolio of exposures could differ by a factor of three or more. </w:t>
      </w:r>
      <w:r>
        <w:rPr>
          <w:color w:val="231F20"/>
          <w:w w:val="90"/>
        </w:rPr>
        <w:t>This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translate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weighting.</w:t>
      </w:r>
    </w:p>
    <w:p w14:paraId="4672DA86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spacing w:val="-2"/>
          <w:w w:val="90"/>
        </w:rPr>
        <w:t>Even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changes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weights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specific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types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exposure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may </w:t>
      </w:r>
      <w:r>
        <w:rPr>
          <w:color w:val="231F20"/>
          <w:w w:val="90"/>
        </w:rPr>
        <w:t>differ,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unobservable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 portfolios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methodologies.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 example, some</w:t>
      </w:r>
    </w:p>
    <w:p w14:paraId="3F36173A" w14:textId="77777777" w:rsidR="00863534" w:rsidRDefault="00A37888">
      <w:pPr>
        <w:pStyle w:val="BodyText"/>
        <w:spacing w:line="268" w:lineRule="auto"/>
        <w:ind w:left="82" w:right="268"/>
        <w:rPr>
          <w:position w:val="4"/>
          <w:sz w:val="14"/>
        </w:rPr>
      </w:pPr>
      <w:r>
        <w:rPr>
          <w:color w:val="231F20"/>
          <w:w w:val="90"/>
        </w:rPr>
        <w:t>UK banks reduced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average risk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they apply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mortgages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2010,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others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  <w:w w:val="90"/>
        </w:rPr>
        <w:t>Weights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also </w:t>
      </w:r>
      <w:r>
        <w:rPr>
          <w:color w:val="231F20"/>
          <w:w w:val="90"/>
        </w:rPr>
        <w:t>unlikely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reflect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fully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asset’s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riskiness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varies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across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cycle.</w:t>
      </w:r>
      <w:r>
        <w:rPr>
          <w:color w:val="231F20"/>
          <w:w w:val="95"/>
          <w:position w:val="4"/>
          <w:sz w:val="14"/>
        </w:rPr>
        <w:t>(1)</w:t>
      </w:r>
    </w:p>
    <w:p w14:paraId="1925F007" w14:textId="77777777" w:rsidR="00863534" w:rsidRDefault="00863534">
      <w:pPr>
        <w:pStyle w:val="BodyText"/>
        <w:spacing w:line="268" w:lineRule="auto"/>
        <w:rPr>
          <w:position w:val="4"/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056" w:space="273"/>
            <w:col w:w="5307"/>
          </w:cols>
        </w:sectPr>
      </w:pPr>
    </w:p>
    <w:p w14:paraId="5F75FBDB" w14:textId="77777777" w:rsidR="00863534" w:rsidRDefault="00863534">
      <w:pPr>
        <w:pStyle w:val="BodyText"/>
        <w:spacing w:before="223" w:after="1"/>
      </w:pPr>
    </w:p>
    <w:p w14:paraId="4C4BED0E" w14:textId="77777777" w:rsidR="00863534" w:rsidRDefault="00A37888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81AAF3" wp14:editId="6487DFFA">
                <wp:extent cx="3168015" cy="7620"/>
                <wp:effectExtent l="9525" t="0" r="0" b="1905"/>
                <wp:docPr id="2270" name="Group 2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271" name="Graphic 2271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4312B" id="Group 2270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BoWEhmcAIAAJYFAAAOAAAAAAAAAAAAAAAA&#10;AC4CAABkcnMvZTJvRG9jLnhtbFBLAQItABQABgAIAAAAIQBKZN2E2wAAAAMBAAAPAAAAAAAAAAAA&#10;AAAAAMoEAABkcnMvZG93bnJldi54bWxQSwUGAAAAAAQABADzAAAA0gUAAAAA&#10;">
                <v:shape id="Graphic 2271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17D20C87" w14:textId="77777777" w:rsidR="00863534" w:rsidRDefault="00A37888">
      <w:pPr>
        <w:spacing w:before="51" w:line="235" w:lineRule="auto"/>
        <w:ind w:left="5624" w:right="237" w:hanging="213"/>
        <w:rPr>
          <w:sz w:val="14"/>
        </w:rPr>
      </w:pPr>
      <w:r>
        <w:rPr>
          <w:color w:val="231F20"/>
          <w:spacing w:val="-2"/>
          <w:w w:val="90"/>
          <w:sz w:val="14"/>
        </w:rPr>
        <w:t>(1)</w:t>
      </w:r>
      <w:r>
        <w:rPr>
          <w:color w:val="231F20"/>
          <w:spacing w:val="33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pages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3–6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discipline’,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remarks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American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Economic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Association,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Denver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Andrew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Haldane,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9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January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available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z w:val="14"/>
        </w:rPr>
        <w:t xml:space="preserve"> </w:t>
      </w:r>
      <w:hyperlink r:id="rId92">
        <w:r>
          <w:rPr>
            <w:color w:val="231F20"/>
            <w:spacing w:val="-2"/>
            <w:w w:val="90"/>
            <w:sz w:val="14"/>
          </w:rPr>
          <w:t>www.bankofengland.co.uk/publications/speeches/2011/speech484.pdf.</w:t>
        </w:r>
      </w:hyperlink>
    </w:p>
    <w:p w14:paraId="703753BB" w14:textId="77777777" w:rsidR="00863534" w:rsidRDefault="00863534">
      <w:pPr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15943216" w14:textId="77777777" w:rsidR="00863534" w:rsidRDefault="00863534">
      <w:pPr>
        <w:pStyle w:val="BodyText"/>
      </w:pPr>
    </w:p>
    <w:p w14:paraId="715220EC" w14:textId="77777777" w:rsidR="00863534" w:rsidRDefault="00863534">
      <w:pPr>
        <w:pStyle w:val="BodyText"/>
      </w:pPr>
    </w:p>
    <w:p w14:paraId="76C60101" w14:textId="77777777" w:rsidR="00863534" w:rsidRDefault="00863534">
      <w:pPr>
        <w:pStyle w:val="BodyText"/>
        <w:spacing w:before="155"/>
      </w:pPr>
    </w:p>
    <w:p w14:paraId="25218C8F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131A13E8" w14:textId="77777777" w:rsidR="00863534" w:rsidRDefault="00863534">
      <w:pPr>
        <w:pStyle w:val="BodyText"/>
        <w:spacing w:before="2"/>
        <w:rPr>
          <w:sz w:val="10"/>
        </w:rPr>
      </w:pPr>
    </w:p>
    <w:p w14:paraId="6A7A6978" w14:textId="77777777" w:rsidR="00863534" w:rsidRDefault="00A37888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BA86066" wp14:editId="1586F615">
                <wp:extent cx="2736215" cy="8890"/>
                <wp:effectExtent l="9525" t="0" r="0" b="635"/>
                <wp:docPr id="2272" name="Group 2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273" name="Graphic 2273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CFE56" id="Group 2272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w3HpI28CAACWBQAADgAAAAAAAAAAAAAAAAAu&#10;AgAAZHJzL2Uyb0RvYy54bWxQSwECLQAUAAYACAAAACEAAatH1doAAAADAQAADwAAAAAAAAAAAAAA&#10;AADJBAAAZHJzL2Rvd25yZXYueG1sUEsFBgAAAAAEAAQA8wAAANAFAAAAAA==&#10;">
                <v:shape id="Graphic 2273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52D17A7" w14:textId="77777777" w:rsidR="00863534" w:rsidRDefault="00A37888">
      <w:pPr>
        <w:spacing w:before="73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3.4</w:t>
      </w:r>
      <w:r>
        <w:rPr>
          <w:color w:val="751C66"/>
          <w:spacing w:val="30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LCFIs’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leverage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ratios</w:t>
      </w:r>
      <w:r>
        <w:rPr>
          <w:color w:val="231F20"/>
          <w:spacing w:val="-6"/>
          <w:position w:val="4"/>
          <w:sz w:val="12"/>
        </w:rPr>
        <w:t>(a)(b)</w:t>
      </w:r>
    </w:p>
    <w:p w14:paraId="5DF1538F" w14:textId="77777777" w:rsidR="00863534" w:rsidRPr="00A37888" w:rsidRDefault="00A37888">
      <w:pPr>
        <w:spacing w:before="144"/>
        <w:ind w:left="82"/>
        <w:rPr>
          <w:sz w:val="12"/>
          <w:lang w:val="de-DE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06144" behindDoc="1" locked="0" layoutInCell="1" allowOverlap="1" wp14:anchorId="759B52FA" wp14:editId="62CB285F">
                <wp:simplePos x="0" y="0"/>
                <wp:positionH relativeFrom="page">
                  <wp:posOffset>502246</wp:posOffset>
                </wp:positionH>
                <wp:positionV relativeFrom="paragraph">
                  <wp:posOffset>212261</wp:posOffset>
                </wp:positionV>
                <wp:extent cx="2348865" cy="1960245"/>
                <wp:effectExtent l="0" t="0" r="0" b="0"/>
                <wp:wrapNone/>
                <wp:docPr id="2274" name="Group 2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8865" cy="1960245"/>
                          <a:chOff x="0" y="0"/>
                          <a:chExt cx="2348865" cy="1960245"/>
                        </a:xfrm>
                      </wpg:grpSpPr>
                      <wps:wsp>
                        <wps:cNvPr id="2275" name="Graphic 2275"/>
                        <wps:cNvSpPr/>
                        <wps:spPr>
                          <a:xfrm>
                            <a:off x="3175" y="163402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154190" y="330228"/>
                            <a:ext cx="2028825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825" h="1438275">
                                <a:moveTo>
                                  <a:pt x="65430" y="741413"/>
                                </a:moveTo>
                                <a:lnTo>
                                  <a:pt x="0" y="741413"/>
                                </a:lnTo>
                                <a:lnTo>
                                  <a:pt x="0" y="799312"/>
                                </a:lnTo>
                                <a:lnTo>
                                  <a:pt x="0" y="1098867"/>
                                </a:lnTo>
                                <a:lnTo>
                                  <a:pt x="0" y="1202347"/>
                                </a:lnTo>
                                <a:lnTo>
                                  <a:pt x="65430" y="1202347"/>
                                </a:lnTo>
                                <a:lnTo>
                                  <a:pt x="65430" y="1098867"/>
                                </a:lnTo>
                                <a:lnTo>
                                  <a:pt x="65430" y="799312"/>
                                </a:lnTo>
                                <a:lnTo>
                                  <a:pt x="65430" y="741413"/>
                                </a:lnTo>
                                <a:close/>
                              </a:path>
                              <a:path w="2028825" h="1438275">
                                <a:moveTo>
                                  <a:pt x="229031" y="0"/>
                                </a:moveTo>
                                <a:lnTo>
                                  <a:pt x="163588" y="0"/>
                                </a:lnTo>
                                <a:lnTo>
                                  <a:pt x="163588" y="447751"/>
                                </a:lnTo>
                                <a:lnTo>
                                  <a:pt x="163588" y="1097826"/>
                                </a:lnTo>
                                <a:lnTo>
                                  <a:pt x="163588" y="1171600"/>
                                </a:lnTo>
                                <a:lnTo>
                                  <a:pt x="229031" y="1171600"/>
                                </a:lnTo>
                                <a:lnTo>
                                  <a:pt x="229031" y="1097826"/>
                                </a:lnTo>
                                <a:lnTo>
                                  <a:pt x="229031" y="447751"/>
                                </a:lnTo>
                                <a:lnTo>
                                  <a:pt x="229031" y="0"/>
                                </a:lnTo>
                                <a:close/>
                              </a:path>
                              <a:path w="2028825" h="1438275">
                                <a:moveTo>
                                  <a:pt x="392620" y="1191526"/>
                                </a:moveTo>
                                <a:lnTo>
                                  <a:pt x="327190" y="1191526"/>
                                </a:lnTo>
                                <a:lnTo>
                                  <a:pt x="327190" y="1195539"/>
                                </a:lnTo>
                                <a:lnTo>
                                  <a:pt x="327190" y="1207681"/>
                                </a:lnTo>
                                <a:lnTo>
                                  <a:pt x="327190" y="1356702"/>
                                </a:lnTo>
                                <a:lnTo>
                                  <a:pt x="327190" y="1425536"/>
                                </a:lnTo>
                                <a:lnTo>
                                  <a:pt x="392620" y="1425536"/>
                                </a:lnTo>
                                <a:lnTo>
                                  <a:pt x="392620" y="1356702"/>
                                </a:lnTo>
                                <a:lnTo>
                                  <a:pt x="392620" y="1207681"/>
                                </a:lnTo>
                                <a:lnTo>
                                  <a:pt x="392620" y="1195539"/>
                                </a:lnTo>
                                <a:lnTo>
                                  <a:pt x="392620" y="1191526"/>
                                </a:lnTo>
                                <a:close/>
                              </a:path>
                              <a:path w="2028825" h="1438275">
                                <a:moveTo>
                                  <a:pt x="556196" y="1334338"/>
                                </a:moveTo>
                                <a:lnTo>
                                  <a:pt x="490778" y="1334338"/>
                                </a:lnTo>
                                <a:lnTo>
                                  <a:pt x="490778" y="1413954"/>
                                </a:lnTo>
                                <a:lnTo>
                                  <a:pt x="490778" y="1434731"/>
                                </a:lnTo>
                                <a:lnTo>
                                  <a:pt x="556196" y="1434731"/>
                                </a:lnTo>
                                <a:lnTo>
                                  <a:pt x="556196" y="1413954"/>
                                </a:lnTo>
                                <a:lnTo>
                                  <a:pt x="556196" y="1334338"/>
                                </a:lnTo>
                                <a:close/>
                              </a:path>
                              <a:path w="2028825" h="1438275">
                                <a:moveTo>
                                  <a:pt x="556196" y="1314132"/>
                                </a:moveTo>
                                <a:lnTo>
                                  <a:pt x="490778" y="1314132"/>
                                </a:lnTo>
                                <a:lnTo>
                                  <a:pt x="490778" y="1334325"/>
                                </a:lnTo>
                                <a:lnTo>
                                  <a:pt x="556196" y="1334325"/>
                                </a:lnTo>
                                <a:lnTo>
                                  <a:pt x="556196" y="1314132"/>
                                </a:lnTo>
                                <a:close/>
                              </a:path>
                              <a:path w="2028825" h="1438275">
                                <a:moveTo>
                                  <a:pt x="719797" y="1336776"/>
                                </a:moveTo>
                                <a:lnTo>
                                  <a:pt x="654367" y="1336776"/>
                                </a:lnTo>
                                <a:lnTo>
                                  <a:pt x="654367" y="1421930"/>
                                </a:lnTo>
                                <a:lnTo>
                                  <a:pt x="654367" y="1438084"/>
                                </a:lnTo>
                                <a:lnTo>
                                  <a:pt x="719797" y="1438084"/>
                                </a:lnTo>
                                <a:lnTo>
                                  <a:pt x="719797" y="1421930"/>
                                </a:lnTo>
                                <a:lnTo>
                                  <a:pt x="719797" y="1336776"/>
                                </a:lnTo>
                                <a:close/>
                              </a:path>
                              <a:path w="2028825" h="1438275">
                                <a:moveTo>
                                  <a:pt x="719797" y="1313002"/>
                                </a:moveTo>
                                <a:lnTo>
                                  <a:pt x="654367" y="1313002"/>
                                </a:lnTo>
                                <a:lnTo>
                                  <a:pt x="654367" y="1336763"/>
                                </a:lnTo>
                                <a:lnTo>
                                  <a:pt x="719797" y="1336763"/>
                                </a:lnTo>
                                <a:lnTo>
                                  <a:pt x="719797" y="1313002"/>
                                </a:lnTo>
                                <a:close/>
                              </a:path>
                              <a:path w="2028825" h="1438275">
                                <a:moveTo>
                                  <a:pt x="883373" y="342277"/>
                                </a:moveTo>
                                <a:lnTo>
                                  <a:pt x="817956" y="342277"/>
                                </a:lnTo>
                                <a:lnTo>
                                  <a:pt x="817956" y="871220"/>
                                </a:lnTo>
                                <a:lnTo>
                                  <a:pt x="817956" y="984707"/>
                                </a:lnTo>
                                <a:lnTo>
                                  <a:pt x="817956" y="1121206"/>
                                </a:lnTo>
                                <a:lnTo>
                                  <a:pt x="883373" y="1121206"/>
                                </a:lnTo>
                                <a:lnTo>
                                  <a:pt x="883373" y="984707"/>
                                </a:lnTo>
                                <a:lnTo>
                                  <a:pt x="883373" y="871220"/>
                                </a:lnTo>
                                <a:lnTo>
                                  <a:pt x="883373" y="342277"/>
                                </a:lnTo>
                                <a:close/>
                              </a:path>
                              <a:path w="2028825" h="1438275">
                                <a:moveTo>
                                  <a:pt x="1046988" y="676998"/>
                                </a:moveTo>
                                <a:lnTo>
                                  <a:pt x="981544" y="676998"/>
                                </a:lnTo>
                                <a:lnTo>
                                  <a:pt x="981544" y="809498"/>
                                </a:lnTo>
                                <a:lnTo>
                                  <a:pt x="981544" y="1071270"/>
                                </a:lnTo>
                                <a:lnTo>
                                  <a:pt x="981544" y="1203439"/>
                                </a:lnTo>
                                <a:lnTo>
                                  <a:pt x="1046988" y="1203439"/>
                                </a:lnTo>
                                <a:lnTo>
                                  <a:pt x="1046988" y="1071270"/>
                                </a:lnTo>
                                <a:lnTo>
                                  <a:pt x="1046988" y="809498"/>
                                </a:lnTo>
                                <a:lnTo>
                                  <a:pt x="1046988" y="676998"/>
                                </a:lnTo>
                                <a:close/>
                              </a:path>
                              <a:path w="2028825" h="1438275">
                                <a:moveTo>
                                  <a:pt x="1210576" y="1186027"/>
                                </a:moveTo>
                                <a:lnTo>
                                  <a:pt x="1145146" y="1186027"/>
                                </a:lnTo>
                                <a:lnTo>
                                  <a:pt x="1145146" y="1275715"/>
                                </a:lnTo>
                                <a:lnTo>
                                  <a:pt x="1210576" y="1275715"/>
                                </a:lnTo>
                                <a:lnTo>
                                  <a:pt x="1210576" y="1186027"/>
                                </a:lnTo>
                                <a:close/>
                              </a:path>
                              <a:path w="2028825" h="1438275">
                                <a:moveTo>
                                  <a:pt x="1210576" y="1056030"/>
                                </a:moveTo>
                                <a:lnTo>
                                  <a:pt x="1145146" y="1056030"/>
                                </a:lnTo>
                                <a:lnTo>
                                  <a:pt x="1145146" y="1101699"/>
                                </a:lnTo>
                                <a:lnTo>
                                  <a:pt x="1145146" y="1186014"/>
                                </a:lnTo>
                                <a:lnTo>
                                  <a:pt x="1210576" y="1186014"/>
                                </a:lnTo>
                                <a:lnTo>
                                  <a:pt x="1210576" y="1101699"/>
                                </a:lnTo>
                                <a:lnTo>
                                  <a:pt x="1210576" y="1056030"/>
                                </a:lnTo>
                                <a:close/>
                              </a:path>
                              <a:path w="2028825" h="1438275">
                                <a:moveTo>
                                  <a:pt x="1374178" y="1258328"/>
                                </a:moveTo>
                                <a:lnTo>
                                  <a:pt x="1308722" y="1258328"/>
                                </a:lnTo>
                                <a:lnTo>
                                  <a:pt x="1308722" y="1274483"/>
                                </a:lnTo>
                                <a:lnTo>
                                  <a:pt x="1374178" y="1274483"/>
                                </a:lnTo>
                                <a:lnTo>
                                  <a:pt x="1374178" y="1258328"/>
                                </a:lnTo>
                                <a:close/>
                              </a:path>
                              <a:path w="2028825" h="1438275">
                                <a:moveTo>
                                  <a:pt x="1374178" y="1046276"/>
                                </a:moveTo>
                                <a:lnTo>
                                  <a:pt x="1308722" y="1046276"/>
                                </a:lnTo>
                                <a:lnTo>
                                  <a:pt x="1308722" y="1064120"/>
                                </a:lnTo>
                                <a:lnTo>
                                  <a:pt x="1308722" y="1258316"/>
                                </a:lnTo>
                                <a:lnTo>
                                  <a:pt x="1374178" y="1258316"/>
                                </a:lnTo>
                                <a:lnTo>
                                  <a:pt x="1374178" y="1064120"/>
                                </a:lnTo>
                                <a:lnTo>
                                  <a:pt x="1374178" y="1046276"/>
                                </a:lnTo>
                                <a:close/>
                              </a:path>
                              <a:path w="2028825" h="1438275">
                                <a:moveTo>
                                  <a:pt x="1537766" y="726630"/>
                                </a:moveTo>
                                <a:lnTo>
                                  <a:pt x="1472336" y="726630"/>
                                </a:lnTo>
                                <a:lnTo>
                                  <a:pt x="1472336" y="974039"/>
                                </a:lnTo>
                                <a:lnTo>
                                  <a:pt x="1472336" y="1195870"/>
                                </a:lnTo>
                                <a:lnTo>
                                  <a:pt x="1472336" y="1351368"/>
                                </a:lnTo>
                                <a:lnTo>
                                  <a:pt x="1537766" y="1351368"/>
                                </a:lnTo>
                                <a:lnTo>
                                  <a:pt x="1537766" y="1195870"/>
                                </a:lnTo>
                                <a:lnTo>
                                  <a:pt x="1537766" y="974039"/>
                                </a:lnTo>
                                <a:lnTo>
                                  <a:pt x="1537766" y="726630"/>
                                </a:lnTo>
                                <a:close/>
                              </a:path>
                              <a:path w="2028825" h="1438275">
                                <a:moveTo>
                                  <a:pt x="1701342" y="667981"/>
                                </a:moveTo>
                                <a:lnTo>
                                  <a:pt x="1635925" y="667981"/>
                                </a:lnTo>
                                <a:lnTo>
                                  <a:pt x="1635925" y="944079"/>
                                </a:lnTo>
                                <a:lnTo>
                                  <a:pt x="1635925" y="1240142"/>
                                </a:lnTo>
                                <a:lnTo>
                                  <a:pt x="1635925" y="1344231"/>
                                </a:lnTo>
                                <a:lnTo>
                                  <a:pt x="1701342" y="1344231"/>
                                </a:lnTo>
                                <a:lnTo>
                                  <a:pt x="1701342" y="1240142"/>
                                </a:lnTo>
                                <a:lnTo>
                                  <a:pt x="1701342" y="944079"/>
                                </a:lnTo>
                                <a:lnTo>
                                  <a:pt x="1701342" y="667981"/>
                                </a:lnTo>
                                <a:close/>
                              </a:path>
                              <a:path w="2028825" h="1438275">
                                <a:moveTo>
                                  <a:pt x="1864944" y="1265402"/>
                                </a:moveTo>
                                <a:lnTo>
                                  <a:pt x="1799526" y="1265402"/>
                                </a:lnTo>
                                <a:lnTo>
                                  <a:pt x="1799526" y="1295184"/>
                                </a:lnTo>
                                <a:lnTo>
                                  <a:pt x="1799526" y="1379969"/>
                                </a:lnTo>
                                <a:lnTo>
                                  <a:pt x="1864944" y="1379969"/>
                                </a:lnTo>
                                <a:lnTo>
                                  <a:pt x="1864944" y="1295184"/>
                                </a:lnTo>
                                <a:lnTo>
                                  <a:pt x="1864944" y="1265402"/>
                                </a:lnTo>
                                <a:close/>
                              </a:path>
                              <a:path w="2028825" h="1438275">
                                <a:moveTo>
                                  <a:pt x="1864944" y="1120851"/>
                                </a:moveTo>
                                <a:lnTo>
                                  <a:pt x="1799526" y="1120851"/>
                                </a:lnTo>
                                <a:lnTo>
                                  <a:pt x="1799526" y="1265389"/>
                                </a:lnTo>
                                <a:lnTo>
                                  <a:pt x="1864944" y="1265389"/>
                                </a:lnTo>
                                <a:lnTo>
                                  <a:pt x="1864944" y="1120851"/>
                                </a:lnTo>
                                <a:close/>
                              </a:path>
                              <a:path w="2028825" h="1438275">
                                <a:moveTo>
                                  <a:pt x="2028532" y="1160995"/>
                                </a:moveTo>
                                <a:lnTo>
                                  <a:pt x="1963102" y="1160995"/>
                                </a:lnTo>
                                <a:lnTo>
                                  <a:pt x="1963102" y="1290078"/>
                                </a:lnTo>
                                <a:lnTo>
                                  <a:pt x="1963102" y="1329270"/>
                                </a:lnTo>
                                <a:lnTo>
                                  <a:pt x="1963102" y="1378826"/>
                                </a:lnTo>
                                <a:lnTo>
                                  <a:pt x="2028532" y="1378826"/>
                                </a:lnTo>
                                <a:lnTo>
                                  <a:pt x="2028532" y="1329270"/>
                                </a:lnTo>
                                <a:lnTo>
                                  <a:pt x="2028532" y="1290078"/>
                                </a:lnTo>
                                <a:lnTo>
                                  <a:pt x="2028532" y="1160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2268004" y="4611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2268004" y="76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2268004" y="10602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2268004" y="1359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2268004" y="16593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0" y="4611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0" y="76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0" y="10602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0" y="1359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0" y="16593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2231796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2068220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1904631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1741017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1577441" y="167427"/>
                            <a:ext cx="127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3239">
                                <a:moveTo>
                                  <a:pt x="0" y="0"/>
                                </a:moveTo>
                                <a:lnTo>
                                  <a:pt x="0" y="17928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1413852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1250251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1086675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923074" y="167427"/>
                            <a:ext cx="127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3239">
                                <a:moveTo>
                                  <a:pt x="0" y="0"/>
                                </a:moveTo>
                                <a:lnTo>
                                  <a:pt x="0" y="17928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759485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595896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8" name="Graphic 2298"/>
                        <wps:cNvSpPr/>
                        <wps:spPr>
                          <a:xfrm>
                            <a:off x="432308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9" name="Graphic 2299"/>
                        <wps:cNvSpPr/>
                        <wps:spPr>
                          <a:xfrm>
                            <a:off x="268719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" name="Graphic 2300"/>
                        <wps:cNvSpPr/>
                        <wps:spPr>
                          <a:xfrm>
                            <a:off x="105130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15544" y="19142"/>
                            <a:ext cx="2160905" cy="173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1731010">
                                <a:moveTo>
                                  <a:pt x="61683" y="48602"/>
                                </a:moveTo>
                                <a:lnTo>
                                  <a:pt x="30835" y="0"/>
                                </a:lnTo>
                                <a:lnTo>
                                  <a:pt x="0" y="48602"/>
                                </a:lnTo>
                                <a:lnTo>
                                  <a:pt x="30835" y="97205"/>
                                </a:lnTo>
                                <a:lnTo>
                                  <a:pt x="61683" y="48602"/>
                                </a:lnTo>
                                <a:close/>
                              </a:path>
                              <a:path w="2160905" h="1731010">
                                <a:moveTo>
                                  <a:pt x="197218" y="1311783"/>
                                </a:moveTo>
                                <a:lnTo>
                                  <a:pt x="171361" y="1271371"/>
                                </a:lnTo>
                                <a:lnTo>
                                  <a:pt x="145503" y="1311783"/>
                                </a:lnTo>
                                <a:lnTo>
                                  <a:pt x="171361" y="1352194"/>
                                </a:lnTo>
                                <a:lnTo>
                                  <a:pt x="197218" y="1311783"/>
                                </a:lnTo>
                                <a:close/>
                              </a:path>
                              <a:path w="2160905" h="1731010">
                                <a:moveTo>
                                  <a:pt x="360819" y="1188275"/>
                                </a:moveTo>
                                <a:lnTo>
                                  <a:pt x="334962" y="1147876"/>
                                </a:lnTo>
                                <a:lnTo>
                                  <a:pt x="309105" y="1188275"/>
                                </a:lnTo>
                                <a:lnTo>
                                  <a:pt x="334962" y="1228686"/>
                                </a:lnTo>
                                <a:lnTo>
                                  <a:pt x="360819" y="1188275"/>
                                </a:lnTo>
                                <a:close/>
                              </a:path>
                              <a:path w="2160905" h="1731010">
                                <a:moveTo>
                                  <a:pt x="524408" y="1613255"/>
                                </a:moveTo>
                                <a:lnTo>
                                  <a:pt x="498551" y="1572844"/>
                                </a:lnTo>
                                <a:lnTo>
                                  <a:pt x="472694" y="1613255"/>
                                </a:lnTo>
                                <a:lnTo>
                                  <a:pt x="498551" y="1653667"/>
                                </a:lnTo>
                                <a:lnTo>
                                  <a:pt x="524408" y="1613255"/>
                                </a:lnTo>
                                <a:close/>
                              </a:path>
                              <a:path w="2160905" h="1731010">
                                <a:moveTo>
                                  <a:pt x="687997" y="1688122"/>
                                </a:moveTo>
                                <a:lnTo>
                                  <a:pt x="662139" y="1647710"/>
                                </a:lnTo>
                                <a:lnTo>
                                  <a:pt x="636282" y="1688122"/>
                                </a:lnTo>
                                <a:lnTo>
                                  <a:pt x="662139" y="1728520"/>
                                </a:lnTo>
                                <a:lnTo>
                                  <a:pt x="687997" y="1688122"/>
                                </a:lnTo>
                                <a:close/>
                              </a:path>
                              <a:path w="2160905" h="1731010">
                                <a:moveTo>
                                  <a:pt x="851585" y="1690370"/>
                                </a:moveTo>
                                <a:lnTo>
                                  <a:pt x="825728" y="1649958"/>
                                </a:lnTo>
                                <a:lnTo>
                                  <a:pt x="799871" y="1690370"/>
                                </a:lnTo>
                                <a:lnTo>
                                  <a:pt x="825728" y="1730768"/>
                                </a:lnTo>
                                <a:lnTo>
                                  <a:pt x="851585" y="1690370"/>
                                </a:lnTo>
                                <a:close/>
                              </a:path>
                              <a:path w="2160905" h="1731010">
                                <a:moveTo>
                                  <a:pt x="1015187" y="1243876"/>
                                </a:moveTo>
                                <a:lnTo>
                                  <a:pt x="989330" y="1203464"/>
                                </a:lnTo>
                                <a:lnTo>
                                  <a:pt x="963472" y="1243876"/>
                                </a:lnTo>
                                <a:lnTo>
                                  <a:pt x="989330" y="1284287"/>
                                </a:lnTo>
                                <a:lnTo>
                                  <a:pt x="1015187" y="1243876"/>
                                </a:lnTo>
                                <a:close/>
                              </a:path>
                              <a:path w="2160905" h="1731010">
                                <a:moveTo>
                                  <a:pt x="1178775" y="1298346"/>
                                </a:moveTo>
                                <a:lnTo>
                                  <a:pt x="1152918" y="1257947"/>
                                </a:lnTo>
                                <a:lnTo>
                                  <a:pt x="1127061" y="1298346"/>
                                </a:lnTo>
                                <a:lnTo>
                                  <a:pt x="1152918" y="1338757"/>
                                </a:lnTo>
                                <a:lnTo>
                                  <a:pt x="1178775" y="1298346"/>
                                </a:lnTo>
                                <a:close/>
                              </a:path>
                              <a:path w="2160905" h="1731010">
                                <a:moveTo>
                                  <a:pt x="1342364" y="1485252"/>
                                </a:moveTo>
                                <a:lnTo>
                                  <a:pt x="1316507" y="1444840"/>
                                </a:lnTo>
                                <a:lnTo>
                                  <a:pt x="1290650" y="1485252"/>
                                </a:lnTo>
                                <a:lnTo>
                                  <a:pt x="1316507" y="1525663"/>
                                </a:lnTo>
                                <a:lnTo>
                                  <a:pt x="1342364" y="1485252"/>
                                </a:lnTo>
                                <a:close/>
                              </a:path>
                              <a:path w="2160905" h="1731010">
                                <a:moveTo>
                                  <a:pt x="1505953" y="1502587"/>
                                </a:moveTo>
                                <a:lnTo>
                                  <a:pt x="1480096" y="1462176"/>
                                </a:lnTo>
                                <a:lnTo>
                                  <a:pt x="1454238" y="1502587"/>
                                </a:lnTo>
                                <a:lnTo>
                                  <a:pt x="1480096" y="1542999"/>
                                </a:lnTo>
                                <a:lnTo>
                                  <a:pt x="1505953" y="1502587"/>
                                </a:lnTo>
                                <a:close/>
                              </a:path>
                              <a:path w="2160905" h="1731010">
                                <a:moveTo>
                                  <a:pt x="1669542" y="1391818"/>
                                </a:moveTo>
                                <a:lnTo>
                                  <a:pt x="1643684" y="1351394"/>
                                </a:lnTo>
                                <a:lnTo>
                                  <a:pt x="1617827" y="1391818"/>
                                </a:lnTo>
                                <a:lnTo>
                                  <a:pt x="1643684" y="1432217"/>
                                </a:lnTo>
                                <a:lnTo>
                                  <a:pt x="1669542" y="1391818"/>
                                </a:lnTo>
                                <a:close/>
                              </a:path>
                              <a:path w="2160905" h="1731010">
                                <a:moveTo>
                                  <a:pt x="1833143" y="1430743"/>
                                </a:moveTo>
                                <a:lnTo>
                                  <a:pt x="1807286" y="1390332"/>
                                </a:lnTo>
                                <a:lnTo>
                                  <a:pt x="1781429" y="1430743"/>
                                </a:lnTo>
                                <a:lnTo>
                                  <a:pt x="1807286" y="1471168"/>
                                </a:lnTo>
                                <a:lnTo>
                                  <a:pt x="1833143" y="1430743"/>
                                </a:lnTo>
                                <a:close/>
                              </a:path>
                              <a:path w="2160905" h="1731010">
                                <a:moveTo>
                                  <a:pt x="1996732" y="1619592"/>
                                </a:moveTo>
                                <a:lnTo>
                                  <a:pt x="1970862" y="1579194"/>
                                </a:lnTo>
                                <a:lnTo>
                                  <a:pt x="1945017" y="1619592"/>
                                </a:lnTo>
                                <a:lnTo>
                                  <a:pt x="1970862" y="1660004"/>
                                </a:lnTo>
                                <a:lnTo>
                                  <a:pt x="1996732" y="1619592"/>
                                </a:lnTo>
                                <a:close/>
                              </a:path>
                              <a:path w="2160905" h="1731010">
                                <a:moveTo>
                                  <a:pt x="2160320" y="1636725"/>
                                </a:moveTo>
                                <a:lnTo>
                                  <a:pt x="2134476" y="1596313"/>
                                </a:lnTo>
                                <a:lnTo>
                                  <a:pt x="2108619" y="1636725"/>
                                </a:lnTo>
                                <a:lnTo>
                                  <a:pt x="2134476" y="1677136"/>
                                </a:lnTo>
                                <a:lnTo>
                                  <a:pt x="2160320" y="1636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Textbox 2302"/>
                        <wps:cNvSpPr txBox="1"/>
                        <wps:spPr>
                          <a:xfrm>
                            <a:off x="120557" y="0"/>
                            <a:ext cx="529590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031F39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  <w:p w14:paraId="74D1ADC3" w14:textId="77777777" w:rsidR="00863534" w:rsidRDefault="00863534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</w:p>
                            <w:p w14:paraId="2B040CCC" w14:textId="77777777" w:rsidR="00863534" w:rsidRDefault="00A37888">
                              <w:pPr>
                                <w:ind w:left="39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LCFIs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3" name="Textbox 2303"/>
                        <wps:cNvSpPr txBox="1"/>
                        <wps:spPr>
                          <a:xfrm>
                            <a:off x="1019528" y="51321"/>
                            <a:ext cx="1329055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4FC209" w14:textId="77777777" w:rsidR="00863534" w:rsidRDefault="00A37888">
                              <w:pPr>
                                <w:spacing w:before="1"/>
                                <w:ind w:right="18"/>
                                <w:jc w:val="righ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Ratio</w:t>
                              </w:r>
                            </w:p>
                            <w:p w14:paraId="45D3A983" w14:textId="77777777" w:rsidR="00863534" w:rsidRDefault="00A37888">
                              <w:pPr>
                                <w:tabs>
                                  <w:tab w:val="left" w:pos="959"/>
                                </w:tabs>
                                <w:spacing w:before="62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European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LCFIs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banks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B52FA" id="Group 2274" o:spid="_x0000_s2750" style="position:absolute;left:0;text-align:left;margin-left:39.55pt;margin-top:16.7pt;width:184.95pt;height:154.35pt;z-index:-21710336;mso-wrap-distance-left:0;mso-wrap-distance-right:0;mso-position-horizontal-relative:page;mso-position-vertical-relative:text" coordsize="23488,19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">
                <v:shape id="Graphic 2275" o:spid="_x0000_s2751" style="position:absolute;left:31;top:1634;width:23343;height:17938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" path="m2333650,1793659l,1793659,,,2333650,r,1793659xe" filled="f" strokecolor="#231f20" strokeweight=".5pt">
                  <v:path arrowok="t"/>
                </v:shape>
                <v:shape id="Graphic 2276" o:spid="_x0000_s2752" style="position:absolute;left:1541;top:3302;width:20289;height:14383;visibility:visible;mso-wrap-style:square;v-text-anchor:top" coordsize="2028825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" path="m65430,741413l,741413r,57899l,1098867r,103480l65430,1202347r,-103480l65430,799312r,-57899xem229031,l163588,r,447751l163588,1097826r,73774l229031,1171600r,-73774l229031,447751,229031,xem392620,1191526r-65430,l327190,1195539r,12142l327190,1356702r,68834l392620,1425536r,-68834l392620,1207681r,-12142l392620,1191526xem556196,1334338r-65418,l490778,1413954r,20777l556196,1434731r,-20777l556196,1334338xem556196,1314132r-65418,l490778,1334325r65418,l556196,1314132xem719797,1336776r-65430,l654367,1421930r,16154l719797,1438084r,-16154l719797,1336776xem719797,1313002r-65430,l654367,1336763r65430,l719797,1313002xem883373,342277r-65417,l817956,871220r,113487l817956,1121206r65417,l883373,984707r,-113487l883373,342277xem1046988,676998r-65444,l981544,809498r,261772l981544,1203439r65444,l1046988,1071270r,-261772l1046988,676998xem1210576,1186027r-65430,l1145146,1275715r65430,l1210576,1186027xem1210576,1056030r-65430,l1145146,1101699r,84315l1210576,1186014r,-84315l1210576,1056030xem1374178,1258328r-65456,l1308722,1274483r65456,l1374178,1258328xem1374178,1046276r-65456,l1308722,1064120r,194196l1374178,1258316r,-194196l1374178,1046276xem1537766,726630r-65430,l1472336,974039r,221831l1472336,1351368r65430,l1537766,1195870r,-221831l1537766,726630xem1701342,667981r-65417,l1635925,944079r,296063l1635925,1344231r65417,l1701342,1240142r,-296063l1701342,667981xem1864944,1265402r-65418,l1799526,1295184r,84785l1864944,1379969r,-84785l1864944,1265402xem1864944,1120851r-65418,l1799526,1265389r65418,l1864944,1120851xem2028532,1160995r-65430,l1963102,1290078r,39192l1963102,1378826r65430,l2028532,1329270r,-39192l2028532,1160995xe" fillcolor="#00558b" stroked="f">
                  <v:path arrowok="t"/>
                </v:shape>
                <v:shape id="Graphic 2277" o:spid="_x0000_s2753" style="position:absolute;left:22680;top:46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" path="m,l71996,e" filled="f" strokecolor="#231f20" strokeweight=".5pt">
                  <v:path arrowok="t"/>
                </v:shape>
                <v:shape id="Graphic 2278" o:spid="_x0000_s2754" style="position:absolute;left:22680;top:76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" path="m,l71996,e" filled="f" strokecolor="#231f20" strokeweight=".5pt">
                  <v:path arrowok="t"/>
                </v:shape>
                <v:shape id="Graphic 2279" o:spid="_x0000_s2755" style="position:absolute;left:22680;top:106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" path="m,l71996,e" filled="f" strokecolor="#231f20" strokeweight=".5pt">
                  <v:path arrowok="t"/>
                </v:shape>
                <v:shape id="Graphic 2280" o:spid="_x0000_s2756" style="position:absolute;left:22680;top:135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" path="m,l71996,e" filled="f" strokecolor="#231f20" strokeweight=".5pt">
                  <v:path arrowok="t"/>
                </v:shape>
                <v:shape id="Graphic 2281" o:spid="_x0000_s2757" style="position:absolute;left:22680;top:165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" path="m,l71996,e" filled="f" strokecolor="#231f20" strokeweight=".5pt">
                  <v:path arrowok="t"/>
                </v:shape>
                <v:shape id="Graphic 2282" o:spid="_x0000_s2758" style="position:absolute;top:46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" path="m,l71996,e" filled="f" strokecolor="#231f20" strokeweight=".5pt">
                  <v:path arrowok="t"/>
                </v:shape>
                <v:shape id="Graphic 2283" o:spid="_x0000_s2759" style="position:absolute;top:76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" path="m,l71996,e" filled="f" strokecolor="#231f20" strokeweight=".5pt">
                  <v:path arrowok="t"/>
                </v:shape>
                <v:shape id="Graphic 2284" o:spid="_x0000_s2760" style="position:absolute;top:106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" path="m,l71996,e" filled="f" strokecolor="#231f20" strokeweight=".5pt">
                  <v:path arrowok="t"/>
                </v:shape>
                <v:shape id="Graphic 2285" o:spid="_x0000_s2761" style="position:absolute;top:135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" path="m,l71996,e" filled="f" strokecolor="#231f20" strokeweight=".5pt">
                  <v:path arrowok="t"/>
                </v:shape>
                <v:shape id="Graphic 2286" o:spid="_x0000_s2762" style="position:absolute;top:165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" path="m,l71996,e" filled="f" strokecolor="#231f20" strokeweight=".5pt">
                  <v:path arrowok="t"/>
                </v:shape>
                <v:shape id="Graphic 2287" o:spid="_x0000_s2763" style="position:absolute;left:22317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" path="m,l,71996e" filled="f" strokecolor="#231f20" strokeweight=".5pt">
                  <v:path arrowok="t"/>
                </v:shape>
                <v:shape id="Graphic 2288" o:spid="_x0000_s2764" style="position:absolute;left:20682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" path="m,l,71996e" filled="f" strokecolor="#231f20" strokeweight=".5pt">
                  <v:path arrowok="t"/>
                </v:shape>
                <v:shape id="Graphic 2289" o:spid="_x0000_s2765" style="position:absolute;left:19046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" path="m,l,71996e" filled="f" strokecolor="#231f20" strokeweight=".5pt">
                  <v:path arrowok="t"/>
                </v:shape>
                <v:shape id="Graphic 2290" o:spid="_x0000_s2766" style="position:absolute;left:17410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" path="m,l,71996e" filled="f" strokecolor="#231f20" strokeweight=".5pt">
                  <v:path arrowok="t"/>
                </v:shape>
                <v:shape id="Graphic 2291" o:spid="_x0000_s2767" style="position:absolute;left:15774;top:1674;width:13;height:17932;visibility:visible;mso-wrap-style:square;v-text-anchor:top" coordsize="127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" path="m,l,1792808e" filled="f" strokecolor="#231f20" strokeweight=".5pt">
                  <v:stroke dashstyle="dash"/>
                  <v:path arrowok="t"/>
                </v:shape>
                <v:shape id="Graphic 2292" o:spid="_x0000_s2768" style="position:absolute;left:14138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" path="m,l,71996e" filled="f" strokecolor="#231f20" strokeweight=".5pt">
                  <v:path arrowok="t"/>
                </v:shape>
                <v:shape id="Graphic 2293" o:spid="_x0000_s2769" style="position:absolute;left:12502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" path="m,l,71996e" filled="f" strokecolor="#231f20" strokeweight=".5pt">
                  <v:path arrowok="t"/>
                </v:shape>
                <v:shape id="Graphic 2294" o:spid="_x0000_s2770" style="position:absolute;left:10866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" path="m,l,71996e" filled="f" strokecolor="#231f20" strokeweight=".5pt">
                  <v:path arrowok="t"/>
                </v:shape>
                <v:shape id="Graphic 2295" o:spid="_x0000_s2771" style="position:absolute;left:9230;top:1674;width:13;height:17932;visibility:visible;mso-wrap-style:square;v-text-anchor:top" coordsize="127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" path="m,l,1792808e" filled="f" strokecolor="#231f20" strokeweight=".5pt">
                  <v:stroke dashstyle="dash"/>
                  <v:path arrowok="t"/>
                </v:shape>
                <v:shape id="Graphic 2296" o:spid="_x0000_s2772" style="position:absolute;left:7594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" path="m,l,71996e" filled="f" strokecolor="#231f20" strokeweight=".5pt">
                  <v:path arrowok="t"/>
                </v:shape>
                <v:shape id="Graphic 2297" o:spid="_x0000_s2773" style="position:absolute;left:5958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" path="m,l,71996e" filled="f" strokecolor="#231f20" strokeweight=".5pt">
                  <v:path arrowok="t"/>
                </v:shape>
                <v:shape id="Graphic 2298" o:spid="_x0000_s2774" style="position:absolute;left:4323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" path="m,l,71996e" filled="f" strokecolor="#231f20" strokeweight=".5pt">
                  <v:path arrowok="t"/>
                </v:shape>
                <v:shape id="Graphic 2299" o:spid="_x0000_s2775" style="position:absolute;left:2687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" path="m,l,71996e" filled="f" strokecolor="#231f20" strokeweight=".5pt">
                  <v:path arrowok="t"/>
                </v:shape>
                <v:shape id="Graphic 2300" o:spid="_x0000_s2776" style="position:absolute;left:1051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" path="m,l,71996e" filled="f" strokecolor="#231f20" strokeweight=".5pt">
                  <v:path arrowok="t"/>
                </v:shape>
                <v:shape id="Graphic 2301" o:spid="_x0000_s2777" style="position:absolute;left:155;top:191;width:21609;height:17310;visibility:visible;mso-wrap-style:square;v-text-anchor:top" coordsize="2160905,173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" path="m61683,48602l30835,,,48602,30835,97205,61683,48602xem197218,1311783r-25857,-40412l145503,1311783r25858,40411l197218,1311783xem360819,1188275r-25857,-40399l309105,1188275r25857,40411l360819,1188275xem524408,1613255r-25857,-40411l472694,1613255r25857,40412l524408,1613255xem687997,1688122r-25858,-40412l636282,1688122r25857,40398l687997,1688122xem851585,1690370r-25857,-40412l799871,1690370r25857,40398l851585,1690370xem1015187,1243876r-25857,-40412l963472,1243876r25858,40411l1015187,1243876xem1178775,1298346r-25857,-40399l1127061,1298346r25857,40411l1178775,1298346xem1342364,1485252r-25857,-40412l1290650,1485252r25857,40411l1342364,1485252xem1505953,1502587r-25857,-40411l1454238,1502587r25858,40412l1505953,1502587xem1669542,1391818r-25858,-40424l1617827,1391818r25857,40399l1669542,1391818xem1833143,1430743r-25857,-40411l1781429,1430743r25857,40425l1833143,1430743xem1996732,1619592r-25870,-40398l1945017,1619592r25845,40412l1996732,1619592xem2160320,1636725r-25844,-40412l2108619,1636725r25857,40411l2160320,1636725xe" fillcolor="#fcaf17" stroked="f">
                  <v:path arrowok="t"/>
                </v:shape>
                <v:shape id="Textbox 2302" o:spid="_x0000_s2778" type="#_x0000_t202" style="position:absolute;left:1205;width:5296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Y5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nklGOcYAAADdAAAA&#10;DwAAAAAAAAAAAAAAAAAHAgAAZHJzL2Rvd25yZXYueG1sUEsFBgAAAAADAAMAtwAAAPoCAAAAAA==&#10;" filled="f" stroked="f">
                  <v:textbox inset="0,0,0,0">
                    <w:txbxContent>
                      <w:p w14:paraId="4A031F39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(c)</w:t>
                        </w:r>
                      </w:p>
                      <w:p w14:paraId="74D1ADC3" w14:textId="77777777" w:rsidR="00863534" w:rsidRDefault="00863534">
                        <w:pPr>
                          <w:spacing w:before="1"/>
                          <w:rPr>
                            <w:sz w:val="12"/>
                          </w:rPr>
                        </w:pPr>
                      </w:p>
                      <w:p w14:paraId="2B040CCC" w14:textId="77777777" w:rsidR="00863534" w:rsidRDefault="00A37888">
                        <w:pPr>
                          <w:ind w:left="39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LCFIs</w:t>
                        </w:r>
                      </w:p>
                    </w:txbxContent>
                  </v:textbox>
                </v:shape>
                <v:shape id="Textbox 2303" o:spid="_x0000_s2779" type="#_x0000_t202" style="position:absolute;left:10195;top:513;width:13290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Oi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" filled="f" stroked="f">
                  <v:textbox inset="0,0,0,0">
                    <w:txbxContent>
                      <w:p w14:paraId="234FC209" w14:textId="77777777" w:rsidR="00863534" w:rsidRDefault="00A37888">
                        <w:pPr>
                          <w:spacing w:before="1"/>
                          <w:ind w:right="18"/>
                          <w:jc w:val="righ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Ratio</w:t>
                        </w:r>
                      </w:p>
                      <w:p w14:paraId="45D3A983" w14:textId="77777777" w:rsidR="00863534" w:rsidRDefault="00A37888">
                        <w:pPr>
                          <w:tabs>
                            <w:tab w:val="left" w:pos="959"/>
                          </w:tabs>
                          <w:spacing w:before="62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European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LCFIs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Major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banks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1"/>
        </w:rPr>
        <w:drawing>
          <wp:inline distT="0" distB="0" distL="0" distR="0" wp14:anchorId="26D89F8D" wp14:editId="5F6DB24C">
            <wp:extent cx="89997" cy="89997"/>
            <wp:effectExtent l="0" t="0" r="0" b="0"/>
            <wp:docPr id="2304" name="Image 2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Image 230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888">
        <w:rPr>
          <w:rFonts w:ascii="Times New Roman"/>
          <w:sz w:val="20"/>
          <w:lang w:val="de-DE"/>
        </w:rPr>
        <w:t xml:space="preserve"> </w:t>
      </w:r>
      <w:r w:rsidRPr="00A37888">
        <w:rPr>
          <w:color w:val="231F20"/>
          <w:spacing w:val="2"/>
          <w:w w:val="90"/>
          <w:sz w:val="12"/>
          <w:lang w:val="de-DE"/>
        </w:rPr>
        <w:t>Maximum-minimum</w:t>
      </w:r>
      <w:r w:rsidRPr="00A37888">
        <w:rPr>
          <w:color w:val="231F20"/>
          <w:w w:val="90"/>
          <w:sz w:val="12"/>
          <w:lang w:val="de-DE"/>
        </w:rPr>
        <w:t xml:space="preserve"> </w:t>
      </w:r>
      <w:proofErr w:type="spellStart"/>
      <w:r w:rsidRPr="00A37888">
        <w:rPr>
          <w:color w:val="231F20"/>
          <w:w w:val="90"/>
          <w:sz w:val="12"/>
          <w:lang w:val="de-DE"/>
        </w:rPr>
        <w:t>range</w:t>
      </w:r>
      <w:proofErr w:type="spellEnd"/>
    </w:p>
    <w:p w14:paraId="0E1F7263" w14:textId="77777777" w:rsidR="00863534" w:rsidRPr="00A37888" w:rsidRDefault="00863534">
      <w:pPr>
        <w:pStyle w:val="BodyText"/>
        <w:spacing w:before="75"/>
        <w:rPr>
          <w:sz w:val="12"/>
          <w:lang w:val="de-DE"/>
        </w:rPr>
      </w:pPr>
    </w:p>
    <w:p w14:paraId="677406D8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120</w:t>
      </w:r>
    </w:p>
    <w:p w14:paraId="6937863A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12253F48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39F96953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100</w:t>
      </w:r>
    </w:p>
    <w:p w14:paraId="304A6986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31BF0163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07A5064A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80</w:t>
      </w:r>
    </w:p>
    <w:p w14:paraId="60EEF7C2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4AA3B421" w14:textId="77777777" w:rsidR="00863534" w:rsidRPr="00A37888" w:rsidRDefault="00863534">
      <w:pPr>
        <w:pStyle w:val="BodyText"/>
        <w:spacing w:before="53"/>
        <w:rPr>
          <w:sz w:val="12"/>
          <w:lang w:val="de-DE"/>
        </w:rPr>
      </w:pPr>
    </w:p>
    <w:p w14:paraId="054229FD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60</w:t>
      </w:r>
    </w:p>
    <w:p w14:paraId="565173C6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0DD35ADC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00515AEE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40</w:t>
      </w:r>
    </w:p>
    <w:p w14:paraId="4C1A07FE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1DB18992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3EF7764A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20</w:t>
      </w:r>
    </w:p>
    <w:p w14:paraId="3681BCF7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2A3B1F88" w14:textId="77777777" w:rsidR="00863534" w:rsidRPr="00A37888" w:rsidRDefault="00863534">
      <w:pPr>
        <w:pStyle w:val="BodyText"/>
        <w:spacing w:before="50"/>
        <w:rPr>
          <w:sz w:val="12"/>
          <w:lang w:val="de-DE"/>
        </w:rPr>
      </w:pPr>
    </w:p>
    <w:p w14:paraId="3935690B" w14:textId="77777777" w:rsidR="00863534" w:rsidRPr="00A37888" w:rsidRDefault="00A37888">
      <w:pPr>
        <w:tabs>
          <w:tab w:val="left" w:pos="3915"/>
        </w:tabs>
        <w:spacing w:line="257" w:lineRule="exact"/>
        <w:ind w:left="255"/>
        <w:rPr>
          <w:position w:val="12"/>
          <w:sz w:val="12"/>
          <w:lang w:val="de-DE"/>
        </w:rPr>
      </w:pP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3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41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position w:val="4"/>
          <w:sz w:val="11"/>
          <w:lang w:val="de-DE"/>
        </w:rPr>
        <w:t>(e)</w:t>
      </w:r>
      <w:r w:rsidRPr="00A37888">
        <w:rPr>
          <w:color w:val="231F20"/>
          <w:spacing w:val="14"/>
          <w:position w:val="4"/>
          <w:sz w:val="11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10</w:t>
      </w:r>
      <w:r w:rsidRPr="00A37888">
        <w:rPr>
          <w:color w:val="231F20"/>
          <w:spacing w:val="31"/>
          <w:sz w:val="12"/>
          <w:lang w:val="de-DE"/>
        </w:rPr>
        <w:t xml:space="preserve">  </w:t>
      </w:r>
      <w:r w:rsidRPr="00A37888">
        <w:rPr>
          <w:color w:val="231F20"/>
          <w:sz w:val="12"/>
          <w:lang w:val="de-DE"/>
        </w:rPr>
        <w:t>11</w:t>
      </w:r>
      <w:r w:rsidRPr="00A37888">
        <w:rPr>
          <w:color w:val="231F20"/>
          <w:spacing w:val="40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3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41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position w:val="4"/>
          <w:sz w:val="11"/>
          <w:lang w:val="de-DE"/>
        </w:rPr>
        <w:t>(e)</w:t>
      </w:r>
      <w:r w:rsidRPr="00A37888">
        <w:rPr>
          <w:color w:val="231F20"/>
          <w:spacing w:val="14"/>
          <w:position w:val="4"/>
          <w:sz w:val="11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10</w:t>
      </w:r>
      <w:r w:rsidRPr="00A37888">
        <w:rPr>
          <w:color w:val="231F20"/>
          <w:spacing w:val="32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3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78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spacing w:val="66"/>
          <w:w w:val="150"/>
          <w:sz w:val="12"/>
          <w:lang w:val="de-DE"/>
        </w:rPr>
        <w:t xml:space="preserve"> </w:t>
      </w:r>
      <w:r w:rsidRPr="00A37888">
        <w:rPr>
          <w:color w:val="231F20"/>
          <w:spacing w:val="-5"/>
          <w:sz w:val="12"/>
          <w:lang w:val="de-DE"/>
        </w:rPr>
        <w:t>10</w:t>
      </w:r>
      <w:r w:rsidRPr="00A37888">
        <w:rPr>
          <w:color w:val="231F20"/>
          <w:sz w:val="12"/>
          <w:lang w:val="de-DE"/>
        </w:rPr>
        <w:tab/>
      </w:r>
      <w:r w:rsidRPr="00A37888">
        <w:rPr>
          <w:color w:val="231F20"/>
          <w:spacing w:val="-10"/>
          <w:position w:val="12"/>
          <w:sz w:val="12"/>
          <w:lang w:val="de-DE"/>
        </w:rPr>
        <w:t>0</w:t>
      </w:r>
    </w:p>
    <w:p w14:paraId="510B8D28" w14:textId="77777777" w:rsidR="00863534" w:rsidRDefault="00A37888">
      <w:pPr>
        <w:spacing w:line="137" w:lineRule="exact"/>
        <w:ind w:left="1340"/>
        <w:rPr>
          <w:sz w:val="12"/>
        </w:rPr>
      </w:pPr>
      <w:r>
        <w:rPr>
          <w:color w:val="231F20"/>
          <w:spacing w:val="-5"/>
          <w:sz w:val="12"/>
        </w:rPr>
        <w:t>Q1</w:t>
      </w:r>
    </w:p>
    <w:p w14:paraId="43332048" w14:textId="77777777" w:rsidR="00863534" w:rsidRDefault="00A37888">
      <w:pPr>
        <w:spacing w:before="83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B6A4173" w14:textId="77777777" w:rsidR="00863534" w:rsidRDefault="00863534">
      <w:pPr>
        <w:pStyle w:val="BodyText"/>
        <w:spacing w:before="5"/>
        <w:rPr>
          <w:sz w:val="11"/>
        </w:rPr>
      </w:pPr>
    </w:p>
    <w:p w14:paraId="565DA3B4" w14:textId="77777777" w:rsidR="00863534" w:rsidRDefault="00A37888">
      <w:pPr>
        <w:pStyle w:val="ListParagraph"/>
        <w:numPr>
          <w:ilvl w:val="0"/>
          <w:numId w:val="28"/>
        </w:numPr>
        <w:tabs>
          <w:tab w:val="left" w:pos="249"/>
          <w:tab w:val="left" w:pos="253"/>
        </w:tabs>
        <w:spacing w:line="244" w:lineRule="auto"/>
        <w:ind w:right="69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The leverage ratio is defined as assets divided by capital.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 are adjusted for cash items,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tax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goodwill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intangibles.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shareholders’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minority interest, preference shares, goodwill and intangibles.</w:t>
      </w:r>
    </w:p>
    <w:p w14:paraId="615E22CE" w14:textId="77777777" w:rsidR="00863534" w:rsidRDefault="00A37888">
      <w:pPr>
        <w:pStyle w:val="ListParagraph"/>
        <w:numPr>
          <w:ilvl w:val="0"/>
          <w:numId w:val="28"/>
        </w:numPr>
        <w:tabs>
          <w:tab w:val="left" w:pos="249"/>
          <w:tab w:val="left" w:pos="253"/>
        </w:tabs>
        <w:spacing w:line="244" w:lineRule="auto"/>
        <w:ind w:right="104"/>
        <w:jc w:val="both"/>
        <w:rPr>
          <w:sz w:val="11"/>
        </w:rPr>
      </w:pPr>
      <w:r>
        <w:rPr>
          <w:color w:val="231F20"/>
          <w:w w:val="90"/>
          <w:sz w:val="11"/>
        </w:rPr>
        <w:t>Assets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also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best-efforts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achieve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comparability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GAAP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respect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derivatives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sheet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vehicles.</w:t>
      </w:r>
    </w:p>
    <w:p w14:paraId="736A20AF" w14:textId="77777777" w:rsidR="00863534" w:rsidRDefault="00A37888">
      <w:pPr>
        <w:pStyle w:val="ListParagraph"/>
        <w:numPr>
          <w:ilvl w:val="0"/>
          <w:numId w:val="28"/>
        </w:numPr>
        <w:tabs>
          <w:tab w:val="left" w:pos="250"/>
        </w:tabs>
        <w:spacing w:line="127" w:lineRule="exact"/>
        <w:ind w:left="250" w:hanging="168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divided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capital.</w:t>
      </w:r>
    </w:p>
    <w:p w14:paraId="4974D056" w14:textId="77777777" w:rsidR="00863534" w:rsidRDefault="00A37888">
      <w:pPr>
        <w:pStyle w:val="ListParagraph"/>
        <w:numPr>
          <w:ilvl w:val="0"/>
          <w:numId w:val="28"/>
        </w:numPr>
        <w:tabs>
          <w:tab w:val="left" w:pos="250"/>
          <w:tab w:val="left" w:pos="253"/>
        </w:tabs>
        <w:spacing w:before="1" w:line="244" w:lineRule="auto"/>
        <w:ind w:right="38"/>
        <w:jc w:val="both"/>
        <w:rPr>
          <w:sz w:val="11"/>
        </w:rPr>
      </w:pP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Northern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Rock.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Co-operative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Co-operative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Services.</w:t>
      </w:r>
      <w:r>
        <w:rPr>
          <w:color w:val="231F20"/>
          <w:spacing w:val="22"/>
          <w:sz w:val="11"/>
        </w:rPr>
        <w:t xml:space="preserve"> </w:t>
      </w:r>
      <w:r>
        <w:rPr>
          <w:i/>
          <w:color w:val="231F20"/>
          <w:spacing w:val="-4"/>
          <w:sz w:val="11"/>
        </w:rPr>
        <w:t>Pro-forma</w:t>
      </w:r>
      <w:r>
        <w:rPr>
          <w:i/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used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RBS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2007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2009.</w:t>
      </w:r>
    </w:p>
    <w:p w14:paraId="21694956" w14:textId="77777777" w:rsidR="00863534" w:rsidRDefault="00A37888">
      <w:pPr>
        <w:pStyle w:val="ListParagraph"/>
        <w:numPr>
          <w:ilvl w:val="0"/>
          <w:numId w:val="28"/>
        </w:numPr>
        <w:tabs>
          <w:tab w:val="left" w:pos="249"/>
          <w:tab w:val="left" w:pos="253"/>
        </w:tabs>
        <w:spacing w:line="244" w:lineRule="auto"/>
        <w:ind w:right="94"/>
        <w:jc w:val="both"/>
        <w:rPr>
          <w:sz w:val="11"/>
        </w:rPr>
      </w:pPr>
      <w:r>
        <w:rPr>
          <w:color w:val="231F20"/>
          <w:w w:val="90"/>
          <w:sz w:val="11"/>
        </w:rPr>
        <w:t>Revisions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GAAP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rules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consolidation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January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applied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end-2009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giving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clearer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measure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leverage.</w:t>
      </w:r>
    </w:p>
    <w:p w14:paraId="5F2F36C4" w14:textId="77777777" w:rsidR="00863534" w:rsidRDefault="00863534">
      <w:pPr>
        <w:pStyle w:val="BodyText"/>
        <w:rPr>
          <w:sz w:val="13"/>
        </w:rPr>
      </w:pPr>
    </w:p>
    <w:p w14:paraId="3154E4D5" w14:textId="77777777" w:rsidR="00863534" w:rsidRDefault="00A37888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E5DF1CB" wp14:editId="4511A69A">
                <wp:extent cx="2736215" cy="8890"/>
                <wp:effectExtent l="9525" t="0" r="0" b="635"/>
                <wp:docPr id="2305" name="Group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306" name="Graphic 230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74EEA9" id="Group 230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AtZqYpwAgAAlgUAAA4AAAAAAAAAAAAAAAAA&#10;LgIAAGRycy9lMm9Eb2MueG1sUEsBAi0AFAAGAAgAAAAhAAGrR9XaAAAAAwEAAA8AAAAAAAAAAAAA&#10;AAAAygQAAGRycy9kb3ducmV2LnhtbFBLBQYAAAAABAAEAPMAAADRBQAAAAA=&#10;">
                <v:shape id="Graphic 230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0DB7AE0" w14:textId="77777777" w:rsidR="00863534" w:rsidRDefault="00A37888">
      <w:pPr>
        <w:spacing w:before="73"/>
        <w:ind w:left="82"/>
        <w:rPr>
          <w:sz w:val="18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3.5</w:t>
      </w:r>
      <w:r>
        <w:rPr>
          <w:color w:val="751C66"/>
          <w:spacing w:val="31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revenues,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costs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profits</w:t>
      </w:r>
    </w:p>
    <w:p w14:paraId="1F059F65" w14:textId="77777777" w:rsidR="00863534" w:rsidRDefault="00A37888">
      <w:pPr>
        <w:pStyle w:val="BodyText"/>
        <w:spacing w:before="103" w:line="268" w:lineRule="auto"/>
        <w:ind w:left="82" w:right="347"/>
      </w:pPr>
      <w:r>
        <w:br w:type="column"/>
      </w:r>
      <w:r>
        <w:rPr>
          <w:color w:val="231F20"/>
          <w:w w:val="85"/>
        </w:rPr>
        <w:t xml:space="preserve">Leverage ratios, which compare a bank’s unweighted assets to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suffer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 problems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useful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cross-check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resilience.</w:t>
      </w:r>
    </w:p>
    <w:p w14:paraId="35C0AC20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85"/>
        </w:rPr>
        <w:t xml:space="preserve">The average leverage of the major UK banks fell slightly in the </w:t>
      </w:r>
      <w:r>
        <w:rPr>
          <w:color w:val="231F20"/>
          <w:w w:val="90"/>
        </w:rPr>
        <w:t>year to end-2010, to around 20 times capital (Chart 3.4).</w:t>
      </w:r>
    </w:p>
    <w:p w14:paraId="3B981793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individual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banks. </w:t>
      </w:r>
      <w:r>
        <w:rPr>
          <w:color w:val="231F20"/>
          <w:w w:val="85"/>
        </w:rPr>
        <w:t xml:space="preserve">After controlling for accounting differences, a similar picture of </w:t>
      </w:r>
      <w:r>
        <w:rPr>
          <w:color w:val="231F20"/>
          <w:w w:val="90"/>
        </w:rPr>
        <w:t>falling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LCFIs.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 largely sustained into 2011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Q1.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Leverage ratios among European LCFIs remained somewhat higher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than 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UK </w:t>
      </w:r>
      <w:r>
        <w:rPr>
          <w:color w:val="231F20"/>
          <w:spacing w:val="-2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counterparts.</w:t>
      </w:r>
    </w:p>
    <w:p w14:paraId="54CD34F9" w14:textId="77777777" w:rsidR="00863534" w:rsidRDefault="00863534">
      <w:pPr>
        <w:pStyle w:val="BodyText"/>
        <w:spacing w:before="27"/>
      </w:pPr>
    </w:p>
    <w:p w14:paraId="5F7614BD" w14:textId="77777777" w:rsidR="00863534" w:rsidRDefault="00A37888">
      <w:pPr>
        <w:spacing w:line="268" w:lineRule="auto"/>
        <w:ind w:left="82" w:right="1077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Headline profitability has improved, but some banks </w:t>
      </w:r>
      <w:r>
        <w:rPr>
          <w:i/>
          <w:color w:val="751C66"/>
          <w:w w:val="95"/>
          <w:sz w:val="20"/>
        </w:rPr>
        <w:t>continue to make losses.</w:t>
      </w:r>
    </w:p>
    <w:p w14:paraId="50068029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pre-tax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68% year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2010,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£31.7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3.5).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This improvement was more 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fully accounted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 by a</w:t>
      </w:r>
    </w:p>
    <w:p w14:paraId="246F7525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£22 billion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 in new impairment charges, mainly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UK and </w:t>
      </w:r>
      <w:r>
        <w:rPr>
          <w:color w:val="231F20"/>
          <w:w w:val="85"/>
        </w:rPr>
        <w:t xml:space="preserve">US lending — pre-tax, pre-provision profits fell by £9 billion, or </w:t>
      </w:r>
      <w:r>
        <w:rPr>
          <w:color w:val="231F20"/>
          <w:w w:val="90"/>
        </w:rPr>
        <w:t>10%.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Tiering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evident,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RBS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reporting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LBG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small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profit.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Overseas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revenues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drove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income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17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picture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profitability,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driven 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present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LCFIs </w:t>
      </w:r>
      <w:r>
        <w:rPr>
          <w:color w:val="231F20"/>
        </w:rPr>
        <w:t>(Chart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3.6).</w:t>
      </w:r>
    </w:p>
    <w:p w14:paraId="62EDD485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386" w:space="943"/>
            <w:col w:w="5307"/>
          </w:cols>
        </w:sectPr>
      </w:pPr>
    </w:p>
    <w:p w14:paraId="58FEE87A" w14:textId="77777777" w:rsidR="00863534" w:rsidRDefault="00A37888">
      <w:pPr>
        <w:spacing w:before="28" w:line="290" w:lineRule="auto"/>
        <w:ind w:left="82" w:right="-7"/>
        <w:rPr>
          <w:sz w:val="12"/>
        </w:rPr>
      </w:pPr>
      <w:r>
        <w:rPr>
          <w:noProof/>
          <w:position w:val="-2"/>
        </w:rPr>
        <w:drawing>
          <wp:inline distT="0" distB="0" distL="0" distR="0" wp14:anchorId="51314214" wp14:editId="69C0D4D3">
            <wp:extent cx="89997" cy="89990"/>
            <wp:effectExtent l="0" t="0" r="0" b="0"/>
            <wp:docPr id="2307" name="Image 2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" name="Image 230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sz w:val="20"/>
        </w:rPr>
        <w:t xml:space="preserve"> </w:t>
      </w:r>
      <w:r>
        <w:rPr>
          <w:color w:val="231F20"/>
          <w:spacing w:val="-6"/>
          <w:sz w:val="12"/>
        </w:rPr>
        <w:t>Other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income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25B1A182" wp14:editId="2A8DBF8F">
            <wp:extent cx="89997" cy="89998"/>
            <wp:effectExtent l="0" t="0" r="0" b="0"/>
            <wp:docPr id="2308" name="Image 2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" name="Image 230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1"/>
          <w:sz w:val="12"/>
        </w:rPr>
        <w:t xml:space="preserve"> </w:t>
      </w:r>
      <w:r>
        <w:rPr>
          <w:color w:val="231F20"/>
          <w:sz w:val="12"/>
        </w:rPr>
        <w:t>Insurance</w:t>
      </w:r>
    </w:p>
    <w:p w14:paraId="46297B51" w14:textId="77777777" w:rsidR="00863534" w:rsidRDefault="00A37888">
      <w:pPr>
        <w:spacing w:before="3"/>
        <w:ind w:left="259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1AFAA7CB" wp14:editId="1D03DE3B">
                <wp:simplePos x="0" y="0"/>
                <wp:positionH relativeFrom="page">
                  <wp:posOffset>502246</wp:posOffset>
                </wp:positionH>
                <wp:positionV relativeFrom="paragraph">
                  <wp:posOffset>5604</wp:posOffset>
                </wp:positionV>
                <wp:extent cx="90170" cy="90170"/>
                <wp:effectExtent l="0" t="0" r="0" b="0"/>
                <wp:wrapNone/>
                <wp:docPr id="2309" name="Graphic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FF6E9" id="Graphic 2309" o:spid="_x0000_s1026" style="position:absolute;margin-left:39.55pt;margin-top:.45pt;width:7.1pt;height:7.1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" path="m89997,l,,,89997r89997,l89997,xe" fillcolor="#fcaf17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sz w:val="12"/>
        </w:rPr>
        <w:t>Trading</w:t>
      </w:r>
    </w:p>
    <w:p w14:paraId="406CBAF3" w14:textId="77777777" w:rsidR="00863534" w:rsidRDefault="00A37888">
      <w:pPr>
        <w:spacing w:before="28" w:line="292" w:lineRule="auto"/>
        <w:ind w:left="82" w:right="-6"/>
        <w:rPr>
          <w:sz w:val="12"/>
        </w:rPr>
      </w:pPr>
      <w:r>
        <w:br w:type="column"/>
      </w:r>
      <w:r>
        <w:rPr>
          <w:noProof/>
          <w:position w:val="-2"/>
        </w:rPr>
        <w:drawing>
          <wp:inline distT="0" distB="0" distL="0" distR="0" wp14:anchorId="38713BDA" wp14:editId="6B11D96F">
            <wp:extent cx="89997" cy="89990"/>
            <wp:effectExtent l="0" t="0" r="0" b="0"/>
            <wp:docPr id="2310" name="Image 2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Image 23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sz w:val="20"/>
        </w:rPr>
        <w:t xml:space="preserve"> </w:t>
      </w:r>
      <w:r>
        <w:rPr>
          <w:color w:val="231F20"/>
          <w:w w:val="90"/>
          <w:sz w:val="12"/>
        </w:rPr>
        <w:t>Fees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and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commissions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26CF5CDB" wp14:editId="7C29F5D4">
            <wp:extent cx="89997" cy="89992"/>
            <wp:effectExtent l="0" t="0" r="0" b="0"/>
            <wp:docPr id="2311" name="Image 2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" name="Image 231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8"/>
          <w:sz w:val="12"/>
        </w:rPr>
        <w:t xml:space="preserve"> </w:t>
      </w:r>
      <w:r>
        <w:rPr>
          <w:color w:val="231F20"/>
          <w:sz w:val="12"/>
        </w:rPr>
        <w:t>Net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interest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income</w:t>
      </w:r>
    </w:p>
    <w:p w14:paraId="264CE507" w14:textId="77777777" w:rsidR="00863534" w:rsidRDefault="00A37888">
      <w:pPr>
        <w:spacing w:before="1"/>
        <w:ind w:left="259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70C8AFA9" wp14:editId="5E07EB17">
                <wp:simplePos x="0" y="0"/>
                <wp:positionH relativeFrom="page">
                  <wp:posOffset>1124813</wp:posOffset>
                </wp:positionH>
                <wp:positionV relativeFrom="paragraph">
                  <wp:posOffset>4196</wp:posOffset>
                </wp:positionV>
                <wp:extent cx="90170" cy="90170"/>
                <wp:effectExtent l="0" t="0" r="0" b="0"/>
                <wp:wrapNone/>
                <wp:docPr id="2312" name="Graphic 2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9B6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8FA2C" id="Graphic 2312" o:spid="_x0000_s1026" style="position:absolute;margin-left:88.55pt;margin-top:.35pt;width:7.1pt;height:7.1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" path="m89997,l,,,89997r89997,l89997,xe" fillcolor="#59b6e7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sz w:val="12"/>
        </w:rPr>
        <w:t>Impairments</w:t>
      </w:r>
    </w:p>
    <w:p w14:paraId="6EFB14D5" w14:textId="77777777" w:rsidR="00863534" w:rsidRDefault="00A37888">
      <w:pPr>
        <w:spacing w:before="28" w:line="300" w:lineRule="auto"/>
        <w:ind w:left="259" w:hanging="178"/>
        <w:rPr>
          <w:sz w:val="12"/>
        </w:rPr>
      </w:pPr>
      <w:r>
        <w:br w:type="column"/>
      </w:r>
      <w:r>
        <w:rPr>
          <w:noProof/>
          <w:position w:val="-2"/>
        </w:rPr>
        <w:drawing>
          <wp:inline distT="0" distB="0" distL="0" distR="0" wp14:anchorId="70D2C591" wp14:editId="60F24150">
            <wp:extent cx="89992" cy="89990"/>
            <wp:effectExtent l="0" t="0" r="0" b="0"/>
            <wp:docPr id="2313" name="Image 2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" name="Image 231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  <w:sz w:val="20"/>
        </w:rPr>
        <w:t xml:space="preserve"> </w:t>
      </w:r>
      <w:r>
        <w:rPr>
          <w:color w:val="231F20"/>
          <w:sz w:val="12"/>
        </w:rPr>
        <w:t>Staff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z w:val="12"/>
        </w:rPr>
        <w:t>costs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Other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costs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Pre-tax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profits</w:t>
      </w:r>
    </w:p>
    <w:p w14:paraId="315B20AC" w14:textId="77777777" w:rsidR="00863534" w:rsidRDefault="00A37888">
      <w:pPr>
        <w:rPr>
          <w:sz w:val="12"/>
        </w:rPr>
      </w:pPr>
      <w:r>
        <w:br w:type="column"/>
      </w:r>
    </w:p>
    <w:p w14:paraId="1001328A" w14:textId="77777777" w:rsidR="00863534" w:rsidRDefault="00863534">
      <w:pPr>
        <w:pStyle w:val="BodyText"/>
        <w:rPr>
          <w:sz w:val="12"/>
        </w:rPr>
      </w:pPr>
    </w:p>
    <w:p w14:paraId="18FC999F" w14:textId="77777777" w:rsidR="00863534" w:rsidRDefault="00863534">
      <w:pPr>
        <w:pStyle w:val="BodyText"/>
        <w:spacing w:before="69"/>
        <w:rPr>
          <w:sz w:val="12"/>
        </w:rPr>
      </w:pPr>
    </w:p>
    <w:p w14:paraId="2D9E3929" w14:textId="77777777" w:rsidR="00863534" w:rsidRDefault="00A37888">
      <w:pPr>
        <w:ind w:left="28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20800" behindDoc="0" locked="0" layoutInCell="1" allowOverlap="1" wp14:anchorId="48C07ACB" wp14:editId="1B33AAB2">
                <wp:simplePos x="0" y="0"/>
                <wp:positionH relativeFrom="page">
                  <wp:posOffset>508596</wp:posOffset>
                </wp:positionH>
                <wp:positionV relativeFrom="paragraph">
                  <wp:posOffset>108039</wp:posOffset>
                </wp:positionV>
                <wp:extent cx="2340610" cy="1800225"/>
                <wp:effectExtent l="0" t="0" r="0" b="0"/>
                <wp:wrapNone/>
                <wp:docPr id="2314" name="Group 2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315" name="Graphic 231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201383" y="899489"/>
                            <a:ext cx="1922145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254635">
                                <a:moveTo>
                                  <a:pt x="1433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418"/>
                                </a:lnTo>
                                <a:lnTo>
                                  <a:pt x="143370" y="42418"/>
                                </a:lnTo>
                                <a:lnTo>
                                  <a:pt x="143370" y="0"/>
                                </a:lnTo>
                                <a:close/>
                              </a:path>
                              <a:path w="1922145" h="254635">
                                <a:moveTo>
                                  <a:pt x="498030" y="0"/>
                                </a:moveTo>
                                <a:lnTo>
                                  <a:pt x="357174" y="0"/>
                                </a:lnTo>
                                <a:lnTo>
                                  <a:pt x="357174" y="53035"/>
                                </a:lnTo>
                                <a:lnTo>
                                  <a:pt x="498030" y="53035"/>
                                </a:lnTo>
                                <a:lnTo>
                                  <a:pt x="498030" y="0"/>
                                </a:lnTo>
                                <a:close/>
                              </a:path>
                              <a:path w="1922145" h="254635">
                                <a:moveTo>
                                  <a:pt x="855205" y="0"/>
                                </a:moveTo>
                                <a:lnTo>
                                  <a:pt x="711835" y="0"/>
                                </a:lnTo>
                                <a:lnTo>
                                  <a:pt x="711835" y="74244"/>
                                </a:lnTo>
                                <a:lnTo>
                                  <a:pt x="855205" y="74244"/>
                                </a:lnTo>
                                <a:lnTo>
                                  <a:pt x="855205" y="0"/>
                                </a:lnTo>
                                <a:close/>
                              </a:path>
                              <a:path w="1922145" h="254635">
                                <a:moveTo>
                                  <a:pt x="1209852" y="0"/>
                                </a:moveTo>
                                <a:lnTo>
                                  <a:pt x="1068997" y="0"/>
                                </a:lnTo>
                                <a:lnTo>
                                  <a:pt x="1068997" y="183845"/>
                                </a:lnTo>
                                <a:lnTo>
                                  <a:pt x="1209852" y="183845"/>
                                </a:lnTo>
                                <a:lnTo>
                                  <a:pt x="1209852" y="0"/>
                                </a:lnTo>
                                <a:close/>
                              </a:path>
                              <a:path w="1922145" h="254635">
                                <a:moveTo>
                                  <a:pt x="1567014" y="0"/>
                                </a:moveTo>
                                <a:lnTo>
                                  <a:pt x="1423644" y="0"/>
                                </a:lnTo>
                                <a:lnTo>
                                  <a:pt x="1423644" y="254546"/>
                                </a:lnTo>
                                <a:lnTo>
                                  <a:pt x="1567014" y="254546"/>
                                </a:lnTo>
                                <a:lnTo>
                                  <a:pt x="1567014" y="0"/>
                                </a:lnTo>
                                <a:close/>
                              </a:path>
                              <a:path w="1922145" h="254635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176771"/>
                                </a:lnTo>
                                <a:lnTo>
                                  <a:pt x="1921675" y="176771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7" name="Graphic 2317"/>
                        <wps:cNvSpPr/>
                        <wps:spPr>
                          <a:xfrm>
                            <a:off x="201383" y="941908"/>
                            <a:ext cx="1922145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393065">
                                <a:moveTo>
                                  <a:pt x="1433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205"/>
                                </a:lnTo>
                                <a:lnTo>
                                  <a:pt x="143370" y="120205"/>
                                </a:lnTo>
                                <a:lnTo>
                                  <a:pt x="143370" y="0"/>
                                </a:lnTo>
                                <a:close/>
                              </a:path>
                              <a:path w="1922145" h="393065">
                                <a:moveTo>
                                  <a:pt x="498030" y="10617"/>
                                </a:moveTo>
                                <a:lnTo>
                                  <a:pt x="357174" y="10617"/>
                                </a:lnTo>
                                <a:lnTo>
                                  <a:pt x="357174" y="152031"/>
                                </a:lnTo>
                                <a:lnTo>
                                  <a:pt x="498030" y="152031"/>
                                </a:lnTo>
                                <a:lnTo>
                                  <a:pt x="498030" y="10617"/>
                                </a:lnTo>
                                <a:close/>
                              </a:path>
                              <a:path w="1922145" h="393065">
                                <a:moveTo>
                                  <a:pt x="855205" y="31838"/>
                                </a:moveTo>
                                <a:lnTo>
                                  <a:pt x="711835" y="31838"/>
                                </a:lnTo>
                                <a:lnTo>
                                  <a:pt x="711835" y="180301"/>
                                </a:lnTo>
                                <a:lnTo>
                                  <a:pt x="855205" y="180301"/>
                                </a:lnTo>
                                <a:lnTo>
                                  <a:pt x="855205" y="31838"/>
                                </a:lnTo>
                                <a:close/>
                              </a:path>
                              <a:path w="1922145" h="393065">
                                <a:moveTo>
                                  <a:pt x="1209852" y="141427"/>
                                </a:moveTo>
                                <a:lnTo>
                                  <a:pt x="1068997" y="141427"/>
                                </a:lnTo>
                                <a:lnTo>
                                  <a:pt x="1068997" y="296976"/>
                                </a:lnTo>
                                <a:lnTo>
                                  <a:pt x="1209852" y="296976"/>
                                </a:lnTo>
                                <a:lnTo>
                                  <a:pt x="1209852" y="141427"/>
                                </a:lnTo>
                                <a:close/>
                              </a:path>
                              <a:path w="1922145" h="393065">
                                <a:moveTo>
                                  <a:pt x="1567014" y="212140"/>
                                </a:moveTo>
                                <a:lnTo>
                                  <a:pt x="1423644" y="212140"/>
                                </a:lnTo>
                                <a:lnTo>
                                  <a:pt x="1423644" y="392442"/>
                                </a:lnTo>
                                <a:lnTo>
                                  <a:pt x="1567014" y="392442"/>
                                </a:lnTo>
                                <a:lnTo>
                                  <a:pt x="1567014" y="212140"/>
                                </a:lnTo>
                                <a:close/>
                              </a:path>
                              <a:path w="1922145" h="393065">
                                <a:moveTo>
                                  <a:pt x="1921675" y="134353"/>
                                </a:moveTo>
                                <a:lnTo>
                                  <a:pt x="1780819" y="134353"/>
                                </a:lnTo>
                                <a:lnTo>
                                  <a:pt x="1780819" y="325259"/>
                                </a:lnTo>
                                <a:lnTo>
                                  <a:pt x="1921675" y="325259"/>
                                </a:lnTo>
                                <a:lnTo>
                                  <a:pt x="1921675" y="134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8" name="Graphic 2318"/>
                        <wps:cNvSpPr/>
                        <wps:spPr>
                          <a:xfrm>
                            <a:off x="201383" y="1062113"/>
                            <a:ext cx="1922145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565785">
                                <a:moveTo>
                                  <a:pt x="1433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819"/>
                                </a:lnTo>
                                <a:lnTo>
                                  <a:pt x="143370" y="229819"/>
                                </a:lnTo>
                                <a:lnTo>
                                  <a:pt x="143370" y="0"/>
                                </a:lnTo>
                                <a:close/>
                              </a:path>
                              <a:path w="1922145" h="565785">
                                <a:moveTo>
                                  <a:pt x="498030" y="31826"/>
                                </a:moveTo>
                                <a:lnTo>
                                  <a:pt x="357174" y="31826"/>
                                </a:lnTo>
                                <a:lnTo>
                                  <a:pt x="357174" y="243954"/>
                                </a:lnTo>
                                <a:lnTo>
                                  <a:pt x="498030" y="243954"/>
                                </a:lnTo>
                                <a:lnTo>
                                  <a:pt x="498030" y="31826"/>
                                </a:lnTo>
                                <a:close/>
                              </a:path>
                              <a:path w="1922145" h="565785">
                                <a:moveTo>
                                  <a:pt x="855205" y="60096"/>
                                </a:moveTo>
                                <a:lnTo>
                                  <a:pt x="711835" y="60096"/>
                                </a:lnTo>
                                <a:lnTo>
                                  <a:pt x="711835" y="275755"/>
                                </a:lnTo>
                                <a:lnTo>
                                  <a:pt x="855205" y="275755"/>
                                </a:lnTo>
                                <a:lnTo>
                                  <a:pt x="855205" y="60096"/>
                                </a:lnTo>
                                <a:close/>
                              </a:path>
                              <a:path w="1922145" h="565785">
                                <a:moveTo>
                                  <a:pt x="1209852" y="176771"/>
                                </a:moveTo>
                                <a:lnTo>
                                  <a:pt x="1068997" y="176771"/>
                                </a:lnTo>
                                <a:lnTo>
                                  <a:pt x="1068997" y="427786"/>
                                </a:lnTo>
                                <a:lnTo>
                                  <a:pt x="1209852" y="427786"/>
                                </a:lnTo>
                                <a:lnTo>
                                  <a:pt x="1209852" y="176771"/>
                                </a:lnTo>
                                <a:close/>
                              </a:path>
                              <a:path w="1922145" h="565785">
                                <a:moveTo>
                                  <a:pt x="1567014" y="272237"/>
                                </a:moveTo>
                                <a:lnTo>
                                  <a:pt x="1423644" y="272237"/>
                                </a:lnTo>
                                <a:lnTo>
                                  <a:pt x="1423644" y="565670"/>
                                </a:lnTo>
                                <a:lnTo>
                                  <a:pt x="1567014" y="565670"/>
                                </a:lnTo>
                                <a:lnTo>
                                  <a:pt x="1567014" y="272237"/>
                                </a:lnTo>
                                <a:close/>
                              </a:path>
                              <a:path w="1922145" h="565785">
                                <a:moveTo>
                                  <a:pt x="1921675" y="205066"/>
                                </a:moveTo>
                                <a:lnTo>
                                  <a:pt x="1780819" y="205066"/>
                                </a:lnTo>
                                <a:lnTo>
                                  <a:pt x="1780819" y="494969"/>
                                </a:lnTo>
                                <a:lnTo>
                                  <a:pt x="1921675" y="494969"/>
                                </a:lnTo>
                                <a:lnTo>
                                  <a:pt x="1921675" y="205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9" name="Graphic 2319"/>
                        <wps:cNvSpPr/>
                        <wps:spPr>
                          <a:xfrm>
                            <a:off x="201383" y="531812"/>
                            <a:ext cx="1922145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368300">
                                <a:moveTo>
                                  <a:pt x="143370" y="137896"/>
                                </a:moveTo>
                                <a:lnTo>
                                  <a:pt x="0" y="137896"/>
                                </a:lnTo>
                                <a:lnTo>
                                  <a:pt x="0" y="367677"/>
                                </a:lnTo>
                                <a:lnTo>
                                  <a:pt x="143370" y="367677"/>
                                </a:lnTo>
                                <a:lnTo>
                                  <a:pt x="143370" y="137896"/>
                                </a:lnTo>
                                <a:close/>
                              </a:path>
                              <a:path w="1922145" h="368300">
                                <a:moveTo>
                                  <a:pt x="498030" y="116674"/>
                                </a:moveTo>
                                <a:lnTo>
                                  <a:pt x="357174" y="116674"/>
                                </a:lnTo>
                                <a:lnTo>
                                  <a:pt x="357174" y="367677"/>
                                </a:lnTo>
                                <a:lnTo>
                                  <a:pt x="498030" y="367677"/>
                                </a:lnTo>
                                <a:lnTo>
                                  <a:pt x="498030" y="116674"/>
                                </a:lnTo>
                                <a:close/>
                              </a:path>
                              <a:path w="1922145" h="368300">
                                <a:moveTo>
                                  <a:pt x="855205" y="95465"/>
                                </a:moveTo>
                                <a:lnTo>
                                  <a:pt x="711835" y="95465"/>
                                </a:lnTo>
                                <a:lnTo>
                                  <a:pt x="711835" y="367677"/>
                                </a:lnTo>
                                <a:lnTo>
                                  <a:pt x="855205" y="367677"/>
                                </a:lnTo>
                                <a:lnTo>
                                  <a:pt x="855205" y="95465"/>
                                </a:lnTo>
                                <a:close/>
                              </a:path>
                              <a:path w="1922145" h="368300">
                                <a:moveTo>
                                  <a:pt x="1209852" y="24752"/>
                                </a:moveTo>
                                <a:lnTo>
                                  <a:pt x="1068997" y="24752"/>
                                </a:lnTo>
                                <a:lnTo>
                                  <a:pt x="1068997" y="367677"/>
                                </a:lnTo>
                                <a:lnTo>
                                  <a:pt x="1209852" y="367677"/>
                                </a:lnTo>
                                <a:lnTo>
                                  <a:pt x="1209852" y="24752"/>
                                </a:lnTo>
                                <a:close/>
                              </a:path>
                              <a:path w="1922145" h="368300">
                                <a:moveTo>
                                  <a:pt x="1567014" y="21221"/>
                                </a:moveTo>
                                <a:lnTo>
                                  <a:pt x="1423644" y="21221"/>
                                </a:lnTo>
                                <a:lnTo>
                                  <a:pt x="1423644" y="367677"/>
                                </a:lnTo>
                                <a:lnTo>
                                  <a:pt x="1567014" y="367677"/>
                                </a:lnTo>
                                <a:lnTo>
                                  <a:pt x="1567014" y="21221"/>
                                </a:lnTo>
                                <a:close/>
                              </a:path>
                              <a:path w="1922145" h="368300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367677"/>
                                </a:lnTo>
                                <a:lnTo>
                                  <a:pt x="1921675" y="367677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" name="Graphic 2320"/>
                        <wps:cNvSpPr/>
                        <wps:spPr>
                          <a:xfrm>
                            <a:off x="201383" y="393941"/>
                            <a:ext cx="192214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276225">
                                <a:moveTo>
                                  <a:pt x="143370" y="173240"/>
                                </a:moveTo>
                                <a:lnTo>
                                  <a:pt x="0" y="173240"/>
                                </a:lnTo>
                                <a:lnTo>
                                  <a:pt x="0" y="275767"/>
                                </a:lnTo>
                                <a:lnTo>
                                  <a:pt x="143370" y="275767"/>
                                </a:lnTo>
                                <a:lnTo>
                                  <a:pt x="143370" y="173240"/>
                                </a:lnTo>
                                <a:close/>
                              </a:path>
                              <a:path w="1922145" h="276225">
                                <a:moveTo>
                                  <a:pt x="498030" y="137883"/>
                                </a:moveTo>
                                <a:lnTo>
                                  <a:pt x="357174" y="137883"/>
                                </a:lnTo>
                                <a:lnTo>
                                  <a:pt x="357174" y="254546"/>
                                </a:lnTo>
                                <a:lnTo>
                                  <a:pt x="498030" y="254546"/>
                                </a:lnTo>
                                <a:lnTo>
                                  <a:pt x="498030" y="137883"/>
                                </a:lnTo>
                                <a:close/>
                              </a:path>
                              <a:path w="1922145" h="276225">
                                <a:moveTo>
                                  <a:pt x="855205" y="106057"/>
                                </a:moveTo>
                                <a:lnTo>
                                  <a:pt x="711835" y="106057"/>
                                </a:lnTo>
                                <a:lnTo>
                                  <a:pt x="711835" y="233337"/>
                                </a:lnTo>
                                <a:lnTo>
                                  <a:pt x="855205" y="233337"/>
                                </a:lnTo>
                                <a:lnTo>
                                  <a:pt x="855205" y="106057"/>
                                </a:lnTo>
                                <a:close/>
                              </a:path>
                              <a:path w="1922145" h="276225">
                                <a:moveTo>
                                  <a:pt x="1209852" y="35356"/>
                                </a:moveTo>
                                <a:lnTo>
                                  <a:pt x="1068997" y="35356"/>
                                </a:lnTo>
                                <a:lnTo>
                                  <a:pt x="1068997" y="162623"/>
                                </a:lnTo>
                                <a:lnTo>
                                  <a:pt x="1209852" y="162623"/>
                                </a:lnTo>
                                <a:lnTo>
                                  <a:pt x="1209852" y="35356"/>
                                </a:lnTo>
                                <a:close/>
                              </a:path>
                              <a:path w="1922145" h="276225">
                                <a:moveTo>
                                  <a:pt x="1567014" y="24752"/>
                                </a:moveTo>
                                <a:lnTo>
                                  <a:pt x="1423644" y="24752"/>
                                </a:lnTo>
                                <a:lnTo>
                                  <a:pt x="1423644" y="159092"/>
                                </a:lnTo>
                                <a:lnTo>
                                  <a:pt x="1567014" y="159092"/>
                                </a:lnTo>
                                <a:lnTo>
                                  <a:pt x="1567014" y="24752"/>
                                </a:lnTo>
                                <a:close/>
                              </a:path>
                              <a:path w="1922145" h="276225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137871"/>
                                </a:lnTo>
                                <a:lnTo>
                                  <a:pt x="1921675" y="137871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1" name="Graphic 2321"/>
                        <wps:cNvSpPr/>
                        <wps:spPr>
                          <a:xfrm>
                            <a:off x="201383" y="266661"/>
                            <a:ext cx="1922145" cy="131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1311910">
                                <a:moveTo>
                                  <a:pt x="143370" y="201523"/>
                                </a:moveTo>
                                <a:lnTo>
                                  <a:pt x="0" y="201523"/>
                                </a:lnTo>
                                <a:lnTo>
                                  <a:pt x="0" y="300507"/>
                                </a:lnTo>
                                <a:lnTo>
                                  <a:pt x="143370" y="300507"/>
                                </a:lnTo>
                                <a:lnTo>
                                  <a:pt x="143370" y="201523"/>
                                </a:lnTo>
                                <a:close/>
                              </a:path>
                              <a:path w="1922145" h="1311910">
                                <a:moveTo>
                                  <a:pt x="498030" y="173240"/>
                                </a:moveTo>
                                <a:lnTo>
                                  <a:pt x="357174" y="173240"/>
                                </a:lnTo>
                                <a:lnTo>
                                  <a:pt x="357174" y="265150"/>
                                </a:lnTo>
                                <a:lnTo>
                                  <a:pt x="498030" y="265150"/>
                                </a:lnTo>
                                <a:lnTo>
                                  <a:pt x="498030" y="173240"/>
                                </a:lnTo>
                                <a:close/>
                              </a:path>
                              <a:path w="1922145" h="1311910">
                                <a:moveTo>
                                  <a:pt x="855205" y="162636"/>
                                </a:moveTo>
                                <a:lnTo>
                                  <a:pt x="711835" y="162636"/>
                                </a:lnTo>
                                <a:lnTo>
                                  <a:pt x="711835" y="233337"/>
                                </a:lnTo>
                                <a:lnTo>
                                  <a:pt x="855205" y="233337"/>
                                </a:lnTo>
                                <a:lnTo>
                                  <a:pt x="855205" y="162636"/>
                                </a:lnTo>
                                <a:close/>
                              </a:path>
                              <a:path w="1922145" h="1311910">
                                <a:moveTo>
                                  <a:pt x="1209852" y="1223238"/>
                                </a:moveTo>
                                <a:lnTo>
                                  <a:pt x="1068997" y="1223238"/>
                                </a:lnTo>
                                <a:lnTo>
                                  <a:pt x="1068997" y="1311617"/>
                                </a:lnTo>
                                <a:lnTo>
                                  <a:pt x="1209852" y="1311617"/>
                                </a:lnTo>
                                <a:lnTo>
                                  <a:pt x="1209852" y="1223238"/>
                                </a:lnTo>
                                <a:close/>
                              </a:path>
                              <a:path w="1922145" h="1311910">
                                <a:moveTo>
                                  <a:pt x="1567014" y="10629"/>
                                </a:moveTo>
                                <a:lnTo>
                                  <a:pt x="1423644" y="10629"/>
                                </a:lnTo>
                                <a:lnTo>
                                  <a:pt x="1423644" y="152031"/>
                                </a:lnTo>
                                <a:lnTo>
                                  <a:pt x="1567014" y="152031"/>
                                </a:lnTo>
                                <a:lnTo>
                                  <a:pt x="1567014" y="10629"/>
                                </a:lnTo>
                                <a:close/>
                              </a:path>
                              <a:path w="1922145" h="1311910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127279"/>
                                </a:lnTo>
                                <a:lnTo>
                                  <a:pt x="1921675" y="127279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2" name="Graphic 2322"/>
                        <wps:cNvSpPr/>
                        <wps:spPr>
                          <a:xfrm>
                            <a:off x="201383" y="181825"/>
                            <a:ext cx="1922145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286385">
                                <a:moveTo>
                                  <a:pt x="143370" y="208584"/>
                                </a:moveTo>
                                <a:lnTo>
                                  <a:pt x="0" y="208584"/>
                                </a:lnTo>
                                <a:lnTo>
                                  <a:pt x="0" y="286359"/>
                                </a:lnTo>
                                <a:lnTo>
                                  <a:pt x="143370" y="286359"/>
                                </a:lnTo>
                                <a:lnTo>
                                  <a:pt x="143370" y="208584"/>
                                </a:lnTo>
                                <a:close/>
                              </a:path>
                              <a:path w="1922145" h="286385">
                                <a:moveTo>
                                  <a:pt x="498030" y="173240"/>
                                </a:moveTo>
                                <a:lnTo>
                                  <a:pt x="357174" y="173240"/>
                                </a:lnTo>
                                <a:lnTo>
                                  <a:pt x="357174" y="258076"/>
                                </a:lnTo>
                                <a:lnTo>
                                  <a:pt x="498030" y="258076"/>
                                </a:lnTo>
                                <a:lnTo>
                                  <a:pt x="498030" y="173240"/>
                                </a:lnTo>
                                <a:close/>
                              </a:path>
                              <a:path w="1922145" h="286385">
                                <a:moveTo>
                                  <a:pt x="855205" y="159080"/>
                                </a:moveTo>
                                <a:lnTo>
                                  <a:pt x="711835" y="159080"/>
                                </a:lnTo>
                                <a:lnTo>
                                  <a:pt x="711835" y="247472"/>
                                </a:lnTo>
                                <a:lnTo>
                                  <a:pt x="855205" y="247472"/>
                                </a:lnTo>
                                <a:lnTo>
                                  <a:pt x="855205" y="159080"/>
                                </a:lnTo>
                                <a:close/>
                              </a:path>
                              <a:path w="1922145" h="286385">
                                <a:moveTo>
                                  <a:pt x="1209852" y="159080"/>
                                </a:moveTo>
                                <a:lnTo>
                                  <a:pt x="1068997" y="159080"/>
                                </a:lnTo>
                                <a:lnTo>
                                  <a:pt x="1068997" y="247472"/>
                                </a:lnTo>
                                <a:lnTo>
                                  <a:pt x="1209852" y="247472"/>
                                </a:lnTo>
                                <a:lnTo>
                                  <a:pt x="1209852" y="159080"/>
                                </a:lnTo>
                                <a:close/>
                              </a:path>
                              <a:path w="1922145" h="286385">
                                <a:moveTo>
                                  <a:pt x="1567014" y="10604"/>
                                </a:moveTo>
                                <a:lnTo>
                                  <a:pt x="1423644" y="10604"/>
                                </a:lnTo>
                                <a:lnTo>
                                  <a:pt x="1423644" y="95453"/>
                                </a:lnTo>
                                <a:lnTo>
                                  <a:pt x="1567014" y="95453"/>
                                </a:lnTo>
                                <a:lnTo>
                                  <a:pt x="1567014" y="10604"/>
                                </a:lnTo>
                                <a:close/>
                              </a:path>
                              <a:path w="1922145" h="286385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84836"/>
                                </a:lnTo>
                                <a:lnTo>
                                  <a:pt x="1921675" y="84836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201383" y="128803"/>
                            <a:ext cx="192214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145" h="261620">
                                <a:moveTo>
                                  <a:pt x="143370" y="215646"/>
                                </a:moveTo>
                                <a:lnTo>
                                  <a:pt x="0" y="215646"/>
                                </a:lnTo>
                                <a:lnTo>
                                  <a:pt x="0" y="261607"/>
                                </a:lnTo>
                                <a:lnTo>
                                  <a:pt x="143370" y="261607"/>
                                </a:lnTo>
                                <a:lnTo>
                                  <a:pt x="143370" y="215646"/>
                                </a:lnTo>
                                <a:close/>
                              </a:path>
                              <a:path w="1922145" h="261620">
                                <a:moveTo>
                                  <a:pt x="498030" y="183832"/>
                                </a:moveTo>
                                <a:lnTo>
                                  <a:pt x="357174" y="183832"/>
                                </a:lnTo>
                                <a:lnTo>
                                  <a:pt x="357174" y="226250"/>
                                </a:lnTo>
                                <a:lnTo>
                                  <a:pt x="498030" y="226250"/>
                                </a:lnTo>
                                <a:lnTo>
                                  <a:pt x="498030" y="183832"/>
                                </a:lnTo>
                                <a:close/>
                              </a:path>
                              <a:path w="1922145" h="261620">
                                <a:moveTo>
                                  <a:pt x="855205" y="152006"/>
                                </a:moveTo>
                                <a:lnTo>
                                  <a:pt x="711835" y="152006"/>
                                </a:lnTo>
                                <a:lnTo>
                                  <a:pt x="711835" y="212102"/>
                                </a:lnTo>
                                <a:lnTo>
                                  <a:pt x="855205" y="212102"/>
                                </a:lnTo>
                                <a:lnTo>
                                  <a:pt x="855205" y="152006"/>
                                </a:lnTo>
                                <a:close/>
                              </a:path>
                              <a:path w="1922145" h="261620">
                                <a:moveTo>
                                  <a:pt x="1209852" y="148488"/>
                                </a:moveTo>
                                <a:lnTo>
                                  <a:pt x="1068997" y="148488"/>
                                </a:lnTo>
                                <a:lnTo>
                                  <a:pt x="1068997" y="212102"/>
                                </a:lnTo>
                                <a:lnTo>
                                  <a:pt x="1209852" y="212102"/>
                                </a:lnTo>
                                <a:lnTo>
                                  <a:pt x="1209852" y="148488"/>
                                </a:lnTo>
                                <a:close/>
                              </a:path>
                              <a:path w="1922145" h="261620">
                                <a:moveTo>
                                  <a:pt x="1567014" y="10617"/>
                                </a:moveTo>
                                <a:lnTo>
                                  <a:pt x="1423644" y="10617"/>
                                </a:lnTo>
                                <a:lnTo>
                                  <a:pt x="1423644" y="63627"/>
                                </a:lnTo>
                                <a:lnTo>
                                  <a:pt x="1567014" y="63627"/>
                                </a:lnTo>
                                <a:lnTo>
                                  <a:pt x="1567014" y="10617"/>
                                </a:lnTo>
                                <a:close/>
                              </a:path>
                              <a:path w="1922145" h="261620">
                                <a:moveTo>
                                  <a:pt x="1921675" y="0"/>
                                </a:moveTo>
                                <a:lnTo>
                                  <a:pt x="1780819" y="0"/>
                                </a:lnTo>
                                <a:lnTo>
                                  <a:pt x="1780819" y="53022"/>
                                </a:lnTo>
                                <a:lnTo>
                                  <a:pt x="1921675" y="53022"/>
                                </a:lnTo>
                                <a:lnTo>
                                  <a:pt x="192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2268004" y="16171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2268004" y="14368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2268004" y="12565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2268004" y="10762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2268004" y="8994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2268004" y="719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Graphic 2330"/>
                        <wps:cNvSpPr/>
                        <wps:spPr>
                          <a:xfrm>
                            <a:off x="2268004" y="5388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2268004" y="3585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2" name="Graphic 2332"/>
                        <wps:cNvSpPr/>
                        <wps:spPr>
                          <a:xfrm>
                            <a:off x="2268004" y="1782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0" y="16171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4" name="Graphic 2334"/>
                        <wps:cNvSpPr/>
                        <wps:spPr>
                          <a:xfrm>
                            <a:off x="0" y="14368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5" name="Graphic 2335"/>
                        <wps:cNvSpPr/>
                        <wps:spPr>
                          <a:xfrm>
                            <a:off x="0" y="12565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6" name="Graphic 2336"/>
                        <wps:cNvSpPr/>
                        <wps:spPr>
                          <a:xfrm>
                            <a:off x="0" y="10762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7" name="Graphic 2337"/>
                        <wps:cNvSpPr/>
                        <wps:spPr>
                          <a:xfrm>
                            <a:off x="0" y="8995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0" y="7192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0" y="5388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Graphic 2340"/>
                        <wps:cNvSpPr/>
                        <wps:spPr>
                          <a:xfrm>
                            <a:off x="0" y="3586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1" name="Graphic 2341"/>
                        <wps:cNvSpPr/>
                        <wps:spPr>
                          <a:xfrm>
                            <a:off x="0" y="1783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2" name="Graphic 2342"/>
                        <wps:cNvSpPr/>
                        <wps:spPr>
                          <a:xfrm>
                            <a:off x="95745" y="899490"/>
                            <a:ext cx="2135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5505">
                                <a:moveTo>
                                  <a:pt x="0" y="0"/>
                                </a:moveTo>
                                <a:lnTo>
                                  <a:pt x="213546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9574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4" name="Graphic 2344"/>
                        <wps:cNvSpPr/>
                        <wps:spPr>
                          <a:xfrm>
                            <a:off x="45292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80758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6" name="Graphic 2346"/>
                        <wps:cNvSpPr/>
                        <wps:spPr>
                          <a:xfrm>
                            <a:off x="116474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7" name="Graphic 2347"/>
                        <wps:cNvSpPr/>
                        <wps:spPr>
                          <a:xfrm>
                            <a:off x="151938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8" name="Graphic 2348"/>
                        <wps:cNvSpPr/>
                        <wps:spPr>
                          <a:xfrm>
                            <a:off x="187656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9" name="Graphic 2349"/>
                        <wps:cNvSpPr/>
                        <wps:spPr>
                          <a:xfrm>
                            <a:off x="223121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0" name="Graphic 2350"/>
                        <wps:cNvSpPr/>
                        <wps:spPr>
                          <a:xfrm>
                            <a:off x="236601" y="662634"/>
                            <a:ext cx="18542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343535">
                                <a:moveTo>
                                  <a:pt x="75463" y="77774"/>
                                </a:moveTo>
                                <a:lnTo>
                                  <a:pt x="37731" y="24739"/>
                                </a:lnTo>
                                <a:lnTo>
                                  <a:pt x="0" y="77774"/>
                                </a:lnTo>
                                <a:lnTo>
                                  <a:pt x="37731" y="130797"/>
                                </a:lnTo>
                                <a:lnTo>
                                  <a:pt x="75463" y="77774"/>
                                </a:lnTo>
                                <a:close/>
                              </a:path>
                              <a:path w="1854200" h="343535">
                                <a:moveTo>
                                  <a:pt x="430110" y="53035"/>
                                </a:moveTo>
                                <a:lnTo>
                                  <a:pt x="392379" y="0"/>
                                </a:lnTo>
                                <a:lnTo>
                                  <a:pt x="354647" y="53035"/>
                                </a:lnTo>
                                <a:lnTo>
                                  <a:pt x="392379" y="106045"/>
                                </a:lnTo>
                                <a:lnTo>
                                  <a:pt x="430110" y="53035"/>
                                </a:lnTo>
                                <a:close/>
                              </a:path>
                              <a:path w="1854200" h="343535">
                                <a:moveTo>
                                  <a:pt x="787298" y="53035"/>
                                </a:moveTo>
                                <a:lnTo>
                                  <a:pt x="749554" y="0"/>
                                </a:lnTo>
                                <a:lnTo>
                                  <a:pt x="711822" y="53035"/>
                                </a:lnTo>
                                <a:lnTo>
                                  <a:pt x="749554" y="106045"/>
                                </a:lnTo>
                                <a:lnTo>
                                  <a:pt x="787298" y="53035"/>
                                </a:lnTo>
                                <a:close/>
                              </a:path>
                              <a:path w="1854200" h="343535">
                                <a:moveTo>
                                  <a:pt x="1141933" y="289890"/>
                                </a:moveTo>
                                <a:lnTo>
                                  <a:pt x="1104214" y="236855"/>
                                </a:lnTo>
                                <a:lnTo>
                                  <a:pt x="1066469" y="289890"/>
                                </a:lnTo>
                                <a:lnTo>
                                  <a:pt x="1104214" y="342925"/>
                                </a:lnTo>
                                <a:lnTo>
                                  <a:pt x="1141933" y="289890"/>
                                </a:lnTo>
                                <a:close/>
                              </a:path>
                              <a:path w="1854200" h="343535">
                                <a:moveTo>
                                  <a:pt x="1499108" y="166154"/>
                                </a:moveTo>
                                <a:lnTo>
                                  <a:pt x="1461389" y="113131"/>
                                </a:lnTo>
                                <a:lnTo>
                                  <a:pt x="1423644" y="166154"/>
                                </a:lnTo>
                                <a:lnTo>
                                  <a:pt x="1461389" y="219176"/>
                                </a:lnTo>
                                <a:lnTo>
                                  <a:pt x="1499108" y="166154"/>
                                </a:lnTo>
                                <a:close/>
                              </a:path>
                              <a:path w="1854200" h="343535">
                                <a:moveTo>
                                  <a:pt x="1853768" y="120192"/>
                                </a:moveTo>
                                <a:lnTo>
                                  <a:pt x="1816036" y="67170"/>
                                </a:lnTo>
                                <a:lnTo>
                                  <a:pt x="1778279" y="120192"/>
                                </a:lnTo>
                                <a:lnTo>
                                  <a:pt x="1816036" y="173240"/>
                                </a:lnTo>
                                <a:lnTo>
                                  <a:pt x="1853768" y="12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D481B" id="Group 2314" o:spid="_x0000_s1026" style="position:absolute;margin-left:40.05pt;margin-top:8.5pt;width:184.3pt;height:141.75pt;z-index:15820800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">
                <v:shape id="Graphic 2315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Graphic 2316" o:spid="_x0000_s1028" style="position:absolute;left:2013;top:8994;width:19222;height:2547;visibility:visible;mso-wrap-style:square;v-text-anchor:top" coordsize="1922145,25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" path="m143370,l,,,42418r143370,l143370,xem498030,l357174,r,53035l498030,53035,498030,xem855205,l711835,r,74244l855205,74244,855205,xem1209852,l1068997,r,183845l1209852,183845,1209852,xem1567014,l1423644,r,254546l1567014,254546,1567014,xem1921675,l1780819,r,176771l1921675,176771,1921675,xe" fillcolor="#59b6e7" stroked="f">
                  <v:path arrowok="t"/>
                </v:shape>
                <v:shape id="Graphic 2317" o:spid="_x0000_s1029" style="position:absolute;left:2013;top:9419;width:19222;height:3930;visibility:visible;mso-wrap-style:square;v-text-anchor:top" coordsize="1922145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" path="m143370,l,,,120205r143370,l143370,xem498030,10617r-140856,l357174,152031r140856,l498030,10617xem855205,31838r-143370,l711835,180301r143370,l855205,31838xem1209852,141427r-140855,l1068997,296976r140855,l1209852,141427xem1567014,212140r-143370,l1423644,392442r143370,l1567014,212140xem1921675,134353r-140856,l1780819,325259r140856,l1921675,134353xe" fillcolor="#c97ca6" stroked="f">
                  <v:path arrowok="t"/>
                </v:shape>
                <v:shape id="Graphic 2318" o:spid="_x0000_s1030" style="position:absolute;left:2013;top:10621;width:19222;height:5657;visibility:visible;mso-wrap-style:square;v-text-anchor:top" coordsize="1922145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" path="m143370,l,,,229819r143370,l143370,xem498030,31826r-140856,l357174,243954r140856,l498030,31826xem855205,60096r-143370,l711835,275755r143370,l855205,60096xem1209852,176771r-140855,l1068997,427786r140855,l1209852,176771xem1567014,272237r-143370,l1423644,565670r143370,l1567014,272237xem1921675,205066r-140856,l1780819,494969r140856,l1921675,205066xe" fillcolor="#9dd2a0" stroked="f">
                  <v:path arrowok="t"/>
                </v:shape>
                <v:shape id="Graphic 2319" o:spid="_x0000_s1031" style="position:absolute;left:2013;top:5318;width:19222;height:3683;visibility:visible;mso-wrap-style:square;v-text-anchor:top" coordsize="1922145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" path="m143370,137896l,137896,,367677r143370,l143370,137896xem498030,116674r-140856,l357174,367677r140856,l498030,116674xem855205,95465r-143370,l711835,367677r143370,l855205,95465xem1209852,24752r-140855,l1068997,367677r140855,l1209852,24752xem1567014,21221r-143370,l1423644,367677r143370,l1567014,21221xem1921675,l1780819,r,367677l1921675,367677,1921675,xe" fillcolor="#00558b" stroked="f">
                  <v:path arrowok="t"/>
                </v:shape>
                <v:shape id="Graphic 2320" o:spid="_x0000_s1032" style="position:absolute;left:2013;top:3939;width:19222;height:2762;visibility:visible;mso-wrap-style:square;v-text-anchor:top" coordsize="192214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" path="m143370,173240l,173240,,275767r143370,l143370,173240xem498030,137883r-140856,l357174,254546r140856,l498030,137883xem855205,106057r-143370,l711835,233337r143370,l855205,106057xem1209852,35356r-140855,l1068997,162623r140855,l1209852,35356xem1567014,24752r-143370,l1423644,159092r143370,l1567014,24752xem1921675,l1780819,r,137871l1921675,137871,1921675,xe" fillcolor="#b01c88" stroked="f">
                  <v:path arrowok="t"/>
                </v:shape>
                <v:shape id="Graphic 2321" o:spid="_x0000_s1033" style="position:absolute;left:2013;top:2666;width:19222;height:13119;visibility:visible;mso-wrap-style:square;v-text-anchor:top" coordsize="1922145,13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" path="m143370,201523l,201523r,98984l143370,300507r,-98984xem498030,173240r-140856,l357174,265150r140856,l498030,173240xem855205,162636r-143370,l711835,233337r143370,l855205,162636xem1209852,1223238r-140855,l1068997,1311617r140855,l1209852,1223238xem1567014,10629r-143370,l1423644,152031r143370,l1567014,10629xem1921675,l1780819,r,127279l1921675,127279,1921675,xe" fillcolor="#fcaf17" stroked="f">
                  <v:path arrowok="t"/>
                </v:shape>
                <v:shape id="Graphic 2322" o:spid="_x0000_s1034" style="position:absolute;left:2013;top:1818;width:19222;height:2864;visibility:visible;mso-wrap-style:square;v-text-anchor:top" coordsize="1922145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" path="m143370,208584l,208584r,77775l143370,286359r,-77775xem498030,173240r-140856,l357174,258076r140856,l498030,173240xem855205,159080r-143370,l711835,247472r143370,l855205,159080xem1209852,159080r-140855,l1068997,247472r140855,l1209852,159080xem1567014,10604r-143370,l1423644,95453r143370,l1567014,10604xem1921675,l1780819,r,84836l1921675,84836r,-84836xe" fillcolor="#75c043" stroked="f">
                  <v:path arrowok="t"/>
                </v:shape>
                <v:shape id="Graphic 2323" o:spid="_x0000_s1035" style="position:absolute;left:2013;top:1288;width:19222;height:2616;visibility:visible;mso-wrap-style:square;v-text-anchor:top" coordsize="1922145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" path="m143370,215646l,215646r,45961l143370,261607r,-45961xem498030,183832r-140856,l357174,226250r140856,l498030,183832xem855205,152006r-143370,l711835,212102r143370,l855205,152006xem1209852,148488r-140855,l1068997,212102r140855,l1209852,148488xem1567014,10617r-143370,l1423644,63627r143370,l1567014,10617xem1921675,l1780819,r,53022l1921675,53022r,-53022xe" fillcolor="#7d8fc8" stroked="f">
                  <v:path arrowok="t"/>
                </v:shape>
                <v:shape id="Graphic 2324" o:spid="_x0000_s1036" style="position:absolute;left:22680;top:1617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" path="m,l71996,e" filled="f" strokecolor="#231f20" strokeweight=".5pt">
                  <v:path arrowok="t"/>
                </v:shape>
                <v:shape id="Graphic 2325" o:spid="_x0000_s1037" style="position:absolute;left:22680;top:1436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" path="m,l71996,e" filled="f" strokecolor="#231f20" strokeweight=".5pt">
                  <v:path arrowok="t"/>
                </v:shape>
                <v:shape id="Graphic 2326" o:spid="_x0000_s1038" style="position:absolute;left:22680;top:125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" path="m,l71996,e" filled="f" strokecolor="#231f20" strokeweight=".5pt">
                  <v:path arrowok="t"/>
                </v:shape>
                <v:shape id="Graphic 2327" o:spid="_x0000_s1039" style="position:absolute;left:22680;top:107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" path="m,l71996,e" filled="f" strokecolor="#231f20" strokeweight=".5pt">
                  <v:path arrowok="t"/>
                </v:shape>
                <v:shape id="Graphic 2328" o:spid="_x0000_s1040" style="position:absolute;left:22680;top:899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" path="m,l71996,e" filled="f" strokecolor="#231f20" strokeweight=".5pt">
                  <v:path arrowok="t"/>
                </v:shape>
                <v:shape id="Graphic 2329" o:spid="_x0000_s1041" style="position:absolute;left:22680;top:71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" path="m,l71996,e" filled="f" strokecolor="#231f20" strokeweight=".5pt">
                  <v:path arrowok="t"/>
                </v:shape>
                <v:shape id="Graphic 2330" o:spid="_x0000_s1042" style="position:absolute;left:22680;top:53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U2L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" path="m,l71996,e" filled="f" strokecolor="#231f20" strokeweight=".5pt">
                  <v:path arrowok="t"/>
                </v:shape>
                <v:shape id="Graphic 2331" o:spid="_x0000_s1043" style="position:absolute;left:22680;top:35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" path="m,l71996,e" filled="f" strokecolor="#231f20" strokeweight=".5pt">
                  <v:path arrowok="t"/>
                </v:shape>
                <v:shape id="Graphic 2332" o:spid="_x0000_s1044" style="position:absolute;left:22680;top:17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" path="m,l71996,e" filled="f" strokecolor="#231f20" strokeweight=".5pt">
                  <v:path arrowok="t"/>
                </v:shape>
                <v:shape id="Graphic 2333" o:spid="_x0000_s1045" style="position:absolute;top:1617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" path="m,l71996,e" filled="f" strokecolor="#231f20" strokeweight=".5pt">
                  <v:path arrowok="t"/>
                </v:shape>
                <v:shape id="Graphic 2334" o:spid="_x0000_s1046" style="position:absolute;top:1436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kuI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" path="m,l71996,e" filled="f" strokecolor="#231f20" strokeweight=".5pt">
                  <v:path arrowok="t"/>
                </v:shape>
                <v:shape id="Graphic 2335" o:spid="_x0000_s1047" style="position:absolute;top:125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" path="m,l71996,e" filled="f" strokecolor="#231f20" strokeweight=".5pt">
                  <v:path arrowok="t"/>
                </v:shape>
                <v:shape id="Graphic 2336" o:spid="_x0000_s1048" style="position:absolute;top:107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Bk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KF75vwBOTqAwAA//8DAFBLAQItABQABgAIAAAAIQDb4fbL7gAAAIUBAAATAAAAAAAAAAAAAAAA&#10;AAAAAABbQ29udGVudF9UeXBlc10ueG1sUEsBAi0AFAAGAAgAAAAhAFr0LFu/AAAAFQEAAAsAAAAA&#10;AAAAAAAAAAAAHwEAAF9yZWxzLy5yZWxzUEsBAi0AFAAGAAgAAAAhAMgUcGTBAAAA3QAAAA8AAAAA&#10;AAAAAAAAAAAABwIAAGRycy9kb3ducmV2LnhtbFBLBQYAAAAAAwADALcAAAD1AgAAAAA=&#10;" path="m,l71996,e" filled="f" strokecolor="#231f20" strokeweight=".5pt">
                  <v:path arrowok="t"/>
                </v:shape>
                <v:shape id="Graphic 2337" o:spid="_x0000_s1049" style="position:absolute;top:899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" path="m,l71996,e" filled="f" strokecolor="#231f20" strokeweight=".5pt">
                  <v:path arrowok="t"/>
                </v:shape>
                <v:shape id="Graphic 2338" o:spid="_x0000_s1050" style="position:absolute;top:71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0GN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" path="m,l71996,e" filled="f" strokecolor="#231f20" strokeweight=".5pt">
                  <v:path arrowok="t"/>
                </v:shape>
                <v:shape id="Graphic 2339" o:spid="_x0000_s1051" style="position:absolute;top:53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+QW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KH75vwBOTqAwAA//8DAFBLAQItABQABgAIAAAAIQDb4fbL7gAAAIUBAAATAAAAAAAAAAAAAAAA&#10;AAAAAABbQ29udGVudF9UeXBlc10ueG1sUEsBAi0AFAAGAAgAAAAhAFr0LFu/AAAAFQEAAAsAAAAA&#10;AAAAAAAAAAAAHwEAAF9yZWxzLy5yZWxzUEsBAi0AFAAGAAgAAAAhALmL5BbBAAAA3QAAAA8AAAAA&#10;AAAAAAAAAAAABwIAAGRycy9kb3ducmV2LnhtbFBLBQYAAAAAAwADALcAAAD1AgAAAAA=&#10;" path="m,l71996,e" filled="f" strokecolor="#231f20" strokeweight=".5pt">
                  <v:path arrowok="t"/>
                </v:shape>
                <v:shape id="Graphic 2340" o:spid="_x0000_s1052" style="position:absolute;top:35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z72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" path="m,l71996,e" filled="f" strokecolor="#231f20" strokeweight=".5pt">
                  <v:path arrowok="t"/>
                </v:shape>
                <v:shape id="Graphic 2341" o:spid="_x0000_s1053" style="position:absolute;top:178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5tt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" path="m,l71996,e" filled="f" strokecolor="#231f20" strokeweight=".5pt">
                  <v:path arrowok="t"/>
                </v:shape>
                <v:shape id="Graphic 2342" o:spid="_x0000_s1054" style="position:absolute;left:957;top:8994;width:21355;height:13;visibility:visible;mso-wrap-style:square;v-text-anchor:top" coordsize="21355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" path="m,l2135466,e" filled="f" strokecolor="#231f20" strokeweight=".5pt">
                  <v:path arrowok="t"/>
                </v:shape>
                <v:shape id="Graphic 2343" o:spid="_x0000_s1055" style="position:absolute;left:95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" path="m,71996l,e" filled="f" strokecolor="#231f20" strokeweight=".5pt">
                  <v:path arrowok="t"/>
                </v:shape>
                <v:shape id="Graphic 2344" o:spid="_x0000_s1056" style="position:absolute;left:4529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" path="m,71996l,e" filled="f" strokecolor="#231f20" strokeweight=".5pt">
                  <v:path arrowok="t"/>
                </v:shape>
                <v:shape id="Graphic 2345" o:spid="_x0000_s1057" style="position:absolute;left:807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" path="m,71996l,e" filled="f" strokecolor="#231f20" strokeweight=".5pt">
                  <v:path arrowok="t"/>
                </v:shape>
                <v:shape id="Graphic 2346" o:spid="_x0000_s1058" style="position:absolute;left:1164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Lp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Jm+zuDxJj4BuboDAAD//wMAUEsBAi0AFAAGAAgAAAAhANvh9svuAAAAhQEAABMAAAAAAAAA&#10;AAAAAAAAAAAAAFtDb250ZW50X1R5cGVzXS54bWxQSwECLQAUAAYACAAAACEAWvQsW78AAAAVAQAA&#10;CwAAAAAAAAAAAAAAAAAfAQAAX3JlbHMvLnJlbHNQSwECLQAUAAYACAAAACEArUgC6cYAAADdAAAA&#10;DwAAAAAAAAAAAAAAAAAHAgAAZHJzL2Rvd25yZXYueG1sUEsFBgAAAAADAAMAtwAAAPoCAAAAAA==&#10;" path="m,71996l,e" filled="f" strokecolor="#231f20" strokeweight=".5pt">
                  <v:path arrowok="t"/>
                </v:shape>
                <v:shape id="Graphic 2347" o:spid="_x0000_s1059" style="position:absolute;left:1519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" path="m,71996l,e" filled="f" strokecolor="#231f20" strokeweight=".5pt">
                  <v:path arrowok="t"/>
                </v:shape>
                <v:shape id="Graphic 2348" o:spid="_x0000_s1060" style="position:absolute;left:1876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" path="m,71996l,e" filled="f" strokecolor="#231f20" strokeweight=".5pt">
                  <v:path arrowok="t"/>
                </v:shape>
                <v:shape id="Graphic 2349" o:spid="_x0000_s1061" style="position:absolute;left:2231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" path="m,71996l,e" filled="f" strokecolor="#231f20" strokeweight=".5pt">
                  <v:path arrowok="t"/>
                </v:shape>
                <v:shape id="Graphic 2350" o:spid="_x0000_s1062" style="position:absolute;left:2366;top:6626;width:18542;height:3435;visibility:visible;mso-wrap-style:square;v-text-anchor:top" coordsize="1854200,34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" path="m75463,77774l37731,24739,,77774r37731,53023l75463,77774xem430110,53035l392379,,354647,53035r37732,53010l430110,53035xem787298,53035l749554,,711822,53035r37732,53010l787298,53035xem1141933,289890r-37719,-53035l1066469,289890r37745,53035l1141933,289890xem1499108,166154r-37719,-53023l1423644,166154r37745,53022l1499108,166154xem1853768,120192l1816036,67170r-37757,53022l1816036,173240r37732,-53048xe" fillcolor="#d63647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12"/>
        </w:rPr>
        <w:t>£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8"/>
          <w:sz w:val="12"/>
        </w:rPr>
        <w:t>billions</w:t>
      </w:r>
    </w:p>
    <w:p w14:paraId="2A03AFEA" w14:textId="77777777" w:rsidR="00863534" w:rsidRDefault="00A37888">
      <w:pPr>
        <w:rPr>
          <w:sz w:val="12"/>
        </w:rPr>
      </w:pPr>
      <w:r>
        <w:br w:type="column"/>
      </w:r>
    </w:p>
    <w:p w14:paraId="6A806B90" w14:textId="77777777" w:rsidR="00863534" w:rsidRDefault="00863534">
      <w:pPr>
        <w:pStyle w:val="BodyText"/>
        <w:rPr>
          <w:sz w:val="12"/>
        </w:rPr>
      </w:pPr>
    </w:p>
    <w:p w14:paraId="5BAB5F0F" w14:textId="77777777" w:rsidR="00863534" w:rsidRDefault="00863534">
      <w:pPr>
        <w:pStyle w:val="BodyText"/>
        <w:rPr>
          <w:sz w:val="12"/>
        </w:rPr>
      </w:pPr>
    </w:p>
    <w:p w14:paraId="586AA3EE" w14:textId="77777777" w:rsidR="00863534" w:rsidRDefault="00863534">
      <w:pPr>
        <w:pStyle w:val="BodyText"/>
        <w:spacing w:before="34"/>
        <w:rPr>
          <w:sz w:val="12"/>
        </w:rPr>
      </w:pPr>
    </w:p>
    <w:p w14:paraId="0E1FC75E" w14:textId="77777777" w:rsidR="00863534" w:rsidRDefault="00A37888">
      <w:pPr>
        <w:ind w:left="1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05632" behindDoc="1" locked="0" layoutInCell="1" allowOverlap="1" wp14:anchorId="28282630" wp14:editId="274DC9C5">
                <wp:simplePos x="0" y="0"/>
                <wp:positionH relativeFrom="page">
                  <wp:posOffset>1991321</wp:posOffset>
                </wp:positionH>
                <wp:positionV relativeFrom="paragraph">
                  <wp:posOffset>-240820</wp:posOffset>
                </wp:positionV>
                <wp:extent cx="90170" cy="203835"/>
                <wp:effectExtent l="0" t="0" r="0" b="0"/>
                <wp:wrapNone/>
                <wp:docPr id="2351" name="Group 2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170" cy="203835"/>
                          <a:chOff x="0" y="0"/>
                          <a:chExt cx="90170" cy="203835"/>
                        </a:xfrm>
                      </wpg:grpSpPr>
                      <wps:wsp>
                        <wps:cNvPr id="2352" name="Graphic 2352"/>
                        <wps:cNvSpPr/>
                        <wps:spPr>
                          <a:xfrm>
                            <a:off x="0" y="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2" y="89998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9220" y="108299"/>
                            <a:ext cx="6794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95885">
                                <a:moveTo>
                                  <a:pt x="33959" y="0"/>
                                </a:moveTo>
                                <a:lnTo>
                                  <a:pt x="0" y="47726"/>
                                </a:lnTo>
                                <a:lnTo>
                                  <a:pt x="33959" y="95453"/>
                                </a:lnTo>
                                <a:lnTo>
                                  <a:pt x="67919" y="47726"/>
                                </a:lnTo>
                                <a:lnTo>
                                  <a:pt x="33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1891E" id="Group 2351" o:spid="_x0000_s1026" style="position:absolute;margin-left:156.8pt;margin-top:-18.95pt;width:7.1pt;height:16.05pt;z-index:-21710848;mso-wrap-distance-left:0;mso-wrap-distance-right:0;mso-position-horizontal-relative:page" coordsize="90170,20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">
                <v:shape id="Graphic 2352" o:spid="_x0000_s1027" style="position:absolute;width:90170;height:90170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" path="m89992,l,,,89998r89992,l89992,xe" fillcolor="#9dd2a0" stroked="f">
                  <v:path arrowok="t"/>
                </v:shape>
                <v:shape id="Graphic 2353" o:spid="_x0000_s1028" style="position:absolute;left:9220;top:108299;width:67945;height:95885;visibility:visible;mso-wrap-style:square;v-text-anchor:top" coordsize="67945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" path="m33959,l,47726,33959,95453,67919,47726,33959,xe" fillcolor="#d63647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250</w:t>
      </w:r>
    </w:p>
    <w:p w14:paraId="743015D2" w14:textId="77777777" w:rsidR="00863534" w:rsidRDefault="00863534">
      <w:pPr>
        <w:pStyle w:val="BodyText"/>
        <w:spacing w:before="4"/>
        <w:rPr>
          <w:sz w:val="12"/>
        </w:rPr>
      </w:pPr>
    </w:p>
    <w:p w14:paraId="73C20DBA" w14:textId="77777777" w:rsidR="00863534" w:rsidRDefault="00A37888">
      <w:pPr>
        <w:ind w:left="8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76957CE5" w14:textId="77777777" w:rsidR="00863534" w:rsidRDefault="00863534">
      <w:pPr>
        <w:pStyle w:val="BodyText"/>
        <w:spacing w:before="5"/>
        <w:rPr>
          <w:sz w:val="12"/>
        </w:rPr>
      </w:pPr>
    </w:p>
    <w:p w14:paraId="5FE565C9" w14:textId="77777777" w:rsidR="00863534" w:rsidRDefault="00A37888">
      <w:pPr>
        <w:ind w:left="25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7E7EAEF3" w14:textId="77777777" w:rsidR="00863534" w:rsidRDefault="00863534">
      <w:pPr>
        <w:pStyle w:val="BodyText"/>
        <w:spacing w:before="5"/>
        <w:rPr>
          <w:sz w:val="12"/>
        </w:rPr>
      </w:pPr>
    </w:p>
    <w:p w14:paraId="5D0AA5CC" w14:textId="77777777" w:rsidR="00863534" w:rsidRDefault="00A37888">
      <w:pPr>
        <w:ind w:left="20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C877752" w14:textId="77777777" w:rsidR="00863534" w:rsidRDefault="00863534">
      <w:pPr>
        <w:pStyle w:val="BodyText"/>
        <w:spacing w:before="4"/>
        <w:rPr>
          <w:sz w:val="12"/>
        </w:rPr>
      </w:pPr>
    </w:p>
    <w:p w14:paraId="73F97A6C" w14:textId="77777777" w:rsidR="00863534" w:rsidRDefault="00A37888">
      <w:pPr>
        <w:spacing w:before="1" w:line="114" w:lineRule="exact"/>
        <w:ind w:left="74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4DA8855" w14:textId="77777777" w:rsidR="00863534" w:rsidRDefault="00A37888">
      <w:pPr>
        <w:spacing w:line="161" w:lineRule="exact"/>
        <w:ind w:left="11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0EACEB8A" w14:textId="77777777" w:rsidR="00863534" w:rsidRDefault="00A37888">
      <w:pPr>
        <w:spacing w:before="8" w:line="124" w:lineRule="exact"/>
        <w:ind w:left="135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AD4CBA0" w14:textId="77777777" w:rsidR="00863534" w:rsidRDefault="00A37888">
      <w:pPr>
        <w:spacing w:line="165" w:lineRule="exact"/>
        <w:ind w:left="17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70947F55" w14:textId="77777777" w:rsidR="00863534" w:rsidRDefault="00A37888">
      <w:pPr>
        <w:spacing w:line="134" w:lineRule="exact"/>
        <w:ind w:left="74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0BE5C14A" w14:textId="77777777" w:rsidR="00863534" w:rsidRDefault="00863534">
      <w:pPr>
        <w:pStyle w:val="BodyText"/>
        <w:spacing w:before="4"/>
        <w:rPr>
          <w:sz w:val="12"/>
        </w:rPr>
      </w:pPr>
    </w:p>
    <w:p w14:paraId="0834EC75" w14:textId="77777777" w:rsidR="00863534" w:rsidRDefault="00A37888">
      <w:pPr>
        <w:ind w:left="20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15FFD4C" w14:textId="77777777" w:rsidR="00863534" w:rsidRDefault="00863534">
      <w:pPr>
        <w:pStyle w:val="BodyText"/>
        <w:spacing w:before="5"/>
        <w:rPr>
          <w:sz w:val="12"/>
        </w:rPr>
      </w:pPr>
    </w:p>
    <w:p w14:paraId="0A8540AD" w14:textId="77777777" w:rsidR="00863534" w:rsidRDefault="00A37888">
      <w:pPr>
        <w:ind w:left="25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350EEE43" w14:textId="77777777" w:rsidR="00863534" w:rsidRDefault="00863534">
      <w:pPr>
        <w:pStyle w:val="BodyText"/>
        <w:spacing w:before="5"/>
        <w:rPr>
          <w:sz w:val="12"/>
        </w:rPr>
      </w:pPr>
    </w:p>
    <w:p w14:paraId="18D749C6" w14:textId="77777777" w:rsidR="00863534" w:rsidRDefault="00A37888">
      <w:pPr>
        <w:ind w:left="8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1635E4B5" w14:textId="77777777" w:rsidR="00863534" w:rsidRDefault="00A37888">
      <w:pPr>
        <w:spacing w:before="26"/>
        <w:rPr>
          <w:sz w:val="20"/>
        </w:rPr>
      </w:pPr>
      <w:r>
        <w:br w:type="column"/>
      </w:r>
    </w:p>
    <w:p w14:paraId="2C93BAF0" w14:textId="77777777" w:rsidR="00863534" w:rsidRDefault="00A37888">
      <w:pPr>
        <w:pStyle w:val="BodyText"/>
        <w:spacing w:line="268" w:lineRule="auto"/>
        <w:ind w:left="259" w:right="263"/>
      </w:pPr>
      <w:r>
        <w:rPr>
          <w:color w:val="231F20"/>
          <w:w w:val="90"/>
        </w:rPr>
        <w:t>Staff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declined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slightly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revenue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after impairments.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close 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pre-crisis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despite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highly volatile bank profitability (Chart 3.7).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 components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total staff costs, such 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those associated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 running a branch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network,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adjust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term.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But some banks, particularly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large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wholesale operations,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discretionary distributions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staff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staff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costs.</w:t>
      </w:r>
    </w:p>
    <w:p w14:paraId="3A775218" w14:textId="77777777" w:rsidR="00863534" w:rsidRDefault="00863534">
      <w:pPr>
        <w:pStyle w:val="BodyText"/>
        <w:spacing w:before="24"/>
      </w:pPr>
    </w:p>
    <w:p w14:paraId="0E953272" w14:textId="77777777" w:rsidR="00863534" w:rsidRDefault="00A37888">
      <w:pPr>
        <w:pStyle w:val="BodyText"/>
        <w:spacing w:line="268" w:lineRule="auto"/>
        <w:ind w:left="259" w:right="239"/>
      </w:pPr>
      <w:r>
        <w:rPr>
          <w:color w:val="231F20"/>
          <w:w w:val="90"/>
        </w:rPr>
        <w:t>Higher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tax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payments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one-off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gains 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2009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post-tax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stable</w:t>
      </w:r>
    </w:p>
    <w:p w14:paraId="0CBCFD15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6" w:space="720" w:equalWidth="0">
            <w:col w:w="927" w:space="54"/>
            <w:col w:w="1320" w:space="44"/>
            <w:col w:w="945" w:space="40"/>
            <w:col w:w="459" w:space="39"/>
            <w:col w:w="242" w:space="1082"/>
            <w:col w:w="5484"/>
          </w:cols>
        </w:sectPr>
      </w:pPr>
    </w:p>
    <w:p w14:paraId="4945D4E9" w14:textId="77777777" w:rsidR="00863534" w:rsidRDefault="00863534">
      <w:pPr>
        <w:pStyle w:val="BodyText"/>
        <w:spacing w:before="5"/>
        <w:rPr>
          <w:sz w:val="12"/>
        </w:rPr>
      </w:pPr>
    </w:p>
    <w:p w14:paraId="1705D706" w14:textId="77777777" w:rsidR="00863534" w:rsidRDefault="00A37888">
      <w:pPr>
        <w:tabs>
          <w:tab w:val="left" w:pos="1032"/>
          <w:tab w:val="left" w:pos="1595"/>
          <w:tab w:val="left" w:pos="2153"/>
          <w:tab w:val="left" w:pos="2716"/>
          <w:tab w:val="left" w:pos="3274"/>
        </w:tabs>
        <w:ind w:left="394"/>
        <w:rPr>
          <w:sz w:val="12"/>
        </w:rPr>
      </w:pPr>
      <w:r>
        <w:rPr>
          <w:color w:val="231F20"/>
          <w:spacing w:val="-4"/>
          <w:sz w:val="12"/>
        </w:rPr>
        <w:t>2005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5616B5A1" w14:textId="77777777" w:rsidR="00863534" w:rsidRDefault="00A37888">
      <w:pPr>
        <w:spacing w:before="60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042C106" w14:textId="77777777" w:rsidR="00863534" w:rsidRDefault="00863534">
      <w:pPr>
        <w:pStyle w:val="BodyText"/>
        <w:rPr>
          <w:sz w:val="11"/>
        </w:rPr>
      </w:pPr>
    </w:p>
    <w:p w14:paraId="5BF3CD5B" w14:textId="77777777" w:rsidR="00863534" w:rsidRDefault="00863534">
      <w:pPr>
        <w:pStyle w:val="BodyText"/>
        <w:spacing w:before="16"/>
        <w:rPr>
          <w:sz w:val="11"/>
        </w:rPr>
      </w:pPr>
    </w:p>
    <w:p w14:paraId="331A1585" w14:textId="77777777" w:rsidR="00863534" w:rsidRDefault="00A37888">
      <w:pPr>
        <w:ind w:left="82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3.6</w:t>
      </w:r>
      <w:r>
        <w:rPr>
          <w:color w:val="751C66"/>
          <w:spacing w:val="-2"/>
          <w:sz w:val="18"/>
        </w:rPr>
        <w:t xml:space="preserve"> </w:t>
      </w:r>
      <w:r>
        <w:rPr>
          <w:color w:val="231F20"/>
          <w:spacing w:val="-4"/>
          <w:sz w:val="18"/>
        </w:rPr>
        <w:t>US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European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LCFIs’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profits</w:t>
      </w:r>
    </w:p>
    <w:p w14:paraId="0AB853A8" w14:textId="77777777" w:rsidR="00863534" w:rsidRDefault="00A37888">
      <w:pPr>
        <w:spacing w:before="124"/>
        <w:jc w:val="right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5C6DFA51" w14:textId="77777777" w:rsidR="00863534" w:rsidRDefault="00863534">
      <w:pPr>
        <w:pStyle w:val="BodyText"/>
        <w:spacing w:before="7"/>
        <w:rPr>
          <w:sz w:val="2"/>
        </w:rPr>
      </w:pPr>
    </w:p>
    <w:p w14:paraId="0228EEAA" w14:textId="77777777" w:rsidR="00863534" w:rsidRDefault="00A37888">
      <w:pPr>
        <w:pStyle w:val="BodyText"/>
        <w:ind w:left="77" w:right="-72"/>
      </w:pPr>
      <w:r>
        <w:rPr>
          <w:noProof/>
        </w:rPr>
        <mc:AlternateContent>
          <mc:Choice Requires="wpg">
            <w:drawing>
              <wp:inline distT="0" distB="0" distL="0" distR="0" wp14:anchorId="6E42453C" wp14:editId="7F66F140">
                <wp:extent cx="2340610" cy="1800225"/>
                <wp:effectExtent l="9525" t="0" r="2539" b="9525"/>
                <wp:docPr id="2354" name="Group 2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355" name="Graphic 235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151358" y="1001496"/>
                            <a:ext cx="2037080" cy="46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080" h="460375">
                                <a:moveTo>
                                  <a:pt x="148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9361"/>
                                </a:lnTo>
                                <a:lnTo>
                                  <a:pt x="148640" y="429361"/>
                                </a:lnTo>
                                <a:lnTo>
                                  <a:pt x="148640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385381" y="0"/>
                                </a:moveTo>
                                <a:lnTo>
                                  <a:pt x="236728" y="0"/>
                                </a:lnTo>
                                <a:lnTo>
                                  <a:pt x="236728" y="452374"/>
                                </a:lnTo>
                                <a:lnTo>
                                  <a:pt x="385381" y="452374"/>
                                </a:lnTo>
                                <a:lnTo>
                                  <a:pt x="385381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619340" y="0"/>
                                </a:moveTo>
                                <a:lnTo>
                                  <a:pt x="473456" y="0"/>
                                </a:lnTo>
                                <a:lnTo>
                                  <a:pt x="473456" y="425538"/>
                                </a:lnTo>
                                <a:lnTo>
                                  <a:pt x="619340" y="425538"/>
                                </a:lnTo>
                                <a:lnTo>
                                  <a:pt x="619340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856094" y="0"/>
                                </a:moveTo>
                                <a:lnTo>
                                  <a:pt x="707440" y="0"/>
                                </a:lnTo>
                                <a:lnTo>
                                  <a:pt x="707440" y="460044"/>
                                </a:lnTo>
                                <a:lnTo>
                                  <a:pt x="856094" y="460044"/>
                                </a:lnTo>
                                <a:lnTo>
                                  <a:pt x="856094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1329537" y="0"/>
                                </a:moveTo>
                                <a:lnTo>
                                  <a:pt x="1180896" y="0"/>
                                </a:lnTo>
                                <a:lnTo>
                                  <a:pt x="1180896" y="245351"/>
                                </a:lnTo>
                                <a:lnTo>
                                  <a:pt x="1329537" y="245351"/>
                                </a:lnTo>
                                <a:lnTo>
                                  <a:pt x="1329537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1563522" y="0"/>
                                </a:moveTo>
                                <a:lnTo>
                                  <a:pt x="1417637" y="0"/>
                                </a:lnTo>
                                <a:lnTo>
                                  <a:pt x="1417637" y="245351"/>
                                </a:lnTo>
                                <a:lnTo>
                                  <a:pt x="1563522" y="245351"/>
                                </a:lnTo>
                                <a:lnTo>
                                  <a:pt x="1563522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1800263" y="0"/>
                                </a:moveTo>
                                <a:lnTo>
                                  <a:pt x="1651609" y="0"/>
                                </a:lnTo>
                                <a:lnTo>
                                  <a:pt x="1651609" y="249174"/>
                                </a:lnTo>
                                <a:lnTo>
                                  <a:pt x="1800263" y="249174"/>
                                </a:lnTo>
                                <a:lnTo>
                                  <a:pt x="1800263" y="0"/>
                                </a:lnTo>
                                <a:close/>
                              </a:path>
                              <a:path w="2037080" h="460375">
                                <a:moveTo>
                                  <a:pt x="2037003" y="0"/>
                                </a:moveTo>
                                <a:lnTo>
                                  <a:pt x="1888337" y="0"/>
                                </a:lnTo>
                                <a:lnTo>
                                  <a:pt x="1888337" y="264515"/>
                                </a:lnTo>
                                <a:lnTo>
                                  <a:pt x="2037003" y="264515"/>
                                </a:lnTo>
                                <a:lnTo>
                                  <a:pt x="2037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7" name="Graphic 2357"/>
                        <wps:cNvSpPr/>
                        <wps:spPr>
                          <a:xfrm>
                            <a:off x="151358" y="1246847"/>
                            <a:ext cx="2037080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080" h="422275">
                                <a:moveTo>
                                  <a:pt x="148640" y="184010"/>
                                </a:moveTo>
                                <a:lnTo>
                                  <a:pt x="0" y="184010"/>
                                </a:lnTo>
                                <a:lnTo>
                                  <a:pt x="0" y="249186"/>
                                </a:lnTo>
                                <a:lnTo>
                                  <a:pt x="148640" y="249186"/>
                                </a:lnTo>
                                <a:lnTo>
                                  <a:pt x="148640" y="184010"/>
                                </a:lnTo>
                                <a:close/>
                              </a:path>
                              <a:path w="2037080" h="422275">
                                <a:moveTo>
                                  <a:pt x="385381" y="207022"/>
                                </a:moveTo>
                                <a:lnTo>
                                  <a:pt x="236728" y="207022"/>
                                </a:lnTo>
                                <a:lnTo>
                                  <a:pt x="236728" y="371868"/>
                                </a:lnTo>
                                <a:lnTo>
                                  <a:pt x="385381" y="371868"/>
                                </a:lnTo>
                                <a:lnTo>
                                  <a:pt x="385381" y="207022"/>
                                </a:lnTo>
                                <a:close/>
                              </a:path>
                              <a:path w="2037080" h="422275">
                                <a:moveTo>
                                  <a:pt x="619340" y="180187"/>
                                </a:moveTo>
                                <a:lnTo>
                                  <a:pt x="473456" y="180187"/>
                                </a:lnTo>
                                <a:lnTo>
                                  <a:pt x="473456" y="421703"/>
                                </a:lnTo>
                                <a:lnTo>
                                  <a:pt x="619340" y="421703"/>
                                </a:lnTo>
                                <a:lnTo>
                                  <a:pt x="619340" y="180187"/>
                                </a:lnTo>
                                <a:close/>
                              </a:path>
                              <a:path w="2037080" h="422275">
                                <a:moveTo>
                                  <a:pt x="856094" y="214693"/>
                                </a:moveTo>
                                <a:lnTo>
                                  <a:pt x="707440" y="214693"/>
                                </a:lnTo>
                                <a:lnTo>
                                  <a:pt x="707440" y="356527"/>
                                </a:lnTo>
                                <a:lnTo>
                                  <a:pt x="856094" y="356527"/>
                                </a:lnTo>
                                <a:lnTo>
                                  <a:pt x="856094" y="214693"/>
                                </a:lnTo>
                                <a:close/>
                              </a:path>
                              <a:path w="2037080" h="422275">
                                <a:moveTo>
                                  <a:pt x="1329537" y="0"/>
                                </a:moveTo>
                                <a:lnTo>
                                  <a:pt x="1180896" y="0"/>
                                </a:lnTo>
                                <a:lnTo>
                                  <a:pt x="1180896" y="7670"/>
                                </a:lnTo>
                                <a:lnTo>
                                  <a:pt x="1329537" y="7670"/>
                                </a:lnTo>
                                <a:lnTo>
                                  <a:pt x="1329537" y="0"/>
                                </a:lnTo>
                                <a:close/>
                              </a:path>
                              <a:path w="2037080" h="422275">
                                <a:moveTo>
                                  <a:pt x="1563522" y="0"/>
                                </a:moveTo>
                                <a:lnTo>
                                  <a:pt x="1417637" y="0"/>
                                </a:lnTo>
                                <a:lnTo>
                                  <a:pt x="1417637" y="30670"/>
                                </a:lnTo>
                                <a:lnTo>
                                  <a:pt x="1563522" y="30670"/>
                                </a:lnTo>
                                <a:lnTo>
                                  <a:pt x="1563522" y="0"/>
                                </a:lnTo>
                                <a:close/>
                              </a:path>
                              <a:path w="2037080" h="422275">
                                <a:moveTo>
                                  <a:pt x="1800263" y="3822"/>
                                </a:moveTo>
                                <a:lnTo>
                                  <a:pt x="1651609" y="3822"/>
                                </a:lnTo>
                                <a:lnTo>
                                  <a:pt x="1651609" y="57518"/>
                                </a:lnTo>
                                <a:lnTo>
                                  <a:pt x="1800263" y="57518"/>
                                </a:lnTo>
                                <a:lnTo>
                                  <a:pt x="1800263" y="3822"/>
                                </a:lnTo>
                                <a:close/>
                              </a:path>
                              <a:path w="2037080" h="422275">
                                <a:moveTo>
                                  <a:pt x="2037003" y="19164"/>
                                </a:moveTo>
                                <a:lnTo>
                                  <a:pt x="1888337" y="19164"/>
                                </a:lnTo>
                                <a:lnTo>
                                  <a:pt x="1888337" y="49834"/>
                                </a:lnTo>
                                <a:lnTo>
                                  <a:pt x="2037003" y="49834"/>
                                </a:lnTo>
                                <a:lnTo>
                                  <a:pt x="2037003" y="1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8" name="Graphic 2358"/>
                        <wps:cNvSpPr/>
                        <wps:spPr>
                          <a:xfrm>
                            <a:off x="151358" y="572109"/>
                            <a:ext cx="203708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080" h="429895">
                                <a:moveTo>
                                  <a:pt x="148640" y="61328"/>
                                </a:moveTo>
                                <a:lnTo>
                                  <a:pt x="0" y="61328"/>
                                </a:lnTo>
                                <a:lnTo>
                                  <a:pt x="0" y="429387"/>
                                </a:lnTo>
                                <a:lnTo>
                                  <a:pt x="148640" y="429387"/>
                                </a:lnTo>
                                <a:lnTo>
                                  <a:pt x="148640" y="61328"/>
                                </a:lnTo>
                                <a:close/>
                              </a:path>
                              <a:path w="2037080" h="429895">
                                <a:moveTo>
                                  <a:pt x="385381" y="272199"/>
                                </a:moveTo>
                                <a:lnTo>
                                  <a:pt x="236728" y="272199"/>
                                </a:lnTo>
                                <a:lnTo>
                                  <a:pt x="236728" y="429387"/>
                                </a:lnTo>
                                <a:lnTo>
                                  <a:pt x="385381" y="429387"/>
                                </a:lnTo>
                                <a:lnTo>
                                  <a:pt x="385381" y="272199"/>
                                </a:lnTo>
                                <a:close/>
                              </a:path>
                              <a:path w="2037080" h="429895">
                                <a:moveTo>
                                  <a:pt x="619340" y="0"/>
                                </a:moveTo>
                                <a:lnTo>
                                  <a:pt x="473456" y="0"/>
                                </a:lnTo>
                                <a:lnTo>
                                  <a:pt x="473456" y="429387"/>
                                </a:lnTo>
                                <a:lnTo>
                                  <a:pt x="619340" y="429387"/>
                                </a:lnTo>
                                <a:lnTo>
                                  <a:pt x="619340" y="0"/>
                                </a:lnTo>
                                <a:close/>
                              </a:path>
                              <a:path w="2037080" h="429895">
                                <a:moveTo>
                                  <a:pt x="856094" y="15341"/>
                                </a:moveTo>
                                <a:lnTo>
                                  <a:pt x="707440" y="15341"/>
                                </a:lnTo>
                                <a:lnTo>
                                  <a:pt x="707440" y="429387"/>
                                </a:lnTo>
                                <a:lnTo>
                                  <a:pt x="856094" y="429387"/>
                                </a:lnTo>
                                <a:lnTo>
                                  <a:pt x="856094" y="15341"/>
                                </a:lnTo>
                                <a:close/>
                              </a:path>
                              <a:path w="2037080" h="429895">
                                <a:moveTo>
                                  <a:pt x="1329537" y="180187"/>
                                </a:moveTo>
                                <a:lnTo>
                                  <a:pt x="1180896" y="180187"/>
                                </a:lnTo>
                                <a:lnTo>
                                  <a:pt x="1180896" y="429387"/>
                                </a:lnTo>
                                <a:lnTo>
                                  <a:pt x="1329537" y="429387"/>
                                </a:lnTo>
                                <a:lnTo>
                                  <a:pt x="1329537" y="180187"/>
                                </a:lnTo>
                                <a:close/>
                              </a:path>
                              <a:path w="2037080" h="429895">
                                <a:moveTo>
                                  <a:pt x="1563522" y="341198"/>
                                </a:moveTo>
                                <a:lnTo>
                                  <a:pt x="1417637" y="341198"/>
                                </a:lnTo>
                                <a:lnTo>
                                  <a:pt x="1417637" y="429387"/>
                                </a:lnTo>
                                <a:lnTo>
                                  <a:pt x="1563522" y="429387"/>
                                </a:lnTo>
                                <a:lnTo>
                                  <a:pt x="1563522" y="341198"/>
                                </a:lnTo>
                                <a:close/>
                              </a:path>
                              <a:path w="2037080" h="429895">
                                <a:moveTo>
                                  <a:pt x="1800263" y="222351"/>
                                </a:moveTo>
                                <a:lnTo>
                                  <a:pt x="1651609" y="222351"/>
                                </a:lnTo>
                                <a:lnTo>
                                  <a:pt x="1651609" y="429387"/>
                                </a:lnTo>
                                <a:lnTo>
                                  <a:pt x="1800263" y="429387"/>
                                </a:lnTo>
                                <a:lnTo>
                                  <a:pt x="1800263" y="222351"/>
                                </a:lnTo>
                                <a:close/>
                              </a:path>
                              <a:path w="2037080" h="429895">
                                <a:moveTo>
                                  <a:pt x="2037003" y="207022"/>
                                </a:moveTo>
                                <a:lnTo>
                                  <a:pt x="1888337" y="207022"/>
                                </a:lnTo>
                                <a:lnTo>
                                  <a:pt x="1888337" y="429387"/>
                                </a:lnTo>
                                <a:lnTo>
                                  <a:pt x="2037003" y="429387"/>
                                </a:lnTo>
                                <a:lnTo>
                                  <a:pt x="2037003" y="2070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9" name="Graphic 2359"/>
                        <wps:cNvSpPr/>
                        <wps:spPr>
                          <a:xfrm>
                            <a:off x="151358" y="261581"/>
                            <a:ext cx="2037080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080" h="652145">
                                <a:moveTo>
                                  <a:pt x="148640" y="134162"/>
                                </a:moveTo>
                                <a:lnTo>
                                  <a:pt x="0" y="134162"/>
                                </a:lnTo>
                                <a:lnTo>
                                  <a:pt x="0" y="371856"/>
                                </a:lnTo>
                                <a:lnTo>
                                  <a:pt x="148640" y="371856"/>
                                </a:lnTo>
                                <a:lnTo>
                                  <a:pt x="148640" y="134162"/>
                                </a:lnTo>
                                <a:close/>
                              </a:path>
                              <a:path w="2037080" h="652145">
                                <a:moveTo>
                                  <a:pt x="385381" y="283692"/>
                                </a:moveTo>
                                <a:lnTo>
                                  <a:pt x="236728" y="283692"/>
                                </a:lnTo>
                                <a:lnTo>
                                  <a:pt x="236728" y="582726"/>
                                </a:lnTo>
                                <a:lnTo>
                                  <a:pt x="385381" y="582726"/>
                                </a:lnTo>
                                <a:lnTo>
                                  <a:pt x="385381" y="283692"/>
                                </a:lnTo>
                                <a:close/>
                              </a:path>
                              <a:path w="2037080" h="652145">
                                <a:moveTo>
                                  <a:pt x="619340" y="0"/>
                                </a:moveTo>
                                <a:lnTo>
                                  <a:pt x="473456" y="0"/>
                                </a:lnTo>
                                <a:lnTo>
                                  <a:pt x="473456" y="310527"/>
                                </a:lnTo>
                                <a:lnTo>
                                  <a:pt x="619340" y="310527"/>
                                </a:lnTo>
                                <a:lnTo>
                                  <a:pt x="619340" y="0"/>
                                </a:lnTo>
                                <a:close/>
                              </a:path>
                              <a:path w="2037080" h="652145">
                                <a:moveTo>
                                  <a:pt x="856094" y="0"/>
                                </a:moveTo>
                                <a:lnTo>
                                  <a:pt x="707440" y="0"/>
                                </a:lnTo>
                                <a:lnTo>
                                  <a:pt x="707440" y="325856"/>
                                </a:lnTo>
                                <a:lnTo>
                                  <a:pt x="856094" y="325856"/>
                                </a:lnTo>
                                <a:lnTo>
                                  <a:pt x="856094" y="0"/>
                                </a:lnTo>
                                <a:close/>
                              </a:path>
                              <a:path w="2037080" h="652145">
                                <a:moveTo>
                                  <a:pt x="1329537" y="410210"/>
                                </a:moveTo>
                                <a:lnTo>
                                  <a:pt x="1180896" y="410210"/>
                                </a:lnTo>
                                <a:lnTo>
                                  <a:pt x="1180896" y="490715"/>
                                </a:lnTo>
                                <a:lnTo>
                                  <a:pt x="1329537" y="490715"/>
                                </a:lnTo>
                                <a:lnTo>
                                  <a:pt x="1329537" y="410210"/>
                                </a:lnTo>
                                <a:close/>
                              </a:path>
                              <a:path w="2037080" h="652145">
                                <a:moveTo>
                                  <a:pt x="1563522" y="525221"/>
                                </a:moveTo>
                                <a:lnTo>
                                  <a:pt x="1417637" y="525221"/>
                                </a:lnTo>
                                <a:lnTo>
                                  <a:pt x="1417637" y="651725"/>
                                </a:lnTo>
                                <a:lnTo>
                                  <a:pt x="1563522" y="651725"/>
                                </a:lnTo>
                                <a:lnTo>
                                  <a:pt x="1563522" y="525221"/>
                                </a:lnTo>
                                <a:close/>
                              </a:path>
                              <a:path w="2037080" h="652145">
                                <a:moveTo>
                                  <a:pt x="1800263" y="383387"/>
                                </a:moveTo>
                                <a:lnTo>
                                  <a:pt x="1651609" y="383387"/>
                                </a:lnTo>
                                <a:lnTo>
                                  <a:pt x="1651609" y="532879"/>
                                </a:lnTo>
                                <a:lnTo>
                                  <a:pt x="1800263" y="532879"/>
                                </a:lnTo>
                                <a:lnTo>
                                  <a:pt x="1800263" y="383387"/>
                                </a:lnTo>
                                <a:close/>
                              </a:path>
                              <a:path w="2037080" h="652145">
                                <a:moveTo>
                                  <a:pt x="2037003" y="356527"/>
                                </a:moveTo>
                                <a:lnTo>
                                  <a:pt x="1888337" y="356527"/>
                                </a:lnTo>
                                <a:lnTo>
                                  <a:pt x="1888337" y="517550"/>
                                </a:lnTo>
                                <a:lnTo>
                                  <a:pt x="2037003" y="517550"/>
                                </a:lnTo>
                                <a:lnTo>
                                  <a:pt x="2037003" y="356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0" name="Graphic 2360"/>
                        <wps:cNvSpPr/>
                        <wps:spPr>
                          <a:xfrm>
                            <a:off x="2268004" y="15995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2268004" y="14001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" name="Graphic 2362"/>
                        <wps:cNvSpPr/>
                        <wps:spPr>
                          <a:xfrm>
                            <a:off x="2268004" y="12008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3" name="Graphic 2363"/>
                        <wps:cNvSpPr/>
                        <wps:spPr>
                          <a:xfrm>
                            <a:off x="2268004" y="10014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4" name="Graphic 2364"/>
                        <wps:cNvSpPr/>
                        <wps:spPr>
                          <a:xfrm>
                            <a:off x="2268004" y="7982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2268004" y="5989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2268004" y="3995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2268004" y="2002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0" y="15995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0" y="14001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0" y="12008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" name="Graphic 2371"/>
                        <wps:cNvSpPr/>
                        <wps:spPr>
                          <a:xfrm>
                            <a:off x="0" y="10014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2" name="Graphic 2372"/>
                        <wps:cNvSpPr/>
                        <wps:spPr>
                          <a:xfrm>
                            <a:off x="0" y="7982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3" name="Graphic 2373"/>
                        <wps:cNvSpPr/>
                        <wps:spPr>
                          <a:xfrm>
                            <a:off x="0" y="5989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4" name="Graphic 2374"/>
                        <wps:cNvSpPr/>
                        <wps:spPr>
                          <a:xfrm>
                            <a:off x="0" y="3995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5" name="Graphic 2375"/>
                        <wps:cNvSpPr/>
                        <wps:spPr>
                          <a:xfrm>
                            <a:off x="0" y="2002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Graphic 2376"/>
                        <wps:cNvSpPr/>
                        <wps:spPr>
                          <a:xfrm>
                            <a:off x="107302" y="1001496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09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10730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8" name="Graphic 2378"/>
                        <wps:cNvSpPr/>
                        <wps:spPr>
                          <a:xfrm>
                            <a:off x="34404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Graphic 2379"/>
                        <wps:cNvSpPr/>
                        <wps:spPr>
                          <a:xfrm>
                            <a:off x="58077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0" name="Graphic 2380"/>
                        <wps:cNvSpPr/>
                        <wps:spPr>
                          <a:xfrm>
                            <a:off x="81475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Graphic 2381"/>
                        <wps:cNvSpPr/>
                        <wps:spPr>
                          <a:xfrm>
                            <a:off x="105148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2" name="Graphic 2382"/>
                        <wps:cNvSpPr/>
                        <wps:spPr>
                          <a:xfrm>
                            <a:off x="128822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152493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175892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5" name="Graphic 2385"/>
                        <wps:cNvSpPr/>
                        <wps:spPr>
                          <a:xfrm>
                            <a:off x="199566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6" name="Graphic 2386"/>
                        <wps:cNvSpPr/>
                        <wps:spPr>
                          <a:xfrm>
                            <a:off x="223239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7" name="Graphic 2387"/>
                        <wps:cNvSpPr/>
                        <wps:spPr>
                          <a:xfrm>
                            <a:off x="189903" y="813638"/>
                            <a:ext cx="1960245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245" h="398780">
                                <a:moveTo>
                                  <a:pt x="71564" y="80518"/>
                                </a:moveTo>
                                <a:lnTo>
                                  <a:pt x="35775" y="30670"/>
                                </a:lnTo>
                                <a:lnTo>
                                  <a:pt x="0" y="80518"/>
                                </a:lnTo>
                                <a:lnTo>
                                  <a:pt x="35775" y="130340"/>
                                </a:lnTo>
                                <a:lnTo>
                                  <a:pt x="71564" y="80518"/>
                                </a:lnTo>
                                <a:close/>
                              </a:path>
                              <a:path w="1960245" h="398780">
                                <a:moveTo>
                                  <a:pt x="308279" y="348869"/>
                                </a:moveTo>
                                <a:lnTo>
                                  <a:pt x="272503" y="299034"/>
                                </a:lnTo>
                                <a:lnTo>
                                  <a:pt x="236715" y="348869"/>
                                </a:lnTo>
                                <a:lnTo>
                                  <a:pt x="272503" y="398703"/>
                                </a:lnTo>
                                <a:lnTo>
                                  <a:pt x="308279" y="348869"/>
                                </a:lnTo>
                                <a:close/>
                              </a:path>
                              <a:path w="1960245" h="398780">
                                <a:moveTo>
                                  <a:pt x="542277" y="118846"/>
                                </a:moveTo>
                                <a:lnTo>
                                  <a:pt x="506488" y="68986"/>
                                </a:lnTo>
                                <a:lnTo>
                                  <a:pt x="470700" y="118846"/>
                                </a:lnTo>
                                <a:lnTo>
                                  <a:pt x="506488" y="168681"/>
                                </a:lnTo>
                                <a:lnTo>
                                  <a:pt x="542277" y="118846"/>
                                </a:lnTo>
                                <a:close/>
                              </a:path>
                              <a:path w="1960245" h="398780">
                                <a:moveTo>
                                  <a:pt x="779005" y="49834"/>
                                </a:moveTo>
                                <a:lnTo>
                                  <a:pt x="743216" y="0"/>
                                </a:lnTo>
                                <a:lnTo>
                                  <a:pt x="707440" y="49834"/>
                                </a:lnTo>
                                <a:lnTo>
                                  <a:pt x="743216" y="99669"/>
                                </a:lnTo>
                                <a:lnTo>
                                  <a:pt x="779005" y="49834"/>
                                </a:lnTo>
                                <a:close/>
                              </a:path>
                              <a:path w="1960245" h="398780">
                                <a:moveTo>
                                  <a:pt x="1252461" y="111175"/>
                                </a:moveTo>
                                <a:lnTo>
                                  <a:pt x="1216685" y="61341"/>
                                </a:lnTo>
                                <a:lnTo>
                                  <a:pt x="1180896" y="111175"/>
                                </a:lnTo>
                                <a:lnTo>
                                  <a:pt x="1216685" y="161010"/>
                                </a:lnTo>
                                <a:lnTo>
                                  <a:pt x="1252461" y="111175"/>
                                </a:lnTo>
                                <a:close/>
                              </a:path>
                              <a:path w="1960245" h="398780">
                                <a:moveTo>
                                  <a:pt x="1489202" y="253034"/>
                                </a:moveTo>
                                <a:lnTo>
                                  <a:pt x="1453413" y="203187"/>
                                </a:lnTo>
                                <a:lnTo>
                                  <a:pt x="1417624" y="253034"/>
                                </a:lnTo>
                                <a:lnTo>
                                  <a:pt x="1453413" y="302869"/>
                                </a:lnTo>
                                <a:lnTo>
                                  <a:pt x="1489202" y="253034"/>
                                </a:lnTo>
                                <a:close/>
                              </a:path>
                              <a:path w="1960245" h="398780">
                                <a:moveTo>
                                  <a:pt x="1723186" y="134162"/>
                                </a:moveTo>
                                <a:lnTo>
                                  <a:pt x="1687385" y="84340"/>
                                </a:lnTo>
                                <a:lnTo>
                                  <a:pt x="1651609" y="134162"/>
                                </a:lnTo>
                                <a:lnTo>
                                  <a:pt x="1687385" y="184010"/>
                                </a:lnTo>
                                <a:lnTo>
                                  <a:pt x="1723186" y="134162"/>
                                </a:lnTo>
                                <a:close/>
                              </a:path>
                              <a:path w="1960245" h="398780">
                                <a:moveTo>
                                  <a:pt x="1959889" y="103505"/>
                                </a:moveTo>
                                <a:lnTo>
                                  <a:pt x="1924126" y="53670"/>
                                </a:lnTo>
                                <a:lnTo>
                                  <a:pt x="1888337" y="103505"/>
                                </a:lnTo>
                                <a:lnTo>
                                  <a:pt x="1924126" y="153339"/>
                                </a:lnTo>
                                <a:lnTo>
                                  <a:pt x="1959889" y="1035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" name="Graphic 2388"/>
                        <wps:cNvSpPr/>
                        <wps:spPr>
                          <a:xfrm>
                            <a:off x="1414386" y="3544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1414386" y="14391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2" y="89998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1414386" y="25236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1" name="Graphic 2391"/>
                        <wps:cNvSpPr/>
                        <wps:spPr>
                          <a:xfrm>
                            <a:off x="1414386" y="36084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Graphic 2392"/>
                        <wps:cNvSpPr/>
                        <wps:spPr>
                          <a:xfrm>
                            <a:off x="1424749" y="465645"/>
                            <a:ext cx="6921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97790">
                                <a:moveTo>
                                  <a:pt x="34455" y="0"/>
                                </a:moveTo>
                                <a:lnTo>
                                  <a:pt x="0" y="48666"/>
                                </a:lnTo>
                                <a:lnTo>
                                  <a:pt x="34455" y="97332"/>
                                </a:lnTo>
                                <a:lnTo>
                                  <a:pt x="68910" y="48666"/>
                                </a:lnTo>
                                <a:lnTo>
                                  <a:pt x="34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Textbox 2393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85491A" w14:textId="77777777" w:rsidR="00863534" w:rsidRDefault="00A37888">
                              <w:pPr>
                                <w:spacing w:before="58" w:line="292" w:lineRule="auto"/>
                                <w:ind w:left="2415" w:right="1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interest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Non-interest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Non-interest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expenses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Provisions</w:t>
                              </w:r>
                            </w:p>
                            <w:p w14:paraId="72527369" w14:textId="77777777" w:rsidR="00863534" w:rsidRDefault="00A37888">
                              <w:pPr>
                                <w:spacing w:before="1"/>
                                <w:ind w:left="241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Pre-tax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profits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42453C" id="Group 2354" o:spid="_x0000_s2780" style="width:184.3pt;height:141.75pt;mso-position-horizontal-relative:char;mso-position-vertical-relative:lin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">
                <v:shape id="Graphic 2355" o:spid="_x0000_s278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2356" o:spid="_x0000_s2782" style="position:absolute;left:1513;top:10014;width:20371;height:4604;visibility:visible;mso-wrap-style:square;v-text-anchor:top" coordsize="2037080,46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" path="m148640,l,,,429361r148640,l148640,xem385381,l236728,r,452374l385381,452374,385381,xem619340,l473456,r,425538l619340,425538,619340,xem856094,l707440,r,460044l856094,460044,856094,xem1329537,l1180896,r,245351l1329537,245351,1329537,xem1563522,l1417637,r,245351l1563522,245351,1563522,xem1800263,l1651609,r,249174l1800263,249174,1800263,xem2037003,l1888337,r,264515l2037003,264515,2037003,xe" fillcolor="#b01c88" stroked="f">
                  <v:path arrowok="t"/>
                </v:shape>
                <v:shape id="Graphic 2357" o:spid="_x0000_s2783" style="position:absolute;left:1513;top:12468;width:20371;height:4223;visibility:visible;mso-wrap-style:square;v-text-anchor:top" coordsize="2037080,4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" path="m148640,184010l,184010r,65176l148640,249186r,-65176xem385381,207022r-148653,l236728,371868r148653,l385381,207022xem619340,180187r-145884,l473456,421703r145884,l619340,180187xem856094,214693r-148654,l707440,356527r148654,l856094,214693xem1329537,l1180896,r,7670l1329537,7670r,-7670xem1563522,l1417637,r,30670l1563522,30670r,-30670xem1800263,3822r-148654,l1651609,57518r148654,l1800263,3822xem2037003,19164r-148666,l1888337,49834r148666,l2037003,19164xe" fillcolor="#c97ca6" stroked="f">
                  <v:path arrowok="t"/>
                </v:shape>
                <v:shape id="Graphic 2358" o:spid="_x0000_s2784" style="position:absolute;left:1513;top:5721;width:20371;height:4299;visibility:visible;mso-wrap-style:square;v-text-anchor:top" coordsize="203708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" path="m148640,61328l,61328,,429387r148640,l148640,61328xem385381,272199r-148653,l236728,429387r148653,l385381,272199xem619340,l473456,r,429387l619340,429387,619340,xem856094,15341r-148654,l707440,429387r148654,l856094,15341xem1329537,180187r-148641,l1180896,429387r148641,l1329537,180187xem1563522,341198r-145885,l1417637,429387r145885,l1563522,341198xem1800263,222351r-148654,l1651609,429387r148654,l1800263,222351xem2037003,207022r-148666,l1888337,429387r148666,l2037003,207022xe" fillcolor="#00558b" stroked="f">
                  <v:path arrowok="t"/>
                </v:shape>
                <v:shape id="Graphic 2359" o:spid="_x0000_s2785" style="position:absolute;left:1513;top:2615;width:20371;height:6522;visibility:visible;mso-wrap-style:square;v-text-anchor:top" coordsize="2037080,652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" path="m148640,134162l,134162,,371856r148640,l148640,134162xem385381,283692r-148653,l236728,582726r148653,l385381,283692xem619340,l473456,r,310527l619340,310527,619340,xem856094,l707440,r,325856l856094,325856,856094,xem1329537,410210r-148641,l1180896,490715r148641,l1329537,410210xem1563522,525221r-145885,l1417637,651725r145885,l1563522,525221xem1800263,383387r-148654,l1651609,532879r148654,l1800263,383387xem2037003,356527r-148666,l1888337,517550r148666,l2037003,356527xe" fillcolor="#59b6e7" stroked="f">
                  <v:path arrowok="t"/>
                </v:shape>
                <v:shape id="Graphic 2360" o:spid="_x0000_s2786" style="position:absolute;left:22680;top:15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mKW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" path="m,l71996,e" filled="f" strokecolor="#231f20" strokeweight=".5pt">
                  <v:path arrowok="t"/>
                </v:shape>
                <v:shape id="Graphic 2361" o:spid="_x0000_s2787" style="position:absolute;left:22680;top:140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scN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ePJNIH3m/AE5PIFAAD//wMAUEsBAi0AFAAGAAgAAAAhANvh9svuAAAAhQEAABMAAAAAAAAAAAAA&#10;AAAAAAAAAFtDb250ZW50X1R5cGVzXS54bWxQSwECLQAUAAYACAAAACEAWvQsW78AAAAVAQAACwAA&#10;AAAAAAAAAAAAAAAfAQAAX3JlbHMvLnJlbHNQSwECLQAUAAYACAAAACEAVE7HDcMAAADdAAAADwAA&#10;AAAAAAAAAAAAAAAHAgAAZHJzL2Rvd25yZXYueG1sUEsFBgAAAAADAAMAtwAAAPcCAAAAAA==&#10;" path="m,l71996,e" filled="f" strokecolor="#231f20" strokeweight=".5pt">
                  <v:path arrowok="t"/>
                </v:shape>
                <v:shape id="Graphic 2362" o:spid="_x0000_s2788" style="position:absolute;left:22680;top:120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" path="m,l71996,e" filled="f" strokecolor="#231f20" strokeweight=".5pt">
                  <v:path arrowok="t"/>
                </v:shape>
                <v:shape id="Graphic 2363" o:spid="_x0000_s2789" style="position:absolute;left:22680;top:10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zh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qB75vwBOTqAwAA//8DAFBLAQItABQABgAIAAAAIQDb4fbL7gAAAIUBAAATAAAAAAAAAAAAAAAA&#10;AAAAAABbQ29udGVudF9UeXBlc10ueG1sUEsBAi0AFAAGAAgAAAAhAFr0LFu/AAAAFQEAAAsAAAAA&#10;AAAAAAAAAAAAHwEAAF9yZWxzLy5yZWxzUEsBAi0AFAAGAAgAAAAhAMvQ/OHBAAAA3QAAAA8AAAAA&#10;AAAAAAAAAAAABwIAAGRycy9kb3ducmV2LnhtbFBLBQYAAAAAAwADALcAAAD1AgAAAAA=&#10;" path="m,l71996,e" filled="f" strokecolor="#231f20" strokeweight=".5pt">
                  <v:path arrowok="t"/>
                </v:shape>
                <v:shape id="Graphic 2364" o:spid="_x0000_s2790" style="position:absolute;left:22680;top:7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SV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zmfwfhOegFz9AwAA//8DAFBLAQItABQABgAIAAAAIQDb4fbL7gAAAIUBAAATAAAAAAAAAAAA&#10;AAAAAAAAAABbQ29udGVudF9UeXBlc10ueG1sUEsBAi0AFAAGAAgAAAAhAFr0LFu/AAAAFQEAAAsA&#10;AAAAAAAAAAAAAAAAHwEAAF9yZWxzLy5yZWxzUEsBAi0AFAAGAAgAAAAhAEQ5ZJXEAAAA3QAAAA8A&#10;AAAAAAAAAAAAAAAABwIAAGRycy9kb3ducmV2LnhtbFBLBQYAAAAAAwADALcAAAD4AgAAAAA=&#10;" path="m,l71996,e" filled="f" strokecolor="#231f20" strokeweight=".5pt">
                  <v:path arrowok="t"/>
                </v:shape>
                <v:shape id="Graphic 2365" o:spid="_x0000_s2791" style="position:absolute;left:22680;top:5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" path="m,l71996,e" filled="f" strokecolor="#231f20" strokeweight=".5pt">
                  <v:path arrowok="t"/>
                </v:shape>
                <v:shape id="Graphic 2366" o:spid="_x0000_s2792" style="position:absolute;left:22680;top:3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" path="m,l71996,e" filled="f" strokecolor="#231f20" strokeweight=".5pt">
                  <v:path arrowok="t"/>
                </v:shape>
                <v:shape id="Graphic 2367" o:spid="_x0000_s2793" style="position:absolute;left:22680;top:20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" path="m,l71996,e" filled="f" strokecolor="#231f20" strokeweight=".5pt">
                  <v:path arrowok="t"/>
                </v:shape>
                <v:shape id="Graphic 2368" o:spid="_x0000_s2794" style="position:absolute;top:15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G6Q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" path="m,l71996,e" filled="f" strokecolor="#231f20" strokeweight=".5pt">
                  <v:path arrowok="t"/>
                </v:shape>
                <v:shape id="Graphic 2369" o:spid="_x0000_s2795" style="position:absolute;top:140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MsL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qH75vwBOTqAwAA//8DAFBLAQItABQABgAIAAAAIQDb4fbL7gAAAIUBAAATAAAAAAAAAAAAAAAA&#10;AAAAAABbQ29udGVudF9UeXBlc10ueG1sUEsBAi0AFAAGAAgAAAAhAFr0LFu/AAAAFQEAAAsAAAAA&#10;AAAAAAAAAAAAHwEAAF9yZWxzLy5yZWxzUEsBAi0AFAAGAAgAAAAhAKo4ywvBAAAA3QAAAA8AAAAA&#10;AAAAAAAAAAAABwIAAGRycy9kb3ducmV2LnhtbFBLBQYAAAAAAwADALcAAAD1AgAAAAA=&#10;" path="m,l71996,e" filled="f" strokecolor="#231f20" strokeweight=".5pt">
                  <v:path arrowok="t"/>
                </v:shape>
                <v:shape id="Graphic 2370" o:spid="_x0000_s2796" style="position:absolute;top:120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" path="m,l71996,e" filled="f" strokecolor="#231f20" strokeweight=".5pt">
                  <v:path arrowok="t"/>
                </v:shape>
                <v:shape id="Graphic 2371" o:spid="_x0000_s2797" style="position:absolute;top:10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" path="m,l71996,e" filled="f" strokecolor="#231f20" strokeweight=".5pt">
                  <v:path arrowok="t"/>
                </v:shape>
                <v:shape id="Graphic 2372" o:spid="_x0000_s2798" style="position:absolute;top:7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" path="m,l71996,e" filled="f" strokecolor="#231f20" strokeweight=".5pt">
                  <v:path arrowok="t"/>
                </v:shape>
                <v:shape id="Graphic 2373" o:spid="_x0000_s2799" style="position:absolute;top:5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" path="m,l71996,e" filled="f" strokecolor="#231f20" strokeweight=".5pt">
                  <v:path arrowok="t"/>
                </v:shape>
                <v:shape id="Graphic 2374" o:spid="_x0000_s2800" style="position:absolute;top:3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JI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7H3+Ab9v4hOQ6x8AAAD//wMAUEsBAi0AFAAGAAgAAAAhANvh9svuAAAAhQEAABMAAAAAAAAA&#10;AAAAAAAAAAAAAFtDb250ZW50X1R5cGVzXS54bWxQSwECLQAUAAYACAAAACEAWvQsW78AAAAVAQAA&#10;CwAAAAAAAAAAAAAAAAAfAQAAX3JlbHMvLnJlbHNQSwECLQAUAAYACAAAACEAweDySMYAAADdAAAA&#10;DwAAAAAAAAAAAAAAAAAHAgAAZHJzL2Rvd25yZXYueG1sUEsFBgAAAAADAAMAtwAAAPoCAAAAAA==&#10;" path="m,l71996,e" filled="f" strokecolor="#231f20" strokeweight=".5pt">
                  <v:path arrowok="t"/>
                </v:shape>
                <v:shape id="Graphic 2375" o:spid="_x0000_s2801" style="position:absolute;top:20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" path="m,l71996,e" filled="f" strokecolor="#231f20" strokeweight=".5pt">
                  <v:path arrowok="t"/>
                </v:shape>
                <v:shape id="Graphic 2376" o:spid="_x0000_s2802" style="position:absolute;left:1073;top:10014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" path="m,l2125091,e" filled="f" strokecolor="#231f20" strokeweight=".5pt">
                  <v:path arrowok="t"/>
                </v:shape>
                <v:shape id="Graphic 2377" o:spid="_x0000_s2803" style="position:absolute;left:107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" path="m,71996l,e" filled="f" strokecolor="#231f20" strokeweight=".5pt">
                  <v:path arrowok="t"/>
                </v:shape>
                <v:shape id="Graphic 2378" o:spid="_x0000_s2804" style="position:absolute;left:344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" path="m,71996l,e" filled="f" strokecolor="#231f20" strokeweight=".5pt">
                  <v:path arrowok="t"/>
                </v:shape>
                <v:shape id="Graphic 2379" o:spid="_x0000_s2805" style="position:absolute;left:580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" path="m,71996l,e" filled="f" strokecolor="#231f20" strokeweight=".5pt">
                  <v:path arrowok="t"/>
                </v:shape>
                <v:shape id="Graphic 2380" o:spid="_x0000_s2806" style="position:absolute;left:814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" path="m,71996l,e" filled="f" strokecolor="#231f20" strokeweight=".5pt">
                  <v:path arrowok="t"/>
                </v:shape>
                <v:shape id="Graphic 2381" o:spid="_x0000_s2807" style="position:absolute;left:1051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" path="m,71996l,e" filled="f" strokecolor="#231f20" strokeweight=".5pt">
                  <v:path arrowok="t"/>
                </v:shape>
                <v:shape id="Graphic 2382" o:spid="_x0000_s2808" style="position:absolute;left:1288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" path="m,71996l,e" filled="f" strokecolor="#231f20" strokeweight=".5pt">
                  <v:path arrowok="t"/>
                </v:shape>
                <v:shape id="Graphic 2383" o:spid="_x0000_s2809" style="position:absolute;left:1524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" path="m,71996l,e" filled="f" strokecolor="#231f20" strokeweight=".5pt">
                  <v:path arrowok="t"/>
                </v:shape>
                <v:shape id="Graphic 2384" o:spid="_x0000_s2810" style="position:absolute;left:1758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4Of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JnOX+HxJj4BuboDAAD//wMAUEsBAi0AFAAGAAgAAAAhANvh9svuAAAAhQEAABMAAAAAAAAA&#10;AAAAAAAAAAAAAFtDb250ZW50X1R5cGVzXS54bWxQSwECLQAUAAYACAAAACEAWvQsW78AAAAVAQAA&#10;CwAAAAAAAAAAAAAAAAAfAQAAX3JlbHMvLnJlbHNQSwECLQAUAAYACAAAACEAyW+Dn8YAAADdAAAA&#10;DwAAAAAAAAAAAAAAAAAHAgAAZHJzL2Rvd25yZXYueG1sUEsFBgAAAAADAAMAtwAAAPoCAAAAAA==&#10;" path="m,71996l,e" filled="f" strokecolor="#231f20" strokeweight=".5pt">
                  <v:path arrowok="t"/>
                </v:shape>
                <v:shape id="Graphic 2385" o:spid="_x0000_s2811" style="position:absolute;left:1995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" path="m,71996l,e" filled="f" strokecolor="#231f20" strokeweight=".5pt">
                  <v:path arrowok="t"/>
                </v:shape>
                <v:shape id="Graphic 2386" o:spid="_x0000_s2812" style="position:absolute;left:2232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" path="m,71996l,e" filled="f" strokecolor="#231f20" strokeweight=".5pt">
                  <v:path arrowok="t"/>
                </v:shape>
                <v:shape id="Graphic 2387" o:spid="_x0000_s2813" style="position:absolute;left:1899;top:8136;width:19602;height:3988;visibility:visible;mso-wrap-style:square;v-text-anchor:top" coordsize="1960245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" path="m71564,80518l35775,30670,,80518r35775,49822l71564,80518xem308279,348869l272503,299034r-35788,49835l272503,398703r35776,-49834xem542277,118846l506488,68986r-35788,49860l506488,168681r35789,-49835xem779005,49834l743216,,707440,49834r35776,49835l779005,49834xem1252461,111175l1216685,61341r-35789,49834l1216685,161010r35776,-49835xem1489202,253034r-35789,-49847l1417624,253034r35789,49835l1489202,253034xem1723186,134162l1687385,84340r-35776,49822l1687385,184010r35801,-49848xem1959889,103505l1924126,53670r-35789,49835l1924126,153339r35763,-49834xe" fillcolor="#fcaf17" stroked="f">
                  <v:path arrowok="t"/>
                </v:shape>
                <v:shape id="Graphic 2388" o:spid="_x0000_s2814" style="position:absolute;left:14143;top:354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" path="m89992,l,,,89997r89992,l89992,xe" fillcolor="#59b6e7" stroked="f">
                  <v:path arrowok="t"/>
                </v:shape>
                <v:shape id="Graphic 2389" o:spid="_x0000_s2815" style="position:absolute;left:14143;top:1439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" path="m89992,l,,,89998r89992,l89992,xe" fillcolor="#00558b" stroked="f">
                  <v:path arrowok="t"/>
                </v:shape>
                <v:shape id="Graphic 2390" o:spid="_x0000_s2816" style="position:absolute;left:14143;top:2523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" path="m89992,l,,,89997r89992,l89992,xe" fillcolor="#b01c88" stroked="f">
                  <v:path arrowok="t"/>
                </v:shape>
                <v:shape id="Graphic 2391" o:spid="_x0000_s2817" style="position:absolute;left:14143;top:360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" path="m89992,l,,,89997r89992,l89992,xe" fillcolor="#c97ca6" stroked="f">
                  <v:path arrowok="t"/>
                </v:shape>
                <v:shape id="Graphic 2392" o:spid="_x0000_s2818" style="position:absolute;left:14247;top:4656;width:692;height:978;visibility:visible;mso-wrap-style:square;v-text-anchor:top" coordsize="6921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" path="m34455,l,48666,34455,97332,68910,48666,34455,xe" fillcolor="#fcaf17" stroked="f">
                  <v:path arrowok="t"/>
                </v:shape>
                <v:shape id="Textbox 2393" o:spid="_x0000_s2819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Yl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" filled="f" stroked="f">
                  <v:textbox inset="0,0,0,0">
                    <w:txbxContent>
                      <w:p w14:paraId="7685491A" w14:textId="77777777" w:rsidR="00863534" w:rsidRDefault="00A37888">
                        <w:pPr>
                          <w:spacing w:before="58" w:line="292" w:lineRule="auto"/>
                          <w:ind w:left="2415" w:right="19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Net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interest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Non-interest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Non-interest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expenses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Provisions</w:t>
                        </w:r>
                      </w:p>
                      <w:p w14:paraId="72527369" w14:textId="77777777" w:rsidR="00863534" w:rsidRDefault="00A37888">
                        <w:pPr>
                          <w:spacing w:before="1"/>
                          <w:ind w:left="241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Pre-tax</w:t>
                        </w:r>
                        <w:r>
                          <w:rPr>
                            <w:color w:val="231F20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profits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589F2F" w14:textId="77777777" w:rsidR="00863534" w:rsidRDefault="00A37888">
      <w:pPr>
        <w:tabs>
          <w:tab w:val="left" w:pos="1122"/>
          <w:tab w:val="left" w:pos="1501"/>
          <w:tab w:val="left" w:pos="2181"/>
          <w:tab w:val="left" w:pos="2981"/>
          <w:tab w:val="left" w:pos="3360"/>
        </w:tabs>
        <w:ind w:left="322"/>
        <w:rPr>
          <w:sz w:val="12"/>
        </w:rPr>
      </w:pPr>
      <w:r>
        <w:rPr>
          <w:color w:val="231F20"/>
          <w:sz w:val="12"/>
        </w:rPr>
        <w:t>2007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  <w:t>2007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1DDFCD75" w14:textId="77777777" w:rsidR="00863534" w:rsidRDefault="00A37888">
      <w:pPr>
        <w:spacing w:before="49"/>
        <w:ind w:left="35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250</w:t>
      </w:r>
    </w:p>
    <w:p w14:paraId="2DD9C3F7" w14:textId="77777777" w:rsidR="00863534" w:rsidRDefault="00863534">
      <w:pPr>
        <w:pStyle w:val="BodyText"/>
        <w:rPr>
          <w:sz w:val="12"/>
        </w:rPr>
      </w:pPr>
    </w:p>
    <w:p w14:paraId="163FB8FE" w14:textId="77777777" w:rsidR="00863534" w:rsidRDefault="00863534">
      <w:pPr>
        <w:pStyle w:val="BodyText"/>
        <w:rPr>
          <w:sz w:val="12"/>
        </w:rPr>
      </w:pPr>
    </w:p>
    <w:p w14:paraId="25A8AF15" w14:textId="77777777" w:rsidR="00863534" w:rsidRDefault="00863534">
      <w:pPr>
        <w:pStyle w:val="BodyText"/>
        <w:rPr>
          <w:sz w:val="12"/>
        </w:rPr>
      </w:pPr>
    </w:p>
    <w:p w14:paraId="5351850E" w14:textId="77777777" w:rsidR="00863534" w:rsidRDefault="00863534">
      <w:pPr>
        <w:pStyle w:val="BodyText"/>
        <w:rPr>
          <w:sz w:val="12"/>
        </w:rPr>
      </w:pPr>
    </w:p>
    <w:p w14:paraId="796A4E69" w14:textId="77777777" w:rsidR="00863534" w:rsidRDefault="00863534">
      <w:pPr>
        <w:pStyle w:val="BodyText"/>
        <w:rPr>
          <w:sz w:val="12"/>
        </w:rPr>
      </w:pPr>
    </w:p>
    <w:p w14:paraId="7E4F1AA9" w14:textId="77777777" w:rsidR="00863534" w:rsidRDefault="00863534">
      <w:pPr>
        <w:pStyle w:val="BodyText"/>
        <w:rPr>
          <w:sz w:val="12"/>
        </w:rPr>
      </w:pPr>
    </w:p>
    <w:p w14:paraId="3BBEC3CD" w14:textId="77777777" w:rsidR="00863534" w:rsidRDefault="00863534">
      <w:pPr>
        <w:pStyle w:val="BodyText"/>
        <w:spacing w:before="8"/>
        <w:rPr>
          <w:sz w:val="12"/>
        </w:rPr>
      </w:pPr>
    </w:p>
    <w:p w14:paraId="206A536F" w14:textId="77777777" w:rsidR="00863534" w:rsidRDefault="00A37888">
      <w:pPr>
        <w:ind w:left="13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20288" behindDoc="0" locked="0" layoutInCell="1" allowOverlap="1" wp14:anchorId="2B42182A" wp14:editId="21A5DD19">
                <wp:simplePos x="0" y="0"/>
                <wp:positionH relativeFrom="page">
                  <wp:posOffset>502246</wp:posOffset>
                </wp:positionH>
                <wp:positionV relativeFrom="paragraph">
                  <wp:posOffset>-331217</wp:posOffset>
                </wp:positionV>
                <wp:extent cx="2736215" cy="1270"/>
                <wp:effectExtent l="0" t="0" r="0" b="0"/>
                <wp:wrapNone/>
                <wp:docPr id="2394" name="Graphic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F9C61" id="Graphic 2394" o:spid="_x0000_s1026" style="position:absolute;margin-left:39.55pt;margin-top:-26.1pt;width:215.45pt;height:.1pt;z-index:158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12"/>
        </w:rPr>
        <w:t>500</w:t>
      </w:r>
    </w:p>
    <w:p w14:paraId="2A0F9980" w14:textId="77777777" w:rsidR="00863534" w:rsidRDefault="00863534">
      <w:pPr>
        <w:pStyle w:val="BodyText"/>
        <w:spacing w:before="37"/>
        <w:rPr>
          <w:sz w:val="12"/>
        </w:rPr>
      </w:pPr>
    </w:p>
    <w:p w14:paraId="3380849D" w14:textId="77777777" w:rsidR="00863534" w:rsidRDefault="00A37888">
      <w:pPr>
        <w:ind w:left="8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646C4EF4" w14:textId="77777777" w:rsidR="00863534" w:rsidRDefault="00863534">
      <w:pPr>
        <w:pStyle w:val="BodyText"/>
        <w:spacing w:before="36"/>
        <w:rPr>
          <w:sz w:val="12"/>
        </w:rPr>
      </w:pPr>
    </w:p>
    <w:p w14:paraId="2A1DD144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54F1E363" w14:textId="77777777" w:rsidR="00863534" w:rsidRDefault="00863534">
      <w:pPr>
        <w:pStyle w:val="BodyText"/>
        <w:spacing w:before="36"/>
        <w:rPr>
          <w:sz w:val="12"/>
        </w:rPr>
      </w:pPr>
    </w:p>
    <w:p w14:paraId="5EAD23F4" w14:textId="77777777" w:rsidR="00863534" w:rsidRDefault="00A37888">
      <w:pPr>
        <w:spacing w:before="1"/>
        <w:ind w:left="13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3349436C" w14:textId="77777777" w:rsidR="00863534" w:rsidRDefault="00863534">
      <w:pPr>
        <w:pStyle w:val="BodyText"/>
        <w:spacing w:before="36"/>
        <w:rPr>
          <w:sz w:val="12"/>
        </w:rPr>
      </w:pPr>
    </w:p>
    <w:p w14:paraId="1CAC62C6" w14:textId="77777777" w:rsidR="00863534" w:rsidRDefault="00A37888">
      <w:pPr>
        <w:ind w:left="24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1C5605EC" w14:textId="77777777" w:rsidR="00863534" w:rsidRDefault="00A37888">
      <w:pPr>
        <w:spacing w:before="4" w:line="179" w:lineRule="exact"/>
        <w:ind w:left="2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B2DE6DB" w14:textId="77777777" w:rsidR="00863534" w:rsidRDefault="00A37888">
      <w:pPr>
        <w:spacing w:line="107" w:lineRule="exact"/>
        <w:ind w:left="140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AFE3B46" w14:textId="77777777" w:rsidR="00863534" w:rsidRDefault="00A37888">
      <w:pPr>
        <w:spacing w:line="160" w:lineRule="exact"/>
        <w:ind w:left="27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2634AC7F" w14:textId="77777777" w:rsidR="00863534" w:rsidRDefault="00A37888">
      <w:pPr>
        <w:spacing w:before="41"/>
        <w:ind w:left="24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4DCA433A" w14:textId="77777777" w:rsidR="00863534" w:rsidRDefault="00863534">
      <w:pPr>
        <w:pStyle w:val="BodyText"/>
        <w:spacing w:before="36"/>
        <w:rPr>
          <w:sz w:val="12"/>
        </w:rPr>
      </w:pPr>
    </w:p>
    <w:p w14:paraId="6381DFA9" w14:textId="77777777" w:rsidR="00863534" w:rsidRDefault="00A37888">
      <w:pPr>
        <w:spacing w:before="1"/>
        <w:ind w:left="13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086E3D33" w14:textId="77777777" w:rsidR="00863534" w:rsidRDefault="00863534">
      <w:pPr>
        <w:pStyle w:val="BodyText"/>
        <w:spacing w:before="36"/>
        <w:rPr>
          <w:sz w:val="12"/>
        </w:rPr>
      </w:pPr>
    </w:p>
    <w:p w14:paraId="082E8919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7C4E4711" w14:textId="77777777" w:rsidR="00863534" w:rsidRDefault="00863534">
      <w:pPr>
        <w:pStyle w:val="BodyText"/>
        <w:spacing w:before="36"/>
        <w:rPr>
          <w:sz w:val="12"/>
        </w:rPr>
      </w:pPr>
    </w:p>
    <w:p w14:paraId="62093FD9" w14:textId="77777777" w:rsidR="00863534" w:rsidRDefault="00A37888">
      <w:pPr>
        <w:ind w:left="8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17E35E99" w14:textId="77777777" w:rsidR="00863534" w:rsidRDefault="00A37888">
      <w:pPr>
        <w:pStyle w:val="BodyText"/>
        <w:spacing w:before="3" w:line="268" w:lineRule="auto"/>
        <w:ind w:left="82" w:right="221"/>
      </w:pPr>
      <w:r>
        <w:br w:type="column"/>
      </w:r>
      <w:r>
        <w:rPr>
          <w:color w:val="231F20"/>
          <w:w w:val="90"/>
        </w:rPr>
        <w:t>in 2010.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Dividend payments as a proportion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 profits 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3.7).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result,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despite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increase in pre-tax profitability, the major UK banks saw only a </w:t>
      </w:r>
      <w:r>
        <w:rPr>
          <w:color w:val="231F20"/>
          <w:w w:val="90"/>
        </w:rPr>
        <w:t>marginal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internally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generated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capital.</w:t>
      </w:r>
    </w:p>
    <w:p w14:paraId="08B0C33D" w14:textId="77777777" w:rsidR="00863534" w:rsidRDefault="00863534">
      <w:pPr>
        <w:pStyle w:val="BodyText"/>
        <w:spacing w:before="27"/>
      </w:pPr>
    </w:p>
    <w:p w14:paraId="003EC2B9" w14:textId="77777777" w:rsidR="00863534" w:rsidRDefault="00A37888">
      <w:pPr>
        <w:spacing w:before="1"/>
        <w:ind w:left="82"/>
        <w:rPr>
          <w:i/>
          <w:sz w:val="20"/>
        </w:rPr>
      </w:pPr>
      <w:r>
        <w:rPr>
          <w:i/>
          <w:color w:val="751C66"/>
          <w:spacing w:val="2"/>
          <w:w w:val="80"/>
          <w:sz w:val="20"/>
        </w:rPr>
        <w:t>Profitability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could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fall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if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impairments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rise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spacing w:val="-2"/>
          <w:w w:val="80"/>
          <w:sz w:val="20"/>
        </w:rPr>
        <w:t>again…</w:t>
      </w:r>
    </w:p>
    <w:p w14:paraId="02C0D23B" w14:textId="77777777" w:rsidR="00863534" w:rsidRDefault="00A37888">
      <w:pPr>
        <w:pStyle w:val="BodyText"/>
        <w:spacing w:before="27" w:line="268" w:lineRule="auto"/>
        <w:ind w:left="82" w:right="268"/>
      </w:pPr>
      <w:r>
        <w:rPr>
          <w:color w:val="231F20"/>
          <w:w w:val="90"/>
        </w:rPr>
        <w:t>Falling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impairments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permanent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profits.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falling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impairments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losses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portfolios.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3A4DDC8E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spacing w:val="-2"/>
          <w:w w:val="90"/>
        </w:rPr>
        <w:t>UK banks arising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from 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 some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vulnerable European </w:t>
      </w:r>
      <w:r>
        <w:rPr>
          <w:color w:val="231F20"/>
          <w:w w:val="90"/>
        </w:rPr>
        <w:t>countries and loans benefiting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forbearance.</w:t>
      </w:r>
    </w:p>
    <w:p w14:paraId="58130180" w14:textId="77777777" w:rsidR="00863534" w:rsidRDefault="00A37888">
      <w:pPr>
        <w:pStyle w:val="BodyText"/>
        <w:spacing w:before="192" w:line="260" w:lineRule="atLeast"/>
        <w:ind w:left="82" w:right="190"/>
      </w:pPr>
      <w:r>
        <w:rPr>
          <w:color w:val="231F20"/>
          <w:w w:val="90"/>
        </w:rPr>
        <w:t>Considerable uncertainty remains about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level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provisioning against banks’ exposures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country risks,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held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book.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some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disclosed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pertinent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information.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Spain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especially,</w:t>
      </w:r>
    </w:p>
    <w:p w14:paraId="6C2D61D1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3768" w:space="40"/>
            <w:col w:w="263" w:space="1258"/>
            <w:col w:w="5307"/>
          </w:cols>
        </w:sectPr>
      </w:pPr>
    </w:p>
    <w:p w14:paraId="240E725C" w14:textId="77777777" w:rsidR="00863534" w:rsidRDefault="00A37888">
      <w:pPr>
        <w:tabs>
          <w:tab w:val="left" w:pos="2477"/>
        </w:tabs>
        <w:spacing w:line="63" w:lineRule="exact"/>
        <w:ind w:left="774"/>
        <w:rPr>
          <w:sz w:val="12"/>
        </w:rPr>
      </w:pPr>
      <w:r>
        <w:rPr>
          <w:color w:val="231F20"/>
          <w:sz w:val="12"/>
        </w:rPr>
        <w:t>US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LCFIs</w:t>
      </w:r>
      <w:r>
        <w:rPr>
          <w:color w:val="231F20"/>
          <w:sz w:val="12"/>
        </w:rPr>
        <w:tab/>
      </w:r>
      <w:r>
        <w:rPr>
          <w:color w:val="231F20"/>
          <w:w w:val="85"/>
          <w:sz w:val="12"/>
        </w:rPr>
        <w:t>European</w:t>
      </w:r>
      <w:r>
        <w:rPr>
          <w:color w:val="231F20"/>
          <w:spacing w:val="10"/>
          <w:sz w:val="12"/>
        </w:rPr>
        <w:t xml:space="preserve"> </w:t>
      </w:r>
      <w:r>
        <w:rPr>
          <w:color w:val="231F20"/>
          <w:spacing w:val="-2"/>
          <w:sz w:val="12"/>
        </w:rPr>
        <w:t>LCFIs</w:t>
      </w:r>
    </w:p>
    <w:p w14:paraId="5945E865" w14:textId="77777777" w:rsidR="00863534" w:rsidRDefault="00863534">
      <w:pPr>
        <w:spacing w:line="63" w:lineRule="exact"/>
        <w:rPr>
          <w:sz w:val="12"/>
        </w:rPr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69F154A3" w14:textId="77777777" w:rsidR="00863534" w:rsidRDefault="00A37888">
      <w:pPr>
        <w:spacing w:before="90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A48EB45" w14:textId="77777777" w:rsidR="00863534" w:rsidRDefault="00A37888">
      <w:pPr>
        <w:pStyle w:val="BodyText"/>
        <w:spacing w:before="5"/>
        <w:ind w:left="82"/>
      </w:pPr>
      <w:r>
        <w:br w:type="column"/>
      </w:r>
      <w:r>
        <w:rPr>
          <w:color w:val="231F20"/>
          <w:w w:val="85"/>
        </w:rPr>
        <w:t>Ireland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already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taken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quite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large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loan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loss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provisions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5"/>
          <w:w w:val="85"/>
        </w:rPr>
        <w:t>on</w:t>
      </w:r>
    </w:p>
    <w:p w14:paraId="0A76B227" w14:textId="77777777" w:rsidR="00863534" w:rsidRDefault="00863534">
      <w:pPr>
        <w:pStyle w:val="BodyText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3171" w:space="2158"/>
            <w:col w:w="5307"/>
          </w:cols>
        </w:sectPr>
      </w:pPr>
    </w:p>
    <w:p w14:paraId="069D2DDB" w14:textId="77777777" w:rsidR="00863534" w:rsidRDefault="00A37888">
      <w:pPr>
        <w:spacing w:before="110" w:line="259" w:lineRule="auto"/>
        <w:ind w:left="82"/>
        <w:rPr>
          <w:sz w:val="18"/>
        </w:rPr>
      </w:pPr>
      <w:r>
        <w:rPr>
          <w:color w:val="751C66"/>
          <w:spacing w:val="-4"/>
          <w:sz w:val="18"/>
        </w:rPr>
        <w:lastRenderedPageBreak/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3.7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distributions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shareholders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employees</w:t>
      </w:r>
    </w:p>
    <w:p w14:paraId="56F4DA10" w14:textId="77777777" w:rsidR="00863534" w:rsidRDefault="00A37888">
      <w:pPr>
        <w:spacing w:before="104" w:line="118" w:lineRule="exact"/>
        <w:ind w:left="3381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0A5E77CD" w14:textId="77777777" w:rsidR="00863534" w:rsidRDefault="00A37888">
      <w:pPr>
        <w:spacing w:line="118" w:lineRule="exact"/>
        <w:ind w:left="380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24384" behindDoc="0" locked="0" layoutInCell="1" allowOverlap="1" wp14:anchorId="731FD9C0" wp14:editId="27F19A81">
                <wp:simplePos x="0" y="0"/>
                <wp:positionH relativeFrom="page">
                  <wp:posOffset>502246</wp:posOffset>
                </wp:positionH>
                <wp:positionV relativeFrom="paragraph">
                  <wp:posOffset>33134</wp:posOffset>
                </wp:positionV>
                <wp:extent cx="2340610" cy="1800225"/>
                <wp:effectExtent l="0" t="0" r="0" b="0"/>
                <wp:wrapNone/>
                <wp:docPr id="2400" name="Group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401" name="Graphic 2401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2268004" y="3566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2268004" y="7169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2268004" y="10772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2268004" y="14374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0" y="3566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0" y="7169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0" y="10772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0" y="14374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0" name="Graphic 2410"/>
                        <wps:cNvSpPr/>
                        <wps:spPr>
                          <a:xfrm>
                            <a:off x="223043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180591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2" name="Graphic 2412"/>
                        <wps:cNvSpPr/>
                        <wps:spPr>
                          <a:xfrm>
                            <a:off x="138139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95684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53230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10778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1593634" y="1038428"/>
                            <a:ext cx="42481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3970">
                                <a:moveTo>
                                  <a:pt x="0" y="13881"/>
                                </a:moveTo>
                                <a:lnTo>
                                  <a:pt x="42454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1169111" y="220992"/>
                            <a:ext cx="424815" cy="831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831850">
                                <a:moveTo>
                                  <a:pt x="0" y="0"/>
                                </a:moveTo>
                                <a:lnTo>
                                  <a:pt x="424522" y="8313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744575" y="220992"/>
                            <a:ext cx="424815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673100">
                                <a:moveTo>
                                  <a:pt x="0" y="672515"/>
                                </a:moveTo>
                                <a:lnTo>
                                  <a:pt x="42453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320040" y="893508"/>
                            <a:ext cx="42481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93980">
                                <a:moveTo>
                                  <a:pt x="0" y="93522"/>
                                </a:moveTo>
                                <a:lnTo>
                                  <a:pt x="42453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1593634" y="1150327"/>
                            <a:ext cx="42481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69850">
                                <a:moveTo>
                                  <a:pt x="0" y="0"/>
                                </a:moveTo>
                                <a:lnTo>
                                  <a:pt x="424548" y="6924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1169111" y="978547"/>
                            <a:ext cx="42481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72085">
                                <a:moveTo>
                                  <a:pt x="0" y="0"/>
                                </a:moveTo>
                                <a:lnTo>
                                  <a:pt x="424522" y="17178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Graphic 2422"/>
                        <wps:cNvSpPr/>
                        <wps:spPr>
                          <a:xfrm>
                            <a:off x="744575" y="978547"/>
                            <a:ext cx="424815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328930">
                                <a:moveTo>
                                  <a:pt x="0" y="328777"/>
                                </a:moveTo>
                                <a:lnTo>
                                  <a:pt x="42453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3" name="Graphic 2423"/>
                        <wps:cNvSpPr/>
                        <wps:spPr>
                          <a:xfrm>
                            <a:off x="320040" y="1307325"/>
                            <a:ext cx="42481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21590">
                                <a:moveTo>
                                  <a:pt x="0" y="21043"/>
                                </a:moveTo>
                                <a:lnTo>
                                  <a:pt x="42453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Textbox 2424"/>
                        <wps:cNvSpPr txBox="1"/>
                        <wps:spPr>
                          <a:xfrm>
                            <a:off x="1218046" y="182873"/>
                            <a:ext cx="82931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4F3C7E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Dividend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payout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(a)(b)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5" name="Textbox 2425"/>
                        <wps:cNvSpPr txBox="1"/>
                        <wps:spPr>
                          <a:xfrm>
                            <a:off x="877868" y="1249768"/>
                            <a:ext cx="11283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0F0249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Staff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costs/revenue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less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impairments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1FD9C0" id="Group 2400" o:spid="_x0000_s2820" style="position:absolute;left:0;text-align:left;margin-left:39.55pt;margin-top:2.6pt;width:184.3pt;height:141.75pt;z-index:1582438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">
                <v:shape id="Graphic 2401" o:spid="_x0000_s282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" path="m2333650,1793659l,1793659,,,2333650,r,1793659xe" filled="f" strokecolor="#231f20" strokeweight=".5pt">
                  <v:path arrowok="t"/>
                </v:shape>
                <v:shape id="Graphic 2402" o:spid="_x0000_s2822" style="position:absolute;left:22680;top:356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" path="m,l71996,e" filled="f" strokecolor="#231f20" strokeweight=".5pt">
                  <v:path arrowok="t"/>
                </v:shape>
                <v:shape id="Graphic 2403" o:spid="_x0000_s2823" style="position:absolute;left:22680;top:71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Qk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2TmZrC6018AnL1BAAA//8DAFBLAQItABQABgAIAAAAIQDb4fbL7gAAAIUBAAATAAAAAAAAAAAA&#10;AAAAAAAAAABbQ29udGVudF9UeXBlc10ueG1sUEsBAi0AFAAGAAgAAAAhAFr0LFu/AAAAFQEAAAsA&#10;AAAAAAAAAAAAAAAAHwEAAF9yZWxzLy5yZWxzUEsBAi0AFAAGAAgAAAAhANal1CTEAAAA3QAAAA8A&#10;AAAAAAAAAAAAAAAABwIAAGRycy9kb3ducmV2LnhtbFBLBQYAAAAAAwADALcAAAD4AgAAAAA=&#10;" path="m,l71996,e" filled="f" strokecolor="#231f20" strokeweight=".5pt">
                  <v:path arrowok="t"/>
                </v:shape>
                <v:shape id="Graphic 2404" o:spid="_x0000_s2824" style="position:absolute;left:22680;top:1077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" path="m,l71996,e" filled="f" strokecolor="#231f20" strokeweight=".5pt">
                  <v:path arrowok="t"/>
                </v:shape>
                <v:shape id="Graphic 2405" o:spid="_x0000_s2825" style="position:absolute;left:22680;top:1437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" path="m,l71996,e" filled="f" strokecolor="#231f20" strokeweight=".5pt">
                  <v:path arrowok="t"/>
                </v:shape>
                <v:shape id="Graphic 2406" o:spid="_x0000_s2826" style="position:absolute;top:356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" path="m,l71996,e" filled="f" strokecolor="#231f20" strokeweight=".5pt">
                  <v:path arrowok="t"/>
                </v:shape>
                <v:shape id="Graphic 2407" o:spid="_x0000_s2827" style="position:absolute;top:71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" path="m,l71996,e" filled="f" strokecolor="#231f20" strokeweight=".5pt">
                  <v:path arrowok="t"/>
                </v:shape>
                <v:shape id="Graphic 2408" o:spid="_x0000_s2828" style="position:absolute;top:1077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" path="m,l71996,e" filled="f" strokecolor="#231f20" strokeweight=".5pt">
                  <v:path arrowok="t"/>
                </v:shape>
                <v:shape id="Graphic 2409" o:spid="_x0000_s2829" style="position:absolute;top:1437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" path="m,l71996,e" filled="f" strokecolor="#231f20" strokeweight=".5pt">
                  <v:path arrowok="t"/>
                </v:shape>
                <v:shape id="Graphic 2410" o:spid="_x0000_s2830" style="position:absolute;left:2230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" path="m,l,71996e" filled="f" strokecolor="#231f20" strokeweight=".5pt">
                  <v:path arrowok="t"/>
                </v:shape>
                <v:shape id="Graphic 2411" o:spid="_x0000_s2831" style="position:absolute;left:18059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" path="m,l,71996e" filled="f" strokecolor="#231f20" strokeweight=".5pt">
                  <v:path arrowok="t"/>
                </v:shape>
                <v:shape id="Graphic 2412" o:spid="_x0000_s2832" style="position:absolute;left:1381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" path="m,l,71996e" filled="f" strokecolor="#231f20" strokeweight=".5pt">
                  <v:path arrowok="t"/>
                </v:shape>
                <v:shape id="Graphic 2413" o:spid="_x0000_s2833" style="position:absolute;left:956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" path="m,l,71996e" filled="f" strokecolor="#231f20" strokeweight=".5pt">
                  <v:path arrowok="t"/>
                </v:shape>
                <v:shape id="Graphic 2414" o:spid="_x0000_s2834" style="position:absolute;left:5323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" path="m,l,71996e" filled="f" strokecolor="#231f20" strokeweight=".5pt">
                  <v:path arrowok="t"/>
                </v:shape>
                <v:shape id="Graphic 2415" o:spid="_x0000_s2835" style="position:absolute;left:107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" path="m,l,71996e" filled="f" strokecolor="#231f20" strokeweight=".5pt">
                  <v:path arrowok="t"/>
                </v:shape>
                <v:shape id="Graphic 2416" o:spid="_x0000_s2836" style="position:absolute;left:15936;top:10384;width:4248;height:139;visibility:visible;mso-wrap-style:square;v-text-anchor:top" coordsize="42481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" path="m,13881l424548,e" filled="f" strokecolor="#00558b" strokeweight="1pt">
                  <v:path arrowok="t"/>
                </v:shape>
                <v:shape id="Graphic 2417" o:spid="_x0000_s2837" style="position:absolute;left:11691;top:2209;width:4248;height:8319;visibility:visible;mso-wrap-style:square;v-text-anchor:top" coordsize="424815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" path="m,l424522,831316e" filled="f" strokecolor="#00558b" strokeweight="1pt">
                  <v:path arrowok="t"/>
                </v:shape>
                <v:shape id="Graphic 2418" o:spid="_x0000_s2838" style="position:absolute;left:7445;top:2209;width:4248;height:6731;visibility:visible;mso-wrap-style:square;v-text-anchor:top" coordsize="424815,67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" path="m,672515l424535,e" filled="f" strokecolor="#00558b" strokeweight="1pt">
                  <v:path arrowok="t"/>
                </v:shape>
                <v:shape id="Graphic 2419" o:spid="_x0000_s2839" style="position:absolute;left:3200;top:8935;width:4248;height:939;visibility:visible;mso-wrap-style:square;v-text-anchor:top" coordsize="42481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" path="m,93522l424535,e" filled="f" strokecolor="#00558b" strokeweight="1pt">
                  <v:path arrowok="t"/>
                </v:shape>
                <v:shape id="Graphic 2420" o:spid="_x0000_s2840" style="position:absolute;left:15936;top:11503;width:4248;height:698;visibility:visible;mso-wrap-style:square;v-text-anchor:top" coordsize="42481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" path="m,l424548,69240e" filled="f" strokecolor="#b01c88" strokeweight=".35275mm">
                  <v:path arrowok="t"/>
                </v:shape>
                <v:shape id="Graphic 2421" o:spid="_x0000_s2841" style="position:absolute;left:11691;top:9785;width:4248;height:1721;visibility:visible;mso-wrap-style:square;v-text-anchor:top" coordsize="424815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" path="m,l424522,171780e" filled="f" strokecolor="#b01c88" strokeweight="1pt">
                  <v:path arrowok="t"/>
                </v:shape>
                <v:shape id="Graphic 2422" o:spid="_x0000_s2842" style="position:absolute;left:7445;top:9785;width:4248;height:3289;visibility:visible;mso-wrap-style:square;v-text-anchor:top" coordsize="424815,32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" path="m,328777l424535,e" filled="f" strokecolor="#b01c88" strokeweight="1pt">
                  <v:path arrowok="t"/>
                </v:shape>
                <v:shape id="Graphic 2423" o:spid="_x0000_s2843" style="position:absolute;left:3200;top:13073;width:4248;height:216;visibility:visible;mso-wrap-style:square;v-text-anchor:top" coordsize="42481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" path="m,21043l424535,e" filled="f" strokecolor="#b01c88" strokeweight="1pt">
                  <v:path arrowok="t"/>
                </v:shape>
                <v:shape id="Textbox 2424" o:spid="_x0000_s2844" type="#_x0000_t202" style="position:absolute;left:12180;top:1828;width:8293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+rT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" filled="f" stroked="f">
                  <v:textbox inset="0,0,0,0">
                    <w:txbxContent>
                      <w:p w14:paraId="274F3C7E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Dividend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payout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(a)(b)</w:t>
                        </w:r>
                      </w:p>
                    </w:txbxContent>
                  </v:textbox>
                </v:shape>
                <v:shape id="Textbox 2425" o:spid="_x0000_s2845" type="#_x0000_t202" style="position:absolute;left:8778;top:12497;width:11284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09I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IJ2kr/B4E5+AnN8BAAD//wMAUEsBAi0AFAAGAAgAAAAhANvh9svuAAAAhQEAABMAAAAAAAAA&#10;AAAAAAAAAAAAAFtDb250ZW50X1R5cGVzXS54bWxQSwECLQAUAAYACAAAACEAWvQsW78AAAAVAQAA&#10;CwAAAAAAAAAAAAAAAAAfAQAAX3JlbHMvLnJlbHNQSwECLQAUAAYACAAAACEAmr9PSMYAAADdAAAA&#10;DwAAAAAAAAAAAAAAAAAHAgAAZHJzL2Rvd25yZXYueG1sUEsFBgAAAAADAAMAtwAAAPoCAAAAAA==&#10;" filled="f" stroked="f">
                  <v:textbox inset="0,0,0,0">
                    <w:txbxContent>
                      <w:p w14:paraId="4C0F0249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Staff</w:t>
                        </w:r>
                        <w:r>
                          <w:rPr>
                            <w:color w:val="231F20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costs/revenue</w:t>
                        </w:r>
                        <w:r>
                          <w:rPr>
                            <w:color w:val="231F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less</w:t>
                        </w:r>
                        <w:r>
                          <w:rPr>
                            <w:color w:val="231F20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impairments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100</w:t>
      </w:r>
    </w:p>
    <w:p w14:paraId="65269ABC" w14:textId="77777777" w:rsidR="00863534" w:rsidRDefault="00863534">
      <w:pPr>
        <w:pStyle w:val="BodyText"/>
        <w:rPr>
          <w:sz w:val="12"/>
        </w:rPr>
      </w:pPr>
    </w:p>
    <w:p w14:paraId="150AFF08" w14:textId="77777777" w:rsidR="00863534" w:rsidRDefault="00863534">
      <w:pPr>
        <w:pStyle w:val="BodyText"/>
        <w:rPr>
          <w:sz w:val="12"/>
        </w:rPr>
      </w:pPr>
    </w:p>
    <w:p w14:paraId="61E69C7D" w14:textId="77777777" w:rsidR="00863534" w:rsidRDefault="00863534">
      <w:pPr>
        <w:pStyle w:val="BodyText"/>
        <w:spacing w:before="10"/>
        <w:rPr>
          <w:sz w:val="12"/>
        </w:rPr>
      </w:pPr>
    </w:p>
    <w:p w14:paraId="670E454B" w14:textId="77777777" w:rsidR="00863534" w:rsidRDefault="00A37888">
      <w:pPr>
        <w:ind w:right="413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29853EF1" w14:textId="77777777" w:rsidR="00863534" w:rsidRDefault="00863534">
      <w:pPr>
        <w:pStyle w:val="BodyText"/>
        <w:rPr>
          <w:sz w:val="12"/>
        </w:rPr>
      </w:pPr>
    </w:p>
    <w:p w14:paraId="77CC5E37" w14:textId="77777777" w:rsidR="00863534" w:rsidRDefault="00863534">
      <w:pPr>
        <w:pStyle w:val="BodyText"/>
        <w:rPr>
          <w:sz w:val="12"/>
        </w:rPr>
      </w:pPr>
    </w:p>
    <w:p w14:paraId="76476CCC" w14:textId="77777777" w:rsidR="00863534" w:rsidRDefault="00863534">
      <w:pPr>
        <w:pStyle w:val="BodyText"/>
        <w:spacing w:before="10"/>
        <w:rPr>
          <w:sz w:val="12"/>
        </w:rPr>
      </w:pPr>
    </w:p>
    <w:p w14:paraId="2D25C206" w14:textId="77777777" w:rsidR="00863534" w:rsidRDefault="00A37888">
      <w:pPr>
        <w:ind w:right="413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1C913A05" w14:textId="77777777" w:rsidR="00863534" w:rsidRDefault="00863534">
      <w:pPr>
        <w:pStyle w:val="BodyText"/>
        <w:rPr>
          <w:sz w:val="12"/>
        </w:rPr>
      </w:pPr>
    </w:p>
    <w:p w14:paraId="0A6BA37E" w14:textId="77777777" w:rsidR="00863534" w:rsidRDefault="00863534">
      <w:pPr>
        <w:pStyle w:val="BodyText"/>
        <w:rPr>
          <w:sz w:val="12"/>
        </w:rPr>
      </w:pPr>
    </w:p>
    <w:p w14:paraId="5E6BCBCC" w14:textId="77777777" w:rsidR="00863534" w:rsidRDefault="00863534">
      <w:pPr>
        <w:pStyle w:val="BodyText"/>
        <w:spacing w:before="10"/>
        <w:rPr>
          <w:sz w:val="12"/>
        </w:rPr>
      </w:pPr>
    </w:p>
    <w:p w14:paraId="687645B2" w14:textId="77777777" w:rsidR="00863534" w:rsidRDefault="00A37888">
      <w:pPr>
        <w:ind w:right="413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C5CAFC8" w14:textId="77777777" w:rsidR="00863534" w:rsidRDefault="00863534">
      <w:pPr>
        <w:pStyle w:val="BodyText"/>
        <w:rPr>
          <w:sz w:val="12"/>
        </w:rPr>
      </w:pPr>
    </w:p>
    <w:p w14:paraId="2AD057A3" w14:textId="77777777" w:rsidR="00863534" w:rsidRDefault="00863534">
      <w:pPr>
        <w:pStyle w:val="BodyText"/>
        <w:rPr>
          <w:sz w:val="12"/>
        </w:rPr>
      </w:pPr>
    </w:p>
    <w:p w14:paraId="15BEC2BD" w14:textId="77777777" w:rsidR="00863534" w:rsidRDefault="00863534">
      <w:pPr>
        <w:pStyle w:val="BodyText"/>
        <w:spacing w:before="10"/>
        <w:rPr>
          <w:sz w:val="12"/>
        </w:rPr>
      </w:pPr>
    </w:p>
    <w:p w14:paraId="52417AD1" w14:textId="77777777" w:rsidR="00863534" w:rsidRDefault="00A37888">
      <w:pPr>
        <w:ind w:right="413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5117992" w14:textId="77777777" w:rsidR="00863534" w:rsidRDefault="00863534">
      <w:pPr>
        <w:pStyle w:val="BodyText"/>
        <w:rPr>
          <w:sz w:val="12"/>
        </w:rPr>
      </w:pPr>
    </w:p>
    <w:p w14:paraId="7A71A11D" w14:textId="77777777" w:rsidR="00863534" w:rsidRDefault="00863534">
      <w:pPr>
        <w:pStyle w:val="BodyText"/>
        <w:rPr>
          <w:sz w:val="12"/>
        </w:rPr>
      </w:pPr>
    </w:p>
    <w:p w14:paraId="743ED5E2" w14:textId="77777777" w:rsidR="00863534" w:rsidRDefault="00863534">
      <w:pPr>
        <w:pStyle w:val="BodyText"/>
        <w:spacing w:before="10"/>
        <w:rPr>
          <w:sz w:val="12"/>
        </w:rPr>
      </w:pPr>
    </w:p>
    <w:p w14:paraId="29A04526" w14:textId="77777777" w:rsidR="00863534" w:rsidRDefault="00A37888">
      <w:pPr>
        <w:spacing w:line="120" w:lineRule="exact"/>
        <w:ind w:left="3916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4899B00" w14:textId="77777777" w:rsidR="00863534" w:rsidRDefault="00A37888">
      <w:pPr>
        <w:tabs>
          <w:tab w:val="left" w:pos="1185"/>
          <w:tab w:val="left" w:pos="1854"/>
          <w:tab w:val="left" w:pos="2522"/>
          <w:tab w:val="left" w:pos="3191"/>
        </w:tabs>
        <w:spacing w:line="120" w:lineRule="exact"/>
        <w:ind w:left="451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2E0BFA76" w14:textId="77777777" w:rsidR="00863534" w:rsidRDefault="00A37888">
      <w:pPr>
        <w:spacing w:before="133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C9441D5" w14:textId="77777777" w:rsidR="00863534" w:rsidRDefault="00863534">
      <w:pPr>
        <w:pStyle w:val="BodyText"/>
        <w:spacing w:before="4"/>
        <w:rPr>
          <w:sz w:val="11"/>
        </w:rPr>
      </w:pPr>
    </w:p>
    <w:p w14:paraId="7EAE4E5C" w14:textId="77777777" w:rsidR="00863534" w:rsidRDefault="00A37888">
      <w:pPr>
        <w:pStyle w:val="ListParagraph"/>
        <w:numPr>
          <w:ilvl w:val="0"/>
          <w:numId w:val="27"/>
        </w:numPr>
        <w:tabs>
          <w:tab w:val="left" w:pos="249"/>
          <w:tab w:val="left" w:pos="253"/>
        </w:tabs>
        <w:spacing w:line="244" w:lineRule="auto"/>
        <w:ind w:right="174"/>
        <w:rPr>
          <w:sz w:val="11"/>
        </w:rPr>
      </w:pPr>
      <w:r>
        <w:rPr>
          <w:color w:val="231F20"/>
          <w:w w:val="90"/>
          <w:sz w:val="11"/>
        </w:rPr>
        <w:t>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year-by-year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attributable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ordinary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dividends.</w:t>
      </w:r>
    </w:p>
    <w:p w14:paraId="0001124B" w14:textId="77777777" w:rsidR="00863534" w:rsidRDefault="00A37888">
      <w:pPr>
        <w:pStyle w:val="ListParagraph"/>
        <w:numPr>
          <w:ilvl w:val="0"/>
          <w:numId w:val="27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85"/>
          <w:sz w:val="11"/>
        </w:rPr>
        <w:t>Calculated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as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ratio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ordinary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dividends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paid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(including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scrip)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to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attributable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profit.</w:t>
      </w:r>
    </w:p>
    <w:p w14:paraId="442765E4" w14:textId="77777777" w:rsidR="00863534" w:rsidRDefault="00863534">
      <w:pPr>
        <w:pStyle w:val="BodyText"/>
      </w:pPr>
    </w:p>
    <w:p w14:paraId="367CC0D5" w14:textId="77777777" w:rsidR="00863534" w:rsidRDefault="00863534">
      <w:pPr>
        <w:pStyle w:val="BodyText"/>
      </w:pPr>
    </w:p>
    <w:p w14:paraId="6AFE8D62" w14:textId="77777777" w:rsidR="00863534" w:rsidRDefault="00863534">
      <w:pPr>
        <w:pStyle w:val="BodyText"/>
      </w:pPr>
    </w:p>
    <w:p w14:paraId="4282D8EB" w14:textId="77777777" w:rsidR="00863534" w:rsidRDefault="00863534">
      <w:pPr>
        <w:pStyle w:val="BodyText"/>
      </w:pPr>
    </w:p>
    <w:p w14:paraId="30C89400" w14:textId="77777777" w:rsidR="00863534" w:rsidRDefault="00863534">
      <w:pPr>
        <w:pStyle w:val="BodyText"/>
      </w:pPr>
    </w:p>
    <w:p w14:paraId="19E29BAB" w14:textId="77777777" w:rsidR="00863534" w:rsidRDefault="00863534">
      <w:pPr>
        <w:pStyle w:val="BodyText"/>
      </w:pPr>
    </w:p>
    <w:p w14:paraId="257AB688" w14:textId="77777777" w:rsidR="00863534" w:rsidRDefault="00863534">
      <w:pPr>
        <w:pStyle w:val="BodyText"/>
      </w:pPr>
    </w:p>
    <w:p w14:paraId="6FB936DA" w14:textId="77777777" w:rsidR="00863534" w:rsidRDefault="00863534">
      <w:pPr>
        <w:pStyle w:val="BodyText"/>
      </w:pPr>
    </w:p>
    <w:p w14:paraId="2F7A32EC" w14:textId="77777777" w:rsidR="00863534" w:rsidRDefault="00863534">
      <w:pPr>
        <w:pStyle w:val="BodyText"/>
      </w:pPr>
    </w:p>
    <w:p w14:paraId="7E004699" w14:textId="77777777" w:rsidR="00863534" w:rsidRDefault="00863534">
      <w:pPr>
        <w:pStyle w:val="BodyText"/>
      </w:pPr>
    </w:p>
    <w:p w14:paraId="6BA144A1" w14:textId="77777777" w:rsidR="00863534" w:rsidRDefault="00A37888">
      <w:pPr>
        <w:pStyle w:val="BodyText"/>
        <w:spacing w:before="21"/>
      </w:pPr>
      <w:r>
        <w:rPr>
          <w:noProof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7AC11529" wp14:editId="5C55BEFA">
                <wp:simplePos x="0" y="0"/>
                <wp:positionH relativeFrom="page">
                  <wp:posOffset>502246</wp:posOffset>
                </wp:positionH>
                <wp:positionV relativeFrom="paragraph">
                  <wp:posOffset>176138</wp:posOffset>
                </wp:positionV>
                <wp:extent cx="2736215" cy="1270"/>
                <wp:effectExtent l="0" t="0" r="0" b="0"/>
                <wp:wrapTopAndBottom/>
                <wp:docPr id="2426" name="Graphic 2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72D61" id="Graphic 2426" o:spid="_x0000_s1026" style="position:absolute;margin-left:39.55pt;margin-top:13.85pt;width:215.45pt;height:.1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SreIcd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24D2C7CE" w14:textId="77777777" w:rsidR="00863534" w:rsidRDefault="00A37888">
      <w:pPr>
        <w:spacing w:before="86" w:line="259" w:lineRule="auto"/>
        <w:ind w:left="82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3.8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4"/>
          <w:position w:val="4"/>
          <w:sz w:val="12"/>
        </w:rPr>
        <w:t>(a)</w:t>
      </w:r>
      <w:r>
        <w:rPr>
          <w:color w:val="231F20"/>
          <w:spacing w:val="-5"/>
          <w:position w:val="4"/>
          <w:sz w:val="12"/>
        </w:rPr>
        <w:t xml:space="preserve"> </w:t>
      </w:r>
      <w:r>
        <w:rPr>
          <w:color w:val="231F20"/>
          <w:spacing w:val="-4"/>
          <w:sz w:val="18"/>
        </w:rPr>
        <w:t>impairments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estimated </w:t>
      </w:r>
      <w:r>
        <w:rPr>
          <w:color w:val="231F20"/>
          <w:spacing w:val="-2"/>
          <w:sz w:val="18"/>
        </w:rPr>
        <w:t>impairments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2"/>
          <w:sz w:val="18"/>
        </w:rPr>
        <w:t>under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2"/>
          <w:sz w:val="18"/>
        </w:rPr>
        <w:t>expected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2"/>
          <w:sz w:val="18"/>
        </w:rPr>
        <w:t>loss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2"/>
          <w:sz w:val="18"/>
        </w:rPr>
        <w:t>accounting</w:t>
      </w:r>
    </w:p>
    <w:p w14:paraId="4547F24B" w14:textId="77777777" w:rsidR="00863534" w:rsidRDefault="00A37888">
      <w:pPr>
        <w:spacing w:before="116" w:line="124" w:lineRule="exact"/>
        <w:ind w:left="3339"/>
        <w:rPr>
          <w:sz w:val="12"/>
        </w:rPr>
      </w:pPr>
      <w:r>
        <w:rPr>
          <w:color w:val="231F20"/>
          <w:spacing w:val="-2"/>
          <w:sz w:val="12"/>
        </w:rPr>
        <w:t>£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7426F385" w14:textId="77777777" w:rsidR="00863534" w:rsidRDefault="00A37888">
      <w:pPr>
        <w:spacing w:line="124" w:lineRule="exact"/>
        <w:ind w:left="380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08192" behindDoc="1" locked="0" layoutInCell="1" allowOverlap="1" wp14:anchorId="608C6B0A" wp14:editId="05F33FE5">
                <wp:simplePos x="0" y="0"/>
                <wp:positionH relativeFrom="page">
                  <wp:posOffset>502246</wp:posOffset>
                </wp:positionH>
                <wp:positionV relativeFrom="paragraph">
                  <wp:posOffset>29445</wp:posOffset>
                </wp:positionV>
                <wp:extent cx="2340610" cy="1800225"/>
                <wp:effectExtent l="0" t="0" r="0" b="0"/>
                <wp:wrapNone/>
                <wp:docPr id="2427" name="Group 2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428" name="Graphic 2428"/>
                        <wps:cNvSpPr/>
                        <wps:spPr>
                          <a:xfrm>
                            <a:off x="164922" y="6828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8" y="89998"/>
                                </a:lnTo>
                                <a:lnTo>
                                  <a:pt x="8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164922" y="18369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8" y="89998"/>
                                </a:lnTo>
                                <a:lnTo>
                                  <a:pt x="8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198666" y="857859"/>
                            <a:ext cx="1821180" cy="941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180" h="941705">
                                <a:moveTo>
                                  <a:pt x="121386" y="691756"/>
                                </a:moveTo>
                                <a:lnTo>
                                  <a:pt x="0" y="691756"/>
                                </a:lnTo>
                                <a:lnTo>
                                  <a:pt x="0" y="941628"/>
                                </a:lnTo>
                                <a:lnTo>
                                  <a:pt x="121386" y="941628"/>
                                </a:lnTo>
                                <a:lnTo>
                                  <a:pt x="121386" y="691756"/>
                                </a:lnTo>
                                <a:close/>
                              </a:path>
                              <a:path w="1821180" h="941705">
                                <a:moveTo>
                                  <a:pt x="546265" y="612076"/>
                                </a:moveTo>
                                <a:lnTo>
                                  <a:pt x="424865" y="612076"/>
                                </a:lnTo>
                                <a:lnTo>
                                  <a:pt x="424865" y="941628"/>
                                </a:lnTo>
                                <a:lnTo>
                                  <a:pt x="546265" y="941628"/>
                                </a:lnTo>
                                <a:lnTo>
                                  <a:pt x="546265" y="612076"/>
                                </a:lnTo>
                                <a:close/>
                              </a:path>
                              <a:path w="1821180" h="941705">
                                <a:moveTo>
                                  <a:pt x="971130" y="315074"/>
                                </a:moveTo>
                                <a:lnTo>
                                  <a:pt x="849744" y="315074"/>
                                </a:lnTo>
                                <a:lnTo>
                                  <a:pt x="849744" y="941628"/>
                                </a:lnTo>
                                <a:lnTo>
                                  <a:pt x="971130" y="941628"/>
                                </a:lnTo>
                                <a:lnTo>
                                  <a:pt x="971130" y="315074"/>
                                </a:lnTo>
                                <a:close/>
                              </a:path>
                              <a:path w="1821180" h="941705">
                                <a:moveTo>
                                  <a:pt x="1395996" y="43459"/>
                                </a:moveTo>
                                <a:lnTo>
                                  <a:pt x="1274622" y="43459"/>
                                </a:lnTo>
                                <a:lnTo>
                                  <a:pt x="1274622" y="941628"/>
                                </a:lnTo>
                                <a:lnTo>
                                  <a:pt x="1395996" y="941628"/>
                                </a:lnTo>
                                <a:lnTo>
                                  <a:pt x="1395996" y="43459"/>
                                </a:lnTo>
                                <a:close/>
                              </a:path>
                              <a:path w="1821180" h="941705">
                                <a:moveTo>
                                  <a:pt x="1820887" y="0"/>
                                </a:moveTo>
                                <a:lnTo>
                                  <a:pt x="1699488" y="0"/>
                                </a:lnTo>
                                <a:lnTo>
                                  <a:pt x="1699488" y="941628"/>
                                </a:lnTo>
                                <a:lnTo>
                                  <a:pt x="1820887" y="941628"/>
                                </a:lnTo>
                                <a:lnTo>
                                  <a:pt x="1820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320052" y="408762"/>
                            <a:ext cx="1821180" cy="139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180" h="1391285">
                                <a:moveTo>
                                  <a:pt x="121386" y="662774"/>
                                </a:moveTo>
                                <a:lnTo>
                                  <a:pt x="0" y="662774"/>
                                </a:lnTo>
                                <a:lnTo>
                                  <a:pt x="0" y="1390726"/>
                                </a:lnTo>
                                <a:lnTo>
                                  <a:pt x="121386" y="1390726"/>
                                </a:lnTo>
                                <a:lnTo>
                                  <a:pt x="121386" y="662774"/>
                                </a:lnTo>
                                <a:close/>
                              </a:path>
                              <a:path w="1821180" h="1391285">
                                <a:moveTo>
                                  <a:pt x="546265" y="449097"/>
                                </a:moveTo>
                                <a:lnTo>
                                  <a:pt x="424878" y="449097"/>
                                </a:lnTo>
                                <a:lnTo>
                                  <a:pt x="424878" y="1390726"/>
                                </a:lnTo>
                                <a:lnTo>
                                  <a:pt x="546265" y="1390726"/>
                                </a:lnTo>
                                <a:lnTo>
                                  <a:pt x="546265" y="449097"/>
                                </a:lnTo>
                                <a:close/>
                              </a:path>
                              <a:path w="1821180" h="1391285">
                                <a:moveTo>
                                  <a:pt x="971130" y="217297"/>
                                </a:moveTo>
                                <a:lnTo>
                                  <a:pt x="849744" y="217297"/>
                                </a:lnTo>
                                <a:lnTo>
                                  <a:pt x="849744" y="1390726"/>
                                </a:lnTo>
                                <a:lnTo>
                                  <a:pt x="971130" y="1390726"/>
                                </a:lnTo>
                                <a:lnTo>
                                  <a:pt x="971130" y="217297"/>
                                </a:lnTo>
                                <a:close/>
                              </a:path>
                              <a:path w="1821180" h="1391285">
                                <a:moveTo>
                                  <a:pt x="1396022" y="0"/>
                                </a:moveTo>
                                <a:lnTo>
                                  <a:pt x="1274610" y="0"/>
                                </a:lnTo>
                                <a:lnTo>
                                  <a:pt x="1274610" y="1390726"/>
                                </a:lnTo>
                                <a:lnTo>
                                  <a:pt x="1396022" y="1390726"/>
                                </a:lnTo>
                                <a:lnTo>
                                  <a:pt x="1396022" y="0"/>
                                </a:lnTo>
                                <a:close/>
                              </a:path>
                              <a:path w="1821180" h="1391285">
                                <a:moveTo>
                                  <a:pt x="1820887" y="105016"/>
                                </a:moveTo>
                                <a:lnTo>
                                  <a:pt x="1699501" y="105016"/>
                                </a:lnTo>
                                <a:lnTo>
                                  <a:pt x="1699501" y="1390726"/>
                                </a:lnTo>
                                <a:lnTo>
                                  <a:pt x="1820887" y="1390726"/>
                                </a:lnTo>
                                <a:lnTo>
                                  <a:pt x="1820887" y="105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2268004" y="15423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2268004" y="1285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2268004" y="10280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Graphic 2435"/>
                        <wps:cNvSpPr/>
                        <wps:spPr>
                          <a:xfrm>
                            <a:off x="2268004" y="7709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6" name="Graphic 2436"/>
                        <wps:cNvSpPr/>
                        <wps:spPr>
                          <a:xfrm>
                            <a:off x="2268004" y="5137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7" name="Graphic 2437"/>
                        <wps:cNvSpPr/>
                        <wps:spPr>
                          <a:xfrm>
                            <a:off x="2268004" y="2566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8" name="Graphic 2438"/>
                        <wps:cNvSpPr/>
                        <wps:spPr>
                          <a:xfrm>
                            <a:off x="0" y="15423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0" y="1285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0" y="10280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0" y="7709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0" y="5137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Graphic 2443"/>
                        <wps:cNvSpPr/>
                        <wps:spPr>
                          <a:xfrm>
                            <a:off x="0" y="2566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4" name="Graphic 2444"/>
                        <wps:cNvSpPr/>
                        <wps:spPr>
                          <a:xfrm>
                            <a:off x="10760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53248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6" name="Graphic 2446"/>
                        <wps:cNvSpPr/>
                        <wps:spPr>
                          <a:xfrm>
                            <a:off x="95736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138222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180710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223198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Textbox 2451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E0FBE6" w14:textId="77777777" w:rsidR="00863534" w:rsidRDefault="00A37888">
                              <w:pPr>
                                <w:spacing w:before="102" w:line="261" w:lineRule="auto"/>
                                <w:ind w:left="434" w:right="668" w:firstLine="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Actual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stock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impairments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(incurred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loss)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Estimated stock of impairments (expected loss)</w:t>
                              </w:r>
                              <w:r>
                                <w:rPr>
                                  <w:color w:val="231F20"/>
                                  <w:w w:val="85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C6B0A" id="Group 2427" o:spid="_x0000_s2846" style="position:absolute;left:0;text-align:left;margin-left:39.55pt;margin-top:2.3pt;width:184.3pt;height:141.75pt;z-index:-21708288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">
                <v:shape id="Graphic 2428" o:spid="_x0000_s2847" style="position:absolute;left:1649;top:682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" path="m89998,l,,,89998r89998,l89998,xe" fillcolor="#00558b" stroked="f">
                  <v:path arrowok="t"/>
                </v:shape>
                <v:shape id="Graphic 2429" o:spid="_x0000_s2848" style="position:absolute;left:1649;top:1836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" path="m89998,l,,,89998r89998,l89998,xe" fillcolor="#b01c88" stroked="f">
                  <v:path arrowok="t"/>
                </v:shape>
                <v:shape id="Graphic 2430" o:spid="_x0000_s2849" style="position:absolute;left:1986;top:8578;width:18212;height:9417;visibility:visible;mso-wrap-style:square;v-text-anchor:top" coordsize="1821180,941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" path="m121386,691756l,691756,,941628r121386,l121386,691756xem546265,612076r-121400,l424865,941628r121400,l546265,612076xem971130,315074r-121386,l849744,941628r121386,l971130,315074xem1395996,43459r-121374,l1274622,941628r121374,l1395996,43459xem1820887,l1699488,r,941628l1820887,941628,1820887,xe" fillcolor="#00558b" stroked="f">
                  <v:path arrowok="t"/>
                </v:shape>
                <v:shape id="Graphic 2431" o:spid="_x0000_s2850" style="position:absolute;left:3200;top:4087;width:18212;height:13913;visibility:visible;mso-wrap-style:square;v-text-anchor:top" coordsize="1821180,139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" path="m121386,662774l,662774r,727952l121386,1390726r,-727952xem546265,449097r-121387,l424878,1390726r121387,l546265,449097xem971130,217297r-121386,l849744,1390726r121386,l971130,217297xem1396022,l1274610,r,1390726l1396022,1390726,1396022,xem1820887,105016r-121386,l1699501,1390726r121386,l1820887,105016xe" fillcolor="#b01c88" stroked="f">
                  <v:path arrowok="t"/>
                </v:shape>
                <v:shape id="Graphic 2432" o:spid="_x0000_s2851" style="position:absolute;left:22680;top:154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" path="m,l71996,e" filled="f" strokecolor="#231f20" strokeweight=".5pt">
                  <v:path arrowok="t"/>
                </v:shape>
                <v:shape id="Graphic 2433" o:spid="_x0000_s2852" style="position:absolute;left:22680;top:1285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R6Z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" path="m,l71996,e" filled="f" strokecolor="#231f20" strokeweight=".5pt">
                  <v:path arrowok="t"/>
                </v:shape>
                <v:shape id="Graphic 2434" o:spid="_x0000_s2853" style="position:absolute;left:22680;top:102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Ibt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" path="m,l71996,e" filled="f" strokecolor="#231f20" strokeweight=".5pt">
                  <v:path arrowok="t"/>
                </v:shape>
                <v:shape id="Graphic 2435" o:spid="_x0000_s2854" style="position:absolute;left:22680;top:77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" path="m,l71996,e" filled="f" strokecolor="#231f20" strokeweight=".5pt">
                  <v:path arrowok="t"/>
                </v:shape>
                <v:shape id="Graphic 2436" o:spid="_x0000_s2855" style="position:absolute;left:22680;top:513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r0B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TefwfhOegFz9AwAA//8DAFBLAQItABQABgAIAAAAIQDb4fbL7gAAAIUBAAATAAAAAAAAAAAA&#10;AAAAAAAAAABbQ29udGVudF9UeXBlc10ueG1sUEsBAi0AFAAGAAgAAAAhAFr0LFu/AAAAFQEAAAsA&#10;AAAAAAAAAAAAAAAAHwEAAF9yZWxzLy5yZWxzUEsBAi0AFAAGAAgAAAAhAAi+vQHEAAAA3QAAAA8A&#10;AAAAAAAAAAAAAAAABwIAAGRycy9kb3ducmV2LnhtbFBLBQYAAAAAAwADALcAAAD4AgAAAAA=&#10;" path="m,l71996,e" filled="f" strokecolor="#231f20" strokeweight=".5pt">
                  <v:path arrowok="t"/>
                </v:shape>
                <v:shape id="Graphic 2437" o:spid="_x0000_s2856" style="position:absolute;left:22680;top:256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ia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7ON9Dr9v4hOQ6x8AAAD//wMAUEsBAi0AFAAGAAgAAAAhANvh9svuAAAAhQEAABMAAAAAAAAA&#10;AAAAAAAAAAAAAFtDb250ZW50X1R5cGVzXS54bWxQSwECLQAUAAYACAAAACEAWvQsW78AAAAVAQAA&#10;CwAAAAAAAAAAAAAAAAAfAQAAX3JlbHMvLnJlbHNQSwECLQAUAAYACAAAACEAZ/IYmsYAAADdAAAA&#10;DwAAAAAAAAAAAAAAAAAHAgAAZHJzL2Rvd25yZXYueG1sUEsFBgAAAAADAAMAtwAAAPoCAAAAAA==&#10;" path="m,l71996,e" filled="f" strokecolor="#231f20" strokeweight=".5pt">
                  <v:path arrowok="t"/>
                </v:shape>
                <v:shape id="Graphic 2438" o:spid="_x0000_s2857" style="position:absolute;top:154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zo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" path="m,l71996,e" filled="f" strokecolor="#231f20" strokeweight=".5pt">
                  <v:path arrowok="t"/>
                </v:shape>
                <v:shape id="Graphic 2439" o:spid="_x0000_s2858" style="position:absolute;top:1285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Slz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" path="m,l71996,e" filled="f" strokecolor="#231f20" strokeweight=".5pt">
                  <v:path arrowok="t"/>
                </v:shape>
                <v:shape id="Graphic 2440" o:spid="_x0000_s2859" style="position:absolute;top:102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" path="m,l71996,e" filled="f" strokecolor="#231f20" strokeweight=".5pt">
                  <v:path arrowok="t"/>
                </v:shape>
                <v:shape id="Graphic 2441" o:spid="_x0000_s2860" style="position:absolute;top:77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" path="m,l71996,e" filled="f" strokecolor="#231f20" strokeweight=".5pt">
                  <v:path arrowok="t"/>
                </v:shape>
                <v:shape id="Graphic 2442" o:spid="_x0000_s2861" style="position:absolute;top:513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" path="m,l71996,e" filled="f" strokecolor="#231f20" strokeweight=".5pt">
                  <v:path arrowok="t"/>
                </v:shape>
                <v:shape id="Graphic 2443" o:spid="_x0000_s2862" style="position:absolute;top:256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23k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" path="m,l71996,e" filled="f" strokecolor="#231f20" strokeweight=".5pt">
                  <v:path arrowok="t"/>
                </v:shape>
                <v:shape id="Graphic 2444" o:spid="_x0000_s2863" style="position:absolute;left:1076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" path="m,71996l,e" filled="f" strokecolor="#231f20" strokeweight=".5pt">
                  <v:path arrowok="t"/>
                </v:shape>
                <v:shape id="Graphic 2445" o:spid="_x0000_s2864" style="position:absolute;left:532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" path="m,71996l,e" filled="f" strokecolor="#231f20" strokeweight=".5pt">
                  <v:path arrowok="t"/>
                </v:shape>
                <v:shape id="Graphic 2446" o:spid="_x0000_s2865" style="position:absolute;left:957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" path="m,71996l,e" filled="f" strokecolor="#231f20" strokeweight=".5pt">
                  <v:path arrowok="t"/>
                </v:shape>
                <v:shape id="Graphic 2447" o:spid="_x0000_s2866" style="position:absolute;left:1382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" path="m,71996l,e" filled="f" strokecolor="#231f20" strokeweight=".5pt">
                  <v:path arrowok="t"/>
                </v:shape>
                <v:shape id="Graphic 2448" o:spid="_x0000_s2867" style="position:absolute;left:1807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" path="m,71996l,e" filled="f" strokecolor="#231f20" strokeweight=".5pt">
                  <v:path arrowok="t"/>
                </v:shape>
                <v:shape id="Graphic 2449" o:spid="_x0000_s2868" style="position:absolute;left:2231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" path="m,71996l,e" filled="f" strokecolor="#231f20" strokeweight=".5pt">
                  <v:path arrowok="t"/>
                </v:shape>
                <v:shape id="Graphic 2450" o:spid="_x0000_s286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v:shape id="Textbox 2451" o:spid="_x0000_s2870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o2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vYI6NsYAAADdAAAA&#10;DwAAAAAAAAAAAAAAAAAHAgAAZHJzL2Rvd25yZXYueG1sUEsFBgAAAAADAAMAtwAAAPoCAAAAAA==&#10;" filled="f" stroked="f">
                  <v:textbox inset="0,0,0,0">
                    <w:txbxContent>
                      <w:p w14:paraId="43E0FBE6" w14:textId="77777777" w:rsidR="00863534" w:rsidRDefault="00A37888">
                        <w:pPr>
                          <w:spacing w:before="102" w:line="261" w:lineRule="auto"/>
                          <w:ind w:left="434" w:right="668" w:firstLine="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Actual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stock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impairments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(incurred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loss)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Estimated stock of impairments (expected loss)</w:t>
                        </w:r>
                        <w:r>
                          <w:rPr>
                            <w:color w:val="231F20"/>
                            <w:w w:val="85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140</w:t>
      </w:r>
    </w:p>
    <w:p w14:paraId="15593213" w14:textId="77777777" w:rsidR="00863534" w:rsidRDefault="00863534">
      <w:pPr>
        <w:pStyle w:val="BodyText"/>
        <w:spacing w:before="126"/>
        <w:rPr>
          <w:sz w:val="12"/>
        </w:rPr>
      </w:pPr>
    </w:p>
    <w:p w14:paraId="19E2C704" w14:textId="77777777" w:rsidR="00863534" w:rsidRDefault="00A37888">
      <w:pPr>
        <w:ind w:right="410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2BF99C34" w14:textId="77777777" w:rsidR="00863534" w:rsidRDefault="00863534">
      <w:pPr>
        <w:pStyle w:val="BodyText"/>
        <w:spacing w:before="126"/>
        <w:rPr>
          <w:sz w:val="12"/>
        </w:rPr>
      </w:pPr>
    </w:p>
    <w:p w14:paraId="21EA2FC3" w14:textId="77777777" w:rsidR="00863534" w:rsidRDefault="00A37888">
      <w:pPr>
        <w:ind w:right="410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30372083" w14:textId="77777777" w:rsidR="00863534" w:rsidRDefault="00863534">
      <w:pPr>
        <w:pStyle w:val="BodyText"/>
        <w:spacing w:before="126"/>
        <w:rPr>
          <w:sz w:val="12"/>
        </w:rPr>
      </w:pPr>
    </w:p>
    <w:p w14:paraId="4DE6FECE" w14:textId="77777777" w:rsidR="00863534" w:rsidRDefault="00A37888">
      <w:pPr>
        <w:spacing w:before="1"/>
        <w:ind w:right="41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31CA0E09" w14:textId="77777777" w:rsidR="00863534" w:rsidRDefault="00863534">
      <w:pPr>
        <w:pStyle w:val="BodyText"/>
        <w:spacing w:before="126"/>
        <w:rPr>
          <w:sz w:val="12"/>
        </w:rPr>
      </w:pPr>
    </w:p>
    <w:p w14:paraId="2F894A02" w14:textId="77777777" w:rsidR="00863534" w:rsidRDefault="00A37888">
      <w:pPr>
        <w:ind w:right="41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40E9074B" w14:textId="77777777" w:rsidR="00863534" w:rsidRDefault="00863534">
      <w:pPr>
        <w:pStyle w:val="BodyText"/>
        <w:spacing w:before="126"/>
        <w:rPr>
          <w:sz w:val="12"/>
        </w:rPr>
      </w:pPr>
    </w:p>
    <w:p w14:paraId="46C9968C" w14:textId="77777777" w:rsidR="00863534" w:rsidRDefault="00A37888">
      <w:pPr>
        <w:ind w:right="41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EA14B95" w14:textId="77777777" w:rsidR="00863534" w:rsidRDefault="00863534">
      <w:pPr>
        <w:pStyle w:val="BodyText"/>
        <w:spacing w:before="126"/>
        <w:rPr>
          <w:sz w:val="12"/>
        </w:rPr>
      </w:pPr>
    </w:p>
    <w:p w14:paraId="4CDD5AFC" w14:textId="77777777" w:rsidR="00863534" w:rsidRDefault="00A37888">
      <w:pPr>
        <w:ind w:right="41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2F856CD" w14:textId="77777777" w:rsidR="00863534" w:rsidRDefault="00863534">
      <w:pPr>
        <w:pStyle w:val="BodyText"/>
        <w:spacing w:before="127"/>
        <w:rPr>
          <w:sz w:val="12"/>
        </w:rPr>
      </w:pPr>
    </w:p>
    <w:p w14:paraId="6C26EDD5" w14:textId="77777777" w:rsidR="00863534" w:rsidRDefault="00A37888">
      <w:pPr>
        <w:tabs>
          <w:tab w:val="left" w:pos="1204"/>
          <w:tab w:val="left" w:pos="1873"/>
          <w:tab w:val="left" w:pos="2542"/>
          <w:tab w:val="left" w:pos="3212"/>
          <w:tab w:val="left" w:pos="3919"/>
        </w:tabs>
        <w:ind w:left="455"/>
        <w:rPr>
          <w:position w:val="9"/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2C7EEBC8" w14:textId="77777777" w:rsidR="00863534" w:rsidRDefault="00A37888">
      <w:pPr>
        <w:spacing w:before="132" w:line="244" w:lineRule="auto"/>
        <w:ind w:left="82" w:right="2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BBA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Statistical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Abstract,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FSA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regulatory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returns,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calculations.</w:t>
      </w:r>
    </w:p>
    <w:p w14:paraId="1C28249C" w14:textId="77777777" w:rsidR="00863534" w:rsidRDefault="00863534">
      <w:pPr>
        <w:pStyle w:val="BodyText"/>
        <w:spacing w:before="1"/>
        <w:rPr>
          <w:sz w:val="11"/>
        </w:rPr>
      </w:pPr>
    </w:p>
    <w:p w14:paraId="4B113D0D" w14:textId="77777777" w:rsidR="00863534" w:rsidRDefault="00A37888">
      <w:pPr>
        <w:pStyle w:val="ListParagraph"/>
        <w:numPr>
          <w:ilvl w:val="0"/>
          <w:numId w:val="26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Scotland,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Barclays,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HBOS,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HSBC,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LBG,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Lloyds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TSB,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NatWest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RBS.</w:t>
      </w:r>
    </w:p>
    <w:p w14:paraId="6F600764" w14:textId="77777777" w:rsidR="00863534" w:rsidRDefault="00A37888">
      <w:pPr>
        <w:pStyle w:val="ListParagraph"/>
        <w:numPr>
          <w:ilvl w:val="0"/>
          <w:numId w:val="26"/>
        </w:numPr>
        <w:tabs>
          <w:tab w:val="left" w:pos="249"/>
          <w:tab w:val="left" w:pos="253"/>
        </w:tabs>
        <w:spacing w:before="3" w:line="244" w:lineRule="auto"/>
        <w:ind w:right="85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impairments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expected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expected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residual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maturity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banks’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books.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w w:val="90"/>
          <w:sz w:val="11"/>
        </w:rPr>
        <w:t>Expected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assumption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annualised</w:t>
      </w:r>
      <w:proofErr w:type="spellEnd"/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observed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</w:p>
    <w:p w14:paraId="52088834" w14:textId="77777777" w:rsidR="00863534" w:rsidRDefault="00A37888">
      <w:pPr>
        <w:spacing w:line="244" w:lineRule="auto"/>
        <w:ind w:left="253"/>
        <w:rPr>
          <w:sz w:val="11"/>
        </w:rPr>
      </w:pPr>
      <w:r>
        <w:rPr>
          <w:color w:val="231F20"/>
          <w:w w:val="90"/>
          <w:sz w:val="11"/>
        </w:rPr>
        <w:t>year-end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will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back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historic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norms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(based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1990–2010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period)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residual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maturity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banks’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loan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books.</w:t>
      </w:r>
    </w:p>
    <w:p w14:paraId="2C5E1CEA" w14:textId="77777777" w:rsidR="00863534" w:rsidRDefault="00A37888">
      <w:pPr>
        <w:pStyle w:val="BodyText"/>
        <w:spacing w:before="3" w:line="268" w:lineRule="auto"/>
        <w:ind w:left="82" w:right="268"/>
      </w:pPr>
      <w:r>
        <w:br w:type="column"/>
      </w:r>
      <w:r>
        <w:rPr>
          <w:color w:val="231F20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exposures.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Ireland,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vast </w:t>
      </w:r>
      <w:r>
        <w:rPr>
          <w:color w:val="231F20"/>
          <w:spacing w:val="-2"/>
          <w:w w:val="90"/>
        </w:rPr>
        <w:t>majority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UK-owned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exposure.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Irish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books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deteriorated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significantly,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41%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impaired, </w:t>
      </w:r>
      <w:r>
        <w:rPr>
          <w:color w:val="231F20"/>
          <w:spacing w:val="-6"/>
        </w:rPr>
        <w:t>but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already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provided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losses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50%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on </w:t>
      </w:r>
      <w:r>
        <w:rPr>
          <w:color w:val="231F20"/>
          <w:w w:val="90"/>
        </w:rPr>
        <w:t>these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impaired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 significant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buffer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losses.</w:t>
      </w:r>
    </w:p>
    <w:p w14:paraId="318817AC" w14:textId="77777777" w:rsidR="00863534" w:rsidRDefault="00863534">
      <w:pPr>
        <w:pStyle w:val="BodyText"/>
        <w:spacing w:before="27"/>
      </w:pPr>
    </w:p>
    <w:p w14:paraId="4D00F315" w14:textId="77777777" w:rsidR="00863534" w:rsidRDefault="00A37888">
      <w:pPr>
        <w:pStyle w:val="BodyText"/>
        <w:spacing w:line="268" w:lineRule="auto"/>
        <w:ind w:left="82" w:right="325"/>
      </w:pPr>
      <w:r>
        <w:rPr>
          <w:color w:val="231F20"/>
          <w:w w:val="90"/>
        </w:rPr>
        <w:t>Estimating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extent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provisioning against possible losses 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forborne loans is 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difficult.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do not consistently report either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amount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 whether they have made any provisions against loans benefiting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(Box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2).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gathered during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forbearance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the FSA suggested that banks were not systematically making </w:t>
      </w:r>
      <w:r>
        <w:rPr>
          <w:color w:val="231F20"/>
          <w:spacing w:val="-2"/>
          <w:w w:val="90"/>
        </w:rPr>
        <w:t>additional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provisions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against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loans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benefited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from </w:t>
      </w:r>
      <w:r>
        <w:rPr>
          <w:color w:val="231F20"/>
          <w:w w:val="90"/>
        </w:rPr>
        <w:t>forbearance.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significant </w:t>
      </w:r>
      <w:r>
        <w:rPr>
          <w:color w:val="231F20"/>
          <w:spacing w:val="-4"/>
        </w:rPr>
        <w:t>proportion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loan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book.</w:t>
      </w:r>
    </w:p>
    <w:p w14:paraId="387A3F0D" w14:textId="77777777" w:rsidR="00863534" w:rsidRDefault="00863534">
      <w:pPr>
        <w:pStyle w:val="BodyText"/>
        <w:spacing w:before="26"/>
      </w:pPr>
    </w:p>
    <w:p w14:paraId="44D1A812" w14:textId="77777777" w:rsidR="00863534" w:rsidRDefault="00A37888">
      <w:pPr>
        <w:pStyle w:val="BodyText"/>
        <w:spacing w:before="1" w:line="268" w:lineRule="auto"/>
        <w:ind w:left="82" w:right="268"/>
      </w:pPr>
      <w:r>
        <w:rPr>
          <w:color w:val="231F20"/>
          <w:w w:val="90"/>
        </w:rPr>
        <w:t>Changes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accounting rules may affect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future loan loss provisioning.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UK banks currently make impairment charges against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objective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future losses: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‘incurred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approach.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 the potential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impact abruptly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 profitability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through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impairment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charges.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represents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change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accounting regime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UK 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followed 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previous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recessions,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generally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viewed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less restrictive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allowed.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now </w:t>
      </w:r>
      <w:r>
        <w:rPr>
          <w:color w:val="231F20"/>
          <w:spacing w:val="-8"/>
        </w:rPr>
        <w:t>proposals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by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accounting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standards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bodies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move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 xml:space="preserve">an </w:t>
      </w:r>
      <w:r>
        <w:rPr>
          <w:color w:val="231F20"/>
          <w:w w:val="90"/>
        </w:rPr>
        <w:t>approach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forward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looking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‘expected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loss’ </w:t>
      </w:r>
      <w:r>
        <w:rPr>
          <w:color w:val="231F20"/>
          <w:spacing w:val="-6"/>
        </w:rPr>
        <w:t>approach.</w:t>
      </w:r>
      <w:r>
        <w:rPr>
          <w:color w:val="231F20"/>
          <w:spacing w:val="-6"/>
          <w:position w:val="4"/>
          <w:sz w:val="14"/>
        </w:rPr>
        <w:t>(1)</w:t>
      </w:r>
      <w:r>
        <w:rPr>
          <w:color w:val="231F20"/>
          <w:spacing w:val="7"/>
          <w:position w:val="4"/>
          <w:sz w:val="14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change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act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smooth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out </w:t>
      </w:r>
      <w:r>
        <w:rPr>
          <w:color w:val="231F20"/>
          <w:spacing w:val="-2"/>
        </w:rPr>
        <w:t>impairments.</w:t>
      </w:r>
    </w:p>
    <w:p w14:paraId="3A2985EB" w14:textId="77777777" w:rsidR="00863534" w:rsidRDefault="00863534">
      <w:pPr>
        <w:pStyle w:val="BodyText"/>
        <w:spacing w:before="26"/>
      </w:pPr>
    </w:p>
    <w:p w14:paraId="660357DE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Chart 3.8 considers an illustrative scenario for how impairments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evolved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an </w:t>
      </w:r>
      <w:r>
        <w:rPr>
          <w:color w:val="231F20"/>
          <w:w w:val="85"/>
        </w:rPr>
        <w:t>expected loss approach.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In each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year, banks 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the sample are </w:t>
      </w:r>
      <w:r>
        <w:rPr>
          <w:color w:val="231F20"/>
          <w:w w:val="90"/>
        </w:rPr>
        <w:t>assumed to make provisions based on the expectation of</w:t>
      </w:r>
    </w:p>
    <w:p w14:paraId="294ED523" w14:textId="77777777" w:rsidR="00863534" w:rsidRDefault="00A37888">
      <w:pPr>
        <w:pStyle w:val="BodyText"/>
        <w:spacing w:line="268" w:lineRule="auto"/>
        <w:ind w:left="82" w:right="257"/>
      </w:pPr>
      <w:r>
        <w:rPr>
          <w:color w:val="231F20"/>
          <w:w w:val="90"/>
        </w:rPr>
        <w:t>write-off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returning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(1990–2007)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average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worldwide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write-off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within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years.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would 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resulted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carrying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larger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stock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provisions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into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perhaps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£50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greater.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 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needing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crisis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broke.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practice,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much wider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just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write-off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rates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determining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expected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losses.</w:t>
      </w:r>
    </w:p>
    <w:p w14:paraId="5053725C" w14:textId="77777777" w:rsidR="00863534" w:rsidRDefault="00863534">
      <w:pPr>
        <w:pStyle w:val="BodyText"/>
        <w:spacing w:before="27"/>
      </w:pPr>
    </w:p>
    <w:p w14:paraId="2C571AAD" w14:textId="77777777" w:rsidR="00863534" w:rsidRDefault="00A37888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…if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pressure</w:t>
      </w:r>
      <w:r>
        <w:rPr>
          <w:i/>
          <w:color w:val="751C66"/>
          <w:spacing w:val="3"/>
          <w:sz w:val="20"/>
        </w:rPr>
        <w:t xml:space="preserve"> </w:t>
      </w:r>
      <w:r>
        <w:rPr>
          <w:i/>
          <w:color w:val="751C66"/>
          <w:w w:val="85"/>
          <w:sz w:val="20"/>
        </w:rPr>
        <w:t>on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net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interest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margins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limits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revenues…</w:t>
      </w:r>
    </w:p>
    <w:p w14:paraId="24A71DDD" w14:textId="77777777" w:rsidR="00863534" w:rsidRDefault="00A37888">
      <w:pPr>
        <w:pStyle w:val="BodyText"/>
        <w:spacing w:before="28" w:line="268" w:lineRule="auto"/>
        <w:ind w:left="82" w:right="268"/>
      </w:pPr>
      <w:r>
        <w:rPr>
          <w:color w:val="231F20"/>
          <w:w w:val="90"/>
        </w:rPr>
        <w:t>One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driver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pre-tax,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pre-provision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profits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was that major UK bank net interest margins (NIMs) remained </w:t>
      </w:r>
      <w:r>
        <w:rPr>
          <w:color w:val="231F20"/>
          <w:spacing w:val="-2"/>
          <w:w w:val="90"/>
        </w:rPr>
        <w:t>largely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flat.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External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analysts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divided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prospects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NIMs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next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few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years.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note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that </w:t>
      </w:r>
      <w:r>
        <w:rPr>
          <w:color w:val="231F20"/>
          <w:w w:val="85"/>
        </w:rPr>
        <w:t xml:space="preserve">increases in Bank Rate should allow banks to reprice their loan </w:t>
      </w:r>
      <w:r>
        <w:rPr>
          <w:color w:val="231F20"/>
          <w:w w:val="90"/>
        </w:rPr>
        <w:t>books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while maintaining low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deposit rates.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deposit 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concentrated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instance,</w:t>
      </w:r>
    </w:p>
    <w:p w14:paraId="3A3177E9" w14:textId="77777777" w:rsidR="00863534" w:rsidRDefault="00863534">
      <w:pPr>
        <w:pStyle w:val="BodyText"/>
        <w:spacing w:line="268" w:lineRule="auto"/>
        <w:sectPr w:rsidR="00863534">
          <w:headerReference w:type="even" r:id="rId95"/>
          <w:headerReference w:type="default" r:id="rId96"/>
          <w:pgSz w:w="11910" w:h="16840"/>
          <w:pgMar w:top="1560" w:right="566" w:bottom="280" w:left="708" w:header="447" w:footer="0" w:gutter="0"/>
          <w:pgNumType w:start="32"/>
          <w:cols w:num="2" w:space="720" w:equalWidth="0">
            <w:col w:w="4399" w:space="930"/>
            <w:col w:w="5307"/>
          </w:cols>
        </w:sectPr>
      </w:pPr>
    </w:p>
    <w:p w14:paraId="16D1EA35" w14:textId="77777777" w:rsidR="00863534" w:rsidRDefault="00863534">
      <w:pPr>
        <w:pStyle w:val="BodyText"/>
        <w:spacing w:before="10"/>
      </w:pPr>
    </w:p>
    <w:p w14:paraId="0E12AE73" w14:textId="77777777" w:rsidR="00863534" w:rsidRDefault="00A37888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E6DED3" wp14:editId="36FF2C0E">
                <wp:extent cx="3168015" cy="7620"/>
                <wp:effectExtent l="9525" t="0" r="0" b="1905"/>
                <wp:docPr id="2452" name="Group 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453" name="Graphic 2453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ECBA4" id="Group 2452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WWq4nnECAACWBQAADgAAAAAAAAAAAAAA&#10;AAAuAgAAZHJzL2Uyb0RvYy54bWxQSwECLQAUAAYACAAAACEASmTdhNsAAAADAQAADwAAAAAAAAAA&#10;AAAAAADLBAAAZHJzL2Rvd25yZXYueG1sUEsFBgAAAAAEAAQA8wAAANMFAAAAAA==&#10;">
                <v:shape id="Graphic 2453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7DBB3848" w14:textId="77777777" w:rsidR="00863534" w:rsidRDefault="00A37888">
      <w:pPr>
        <w:spacing w:before="49"/>
        <w:ind w:left="5412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6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8"/>
          <w:w w:val="90"/>
          <w:sz w:val="14"/>
        </w:rPr>
        <w:t xml:space="preserve"> </w:t>
      </w:r>
      <w:hyperlink r:id="rId97">
        <w:r>
          <w:rPr>
            <w:color w:val="231F20"/>
            <w:spacing w:val="-2"/>
            <w:w w:val="90"/>
            <w:sz w:val="14"/>
          </w:rPr>
          <w:t>www.ifrs.org/News/Press+Releases/Impairment+supplementary+document.htm.</w:t>
        </w:r>
      </w:hyperlink>
    </w:p>
    <w:p w14:paraId="126B1F71" w14:textId="77777777" w:rsidR="00863534" w:rsidRDefault="00863534">
      <w:pPr>
        <w:rPr>
          <w:sz w:val="14"/>
        </w:rPr>
        <w:sectPr w:rsidR="00863534">
          <w:type w:val="continuous"/>
          <w:pgSz w:w="11910" w:h="16840"/>
          <w:pgMar w:top="1560" w:right="566" w:bottom="0" w:left="708" w:header="447" w:footer="0" w:gutter="0"/>
          <w:cols w:space="720"/>
        </w:sectPr>
      </w:pPr>
    </w:p>
    <w:p w14:paraId="32A1DA23" w14:textId="77777777" w:rsidR="00863534" w:rsidRDefault="00863534">
      <w:pPr>
        <w:pStyle w:val="BodyText"/>
      </w:pPr>
    </w:p>
    <w:p w14:paraId="063A5160" w14:textId="77777777" w:rsidR="00863534" w:rsidRDefault="00863534">
      <w:pPr>
        <w:pStyle w:val="BodyText"/>
      </w:pPr>
    </w:p>
    <w:p w14:paraId="06508F7E" w14:textId="77777777" w:rsidR="00863534" w:rsidRDefault="00863534">
      <w:pPr>
        <w:pStyle w:val="BodyText"/>
      </w:pPr>
    </w:p>
    <w:p w14:paraId="5B9D906A" w14:textId="77777777" w:rsidR="00863534" w:rsidRDefault="00863534">
      <w:pPr>
        <w:pStyle w:val="BodyText"/>
        <w:spacing w:before="26"/>
      </w:pPr>
    </w:p>
    <w:p w14:paraId="46BA22D3" w14:textId="77777777" w:rsidR="00863534" w:rsidRDefault="00A37888">
      <w:pPr>
        <w:pStyle w:val="BodyText"/>
        <w:spacing w:line="268" w:lineRule="auto"/>
        <w:ind w:left="5412" w:right="237"/>
      </w:pP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top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six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holding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78%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deposits.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6"/>
        </w:rPr>
        <w:t xml:space="preserve">This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allow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margins.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least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offset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any increase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impairments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resulting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Rate.</w:t>
      </w:r>
    </w:p>
    <w:p w14:paraId="6DD6DD34" w14:textId="77777777" w:rsidR="00863534" w:rsidRDefault="00863534">
      <w:pPr>
        <w:pStyle w:val="BodyText"/>
        <w:spacing w:before="6"/>
        <w:rPr>
          <w:sz w:val="13"/>
        </w:rPr>
      </w:pPr>
    </w:p>
    <w:p w14:paraId="66F10AF3" w14:textId="77777777" w:rsidR="00863534" w:rsidRDefault="00863534">
      <w:pPr>
        <w:pStyle w:val="BodyText"/>
        <w:rPr>
          <w:sz w:val="13"/>
        </w:rPr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483DFE3E" w14:textId="77777777" w:rsidR="00863534" w:rsidRDefault="00863534">
      <w:pPr>
        <w:pStyle w:val="BodyText"/>
        <w:rPr>
          <w:sz w:val="18"/>
        </w:rPr>
      </w:pPr>
    </w:p>
    <w:p w14:paraId="0D4F74EE" w14:textId="77777777" w:rsidR="00863534" w:rsidRDefault="00863534">
      <w:pPr>
        <w:pStyle w:val="BodyText"/>
        <w:rPr>
          <w:sz w:val="18"/>
        </w:rPr>
      </w:pPr>
    </w:p>
    <w:p w14:paraId="3C459139" w14:textId="77777777" w:rsidR="00863534" w:rsidRDefault="00863534">
      <w:pPr>
        <w:pStyle w:val="BodyText"/>
        <w:rPr>
          <w:sz w:val="18"/>
        </w:rPr>
      </w:pPr>
    </w:p>
    <w:p w14:paraId="53E10B7A" w14:textId="77777777" w:rsidR="00863534" w:rsidRDefault="00863534">
      <w:pPr>
        <w:pStyle w:val="BodyText"/>
        <w:rPr>
          <w:sz w:val="18"/>
        </w:rPr>
      </w:pPr>
    </w:p>
    <w:p w14:paraId="7B822401" w14:textId="77777777" w:rsidR="00863534" w:rsidRDefault="00863534">
      <w:pPr>
        <w:pStyle w:val="BodyText"/>
        <w:rPr>
          <w:sz w:val="18"/>
        </w:rPr>
      </w:pPr>
    </w:p>
    <w:p w14:paraId="4AAC2EA7" w14:textId="77777777" w:rsidR="00863534" w:rsidRDefault="00863534">
      <w:pPr>
        <w:pStyle w:val="BodyText"/>
        <w:rPr>
          <w:sz w:val="18"/>
        </w:rPr>
      </w:pPr>
    </w:p>
    <w:p w14:paraId="4A8692E9" w14:textId="77777777" w:rsidR="00863534" w:rsidRDefault="00863534">
      <w:pPr>
        <w:pStyle w:val="BodyText"/>
        <w:rPr>
          <w:sz w:val="18"/>
        </w:rPr>
      </w:pPr>
    </w:p>
    <w:p w14:paraId="27BED11C" w14:textId="77777777" w:rsidR="00863534" w:rsidRDefault="00863534">
      <w:pPr>
        <w:pStyle w:val="BodyText"/>
        <w:spacing w:before="178"/>
        <w:rPr>
          <w:sz w:val="18"/>
        </w:rPr>
      </w:pPr>
    </w:p>
    <w:p w14:paraId="5E68D831" w14:textId="77777777" w:rsidR="00863534" w:rsidRDefault="00A37888">
      <w:pPr>
        <w:ind w:left="82"/>
        <w:rPr>
          <w:position w:val="4"/>
          <w:sz w:val="12"/>
        </w:rPr>
      </w:pPr>
      <w:r>
        <w:rPr>
          <w:noProof/>
          <w:position w:val="4"/>
          <w:sz w:val="12"/>
        </w:rPr>
        <mc:AlternateContent>
          <mc:Choice Requires="wps">
            <w:drawing>
              <wp:anchor distT="0" distB="0" distL="0" distR="0" simplePos="0" relativeHeight="15826432" behindDoc="0" locked="0" layoutInCell="1" allowOverlap="1" wp14:anchorId="7649E209" wp14:editId="0B716204">
                <wp:simplePos x="0" y="0"/>
                <wp:positionH relativeFrom="page">
                  <wp:posOffset>502246</wp:posOffset>
                </wp:positionH>
                <wp:positionV relativeFrom="paragraph">
                  <wp:posOffset>-58666</wp:posOffset>
                </wp:positionV>
                <wp:extent cx="2736215" cy="1270"/>
                <wp:effectExtent l="0" t="0" r="0" b="0"/>
                <wp:wrapNone/>
                <wp:docPr id="2454" name="Graphic 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420AA" id="Graphic 2454" o:spid="_x0000_s1026" style="position:absolute;margin-left:39.55pt;margin-top:-4.6pt;width:215.45pt;height:.1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BZVw1g3QAAAAgBAAAPAAAAAAAAAAAAAAAAAHEEAABkcnMvZG93bnJldi54bWxQSwUGAAAA&#10;AAQABADzAAAAewUAAAAA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3.9</w:t>
      </w:r>
      <w:r>
        <w:rPr>
          <w:color w:val="751C66"/>
          <w:spacing w:val="27"/>
          <w:sz w:val="18"/>
        </w:rPr>
        <w:t xml:space="preserve"> </w:t>
      </w:r>
      <w:r>
        <w:rPr>
          <w:color w:val="231F20"/>
          <w:spacing w:val="-6"/>
          <w:sz w:val="18"/>
        </w:rPr>
        <w:t>Credit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default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swap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premia</w:t>
      </w:r>
      <w:r>
        <w:rPr>
          <w:color w:val="231F20"/>
          <w:spacing w:val="-6"/>
          <w:position w:val="4"/>
          <w:sz w:val="12"/>
        </w:rPr>
        <w:t>(a)(b)</w:t>
      </w:r>
    </w:p>
    <w:p w14:paraId="773AB267" w14:textId="77777777" w:rsidR="00863534" w:rsidRDefault="00A37888">
      <w:pPr>
        <w:rPr>
          <w:sz w:val="12"/>
        </w:rPr>
      </w:pPr>
      <w:r>
        <w:br w:type="column"/>
      </w:r>
    </w:p>
    <w:p w14:paraId="21DB1B1F" w14:textId="77777777" w:rsidR="00863534" w:rsidRDefault="00863534">
      <w:pPr>
        <w:pStyle w:val="BodyText"/>
        <w:rPr>
          <w:sz w:val="12"/>
        </w:rPr>
      </w:pPr>
    </w:p>
    <w:p w14:paraId="6DAC37EB" w14:textId="77777777" w:rsidR="00863534" w:rsidRDefault="00863534">
      <w:pPr>
        <w:pStyle w:val="BodyText"/>
        <w:rPr>
          <w:sz w:val="12"/>
        </w:rPr>
      </w:pPr>
    </w:p>
    <w:p w14:paraId="02EA3367" w14:textId="77777777" w:rsidR="00863534" w:rsidRDefault="00863534">
      <w:pPr>
        <w:pStyle w:val="BodyText"/>
        <w:rPr>
          <w:sz w:val="12"/>
        </w:rPr>
      </w:pPr>
    </w:p>
    <w:p w14:paraId="6DC2A1CD" w14:textId="77777777" w:rsidR="00863534" w:rsidRDefault="00863534">
      <w:pPr>
        <w:pStyle w:val="BodyText"/>
        <w:rPr>
          <w:sz w:val="12"/>
        </w:rPr>
      </w:pPr>
    </w:p>
    <w:p w14:paraId="5EC615D5" w14:textId="77777777" w:rsidR="00863534" w:rsidRDefault="00863534">
      <w:pPr>
        <w:pStyle w:val="BodyText"/>
        <w:rPr>
          <w:sz w:val="12"/>
        </w:rPr>
      </w:pPr>
    </w:p>
    <w:p w14:paraId="70406D8F" w14:textId="77777777" w:rsidR="00863534" w:rsidRDefault="00863534">
      <w:pPr>
        <w:pStyle w:val="BodyText"/>
        <w:rPr>
          <w:sz w:val="12"/>
        </w:rPr>
      </w:pPr>
    </w:p>
    <w:p w14:paraId="72B7F757" w14:textId="77777777" w:rsidR="00863534" w:rsidRDefault="00863534">
      <w:pPr>
        <w:pStyle w:val="BodyText"/>
        <w:rPr>
          <w:sz w:val="12"/>
        </w:rPr>
      </w:pPr>
    </w:p>
    <w:p w14:paraId="1698B021" w14:textId="77777777" w:rsidR="00863534" w:rsidRDefault="00863534">
      <w:pPr>
        <w:pStyle w:val="BodyText"/>
        <w:rPr>
          <w:sz w:val="12"/>
        </w:rPr>
      </w:pPr>
    </w:p>
    <w:p w14:paraId="7AA9AEA3" w14:textId="77777777" w:rsidR="00863534" w:rsidRDefault="00863534">
      <w:pPr>
        <w:pStyle w:val="BodyText"/>
        <w:rPr>
          <w:sz w:val="12"/>
        </w:rPr>
      </w:pPr>
    </w:p>
    <w:p w14:paraId="5A9D9C73" w14:textId="77777777" w:rsidR="00863534" w:rsidRDefault="00863534">
      <w:pPr>
        <w:pStyle w:val="BodyText"/>
        <w:rPr>
          <w:sz w:val="12"/>
        </w:rPr>
      </w:pPr>
    </w:p>
    <w:p w14:paraId="6B87BDB8" w14:textId="77777777" w:rsidR="00863534" w:rsidRDefault="00863534">
      <w:pPr>
        <w:pStyle w:val="BodyText"/>
        <w:rPr>
          <w:sz w:val="12"/>
        </w:rPr>
      </w:pPr>
    </w:p>
    <w:p w14:paraId="518622CB" w14:textId="77777777" w:rsidR="00863534" w:rsidRDefault="00863534">
      <w:pPr>
        <w:pStyle w:val="BodyText"/>
        <w:rPr>
          <w:sz w:val="12"/>
        </w:rPr>
      </w:pPr>
    </w:p>
    <w:p w14:paraId="21F1B5C4" w14:textId="77777777" w:rsidR="00863534" w:rsidRDefault="00863534">
      <w:pPr>
        <w:pStyle w:val="BodyText"/>
        <w:rPr>
          <w:sz w:val="12"/>
        </w:rPr>
      </w:pPr>
    </w:p>
    <w:p w14:paraId="50D6E8E2" w14:textId="77777777" w:rsidR="00863534" w:rsidRDefault="00863534">
      <w:pPr>
        <w:pStyle w:val="BodyText"/>
        <w:spacing w:before="94"/>
        <w:rPr>
          <w:sz w:val="12"/>
        </w:rPr>
      </w:pPr>
    </w:p>
    <w:p w14:paraId="5FB10748" w14:textId="77777777" w:rsidR="00863534" w:rsidRDefault="00A37888">
      <w:pPr>
        <w:spacing w:before="1"/>
        <w:rPr>
          <w:position w:val="-7"/>
          <w:sz w:val="12"/>
        </w:rPr>
      </w:pPr>
      <w:r>
        <w:rPr>
          <w:noProof/>
          <w:position w:val="-7"/>
          <w:sz w:val="12"/>
        </w:rPr>
        <mc:AlternateContent>
          <mc:Choice Requires="wpg">
            <w:drawing>
              <wp:anchor distT="0" distB="0" distL="0" distR="0" simplePos="0" relativeHeight="481610240" behindDoc="1" locked="0" layoutInCell="1" allowOverlap="1" wp14:anchorId="17C9F8EA" wp14:editId="3A5EEB18">
                <wp:simplePos x="0" y="0"/>
                <wp:positionH relativeFrom="page">
                  <wp:posOffset>502246</wp:posOffset>
                </wp:positionH>
                <wp:positionV relativeFrom="paragraph">
                  <wp:posOffset>108384</wp:posOffset>
                </wp:positionV>
                <wp:extent cx="2340610" cy="1810385"/>
                <wp:effectExtent l="0" t="0" r="0" b="0"/>
                <wp:wrapNone/>
                <wp:docPr id="2455" name="Group 2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10385"/>
                          <a:chOff x="0" y="0"/>
                          <a:chExt cx="2340610" cy="1810385"/>
                        </a:xfrm>
                      </wpg:grpSpPr>
                      <wps:wsp>
                        <wps:cNvPr id="2456" name="Graphic 2456"/>
                        <wps:cNvSpPr/>
                        <wps:spPr>
                          <a:xfrm>
                            <a:off x="364045" y="426110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7" name="Graphic 2457"/>
                        <wps:cNvSpPr/>
                        <wps:spPr>
                          <a:xfrm>
                            <a:off x="364045" y="7155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8" y="89997"/>
                                </a:lnTo>
                                <a:lnTo>
                                  <a:pt x="89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364045" y="310895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108216" y="614400"/>
                            <a:ext cx="212090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0" h="1184275">
                                <a:moveTo>
                                  <a:pt x="1305394" y="0"/>
                                </a:moveTo>
                                <a:lnTo>
                                  <a:pt x="1295920" y="9004"/>
                                </a:lnTo>
                                <a:lnTo>
                                  <a:pt x="1293533" y="12357"/>
                                </a:lnTo>
                                <a:lnTo>
                                  <a:pt x="1291183" y="11810"/>
                                </a:lnTo>
                                <a:lnTo>
                                  <a:pt x="1286446" y="6159"/>
                                </a:lnTo>
                                <a:lnTo>
                                  <a:pt x="1279321" y="1904"/>
                                </a:lnTo>
                                <a:lnTo>
                                  <a:pt x="1276985" y="6705"/>
                                </a:lnTo>
                                <a:lnTo>
                                  <a:pt x="1274597" y="12357"/>
                                </a:lnTo>
                                <a:lnTo>
                                  <a:pt x="1272209" y="13957"/>
                                </a:lnTo>
                                <a:lnTo>
                                  <a:pt x="1269860" y="15925"/>
                                </a:lnTo>
                                <a:lnTo>
                                  <a:pt x="1262735" y="16713"/>
                                </a:lnTo>
                                <a:lnTo>
                                  <a:pt x="1260398" y="16217"/>
                                </a:lnTo>
                                <a:lnTo>
                                  <a:pt x="1255674" y="24980"/>
                                </a:lnTo>
                                <a:lnTo>
                                  <a:pt x="1253274" y="21475"/>
                                </a:lnTo>
                                <a:lnTo>
                                  <a:pt x="1246149" y="20573"/>
                                </a:lnTo>
                                <a:lnTo>
                                  <a:pt x="1243799" y="23075"/>
                                </a:lnTo>
                                <a:lnTo>
                                  <a:pt x="1241425" y="33286"/>
                                </a:lnTo>
                                <a:lnTo>
                                  <a:pt x="1239075" y="49809"/>
                                </a:lnTo>
                                <a:lnTo>
                                  <a:pt x="1236675" y="71437"/>
                                </a:lnTo>
                                <a:lnTo>
                                  <a:pt x="1229614" y="89915"/>
                                </a:lnTo>
                                <a:lnTo>
                                  <a:pt x="1227213" y="105625"/>
                                </a:lnTo>
                                <a:lnTo>
                                  <a:pt x="1224826" y="124853"/>
                                </a:lnTo>
                                <a:lnTo>
                                  <a:pt x="1222489" y="148386"/>
                                </a:lnTo>
                                <a:lnTo>
                                  <a:pt x="1220089" y="159638"/>
                                </a:lnTo>
                                <a:lnTo>
                                  <a:pt x="1213027" y="172148"/>
                                </a:lnTo>
                                <a:lnTo>
                                  <a:pt x="1210627" y="164503"/>
                                </a:lnTo>
                                <a:lnTo>
                                  <a:pt x="1208290" y="170510"/>
                                </a:lnTo>
                                <a:lnTo>
                                  <a:pt x="1205903" y="186829"/>
                                </a:lnTo>
                                <a:lnTo>
                                  <a:pt x="1203502" y="209651"/>
                                </a:lnTo>
                                <a:lnTo>
                                  <a:pt x="1196428" y="229374"/>
                                </a:lnTo>
                                <a:lnTo>
                                  <a:pt x="1194041" y="250253"/>
                                </a:lnTo>
                                <a:lnTo>
                                  <a:pt x="1191691" y="267474"/>
                                </a:lnTo>
                                <a:lnTo>
                                  <a:pt x="1186954" y="286194"/>
                                </a:lnTo>
                                <a:lnTo>
                                  <a:pt x="1179842" y="299262"/>
                                </a:lnTo>
                                <a:lnTo>
                                  <a:pt x="1177442" y="309524"/>
                                </a:lnTo>
                                <a:lnTo>
                                  <a:pt x="1175105" y="314782"/>
                                </a:lnTo>
                                <a:lnTo>
                                  <a:pt x="1172718" y="319341"/>
                                </a:lnTo>
                                <a:lnTo>
                                  <a:pt x="1170368" y="335203"/>
                                </a:lnTo>
                                <a:lnTo>
                                  <a:pt x="1163256" y="343560"/>
                                </a:lnTo>
                                <a:lnTo>
                                  <a:pt x="1160894" y="374256"/>
                                </a:lnTo>
                                <a:lnTo>
                                  <a:pt x="1158506" y="392480"/>
                                </a:lnTo>
                                <a:lnTo>
                                  <a:pt x="1156119" y="402983"/>
                                </a:lnTo>
                                <a:lnTo>
                                  <a:pt x="1153769" y="410705"/>
                                </a:lnTo>
                                <a:lnTo>
                                  <a:pt x="1146657" y="413207"/>
                                </a:lnTo>
                                <a:lnTo>
                                  <a:pt x="1141920" y="415302"/>
                                </a:lnTo>
                                <a:lnTo>
                                  <a:pt x="1139571" y="421512"/>
                                </a:lnTo>
                                <a:lnTo>
                                  <a:pt x="1137183" y="425068"/>
                                </a:lnTo>
                                <a:lnTo>
                                  <a:pt x="1130058" y="425513"/>
                                </a:lnTo>
                                <a:lnTo>
                                  <a:pt x="1127709" y="425411"/>
                                </a:lnTo>
                                <a:lnTo>
                                  <a:pt x="1125334" y="424916"/>
                                </a:lnTo>
                                <a:lnTo>
                                  <a:pt x="1120597" y="417702"/>
                                </a:lnTo>
                                <a:lnTo>
                                  <a:pt x="1113472" y="417004"/>
                                </a:lnTo>
                                <a:lnTo>
                                  <a:pt x="1111123" y="413092"/>
                                </a:lnTo>
                                <a:lnTo>
                                  <a:pt x="1108735" y="407593"/>
                                </a:lnTo>
                                <a:lnTo>
                                  <a:pt x="1106398" y="407555"/>
                                </a:lnTo>
                                <a:lnTo>
                                  <a:pt x="1103998" y="405536"/>
                                </a:lnTo>
                                <a:lnTo>
                                  <a:pt x="1096937" y="405739"/>
                                </a:lnTo>
                                <a:lnTo>
                                  <a:pt x="1094536" y="409193"/>
                                </a:lnTo>
                                <a:lnTo>
                                  <a:pt x="1092149" y="414705"/>
                                </a:lnTo>
                                <a:lnTo>
                                  <a:pt x="1089799" y="419353"/>
                                </a:lnTo>
                                <a:lnTo>
                                  <a:pt x="1087424" y="422757"/>
                                </a:lnTo>
                                <a:lnTo>
                                  <a:pt x="1080338" y="426110"/>
                                </a:lnTo>
                                <a:lnTo>
                                  <a:pt x="1075601" y="438886"/>
                                </a:lnTo>
                                <a:lnTo>
                                  <a:pt x="1073213" y="446493"/>
                                </a:lnTo>
                                <a:lnTo>
                                  <a:pt x="1070876" y="452500"/>
                                </a:lnTo>
                                <a:lnTo>
                                  <a:pt x="1063752" y="459562"/>
                                </a:lnTo>
                                <a:lnTo>
                                  <a:pt x="1061351" y="465112"/>
                                </a:lnTo>
                                <a:lnTo>
                                  <a:pt x="1059014" y="469823"/>
                                </a:lnTo>
                                <a:lnTo>
                                  <a:pt x="1056614" y="468769"/>
                                </a:lnTo>
                                <a:lnTo>
                                  <a:pt x="1047153" y="465327"/>
                                </a:lnTo>
                                <a:lnTo>
                                  <a:pt x="1044765" y="460057"/>
                                </a:lnTo>
                                <a:lnTo>
                                  <a:pt x="1042428" y="451700"/>
                                </a:lnTo>
                                <a:lnTo>
                                  <a:pt x="1040028" y="441744"/>
                                </a:lnTo>
                                <a:lnTo>
                                  <a:pt x="1037691" y="434886"/>
                                </a:lnTo>
                                <a:lnTo>
                                  <a:pt x="1030566" y="430529"/>
                                </a:lnTo>
                                <a:lnTo>
                                  <a:pt x="1028217" y="421157"/>
                                </a:lnTo>
                                <a:lnTo>
                                  <a:pt x="1023429" y="396887"/>
                                </a:lnTo>
                                <a:lnTo>
                                  <a:pt x="1021105" y="382917"/>
                                </a:lnTo>
                                <a:lnTo>
                                  <a:pt x="1013968" y="371246"/>
                                </a:lnTo>
                                <a:lnTo>
                                  <a:pt x="1011643" y="362737"/>
                                </a:lnTo>
                                <a:lnTo>
                                  <a:pt x="1009243" y="361886"/>
                                </a:lnTo>
                                <a:lnTo>
                                  <a:pt x="1006906" y="361695"/>
                                </a:lnTo>
                                <a:lnTo>
                                  <a:pt x="1004506" y="360591"/>
                                </a:lnTo>
                                <a:lnTo>
                                  <a:pt x="997381" y="361492"/>
                                </a:lnTo>
                                <a:lnTo>
                                  <a:pt x="995044" y="364299"/>
                                </a:lnTo>
                                <a:lnTo>
                                  <a:pt x="992657" y="370751"/>
                                </a:lnTo>
                                <a:lnTo>
                                  <a:pt x="990307" y="381965"/>
                                </a:lnTo>
                                <a:lnTo>
                                  <a:pt x="987920" y="390626"/>
                                </a:lnTo>
                                <a:lnTo>
                                  <a:pt x="980833" y="396633"/>
                                </a:lnTo>
                                <a:lnTo>
                                  <a:pt x="978458" y="405002"/>
                                </a:lnTo>
                                <a:lnTo>
                                  <a:pt x="973721" y="430415"/>
                                </a:lnTo>
                                <a:lnTo>
                                  <a:pt x="971321" y="446252"/>
                                </a:lnTo>
                                <a:lnTo>
                                  <a:pt x="964247" y="458063"/>
                                </a:lnTo>
                                <a:lnTo>
                                  <a:pt x="961859" y="467817"/>
                                </a:lnTo>
                                <a:lnTo>
                                  <a:pt x="957122" y="479488"/>
                                </a:lnTo>
                                <a:lnTo>
                                  <a:pt x="954735" y="489191"/>
                                </a:lnTo>
                                <a:lnTo>
                                  <a:pt x="947661" y="498716"/>
                                </a:lnTo>
                                <a:lnTo>
                                  <a:pt x="945273" y="506412"/>
                                </a:lnTo>
                                <a:lnTo>
                                  <a:pt x="938199" y="532790"/>
                                </a:lnTo>
                                <a:lnTo>
                                  <a:pt x="931075" y="543115"/>
                                </a:lnTo>
                                <a:lnTo>
                                  <a:pt x="928687" y="550773"/>
                                </a:lnTo>
                                <a:lnTo>
                                  <a:pt x="926338" y="554672"/>
                                </a:lnTo>
                                <a:lnTo>
                                  <a:pt x="923950" y="556679"/>
                                </a:lnTo>
                                <a:lnTo>
                                  <a:pt x="921600" y="556374"/>
                                </a:lnTo>
                                <a:lnTo>
                                  <a:pt x="905014" y="542162"/>
                                </a:lnTo>
                                <a:lnTo>
                                  <a:pt x="897890" y="537095"/>
                                </a:lnTo>
                                <a:lnTo>
                                  <a:pt x="895553" y="532498"/>
                                </a:lnTo>
                                <a:lnTo>
                                  <a:pt x="893152" y="526046"/>
                                </a:lnTo>
                                <a:lnTo>
                                  <a:pt x="888428" y="504659"/>
                                </a:lnTo>
                                <a:lnTo>
                                  <a:pt x="881303" y="493458"/>
                                </a:lnTo>
                                <a:lnTo>
                                  <a:pt x="864704" y="468223"/>
                                </a:lnTo>
                                <a:lnTo>
                                  <a:pt x="862368" y="467220"/>
                                </a:lnTo>
                                <a:lnTo>
                                  <a:pt x="859967" y="466775"/>
                                </a:lnTo>
                                <a:lnTo>
                                  <a:pt x="857631" y="466826"/>
                                </a:lnTo>
                                <a:lnTo>
                                  <a:pt x="855243" y="467715"/>
                                </a:lnTo>
                                <a:lnTo>
                                  <a:pt x="848169" y="469277"/>
                                </a:lnTo>
                                <a:lnTo>
                                  <a:pt x="845781" y="471030"/>
                                </a:lnTo>
                                <a:lnTo>
                                  <a:pt x="843432" y="472071"/>
                                </a:lnTo>
                                <a:lnTo>
                                  <a:pt x="841044" y="472465"/>
                                </a:lnTo>
                                <a:lnTo>
                                  <a:pt x="838644" y="472020"/>
                                </a:lnTo>
                                <a:lnTo>
                                  <a:pt x="831583" y="472871"/>
                                </a:lnTo>
                                <a:lnTo>
                                  <a:pt x="829183" y="473633"/>
                                </a:lnTo>
                                <a:lnTo>
                                  <a:pt x="826846" y="476224"/>
                                </a:lnTo>
                                <a:lnTo>
                                  <a:pt x="824458" y="479488"/>
                                </a:lnTo>
                                <a:lnTo>
                                  <a:pt x="822109" y="481685"/>
                                </a:lnTo>
                                <a:lnTo>
                                  <a:pt x="814984" y="483387"/>
                                </a:lnTo>
                                <a:lnTo>
                                  <a:pt x="812596" y="485432"/>
                                </a:lnTo>
                                <a:lnTo>
                                  <a:pt x="810247" y="488340"/>
                                </a:lnTo>
                                <a:lnTo>
                                  <a:pt x="807859" y="491794"/>
                                </a:lnTo>
                                <a:lnTo>
                                  <a:pt x="805522" y="494296"/>
                                </a:lnTo>
                                <a:lnTo>
                                  <a:pt x="798398" y="496455"/>
                                </a:lnTo>
                                <a:lnTo>
                                  <a:pt x="793661" y="499363"/>
                                </a:lnTo>
                                <a:lnTo>
                                  <a:pt x="791273" y="503110"/>
                                </a:lnTo>
                                <a:lnTo>
                                  <a:pt x="788936" y="507822"/>
                                </a:lnTo>
                                <a:lnTo>
                                  <a:pt x="781812" y="511467"/>
                                </a:lnTo>
                                <a:lnTo>
                                  <a:pt x="779462" y="515035"/>
                                </a:lnTo>
                                <a:lnTo>
                                  <a:pt x="774725" y="518528"/>
                                </a:lnTo>
                                <a:lnTo>
                                  <a:pt x="772337" y="523341"/>
                                </a:lnTo>
                                <a:lnTo>
                                  <a:pt x="765213" y="529145"/>
                                </a:lnTo>
                                <a:lnTo>
                                  <a:pt x="762863" y="536105"/>
                                </a:lnTo>
                                <a:lnTo>
                                  <a:pt x="760488" y="542112"/>
                                </a:lnTo>
                                <a:lnTo>
                                  <a:pt x="758139" y="547166"/>
                                </a:lnTo>
                                <a:lnTo>
                                  <a:pt x="755751" y="553631"/>
                                </a:lnTo>
                                <a:lnTo>
                                  <a:pt x="748626" y="560489"/>
                                </a:lnTo>
                                <a:lnTo>
                                  <a:pt x="743889" y="574852"/>
                                </a:lnTo>
                                <a:lnTo>
                                  <a:pt x="739152" y="586320"/>
                                </a:lnTo>
                                <a:lnTo>
                                  <a:pt x="732091" y="591769"/>
                                </a:lnTo>
                                <a:lnTo>
                                  <a:pt x="729691" y="597179"/>
                                </a:lnTo>
                                <a:lnTo>
                                  <a:pt x="724954" y="609295"/>
                                </a:lnTo>
                                <a:lnTo>
                                  <a:pt x="722579" y="612101"/>
                                </a:lnTo>
                                <a:lnTo>
                                  <a:pt x="713092" y="614603"/>
                                </a:lnTo>
                                <a:lnTo>
                                  <a:pt x="710755" y="615746"/>
                                </a:lnTo>
                                <a:lnTo>
                                  <a:pt x="708367" y="615848"/>
                                </a:lnTo>
                                <a:lnTo>
                                  <a:pt x="706031" y="615556"/>
                                </a:lnTo>
                                <a:lnTo>
                                  <a:pt x="698906" y="613143"/>
                                </a:lnTo>
                                <a:lnTo>
                                  <a:pt x="696506" y="611047"/>
                                </a:lnTo>
                                <a:lnTo>
                                  <a:pt x="694169" y="612000"/>
                                </a:lnTo>
                                <a:lnTo>
                                  <a:pt x="689444" y="617346"/>
                                </a:lnTo>
                                <a:lnTo>
                                  <a:pt x="682307" y="620153"/>
                                </a:lnTo>
                                <a:lnTo>
                                  <a:pt x="677583" y="625513"/>
                                </a:lnTo>
                                <a:lnTo>
                                  <a:pt x="675182" y="626719"/>
                                </a:lnTo>
                                <a:lnTo>
                                  <a:pt x="672846" y="627113"/>
                                </a:lnTo>
                                <a:lnTo>
                                  <a:pt x="665721" y="627011"/>
                                </a:lnTo>
                                <a:lnTo>
                                  <a:pt x="663371" y="627672"/>
                                </a:lnTo>
                                <a:lnTo>
                                  <a:pt x="660984" y="627964"/>
                                </a:lnTo>
                                <a:lnTo>
                                  <a:pt x="658583" y="629513"/>
                                </a:lnTo>
                                <a:lnTo>
                                  <a:pt x="656259" y="628662"/>
                                </a:lnTo>
                                <a:lnTo>
                                  <a:pt x="649122" y="628662"/>
                                </a:lnTo>
                                <a:lnTo>
                                  <a:pt x="646785" y="629069"/>
                                </a:lnTo>
                                <a:lnTo>
                                  <a:pt x="644398" y="625309"/>
                                </a:lnTo>
                                <a:lnTo>
                                  <a:pt x="642061" y="619455"/>
                                </a:lnTo>
                                <a:lnTo>
                                  <a:pt x="639660" y="612292"/>
                                </a:lnTo>
                                <a:lnTo>
                                  <a:pt x="632536" y="603643"/>
                                </a:lnTo>
                                <a:lnTo>
                                  <a:pt x="627811" y="583768"/>
                                </a:lnTo>
                                <a:lnTo>
                                  <a:pt x="625462" y="572947"/>
                                </a:lnTo>
                                <a:lnTo>
                                  <a:pt x="623074" y="566343"/>
                                </a:lnTo>
                                <a:lnTo>
                                  <a:pt x="615988" y="559790"/>
                                </a:lnTo>
                                <a:lnTo>
                                  <a:pt x="613613" y="553173"/>
                                </a:lnTo>
                                <a:lnTo>
                                  <a:pt x="606475" y="528637"/>
                                </a:lnTo>
                                <a:lnTo>
                                  <a:pt x="599401" y="518833"/>
                                </a:lnTo>
                                <a:lnTo>
                                  <a:pt x="592277" y="477723"/>
                                </a:lnTo>
                                <a:lnTo>
                                  <a:pt x="589889" y="465264"/>
                                </a:lnTo>
                                <a:lnTo>
                                  <a:pt x="582815" y="455548"/>
                                </a:lnTo>
                                <a:lnTo>
                                  <a:pt x="580428" y="447751"/>
                                </a:lnTo>
                                <a:lnTo>
                                  <a:pt x="575691" y="430529"/>
                                </a:lnTo>
                                <a:lnTo>
                                  <a:pt x="573354" y="421258"/>
                                </a:lnTo>
                                <a:lnTo>
                                  <a:pt x="566229" y="415505"/>
                                </a:lnTo>
                                <a:lnTo>
                                  <a:pt x="563841" y="409003"/>
                                </a:lnTo>
                                <a:lnTo>
                                  <a:pt x="559104" y="397586"/>
                                </a:lnTo>
                                <a:lnTo>
                                  <a:pt x="556755" y="395135"/>
                                </a:lnTo>
                                <a:lnTo>
                                  <a:pt x="549630" y="394779"/>
                                </a:lnTo>
                                <a:lnTo>
                                  <a:pt x="547243" y="397179"/>
                                </a:lnTo>
                                <a:lnTo>
                                  <a:pt x="544893" y="400748"/>
                                </a:lnTo>
                                <a:lnTo>
                                  <a:pt x="540169" y="406946"/>
                                </a:lnTo>
                                <a:lnTo>
                                  <a:pt x="533044" y="409105"/>
                                </a:lnTo>
                                <a:lnTo>
                                  <a:pt x="528307" y="406095"/>
                                </a:lnTo>
                                <a:lnTo>
                                  <a:pt x="525970" y="403796"/>
                                </a:lnTo>
                                <a:lnTo>
                                  <a:pt x="523582" y="399935"/>
                                </a:lnTo>
                                <a:lnTo>
                                  <a:pt x="516458" y="389623"/>
                                </a:lnTo>
                                <a:lnTo>
                                  <a:pt x="514108" y="376669"/>
                                </a:lnTo>
                                <a:lnTo>
                                  <a:pt x="511721" y="365493"/>
                                </a:lnTo>
                                <a:lnTo>
                                  <a:pt x="509384" y="351370"/>
                                </a:lnTo>
                                <a:lnTo>
                                  <a:pt x="506984" y="332651"/>
                                </a:lnTo>
                                <a:lnTo>
                                  <a:pt x="499859" y="313778"/>
                                </a:lnTo>
                                <a:lnTo>
                                  <a:pt x="495122" y="289699"/>
                                </a:lnTo>
                                <a:lnTo>
                                  <a:pt x="490397" y="270332"/>
                                </a:lnTo>
                                <a:lnTo>
                                  <a:pt x="483323" y="263766"/>
                                </a:lnTo>
                                <a:lnTo>
                                  <a:pt x="478586" y="258267"/>
                                </a:lnTo>
                                <a:lnTo>
                                  <a:pt x="476199" y="258063"/>
                                </a:lnTo>
                                <a:lnTo>
                                  <a:pt x="473811" y="257314"/>
                                </a:lnTo>
                                <a:lnTo>
                                  <a:pt x="466737" y="258102"/>
                                </a:lnTo>
                                <a:lnTo>
                                  <a:pt x="464350" y="261213"/>
                                </a:lnTo>
                                <a:lnTo>
                                  <a:pt x="462000" y="262026"/>
                                </a:lnTo>
                                <a:lnTo>
                                  <a:pt x="459600" y="265823"/>
                                </a:lnTo>
                                <a:lnTo>
                                  <a:pt x="457263" y="271386"/>
                                </a:lnTo>
                                <a:lnTo>
                                  <a:pt x="447751" y="281685"/>
                                </a:lnTo>
                                <a:lnTo>
                                  <a:pt x="443014" y="282536"/>
                                </a:lnTo>
                                <a:lnTo>
                                  <a:pt x="440677" y="283946"/>
                                </a:lnTo>
                                <a:lnTo>
                                  <a:pt x="433552" y="282790"/>
                                </a:lnTo>
                                <a:lnTo>
                                  <a:pt x="431165" y="283641"/>
                                </a:lnTo>
                                <a:lnTo>
                                  <a:pt x="428815" y="285191"/>
                                </a:lnTo>
                                <a:lnTo>
                                  <a:pt x="426427" y="286397"/>
                                </a:lnTo>
                                <a:lnTo>
                                  <a:pt x="407492" y="301116"/>
                                </a:lnTo>
                                <a:lnTo>
                                  <a:pt x="400367" y="300418"/>
                                </a:lnTo>
                                <a:lnTo>
                                  <a:pt x="398018" y="295960"/>
                                </a:lnTo>
                                <a:lnTo>
                                  <a:pt x="395643" y="292506"/>
                                </a:lnTo>
                                <a:lnTo>
                                  <a:pt x="393293" y="291858"/>
                                </a:lnTo>
                                <a:lnTo>
                                  <a:pt x="390906" y="290106"/>
                                </a:lnTo>
                                <a:lnTo>
                                  <a:pt x="383781" y="290156"/>
                                </a:lnTo>
                                <a:lnTo>
                                  <a:pt x="381431" y="287794"/>
                                </a:lnTo>
                                <a:lnTo>
                                  <a:pt x="379056" y="284695"/>
                                </a:lnTo>
                                <a:lnTo>
                                  <a:pt x="376707" y="284238"/>
                                </a:lnTo>
                                <a:lnTo>
                                  <a:pt x="374319" y="284454"/>
                                </a:lnTo>
                                <a:lnTo>
                                  <a:pt x="367245" y="281685"/>
                                </a:lnTo>
                                <a:lnTo>
                                  <a:pt x="364845" y="278244"/>
                                </a:lnTo>
                                <a:lnTo>
                                  <a:pt x="362458" y="275539"/>
                                </a:lnTo>
                                <a:lnTo>
                                  <a:pt x="360121" y="276237"/>
                                </a:lnTo>
                                <a:lnTo>
                                  <a:pt x="357720" y="279984"/>
                                </a:lnTo>
                                <a:lnTo>
                                  <a:pt x="350647" y="289445"/>
                                </a:lnTo>
                                <a:lnTo>
                                  <a:pt x="348246" y="300570"/>
                                </a:lnTo>
                                <a:lnTo>
                                  <a:pt x="345909" y="309879"/>
                                </a:lnTo>
                                <a:lnTo>
                                  <a:pt x="343522" y="311683"/>
                                </a:lnTo>
                                <a:lnTo>
                                  <a:pt x="334060" y="303517"/>
                                </a:lnTo>
                                <a:lnTo>
                                  <a:pt x="329323" y="291553"/>
                                </a:lnTo>
                                <a:lnTo>
                                  <a:pt x="324599" y="270179"/>
                                </a:lnTo>
                                <a:lnTo>
                                  <a:pt x="317474" y="265925"/>
                                </a:lnTo>
                                <a:lnTo>
                                  <a:pt x="315074" y="261721"/>
                                </a:lnTo>
                                <a:lnTo>
                                  <a:pt x="312737" y="256552"/>
                                </a:lnTo>
                                <a:lnTo>
                                  <a:pt x="310337" y="244906"/>
                                </a:lnTo>
                                <a:lnTo>
                                  <a:pt x="308000" y="229781"/>
                                </a:lnTo>
                                <a:lnTo>
                                  <a:pt x="300875" y="216712"/>
                                </a:lnTo>
                                <a:lnTo>
                                  <a:pt x="284289" y="189433"/>
                                </a:lnTo>
                                <a:lnTo>
                                  <a:pt x="279552" y="185381"/>
                                </a:lnTo>
                                <a:lnTo>
                                  <a:pt x="277215" y="183921"/>
                                </a:lnTo>
                                <a:lnTo>
                                  <a:pt x="274828" y="183921"/>
                                </a:lnTo>
                                <a:lnTo>
                                  <a:pt x="267690" y="182168"/>
                                </a:lnTo>
                                <a:lnTo>
                                  <a:pt x="265366" y="178257"/>
                                </a:lnTo>
                                <a:lnTo>
                                  <a:pt x="262966" y="172364"/>
                                </a:lnTo>
                                <a:lnTo>
                                  <a:pt x="260629" y="165607"/>
                                </a:lnTo>
                                <a:lnTo>
                                  <a:pt x="258229" y="163550"/>
                                </a:lnTo>
                                <a:lnTo>
                                  <a:pt x="251104" y="159486"/>
                                </a:lnTo>
                                <a:lnTo>
                                  <a:pt x="248767" y="156298"/>
                                </a:lnTo>
                                <a:lnTo>
                                  <a:pt x="246367" y="153682"/>
                                </a:lnTo>
                                <a:lnTo>
                                  <a:pt x="244030" y="152044"/>
                                </a:lnTo>
                                <a:lnTo>
                                  <a:pt x="241642" y="152730"/>
                                </a:lnTo>
                                <a:lnTo>
                                  <a:pt x="234556" y="154241"/>
                                </a:lnTo>
                                <a:lnTo>
                                  <a:pt x="232181" y="151434"/>
                                </a:lnTo>
                                <a:lnTo>
                                  <a:pt x="229831" y="149136"/>
                                </a:lnTo>
                                <a:lnTo>
                                  <a:pt x="225044" y="133007"/>
                                </a:lnTo>
                                <a:lnTo>
                                  <a:pt x="217970" y="122440"/>
                                </a:lnTo>
                                <a:lnTo>
                                  <a:pt x="215582" y="108076"/>
                                </a:lnTo>
                                <a:lnTo>
                                  <a:pt x="213245" y="96316"/>
                                </a:lnTo>
                                <a:lnTo>
                                  <a:pt x="210845" y="92265"/>
                                </a:lnTo>
                                <a:lnTo>
                                  <a:pt x="208508" y="81800"/>
                                </a:lnTo>
                                <a:lnTo>
                                  <a:pt x="201371" y="64681"/>
                                </a:lnTo>
                                <a:lnTo>
                                  <a:pt x="198996" y="52565"/>
                                </a:lnTo>
                                <a:lnTo>
                                  <a:pt x="196646" y="47155"/>
                                </a:lnTo>
                                <a:lnTo>
                                  <a:pt x="194259" y="49212"/>
                                </a:lnTo>
                                <a:lnTo>
                                  <a:pt x="191909" y="47764"/>
                                </a:lnTo>
                                <a:lnTo>
                                  <a:pt x="184785" y="47853"/>
                                </a:lnTo>
                                <a:lnTo>
                                  <a:pt x="177673" y="67983"/>
                                </a:lnTo>
                                <a:lnTo>
                                  <a:pt x="175323" y="61975"/>
                                </a:lnTo>
                                <a:lnTo>
                                  <a:pt x="168198" y="58521"/>
                                </a:lnTo>
                                <a:lnTo>
                                  <a:pt x="165862" y="66179"/>
                                </a:lnTo>
                                <a:lnTo>
                                  <a:pt x="163461" y="77736"/>
                                </a:lnTo>
                                <a:lnTo>
                                  <a:pt x="155849" y="98706"/>
                                </a:lnTo>
                                <a:lnTo>
                                  <a:pt x="151357" y="117076"/>
                                </a:lnTo>
                                <a:lnTo>
                                  <a:pt x="147586" y="134992"/>
                                </a:lnTo>
                                <a:lnTo>
                                  <a:pt x="142138" y="154597"/>
                                </a:lnTo>
                                <a:lnTo>
                                  <a:pt x="135013" y="161899"/>
                                </a:lnTo>
                                <a:lnTo>
                                  <a:pt x="132676" y="164744"/>
                                </a:lnTo>
                                <a:lnTo>
                                  <a:pt x="130276" y="166598"/>
                                </a:lnTo>
                                <a:lnTo>
                                  <a:pt x="127952" y="176669"/>
                                </a:lnTo>
                                <a:lnTo>
                                  <a:pt x="125552" y="197992"/>
                                </a:lnTo>
                                <a:lnTo>
                                  <a:pt x="118491" y="219773"/>
                                </a:lnTo>
                                <a:lnTo>
                                  <a:pt x="116090" y="239191"/>
                                </a:lnTo>
                                <a:lnTo>
                                  <a:pt x="113690" y="256552"/>
                                </a:lnTo>
                                <a:lnTo>
                                  <a:pt x="111353" y="278790"/>
                                </a:lnTo>
                                <a:lnTo>
                                  <a:pt x="108966" y="294208"/>
                                </a:lnTo>
                                <a:lnTo>
                                  <a:pt x="101892" y="294563"/>
                                </a:lnTo>
                                <a:lnTo>
                                  <a:pt x="99504" y="290601"/>
                                </a:lnTo>
                                <a:lnTo>
                                  <a:pt x="97155" y="285000"/>
                                </a:lnTo>
                                <a:lnTo>
                                  <a:pt x="94767" y="277291"/>
                                </a:lnTo>
                                <a:lnTo>
                                  <a:pt x="92367" y="267474"/>
                                </a:lnTo>
                                <a:lnTo>
                                  <a:pt x="85293" y="262318"/>
                                </a:lnTo>
                                <a:lnTo>
                                  <a:pt x="80543" y="270840"/>
                                </a:lnTo>
                                <a:lnTo>
                                  <a:pt x="75273" y="286718"/>
                                </a:lnTo>
                                <a:lnTo>
                                  <a:pt x="70731" y="296327"/>
                                </a:lnTo>
                                <a:lnTo>
                                  <a:pt x="66357" y="306896"/>
                                </a:lnTo>
                                <a:lnTo>
                                  <a:pt x="61594" y="325653"/>
                                </a:lnTo>
                                <a:lnTo>
                                  <a:pt x="59232" y="335914"/>
                                </a:lnTo>
                                <a:lnTo>
                                  <a:pt x="52120" y="347573"/>
                                </a:lnTo>
                                <a:lnTo>
                                  <a:pt x="49758" y="359879"/>
                                </a:lnTo>
                                <a:lnTo>
                                  <a:pt x="45008" y="381114"/>
                                </a:lnTo>
                                <a:lnTo>
                                  <a:pt x="42646" y="393826"/>
                                </a:lnTo>
                                <a:lnTo>
                                  <a:pt x="35534" y="401789"/>
                                </a:lnTo>
                                <a:lnTo>
                                  <a:pt x="33172" y="402183"/>
                                </a:lnTo>
                                <a:lnTo>
                                  <a:pt x="30797" y="403491"/>
                                </a:lnTo>
                                <a:lnTo>
                                  <a:pt x="28435" y="402094"/>
                                </a:lnTo>
                                <a:lnTo>
                                  <a:pt x="26060" y="397484"/>
                                </a:lnTo>
                                <a:lnTo>
                                  <a:pt x="18961" y="390232"/>
                                </a:lnTo>
                                <a:lnTo>
                                  <a:pt x="14224" y="372554"/>
                                </a:lnTo>
                                <a:lnTo>
                                  <a:pt x="9474" y="345973"/>
                                </a:lnTo>
                                <a:lnTo>
                                  <a:pt x="2374" y="339610"/>
                                </a:lnTo>
                                <a:lnTo>
                                  <a:pt x="0" y="336207"/>
                                </a:lnTo>
                                <a:lnTo>
                                  <a:pt x="0" y="1184033"/>
                                </a:lnTo>
                                <a:lnTo>
                                  <a:pt x="2120379" y="1184033"/>
                                </a:lnTo>
                                <a:lnTo>
                                  <a:pt x="2120379" y="90652"/>
                                </a:lnTo>
                                <a:lnTo>
                                  <a:pt x="2118042" y="100774"/>
                                </a:lnTo>
                                <a:lnTo>
                                  <a:pt x="2115629" y="108483"/>
                                </a:lnTo>
                                <a:lnTo>
                                  <a:pt x="2108504" y="119938"/>
                                </a:lnTo>
                                <a:lnTo>
                                  <a:pt x="2106168" y="133057"/>
                                </a:lnTo>
                                <a:lnTo>
                                  <a:pt x="2101456" y="155384"/>
                                </a:lnTo>
                                <a:lnTo>
                                  <a:pt x="2099056" y="163398"/>
                                </a:lnTo>
                                <a:lnTo>
                                  <a:pt x="2091905" y="172059"/>
                                </a:lnTo>
                                <a:lnTo>
                                  <a:pt x="2089581" y="181267"/>
                                </a:lnTo>
                                <a:lnTo>
                                  <a:pt x="2087194" y="188721"/>
                                </a:lnTo>
                                <a:lnTo>
                                  <a:pt x="2082457" y="200291"/>
                                </a:lnTo>
                                <a:lnTo>
                                  <a:pt x="2075370" y="204698"/>
                                </a:lnTo>
                                <a:lnTo>
                                  <a:pt x="2070646" y="217766"/>
                                </a:lnTo>
                                <a:lnTo>
                                  <a:pt x="2068271" y="226618"/>
                                </a:lnTo>
                                <a:lnTo>
                                  <a:pt x="2065870" y="234391"/>
                                </a:lnTo>
                                <a:lnTo>
                                  <a:pt x="2058784" y="240195"/>
                                </a:lnTo>
                                <a:lnTo>
                                  <a:pt x="2056396" y="243039"/>
                                </a:lnTo>
                                <a:lnTo>
                                  <a:pt x="2054059" y="244551"/>
                                </a:lnTo>
                                <a:lnTo>
                                  <a:pt x="2049233" y="244868"/>
                                </a:lnTo>
                                <a:lnTo>
                                  <a:pt x="2035086" y="240741"/>
                                </a:lnTo>
                                <a:lnTo>
                                  <a:pt x="2032749" y="240385"/>
                                </a:lnTo>
                                <a:lnTo>
                                  <a:pt x="2025611" y="240195"/>
                                </a:lnTo>
                                <a:lnTo>
                                  <a:pt x="2023224" y="241287"/>
                                </a:lnTo>
                                <a:lnTo>
                                  <a:pt x="2020887" y="242646"/>
                                </a:lnTo>
                                <a:lnTo>
                                  <a:pt x="2018499" y="243649"/>
                                </a:lnTo>
                                <a:lnTo>
                                  <a:pt x="2016150" y="245440"/>
                                </a:lnTo>
                                <a:lnTo>
                                  <a:pt x="2009013" y="250012"/>
                                </a:lnTo>
                                <a:lnTo>
                                  <a:pt x="2006676" y="253453"/>
                                </a:lnTo>
                                <a:lnTo>
                                  <a:pt x="1999564" y="261721"/>
                                </a:lnTo>
                                <a:lnTo>
                                  <a:pt x="1992105" y="263560"/>
                                </a:lnTo>
                                <a:lnTo>
                                  <a:pt x="1989370" y="262034"/>
                                </a:lnTo>
                                <a:lnTo>
                                  <a:pt x="1987585" y="258547"/>
                                </a:lnTo>
                                <a:lnTo>
                                  <a:pt x="1982977" y="254507"/>
                                </a:lnTo>
                                <a:lnTo>
                                  <a:pt x="1975827" y="253263"/>
                                </a:lnTo>
                                <a:lnTo>
                                  <a:pt x="1971116" y="243700"/>
                                </a:lnTo>
                                <a:lnTo>
                                  <a:pt x="1968779" y="234492"/>
                                </a:lnTo>
                                <a:lnTo>
                                  <a:pt x="1966391" y="227126"/>
                                </a:lnTo>
                                <a:lnTo>
                                  <a:pt x="1959305" y="220573"/>
                                </a:lnTo>
                                <a:lnTo>
                                  <a:pt x="1956892" y="213613"/>
                                </a:lnTo>
                                <a:lnTo>
                                  <a:pt x="1954517" y="205549"/>
                                </a:lnTo>
                                <a:lnTo>
                                  <a:pt x="1949805" y="185978"/>
                                </a:lnTo>
                                <a:lnTo>
                                  <a:pt x="1942706" y="178307"/>
                                </a:lnTo>
                                <a:lnTo>
                                  <a:pt x="1940306" y="169303"/>
                                </a:lnTo>
                                <a:lnTo>
                                  <a:pt x="1937969" y="166052"/>
                                </a:lnTo>
                                <a:lnTo>
                                  <a:pt x="1933206" y="157746"/>
                                </a:lnTo>
                                <a:lnTo>
                                  <a:pt x="1926132" y="155282"/>
                                </a:lnTo>
                                <a:lnTo>
                                  <a:pt x="1923719" y="153085"/>
                                </a:lnTo>
                                <a:lnTo>
                                  <a:pt x="1921383" y="151993"/>
                                </a:lnTo>
                                <a:lnTo>
                                  <a:pt x="1916658" y="152539"/>
                                </a:lnTo>
                                <a:lnTo>
                                  <a:pt x="1909546" y="147231"/>
                                </a:lnTo>
                                <a:lnTo>
                                  <a:pt x="1904796" y="133756"/>
                                </a:lnTo>
                                <a:lnTo>
                                  <a:pt x="1902396" y="131508"/>
                                </a:lnTo>
                                <a:lnTo>
                                  <a:pt x="1900072" y="130162"/>
                                </a:lnTo>
                                <a:lnTo>
                                  <a:pt x="1892947" y="126961"/>
                                </a:lnTo>
                                <a:lnTo>
                                  <a:pt x="1890598" y="129349"/>
                                </a:lnTo>
                                <a:lnTo>
                                  <a:pt x="1888197" y="130860"/>
                                </a:lnTo>
                                <a:lnTo>
                                  <a:pt x="1885823" y="131406"/>
                                </a:lnTo>
                                <a:lnTo>
                                  <a:pt x="1883473" y="127901"/>
                                </a:lnTo>
                                <a:lnTo>
                                  <a:pt x="1876361" y="124599"/>
                                </a:lnTo>
                                <a:lnTo>
                                  <a:pt x="1873999" y="122491"/>
                                </a:lnTo>
                                <a:lnTo>
                                  <a:pt x="1871624" y="119799"/>
                                </a:lnTo>
                                <a:lnTo>
                                  <a:pt x="1869274" y="119545"/>
                                </a:lnTo>
                                <a:lnTo>
                                  <a:pt x="1866900" y="114185"/>
                                </a:lnTo>
                                <a:lnTo>
                                  <a:pt x="1859762" y="114338"/>
                                </a:lnTo>
                                <a:lnTo>
                                  <a:pt x="1855025" y="122796"/>
                                </a:lnTo>
                                <a:lnTo>
                                  <a:pt x="1852688" y="125907"/>
                                </a:lnTo>
                                <a:lnTo>
                                  <a:pt x="1850301" y="128562"/>
                                </a:lnTo>
                                <a:lnTo>
                                  <a:pt x="1843214" y="128346"/>
                                </a:lnTo>
                                <a:lnTo>
                                  <a:pt x="1840814" y="124752"/>
                                </a:lnTo>
                                <a:lnTo>
                                  <a:pt x="1838426" y="117195"/>
                                </a:lnTo>
                                <a:lnTo>
                                  <a:pt x="1836102" y="112382"/>
                                </a:lnTo>
                                <a:lnTo>
                                  <a:pt x="1833714" y="112179"/>
                                </a:lnTo>
                                <a:lnTo>
                                  <a:pt x="1826628" y="115036"/>
                                </a:lnTo>
                                <a:lnTo>
                                  <a:pt x="1824215" y="113893"/>
                                </a:lnTo>
                                <a:lnTo>
                                  <a:pt x="1819503" y="103581"/>
                                </a:lnTo>
                                <a:lnTo>
                                  <a:pt x="1817128" y="99771"/>
                                </a:lnTo>
                                <a:lnTo>
                                  <a:pt x="1810042" y="92303"/>
                                </a:lnTo>
                                <a:lnTo>
                                  <a:pt x="1807629" y="83350"/>
                                </a:lnTo>
                                <a:lnTo>
                                  <a:pt x="1805292" y="77139"/>
                                </a:lnTo>
                                <a:lnTo>
                                  <a:pt x="1802904" y="71742"/>
                                </a:lnTo>
                                <a:lnTo>
                                  <a:pt x="1800580" y="60172"/>
                                </a:lnTo>
                                <a:lnTo>
                                  <a:pt x="1793443" y="48056"/>
                                </a:lnTo>
                                <a:lnTo>
                                  <a:pt x="1791042" y="39547"/>
                                </a:lnTo>
                                <a:lnTo>
                                  <a:pt x="1788693" y="36347"/>
                                </a:lnTo>
                                <a:lnTo>
                                  <a:pt x="1786318" y="36144"/>
                                </a:lnTo>
                                <a:lnTo>
                                  <a:pt x="1783981" y="38442"/>
                                </a:lnTo>
                                <a:lnTo>
                                  <a:pt x="1776869" y="34582"/>
                                </a:lnTo>
                                <a:lnTo>
                                  <a:pt x="1774444" y="32981"/>
                                </a:lnTo>
                                <a:lnTo>
                                  <a:pt x="1772119" y="34645"/>
                                </a:lnTo>
                                <a:lnTo>
                                  <a:pt x="1769719" y="34696"/>
                                </a:lnTo>
                                <a:lnTo>
                                  <a:pt x="1767395" y="36436"/>
                                </a:lnTo>
                                <a:lnTo>
                                  <a:pt x="1760270" y="40043"/>
                                </a:lnTo>
                                <a:lnTo>
                                  <a:pt x="1757933" y="44005"/>
                                </a:lnTo>
                                <a:lnTo>
                                  <a:pt x="1755520" y="46354"/>
                                </a:lnTo>
                                <a:lnTo>
                                  <a:pt x="1753184" y="47713"/>
                                </a:lnTo>
                                <a:lnTo>
                                  <a:pt x="1750796" y="55371"/>
                                </a:lnTo>
                                <a:lnTo>
                                  <a:pt x="1743671" y="68135"/>
                                </a:lnTo>
                                <a:lnTo>
                                  <a:pt x="1738934" y="97421"/>
                                </a:lnTo>
                                <a:lnTo>
                                  <a:pt x="1736598" y="107187"/>
                                </a:lnTo>
                                <a:lnTo>
                                  <a:pt x="1734210" y="111480"/>
                                </a:lnTo>
                                <a:lnTo>
                                  <a:pt x="1727085" y="116446"/>
                                </a:lnTo>
                                <a:lnTo>
                                  <a:pt x="1724748" y="121589"/>
                                </a:lnTo>
                                <a:lnTo>
                                  <a:pt x="1722335" y="128854"/>
                                </a:lnTo>
                                <a:lnTo>
                                  <a:pt x="1720011" y="137972"/>
                                </a:lnTo>
                                <a:lnTo>
                                  <a:pt x="1717624" y="149085"/>
                                </a:lnTo>
                                <a:lnTo>
                                  <a:pt x="1710537" y="157886"/>
                                </a:lnTo>
                                <a:lnTo>
                                  <a:pt x="1687976" y="187412"/>
                                </a:lnTo>
                                <a:lnTo>
                                  <a:pt x="1684791" y="190248"/>
                                </a:lnTo>
                                <a:lnTo>
                                  <a:pt x="1677365" y="198945"/>
                                </a:lnTo>
                                <a:lnTo>
                                  <a:pt x="1672628" y="218262"/>
                                </a:lnTo>
                                <a:lnTo>
                                  <a:pt x="1670227" y="225526"/>
                                </a:lnTo>
                                <a:lnTo>
                                  <a:pt x="1667891" y="228676"/>
                                </a:lnTo>
                                <a:lnTo>
                                  <a:pt x="1660779" y="236042"/>
                                </a:lnTo>
                                <a:lnTo>
                                  <a:pt x="1658378" y="239445"/>
                                </a:lnTo>
                                <a:lnTo>
                                  <a:pt x="1656029" y="243446"/>
                                </a:lnTo>
                                <a:lnTo>
                                  <a:pt x="1653641" y="253758"/>
                                </a:lnTo>
                                <a:lnTo>
                                  <a:pt x="1651292" y="270929"/>
                                </a:lnTo>
                                <a:lnTo>
                                  <a:pt x="1644180" y="284746"/>
                                </a:lnTo>
                                <a:lnTo>
                                  <a:pt x="1641830" y="299211"/>
                                </a:lnTo>
                                <a:lnTo>
                                  <a:pt x="1637042" y="319785"/>
                                </a:lnTo>
                                <a:lnTo>
                                  <a:pt x="1634705" y="330707"/>
                                </a:lnTo>
                                <a:lnTo>
                                  <a:pt x="1627593" y="337908"/>
                                </a:lnTo>
                                <a:lnTo>
                                  <a:pt x="1625244" y="343763"/>
                                </a:lnTo>
                                <a:lnTo>
                                  <a:pt x="1622844" y="347967"/>
                                </a:lnTo>
                                <a:lnTo>
                                  <a:pt x="1620520" y="353428"/>
                                </a:lnTo>
                                <a:lnTo>
                                  <a:pt x="1618119" y="361441"/>
                                </a:lnTo>
                                <a:lnTo>
                                  <a:pt x="1611007" y="368096"/>
                                </a:lnTo>
                                <a:lnTo>
                                  <a:pt x="1608658" y="374103"/>
                                </a:lnTo>
                                <a:lnTo>
                                  <a:pt x="1606257" y="381927"/>
                                </a:lnTo>
                                <a:lnTo>
                                  <a:pt x="1601745" y="389848"/>
                                </a:lnTo>
                                <a:lnTo>
                                  <a:pt x="1597506" y="393152"/>
                                </a:lnTo>
                                <a:lnTo>
                                  <a:pt x="1592911" y="397148"/>
                                </a:lnTo>
                                <a:lnTo>
                                  <a:pt x="1587334" y="407149"/>
                                </a:lnTo>
                                <a:lnTo>
                                  <a:pt x="1584934" y="409193"/>
                                </a:lnTo>
                                <a:lnTo>
                                  <a:pt x="1577873" y="410946"/>
                                </a:lnTo>
                                <a:lnTo>
                                  <a:pt x="1575473" y="410540"/>
                                </a:lnTo>
                                <a:lnTo>
                                  <a:pt x="1573136" y="407390"/>
                                </a:lnTo>
                                <a:lnTo>
                                  <a:pt x="1565847" y="395199"/>
                                </a:lnTo>
                                <a:lnTo>
                                  <a:pt x="1561728" y="390813"/>
                                </a:lnTo>
                                <a:lnTo>
                                  <a:pt x="1558566" y="384280"/>
                                </a:lnTo>
                                <a:lnTo>
                                  <a:pt x="1554149" y="365645"/>
                                </a:lnTo>
                                <a:lnTo>
                                  <a:pt x="1551800" y="354583"/>
                                </a:lnTo>
                                <a:lnTo>
                                  <a:pt x="1544688" y="344766"/>
                                </a:lnTo>
                                <a:lnTo>
                                  <a:pt x="1542288" y="334467"/>
                                </a:lnTo>
                                <a:lnTo>
                                  <a:pt x="1537550" y="308927"/>
                                </a:lnTo>
                                <a:lnTo>
                                  <a:pt x="1535214" y="300012"/>
                                </a:lnTo>
                                <a:lnTo>
                                  <a:pt x="1528089" y="291960"/>
                                </a:lnTo>
                                <a:lnTo>
                                  <a:pt x="1525752" y="286550"/>
                                </a:lnTo>
                                <a:lnTo>
                                  <a:pt x="1523365" y="282892"/>
                                </a:lnTo>
                                <a:lnTo>
                                  <a:pt x="1520964" y="278193"/>
                                </a:lnTo>
                                <a:lnTo>
                                  <a:pt x="1518615" y="275437"/>
                                </a:lnTo>
                                <a:lnTo>
                                  <a:pt x="1511503" y="273088"/>
                                </a:lnTo>
                                <a:lnTo>
                                  <a:pt x="1509153" y="261569"/>
                                </a:lnTo>
                                <a:lnTo>
                                  <a:pt x="1506778" y="260616"/>
                                </a:lnTo>
                                <a:lnTo>
                                  <a:pt x="1504416" y="259016"/>
                                </a:lnTo>
                                <a:lnTo>
                                  <a:pt x="1502029" y="259067"/>
                                </a:lnTo>
                                <a:lnTo>
                                  <a:pt x="1492567" y="261073"/>
                                </a:lnTo>
                                <a:lnTo>
                                  <a:pt x="1490179" y="261365"/>
                                </a:lnTo>
                                <a:lnTo>
                                  <a:pt x="1487830" y="259613"/>
                                </a:lnTo>
                                <a:lnTo>
                                  <a:pt x="1485430" y="245198"/>
                                </a:lnTo>
                                <a:lnTo>
                                  <a:pt x="1478318" y="229971"/>
                                </a:lnTo>
                                <a:lnTo>
                                  <a:pt x="1471244" y="184924"/>
                                </a:lnTo>
                                <a:lnTo>
                                  <a:pt x="1459395" y="164706"/>
                                </a:lnTo>
                                <a:lnTo>
                                  <a:pt x="1457045" y="166204"/>
                                </a:lnTo>
                                <a:lnTo>
                                  <a:pt x="1454658" y="170218"/>
                                </a:lnTo>
                                <a:lnTo>
                                  <a:pt x="1452257" y="170052"/>
                                </a:lnTo>
                                <a:lnTo>
                                  <a:pt x="1445183" y="166458"/>
                                </a:lnTo>
                                <a:lnTo>
                                  <a:pt x="1442796" y="166458"/>
                                </a:lnTo>
                                <a:lnTo>
                                  <a:pt x="1440459" y="166001"/>
                                </a:lnTo>
                                <a:lnTo>
                                  <a:pt x="1438059" y="166560"/>
                                </a:lnTo>
                                <a:lnTo>
                                  <a:pt x="1435722" y="181775"/>
                                </a:lnTo>
                                <a:lnTo>
                                  <a:pt x="1428597" y="197992"/>
                                </a:lnTo>
                                <a:lnTo>
                                  <a:pt x="1419136" y="266115"/>
                                </a:lnTo>
                                <a:lnTo>
                                  <a:pt x="1412011" y="274078"/>
                                </a:lnTo>
                                <a:lnTo>
                                  <a:pt x="1409623" y="286194"/>
                                </a:lnTo>
                                <a:lnTo>
                                  <a:pt x="1402549" y="290601"/>
                                </a:lnTo>
                                <a:lnTo>
                                  <a:pt x="1395412" y="290055"/>
                                </a:lnTo>
                                <a:lnTo>
                                  <a:pt x="1393075" y="282536"/>
                                </a:lnTo>
                                <a:lnTo>
                                  <a:pt x="1390675" y="276034"/>
                                </a:lnTo>
                                <a:lnTo>
                                  <a:pt x="1388338" y="268833"/>
                                </a:lnTo>
                                <a:lnTo>
                                  <a:pt x="1385951" y="256768"/>
                                </a:lnTo>
                                <a:lnTo>
                                  <a:pt x="1378826" y="244195"/>
                                </a:lnTo>
                                <a:lnTo>
                                  <a:pt x="1376489" y="231787"/>
                                </a:lnTo>
                                <a:lnTo>
                                  <a:pt x="1374089" y="221157"/>
                                </a:lnTo>
                                <a:lnTo>
                                  <a:pt x="1371739" y="208254"/>
                                </a:lnTo>
                                <a:lnTo>
                                  <a:pt x="1369364" y="189979"/>
                                </a:lnTo>
                                <a:lnTo>
                                  <a:pt x="1362240" y="174917"/>
                                </a:lnTo>
                                <a:lnTo>
                                  <a:pt x="1359903" y="163741"/>
                                </a:lnTo>
                                <a:lnTo>
                                  <a:pt x="1357503" y="149478"/>
                                </a:lnTo>
                                <a:lnTo>
                                  <a:pt x="1355166" y="130505"/>
                                </a:lnTo>
                                <a:lnTo>
                                  <a:pt x="1352765" y="114731"/>
                                </a:lnTo>
                                <a:lnTo>
                                  <a:pt x="1345692" y="101117"/>
                                </a:lnTo>
                                <a:lnTo>
                                  <a:pt x="1336179" y="56413"/>
                                </a:lnTo>
                                <a:lnTo>
                                  <a:pt x="1329093" y="47205"/>
                                </a:lnTo>
                                <a:lnTo>
                                  <a:pt x="1324368" y="21272"/>
                                </a:lnTo>
                                <a:lnTo>
                                  <a:pt x="1321981" y="11366"/>
                                </a:lnTo>
                                <a:lnTo>
                                  <a:pt x="1319593" y="7302"/>
                                </a:lnTo>
                                <a:lnTo>
                                  <a:pt x="1312506" y="7353"/>
                                </a:lnTo>
                                <a:lnTo>
                                  <a:pt x="1310119" y="6464"/>
                                </a:lnTo>
                                <a:lnTo>
                                  <a:pt x="1307782" y="1701"/>
                                </a:lnTo>
                                <a:lnTo>
                                  <a:pt x="130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108216" y="868121"/>
                            <a:ext cx="2120900" cy="930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0" h="930910">
                                <a:moveTo>
                                  <a:pt x="161137" y="0"/>
                                </a:moveTo>
                                <a:lnTo>
                                  <a:pt x="158737" y="1790"/>
                                </a:lnTo>
                                <a:lnTo>
                                  <a:pt x="151612" y="21767"/>
                                </a:lnTo>
                                <a:lnTo>
                                  <a:pt x="147388" y="48316"/>
                                </a:lnTo>
                                <a:lnTo>
                                  <a:pt x="145241" y="77330"/>
                                </a:lnTo>
                                <a:lnTo>
                                  <a:pt x="142131" y="105667"/>
                                </a:lnTo>
                                <a:lnTo>
                                  <a:pt x="135013" y="130187"/>
                                </a:lnTo>
                                <a:lnTo>
                                  <a:pt x="132676" y="149428"/>
                                </a:lnTo>
                                <a:lnTo>
                                  <a:pt x="126436" y="194640"/>
                                </a:lnTo>
                                <a:lnTo>
                                  <a:pt x="121340" y="216979"/>
                                </a:lnTo>
                                <a:lnTo>
                                  <a:pt x="116565" y="239842"/>
                                </a:lnTo>
                                <a:lnTo>
                                  <a:pt x="111353" y="290690"/>
                                </a:lnTo>
                                <a:lnTo>
                                  <a:pt x="108966" y="308368"/>
                                </a:lnTo>
                                <a:lnTo>
                                  <a:pt x="101892" y="311276"/>
                                </a:lnTo>
                                <a:lnTo>
                                  <a:pt x="99504" y="314020"/>
                                </a:lnTo>
                                <a:lnTo>
                                  <a:pt x="97155" y="312064"/>
                                </a:lnTo>
                                <a:lnTo>
                                  <a:pt x="94767" y="307212"/>
                                </a:lnTo>
                                <a:lnTo>
                                  <a:pt x="92367" y="303707"/>
                                </a:lnTo>
                                <a:lnTo>
                                  <a:pt x="85293" y="307517"/>
                                </a:lnTo>
                                <a:lnTo>
                                  <a:pt x="82918" y="314020"/>
                                </a:lnTo>
                                <a:lnTo>
                                  <a:pt x="80543" y="318477"/>
                                </a:lnTo>
                                <a:lnTo>
                                  <a:pt x="78181" y="325132"/>
                                </a:lnTo>
                                <a:lnTo>
                                  <a:pt x="75819" y="334543"/>
                                </a:lnTo>
                                <a:lnTo>
                                  <a:pt x="68707" y="345554"/>
                                </a:lnTo>
                                <a:lnTo>
                                  <a:pt x="59232" y="392569"/>
                                </a:lnTo>
                                <a:lnTo>
                                  <a:pt x="52120" y="402780"/>
                                </a:lnTo>
                                <a:lnTo>
                                  <a:pt x="49758" y="413143"/>
                                </a:lnTo>
                                <a:lnTo>
                                  <a:pt x="45008" y="431774"/>
                                </a:lnTo>
                                <a:lnTo>
                                  <a:pt x="42646" y="439724"/>
                                </a:lnTo>
                                <a:lnTo>
                                  <a:pt x="35534" y="440029"/>
                                </a:lnTo>
                                <a:lnTo>
                                  <a:pt x="33172" y="437718"/>
                                </a:lnTo>
                                <a:lnTo>
                                  <a:pt x="30797" y="437476"/>
                                </a:lnTo>
                                <a:lnTo>
                                  <a:pt x="28435" y="435013"/>
                                </a:lnTo>
                                <a:lnTo>
                                  <a:pt x="26060" y="431266"/>
                                </a:lnTo>
                                <a:lnTo>
                                  <a:pt x="18961" y="425513"/>
                                </a:lnTo>
                                <a:lnTo>
                                  <a:pt x="14224" y="410540"/>
                                </a:lnTo>
                                <a:lnTo>
                                  <a:pt x="11849" y="399732"/>
                                </a:lnTo>
                                <a:lnTo>
                                  <a:pt x="9474" y="392366"/>
                                </a:lnTo>
                                <a:lnTo>
                                  <a:pt x="2374" y="387870"/>
                                </a:lnTo>
                                <a:lnTo>
                                  <a:pt x="0" y="385051"/>
                                </a:lnTo>
                                <a:lnTo>
                                  <a:pt x="0" y="930313"/>
                                </a:lnTo>
                                <a:lnTo>
                                  <a:pt x="2120379" y="930313"/>
                                </a:lnTo>
                                <a:lnTo>
                                  <a:pt x="2120379" y="481279"/>
                                </a:lnTo>
                                <a:lnTo>
                                  <a:pt x="2118042" y="482333"/>
                                </a:lnTo>
                                <a:lnTo>
                                  <a:pt x="2115629" y="482980"/>
                                </a:lnTo>
                                <a:lnTo>
                                  <a:pt x="2108504" y="486079"/>
                                </a:lnTo>
                                <a:lnTo>
                                  <a:pt x="2106168" y="488187"/>
                                </a:lnTo>
                                <a:lnTo>
                                  <a:pt x="2103793" y="490791"/>
                                </a:lnTo>
                                <a:lnTo>
                                  <a:pt x="2101456" y="490981"/>
                                </a:lnTo>
                                <a:lnTo>
                                  <a:pt x="2099056" y="494093"/>
                                </a:lnTo>
                                <a:lnTo>
                                  <a:pt x="2091905" y="496950"/>
                                </a:lnTo>
                                <a:lnTo>
                                  <a:pt x="2089581" y="498297"/>
                                </a:lnTo>
                                <a:lnTo>
                                  <a:pt x="2084870" y="500049"/>
                                </a:lnTo>
                                <a:lnTo>
                                  <a:pt x="2082457" y="498551"/>
                                </a:lnTo>
                                <a:lnTo>
                                  <a:pt x="2075370" y="498144"/>
                                </a:lnTo>
                                <a:lnTo>
                                  <a:pt x="2072982" y="498792"/>
                                </a:lnTo>
                                <a:lnTo>
                                  <a:pt x="2070646" y="499897"/>
                                </a:lnTo>
                                <a:lnTo>
                                  <a:pt x="2068271" y="501700"/>
                                </a:lnTo>
                                <a:lnTo>
                                  <a:pt x="2065870" y="504304"/>
                                </a:lnTo>
                                <a:lnTo>
                                  <a:pt x="2058784" y="505713"/>
                                </a:lnTo>
                                <a:lnTo>
                                  <a:pt x="2056396" y="505459"/>
                                </a:lnTo>
                                <a:lnTo>
                                  <a:pt x="2054059" y="505853"/>
                                </a:lnTo>
                                <a:lnTo>
                                  <a:pt x="2051672" y="505358"/>
                                </a:lnTo>
                                <a:lnTo>
                                  <a:pt x="2049322" y="504304"/>
                                </a:lnTo>
                                <a:lnTo>
                                  <a:pt x="2042198" y="504901"/>
                                </a:lnTo>
                                <a:lnTo>
                                  <a:pt x="2039810" y="504304"/>
                                </a:lnTo>
                                <a:lnTo>
                                  <a:pt x="2037461" y="504659"/>
                                </a:lnTo>
                                <a:lnTo>
                                  <a:pt x="2035086" y="503847"/>
                                </a:lnTo>
                                <a:lnTo>
                                  <a:pt x="2032749" y="505104"/>
                                </a:lnTo>
                                <a:lnTo>
                                  <a:pt x="2025611" y="505510"/>
                                </a:lnTo>
                                <a:lnTo>
                                  <a:pt x="2023224" y="505104"/>
                                </a:lnTo>
                                <a:lnTo>
                                  <a:pt x="2020887" y="503402"/>
                                </a:lnTo>
                                <a:lnTo>
                                  <a:pt x="2016150" y="500799"/>
                                </a:lnTo>
                                <a:lnTo>
                                  <a:pt x="2009013" y="500748"/>
                                </a:lnTo>
                                <a:lnTo>
                                  <a:pt x="2006676" y="499554"/>
                                </a:lnTo>
                                <a:lnTo>
                                  <a:pt x="2001951" y="498894"/>
                                </a:lnTo>
                                <a:lnTo>
                                  <a:pt x="1999564" y="496303"/>
                                </a:lnTo>
                                <a:lnTo>
                                  <a:pt x="1992414" y="492848"/>
                                </a:lnTo>
                                <a:lnTo>
                                  <a:pt x="1987702" y="488480"/>
                                </a:lnTo>
                                <a:lnTo>
                                  <a:pt x="1985365" y="485178"/>
                                </a:lnTo>
                                <a:lnTo>
                                  <a:pt x="1982977" y="482282"/>
                                </a:lnTo>
                                <a:lnTo>
                                  <a:pt x="1975827" y="479170"/>
                                </a:lnTo>
                                <a:lnTo>
                                  <a:pt x="1973491" y="477177"/>
                                </a:lnTo>
                                <a:lnTo>
                                  <a:pt x="1971116" y="475678"/>
                                </a:lnTo>
                                <a:lnTo>
                                  <a:pt x="1968779" y="471766"/>
                                </a:lnTo>
                                <a:lnTo>
                                  <a:pt x="1966391" y="466902"/>
                                </a:lnTo>
                                <a:lnTo>
                                  <a:pt x="1959305" y="462102"/>
                                </a:lnTo>
                                <a:lnTo>
                                  <a:pt x="1956892" y="460794"/>
                                </a:lnTo>
                                <a:lnTo>
                                  <a:pt x="1954517" y="456247"/>
                                </a:lnTo>
                                <a:lnTo>
                                  <a:pt x="1952180" y="453440"/>
                                </a:lnTo>
                                <a:lnTo>
                                  <a:pt x="1949805" y="452500"/>
                                </a:lnTo>
                                <a:lnTo>
                                  <a:pt x="1942706" y="450888"/>
                                </a:lnTo>
                                <a:lnTo>
                                  <a:pt x="1940306" y="450888"/>
                                </a:lnTo>
                                <a:lnTo>
                                  <a:pt x="1937969" y="451192"/>
                                </a:lnTo>
                                <a:lnTo>
                                  <a:pt x="1935594" y="453288"/>
                                </a:lnTo>
                                <a:lnTo>
                                  <a:pt x="1933206" y="455752"/>
                                </a:lnTo>
                                <a:lnTo>
                                  <a:pt x="1923719" y="459206"/>
                                </a:lnTo>
                                <a:lnTo>
                                  <a:pt x="1921383" y="458495"/>
                                </a:lnTo>
                                <a:lnTo>
                                  <a:pt x="1918995" y="460349"/>
                                </a:lnTo>
                                <a:lnTo>
                                  <a:pt x="1916658" y="464756"/>
                                </a:lnTo>
                                <a:lnTo>
                                  <a:pt x="1909546" y="468464"/>
                                </a:lnTo>
                                <a:lnTo>
                                  <a:pt x="1907120" y="467563"/>
                                </a:lnTo>
                                <a:lnTo>
                                  <a:pt x="1904796" y="470865"/>
                                </a:lnTo>
                                <a:lnTo>
                                  <a:pt x="1902396" y="470966"/>
                                </a:lnTo>
                                <a:lnTo>
                                  <a:pt x="1890954" y="475163"/>
                                </a:lnTo>
                                <a:lnTo>
                                  <a:pt x="1887816" y="474819"/>
                                </a:lnTo>
                                <a:lnTo>
                                  <a:pt x="1884288" y="472911"/>
                                </a:lnTo>
                                <a:lnTo>
                                  <a:pt x="1873999" y="471614"/>
                                </a:lnTo>
                                <a:lnTo>
                                  <a:pt x="1871624" y="473608"/>
                                </a:lnTo>
                                <a:lnTo>
                                  <a:pt x="1869274" y="473417"/>
                                </a:lnTo>
                                <a:lnTo>
                                  <a:pt x="1866900" y="472008"/>
                                </a:lnTo>
                                <a:lnTo>
                                  <a:pt x="1859762" y="470865"/>
                                </a:lnTo>
                                <a:lnTo>
                                  <a:pt x="1857400" y="472719"/>
                                </a:lnTo>
                                <a:lnTo>
                                  <a:pt x="1855025" y="472109"/>
                                </a:lnTo>
                                <a:lnTo>
                                  <a:pt x="1852688" y="472770"/>
                                </a:lnTo>
                                <a:lnTo>
                                  <a:pt x="1850301" y="473024"/>
                                </a:lnTo>
                                <a:lnTo>
                                  <a:pt x="1843214" y="472160"/>
                                </a:lnTo>
                                <a:lnTo>
                                  <a:pt x="1840814" y="471373"/>
                                </a:lnTo>
                                <a:lnTo>
                                  <a:pt x="1838426" y="469811"/>
                                </a:lnTo>
                                <a:lnTo>
                                  <a:pt x="1836102" y="469607"/>
                                </a:lnTo>
                                <a:lnTo>
                                  <a:pt x="1833714" y="468807"/>
                                </a:lnTo>
                                <a:lnTo>
                                  <a:pt x="1826628" y="468858"/>
                                </a:lnTo>
                                <a:lnTo>
                                  <a:pt x="1824215" y="467359"/>
                                </a:lnTo>
                                <a:lnTo>
                                  <a:pt x="1821891" y="464451"/>
                                </a:lnTo>
                                <a:lnTo>
                                  <a:pt x="1819503" y="462749"/>
                                </a:lnTo>
                                <a:lnTo>
                                  <a:pt x="1817128" y="458495"/>
                                </a:lnTo>
                                <a:lnTo>
                                  <a:pt x="1810042" y="455142"/>
                                </a:lnTo>
                                <a:lnTo>
                                  <a:pt x="1807629" y="450494"/>
                                </a:lnTo>
                                <a:lnTo>
                                  <a:pt x="1802904" y="445579"/>
                                </a:lnTo>
                                <a:lnTo>
                                  <a:pt x="1798769" y="438249"/>
                                </a:lnTo>
                                <a:lnTo>
                                  <a:pt x="1788617" y="424457"/>
                                </a:lnTo>
                                <a:lnTo>
                                  <a:pt x="1783981" y="417106"/>
                                </a:lnTo>
                                <a:lnTo>
                                  <a:pt x="1776869" y="413092"/>
                                </a:lnTo>
                                <a:lnTo>
                                  <a:pt x="1774444" y="410286"/>
                                </a:lnTo>
                                <a:lnTo>
                                  <a:pt x="1772119" y="406336"/>
                                </a:lnTo>
                                <a:lnTo>
                                  <a:pt x="1769719" y="406133"/>
                                </a:lnTo>
                                <a:lnTo>
                                  <a:pt x="1767395" y="407390"/>
                                </a:lnTo>
                                <a:lnTo>
                                  <a:pt x="1760270" y="408038"/>
                                </a:lnTo>
                                <a:lnTo>
                                  <a:pt x="1757933" y="409943"/>
                                </a:lnTo>
                                <a:lnTo>
                                  <a:pt x="1755520" y="409193"/>
                                </a:lnTo>
                                <a:lnTo>
                                  <a:pt x="1753184" y="408838"/>
                                </a:lnTo>
                                <a:lnTo>
                                  <a:pt x="1750796" y="412140"/>
                                </a:lnTo>
                                <a:lnTo>
                                  <a:pt x="1743671" y="416293"/>
                                </a:lnTo>
                                <a:lnTo>
                                  <a:pt x="1741335" y="420357"/>
                                </a:lnTo>
                                <a:lnTo>
                                  <a:pt x="1738934" y="425411"/>
                                </a:lnTo>
                                <a:lnTo>
                                  <a:pt x="1736598" y="429615"/>
                                </a:lnTo>
                                <a:lnTo>
                                  <a:pt x="1734210" y="432917"/>
                                </a:lnTo>
                                <a:lnTo>
                                  <a:pt x="1727085" y="434416"/>
                                </a:lnTo>
                                <a:lnTo>
                                  <a:pt x="1724748" y="436473"/>
                                </a:lnTo>
                                <a:lnTo>
                                  <a:pt x="1722335" y="440867"/>
                                </a:lnTo>
                                <a:lnTo>
                                  <a:pt x="1720011" y="442480"/>
                                </a:lnTo>
                                <a:lnTo>
                                  <a:pt x="1717624" y="445185"/>
                                </a:lnTo>
                                <a:lnTo>
                                  <a:pt x="1710537" y="446735"/>
                                </a:lnTo>
                                <a:lnTo>
                                  <a:pt x="1703400" y="453199"/>
                                </a:lnTo>
                                <a:lnTo>
                                  <a:pt x="1701025" y="450735"/>
                                </a:lnTo>
                                <a:lnTo>
                                  <a:pt x="1693951" y="449783"/>
                                </a:lnTo>
                                <a:lnTo>
                                  <a:pt x="1691563" y="448944"/>
                                </a:lnTo>
                                <a:lnTo>
                                  <a:pt x="1686814" y="446239"/>
                                </a:lnTo>
                                <a:lnTo>
                                  <a:pt x="1684477" y="445287"/>
                                </a:lnTo>
                                <a:lnTo>
                                  <a:pt x="1677365" y="447179"/>
                                </a:lnTo>
                                <a:lnTo>
                                  <a:pt x="1672628" y="451332"/>
                                </a:lnTo>
                                <a:lnTo>
                                  <a:pt x="1670227" y="452640"/>
                                </a:lnTo>
                                <a:lnTo>
                                  <a:pt x="1667891" y="452437"/>
                                </a:lnTo>
                                <a:lnTo>
                                  <a:pt x="1660779" y="454888"/>
                                </a:lnTo>
                                <a:lnTo>
                                  <a:pt x="1658378" y="454888"/>
                                </a:lnTo>
                                <a:lnTo>
                                  <a:pt x="1656029" y="456095"/>
                                </a:lnTo>
                                <a:lnTo>
                                  <a:pt x="1653641" y="458038"/>
                                </a:lnTo>
                                <a:lnTo>
                                  <a:pt x="1651292" y="464807"/>
                                </a:lnTo>
                                <a:lnTo>
                                  <a:pt x="1644180" y="469760"/>
                                </a:lnTo>
                                <a:lnTo>
                                  <a:pt x="1641830" y="475970"/>
                                </a:lnTo>
                                <a:lnTo>
                                  <a:pt x="1639443" y="479831"/>
                                </a:lnTo>
                                <a:lnTo>
                                  <a:pt x="1637042" y="483184"/>
                                </a:lnTo>
                                <a:lnTo>
                                  <a:pt x="1634705" y="486994"/>
                                </a:lnTo>
                                <a:lnTo>
                                  <a:pt x="1627593" y="488835"/>
                                </a:lnTo>
                                <a:lnTo>
                                  <a:pt x="1625244" y="490486"/>
                                </a:lnTo>
                                <a:lnTo>
                                  <a:pt x="1620520" y="494741"/>
                                </a:lnTo>
                                <a:lnTo>
                                  <a:pt x="1618119" y="497941"/>
                                </a:lnTo>
                                <a:lnTo>
                                  <a:pt x="1611007" y="499694"/>
                                </a:lnTo>
                                <a:lnTo>
                                  <a:pt x="1606257" y="503453"/>
                                </a:lnTo>
                                <a:lnTo>
                                  <a:pt x="1603921" y="504456"/>
                                </a:lnTo>
                                <a:lnTo>
                                  <a:pt x="1601520" y="506768"/>
                                </a:lnTo>
                                <a:lnTo>
                                  <a:pt x="1594459" y="508050"/>
                                </a:lnTo>
                                <a:lnTo>
                                  <a:pt x="1592059" y="507555"/>
                                </a:lnTo>
                                <a:lnTo>
                                  <a:pt x="1589659" y="508050"/>
                                </a:lnTo>
                                <a:lnTo>
                                  <a:pt x="1587334" y="509562"/>
                                </a:lnTo>
                                <a:lnTo>
                                  <a:pt x="1584934" y="510514"/>
                                </a:lnTo>
                                <a:lnTo>
                                  <a:pt x="1577873" y="511365"/>
                                </a:lnTo>
                                <a:lnTo>
                                  <a:pt x="1575473" y="510920"/>
                                </a:lnTo>
                                <a:lnTo>
                                  <a:pt x="1567395" y="504824"/>
                                </a:lnTo>
                                <a:lnTo>
                                  <a:pt x="1562239" y="504850"/>
                                </a:lnTo>
                                <a:lnTo>
                                  <a:pt x="1558886" y="501256"/>
                                </a:lnTo>
                                <a:lnTo>
                                  <a:pt x="1556537" y="497801"/>
                                </a:lnTo>
                                <a:lnTo>
                                  <a:pt x="1554149" y="493788"/>
                                </a:lnTo>
                                <a:lnTo>
                                  <a:pt x="1550952" y="487403"/>
                                </a:lnTo>
                                <a:lnTo>
                                  <a:pt x="1547841" y="486073"/>
                                </a:lnTo>
                                <a:lnTo>
                                  <a:pt x="1543734" y="482505"/>
                                </a:lnTo>
                                <a:lnTo>
                                  <a:pt x="1537550" y="469404"/>
                                </a:lnTo>
                                <a:lnTo>
                                  <a:pt x="1535214" y="465353"/>
                                </a:lnTo>
                                <a:lnTo>
                                  <a:pt x="1528089" y="462241"/>
                                </a:lnTo>
                                <a:lnTo>
                                  <a:pt x="1525752" y="459549"/>
                                </a:lnTo>
                                <a:lnTo>
                                  <a:pt x="1523365" y="457695"/>
                                </a:lnTo>
                                <a:lnTo>
                                  <a:pt x="1520964" y="456488"/>
                                </a:lnTo>
                                <a:lnTo>
                                  <a:pt x="1518615" y="455701"/>
                                </a:lnTo>
                                <a:lnTo>
                                  <a:pt x="1511503" y="455993"/>
                                </a:lnTo>
                                <a:lnTo>
                                  <a:pt x="1509153" y="455498"/>
                                </a:lnTo>
                                <a:lnTo>
                                  <a:pt x="1506778" y="455650"/>
                                </a:lnTo>
                                <a:lnTo>
                                  <a:pt x="1504416" y="455244"/>
                                </a:lnTo>
                                <a:lnTo>
                                  <a:pt x="1502029" y="455193"/>
                                </a:lnTo>
                                <a:lnTo>
                                  <a:pt x="1494904" y="456590"/>
                                </a:lnTo>
                                <a:lnTo>
                                  <a:pt x="1490179" y="457746"/>
                                </a:lnTo>
                                <a:lnTo>
                                  <a:pt x="1487830" y="456945"/>
                                </a:lnTo>
                                <a:lnTo>
                                  <a:pt x="1485430" y="455498"/>
                                </a:lnTo>
                                <a:lnTo>
                                  <a:pt x="1478318" y="452437"/>
                                </a:lnTo>
                                <a:lnTo>
                                  <a:pt x="1475981" y="449275"/>
                                </a:lnTo>
                                <a:lnTo>
                                  <a:pt x="1473593" y="447090"/>
                                </a:lnTo>
                                <a:lnTo>
                                  <a:pt x="1471244" y="444182"/>
                                </a:lnTo>
                                <a:lnTo>
                                  <a:pt x="1468843" y="441731"/>
                                </a:lnTo>
                                <a:lnTo>
                                  <a:pt x="1461782" y="439267"/>
                                </a:lnTo>
                                <a:lnTo>
                                  <a:pt x="1459395" y="437172"/>
                                </a:lnTo>
                                <a:lnTo>
                                  <a:pt x="1457045" y="435825"/>
                                </a:lnTo>
                                <a:lnTo>
                                  <a:pt x="1454658" y="436371"/>
                                </a:lnTo>
                                <a:lnTo>
                                  <a:pt x="1452257" y="436575"/>
                                </a:lnTo>
                                <a:lnTo>
                                  <a:pt x="1442796" y="434162"/>
                                </a:lnTo>
                                <a:lnTo>
                                  <a:pt x="1440459" y="434619"/>
                                </a:lnTo>
                                <a:lnTo>
                                  <a:pt x="1438059" y="436664"/>
                                </a:lnTo>
                                <a:lnTo>
                                  <a:pt x="1435722" y="439724"/>
                                </a:lnTo>
                                <a:lnTo>
                                  <a:pt x="1428597" y="445071"/>
                                </a:lnTo>
                                <a:lnTo>
                                  <a:pt x="1426210" y="450545"/>
                                </a:lnTo>
                                <a:lnTo>
                                  <a:pt x="1423860" y="454532"/>
                                </a:lnTo>
                                <a:lnTo>
                                  <a:pt x="1419136" y="464057"/>
                                </a:lnTo>
                                <a:lnTo>
                                  <a:pt x="1412011" y="467804"/>
                                </a:lnTo>
                                <a:lnTo>
                                  <a:pt x="1407274" y="474713"/>
                                </a:lnTo>
                                <a:lnTo>
                                  <a:pt x="1404874" y="475868"/>
                                </a:lnTo>
                                <a:lnTo>
                                  <a:pt x="1402549" y="477278"/>
                                </a:lnTo>
                                <a:lnTo>
                                  <a:pt x="1395412" y="478472"/>
                                </a:lnTo>
                                <a:lnTo>
                                  <a:pt x="1393075" y="476872"/>
                                </a:lnTo>
                                <a:lnTo>
                                  <a:pt x="1390675" y="474713"/>
                                </a:lnTo>
                                <a:lnTo>
                                  <a:pt x="1388338" y="472058"/>
                                </a:lnTo>
                                <a:lnTo>
                                  <a:pt x="1385951" y="466458"/>
                                </a:lnTo>
                                <a:lnTo>
                                  <a:pt x="1378826" y="459701"/>
                                </a:lnTo>
                                <a:lnTo>
                                  <a:pt x="1371739" y="442620"/>
                                </a:lnTo>
                                <a:lnTo>
                                  <a:pt x="1369364" y="435762"/>
                                </a:lnTo>
                                <a:lnTo>
                                  <a:pt x="1362240" y="428409"/>
                                </a:lnTo>
                                <a:lnTo>
                                  <a:pt x="1352765" y="402628"/>
                                </a:lnTo>
                                <a:lnTo>
                                  <a:pt x="1345692" y="396062"/>
                                </a:lnTo>
                                <a:lnTo>
                                  <a:pt x="1343291" y="391363"/>
                                </a:lnTo>
                                <a:lnTo>
                                  <a:pt x="1338567" y="379006"/>
                                </a:lnTo>
                                <a:lnTo>
                                  <a:pt x="1336179" y="374091"/>
                                </a:lnTo>
                                <a:lnTo>
                                  <a:pt x="1329093" y="371589"/>
                                </a:lnTo>
                                <a:lnTo>
                                  <a:pt x="1326705" y="367144"/>
                                </a:lnTo>
                                <a:lnTo>
                                  <a:pt x="1321981" y="357416"/>
                                </a:lnTo>
                                <a:lnTo>
                                  <a:pt x="1319593" y="353669"/>
                                </a:lnTo>
                                <a:lnTo>
                                  <a:pt x="1312506" y="352120"/>
                                </a:lnTo>
                                <a:lnTo>
                                  <a:pt x="1310119" y="349973"/>
                                </a:lnTo>
                                <a:lnTo>
                                  <a:pt x="1307782" y="346113"/>
                                </a:lnTo>
                                <a:lnTo>
                                  <a:pt x="1303045" y="335902"/>
                                </a:lnTo>
                                <a:lnTo>
                                  <a:pt x="1295920" y="331647"/>
                                </a:lnTo>
                                <a:lnTo>
                                  <a:pt x="1291183" y="323430"/>
                                </a:lnTo>
                                <a:lnTo>
                                  <a:pt x="1288796" y="317525"/>
                                </a:lnTo>
                                <a:lnTo>
                                  <a:pt x="1286446" y="309676"/>
                                </a:lnTo>
                                <a:lnTo>
                                  <a:pt x="1279321" y="303060"/>
                                </a:lnTo>
                                <a:lnTo>
                                  <a:pt x="1276985" y="299961"/>
                                </a:lnTo>
                                <a:lnTo>
                                  <a:pt x="1274597" y="299351"/>
                                </a:lnTo>
                                <a:lnTo>
                                  <a:pt x="1272209" y="296544"/>
                                </a:lnTo>
                                <a:lnTo>
                                  <a:pt x="1269860" y="294551"/>
                                </a:lnTo>
                                <a:lnTo>
                                  <a:pt x="1262735" y="291833"/>
                                </a:lnTo>
                                <a:lnTo>
                                  <a:pt x="1260398" y="290347"/>
                                </a:lnTo>
                                <a:lnTo>
                                  <a:pt x="1258011" y="290245"/>
                                </a:lnTo>
                                <a:lnTo>
                                  <a:pt x="1255674" y="291337"/>
                                </a:lnTo>
                                <a:lnTo>
                                  <a:pt x="1253274" y="291744"/>
                                </a:lnTo>
                                <a:lnTo>
                                  <a:pt x="1246149" y="295351"/>
                                </a:lnTo>
                                <a:lnTo>
                                  <a:pt x="1243799" y="295490"/>
                                </a:lnTo>
                                <a:lnTo>
                                  <a:pt x="1241425" y="299351"/>
                                </a:lnTo>
                                <a:lnTo>
                                  <a:pt x="1239075" y="306768"/>
                                </a:lnTo>
                                <a:lnTo>
                                  <a:pt x="1236675" y="319735"/>
                                </a:lnTo>
                                <a:lnTo>
                                  <a:pt x="1229614" y="328841"/>
                                </a:lnTo>
                                <a:lnTo>
                                  <a:pt x="1224826" y="342061"/>
                                </a:lnTo>
                                <a:lnTo>
                                  <a:pt x="1222489" y="351167"/>
                                </a:lnTo>
                                <a:lnTo>
                                  <a:pt x="1220089" y="355777"/>
                                </a:lnTo>
                                <a:lnTo>
                                  <a:pt x="1213027" y="358876"/>
                                </a:lnTo>
                                <a:lnTo>
                                  <a:pt x="1210627" y="356819"/>
                                </a:lnTo>
                                <a:lnTo>
                                  <a:pt x="1208290" y="359930"/>
                                </a:lnTo>
                                <a:lnTo>
                                  <a:pt x="1205903" y="364731"/>
                                </a:lnTo>
                                <a:lnTo>
                                  <a:pt x="1203502" y="374599"/>
                                </a:lnTo>
                                <a:lnTo>
                                  <a:pt x="1196428" y="383260"/>
                                </a:lnTo>
                                <a:lnTo>
                                  <a:pt x="1179842" y="421144"/>
                                </a:lnTo>
                                <a:lnTo>
                                  <a:pt x="1177442" y="427354"/>
                                </a:lnTo>
                                <a:lnTo>
                                  <a:pt x="1172718" y="437121"/>
                                </a:lnTo>
                                <a:lnTo>
                                  <a:pt x="1170368" y="445477"/>
                                </a:lnTo>
                                <a:lnTo>
                                  <a:pt x="1163256" y="453389"/>
                                </a:lnTo>
                                <a:lnTo>
                                  <a:pt x="1156989" y="482406"/>
                                </a:lnTo>
                                <a:lnTo>
                                  <a:pt x="1152944" y="490389"/>
                                </a:lnTo>
                                <a:lnTo>
                                  <a:pt x="1147536" y="492703"/>
                                </a:lnTo>
                                <a:lnTo>
                                  <a:pt x="1137183" y="504710"/>
                                </a:lnTo>
                                <a:lnTo>
                                  <a:pt x="1130058" y="507110"/>
                                </a:lnTo>
                                <a:lnTo>
                                  <a:pt x="1127709" y="508558"/>
                                </a:lnTo>
                                <a:lnTo>
                                  <a:pt x="1125334" y="509409"/>
                                </a:lnTo>
                                <a:lnTo>
                                  <a:pt x="1122984" y="509612"/>
                                </a:lnTo>
                                <a:lnTo>
                                  <a:pt x="1113472" y="511809"/>
                                </a:lnTo>
                                <a:lnTo>
                                  <a:pt x="1111123" y="513168"/>
                                </a:lnTo>
                                <a:lnTo>
                                  <a:pt x="1106398" y="511911"/>
                                </a:lnTo>
                                <a:lnTo>
                                  <a:pt x="1103998" y="508863"/>
                                </a:lnTo>
                                <a:lnTo>
                                  <a:pt x="1096937" y="506006"/>
                                </a:lnTo>
                                <a:lnTo>
                                  <a:pt x="1092149" y="505205"/>
                                </a:lnTo>
                                <a:lnTo>
                                  <a:pt x="1089799" y="505459"/>
                                </a:lnTo>
                                <a:lnTo>
                                  <a:pt x="1087424" y="504659"/>
                                </a:lnTo>
                                <a:lnTo>
                                  <a:pt x="1080338" y="503897"/>
                                </a:lnTo>
                                <a:lnTo>
                                  <a:pt x="1075601" y="504355"/>
                                </a:lnTo>
                                <a:lnTo>
                                  <a:pt x="1073213" y="505713"/>
                                </a:lnTo>
                                <a:lnTo>
                                  <a:pt x="1070876" y="504951"/>
                                </a:lnTo>
                                <a:lnTo>
                                  <a:pt x="1063752" y="505002"/>
                                </a:lnTo>
                                <a:lnTo>
                                  <a:pt x="1061351" y="503148"/>
                                </a:lnTo>
                                <a:lnTo>
                                  <a:pt x="1054290" y="498601"/>
                                </a:lnTo>
                                <a:lnTo>
                                  <a:pt x="1047153" y="498995"/>
                                </a:lnTo>
                                <a:lnTo>
                                  <a:pt x="1044765" y="493534"/>
                                </a:lnTo>
                                <a:lnTo>
                                  <a:pt x="1042428" y="486181"/>
                                </a:lnTo>
                                <a:lnTo>
                                  <a:pt x="1040028" y="483323"/>
                                </a:lnTo>
                                <a:lnTo>
                                  <a:pt x="1037691" y="478027"/>
                                </a:lnTo>
                                <a:lnTo>
                                  <a:pt x="1030566" y="472973"/>
                                </a:lnTo>
                                <a:lnTo>
                                  <a:pt x="1028217" y="465899"/>
                                </a:lnTo>
                                <a:lnTo>
                                  <a:pt x="1025829" y="459600"/>
                                </a:lnTo>
                                <a:lnTo>
                                  <a:pt x="1021105" y="445388"/>
                                </a:lnTo>
                                <a:lnTo>
                                  <a:pt x="1013968" y="439318"/>
                                </a:lnTo>
                                <a:lnTo>
                                  <a:pt x="1011643" y="433717"/>
                                </a:lnTo>
                                <a:lnTo>
                                  <a:pt x="1009243" y="433171"/>
                                </a:lnTo>
                                <a:lnTo>
                                  <a:pt x="1006906" y="434873"/>
                                </a:lnTo>
                                <a:lnTo>
                                  <a:pt x="1004506" y="434873"/>
                                </a:lnTo>
                                <a:lnTo>
                                  <a:pt x="997381" y="432917"/>
                                </a:lnTo>
                                <a:lnTo>
                                  <a:pt x="995044" y="438975"/>
                                </a:lnTo>
                                <a:lnTo>
                                  <a:pt x="992657" y="447636"/>
                                </a:lnTo>
                                <a:lnTo>
                                  <a:pt x="990307" y="451942"/>
                                </a:lnTo>
                                <a:lnTo>
                                  <a:pt x="987920" y="459143"/>
                                </a:lnTo>
                                <a:lnTo>
                                  <a:pt x="980833" y="467309"/>
                                </a:lnTo>
                                <a:lnTo>
                                  <a:pt x="978458" y="472566"/>
                                </a:lnTo>
                                <a:lnTo>
                                  <a:pt x="971321" y="503402"/>
                                </a:lnTo>
                                <a:lnTo>
                                  <a:pt x="964247" y="512165"/>
                                </a:lnTo>
                                <a:lnTo>
                                  <a:pt x="961859" y="521436"/>
                                </a:lnTo>
                                <a:lnTo>
                                  <a:pt x="959523" y="526935"/>
                                </a:lnTo>
                                <a:lnTo>
                                  <a:pt x="957122" y="530034"/>
                                </a:lnTo>
                                <a:lnTo>
                                  <a:pt x="954735" y="537692"/>
                                </a:lnTo>
                                <a:lnTo>
                                  <a:pt x="947661" y="544601"/>
                                </a:lnTo>
                                <a:lnTo>
                                  <a:pt x="945273" y="548347"/>
                                </a:lnTo>
                                <a:lnTo>
                                  <a:pt x="940536" y="552462"/>
                                </a:lnTo>
                                <a:lnTo>
                                  <a:pt x="938199" y="556513"/>
                                </a:lnTo>
                                <a:lnTo>
                                  <a:pt x="931075" y="559676"/>
                                </a:lnTo>
                                <a:lnTo>
                                  <a:pt x="928687" y="565835"/>
                                </a:lnTo>
                                <a:lnTo>
                                  <a:pt x="926338" y="566280"/>
                                </a:lnTo>
                                <a:lnTo>
                                  <a:pt x="923950" y="564870"/>
                                </a:lnTo>
                                <a:lnTo>
                                  <a:pt x="921600" y="562927"/>
                                </a:lnTo>
                                <a:lnTo>
                                  <a:pt x="914476" y="561670"/>
                                </a:lnTo>
                                <a:lnTo>
                                  <a:pt x="909739" y="559219"/>
                                </a:lnTo>
                                <a:lnTo>
                                  <a:pt x="907364" y="558177"/>
                                </a:lnTo>
                                <a:lnTo>
                                  <a:pt x="905014" y="555523"/>
                                </a:lnTo>
                                <a:lnTo>
                                  <a:pt x="897890" y="553770"/>
                                </a:lnTo>
                                <a:lnTo>
                                  <a:pt x="895553" y="551497"/>
                                </a:lnTo>
                                <a:lnTo>
                                  <a:pt x="893152" y="550214"/>
                                </a:lnTo>
                                <a:lnTo>
                                  <a:pt x="890816" y="548157"/>
                                </a:lnTo>
                                <a:lnTo>
                                  <a:pt x="888428" y="544410"/>
                                </a:lnTo>
                                <a:lnTo>
                                  <a:pt x="881303" y="540651"/>
                                </a:lnTo>
                                <a:lnTo>
                                  <a:pt x="864704" y="532688"/>
                                </a:lnTo>
                                <a:lnTo>
                                  <a:pt x="857631" y="529882"/>
                                </a:lnTo>
                                <a:lnTo>
                                  <a:pt x="855243" y="529031"/>
                                </a:lnTo>
                                <a:lnTo>
                                  <a:pt x="848169" y="528535"/>
                                </a:lnTo>
                                <a:lnTo>
                                  <a:pt x="845781" y="527977"/>
                                </a:lnTo>
                                <a:lnTo>
                                  <a:pt x="841044" y="526427"/>
                                </a:lnTo>
                                <a:lnTo>
                                  <a:pt x="838644" y="524827"/>
                                </a:lnTo>
                                <a:lnTo>
                                  <a:pt x="826846" y="522376"/>
                                </a:lnTo>
                                <a:lnTo>
                                  <a:pt x="824458" y="524128"/>
                                </a:lnTo>
                                <a:lnTo>
                                  <a:pt x="822109" y="525475"/>
                                </a:lnTo>
                                <a:lnTo>
                                  <a:pt x="814984" y="526884"/>
                                </a:lnTo>
                                <a:lnTo>
                                  <a:pt x="812596" y="528078"/>
                                </a:lnTo>
                                <a:lnTo>
                                  <a:pt x="803951" y="533254"/>
                                </a:lnTo>
                                <a:lnTo>
                                  <a:pt x="795103" y="535947"/>
                                </a:lnTo>
                                <a:lnTo>
                                  <a:pt x="788936" y="540651"/>
                                </a:lnTo>
                                <a:lnTo>
                                  <a:pt x="781812" y="542353"/>
                                </a:lnTo>
                                <a:lnTo>
                                  <a:pt x="777074" y="545147"/>
                                </a:lnTo>
                                <a:lnTo>
                                  <a:pt x="774725" y="543953"/>
                                </a:lnTo>
                                <a:lnTo>
                                  <a:pt x="772337" y="543496"/>
                                </a:lnTo>
                                <a:lnTo>
                                  <a:pt x="762863" y="542696"/>
                                </a:lnTo>
                                <a:lnTo>
                                  <a:pt x="760488" y="543255"/>
                                </a:lnTo>
                                <a:lnTo>
                                  <a:pt x="758139" y="544499"/>
                                </a:lnTo>
                                <a:lnTo>
                                  <a:pt x="755751" y="545007"/>
                                </a:lnTo>
                                <a:lnTo>
                                  <a:pt x="748626" y="547154"/>
                                </a:lnTo>
                                <a:lnTo>
                                  <a:pt x="743889" y="551306"/>
                                </a:lnTo>
                                <a:lnTo>
                                  <a:pt x="741553" y="553719"/>
                                </a:lnTo>
                                <a:lnTo>
                                  <a:pt x="739152" y="555116"/>
                                </a:lnTo>
                                <a:lnTo>
                                  <a:pt x="732091" y="556564"/>
                                </a:lnTo>
                                <a:lnTo>
                                  <a:pt x="729691" y="557822"/>
                                </a:lnTo>
                                <a:lnTo>
                                  <a:pt x="727303" y="559523"/>
                                </a:lnTo>
                                <a:lnTo>
                                  <a:pt x="724954" y="562635"/>
                                </a:lnTo>
                                <a:lnTo>
                                  <a:pt x="722579" y="564591"/>
                                </a:lnTo>
                                <a:lnTo>
                                  <a:pt x="715492" y="566534"/>
                                </a:lnTo>
                                <a:lnTo>
                                  <a:pt x="713092" y="568693"/>
                                </a:lnTo>
                                <a:lnTo>
                                  <a:pt x="708367" y="571233"/>
                                </a:lnTo>
                                <a:lnTo>
                                  <a:pt x="706031" y="571042"/>
                                </a:lnTo>
                                <a:lnTo>
                                  <a:pt x="698906" y="568439"/>
                                </a:lnTo>
                                <a:lnTo>
                                  <a:pt x="696506" y="565073"/>
                                </a:lnTo>
                                <a:lnTo>
                                  <a:pt x="694169" y="563879"/>
                                </a:lnTo>
                                <a:lnTo>
                                  <a:pt x="691769" y="561962"/>
                                </a:lnTo>
                                <a:lnTo>
                                  <a:pt x="689444" y="560882"/>
                                </a:lnTo>
                                <a:lnTo>
                                  <a:pt x="682307" y="559854"/>
                                </a:lnTo>
                                <a:lnTo>
                                  <a:pt x="679919" y="558622"/>
                                </a:lnTo>
                                <a:lnTo>
                                  <a:pt x="675182" y="557479"/>
                                </a:lnTo>
                                <a:lnTo>
                                  <a:pt x="669290" y="555167"/>
                                </a:lnTo>
                                <a:lnTo>
                                  <a:pt x="656259" y="555472"/>
                                </a:lnTo>
                                <a:lnTo>
                                  <a:pt x="649122" y="557174"/>
                                </a:lnTo>
                                <a:lnTo>
                                  <a:pt x="646785" y="559930"/>
                                </a:lnTo>
                                <a:lnTo>
                                  <a:pt x="644398" y="560336"/>
                                </a:lnTo>
                                <a:lnTo>
                                  <a:pt x="642061" y="566280"/>
                                </a:lnTo>
                                <a:lnTo>
                                  <a:pt x="639660" y="565429"/>
                                </a:lnTo>
                                <a:lnTo>
                                  <a:pt x="632536" y="563727"/>
                                </a:lnTo>
                                <a:lnTo>
                                  <a:pt x="627811" y="559815"/>
                                </a:lnTo>
                                <a:lnTo>
                                  <a:pt x="625462" y="562584"/>
                                </a:lnTo>
                                <a:lnTo>
                                  <a:pt x="623074" y="567524"/>
                                </a:lnTo>
                                <a:lnTo>
                                  <a:pt x="615988" y="572388"/>
                                </a:lnTo>
                                <a:lnTo>
                                  <a:pt x="613613" y="576389"/>
                                </a:lnTo>
                                <a:lnTo>
                                  <a:pt x="611212" y="573087"/>
                                </a:lnTo>
                                <a:lnTo>
                                  <a:pt x="606475" y="579996"/>
                                </a:lnTo>
                                <a:lnTo>
                                  <a:pt x="599401" y="584365"/>
                                </a:lnTo>
                                <a:lnTo>
                                  <a:pt x="594677" y="577151"/>
                                </a:lnTo>
                                <a:lnTo>
                                  <a:pt x="592277" y="566724"/>
                                </a:lnTo>
                                <a:lnTo>
                                  <a:pt x="589889" y="563435"/>
                                </a:lnTo>
                                <a:lnTo>
                                  <a:pt x="582815" y="559574"/>
                                </a:lnTo>
                                <a:lnTo>
                                  <a:pt x="580428" y="558469"/>
                                </a:lnTo>
                                <a:lnTo>
                                  <a:pt x="578078" y="554723"/>
                                </a:lnTo>
                                <a:lnTo>
                                  <a:pt x="575691" y="545642"/>
                                </a:lnTo>
                                <a:lnTo>
                                  <a:pt x="573354" y="545096"/>
                                </a:lnTo>
                                <a:lnTo>
                                  <a:pt x="566229" y="536790"/>
                                </a:lnTo>
                                <a:lnTo>
                                  <a:pt x="563841" y="528281"/>
                                </a:lnTo>
                                <a:lnTo>
                                  <a:pt x="561492" y="529285"/>
                                </a:lnTo>
                                <a:lnTo>
                                  <a:pt x="559104" y="521169"/>
                                </a:lnTo>
                                <a:lnTo>
                                  <a:pt x="556755" y="515721"/>
                                </a:lnTo>
                                <a:lnTo>
                                  <a:pt x="549630" y="506958"/>
                                </a:lnTo>
                                <a:lnTo>
                                  <a:pt x="547243" y="509358"/>
                                </a:lnTo>
                                <a:lnTo>
                                  <a:pt x="543187" y="516083"/>
                                </a:lnTo>
                                <a:lnTo>
                                  <a:pt x="539832" y="520671"/>
                                </a:lnTo>
                                <a:lnTo>
                                  <a:pt x="535448" y="524435"/>
                                </a:lnTo>
                                <a:lnTo>
                                  <a:pt x="528307" y="528688"/>
                                </a:lnTo>
                                <a:lnTo>
                                  <a:pt x="525970" y="529081"/>
                                </a:lnTo>
                                <a:lnTo>
                                  <a:pt x="523582" y="519976"/>
                                </a:lnTo>
                                <a:lnTo>
                                  <a:pt x="516458" y="516826"/>
                                </a:lnTo>
                                <a:lnTo>
                                  <a:pt x="514108" y="512571"/>
                                </a:lnTo>
                                <a:lnTo>
                                  <a:pt x="511721" y="505548"/>
                                </a:lnTo>
                                <a:lnTo>
                                  <a:pt x="509384" y="500443"/>
                                </a:lnTo>
                                <a:lnTo>
                                  <a:pt x="506984" y="491032"/>
                                </a:lnTo>
                                <a:lnTo>
                                  <a:pt x="499859" y="491286"/>
                                </a:lnTo>
                                <a:lnTo>
                                  <a:pt x="492785" y="465200"/>
                                </a:lnTo>
                                <a:lnTo>
                                  <a:pt x="490397" y="464007"/>
                                </a:lnTo>
                                <a:lnTo>
                                  <a:pt x="483323" y="455587"/>
                                </a:lnTo>
                                <a:lnTo>
                                  <a:pt x="478586" y="444233"/>
                                </a:lnTo>
                                <a:lnTo>
                                  <a:pt x="476199" y="447636"/>
                                </a:lnTo>
                                <a:lnTo>
                                  <a:pt x="473811" y="442887"/>
                                </a:lnTo>
                                <a:lnTo>
                                  <a:pt x="465734" y="436176"/>
                                </a:lnTo>
                                <a:lnTo>
                                  <a:pt x="456603" y="425122"/>
                                </a:lnTo>
                                <a:lnTo>
                                  <a:pt x="448376" y="413226"/>
                                </a:lnTo>
                                <a:lnTo>
                                  <a:pt x="443014" y="403986"/>
                                </a:lnTo>
                                <a:lnTo>
                                  <a:pt x="440677" y="394614"/>
                                </a:lnTo>
                                <a:lnTo>
                                  <a:pt x="433552" y="392874"/>
                                </a:lnTo>
                                <a:lnTo>
                                  <a:pt x="431165" y="400723"/>
                                </a:lnTo>
                                <a:lnTo>
                                  <a:pt x="428815" y="398729"/>
                                </a:lnTo>
                                <a:lnTo>
                                  <a:pt x="426427" y="390410"/>
                                </a:lnTo>
                                <a:lnTo>
                                  <a:pt x="424091" y="397522"/>
                                </a:lnTo>
                                <a:lnTo>
                                  <a:pt x="416966" y="406831"/>
                                </a:lnTo>
                                <a:lnTo>
                                  <a:pt x="414616" y="409435"/>
                                </a:lnTo>
                                <a:lnTo>
                                  <a:pt x="409841" y="410679"/>
                                </a:lnTo>
                                <a:lnTo>
                                  <a:pt x="407492" y="413092"/>
                                </a:lnTo>
                                <a:lnTo>
                                  <a:pt x="400367" y="413245"/>
                                </a:lnTo>
                                <a:lnTo>
                                  <a:pt x="398018" y="412991"/>
                                </a:lnTo>
                                <a:lnTo>
                                  <a:pt x="395643" y="413448"/>
                                </a:lnTo>
                                <a:lnTo>
                                  <a:pt x="390906" y="411035"/>
                                </a:lnTo>
                                <a:lnTo>
                                  <a:pt x="383781" y="408787"/>
                                </a:lnTo>
                                <a:lnTo>
                                  <a:pt x="381431" y="396824"/>
                                </a:lnTo>
                                <a:lnTo>
                                  <a:pt x="379056" y="394525"/>
                                </a:lnTo>
                                <a:lnTo>
                                  <a:pt x="376707" y="401383"/>
                                </a:lnTo>
                                <a:lnTo>
                                  <a:pt x="374319" y="391769"/>
                                </a:lnTo>
                                <a:lnTo>
                                  <a:pt x="367245" y="387019"/>
                                </a:lnTo>
                                <a:lnTo>
                                  <a:pt x="364845" y="389521"/>
                                </a:lnTo>
                                <a:lnTo>
                                  <a:pt x="362458" y="393407"/>
                                </a:lnTo>
                                <a:lnTo>
                                  <a:pt x="360121" y="398818"/>
                                </a:lnTo>
                                <a:lnTo>
                                  <a:pt x="357720" y="405231"/>
                                </a:lnTo>
                                <a:lnTo>
                                  <a:pt x="350647" y="413537"/>
                                </a:lnTo>
                                <a:lnTo>
                                  <a:pt x="348246" y="414883"/>
                                </a:lnTo>
                                <a:lnTo>
                                  <a:pt x="345909" y="411137"/>
                                </a:lnTo>
                                <a:lnTo>
                                  <a:pt x="343522" y="403136"/>
                                </a:lnTo>
                                <a:lnTo>
                                  <a:pt x="334407" y="384740"/>
                                </a:lnTo>
                                <a:lnTo>
                                  <a:pt x="329926" y="359919"/>
                                </a:lnTo>
                                <a:lnTo>
                                  <a:pt x="327513" y="334100"/>
                                </a:lnTo>
                                <a:lnTo>
                                  <a:pt x="324599" y="312712"/>
                                </a:lnTo>
                                <a:lnTo>
                                  <a:pt x="317474" y="291249"/>
                                </a:lnTo>
                                <a:lnTo>
                                  <a:pt x="312095" y="263740"/>
                                </a:lnTo>
                                <a:lnTo>
                                  <a:pt x="310021" y="248264"/>
                                </a:lnTo>
                                <a:lnTo>
                                  <a:pt x="306339" y="233367"/>
                                </a:lnTo>
                                <a:lnTo>
                                  <a:pt x="298538" y="219811"/>
                                </a:lnTo>
                                <a:lnTo>
                                  <a:pt x="296138" y="218554"/>
                                </a:lnTo>
                                <a:lnTo>
                                  <a:pt x="293751" y="218706"/>
                                </a:lnTo>
                                <a:lnTo>
                                  <a:pt x="291414" y="212597"/>
                                </a:lnTo>
                                <a:lnTo>
                                  <a:pt x="284289" y="210794"/>
                                </a:lnTo>
                                <a:lnTo>
                                  <a:pt x="279552" y="207136"/>
                                </a:lnTo>
                                <a:lnTo>
                                  <a:pt x="274828" y="216458"/>
                                </a:lnTo>
                                <a:lnTo>
                                  <a:pt x="267690" y="219760"/>
                                </a:lnTo>
                                <a:lnTo>
                                  <a:pt x="265366" y="211340"/>
                                </a:lnTo>
                                <a:lnTo>
                                  <a:pt x="262966" y="199732"/>
                                </a:lnTo>
                                <a:lnTo>
                                  <a:pt x="260629" y="179806"/>
                                </a:lnTo>
                                <a:lnTo>
                                  <a:pt x="258229" y="168236"/>
                                </a:lnTo>
                                <a:lnTo>
                                  <a:pt x="251104" y="158483"/>
                                </a:lnTo>
                                <a:lnTo>
                                  <a:pt x="248767" y="145110"/>
                                </a:lnTo>
                                <a:lnTo>
                                  <a:pt x="246367" y="136563"/>
                                </a:lnTo>
                                <a:lnTo>
                                  <a:pt x="244030" y="130644"/>
                                </a:lnTo>
                                <a:lnTo>
                                  <a:pt x="241642" y="125298"/>
                                </a:lnTo>
                                <a:lnTo>
                                  <a:pt x="234556" y="125196"/>
                                </a:lnTo>
                                <a:lnTo>
                                  <a:pt x="232181" y="123685"/>
                                </a:lnTo>
                                <a:lnTo>
                                  <a:pt x="229831" y="122732"/>
                                </a:lnTo>
                                <a:lnTo>
                                  <a:pt x="225044" y="107365"/>
                                </a:lnTo>
                                <a:lnTo>
                                  <a:pt x="217970" y="87541"/>
                                </a:lnTo>
                                <a:lnTo>
                                  <a:pt x="215582" y="81432"/>
                                </a:lnTo>
                                <a:lnTo>
                                  <a:pt x="213245" y="79235"/>
                                </a:lnTo>
                                <a:lnTo>
                                  <a:pt x="210845" y="83794"/>
                                </a:lnTo>
                                <a:lnTo>
                                  <a:pt x="208508" y="77584"/>
                                </a:lnTo>
                                <a:lnTo>
                                  <a:pt x="198996" y="58102"/>
                                </a:lnTo>
                                <a:lnTo>
                                  <a:pt x="196646" y="44348"/>
                                </a:lnTo>
                                <a:lnTo>
                                  <a:pt x="191909" y="19418"/>
                                </a:lnTo>
                                <a:lnTo>
                                  <a:pt x="182397" y="9499"/>
                                </a:lnTo>
                                <a:lnTo>
                                  <a:pt x="180060" y="7746"/>
                                </a:lnTo>
                                <a:lnTo>
                                  <a:pt x="177673" y="7797"/>
                                </a:lnTo>
                                <a:lnTo>
                                  <a:pt x="175323" y="5156"/>
                                </a:lnTo>
                                <a:lnTo>
                                  <a:pt x="168198" y="9359"/>
                                </a:lnTo>
                                <a:lnTo>
                                  <a:pt x="163461" y="1041"/>
                                </a:lnTo>
                                <a:lnTo>
                                  <a:pt x="161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108216" y="868121"/>
                            <a:ext cx="2120900" cy="930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0" h="930910">
                                <a:moveTo>
                                  <a:pt x="0" y="385051"/>
                                </a:moveTo>
                                <a:lnTo>
                                  <a:pt x="2374" y="387870"/>
                                </a:lnTo>
                                <a:lnTo>
                                  <a:pt x="9474" y="392366"/>
                                </a:lnTo>
                                <a:lnTo>
                                  <a:pt x="11849" y="399732"/>
                                </a:lnTo>
                                <a:lnTo>
                                  <a:pt x="14224" y="410540"/>
                                </a:lnTo>
                                <a:lnTo>
                                  <a:pt x="16586" y="418249"/>
                                </a:lnTo>
                                <a:lnTo>
                                  <a:pt x="18961" y="425513"/>
                                </a:lnTo>
                                <a:lnTo>
                                  <a:pt x="26060" y="431266"/>
                                </a:lnTo>
                                <a:lnTo>
                                  <a:pt x="28435" y="435013"/>
                                </a:lnTo>
                                <a:lnTo>
                                  <a:pt x="30797" y="437476"/>
                                </a:lnTo>
                                <a:lnTo>
                                  <a:pt x="33172" y="437718"/>
                                </a:lnTo>
                                <a:lnTo>
                                  <a:pt x="35534" y="440029"/>
                                </a:lnTo>
                                <a:lnTo>
                                  <a:pt x="42646" y="439724"/>
                                </a:lnTo>
                                <a:lnTo>
                                  <a:pt x="45008" y="431774"/>
                                </a:lnTo>
                                <a:lnTo>
                                  <a:pt x="47383" y="422452"/>
                                </a:lnTo>
                                <a:lnTo>
                                  <a:pt x="49758" y="413143"/>
                                </a:lnTo>
                                <a:lnTo>
                                  <a:pt x="52120" y="402780"/>
                                </a:lnTo>
                                <a:lnTo>
                                  <a:pt x="59232" y="392569"/>
                                </a:lnTo>
                                <a:lnTo>
                                  <a:pt x="61594" y="380796"/>
                                </a:lnTo>
                                <a:lnTo>
                                  <a:pt x="63969" y="369544"/>
                                </a:lnTo>
                                <a:lnTo>
                                  <a:pt x="66344" y="357517"/>
                                </a:lnTo>
                                <a:lnTo>
                                  <a:pt x="68707" y="345554"/>
                                </a:lnTo>
                                <a:lnTo>
                                  <a:pt x="75819" y="334543"/>
                                </a:lnTo>
                                <a:lnTo>
                                  <a:pt x="78181" y="325132"/>
                                </a:lnTo>
                                <a:lnTo>
                                  <a:pt x="80543" y="318477"/>
                                </a:lnTo>
                                <a:lnTo>
                                  <a:pt x="82918" y="314020"/>
                                </a:lnTo>
                                <a:lnTo>
                                  <a:pt x="85293" y="307517"/>
                                </a:lnTo>
                                <a:lnTo>
                                  <a:pt x="92367" y="303707"/>
                                </a:lnTo>
                                <a:lnTo>
                                  <a:pt x="94767" y="307212"/>
                                </a:lnTo>
                                <a:lnTo>
                                  <a:pt x="97155" y="312064"/>
                                </a:lnTo>
                                <a:lnTo>
                                  <a:pt x="99504" y="314020"/>
                                </a:lnTo>
                                <a:lnTo>
                                  <a:pt x="101892" y="311276"/>
                                </a:lnTo>
                                <a:lnTo>
                                  <a:pt x="108966" y="308368"/>
                                </a:lnTo>
                                <a:lnTo>
                                  <a:pt x="111353" y="290690"/>
                                </a:lnTo>
                                <a:lnTo>
                                  <a:pt x="113690" y="268617"/>
                                </a:lnTo>
                                <a:lnTo>
                                  <a:pt x="116565" y="239842"/>
                                </a:lnTo>
                                <a:lnTo>
                                  <a:pt x="121340" y="216979"/>
                                </a:lnTo>
                                <a:lnTo>
                                  <a:pt x="126436" y="194640"/>
                                </a:lnTo>
                                <a:lnTo>
                                  <a:pt x="130276" y="167436"/>
                                </a:lnTo>
                                <a:lnTo>
                                  <a:pt x="132676" y="149428"/>
                                </a:lnTo>
                                <a:lnTo>
                                  <a:pt x="135013" y="130187"/>
                                </a:lnTo>
                                <a:lnTo>
                                  <a:pt x="142131" y="105667"/>
                                </a:lnTo>
                                <a:lnTo>
                                  <a:pt x="145241" y="77330"/>
                                </a:lnTo>
                                <a:lnTo>
                                  <a:pt x="147388" y="48316"/>
                                </a:lnTo>
                                <a:lnTo>
                                  <a:pt x="151612" y="21767"/>
                                </a:lnTo>
                                <a:lnTo>
                                  <a:pt x="158737" y="1790"/>
                                </a:lnTo>
                                <a:lnTo>
                                  <a:pt x="161137" y="0"/>
                                </a:lnTo>
                                <a:lnTo>
                                  <a:pt x="163461" y="1041"/>
                                </a:lnTo>
                                <a:lnTo>
                                  <a:pt x="165862" y="5092"/>
                                </a:lnTo>
                                <a:lnTo>
                                  <a:pt x="168198" y="9359"/>
                                </a:lnTo>
                                <a:lnTo>
                                  <a:pt x="175323" y="5156"/>
                                </a:lnTo>
                                <a:lnTo>
                                  <a:pt x="177673" y="7797"/>
                                </a:lnTo>
                                <a:lnTo>
                                  <a:pt x="180060" y="7746"/>
                                </a:lnTo>
                                <a:lnTo>
                                  <a:pt x="182397" y="9499"/>
                                </a:lnTo>
                                <a:lnTo>
                                  <a:pt x="184785" y="11899"/>
                                </a:lnTo>
                                <a:lnTo>
                                  <a:pt x="191909" y="19418"/>
                                </a:lnTo>
                                <a:lnTo>
                                  <a:pt x="194259" y="32029"/>
                                </a:lnTo>
                                <a:lnTo>
                                  <a:pt x="196646" y="44348"/>
                                </a:lnTo>
                                <a:lnTo>
                                  <a:pt x="198996" y="58102"/>
                                </a:lnTo>
                                <a:lnTo>
                                  <a:pt x="201371" y="63169"/>
                                </a:lnTo>
                                <a:lnTo>
                                  <a:pt x="208508" y="77584"/>
                                </a:lnTo>
                                <a:lnTo>
                                  <a:pt x="210845" y="83794"/>
                                </a:lnTo>
                                <a:lnTo>
                                  <a:pt x="213245" y="79235"/>
                                </a:lnTo>
                                <a:lnTo>
                                  <a:pt x="215582" y="81432"/>
                                </a:lnTo>
                                <a:lnTo>
                                  <a:pt x="217970" y="87541"/>
                                </a:lnTo>
                                <a:lnTo>
                                  <a:pt x="225044" y="107365"/>
                                </a:lnTo>
                                <a:lnTo>
                                  <a:pt x="227444" y="114973"/>
                                </a:lnTo>
                                <a:lnTo>
                                  <a:pt x="229831" y="122732"/>
                                </a:lnTo>
                                <a:lnTo>
                                  <a:pt x="232181" y="123685"/>
                                </a:lnTo>
                                <a:lnTo>
                                  <a:pt x="234556" y="125196"/>
                                </a:lnTo>
                                <a:lnTo>
                                  <a:pt x="241642" y="125298"/>
                                </a:lnTo>
                                <a:lnTo>
                                  <a:pt x="244030" y="130644"/>
                                </a:lnTo>
                                <a:lnTo>
                                  <a:pt x="246367" y="136563"/>
                                </a:lnTo>
                                <a:lnTo>
                                  <a:pt x="248767" y="145110"/>
                                </a:lnTo>
                                <a:lnTo>
                                  <a:pt x="251104" y="158483"/>
                                </a:lnTo>
                                <a:lnTo>
                                  <a:pt x="258229" y="168236"/>
                                </a:lnTo>
                                <a:lnTo>
                                  <a:pt x="260629" y="179806"/>
                                </a:lnTo>
                                <a:lnTo>
                                  <a:pt x="262966" y="199732"/>
                                </a:lnTo>
                                <a:lnTo>
                                  <a:pt x="265366" y="211340"/>
                                </a:lnTo>
                                <a:lnTo>
                                  <a:pt x="267690" y="219760"/>
                                </a:lnTo>
                                <a:lnTo>
                                  <a:pt x="274828" y="216458"/>
                                </a:lnTo>
                                <a:lnTo>
                                  <a:pt x="277215" y="211848"/>
                                </a:lnTo>
                                <a:lnTo>
                                  <a:pt x="279552" y="207136"/>
                                </a:lnTo>
                                <a:lnTo>
                                  <a:pt x="281940" y="208991"/>
                                </a:lnTo>
                                <a:lnTo>
                                  <a:pt x="284289" y="210794"/>
                                </a:lnTo>
                                <a:lnTo>
                                  <a:pt x="291414" y="212597"/>
                                </a:lnTo>
                                <a:lnTo>
                                  <a:pt x="293751" y="218706"/>
                                </a:lnTo>
                                <a:lnTo>
                                  <a:pt x="312095" y="263740"/>
                                </a:lnTo>
                                <a:lnTo>
                                  <a:pt x="315074" y="279031"/>
                                </a:lnTo>
                                <a:lnTo>
                                  <a:pt x="317474" y="291249"/>
                                </a:lnTo>
                                <a:lnTo>
                                  <a:pt x="324599" y="312712"/>
                                </a:lnTo>
                                <a:lnTo>
                                  <a:pt x="327513" y="334100"/>
                                </a:lnTo>
                                <a:lnTo>
                                  <a:pt x="329926" y="359919"/>
                                </a:lnTo>
                                <a:lnTo>
                                  <a:pt x="334407" y="384740"/>
                                </a:lnTo>
                                <a:lnTo>
                                  <a:pt x="343522" y="403136"/>
                                </a:lnTo>
                                <a:lnTo>
                                  <a:pt x="345909" y="411137"/>
                                </a:lnTo>
                                <a:lnTo>
                                  <a:pt x="348246" y="414883"/>
                                </a:lnTo>
                                <a:lnTo>
                                  <a:pt x="350647" y="413537"/>
                                </a:lnTo>
                                <a:lnTo>
                                  <a:pt x="357720" y="405231"/>
                                </a:lnTo>
                                <a:lnTo>
                                  <a:pt x="360121" y="398818"/>
                                </a:lnTo>
                                <a:lnTo>
                                  <a:pt x="362458" y="393407"/>
                                </a:lnTo>
                                <a:lnTo>
                                  <a:pt x="364845" y="389521"/>
                                </a:lnTo>
                                <a:lnTo>
                                  <a:pt x="367245" y="387019"/>
                                </a:lnTo>
                                <a:lnTo>
                                  <a:pt x="374319" y="391769"/>
                                </a:lnTo>
                                <a:lnTo>
                                  <a:pt x="376707" y="401383"/>
                                </a:lnTo>
                                <a:lnTo>
                                  <a:pt x="379056" y="394525"/>
                                </a:lnTo>
                                <a:lnTo>
                                  <a:pt x="381431" y="396824"/>
                                </a:lnTo>
                                <a:lnTo>
                                  <a:pt x="383781" y="408787"/>
                                </a:lnTo>
                                <a:lnTo>
                                  <a:pt x="390906" y="411035"/>
                                </a:lnTo>
                                <a:lnTo>
                                  <a:pt x="393293" y="412241"/>
                                </a:lnTo>
                                <a:lnTo>
                                  <a:pt x="395643" y="413448"/>
                                </a:lnTo>
                                <a:lnTo>
                                  <a:pt x="398018" y="412991"/>
                                </a:lnTo>
                                <a:lnTo>
                                  <a:pt x="400367" y="413245"/>
                                </a:lnTo>
                                <a:lnTo>
                                  <a:pt x="407492" y="413092"/>
                                </a:lnTo>
                                <a:lnTo>
                                  <a:pt x="409841" y="410679"/>
                                </a:lnTo>
                                <a:lnTo>
                                  <a:pt x="412229" y="410044"/>
                                </a:lnTo>
                                <a:lnTo>
                                  <a:pt x="414616" y="409435"/>
                                </a:lnTo>
                                <a:lnTo>
                                  <a:pt x="416966" y="406831"/>
                                </a:lnTo>
                                <a:lnTo>
                                  <a:pt x="424091" y="397522"/>
                                </a:lnTo>
                                <a:lnTo>
                                  <a:pt x="426427" y="390410"/>
                                </a:lnTo>
                                <a:lnTo>
                                  <a:pt x="428815" y="398729"/>
                                </a:lnTo>
                                <a:lnTo>
                                  <a:pt x="431165" y="400723"/>
                                </a:lnTo>
                                <a:lnTo>
                                  <a:pt x="433552" y="392874"/>
                                </a:lnTo>
                                <a:lnTo>
                                  <a:pt x="440677" y="394614"/>
                                </a:lnTo>
                                <a:lnTo>
                                  <a:pt x="465734" y="436176"/>
                                </a:lnTo>
                                <a:lnTo>
                                  <a:pt x="473811" y="442887"/>
                                </a:lnTo>
                                <a:lnTo>
                                  <a:pt x="476199" y="447636"/>
                                </a:lnTo>
                                <a:lnTo>
                                  <a:pt x="478586" y="444233"/>
                                </a:lnTo>
                                <a:lnTo>
                                  <a:pt x="480936" y="449592"/>
                                </a:lnTo>
                                <a:lnTo>
                                  <a:pt x="483323" y="455587"/>
                                </a:lnTo>
                                <a:lnTo>
                                  <a:pt x="490397" y="464007"/>
                                </a:lnTo>
                                <a:lnTo>
                                  <a:pt x="492785" y="465200"/>
                                </a:lnTo>
                                <a:lnTo>
                                  <a:pt x="495122" y="473417"/>
                                </a:lnTo>
                                <a:lnTo>
                                  <a:pt x="497522" y="482739"/>
                                </a:lnTo>
                                <a:lnTo>
                                  <a:pt x="499859" y="491286"/>
                                </a:lnTo>
                                <a:lnTo>
                                  <a:pt x="506984" y="491032"/>
                                </a:lnTo>
                                <a:lnTo>
                                  <a:pt x="509384" y="500443"/>
                                </a:lnTo>
                                <a:lnTo>
                                  <a:pt x="511721" y="505548"/>
                                </a:lnTo>
                                <a:lnTo>
                                  <a:pt x="514108" y="512571"/>
                                </a:lnTo>
                                <a:lnTo>
                                  <a:pt x="516458" y="516826"/>
                                </a:lnTo>
                                <a:lnTo>
                                  <a:pt x="523582" y="519976"/>
                                </a:lnTo>
                                <a:lnTo>
                                  <a:pt x="525970" y="529081"/>
                                </a:lnTo>
                                <a:lnTo>
                                  <a:pt x="547243" y="509358"/>
                                </a:lnTo>
                                <a:lnTo>
                                  <a:pt x="549630" y="506958"/>
                                </a:lnTo>
                                <a:lnTo>
                                  <a:pt x="556755" y="515721"/>
                                </a:lnTo>
                                <a:lnTo>
                                  <a:pt x="559104" y="521169"/>
                                </a:lnTo>
                                <a:lnTo>
                                  <a:pt x="561492" y="529285"/>
                                </a:lnTo>
                                <a:lnTo>
                                  <a:pt x="563841" y="528281"/>
                                </a:lnTo>
                                <a:lnTo>
                                  <a:pt x="566229" y="536790"/>
                                </a:lnTo>
                                <a:lnTo>
                                  <a:pt x="573354" y="545096"/>
                                </a:lnTo>
                                <a:lnTo>
                                  <a:pt x="575691" y="545642"/>
                                </a:lnTo>
                                <a:lnTo>
                                  <a:pt x="578078" y="554723"/>
                                </a:lnTo>
                                <a:lnTo>
                                  <a:pt x="580428" y="558469"/>
                                </a:lnTo>
                                <a:lnTo>
                                  <a:pt x="582815" y="559574"/>
                                </a:lnTo>
                                <a:lnTo>
                                  <a:pt x="589889" y="563435"/>
                                </a:lnTo>
                                <a:lnTo>
                                  <a:pt x="592277" y="566724"/>
                                </a:lnTo>
                                <a:lnTo>
                                  <a:pt x="594677" y="577151"/>
                                </a:lnTo>
                                <a:lnTo>
                                  <a:pt x="597014" y="580897"/>
                                </a:lnTo>
                                <a:lnTo>
                                  <a:pt x="599401" y="584365"/>
                                </a:lnTo>
                                <a:lnTo>
                                  <a:pt x="606475" y="579996"/>
                                </a:lnTo>
                                <a:lnTo>
                                  <a:pt x="608876" y="576529"/>
                                </a:lnTo>
                                <a:lnTo>
                                  <a:pt x="611212" y="573087"/>
                                </a:lnTo>
                                <a:lnTo>
                                  <a:pt x="613613" y="576389"/>
                                </a:lnTo>
                                <a:lnTo>
                                  <a:pt x="615988" y="572388"/>
                                </a:lnTo>
                                <a:lnTo>
                                  <a:pt x="623074" y="567524"/>
                                </a:lnTo>
                                <a:lnTo>
                                  <a:pt x="625462" y="562584"/>
                                </a:lnTo>
                                <a:lnTo>
                                  <a:pt x="627811" y="559815"/>
                                </a:lnTo>
                                <a:lnTo>
                                  <a:pt x="630199" y="561670"/>
                                </a:lnTo>
                                <a:lnTo>
                                  <a:pt x="632536" y="563727"/>
                                </a:lnTo>
                                <a:lnTo>
                                  <a:pt x="639660" y="565429"/>
                                </a:lnTo>
                                <a:lnTo>
                                  <a:pt x="642061" y="566280"/>
                                </a:lnTo>
                                <a:lnTo>
                                  <a:pt x="644398" y="560336"/>
                                </a:lnTo>
                                <a:lnTo>
                                  <a:pt x="646785" y="559930"/>
                                </a:lnTo>
                                <a:lnTo>
                                  <a:pt x="649122" y="557174"/>
                                </a:lnTo>
                                <a:lnTo>
                                  <a:pt x="656259" y="555472"/>
                                </a:lnTo>
                                <a:lnTo>
                                  <a:pt x="662520" y="555370"/>
                                </a:lnTo>
                                <a:lnTo>
                                  <a:pt x="669290" y="555167"/>
                                </a:lnTo>
                                <a:lnTo>
                                  <a:pt x="675182" y="557479"/>
                                </a:lnTo>
                                <a:lnTo>
                                  <a:pt x="677583" y="558126"/>
                                </a:lnTo>
                                <a:lnTo>
                                  <a:pt x="679919" y="558622"/>
                                </a:lnTo>
                                <a:lnTo>
                                  <a:pt x="682307" y="559854"/>
                                </a:lnTo>
                                <a:lnTo>
                                  <a:pt x="689444" y="560882"/>
                                </a:lnTo>
                                <a:lnTo>
                                  <a:pt x="691769" y="561962"/>
                                </a:lnTo>
                                <a:lnTo>
                                  <a:pt x="694169" y="563879"/>
                                </a:lnTo>
                                <a:lnTo>
                                  <a:pt x="696506" y="565073"/>
                                </a:lnTo>
                                <a:lnTo>
                                  <a:pt x="698906" y="568439"/>
                                </a:lnTo>
                                <a:lnTo>
                                  <a:pt x="706031" y="571042"/>
                                </a:lnTo>
                                <a:lnTo>
                                  <a:pt x="708367" y="571233"/>
                                </a:lnTo>
                                <a:lnTo>
                                  <a:pt x="710755" y="570077"/>
                                </a:lnTo>
                                <a:lnTo>
                                  <a:pt x="713092" y="568693"/>
                                </a:lnTo>
                                <a:lnTo>
                                  <a:pt x="715492" y="566534"/>
                                </a:lnTo>
                                <a:lnTo>
                                  <a:pt x="722579" y="564591"/>
                                </a:lnTo>
                                <a:lnTo>
                                  <a:pt x="724954" y="562635"/>
                                </a:lnTo>
                                <a:lnTo>
                                  <a:pt x="727303" y="559523"/>
                                </a:lnTo>
                                <a:lnTo>
                                  <a:pt x="729691" y="557822"/>
                                </a:lnTo>
                                <a:lnTo>
                                  <a:pt x="732091" y="556564"/>
                                </a:lnTo>
                                <a:lnTo>
                                  <a:pt x="739152" y="555116"/>
                                </a:lnTo>
                                <a:lnTo>
                                  <a:pt x="741553" y="553719"/>
                                </a:lnTo>
                                <a:lnTo>
                                  <a:pt x="743889" y="551306"/>
                                </a:lnTo>
                                <a:lnTo>
                                  <a:pt x="746277" y="549249"/>
                                </a:lnTo>
                                <a:lnTo>
                                  <a:pt x="748626" y="547154"/>
                                </a:lnTo>
                                <a:lnTo>
                                  <a:pt x="755751" y="545007"/>
                                </a:lnTo>
                                <a:lnTo>
                                  <a:pt x="758139" y="544499"/>
                                </a:lnTo>
                                <a:lnTo>
                                  <a:pt x="760488" y="543255"/>
                                </a:lnTo>
                                <a:lnTo>
                                  <a:pt x="762863" y="542696"/>
                                </a:lnTo>
                                <a:lnTo>
                                  <a:pt x="765213" y="542899"/>
                                </a:lnTo>
                                <a:lnTo>
                                  <a:pt x="772337" y="543496"/>
                                </a:lnTo>
                                <a:lnTo>
                                  <a:pt x="774725" y="543953"/>
                                </a:lnTo>
                                <a:lnTo>
                                  <a:pt x="777074" y="545147"/>
                                </a:lnTo>
                                <a:lnTo>
                                  <a:pt x="779462" y="543801"/>
                                </a:lnTo>
                                <a:lnTo>
                                  <a:pt x="781812" y="542353"/>
                                </a:lnTo>
                                <a:lnTo>
                                  <a:pt x="788936" y="540651"/>
                                </a:lnTo>
                                <a:lnTo>
                                  <a:pt x="795103" y="535947"/>
                                </a:lnTo>
                                <a:lnTo>
                                  <a:pt x="799114" y="534679"/>
                                </a:lnTo>
                                <a:lnTo>
                                  <a:pt x="803951" y="533254"/>
                                </a:lnTo>
                                <a:lnTo>
                                  <a:pt x="812596" y="528078"/>
                                </a:lnTo>
                                <a:lnTo>
                                  <a:pt x="814984" y="526884"/>
                                </a:lnTo>
                                <a:lnTo>
                                  <a:pt x="822109" y="525475"/>
                                </a:lnTo>
                                <a:lnTo>
                                  <a:pt x="824458" y="524128"/>
                                </a:lnTo>
                                <a:lnTo>
                                  <a:pt x="826846" y="522376"/>
                                </a:lnTo>
                                <a:lnTo>
                                  <a:pt x="829183" y="522820"/>
                                </a:lnTo>
                                <a:lnTo>
                                  <a:pt x="831583" y="523430"/>
                                </a:lnTo>
                                <a:lnTo>
                                  <a:pt x="838644" y="524827"/>
                                </a:lnTo>
                                <a:lnTo>
                                  <a:pt x="855243" y="529031"/>
                                </a:lnTo>
                                <a:lnTo>
                                  <a:pt x="857631" y="529882"/>
                                </a:lnTo>
                                <a:lnTo>
                                  <a:pt x="859967" y="530986"/>
                                </a:lnTo>
                                <a:lnTo>
                                  <a:pt x="862368" y="531888"/>
                                </a:lnTo>
                                <a:lnTo>
                                  <a:pt x="864704" y="532688"/>
                                </a:lnTo>
                                <a:lnTo>
                                  <a:pt x="871829" y="532993"/>
                                </a:lnTo>
                                <a:lnTo>
                                  <a:pt x="874229" y="533590"/>
                                </a:lnTo>
                                <a:lnTo>
                                  <a:pt x="876566" y="534644"/>
                                </a:lnTo>
                                <a:lnTo>
                                  <a:pt x="878966" y="537248"/>
                                </a:lnTo>
                                <a:lnTo>
                                  <a:pt x="881303" y="540651"/>
                                </a:lnTo>
                                <a:lnTo>
                                  <a:pt x="888428" y="544410"/>
                                </a:lnTo>
                                <a:lnTo>
                                  <a:pt x="890816" y="548157"/>
                                </a:lnTo>
                                <a:lnTo>
                                  <a:pt x="893152" y="550214"/>
                                </a:lnTo>
                                <a:lnTo>
                                  <a:pt x="895553" y="551497"/>
                                </a:lnTo>
                                <a:lnTo>
                                  <a:pt x="897890" y="553770"/>
                                </a:lnTo>
                                <a:lnTo>
                                  <a:pt x="905014" y="555523"/>
                                </a:lnTo>
                                <a:lnTo>
                                  <a:pt x="907364" y="558177"/>
                                </a:lnTo>
                                <a:lnTo>
                                  <a:pt x="909739" y="559219"/>
                                </a:lnTo>
                                <a:lnTo>
                                  <a:pt x="912139" y="560577"/>
                                </a:lnTo>
                                <a:lnTo>
                                  <a:pt x="914476" y="561670"/>
                                </a:lnTo>
                                <a:lnTo>
                                  <a:pt x="921600" y="562927"/>
                                </a:lnTo>
                                <a:lnTo>
                                  <a:pt x="923950" y="564870"/>
                                </a:lnTo>
                                <a:lnTo>
                                  <a:pt x="926338" y="566280"/>
                                </a:lnTo>
                                <a:lnTo>
                                  <a:pt x="928687" y="565835"/>
                                </a:lnTo>
                                <a:lnTo>
                                  <a:pt x="931075" y="559676"/>
                                </a:lnTo>
                                <a:lnTo>
                                  <a:pt x="938199" y="556513"/>
                                </a:lnTo>
                                <a:lnTo>
                                  <a:pt x="940536" y="552462"/>
                                </a:lnTo>
                                <a:lnTo>
                                  <a:pt x="942924" y="550506"/>
                                </a:lnTo>
                                <a:lnTo>
                                  <a:pt x="945273" y="548347"/>
                                </a:lnTo>
                                <a:lnTo>
                                  <a:pt x="947661" y="544601"/>
                                </a:lnTo>
                                <a:lnTo>
                                  <a:pt x="954735" y="537692"/>
                                </a:lnTo>
                                <a:lnTo>
                                  <a:pt x="957122" y="530034"/>
                                </a:lnTo>
                                <a:lnTo>
                                  <a:pt x="959523" y="526935"/>
                                </a:lnTo>
                                <a:lnTo>
                                  <a:pt x="961859" y="521436"/>
                                </a:lnTo>
                                <a:lnTo>
                                  <a:pt x="964247" y="512165"/>
                                </a:lnTo>
                                <a:lnTo>
                                  <a:pt x="971321" y="503402"/>
                                </a:lnTo>
                                <a:lnTo>
                                  <a:pt x="973721" y="492798"/>
                                </a:lnTo>
                                <a:lnTo>
                                  <a:pt x="976058" y="482384"/>
                                </a:lnTo>
                                <a:lnTo>
                                  <a:pt x="978458" y="472566"/>
                                </a:lnTo>
                                <a:lnTo>
                                  <a:pt x="980833" y="467309"/>
                                </a:lnTo>
                                <a:lnTo>
                                  <a:pt x="987920" y="459143"/>
                                </a:lnTo>
                                <a:lnTo>
                                  <a:pt x="990307" y="451942"/>
                                </a:lnTo>
                                <a:lnTo>
                                  <a:pt x="992657" y="447636"/>
                                </a:lnTo>
                                <a:lnTo>
                                  <a:pt x="995044" y="438975"/>
                                </a:lnTo>
                                <a:lnTo>
                                  <a:pt x="997381" y="432917"/>
                                </a:lnTo>
                                <a:lnTo>
                                  <a:pt x="1004506" y="434873"/>
                                </a:lnTo>
                                <a:lnTo>
                                  <a:pt x="1006906" y="434873"/>
                                </a:lnTo>
                                <a:lnTo>
                                  <a:pt x="1009243" y="433171"/>
                                </a:lnTo>
                                <a:lnTo>
                                  <a:pt x="1011643" y="433717"/>
                                </a:lnTo>
                                <a:lnTo>
                                  <a:pt x="1013968" y="439318"/>
                                </a:lnTo>
                                <a:lnTo>
                                  <a:pt x="1021105" y="445388"/>
                                </a:lnTo>
                                <a:lnTo>
                                  <a:pt x="1023429" y="452145"/>
                                </a:lnTo>
                                <a:lnTo>
                                  <a:pt x="1025829" y="459600"/>
                                </a:lnTo>
                                <a:lnTo>
                                  <a:pt x="1028217" y="465899"/>
                                </a:lnTo>
                                <a:lnTo>
                                  <a:pt x="1030566" y="472973"/>
                                </a:lnTo>
                                <a:lnTo>
                                  <a:pt x="1037691" y="478027"/>
                                </a:lnTo>
                                <a:lnTo>
                                  <a:pt x="1040028" y="483323"/>
                                </a:lnTo>
                                <a:lnTo>
                                  <a:pt x="1042428" y="486181"/>
                                </a:lnTo>
                                <a:lnTo>
                                  <a:pt x="1044765" y="493534"/>
                                </a:lnTo>
                                <a:lnTo>
                                  <a:pt x="1047153" y="498995"/>
                                </a:lnTo>
                                <a:lnTo>
                                  <a:pt x="1054290" y="498601"/>
                                </a:lnTo>
                                <a:lnTo>
                                  <a:pt x="1056614" y="500151"/>
                                </a:lnTo>
                                <a:lnTo>
                                  <a:pt x="1059014" y="501751"/>
                                </a:lnTo>
                                <a:lnTo>
                                  <a:pt x="1061351" y="503148"/>
                                </a:lnTo>
                                <a:lnTo>
                                  <a:pt x="1063752" y="505002"/>
                                </a:lnTo>
                                <a:lnTo>
                                  <a:pt x="1070876" y="504951"/>
                                </a:lnTo>
                                <a:lnTo>
                                  <a:pt x="1073213" y="505713"/>
                                </a:lnTo>
                                <a:lnTo>
                                  <a:pt x="1075601" y="504355"/>
                                </a:lnTo>
                                <a:lnTo>
                                  <a:pt x="1077937" y="504253"/>
                                </a:lnTo>
                                <a:lnTo>
                                  <a:pt x="1080338" y="503897"/>
                                </a:lnTo>
                                <a:lnTo>
                                  <a:pt x="1087424" y="504659"/>
                                </a:lnTo>
                                <a:lnTo>
                                  <a:pt x="1089799" y="505459"/>
                                </a:lnTo>
                                <a:lnTo>
                                  <a:pt x="1092149" y="505205"/>
                                </a:lnTo>
                                <a:lnTo>
                                  <a:pt x="1094536" y="505510"/>
                                </a:lnTo>
                                <a:lnTo>
                                  <a:pt x="1096937" y="506006"/>
                                </a:lnTo>
                                <a:lnTo>
                                  <a:pt x="1103998" y="508863"/>
                                </a:lnTo>
                                <a:lnTo>
                                  <a:pt x="1106398" y="511911"/>
                                </a:lnTo>
                                <a:lnTo>
                                  <a:pt x="1108735" y="512470"/>
                                </a:lnTo>
                                <a:lnTo>
                                  <a:pt x="1111123" y="513168"/>
                                </a:lnTo>
                                <a:lnTo>
                                  <a:pt x="1113472" y="511809"/>
                                </a:lnTo>
                                <a:lnTo>
                                  <a:pt x="1120597" y="510260"/>
                                </a:lnTo>
                                <a:lnTo>
                                  <a:pt x="1122984" y="509612"/>
                                </a:lnTo>
                                <a:lnTo>
                                  <a:pt x="1125334" y="509409"/>
                                </a:lnTo>
                                <a:lnTo>
                                  <a:pt x="1127709" y="508558"/>
                                </a:lnTo>
                                <a:lnTo>
                                  <a:pt x="1130058" y="507110"/>
                                </a:lnTo>
                                <a:lnTo>
                                  <a:pt x="1137183" y="504710"/>
                                </a:lnTo>
                                <a:lnTo>
                                  <a:pt x="1147536" y="492703"/>
                                </a:lnTo>
                                <a:lnTo>
                                  <a:pt x="1152944" y="490389"/>
                                </a:lnTo>
                                <a:lnTo>
                                  <a:pt x="1156989" y="482406"/>
                                </a:lnTo>
                                <a:lnTo>
                                  <a:pt x="1163256" y="453389"/>
                                </a:lnTo>
                                <a:lnTo>
                                  <a:pt x="1170368" y="445477"/>
                                </a:lnTo>
                                <a:lnTo>
                                  <a:pt x="1172718" y="437121"/>
                                </a:lnTo>
                                <a:lnTo>
                                  <a:pt x="1175105" y="432219"/>
                                </a:lnTo>
                                <a:lnTo>
                                  <a:pt x="1177442" y="427354"/>
                                </a:lnTo>
                                <a:lnTo>
                                  <a:pt x="1179842" y="421144"/>
                                </a:lnTo>
                                <a:lnTo>
                                  <a:pt x="1186954" y="415848"/>
                                </a:lnTo>
                                <a:lnTo>
                                  <a:pt x="1189304" y="411543"/>
                                </a:lnTo>
                                <a:lnTo>
                                  <a:pt x="1191691" y="404787"/>
                                </a:lnTo>
                                <a:lnTo>
                                  <a:pt x="1194041" y="394728"/>
                                </a:lnTo>
                                <a:lnTo>
                                  <a:pt x="1196428" y="383260"/>
                                </a:lnTo>
                                <a:lnTo>
                                  <a:pt x="1203502" y="374599"/>
                                </a:lnTo>
                                <a:lnTo>
                                  <a:pt x="1205903" y="364731"/>
                                </a:lnTo>
                                <a:lnTo>
                                  <a:pt x="1208290" y="359930"/>
                                </a:lnTo>
                                <a:lnTo>
                                  <a:pt x="1210627" y="356819"/>
                                </a:lnTo>
                                <a:lnTo>
                                  <a:pt x="1213027" y="358876"/>
                                </a:lnTo>
                                <a:lnTo>
                                  <a:pt x="1220089" y="355777"/>
                                </a:lnTo>
                                <a:lnTo>
                                  <a:pt x="1222489" y="351167"/>
                                </a:lnTo>
                                <a:lnTo>
                                  <a:pt x="1224826" y="342061"/>
                                </a:lnTo>
                                <a:lnTo>
                                  <a:pt x="1227213" y="335394"/>
                                </a:lnTo>
                                <a:lnTo>
                                  <a:pt x="1229614" y="328841"/>
                                </a:lnTo>
                                <a:lnTo>
                                  <a:pt x="1236675" y="319735"/>
                                </a:lnTo>
                                <a:lnTo>
                                  <a:pt x="1239075" y="306768"/>
                                </a:lnTo>
                                <a:lnTo>
                                  <a:pt x="1241425" y="299351"/>
                                </a:lnTo>
                                <a:lnTo>
                                  <a:pt x="1243799" y="295490"/>
                                </a:lnTo>
                                <a:lnTo>
                                  <a:pt x="1246149" y="295351"/>
                                </a:lnTo>
                                <a:lnTo>
                                  <a:pt x="1253274" y="291744"/>
                                </a:lnTo>
                                <a:lnTo>
                                  <a:pt x="1255674" y="291337"/>
                                </a:lnTo>
                                <a:lnTo>
                                  <a:pt x="1258011" y="290245"/>
                                </a:lnTo>
                                <a:lnTo>
                                  <a:pt x="1260398" y="290347"/>
                                </a:lnTo>
                                <a:lnTo>
                                  <a:pt x="1262735" y="291833"/>
                                </a:lnTo>
                                <a:lnTo>
                                  <a:pt x="1269860" y="294551"/>
                                </a:lnTo>
                                <a:lnTo>
                                  <a:pt x="1272209" y="296544"/>
                                </a:lnTo>
                                <a:lnTo>
                                  <a:pt x="1274597" y="299351"/>
                                </a:lnTo>
                                <a:lnTo>
                                  <a:pt x="1276985" y="299961"/>
                                </a:lnTo>
                                <a:lnTo>
                                  <a:pt x="1279321" y="303060"/>
                                </a:lnTo>
                                <a:lnTo>
                                  <a:pt x="1286446" y="309676"/>
                                </a:lnTo>
                                <a:lnTo>
                                  <a:pt x="1288796" y="317525"/>
                                </a:lnTo>
                                <a:lnTo>
                                  <a:pt x="1291183" y="323430"/>
                                </a:lnTo>
                                <a:lnTo>
                                  <a:pt x="1293533" y="327494"/>
                                </a:lnTo>
                                <a:lnTo>
                                  <a:pt x="1295920" y="331647"/>
                                </a:lnTo>
                                <a:lnTo>
                                  <a:pt x="1303045" y="335902"/>
                                </a:lnTo>
                                <a:lnTo>
                                  <a:pt x="1319593" y="353669"/>
                                </a:lnTo>
                                <a:lnTo>
                                  <a:pt x="1321981" y="357416"/>
                                </a:lnTo>
                                <a:lnTo>
                                  <a:pt x="1324368" y="362330"/>
                                </a:lnTo>
                                <a:lnTo>
                                  <a:pt x="1326705" y="367144"/>
                                </a:lnTo>
                                <a:lnTo>
                                  <a:pt x="1329093" y="371589"/>
                                </a:lnTo>
                                <a:lnTo>
                                  <a:pt x="1336179" y="374091"/>
                                </a:lnTo>
                                <a:lnTo>
                                  <a:pt x="1338567" y="379006"/>
                                </a:lnTo>
                                <a:lnTo>
                                  <a:pt x="1340904" y="384949"/>
                                </a:lnTo>
                                <a:lnTo>
                                  <a:pt x="1343291" y="391363"/>
                                </a:lnTo>
                                <a:lnTo>
                                  <a:pt x="1345692" y="396062"/>
                                </a:lnTo>
                                <a:lnTo>
                                  <a:pt x="1352765" y="402628"/>
                                </a:lnTo>
                                <a:lnTo>
                                  <a:pt x="1355166" y="409435"/>
                                </a:lnTo>
                                <a:lnTo>
                                  <a:pt x="1357503" y="415442"/>
                                </a:lnTo>
                                <a:lnTo>
                                  <a:pt x="1359903" y="422262"/>
                                </a:lnTo>
                                <a:lnTo>
                                  <a:pt x="1362240" y="428409"/>
                                </a:lnTo>
                                <a:lnTo>
                                  <a:pt x="1369364" y="435762"/>
                                </a:lnTo>
                                <a:lnTo>
                                  <a:pt x="1371739" y="442620"/>
                                </a:lnTo>
                                <a:lnTo>
                                  <a:pt x="1374089" y="448640"/>
                                </a:lnTo>
                                <a:lnTo>
                                  <a:pt x="1376489" y="454202"/>
                                </a:lnTo>
                                <a:lnTo>
                                  <a:pt x="1378826" y="459701"/>
                                </a:lnTo>
                                <a:lnTo>
                                  <a:pt x="1385951" y="466458"/>
                                </a:lnTo>
                                <a:lnTo>
                                  <a:pt x="1388338" y="472058"/>
                                </a:lnTo>
                                <a:lnTo>
                                  <a:pt x="1390675" y="474713"/>
                                </a:lnTo>
                                <a:lnTo>
                                  <a:pt x="1393075" y="476872"/>
                                </a:lnTo>
                                <a:lnTo>
                                  <a:pt x="1395412" y="478472"/>
                                </a:lnTo>
                                <a:lnTo>
                                  <a:pt x="1402549" y="477278"/>
                                </a:lnTo>
                                <a:lnTo>
                                  <a:pt x="1404874" y="475868"/>
                                </a:lnTo>
                                <a:lnTo>
                                  <a:pt x="1407274" y="474713"/>
                                </a:lnTo>
                                <a:lnTo>
                                  <a:pt x="1409623" y="471271"/>
                                </a:lnTo>
                                <a:lnTo>
                                  <a:pt x="1412011" y="467804"/>
                                </a:lnTo>
                                <a:lnTo>
                                  <a:pt x="1419136" y="464057"/>
                                </a:lnTo>
                                <a:lnTo>
                                  <a:pt x="1421472" y="459206"/>
                                </a:lnTo>
                                <a:lnTo>
                                  <a:pt x="1423860" y="454532"/>
                                </a:lnTo>
                                <a:lnTo>
                                  <a:pt x="1426210" y="450545"/>
                                </a:lnTo>
                                <a:lnTo>
                                  <a:pt x="1428597" y="445071"/>
                                </a:lnTo>
                                <a:lnTo>
                                  <a:pt x="1435722" y="439724"/>
                                </a:lnTo>
                                <a:lnTo>
                                  <a:pt x="1438059" y="436664"/>
                                </a:lnTo>
                                <a:lnTo>
                                  <a:pt x="1440459" y="434619"/>
                                </a:lnTo>
                                <a:lnTo>
                                  <a:pt x="1442796" y="434162"/>
                                </a:lnTo>
                                <a:lnTo>
                                  <a:pt x="1445183" y="434708"/>
                                </a:lnTo>
                                <a:lnTo>
                                  <a:pt x="1452257" y="436575"/>
                                </a:lnTo>
                                <a:lnTo>
                                  <a:pt x="1454658" y="436371"/>
                                </a:lnTo>
                                <a:lnTo>
                                  <a:pt x="1457045" y="435825"/>
                                </a:lnTo>
                                <a:lnTo>
                                  <a:pt x="1459395" y="437172"/>
                                </a:lnTo>
                                <a:lnTo>
                                  <a:pt x="1461782" y="439267"/>
                                </a:lnTo>
                                <a:lnTo>
                                  <a:pt x="1468843" y="441731"/>
                                </a:lnTo>
                                <a:lnTo>
                                  <a:pt x="1471244" y="444182"/>
                                </a:lnTo>
                                <a:lnTo>
                                  <a:pt x="1473593" y="447090"/>
                                </a:lnTo>
                                <a:lnTo>
                                  <a:pt x="1475981" y="449275"/>
                                </a:lnTo>
                                <a:lnTo>
                                  <a:pt x="1478318" y="452437"/>
                                </a:lnTo>
                                <a:lnTo>
                                  <a:pt x="1485430" y="455498"/>
                                </a:lnTo>
                                <a:lnTo>
                                  <a:pt x="1487830" y="456945"/>
                                </a:lnTo>
                                <a:lnTo>
                                  <a:pt x="1490179" y="457746"/>
                                </a:lnTo>
                                <a:lnTo>
                                  <a:pt x="1492567" y="457238"/>
                                </a:lnTo>
                                <a:lnTo>
                                  <a:pt x="1494904" y="456590"/>
                                </a:lnTo>
                                <a:lnTo>
                                  <a:pt x="1502029" y="455193"/>
                                </a:lnTo>
                                <a:lnTo>
                                  <a:pt x="1504416" y="455244"/>
                                </a:lnTo>
                                <a:lnTo>
                                  <a:pt x="1506778" y="455650"/>
                                </a:lnTo>
                                <a:lnTo>
                                  <a:pt x="1509153" y="455498"/>
                                </a:lnTo>
                                <a:lnTo>
                                  <a:pt x="1511503" y="455993"/>
                                </a:lnTo>
                                <a:lnTo>
                                  <a:pt x="1518615" y="455701"/>
                                </a:lnTo>
                                <a:lnTo>
                                  <a:pt x="1520964" y="456488"/>
                                </a:lnTo>
                                <a:lnTo>
                                  <a:pt x="1523365" y="457695"/>
                                </a:lnTo>
                                <a:lnTo>
                                  <a:pt x="1525752" y="459549"/>
                                </a:lnTo>
                                <a:lnTo>
                                  <a:pt x="1528089" y="462241"/>
                                </a:lnTo>
                                <a:lnTo>
                                  <a:pt x="1535214" y="465353"/>
                                </a:lnTo>
                                <a:lnTo>
                                  <a:pt x="1537550" y="469404"/>
                                </a:lnTo>
                                <a:lnTo>
                                  <a:pt x="1543734" y="482505"/>
                                </a:lnTo>
                                <a:lnTo>
                                  <a:pt x="1547841" y="486073"/>
                                </a:lnTo>
                                <a:lnTo>
                                  <a:pt x="1550952" y="487403"/>
                                </a:lnTo>
                                <a:lnTo>
                                  <a:pt x="1554149" y="493788"/>
                                </a:lnTo>
                                <a:lnTo>
                                  <a:pt x="1556537" y="497801"/>
                                </a:lnTo>
                                <a:lnTo>
                                  <a:pt x="1558886" y="501256"/>
                                </a:lnTo>
                                <a:lnTo>
                                  <a:pt x="1562239" y="504850"/>
                                </a:lnTo>
                                <a:lnTo>
                                  <a:pt x="1567395" y="504824"/>
                                </a:lnTo>
                                <a:lnTo>
                                  <a:pt x="1575473" y="510920"/>
                                </a:lnTo>
                                <a:lnTo>
                                  <a:pt x="1577873" y="511365"/>
                                </a:lnTo>
                                <a:lnTo>
                                  <a:pt x="1584934" y="510514"/>
                                </a:lnTo>
                                <a:lnTo>
                                  <a:pt x="1587334" y="509562"/>
                                </a:lnTo>
                                <a:lnTo>
                                  <a:pt x="1589659" y="508050"/>
                                </a:lnTo>
                                <a:lnTo>
                                  <a:pt x="1592059" y="507555"/>
                                </a:lnTo>
                                <a:lnTo>
                                  <a:pt x="1594459" y="508050"/>
                                </a:lnTo>
                                <a:lnTo>
                                  <a:pt x="1601520" y="506768"/>
                                </a:lnTo>
                                <a:lnTo>
                                  <a:pt x="1603921" y="504456"/>
                                </a:lnTo>
                                <a:lnTo>
                                  <a:pt x="1606257" y="503453"/>
                                </a:lnTo>
                                <a:lnTo>
                                  <a:pt x="1608658" y="501649"/>
                                </a:lnTo>
                                <a:lnTo>
                                  <a:pt x="1611007" y="499694"/>
                                </a:lnTo>
                                <a:lnTo>
                                  <a:pt x="1618119" y="497941"/>
                                </a:lnTo>
                                <a:lnTo>
                                  <a:pt x="1634705" y="486994"/>
                                </a:lnTo>
                                <a:lnTo>
                                  <a:pt x="1637042" y="483184"/>
                                </a:lnTo>
                                <a:lnTo>
                                  <a:pt x="1639443" y="479831"/>
                                </a:lnTo>
                                <a:lnTo>
                                  <a:pt x="1641830" y="475970"/>
                                </a:lnTo>
                                <a:lnTo>
                                  <a:pt x="1644180" y="469760"/>
                                </a:lnTo>
                                <a:lnTo>
                                  <a:pt x="1651292" y="464807"/>
                                </a:lnTo>
                                <a:lnTo>
                                  <a:pt x="1653641" y="458038"/>
                                </a:lnTo>
                                <a:lnTo>
                                  <a:pt x="1656029" y="456095"/>
                                </a:lnTo>
                                <a:lnTo>
                                  <a:pt x="1658378" y="454888"/>
                                </a:lnTo>
                                <a:lnTo>
                                  <a:pt x="1660779" y="454888"/>
                                </a:lnTo>
                                <a:lnTo>
                                  <a:pt x="1667891" y="452437"/>
                                </a:lnTo>
                                <a:lnTo>
                                  <a:pt x="1670227" y="452640"/>
                                </a:lnTo>
                                <a:lnTo>
                                  <a:pt x="1672628" y="451332"/>
                                </a:lnTo>
                                <a:lnTo>
                                  <a:pt x="1674964" y="449275"/>
                                </a:lnTo>
                                <a:lnTo>
                                  <a:pt x="1677365" y="447179"/>
                                </a:lnTo>
                                <a:lnTo>
                                  <a:pt x="1684477" y="445287"/>
                                </a:lnTo>
                                <a:lnTo>
                                  <a:pt x="1686814" y="446239"/>
                                </a:lnTo>
                                <a:lnTo>
                                  <a:pt x="1689214" y="447586"/>
                                </a:lnTo>
                                <a:lnTo>
                                  <a:pt x="1691563" y="448944"/>
                                </a:lnTo>
                                <a:lnTo>
                                  <a:pt x="1693951" y="449783"/>
                                </a:lnTo>
                                <a:lnTo>
                                  <a:pt x="1701025" y="450735"/>
                                </a:lnTo>
                                <a:lnTo>
                                  <a:pt x="1703400" y="453199"/>
                                </a:lnTo>
                                <a:lnTo>
                                  <a:pt x="1705762" y="450888"/>
                                </a:lnTo>
                                <a:lnTo>
                                  <a:pt x="1708150" y="448830"/>
                                </a:lnTo>
                                <a:lnTo>
                                  <a:pt x="1710537" y="446735"/>
                                </a:lnTo>
                                <a:lnTo>
                                  <a:pt x="1717624" y="445185"/>
                                </a:lnTo>
                                <a:lnTo>
                                  <a:pt x="1720011" y="442480"/>
                                </a:lnTo>
                                <a:lnTo>
                                  <a:pt x="1722335" y="440867"/>
                                </a:lnTo>
                                <a:lnTo>
                                  <a:pt x="1724748" y="436473"/>
                                </a:lnTo>
                                <a:lnTo>
                                  <a:pt x="1727085" y="434416"/>
                                </a:lnTo>
                                <a:lnTo>
                                  <a:pt x="1734210" y="432917"/>
                                </a:lnTo>
                                <a:lnTo>
                                  <a:pt x="1736598" y="429615"/>
                                </a:lnTo>
                                <a:lnTo>
                                  <a:pt x="1738934" y="425411"/>
                                </a:lnTo>
                                <a:lnTo>
                                  <a:pt x="1741335" y="420357"/>
                                </a:lnTo>
                                <a:lnTo>
                                  <a:pt x="1743671" y="416293"/>
                                </a:lnTo>
                                <a:lnTo>
                                  <a:pt x="1750796" y="412140"/>
                                </a:lnTo>
                                <a:lnTo>
                                  <a:pt x="1753184" y="408838"/>
                                </a:lnTo>
                                <a:lnTo>
                                  <a:pt x="1755520" y="409193"/>
                                </a:lnTo>
                                <a:lnTo>
                                  <a:pt x="1757933" y="409943"/>
                                </a:lnTo>
                                <a:lnTo>
                                  <a:pt x="1760270" y="408038"/>
                                </a:lnTo>
                                <a:lnTo>
                                  <a:pt x="1767395" y="407390"/>
                                </a:lnTo>
                                <a:lnTo>
                                  <a:pt x="1769719" y="406133"/>
                                </a:lnTo>
                                <a:lnTo>
                                  <a:pt x="1772119" y="406336"/>
                                </a:lnTo>
                                <a:lnTo>
                                  <a:pt x="1774444" y="410286"/>
                                </a:lnTo>
                                <a:lnTo>
                                  <a:pt x="1776869" y="413092"/>
                                </a:lnTo>
                                <a:lnTo>
                                  <a:pt x="1783981" y="417106"/>
                                </a:lnTo>
                                <a:lnTo>
                                  <a:pt x="1788617" y="424457"/>
                                </a:lnTo>
                                <a:lnTo>
                                  <a:pt x="1793776" y="431357"/>
                                </a:lnTo>
                                <a:lnTo>
                                  <a:pt x="1798769" y="438249"/>
                                </a:lnTo>
                                <a:lnTo>
                                  <a:pt x="1802904" y="445579"/>
                                </a:lnTo>
                                <a:lnTo>
                                  <a:pt x="1805292" y="448081"/>
                                </a:lnTo>
                                <a:lnTo>
                                  <a:pt x="1807629" y="450494"/>
                                </a:lnTo>
                                <a:lnTo>
                                  <a:pt x="1810042" y="455142"/>
                                </a:lnTo>
                                <a:lnTo>
                                  <a:pt x="1817128" y="458495"/>
                                </a:lnTo>
                                <a:lnTo>
                                  <a:pt x="1819503" y="462749"/>
                                </a:lnTo>
                                <a:lnTo>
                                  <a:pt x="1821891" y="464451"/>
                                </a:lnTo>
                                <a:lnTo>
                                  <a:pt x="1824215" y="467359"/>
                                </a:lnTo>
                                <a:lnTo>
                                  <a:pt x="1826628" y="468858"/>
                                </a:lnTo>
                                <a:lnTo>
                                  <a:pt x="1833714" y="468807"/>
                                </a:lnTo>
                                <a:lnTo>
                                  <a:pt x="1836102" y="469607"/>
                                </a:lnTo>
                                <a:lnTo>
                                  <a:pt x="1838426" y="469811"/>
                                </a:lnTo>
                                <a:lnTo>
                                  <a:pt x="1840814" y="471373"/>
                                </a:lnTo>
                                <a:lnTo>
                                  <a:pt x="1843214" y="472160"/>
                                </a:lnTo>
                                <a:lnTo>
                                  <a:pt x="1850301" y="473024"/>
                                </a:lnTo>
                                <a:lnTo>
                                  <a:pt x="1852688" y="472770"/>
                                </a:lnTo>
                                <a:lnTo>
                                  <a:pt x="1855025" y="472109"/>
                                </a:lnTo>
                                <a:lnTo>
                                  <a:pt x="1857400" y="472719"/>
                                </a:lnTo>
                                <a:lnTo>
                                  <a:pt x="1859762" y="470865"/>
                                </a:lnTo>
                                <a:lnTo>
                                  <a:pt x="1866900" y="472008"/>
                                </a:lnTo>
                                <a:lnTo>
                                  <a:pt x="1869274" y="473417"/>
                                </a:lnTo>
                                <a:lnTo>
                                  <a:pt x="1871624" y="473608"/>
                                </a:lnTo>
                                <a:lnTo>
                                  <a:pt x="1873999" y="471614"/>
                                </a:lnTo>
                                <a:lnTo>
                                  <a:pt x="1884288" y="472911"/>
                                </a:lnTo>
                                <a:lnTo>
                                  <a:pt x="1887816" y="474819"/>
                                </a:lnTo>
                                <a:lnTo>
                                  <a:pt x="1890954" y="475163"/>
                                </a:lnTo>
                                <a:lnTo>
                                  <a:pt x="1900072" y="471766"/>
                                </a:lnTo>
                                <a:lnTo>
                                  <a:pt x="1902396" y="470966"/>
                                </a:lnTo>
                                <a:lnTo>
                                  <a:pt x="1904796" y="470865"/>
                                </a:lnTo>
                                <a:lnTo>
                                  <a:pt x="1907120" y="467563"/>
                                </a:lnTo>
                                <a:lnTo>
                                  <a:pt x="1909546" y="468464"/>
                                </a:lnTo>
                                <a:lnTo>
                                  <a:pt x="1916658" y="464756"/>
                                </a:lnTo>
                                <a:lnTo>
                                  <a:pt x="1918995" y="460349"/>
                                </a:lnTo>
                                <a:lnTo>
                                  <a:pt x="1921383" y="458495"/>
                                </a:lnTo>
                                <a:lnTo>
                                  <a:pt x="1923719" y="459206"/>
                                </a:lnTo>
                                <a:lnTo>
                                  <a:pt x="1926132" y="458203"/>
                                </a:lnTo>
                                <a:lnTo>
                                  <a:pt x="1933206" y="455752"/>
                                </a:lnTo>
                                <a:lnTo>
                                  <a:pt x="1935594" y="453288"/>
                                </a:lnTo>
                                <a:lnTo>
                                  <a:pt x="1937969" y="451192"/>
                                </a:lnTo>
                                <a:lnTo>
                                  <a:pt x="1940306" y="450888"/>
                                </a:lnTo>
                                <a:lnTo>
                                  <a:pt x="1942706" y="450888"/>
                                </a:lnTo>
                                <a:lnTo>
                                  <a:pt x="1949805" y="452500"/>
                                </a:lnTo>
                                <a:lnTo>
                                  <a:pt x="1952180" y="453440"/>
                                </a:lnTo>
                                <a:lnTo>
                                  <a:pt x="1954517" y="456247"/>
                                </a:lnTo>
                                <a:lnTo>
                                  <a:pt x="1956892" y="460794"/>
                                </a:lnTo>
                                <a:lnTo>
                                  <a:pt x="1959305" y="462102"/>
                                </a:lnTo>
                                <a:lnTo>
                                  <a:pt x="1966391" y="466902"/>
                                </a:lnTo>
                                <a:lnTo>
                                  <a:pt x="1968779" y="471766"/>
                                </a:lnTo>
                                <a:lnTo>
                                  <a:pt x="1971116" y="475678"/>
                                </a:lnTo>
                                <a:lnTo>
                                  <a:pt x="1973491" y="477177"/>
                                </a:lnTo>
                                <a:lnTo>
                                  <a:pt x="1975827" y="479170"/>
                                </a:lnTo>
                                <a:lnTo>
                                  <a:pt x="1982977" y="482282"/>
                                </a:lnTo>
                                <a:lnTo>
                                  <a:pt x="1985365" y="485178"/>
                                </a:lnTo>
                                <a:lnTo>
                                  <a:pt x="1987702" y="488480"/>
                                </a:lnTo>
                                <a:lnTo>
                                  <a:pt x="1990089" y="490740"/>
                                </a:lnTo>
                                <a:lnTo>
                                  <a:pt x="1992414" y="492848"/>
                                </a:lnTo>
                                <a:lnTo>
                                  <a:pt x="1999564" y="496303"/>
                                </a:lnTo>
                                <a:lnTo>
                                  <a:pt x="2001951" y="498894"/>
                                </a:lnTo>
                                <a:lnTo>
                                  <a:pt x="2004301" y="499338"/>
                                </a:lnTo>
                                <a:lnTo>
                                  <a:pt x="2006676" y="499554"/>
                                </a:lnTo>
                                <a:lnTo>
                                  <a:pt x="2009013" y="500748"/>
                                </a:lnTo>
                                <a:lnTo>
                                  <a:pt x="2016150" y="500799"/>
                                </a:lnTo>
                                <a:lnTo>
                                  <a:pt x="2018499" y="502005"/>
                                </a:lnTo>
                                <a:lnTo>
                                  <a:pt x="2020887" y="503402"/>
                                </a:lnTo>
                                <a:lnTo>
                                  <a:pt x="2023224" y="505104"/>
                                </a:lnTo>
                                <a:lnTo>
                                  <a:pt x="2025611" y="505510"/>
                                </a:lnTo>
                                <a:lnTo>
                                  <a:pt x="2032749" y="505104"/>
                                </a:lnTo>
                                <a:lnTo>
                                  <a:pt x="2035086" y="503847"/>
                                </a:lnTo>
                                <a:lnTo>
                                  <a:pt x="2037461" y="504659"/>
                                </a:lnTo>
                                <a:lnTo>
                                  <a:pt x="2039810" y="504304"/>
                                </a:lnTo>
                                <a:lnTo>
                                  <a:pt x="2042198" y="504901"/>
                                </a:lnTo>
                                <a:lnTo>
                                  <a:pt x="2049322" y="504304"/>
                                </a:lnTo>
                                <a:lnTo>
                                  <a:pt x="2051672" y="505358"/>
                                </a:lnTo>
                                <a:lnTo>
                                  <a:pt x="2054059" y="505853"/>
                                </a:lnTo>
                                <a:lnTo>
                                  <a:pt x="2056396" y="505459"/>
                                </a:lnTo>
                                <a:lnTo>
                                  <a:pt x="2058784" y="505713"/>
                                </a:lnTo>
                                <a:lnTo>
                                  <a:pt x="2065870" y="504304"/>
                                </a:lnTo>
                                <a:lnTo>
                                  <a:pt x="2068271" y="501700"/>
                                </a:lnTo>
                                <a:lnTo>
                                  <a:pt x="2070646" y="499897"/>
                                </a:lnTo>
                                <a:lnTo>
                                  <a:pt x="2072982" y="498792"/>
                                </a:lnTo>
                                <a:lnTo>
                                  <a:pt x="2075370" y="498144"/>
                                </a:lnTo>
                                <a:lnTo>
                                  <a:pt x="2082457" y="498551"/>
                                </a:lnTo>
                                <a:lnTo>
                                  <a:pt x="2084870" y="500049"/>
                                </a:lnTo>
                                <a:lnTo>
                                  <a:pt x="2087194" y="499198"/>
                                </a:lnTo>
                                <a:lnTo>
                                  <a:pt x="2089581" y="498297"/>
                                </a:lnTo>
                                <a:lnTo>
                                  <a:pt x="2091905" y="496950"/>
                                </a:lnTo>
                                <a:lnTo>
                                  <a:pt x="2099056" y="494093"/>
                                </a:lnTo>
                                <a:lnTo>
                                  <a:pt x="2101456" y="490981"/>
                                </a:lnTo>
                                <a:lnTo>
                                  <a:pt x="2103793" y="490791"/>
                                </a:lnTo>
                                <a:lnTo>
                                  <a:pt x="2106168" y="488187"/>
                                </a:lnTo>
                                <a:lnTo>
                                  <a:pt x="2108504" y="486079"/>
                                </a:lnTo>
                                <a:lnTo>
                                  <a:pt x="2115629" y="482980"/>
                                </a:lnTo>
                                <a:lnTo>
                                  <a:pt x="2118042" y="482333"/>
                                </a:lnTo>
                                <a:lnTo>
                                  <a:pt x="2120379" y="481279"/>
                                </a:lnTo>
                                <a:lnTo>
                                  <a:pt x="2120379" y="930313"/>
                                </a:lnTo>
                                <a:lnTo>
                                  <a:pt x="2118042" y="930313"/>
                                </a:lnTo>
                                <a:lnTo>
                                  <a:pt x="2067668" y="930313"/>
                                </a:lnTo>
                                <a:lnTo>
                                  <a:pt x="0" y="930313"/>
                                </a:lnTo>
                                <a:lnTo>
                                  <a:pt x="0" y="385051"/>
                                </a:lnTo>
                                <a:close/>
                              </a:path>
                            </a:pathLst>
                          </a:custGeom>
                          <a:ln w="2303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2268004" y="2562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3" name="Graphic 2463"/>
                        <wps:cNvSpPr/>
                        <wps:spPr>
                          <a:xfrm>
                            <a:off x="2268004" y="5130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4" name="Graphic 2464"/>
                        <wps:cNvSpPr/>
                        <wps:spPr>
                          <a:xfrm>
                            <a:off x="2268004" y="7703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2268004" y="10270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2268004" y="12844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2268004" y="15412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0" y="2562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0" y="5130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0" y="7703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0" y="10270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0" y="12844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0" y="15412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4" name="Graphic 2474"/>
                        <wps:cNvSpPr/>
                        <wps:spPr>
                          <a:xfrm>
                            <a:off x="2049526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1836788" y="172659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1618424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1400708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1184821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971486" y="172659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753719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535990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320116" y="176258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Graphic 2483"/>
                        <wps:cNvSpPr/>
                        <wps:spPr>
                          <a:xfrm>
                            <a:off x="106781" y="172659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1752498" y="5791"/>
                            <a:ext cx="127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3239">
                                <a:moveTo>
                                  <a:pt x="0" y="17927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5" name="Graphic 2485"/>
                        <wps:cNvSpPr/>
                        <wps:spPr>
                          <a:xfrm>
                            <a:off x="108038" y="753922"/>
                            <a:ext cx="2120900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0" h="580390">
                                <a:moveTo>
                                  <a:pt x="0" y="380060"/>
                                </a:moveTo>
                                <a:lnTo>
                                  <a:pt x="2514" y="382612"/>
                                </a:lnTo>
                                <a:lnTo>
                                  <a:pt x="9436" y="388264"/>
                                </a:lnTo>
                                <a:lnTo>
                                  <a:pt x="11963" y="398373"/>
                                </a:lnTo>
                                <a:lnTo>
                                  <a:pt x="14478" y="411048"/>
                                </a:lnTo>
                                <a:lnTo>
                                  <a:pt x="16992" y="421157"/>
                                </a:lnTo>
                                <a:lnTo>
                                  <a:pt x="18884" y="430669"/>
                                </a:lnTo>
                                <a:lnTo>
                                  <a:pt x="26441" y="438886"/>
                                </a:lnTo>
                                <a:lnTo>
                                  <a:pt x="28321" y="444538"/>
                                </a:lnTo>
                                <a:lnTo>
                                  <a:pt x="30835" y="448335"/>
                                </a:lnTo>
                                <a:lnTo>
                                  <a:pt x="33350" y="450240"/>
                                </a:lnTo>
                                <a:lnTo>
                                  <a:pt x="35877" y="454063"/>
                                </a:lnTo>
                                <a:lnTo>
                                  <a:pt x="42799" y="452805"/>
                                </a:lnTo>
                                <a:lnTo>
                                  <a:pt x="45313" y="443941"/>
                                </a:lnTo>
                                <a:lnTo>
                                  <a:pt x="47840" y="435724"/>
                                </a:lnTo>
                                <a:lnTo>
                                  <a:pt x="49720" y="427469"/>
                                </a:lnTo>
                                <a:lnTo>
                                  <a:pt x="52235" y="416750"/>
                                </a:lnTo>
                                <a:lnTo>
                                  <a:pt x="59156" y="405980"/>
                                </a:lnTo>
                                <a:lnTo>
                                  <a:pt x="61671" y="393319"/>
                                </a:lnTo>
                                <a:lnTo>
                                  <a:pt x="64198" y="381952"/>
                                </a:lnTo>
                                <a:lnTo>
                                  <a:pt x="66713" y="370586"/>
                                </a:lnTo>
                                <a:lnTo>
                                  <a:pt x="68592" y="358584"/>
                                </a:lnTo>
                                <a:lnTo>
                                  <a:pt x="76149" y="346557"/>
                                </a:lnTo>
                                <a:lnTo>
                                  <a:pt x="78663" y="336397"/>
                                </a:lnTo>
                                <a:lnTo>
                                  <a:pt x="80556" y="327596"/>
                                </a:lnTo>
                                <a:lnTo>
                                  <a:pt x="83070" y="319328"/>
                                </a:lnTo>
                                <a:lnTo>
                                  <a:pt x="85585" y="310515"/>
                                </a:lnTo>
                                <a:lnTo>
                                  <a:pt x="92494" y="306717"/>
                                </a:lnTo>
                                <a:lnTo>
                                  <a:pt x="95034" y="309867"/>
                                </a:lnTo>
                                <a:lnTo>
                                  <a:pt x="97536" y="313016"/>
                                </a:lnTo>
                                <a:lnTo>
                                  <a:pt x="99428" y="313677"/>
                                </a:lnTo>
                                <a:lnTo>
                                  <a:pt x="101968" y="314934"/>
                                </a:lnTo>
                                <a:lnTo>
                                  <a:pt x="108902" y="311111"/>
                                </a:lnTo>
                                <a:lnTo>
                                  <a:pt x="111379" y="295960"/>
                                </a:lnTo>
                                <a:lnTo>
                                  <a:pt x="113931" y="275082"/>
                                </a:lnTo>
                                <a:lnTo>
                                  <a:pt x="116408" y="255498"/>
                                </a:lnTo>
                                <a:lnTo>
                                  <a:pt x="118960" y="235229"/>
                                </a:lnTo>
                                <a:lnTo>
                                  <a:pt x="125882" y="211848"/>
                                </a:lnTo>
                                <a:lnTo>
                                  <a:pt x="128371" y="189064"/>
                                </a:lnTo>
                                <a:lnTo>
                                  <a:pt x="130263" y="172656"/>
                                </a:lnTo>
                                <a:lnTo>
                                  <a:pt x="132803" y="161290"/>
                                </a:lnTo>
                                <a:lnTo>
                                  <a:pt x="135305" y="148628"/>
                                </a:lnTo>
                                <a:lnTo>
                                  <a:pt x="142227" y="133451"/>
                                </a:lnTo>
                                <a:lnTo>
                                  <a:pt x="146603" y="101292"/>
                                </a:lnTo>
                                <a:lnTo>
                                  <a:pt x="149983" y="75920"/>
                                </a:lnTo>
                                <a:lnTo>
                                  <a:pt x="155464" y="50691"/>
                                </a:lnTo>
                                <a:lnTo>
                                  <a:pt x="166141" y="18961"/>
                                </a:lnTo>
                                <a:lnTo>
                                  <a:pt x="168681" y="12014"/>
                                </a:lnTo>
                                <a:lnTo>
                                  <a:pt x="175602" y="9499"/>
                                </a:lnTo>
                                <a:lnTo>
                                  <a:pt x="178092" y="11404"/>
                                </a:lnTo>
                                <a:lnTo>
                                  <a:pt x="179984" y="6946"/>
                                </a:lnTo>
                                <a:lnTo>
                                  <a:pt x="182537" y="3200"/>
                                </a:lnTo>
                                <a:lnTo>
                                  <a:pt x="185013" y="0"/>
                                </a:lnTo>
                                <a:lnTo>
                                  <a:pt x="191947" y="1892"/>
                                </a:lnTo>
                                <a:lnTo>
                                  <a:pt x="198631" y="13922"/>
                                </a:lnTo>
                                <a:lnTo>
                                  <a:pt x="200386" y="21153"/>
                                </a:lnTo>
                                <a:lnTo>
                                  <a:pt x="202170" y="27929"/>
                                </a:lnTo>
                                <a:lnTo>
                                  <a:pt x="208940" y="38595"/>
                                </a:lnTo>
                                <a:lnTo>
                                  <a:pt x="210832" y="45542"/>
                                </a:lnTo>
                                <a:lnTo>
                                  <a:pt x="213321" y="45542"/>
                                </a:lnTo>
                                <a:lnTo>
                                  <a:pt x="215861" y="51257"/>
                                </a:lnTo>
                                <a:lnTo>
                                  <a:pt x="218401" y="60071"/>
                                </a:lnTo>
                                <a:lnTo>
                                  <a:pt x="225272" y="71475"/>
                                </a:lnTo>
                                <a:lnTo>
                                  <a:pt x="227812" y="77190"/>
                                </a:lnTo>
                                <a:lnTo>
                                  <a:pt x="229704" y="82842"/>
                                </a:lnTo>
                                <a:lnTo>
                                  <a:pt x="232194" y="84086"/>
                                </a:lnTo>
                                <a:lnTo>
                                  <a:pt x="234734" y="84747"/>
                                </a:lnTo>
                                <a:lnTo>
                                  <a:pt x="241668" y="83489"/>
                                </a:lnTo>
                                <a:lnTo>
                                  <a:pt x="244157" y="84086"/>
                                </a:lnTo>
                                <a:lnTo>
                                  <a:pt x="246697" y="85394"/>
                                </a:lnTo>
                                <a:lnTo>
                                  <a:pt x="249186" y="89204"/>
                                </a:lnTo>
                                <a:lnTo>
                                  <a:pt x="251079" y="94259"/>
                                </a:lnTo>
                                <a:lnTo>
                                  <a:pt x="258648" y="98666"/>
                                </a:lnTo>
                                <a:lnTo>
                                  <a:pt x="260553" y="102463"/>
                                </a:lnTo>
                                <a:lnTo>
                                  <a:pt x="263042" y="111328"/>
                                </a:lnTo>
                                <a:lnTo>
                                  <a:pt x="265582" y="118287"/>
                                </a:lnTo>
                                <a:lnTo>
                                  <a:pt x="268071" y="123342"/>
                                </a:lnTo>
                                <a:lnTo>
                                  <a:pt x="275005" y="122694"/>
                                </a:lnTo>
                                <a:lnTo>
                                  <a:pt x="277545" y="122047"/>
                                </a:lnTo>
                                <a:lnTo>
                                  <a:pt x="280035" y="122047"/>
                                </a:lnTo>
                                <a:lnTo>
                                  <a:pt x="281927" y="124599"/>
                                </a:lnTo>
                                <a:lnTo>
                                  <a:pt x="284467" y="127101"/>
                                </a:lnTo>
                                <a:lnTo>
                                  <a:pt x="291388" y="129654"/>
                                </a:lnTo>
                                <a:lnTo>
                                  <a:pt x="293878" y="132803"/>
                                </a:lnTo>
                                <a:lnTo>
                                  <a:pt x="296418" y="137261"/>
                                </a:lnTo>
                                <a:lnTo>
                                  <a:pt x="298919" y="143560"/>
                                </a:lnTo>
                                <a:lnTo>
                                  <a:pt x="300812" y="153682"/>
                                </a:lnTo>
                                <a:lnTo>
                                  <a:pt x="308381" y="167589"/>
                                </a:lnTo>
                                <a:lnTo>
                                  <a:pt x="310273" y="183413"/>
                                </a:lnTo>
                                <a:lnTo>
                                  <a:pt x="312762" y="196037"/>
                                </a:lnTo>
                                <a:lnTo>
                                  <a:pt x="315302" y="204901"/>
                                </a:lnTo>
                                <a:lnTo>
                                  <a:pt x="317792" y="213753"/>
                                </a:lnTo>
                                <a:lnTo>
                                  <a:pt x="324726" y="225120"/>
                                </a:lnTo>
                                <a:lnTo>
                                  <a:pt x="327266" y="239039"/>
                                </a:lnTo>
                                <a:lnTo>
                                  <a:pt x="329742" y="256743"/>
                                </a:lnTo>
                                <a:lnTo>
                                  <a:pt x="331647" y="266865"/>
                                </a:lnTo>
                                <a:lnTo>
                                  <a:pt x="334187" y="277634"/>
                                </a:lnTo>
                                <a:lnTo>
                                  <a:pt x="341109" y="287743"/>
                                </a:lnTo>
                                <a:lnTo>
                                  <a:pt x="343598" y="293458"/>
                                </a:lnTo>
                                <a:lnTo>
                                  <a:pt x="346138" y="297853"/>
                                </a:lnTo>
                                <a:lnTo>
                                  <a:pt x="348640" y="295960"/>
                                </a:lnTo>
                                <a:lnTo>
                                  <a:pt x="350520" y="290245"/>
                                </a:lnTo>
                                <a:lnTo>
                                  <a:pt x="358101" y="285191"/>
                                </a:lnTo>
                                <a:lnTo>
                                  <a:pt x="359994" y="283286"/>
                                </a:lnTo>
                                <a:lnTo>
                                  <a:pt x="362483" y="283933"/>
                                </a:lnTo>
                                <a:lnTo>
                                  <a:pt x="365023" y="286486"/>
                                </a:lnTo>
                                <a:lnTo>
                                  <a:pt x="367512" y="288340"/>
                                </a:lnTo>
                                <a:lnTo>
                                  <a:pt x="374446" y="292150"/>
                                </a:lnTo>
                                <a:lnTo>
                                  <a:pt x="376986" y="295300"/>
                                </a:lnTo>
                                <a:lnTo>
                                  <a:pt x="379476" y="293458"/>
                                </a:lnTo>
                                <a:lnTo>
                                  <a:pt x="381368" y="295300"/>
                                </a:lnTo>
                                <a:lnTo>
                                  <a:pt x="383908" y="299758"/>
                                </a:lnTo>
                                <a:lnTo>
                                  <a:pt x="390829" y="299758"/>
                                </a:lnTo>
                                <a:lnTo>
                                  <a:pt x="393331" y="300367"/>
                                </a:lnTo>
                                <a:lnTo>
                                  <a:pt x="398360" y="300367"/>
                                </a:lnTo>
                                <a:lnTo>
                                  <a:pt x="400253" y="301663"/>
                                </a:lnTo>
                                <a:lnTo>
                                  <a:pt x="407822" y="300367"/>
                                </a:lnTo>
                                <a:lnTo>
                                  <a:pt x="410311" y="295300"/>
                                </a:lnTo>
                                <a:lnTo>
                                  <a:pt x="412203" y="291553"/>
                                </a:lnTo>
                                <a:lnTo>
                                  <a:pt x="414743" y="289001"/>
                                </a:lnTo>
                                <a:lnTo>
                                  <a:pt x="417245" y="286486"/>
                                </a:lnTo>
                                <a:lnTo>
                                  <a:pt x="424154" y="282689"/>
                                </a:lnTo>
                                <a:lnTo>
                                  <a:pt x="426707" y="281432"/>
                                </a:lnTo>
                                <a:lnTo>
                                  <a:pt x="429196" y="282041"/>
                                </a:lnTo>
                                <a:lnTo>
                                  <a:pt x="431088" y="282041"/>
                                </a:lnTo>
                                <a:lnTo>
                                  <a:pt x="433628" y="280136"/>
                                </a:lnTo>
                                <a:lnTo>
                                  <a:pt x="440512" y="282041"/>
                                </a:lnTo>
                                <a:lnTo>
                                  <a:pt x="443052" y="285191"/>
                                </a:lnTo>
                                <a:lnTo>
                                  <a:pt x="445579" y="287743"/>
                                </a:lnTo>
                                <a:lnTo>
                                  <a:pt x="448081" y="290245"/>
                                </a:lnTo>
                                <a:lnTo>
                                  <a:pt x="450621" y="292150"/>
                                </a:lnTo>
                                <a:lnTo>
                                  <a:pt x="457542" y="292798"/>
                                </a:lnTo>
                                <a:lnTo>
                                  <a:pt x="460032" y="293458"/>
                                </a:lnTo>
                                <a:lnTo>
                                  <a:pt x="461937" y="294703"/>
                                </a:lnTo>
                                <a:lnTo>
                                  <a:pt x="464426" y="297853"/>
                                </a:lnTo>
                                <a:lnTo>
                                  <a:pt x="466966" y="300367"/>
                                </a:lnTo>
                                <a:lnTo>
                                  <a:pt x="473887" y="305460"/>
                                </a:lnTo>
                                <a:lnTo>
                                  <a:pt x="476377" y="310515"/>
                                </a:lnTo>
                                <a:lnTo>
                                  <a:pt x="478917" y="313677"/>
                                </a:lnTo>
                                <a:lnTo>
                                  <a:pt x="480809" y="319989"/>
                                </a:lnTo>
                                <a:lnTo>
                                  <a:pt x="483298" y="328180"/>
                                </a:lnTo>
                                <a:lnTo>
                                  <a:pt x="490880" y="338302"/>
                                </a:lnTo>
                                <a:lnTo>
                                  <a:pt x="492772" y="347814"/>
                                </a:lnTo>
                                <a:lnTo>
                                  <a:pt x="495261" y="359194"/>
                                </a:lnTo>
                                <a:lnTo>
                                  <a:pt x="497801" y="372440"/>
                                </a:lnTo>
                                <a:lnTo>
                                  <a:pt x="500291" y="385762"/>
                                </a:lnTo>
                                <a:lnTo>
                                  <a:pt x="507212" y="399034"/>
                                </a:lnTo>
                                <a:lnTo>
                                  <a:pt x="509752" y="414845"/>
                                </a:lnTo>
                                <a:lnTo>
                                  <a:pt x="511657" y="426872"/>
                                </a:lnTo>
                                <a:lnTo>
                                  <a:pt x="514146" y="438213"/>
                                </a:lnTo>
                                <a:lnTo>
                                  <a:pt x="516686" y="448995"/>
                                </a:lnTo>
                                <a:lnTo>
                                  <a:pt x="523608" y="456552"/>
                                </a:lnTo>
                                <a:lnTo>
                                  <a:pt x="526110" y="462915"/>
                                </a:lnTo>
                                <a:lnTo>
                                  <a:pt x="528637" y="466064"/>
                                </a:lnTo>
                                <a:lnTo>
                                  <a:pt x="531126" y="467969"/>
                                </a:lnTo>
                                <a:lnTo>
                                  <a:pt x="533031" y="469226"/>
                                </a:lnTo>
                                <a:lnTo>
                                  <a:pt x="540600" y="466725"/>
                                </a:lnTo>
                                <a:lnTo>
                                  <a:pt x="542493" y="464172"/>
                                </a:lnTo>
                                <a:lnTo>
                                  <a:pt x="544982" y="461010"/>
                                </a:lnTo>
                                <a:lnTo>
                                  <a:pt x="547522" y="457212"/>
                                </a:lnTo>
                                <a:lnTo>
                                  <a:pt x="550024" y="454685"/>
                                </a:lnTo>
                                <a:lnTo>
                                  <a:pt x="556933" y="456552"/>
                                </a:lnTo>
                                <a:lnTo>
                                  <a:pt x="559485" y="458457"/>
                                </a:lnTo>
                                <a:lnTo>
                                  <a:pt x="561378" y="462254"/>
                                </a:lnTo>
                                <a:lnTo>
                                  <a:pt x="563867" y="464172"/>
                                </a:lnTo>
                                <a:lnTo>
                                  <a:pt x="566407" y="469226"/>
                                </a:lnTo>
                                <a:lnTo>
                                  <a:pt x="573341" y="473024"/>
                                </a:lnTo>
                                <a:lnTo>
                                  <a:pt x="575818" y="476834"/>
                                </a:lnTo>
                                <a:lnTo>
                                  <a:pt x="578358" y="482485"/>
                                </a:lnTo>
                                <a:lnTo>
                                  <a:pt x="580847" y="486943"/>
                                </a:lnTo>
                                <a:lnTo>
                                  <a:pt x="582752" y="489445"/>
                                </a:lnTo>
                                <a:lnTo>
                                  <a:pt x="590321" y="494499"/>
                                </a:lnTo>
                                <a:lnTo>
                                  <a:pt x="592213" y="501459"/>
                                </a:lnTo>
                                <a:lnTo>
                                  <a:pt x="594702" y="510971"/>
                                </a:lnTo>
                                <a:lnTo>
                                  <a:pt x="597242" y="517918"/>
                                </a:lnTo>
                                <a:lnTo>
                                  <a:pt x="599732" y="525487"/>
                                </a:lnTo>
                                <a:lnTo>
                                  <a:pt x="606666" y="528637"/>
                                </a:lnTo>
                                <a:lnTo>
                                  <a:pt x="609206" y="532447"/>
                                </a:lnTo>
                                <a:lnTo>
                                  <a:pt x="611695" y="536244"/>
                                </a:lnTo>
                                <a:lnTo>
                                  <a:pt x="613587" y="541312"/>
                                </a:lnTo>
                                <a:lnTo>
                                  <a:pt x="616127" y="544461"/>
                                </a:lnTo>
                                <a:lnTo>
                                  <a:pt x="632472" y="567232"/>
                                </a:lnTo>
                                <a:lnTo>
                                  <a:pt x="640041" y="572287"/>
                                </a:lnTo>
                                <a:lnTo>
                                  <a:pt x="641934" y="576110"/>
                                </a:lnTo>
                                <a:lnTo>
                                  <a:pt x="644436" y="578002"/>
                                </a:lnTo>
                                <a:lnTo>
                                  <a:pt x="646963" y="579907"/>
                                </a:lnTo>
                                <a:lnTo>
                                  <a:pt x="649452" y="578599"/>
                                </a:lnTo>
                                <a:lnTo>
                                  <a:pt x="656386" y="578002"/>
                                </a:lnTo>
                                <a:lnTo>
                                  <a:pt x="658926" y="578002"/>
                                </a:lnTo>
                                <a:lnTo>
                                  <a:pt x="661416" y="576110"/>
                                </a:lnTo>
                                <a:lnTo>
                                  <a:pt x="663308" y="575449"/>
                                </a:lnTo>
                                <a:lnTo>
                                  <a:pt x="665848" y="574840"/>
                                </a:lnTo>
                                <a:lnTo>
                                  <a:pt x="672769" y="574840"/>
                                </a:lnTo>
                                <a:lnTo>
                                  <a:pt x="675259" y="574205"/>
                                </a:lnTo>
                                <a:lnTo>
                                  <a:pt x="677811" y="572960"/>
                                </a:lnTo>
                                <a:lnTo>
                                  <a:pt x="680300" y="571639"/>
                                </a:lnTo>
                                <a:lnTo>
                                  <a:pt x="682193" y="570395"/>
                                </a:lnTo>
                                <a:lnTo>
                                  <a:pt x="689762" y="568490"/>
                                </a:lnTo>
                                <a:lnTo>
                                  <a:pt x="692251" y="567232"/>
                                </a:lnTo>
                                <a:lnTo>
                                  <a:pt x="694143" y="565975"/>
                                </a:lnTo>
                                <a:lnTo>
                                  <a:pt x="696683" y="565975"/>
                                </a:lnTo>
                                <a:lnTo>
                                  <a:pt x="699173" y="568490"/>
                                </a:lnTo>
                                <a:lnTo>
                                  <a:pt x="706107" y="571042"/>
                                </a:lnTo>
                                <a:lnTo>
                                  <a:pt x="708647" y="571639"/>
                                </a:lnTo>
                                <a:lnTo>
                                  <a:pt x="711136" y="571639"/>
                                </a:lnTo>
                                <a:lnTo>
                                  <a:pt x="713041" y="571042"/>
                                </a:lnTo>
                                <a:lnTo>
                                  <a:pt x="715530" y="570395"/>
                                </a:lnTo>
                                <a:lnTo>
                                  <a:pt x="722452" y="569137"/>
                                </a:lnTo>
                                <a:lnTo>
                                  <a:pt x="724992" y="567232"/>
                                </a:lnTo>
                                <a:lnTo>
                                  <a:pt x="727481" y="564083"/>
                                </a:lnTo>
                                <a:lnTo>
                                  <a:pt x="730021" y="561543"/>
                                </a:lnTo>
                                <a:lnTo>
                                  <a:pt x="732561" y="559028"/>
                                </a:lnTo>
                                <a:lnTo>
                                  <a:pt x="739444" y="557110"/>
                                </a:lnTo>
                                <a:lnTo>
                                  <a:pt x="741984" y="555231"/>
                                </a:lnTo>
                                <a:lnTo>
                                  <a:pt x="743864" y="552665"/>
                                </a:lnTo>
                                <a:lnTo>
                                  <a:pt x="746366" y="549516"/>
                                </a:lnTo>
                                <a:lnTo>
                                  <a:pt x="748906" y="545757"/>
                                </a:lnTo>
                                <a:lnTo>
                                  <a:pt x="755827" y="541959"/>
                                </a:lnTo>
                                <a:lnTo>
                                  <a:pt x="758317" y="538810"/>
                                </a:lnTo>
                                <a:lnTo>
                                  <a:pt x="760857" y="536244"/>
                                </a:lnTo>
                                <a:lnTo>
                                  <a:pt x="762762" y="533095"/>
                                </a:lnTo>
                                <a:lnTo>
                                  <a:pt x="765238" y="529297"/>
                                </a:lnTo>
                                <a:lnTo>
                                  <a:pt x="772820" y="526783"/>
                                </a:lnTo>
                                <a:lnTo>
                                  <a:pt x="774712" y="523582"/>
                                </a:lnTo>
                                <a:lnTo>
                                  <a:pt x="777201" y="521728"/>
                                </a:lnTo>
                                <a:lnTo>
                                  <a:pt x="779741" y="519176"/>
                                </a:lnTo>
                                <a:lnTo>
                                  <a:pt x="782231" y="514769"/>
                                </a:lnTo>
                                <a:lnTo>
                                  <a:pt x="789165" y="510971"/>
                                </a:lnTo>
                                <a:lnTo>
                                  <a:pt x="791705" y="506514"/>
                                </a:lnTo>
                                <a:lnTo>
                                  <a:pt x="793597" y="502767"/>
                                </a:lnTo>
                                <a:lnTo>
                                  <a:pt x="796086" y="500849"/>
                                </a:lnTo>
                                <a:lnTo>
                                  <a:pt x="798626" y="498309"/>
                                </a:lnTo>
                                <a:lnTo>
                                  <a:pt x="805548" y="496404"/>
                                </a:lnTo>
                                <a:lnTo>
                                  <a:pt x="808050" y="493255"/>
                                </a:lnTo>
                                <a:lnTo>
                                  <a:pt x="810590" y="490740"/>
                                </a:lnTo>
                                <a:lnTo>
                                  <a:pt x="813079" y="488188"/>
                                </a:lnTo>
                                <a:lnTo>
                                  <a:pt x="814959" y="486943"/>
                                </a:lnTo>
                                <a:lnTo>
                                  <a:pt x="822540" y="485673"/>
                                </a:lnTo>
                                <a:lnTo>
                                  <a:pt x="824433" y="484390"/>
                                </a:lnTo>
                                <a:lnTo>
                                  <a:pt x="826922" y="482485"/>
                                </a:lnTo>
                                <a:lnTo>
                                  <a:pt x="829462" y="482485"/>
                                </a:lnTo>
                                <a:lnTo>
                                  <a:pt x="831951" y="483133"/>
                                </a:lnTo>
                                <a:lnTo>
                                  <a:pt x="838873" y="483793"/>
                                </a:lnTo>
                                <a:lnTo>
                                  <a:pt x="841413" y="485038"/>
                                </a:lnTo>
                                <a:lnTo>
                                  <a:pt x="843318" y="486283"/>
                                </a:lnTo>
                                <a:lnTo>
                                  <a:pt x="855268" y="486283"/>
                                </a:lnTo>
                                <a:lnTo>
                                  <a:pt x="857770" y="486943"/>
                                </a:lnTo>
                                <a:lnTo>
                                  <a:pt x="860310" y="487527"/>
                                </a:lnTo>
                                <a:lnTo>
                                  <a:pt x="862799" y="488835"/>
                                </a:lnTo>
                                <a:lnTo>
                                  <a:pt x="864679" y="490093"/>
                                </a:lnTo>
                                <a:lnTo>
                                  <a:pt x="872261" y="491350"/>
                                </a:lnTo>
                                <a:lnTo>
                                  <a:pt x="874153" y="493255"/>
                                </a:lnTo>
                                <a:lnTo>
                                  <a:pt x="876642" y="497052"/>
                                </a:lnTo>
                                <a:lnTo>
                                  <a:pt x="879195" y="502107"/>
                                </a:lnTo>
                                <a:lnTo>
                                  <a:pt x="881684" y="508419"/>
                                </a:lnTo>
                                <a:lnTo>
                                  <a:pt x="888606" y="516026"/>
                                </a:lnTo>
                                <a:lnTo>
                                  <a:pt x="905002" y="536905"/>
                                </a:lnTo>
                                <a:lnTo>
                                  <a:pt x="907491" y="539407"/>
                                </a:lnTo>
                                <a:lnTo>
                                  <a:pt x="910031" y="540664"/>
                                </a:lnTo>
                                <a:lnTo>
                                  <a:pt x="912520" y="540664"/>
                                </a:lnTo>
                                <a:lnTo>
                                  <a:pt x="914412" y="539407"/>
                                </a:lnTo>
                                <a:lnTo>
                                  <a:pt x="921981" y="539407"/>
                                </a:lnTo>
                                <a:lnTo>
                                  <a:pt x="923874" y="538162"/>
                                </a:lnTo>
                                <a:lnTo>
                                  <a:pt x="926363" y="535609"/>
                                </a:lnTo>
                                <a:lnTo>
                                  <a:pt x="928916" y="531850"/>
                                </a:lnTo>
                                <a:lnTo>
                                  <a:pt x="931405" y="524878"/>
                                </a:lnTo>
                                <a:lnTo>
                                  <a:pt x="938326" y="517283"/>
                                </a:lnTo>
                                <a:lnTo>
                                  <a:pt x="940866" y="510971"/>
                                </a:lnTo>
                                <a:lnTo>
                                  <a:pt x="943356" y="505917"/>
                                </a:lnTo>
                                <a:lnTo>
                                  <a:pt x="945248" y="499554"/>
                                </a:lnTo>
                                <a:lnTo>
                                  <a:pt x="947788" y="493903"/>
                                </a:lnTo>
                                <a:lnTo>
                                  <a:pt x="954671" y="485673"/>
                                </a:lnTo>
                                <a:lnTo>
                                  <a:pt x="957211" y="476834"/>
                                </a:lnTo>
                                <a:lnTo>
                                  <a:pt x="959738" y="471779"/>
                                </a:lnTo>
                                <a:lnTo>
                                  <a:pt x="962240" y="466725"/>
                                </a:lnTo>
                                <a:lnTo>
                                  <a:pt x="964133" y="458457"/>
                                </a:lnTo>
                                <a:lnTo>
                                  <a:pt x="971702" y="448995"/>
                                </a:lnTo>
                                <a:lnTo>
                                  <a:pt x="974191" y="436333"/>
                                </a:lnTo>
                                <a:lnTo>
                                  <a:pt x="976096" y="425615"/>
                                </a:lnTo>
                                <a:lnTo>
                                  <a:pt x="978585" y="416102"/>
                                </a:lnTo>
                                <a:lnTo>
                                  <a:pt x="981125" y="409790"/>
                                </a:lnTo>
                                <a:lnTo>
                                  <a:pt x="988047" y="403428"/>
                                </a:lnTo>
                                <a:lnTo>
                                  <a:pt x="990536" y="395871"/>
                                </a:lnTo>
                                <a:lnTo>
                                  <a:pt x="993076" y="387007"/>
                                </a:lnTo>
                                <a:lnTo>
                                  <a:pt x="994968" y="380707"/>
                                </a:lnTo>
                                <a:lnTo>
                                  <a:pt x="997470" y="376897"/>
                                </a:lnTo>
                                <a:lnTo>
                                  <a:pt x="1004379" y="376897"/>
                                </a:lnTo>
                                <a:lnTo>
                                  <a:pt x="1006932" y="378155"/>
                                </a:lnTo>
                                <a:lnTo>
                                  <a:pt x="1009421" y="378802"/>
                                </a:lnTo>
                                <a:lnTo>
                                  <a:pt x="1011961" y="380060"/>
                                </a:lnTo>
                                <a:lnTo>
                                  <a:pt x="1014450" y="388264"/>
                                </a:lnTo>
                                <a:lnTo>
                                  <a:pt x="1021372" y="397789"/>
                                </a:lnTo>
                                <a:lnTo>
                                  <a:pt x="1023924" y="408482"/>
                                </a:lnTo>
                                <a:lnTo>
                                  <a:pt x="1025804" y="419265"/>
                                </a:lnTo>
                                <a:lnTo>
                                  <a:pt x="1028293" y="428129"/>
                                </a:lnTo>
                                <a:lnTo>
                                  <a:pt x="1030833" y="435724"/>
                                </a:lnTo>
                                <a:lnTo>
                                  <a:pt x="1037767" y="440131"/>
                                </a:lnTo>
                                <a:lnTo>
                                  <a:pt x="1040269" y="446443"/>
                                </a:lnTo>
                                <a:lnTo>
                                  <a:pt x="1042797" y="454063"/>
                                </a:lnTo>
                                <a:lnTo>
                                  <a:pt x="1044689" y="461010"/>
                                </a:lnTo>
                                <a:lnTo>
                                  <a:pt x="1047191" y="466725"/>
                                </a:lnTo>
                                <a:lnTo>
                                  <a:pt x="1054760" y="468566"/>
                                </a:lnTo>
                                <a:lnTo>
                                  <a:pt x="1056652" y="469874"/>
                                </a:lnTo>
                                <a:lnTo>
                                  <a:pt x="1059141" y="471779"/>
                                </a:lnTo>
                                <a:lnTo>
                                  <a:pt x="1061694" y="471779"/>
                                </a:lnTo>
                                <a:lnTo>
                                  <a:pt x="1064171" y="470458"/>
                                </a:lnTo>
                                <a:lnTo>
                                  <a:pt x="1071105" y="467969"/>
                                </a:lnTo>
                                <a:lnTo>
                                  <a:pt x="1073645" y="466725"/>
                                </a:lnTo>
                                <a:lnTo>
                                  <a:pt x="1075524" y="463511"/>
                                </a:lnTo>
                                <a:lnTo>
                                  <a:pt x="1078026" y="461010"/>
                                </a:lnTo>
                                <a:lnTo>
                                  <a:pt x="1080566" y="459105"/>
                                </a:lnTo>
                                <a:lnTo>
                                  <a:pt x="1087488" y="458457"/>
                                </a:lnTo>
                                <a:lnTo>
                                  <a:pt x="1089977" y="458457"/>
                                </a:lnTo>
                                <a:lnTo>
                                  <a:pt x="1092517" y="456552"/>
                                </a:lnTo>
                                <a:lnTo>
                                  <a:pt x="1095019" y="455307"/>
                                </a:lnTo>
                                <a:lnTo>
                                  <a:pt x="1096911" y="454685"/>
                                </a:lnTo>
                                <a:lnTo>
                                  <a:pt x="1104480" y="456552"/>
                                </a:lnTo>
                                <a:lnTo>
                                  <a:pt x="1106373" y="459105"/>
                                </a:lnTo>
                                <a:lnTo>
                                  <a:pt x="1108862" y="459752"/>
                                </a:lnTo>
                                <a:lnTo>
                                  <a:pt x="1111402" y="462254"/>
                                </a:lnTo>
                                <a:lnTo>
                                  <a:pt x="1113891" y="463511"/>
                                </a:lnTo>
                                <a:lnTo>
                                  <a:pt x="1120825" y="462254"/>
                                </a:lnTo>
                                <a:lnTo>
                                  <a:pt x="1123365" y="462915"/>
                                </a:lnTo>
                                <a:lnTo>
                                  <a:pt x="1125258" y="462915"/>
                                </a:lnTo>
                                <a:lnTo>
                                  <a:pt x="1127747" y="461010"/>
                                </a:lnTo>
                                <a:lnTo>
                                  <a:pt x="1130287" y="459752"/>
                                </a:lnTo>
                                <a:lnTo>
                                  <a:pt x="1137208" y="456552"/>
                                </a:lnTo>
                                <a:lnTo>
                                  <a:pt x="1139710" y="452145"/>
                                </a:lnTo>
                                <a:lnTo>
                                  <a:pt x="1142250" y="445846"/>
                                </a:lnTo>
                                <a:lnTo>
                                  <a:pt x="1144739" y="442696"/>
                                </a:lnTo>
                                <a:lnTo>
                                  <a:pt x="1146632" y="440131"/>
                                </a:lnTo>
                                <a:lnTo>
                                  <a:pt x="1154201" y="436981"/>
                                </a:lnTo>
                                <a:lnTo>
                                  <a:pt x="1156106" y="429374"/>
                                </a:lnTo>
                                <a:lnTo>
                                  <a:pt x="1158595" y="419265"/>
                                </a:lnTo>
                                <a:lnTo>
                                  <a:pt x="1161122" y="402183"/>
                                </a:lnTo>
                                <a:lnTo>
                                  <a:pt x="1163624" y="375640"/>
                                </a:lnTo>
                                <a:lnTo>
                                  <a:pt x="1170546" y="366141"/>
                                </a:lnTo>
                                <a:lnTo>
                                  <a:pt x="1173086" y="352221"/>
                                </a:lnTo>
                                <a:lnTo>
                                  <a:pt x="1174978" y="346557"/>
                                </a:lnTo>
                                <a:lnTo>
                                  <a:pt x="1177480" y="341515"/>
                                </a:lnTo>
                                <a:lnTo>
                                  <a:pt x="1180020" y="331990"/>
                                </a:lnTo>
                                <a:lnTo>
                                  <a:pt x="1194473" y="284581"/>
                                </a:lnTo>
                                <a:lnTo>
                                  <a:pt x="1196352" y="264960"/>
                                </a:lnTo>
                                <a:lnTo>
                                  <a:pt x="1203934" y="246646"/>
                                </a:lnTo>
                                <a:lnTo>
                                  <a:pt x="1205763" y="225767"/>
                                </a:lnTo>
                                <a:lnTo>
                                  <a:pt x="1208303" y="211848"/>
                                </a:lnTo>
                                <a:lnTo>
                                  <a:pt x="1210856" y="206146"/>
                                </a:lnTo>
                                <a:lnTo>
                                  <a:pt x="1213345" y="211848"/>
                                </a:lnTo>
                                <a:lnTo>
                                  <a:pt x="1220266" y="202387"/>
                                </a:lnTo>
                                <a:lnTo>
                                  <a:pt x="1222819" y="192227"/>
                                </a:lnTo>
                                <a:lnTo>
                                  <a:pt x="1225308" y="173304"/>
                                </a:lnTo>
                                <a:lnTo>
                                  <a:pt x="1227201" y="156832"/>
                                </a:lnTo>
                                <a:lnTo>
                                  <a:pt x="1229690" y="142913"/>
                                </a:lnTo>
                                <a:lnTo>
                                  <a:pt x="1236611" y="127749"/>
                                </a:lnTo>
                                <a:lnTo>
                                  <a:pt x="1239164" y="108775"/>
                                </a:lnTo>
                                <a:lnTo>
                                  <a:pt x="1241640" y="97421"/>
                                </a:lnTo>
                                <a:lnTo>
                                  <a:pt x="1244180" y="91706"/>
                                </a:lnTo>
                                <a:lnTo>
                                  <a:pt x="1253591" y="91706"/>
                                </a:lnTo>
                                <a:lnTo>
                                  <a:pt x="1255496" y="95504"/>
                                </a:lnTo>
                                <a:lnTo>
                                  <a:pt x="1258036" y="96113"/>
                                </a:lnTo>
                                <a:lnTo>
                                  <a:pt x="1260525" y="96748"/>
                                </a:lnTo>
                                <a:lnTo>
                                  <a:pt x="1263065" y="99910"/>
                                </a:lnTo>
                                <a:lnTo>
                                  <a:pt x="1269987" y="103720"/>
                                </a:lnTo>
                                <a:lnTo>
                                  <a:pt x="1272489" y="108115"/>
                                </a:lnTo>
                                <a:lnTo>
                                  <a:pt x="1275029" y="111328"/>
                                </a:lnTo>
                                <a:lnTo>
                                  <a:pt x="1276921" y="111328"/>
                                </a:lnTo>
                                <a:lnTo>
                                  <a:pt x="1279410" y="113830"/>
                                </a:lnTo>
                                <a:lnTo>
                                  <a:pt x="1286332" y="121450"/>
                                </a:lnTo>
                                <a:lnTo>
                                  <a:pt x="1288872" y="129006"/>
                                </a:lnTo>
                                <a:lnTo>
                                  <a:pt x="1291361" y="134708"/>
                                </a:lnTo>
                                <a:lnTo>
                                  <a:pt x="1293901" y="139103"/>
                                </a:lnTo>
                                <a:lnTo>
                                  <a:pt x="1295806" y="140411"/>
                                </a:lnTo>
                                <a:lnTo>
                                  <a:pt x="1303324" y="141008"/>
                                </a:lnTo>
                                <a:lnTo>
                                  <a:pt x="1305864" y="144157"/>
                                </a:lnTo>
                                <a:lnTo>
                                  <a:pt x="1307757" y="147967"/>
                                </a:lnTo>
                                <a:lnTo>
                                  <a:pt x="1310246" y="151777"/>
                                </a:lnTo>
                                <a:lnTo>
                                  <a:pt x="1312799" y="153682"/>
                                </a:lnTo>
                                <a:lnTo>
                                  <a:pt x="1319720" y="153682"/>
                                </a:lnTo>
                                <a:lnTo>
                                  <a:pt x="1322209" y="156832"/>
                                </a:lnTo>
                                <a:lnTo>
                                  <a:pt x="1324749" y="163144"/>
                                </a:lnTo>
                                <a:lnTo>
                                  <a:pt x="1326642" y="171399"/>
                                </a:lnTo>
                                <a:lnTo>
                                  <a:pt x="1329131" y="178955"/>
                                </a:lnTo>
                                <a:lnTo>
                                  <a:pt x="1336052" y="183413"/>
                                </a:lnTo>
                                <a:lnTo>
                                  <a:pt x="1338592" y="190373"/>
                                </a:lnTo>
                                <a:lnTo>
                                  <a:pt x="1341081" y="196684"/>
                                </a:lnTo>
                                <a:lnTo>
                                  <a:pt x="1343634" y="204241"/>
                                </a:lnTo>
                                <a:lnTo>
                                  <a:pt x="1346123" y="210604"/>
                                </a:lnTo>
                                <a:lnTo>
                                  <a:pt x="1353045" y="219468"/>
                                </a:lnTo>
                                <a:lnTo>
                                  <a:pt x="1355585" y="230174"/>
                                </a:lnTo>
                                <a:lnTo>
                                  <a:pt x="1357490" y="242189"/>
                                </a:lnTo>
                                <a:lnTo>
                                  <a:pt x="1359979" y="251688"/>
                                </a:lnTo>
                                <a:lnTo>
                                  <a:pt x="1362519" y="259257"/>
                                </a:lnTo>
                                <a:lnTo>
                                  <a:pt x="1369428" y="269417"/>
                                </a:lnTo>
                                <a:lnTo>
                                  <a:pt x="1371917" y="281432"/>
                                </a:lnTo>
                                <a:lnTo>
                                  <a:pt x="1374470" y="290893"/>
                                </a:lnTo>
                                <a:lnTo>
                                  <a:pt x="1376362" y="299758"/>
                                </a:lnTo>
                                <a:lnTo>
                                  <a:pt x="1378851" y="308622"/>
                                </a:lnTo>
                                <a:lnTo>
                                  <a:pt x="1386420" y="318731"/>
                                </a:lnTo>
                                <a:lnTo>
                                  <a:pt x="1388313" y="328841"/>
                                </a:lnTo>
                                <a:lnTo>
                                  <a:pt x="1390815" y="334556"/>
                                </a:lnTo>
                                <a:lnTo>
                                  <a:pt x="1393355" y="338963"/>
                                </a:lnTo>
                                <a:lnTo>
                                  <a:pt x="1395844" y="343357"/>
                                </a:lnTo>
                                <a:lnTo>
                                  <a:pt x="1402765" y="343357"/>
                                </a:lnTo>
                                <a:lnTo>
                                  <a:pt x="1405318" y="340855"/>
                                </a:lnTo>
                                <a:lnTo>
                                  <a:pt x="1407198" y="338963"/>
                                </a:lnTo>
                                <a:lnTo>
                                  <a:pt x="1409687" y="336397"/>
                                </a:lnTo>
                                <a:lnTo>
                                  <a:pt x="1412240" y="331343"/>
                                </a:lnTo>
                                <a:lnTo>
                                  <a:pt x="1419148" y="326936"/>
                                </a:lnTo>
                                <a:lnTo>
                                  <a:pt x="1421650" y="317487"/>
                                </a:lnTo>
                                <a:lnTo>
                                  <a:pt x="1424190" y="307962"/>
                                </a:lnTo>
                                <a:lnTo>
                                  <a:pt x="1426679" y="299758"/>
                                </a:lnTo>
                                <a:lnTo>
                                  <a:pt x="1428584" y="290893"/>
                                </a:lnTo>
                                <a:lnTo>
                                  <a:pt x="1436141" y="282041"/>
                                </a:lnTo>
                                <a:lnTo>
                                  <a:pt x="1438046" y="273824"/>
                                </a:lnTo>
                                <a:lnTo>
                                  <a:pt x="1440535" y="272580"/>
                                </a:lnTo>
                                <a:lnTo>
                                  <a:pt x="1443075" y="272580"/>
                                </a:lnTo>
                                <a:lnTo>
                                  <a:pt x="1445564" y="273177"/>
                                </a:lnTo>
                                <a:lnTo>
                                  <a:pt x="1452486" y="275729"/>
                                </a:lnTo>
                                <a:lnTo>
                                  <a:pt x="1455039" y="274472"/>
                                </a:lnTo>
                                <a:lnTo>
                                  <a:pt x="1456867" y="271919"/>
                                </a:lnTo>
                                <a:lnTo>
                                  <a:pt x="1459407" y="271272"/>
                                </a:lnTo>
                                <a:lnTo>
                                  <a:pt x="1467365" y="274913"/>
                                </a:lnTo>
                                <a:lnTo>
                                  <a:pt x="1470682" y="278439"/>
                                </a:lnTo>
                                <a:lnTo>
                                  <a:pt x="1472613" y="284239"/>
                                </a:lnTo>
                                <a:lnTo>
                                  <a:pt x="1476413" y="294703"/>
                                </a:lnTo>
                                <a:lnTo>
                                  <a:pt x="1478305" y="302920"/>
                                </a:lnTo>
                                <a:lnTo>
                                  <a:pt x="1485874" y="310515"/>
                                </a:lnTo>
                                <a:lnTo>
                                  <a:pt x="1487703" y="317487"/>
                                </a:lnTo>
                                <a:lnTo>
                                  <a:pt x="1490256" y="318731"/>
                                </a:lnTo>
                                <a:lnTo>
                                  <a:pt x="1492745" y="318084"/>
                                </a:lnTo>
                                <a:lnTo>
                                  <a:pt x="1495298" y="316826"/>
                                </a:lnTo>
                                <a:lnTo>
                                  <a:pt x="1502206" y="314934"/>
                                </a:lnTo>
                                <a:lnTo>
                                  <a:pt x="1504696" y="314934"/>
                                </a:lnTo>
                                <a:lnTo>
                                  <a:pt x="1507248" y="316179"/>
                                </a:lnTo>
                                <a:lnTo>
                                  <a:pt x="1509141" y="316179"/>
                                </a:lnTo>
                                <a:lnTo>
                                  <a:pt x="1511630" y="319989"/>
                                </a:lnTo>
                                <a:lnTo>
                                  <a:pt x="1518551" y="320636"/>
                                </a:lnTo>
                                <a:lnTo>
                                  <a:pt x="1521091" y="321881"/>
                                </a:lnTo>
                                <a:lnTo>
                                  <a:pt x="1523593" y="323786"/>
                                </a:lnTo>
                                <a:lnTo>
                                  <a:pt x="1526133" y="326288"/>
                                </a:lnTo>
                                <a:lnTo>
                                  <a:pt x="1528013" y="330098"/>
                                </a:lnTo>
                                <a:lnTo>
                                  <a:pt x="1535544" y="335153"/>
                                </a:lnTo>
                                <a:lnTo>
                                  <a:pt x="1537423" y="341515"/>
                                </a:lnTo>
                                <a:lnTo>
                                  <a:pt x="1539976" y="351624"/>
                                </a:lnTo>
                                <a:lnTo>
                                  <a:pt x="1542465" y="361073"/>
                                </a:lnTo>
                                <a:lnTo>
                                  <a:pt x="1545005" y="368046"/>
                                </a:lnTo>
                                <a:lnTo>
                                  <a:pt x="1551927" y="375640"/>
                                </a:lnTo>
                                <a:lnTo>
                                  <a:pt x="1554429" y="383857"/>
                                </a:lnTo>
                                <a:lnTo>
                                  <a:pt x="1556969" y="391414"/>
                                </a:lnTo>
                                <a:lnTo>
                                  <a:pt x="1558861" y="397789"/>
                                </a:lnTo>
                                <a:lnTo>
                                  <a:pt x="1561363" y="402183"/>
                                </a:lnTo>
                                <a:lnTo>
                                  <a:pt x="1568272" y="407238"/>
                                </a:lnTo>
                                <a:lnTo>
                                  <a:pt x="1570824" y="412292"/>
                                </a:lnTo>
                                <a:lnTo>
                                  <a:pt x="1573314" y="415455"/>
                                </a:lnTo>
                                <a:lnTo>
                                  <a:pt x="1575854" y="418007"/>
                                </a:lnTo>
                                <a:lnTo>
                                  <a:pt x="1577746" y="418668"/>
                                </a:lnTo>
                                <a:lnTo>
                                  <a:pt x="1585264" y="417347"/>
                                </a:lnTo>
                                <a:lnTo>
                                  <a:pt x="1587804" y="415455"/>
                                </a:lnTo>
                                <a:lnTo>
                                  <a:pt x="1589697" y="411695"/>
                                </a:lnTo>
                                <a:lnTo>
                                  <a:pt x="1592186" y="409790"/>
                                </a:lnTo>
                                <a:lnTo>
                                  <a:pt x="1594739" y="408482"/>
                                </a:lnTo>
                                <a:lnTo>
                                  <a:pt x="1601660" y="405980"/>
                                </a:lnTo>
                                <a:lnTo>
                                  <a:pt x="1604149" y="404088"/>
                                </a:lnTo>
                                <a:lnTo>
                                  <a:pt x="1606689" y="400939"/>
                                </a:lnTo>
                                <a:lnTo>
                                  <a:pt x="1608582" y="395871"/>
                                </a:lnTo>
                                <a:lnTo>
                                  <a:pt x="1611071" y="392061"/>
                                </a:lnTo>
                                <a:lnTo>
                                  <a:pt x="1617992" y="388264"/>
                                </a:lnTo>
                                <a:lnTo>
                                  <a:pt x="1620532" y="383209"/>
                                </a:lnTo>
                                <a:lnTo>
                                  <a:pt x="1623021" y="380707"/>
                                </a:lnTo>
                                <a:lnTo>
                                  <a:pt x="1625561" y="378802"/>
                                </a:lnTo>
                                <a:lnTo>
                                  <a:pt x="1628063" y="375640"/>
                                </a:lnTo>
                                <a:lnTo>
                                  <a:pt x="1634985" y="371195"/>
                                </a:lnTo>
                                <a:lnTo>
                                  <a:pt x="1637525" y="364883"/>
                                </a:lnTo>
                                <a:lnTo>
                                  <a:pt x="1639417" y="358584"/>
                                </a:lnTo>
                                <a:lnTo>
                                  <a:pt x="1641919" y="351624"/>
                                </a:lnTo>
                                <a:lnTo>
                                  <a:pt x="1644459" y="342112"/>
                                </a:lnTo>
                                <a:lnTo>
                                  <a:pt x="1651381" y="333248"/>
                                </a:lnTo>
                                <a:lnTo>
                                  <a:pt x="1653870" y="321233"/>
                                </a:lnTo>
                                <a:lnTo>
                                  <a:pt x="1656422" y="316179"/>
                                </a:lnTo>
                                <a:lnTo>
                                  <a:pt x="1658302" y="314934"/>
                                </a:lnTo>
                                <a:lnTo>
                                  <a:pt x="1660791" y="314274"/>
                                </a:lnTo>
                                <a:lnTo>
                                  <a:pt x="1668360" y="310515"/>
                                </a:lnTo>
                                <a:lnTo>
                                  <a:pt x="1670253" y="309219"/>
                                </a:lnTo>
                                <a:lnTo>
                                  <a:pt x="1672755" y="306070"/>
                                </a:lnTo>
                                <a:lnTo>
                                  <a:pt x="1675295" y="300367"/>
                                </a:lnTo>
                                <a:lnTo>
                                  <a:pt x="1677784" y="295300"/>
                                </a:lnTo>
                                <a:lnTo>
                                  <a:pt x="1684705" y="290893"/>
                                </a:lnTo>
                                <a:lnTo>
                                  <a:pt x="1687245" y="290893"/>
                                </a:lnTo>
                                <a:lnTo>
                                  <a:pt x="1689150" y="292798"/>
                                </a:lnTo>
                                <a:lnTo>
                                  <a:pt x="1691639" y="295300"/>
                                </a:lnTo>
                                <a:lnTo>
                                  <a:pt x="1694180" y="295960"/>
                                </a:lnTo>
                                <a:lnTo>
                                  <a:pt x="1701101" y="296608"/>
                                </a:lnTo>
                                <a:lnTo>
                                  <a:pt x="1703577" y="297853"/>
                                </a:lnTo>
                                <a:lnTo>
                                  <a:pt x="1706130" y="296608"/>
                                </a:lnTo>
                                <a:lnTo>
                                  <a:pt x="1708619" y="292150"/>
                                </a:lnTo>
                                <a:lnTo>
                                  <a:pt x="1710512" y="287083"/>
                                </a:lnTo>
                                <a:lnTo>
                                  <a:pt x="1718094" y="283286"/>
                                </a:lnTo>
                                <a:lnTo>
                                  <a:pt x="1734439" y="266217"/>
                                </a:lnTo>
                                <a:lnTo>
                                  <a:pt x="1736966" y="263715"/>
                                </a:lnTo>
                                <a:lnTo>
                                  <a:pt x="1738820" y="257403"/>
                                </a:lnTo>
                                <a:lnTo>
                                  <a:pt x="1741347" y="248539"/>
                                </a:lnTo>
                                <a:lnTo>
                                  <a:pt x="1743849" y="242189"/>
                                </a:lnTo>
                                <a:lnTo>
                                  <a:pt x="1750783" y="235229"/>
                                </a:lnTo>
                                <a:lnTo>
                                  <a:pt x="1753311" y="232079"/>
                                </a:lnTo>
                                <a:lnTo>
                                  <a:pt x="1755800" y="230822"/>
                                </a:lnTo>
                                <a:lnTo>
                                  <a:pt x="1758353" y="229565"/>
                                </a:lnTo>
                                <a:lnTo>
                                  <a:pt x="1760245" y="227012"/>
                                </a:lnTo>
                                <a:lnTo>
                                  <a:pt x="1767763" y="224510"/>
                                </a:lnTo>
                                <a:lnTo>
                                  <a:pt x="1769668" y="223215"/>
                                </a:lnTo>
                                <a:lnTo>
                                  <a:pt x="1772196" y="223862"/>
                                </a:lnTo>
                                <a:lnTo>
                                  <a:pt x="1774698" y="225120"/>
                                </a:lnTo>
                                <a:lnTo>
                                  <a:pt x="1777225" y="227012"/>
                                </a:lnTo>
                                <a:lnTo>
                                  <a:pt x="1784159" y="230822"/>
                                </a:lnTo>
                                <a:lnTo>
                                  <a:pt x="1786648" y="231482"/>
                                </a:lnTo>
                                <a:lnTo>
                                  <a:pt x="1789176" y="232727"/>
                                </a:lnTo>
                                <a:lnTo>
                                  <a:pt x="1791068" y="235877"/>
                                </a:lnTo>
                                <a:lnTo>
                                  <a:pt x="1793570" y="242189"/>
                                </a:lnTo>
                                <a:lnTo>
                                  <a:pt x="1800504" y="251040"/>
                                </a:lnTo>
                                <a:lnTo>
                                  <a:pt x="1803044" y="258660"/>
                                </a:lnTo>
                                <a:lnTo>
                                  <a:pt x="1805520" y="262458"/>
                                </a:lnTo>
                                <a:lnTo>
                                  <a:pt x="1808073" y="265607"/>
                                </a:lnTo>
                                <a:lnTo>
                                  <a:pt x="1809965" y="271272"/>
                                </a:lnTo>
                                <a:lnTo>
                                  <a:pt x="1817497" y="275729"/>
                                </a:lnTo>
                                <a:lnTo>
                                  <a:pt x="1819389" y="278892"/>
                                </a:lnTo>
                                <a:lnTo>
                                  <a:pt x="1821916" y="280784"/>
                                </a:lnTo>
                                <a:lnTo>
                                  <a:pt x="1824393" y="282689"/>
                                </a:lnTo>
                                <a:lnTo>
                                  <a:pt x="1826945" y="282041"/>
                                </a:lnTo>
                                <a:lnTo>
                                  <a:pt x="1833892" y="278231"/>
                                </a:lnTo>
                                <a:lnTo>
                                  <a:pt x="1836381" y="277634"/>
                                </a:lnTo>
                                <a:lnTo>
                                  <a:pt x="1838909" y="278892"/>
                                </a:lnTo>
                                <a:lnTo>
                                  <a:pt x="1840788" y="283286"/>
                                </a:lnTo>
                                <a:lnTo>
                                  <a:pt x="1843290" y="284581"/>
                                </a:lnTo>
                                <a:lnTo>
                                  <a:pt x="1850212" y="284581"/>
                                </a:lnTo>
                                <a:lnTo>
                                  <a:pt x="1852777" y="283286"/>
                                </a:lnTo>
                                <a:lnTo>
                                  <a:pt x="1855254" y="282041"/>
                                </a:lnTo>
                                <a:lnTo>
                                  <a:pt x="1857806" y="280784"/>
                                </a:lnTo>
                                <a:lnTo>
                                  <a:pt x="1859673" y="279539"/>
                                </a:lnTo>
                                <a:lnTo>
                                  <a:pt x="1867204" y="280136"/>
                                </a:lnTo>
                                <a:lnTo>
                                  <a:pt x="1869732" y="283933"/>
                                </a:lnTo>
                                <a:lnTo>
                                  <a:pt x="1871649" y="284581"/>
                                </a:lnTo>
                                <a:lnTo>
                                  <a:pt x="1874126" y="285838"/>
                                </a:lnTo>
                                <a:lnTo>
                                  <a:pt x="1876679" y="287743"/>
                                </a:lnTo>
                                <a:lnTo>
                                  <a:pt x="1883600" y="290245"/>
                                </a:lnTo>
                                <a:lnTo>
                                  <a:pt x="1886089" y="292798"/>
                                </a:lnTo>
                                <a:lnTo>
                                  <a:pt x="1888617" y="292150"/>
                                </a:lnTo>
                                <a:lnTo>
                                  <a:pt x="1890522" y="290245"/>
                                </a:lnTo>
                                <a:lnTo>
                                  <a:pt x="1893023" y="288340"/>
                                </a:lnTo>
                                <a:lnTo>
                                  <a:pt x="1899932" y="288340"/>
                                </a:lnTo>
                                <a:lnTo>
                                  <a:pt x="1902485" y="287743"/>
                                </a:lnTo>
                                <a:lnTo>
                                  <a:pt x="1904974" y="288340"/>
                                </a:lnTo>
                                <a:lnTo>
                                  <a:pt x="1907501" y="289636"/>
                                </a:lnTo>
                                <a:lnTo>
                                  <a:pt x="1910003" y="290893"/>
                                </a:lnTo>
                                <a:lnTo>
                                  <a:pt x="1916938" y="290893"/>
                                </a:lnTo>
                                <a:lnTo>
                                  <a:pt x="1919465" y="287083"/>
                                </a:lnTo>
                                <a:lnTo>
                                  <a:pt x="1921370" y="284581"/>
                                </a:lnTo>
                                <a:lnTo>
                                  <a:pt x="1923846" y="283933"/>
                                </a:lnTo>
                                <a:lnTo>
                                  <a:pt x="1926399" y="282689"/>
                                </a:lnTo>
                                <a:lnTo>
                                  <a:pt x="1933333" y="281432"/>
                                </a:lnTo>
                                <a:lnTo>
                                  <a:pt x="1935822" y="281432"/>
                                </a:lnTo>
                                <a:lnTo>
                                  <a:pt x="1938350" y="280784"/>
                                </a:lnTo>
                                <a:lnTo>
                                  <a:pt x="1940242" y="280784"/>
                                </a:lnTo>
                                <a:lnTo>
                                  <a:pt x="1942731" y="283286"/>
                                </a:lnTo>
                                <a:lnTo>
                                  <a:pt x="1950313" y="286486"/>
                                </a:lnTo>
                                <a:lnTo>
                                  <a:pt x="1952218" y="290245"/>
                                </a:lnTo>
                                <a:lnTo>
                                  <a:pt x="1954695" y="295960"/>
                                </a:lnTo>
                                <a:lnTo>
                                  <a:pt x="1957222" y="299758"/>
                                </a:lnTo>
                                <a:lnTo>
                                  <a:pt x="1959724" y="303568"/>
                                </a:lnTo>
                                <a:lnTo>
                                  <a:pt x="1966658" y="307962"/>
                                </a:lnTo>
                                <a:lnTo>
                                  <a:pt x="1969198" y="313016"/>
                                </a:lnTo>
                                <a:lnTo>
                                  <a:pt x="1971039" y="318731"/>
                                </a:lnTo>
                                <a:lnTo>
                                  <a:pt x="1973567" y="321881"/>
                                </a:lnTo>
                                <a:lnTo>
                                  <a:pt x="1976120" y="324383"/>
                                </a:lnTo>
                                <a:lnTo>
                                  <a:pt x="1982990" y="325678"/>
                                </a:lnTo>
                                <a:lnTo>
                                  <a:pt x="1985543" y="326936"/>
                                </a:lnTo>
                                <a:lnTo>
                                  <a:pt x="1988070" y="328841"/>
                                </a:lnTo>
                                <a:lnTo>
                                  <a:pt x="1990585" y="331990"/>
                                </a:lnTo>
                                <a:lnTo>
                                  <a:pt x="1992452" y="332651"/>
                                </a:lnTo>
                                <a:lnTo>
                                  <a:pt x="2000034" y="331990"/>
                                </a:lnTo>
                                <a:lnTo>
                                  <a:pt x="2001901" y="330746"/>
                                </a:lnTo>
                                <a:lnTo>
                                  <a:pt x="2004428" y="327596"/>
                                </a:lnTo>
                                <a:lnTo>
                                  <a:pt x="2006904" y="325678"/>
                                </a:lnTo>
                                <a:lnTo>
                                  <a:pt x="2009457" y="323786"/>
                                </a:lnTo>
                                <a:lnTo>
                                  <a:pt x="2016379" y="320636"/>
                                </a:lnTo>
                                <a:lnTo>
                                  <a:pt x="2018868" y="319328"/>
                                </a:lnTo>
                                <a:lnTo>
                                  <a:pt x="2020773" y="318731"/>
                                </a:lnTo>
                                <a:lnTo>
                                  <a:pt x="2023300" y="318084"/>
                                </a:lnTo>
                                <a:lnTo>
                                  <a:pt x="2025789" y="317487"/>
                                </a:lnTo>
                                <a:lnTo>
                                  <a:pt x="2032711" y="316826"/>
                                </a:lnTo>
                                <a:lnTo>
                                  <a:pt x="2035263" y="316179"/>
                                </a:lnTo>
                                <a:lnTo>
                                  <a:pt x="2051608" y="316179"/>
                                </a:lnTo>
                                <a:lnTo>
                                  <a:pt x="2054136" y="315569"/>
                                </a:lnTo>
                                <a:lnTo>
                                  <a:pt x="2056612" y="314274"/>
                                </a:lnTo>
                                <a:lnTo>
                                  <a:pt x="2059165" y="311111"/>
                                </a:lnTo>
                                <a:lnTo>
                                  <a:pt x="2066086" y="306070"/>
                                </a:lnTo>
                                <a:lnTo>
                                  <a:pt x="2068601" y="300367"/>
                                </a:lnTo>
                                <a:lnTo>
                                  <a:pt x="2070481" y="294055"/>
                                </a:lnTo>
                                <a:lnTo>
                                  <a:pt x="2073008" y="289636"/>
                                </a:lnTo>
                                <a:lnTo>
                                  <a:pt x="2075510" y="284581"/>
                                </a:lnTo>
                                <a:lnTo>
                                  <a:pt x="2082444" y="281432"/>
                                </a:lnTo>
                                <a:lnTo>
                                  <a:pt x="2084997" y="278231"/>
                                </a:lnTo>
                                <a:lnTo>
                                  <a:pt x="2087473" y="273824"/>
                                </a:lnTo>
                                <a:lnTo>
                                  <a:pt x="2090000" y="269417"/>
                                </a:lnTo>
                                <a:lnTo>
                                  <a:pt x="2091905" y="264312"/>
                                </a:lnTo>
                                <a:lnTo>
                                  <a:pt x="2099437" y="259257"/>
                                </a:lnTo>
                                <a:lnTo>
                                  <a:pt x="2101316" y="254203"/>
                                </a:lnTo>
                                <a:lnTo>
                                  <a:pt x="2103869" y="249148"/>
                                </a:lnTo>
                                <a:lnTo>
                                  <a:pt x="2106345" y="242189"/>
                                </a:lnTo>
                                <a:lnTo>
                                  <a:pt x="2108911" y="235877"/>
                                </a:lnTo>
                                <a:lnTo>
                                  <a:pt x="2115807" y="231482"/>
                                </a:lnTo>
                                <a:lnTo>
                                  <a:pt x="2118321" y="228930"/>
                                </a:lnTo>
                                <a:lnTo>
                                  <a:pt x="2120849" y="2251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" name="Graphic 2486"/>
                        <wps:cNvSpPr/>
                        <wps:spPr>
                          <a:xfrm>
                            <a:off x="108038" y="227177"/>
                            <a:ext cx="2120900" cy="1160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0" h="1160780">
                                <a:moveTo>
                                  <a:pt x="0" y="0"/>
                                </a:moveTo>
                                <a:lnTo>
                                  <a:pt x="2514" y="13309"/>
                                </a:lnTo>
                                <a:lnTo>
                                  <a:pt x="9436" y="29743"/>
                                </a:lnTo>
                                <a:lnTo>
                                  <a:pt x="11963" y="47459"/>
                                </a:lnTo>
                                <a:lnTo>
                                  <a:pt x="14478" y="72085"/>
                                </a:lnTo>
                                <a:lnTo>
                                  <a:pt x="16992" y="96113"/>
                                </a:lnTo>
                                <a:lnTo>
                                  <a:pt x="18884" y="123342"/>
                                </a:lnTo>
                                <a:lnTo>
                                  <a:pt x="26441" y="149225"/>
                                </a:lnTo>
                                <a:lnTo>
                                  <a:pt x="28321" y="172656"/>
                                </a:lnTo>
                                <a:lnTo>
                                  <a:pt x="30835" y="194132"/>
                                </a:lnTo>
                                <a:lnTo>
                                  <a:pt x="33350" y="216915"/>
                                </a:lnTo>
                                <a:lnTo>
                                  <a:pt x="35877" y="235889"/>
                                </a:lnTo>
                                <a:lnTo>
                                  <a:pt x="42799" y="259918"/>
                                </a:lnTo>
                                <a:lnTo>
                                  <a:pt x="45313" y="281393"/>
                                </a:lnTo>
                                <a:lnTo>
                                  <a:pt x="47840" y="299110"/>
                                </a:lnTo>
                                <a:lnTo>
                                  <a:pt x="49720" y="317436"/>
                                </a:lnTo>
                                <a:lnTo>
                                  <a:pt x="52235" y="331355"/>
                                </a:lnTo>
                                <a:lnTo>
                                  <a:pt x="59156" y="342773"/>
                                </a:lnTo>
                                <a:lnTo>
                                  <a:pt x="61671" y="355384"/>
                                </a:lnTo>
                                <a:lnTo>
                                  <a:pt x="64198" y="361086"/>
                                </a:lnTo>
                                <a:lnTo>
                                  <a:pt x="66713" y="364896"/>
                                </a:lnTo>
                                <a:lnTo>
                                  <a:pt x="68592" y="362343"/>
                                </a:lnTo>
                                <a:lnTo>
                                  <a:pt x="76149" y="359841"/>
                                </a:lnTo>
                                <a:lnTo>
                                  <a:pt x="78663" y="360438"/>
                                </a:lnTo>
                                <a:lnTo>
                                  <a:pt x="80556" y="365493"/>
                                </a:lnTo>
                                <a:lnTo>
                                  <a:pt x="83070" y="369951"/>
                                </a:lnTo>
                                <a:lnTo>
                                  <a:pt x="85585" y="374345"/>
                                </a:lnTo>
                                <a:lnTo>
                                  <a:pt x="92494" y="381965"/>
                                </a:lnTo>
                                <a:lnTo>
                                  <a:pt x="95034" y="393331"/>
                                </a:lnTo>
                                <a:lnTo>
                                  <a:pt x="97536" y="408495"/>
                                </a:lnTo>
                                <a:lnTo>
                                  <a:pt x="99428" y="423062"/>
                                </a:lnTo>
                                <a:lnTo>
                                  <a:pt x="101968" y="438226"/>
                                </a:lnTo>
                                <a:lnTo>
                                  <a:pt x="108902" y="451497"/>
                                </a:lnTo>
                                <a:lnTo>
                                  <a:pt x="111379" y="457860"/>
                                </a:lnTo>
                                <a:lnTo>
                                  <a:pt x="113931" y="458457"/>
                                </a:lnTo>
                                <a:lnTo>
                                  <a:pt x="116408" y="460362"/>
                                </a:lnTo>
                                <a:lnTo>
                                  <a:pt x="118960" y="461619"/>
                                </a:lnTo>
                                <a:lnTo>
                                  <a:pt x="125882" y="463511"/>
                                </a:lnTo>
                                <a:lnTo>
                                  <a:pt x="128371" y="462915"/>
                                </a:lnTo>
                                <a:lnTo>
                                  <a:pt x="130263" y="461009"/>
                                </a:lnTo>
                                <a:lnTo>
                                  <a:pt x="132803" y="459105"/>
                                </a:lnTo>
                                <a:lnTo>
                                  <a:pt x="135305" y="455307"/>
                                </a:lnTo>
                                <a:lnTo>
                                  <a:pt x="142227" y="446443"/>
                                </a:lnTo>
                                <a:lnTo>
                                  <a:pt x="144767" y="434428"/>
                                </a:lnTo>
                                <a:lnTo>
                                  <a:pt x="147256" y="421805"/>
                                </a:lnTo>
                                <a:lnTo>
                                  <a:pt x="149573" y="403431"/>
                                </a:lnTo>
                                <a:lnTo>
                                  <a:pt x="153000" y="392153"/>
                                </a:lnTo>
                                <a:lnTo>
                                  <a:pt x="157650" y="381785"/>
                                </a:lnTo>
                                <a:lnTo>
                                  <a:pt x="163639" y="366141"/>
                                </a:lnTo>
                                <a:lnTo>
                                  <a:pt x="166141" y="358533"/>
                                </a:lnTo>
                                <a:lnTo>
                                  <a:pt x="168681" y="353479"/>
                                </a:lnTo>
                                <a:lnTo>
                                  <a:pt x="175602" y="352221"/>
                                </a:lnTo>
                                <a:lnTo>
                                  <a:pt x="178092" y="350329"/>
                                </a:lnTo>
                                <a:lnTo>
                                  <a:pt x="179984" y="347827"/>
                                </a:lnTo>
                                <a:lnTo>
                                  <a:pt x="182537" y="345274"/>
                                </a:lnTo>
                                <a:lnTo>
                                  <a:pt x="185013" y="344017"/>
                                </a:lnTo>
                                <a:lnTo>
                                  <a:pt x="191947" y="347167"/>
                                </a:lnTo>
                                <a:lnTo>
                                  <a:pt x="194487" y="352869"/>
                                </a:lnTo>
                                <a:lnTo>
                                  <a:pt x="196977" y="357289"/>
                                </a:lnTo>
                                <a:lnTo>
                                  <a:pt x="199517" y="363639"/>
                                </a:lnTo>
                                <a:lnTo>
                                  <a:pt x="201358" y="371195"/>
                                </a:lnTo>
                                <a:lnTo>
                                  <a:pt x="208940" y="378155"/>
                                </a:lnTo>
                                <a:lnTo>
                                  <a:pt x="210832" y="382562"/>
                                </a:lnTo>
                                <a:lnTo>
                                  <a:pt x="213321" y="384467"/>
                                </a:lnTo>
                                <a:lnTo>
                                  <a:pt x="215861" y="388924"/>
                                </a:lnTo>
                                <a:lnTo>
                                  <a:pt x="218401" y="394576"/>
                                </a:lnTo>
                                <a:lnTo>
                                  <a:pt x="225272" y="399681"/>
                                </a:lnTo>
                                <a:lnTo>
                                  <a:pt x="227812" y="405345"/>
                                </a:lnTo>
                                <a:lnTo>
                                  <a:pt x="229704" y="413550"/>
                                </a:lnTo>
                                <a:lnTo>
                                  <a:pt x="232194" y="421805"/>
                                </a:lnTo>
                                <a:lnTo>
                                  <a:pt x="234734" y="430618"/>
                                </a:lnTo>
                                <a:lnTo>
                                  <a:pt x="251079" y="478078"/>
                                </a:lnTo>
                                <a:lnTo>
                                  <a:pt x="258648" y="491998"/>
                                </a:lnTo>
                                <a:lnTo>
                                  <a:pt x="265582" y="531190"/>
                                </a:lnTo>
                                <a:lnTo>
                                  <a:pt x="275005" y="555231"/>
                                </a:lnTo>
                                <a:lnTo>
                                  <a:pt x="277545" y="567232"/>
                                </a:lnTo>
                                <a:lnTo>
                                  <a:pt x="280035" y="579907"/>
                                </a:lnTo>
                                <a:lnTo>
                                  <a:pt x="281927" y="593166"/>
                                </a:lnTo>
                                <a:lnTo>
                                  <a:pt x="284467" y="608330"/>
                                </a:lnTo>
                                <a:lnTo>
                                  <a:pt x="291388" y="621614"/>
                                </a:lnTo>
                                <a:lnTo>
                                  <a:pt x="293878" y="636778"/>
                                </a:lnTo>
                                <a:lnTo>
                                  <a:pt x="296418" y="653846"/>
                                </a:lnTo>
                                <a:lnTo>
                                  <a:pt x="299838" y="678863"/>
                                </a:lnTo>
                                <a:lnTo>
                                  <a:pt x="303699" y="690367"/>
                                </a:lnTo>
                                <a:lnTo>
                                  <a:pt x="308006" y="701168"/>
                                </a:lnTo>
                                <a:lnTo>
                                  <a:pt x="312762" y="724077"/>
                                </a:lnTo>
                                <a:lnTo>
                                  <a:pt x="315302" y="731647"/>
                                </a:lnTo>
                                <a:lnTo>
                                  <a:pt x="317792" y="739851"/>
                                </a:lnTo>
                                <a:lnTo>
                                  <a:pt x="324726" y="748106"/>
                                </a:lnTo>
                                <a:lnTo>
                                  <a:pt x="327266" y="758228"/>
                                </a:lnTo>
                                <a:lnTo>
                                  <a:pt x="329742" y="768934"/>
                                </a:lnTo>
                                <a:lnTo>
                                  <a:pt x="331647" y="775893"/>
                                </a:lnTo>
                                <a:lnTo>
                                  <a:pt x="334187" y="782256"/>
                                </a:lnTo>
                                <a:lnTo>
                                  <a:pt x="341109" y="788555"/>
                                </a:lnTo>
                                <a:lnTo>
                                  <a:pt x="343598" y="791718"/>
                                </a:lnTo>
                                <a:lnTo>
                                  <a:pt x="346138" y="791718"/>
                                </a:lnTo>
                                <a:lnTo>
                                  <a:pt x="348640" y="788555"/>
                                </a:lnTo>
                                <a:lnTo>
                                  <a:pt x="350520" y="785406"/>
                                </a:lnTo>
                                <a:lnTo>
                                  <a:pt x="358101" y="784758"/>
                                </a:lnTo>
                                <a:lnTo>
                                  <a:pt x="359994" y="789203"/>
                                </a:lnTo>
                                <a:lnTo>
                                  <a:pt x="362483" y="796772"/>
                                </a:lnTo>
                                <a:lnTo>
                                  <a:pt x="365023" y="804976"/>
                                </a:lnTo>
                                <a:lnTo>
                                  <a:pt x="367512" y="812584"/>
                                </a:lnTo>
                                <a:lnTo>
                                  <a:pt x="374446" y="819556"/>
                                </a:lnTo>
                                <a:lnTo>
                                  <a:pt x="376986" y="823353"/>
                                </a:lnTo>
                                <a:lnTo>
                                  <a:pt x="379476" y="825855"/>
                                </a:lnTo>
                                <a:lnTo>
                                  <a:pt x="381368" y="829665"/>
                                </a:lnTo>
                                <a:lnTo>
                                  <a:pt x="385381" y="834390"/>
                                </a:lnTo>
                                <a:lnTo>
                                  <a:pt x="389877" y="833589"/>
                                </a:lnTo>
                                <a:lnTo>
                                  <a:pt x="398360" y="841679"/>
                                </a:lnTo>
                                <a:lnTo>
                                  <a:pt x="400253" y="844232"/>
                                </a:lnTo>
                                <a:lnTo>
                                  <a:pt x="407822" y="845477"/>
                                </a:lnTo>
                                <a:lnTo>
                                  <a:pt x="410311" y="842327"/>
                                </a:lnTo>
                                <a:lnTo>
                                  <a:pt x="412203" y="840422"/>
                                </a:lnTo>
                                <a:lnTo>
                                  <a:pt x="414743" y="838517"/>
                                </a:lnTo>
                                <a:lnTo>
                                  <a:pt x="417245" y="836612"/>
                                </a:lnTo>
                                <a:lnTo>
                                  <a:pt x="424154" y="834720"/>
                                </a:lnTo>
                                <a:lnTo>
                                  <a:pt x="429196" y="834720"/>
                                </a:lnTo>
                                <a:lnTo>
                                  <a:pt x="431088" y="834059"/>
                                </a:lnTo>
                                <a:lnTo>
                                  <a:pt x="445579" y="834059"/>
                                </a:lnTo>
                                <a:lnTo>
                                  <a:pt x="448081" y="834720"/>
                                </a:lnTo>
                                <a:lnTo>
                                  <a:pt x="450621" y="834059"/>
                                </a:lnTo>
                                <a:lnTo>
                                  <a:pt x="457542" y="832815"/>
                                </a:lnTo>
                                <a:lnTo>
                                  <a:pt x="460032" y="834059"/>
                                </a:lnTo>
                                <a:lnTo>
                                  <a:pt x="461937" y="836612"/>
                                </a:lnTo>
                                <a:lnTo>
                                  <a:pt x="464426" y="839762"/>
                                </a:lnTo>
                                <a:lnTo>
                                  <a:pt x="466966" y="844232"/>
                                </a:lnTo>
                                <a:lnTo>
                                  <a:pt x="473887" y="848626"/>
                                </a:lnTo>
                                <a:lnTo>
                                  <a:pt x="476377" y="853694"/>
                                </a:lnTo>
                                <a:lnTo>
                                  <a:pt x="478917" y="858735"/>
                                </a:lnTo>
                                <a:lnTo>
                                  <a:pt x="480809" y="865708"/>
                                </a:lnTo>
                                <a:lnTo>
                                  <a:pt x="483298" y="873912"/>
                                </a:lnTo>
                                <a:lnTo>
                                  <a:pt x="490880" y="883424"/>
                                </a:lnTo>
                                <a:lnTo>
                                  <a:pt x="492772" y="892886"/>
                                </a:lnTo>
                                <a:lnTo>
                                  <a:pt x="495261" y="903655"/>
                                </a:lnTo>
                                <a:lnTo>
                                  <a:pt x="497801" y="916317"/>
                                </a:lnTo>
                                <a:lnTo>
                                  <a:pt x="500291" y="930186"/>
                                </a:lnTo>
                                <a:lnTo>
                                  <a:pt x="507212" y="945413"/>
                                </a:lnTo>
                                <a:lnTo>
                                  <a:pt x="509752" y="959269"/>
                                </a:lnTo>
                                <a:lnTo>
                                  <a:pt x="511657" y="971283"/>
                                </a:lnTo>
                                <a:lnTo>
                                  <a:pt x="514146" y="981443"/>
                                </a:lnTo>
                                <a:lnTo>
                                  <a:pt x="516686" y="990917"/>
                                </a:lnTo>
                                <a:lnTo>
                                  <a:pt x="523608" y="999121"/>
                                </a:lnTo>
                                <a:lnTo>
                                  <a:pt x="526110" y="1004836"/>
                                </a:lnTo>
                                <a:lnTo>
                                  <a:pt x="528637" y="1008634"/>
                                </a:lnTo>
                                <a:lnTo>
                                  <a:pt x="531126" y="1010538"/>
                                </a:lnTo>
                                <a:lnTo>
                                  <a:pt x="533031" y="1010538"/>
                                </a:lnTo>
                                <a:lnTo>
                                  <a:pt x="540600" y="1007986"/>
                                </a:lnTo>
                                <a:lnTo>
                                  <a:pt x="542493" y="1005484"/>
                                </a:lnTo>
                                <a:lnTo>
                                  <a:pt x="544982" y="1001674"/>
                                </a:lnTo>
                                <a:lnTo>
                                  <a:pt x="547522" y="996619"/>
                                </a:lnTo>
                                <a:lnTo>
                                  <a:pt x="550024" y="992162"/>
                                </a:lnTo>
                                <a:lnTo>
                                  <a:pt x="556933" y="987755"/>
                                </a:lnTo>
                                <a:lnTo>
                                  <a:pt x="559485" y="984605"/>
                                </a:lnTo>
                                <a:lnTo>
                                  <a:pt x="561378" y="981443"/>
                                </a:lnTo>
                                <a:lnTo>
                                  <a:pt x="563867" y="978242"/>
                                </a:lnTo>
                                <a:lnTo>
                                  <a:pt x="566407" y="975741"/>
                                </a:lnTo>
                                <a:lnTo>
                                  <a:pt x="573341" y="973188"/>
                                </a:lnTo>
                                <a:lnTo>
                                  <a:pt x="578358" y="968133"/>
                                </a:lnTo>
                                <a:lnTo>
                                  <a:pt x="580847" y="966228"/>
                                </a:lnTo>
                                <a:lnTo>
                                  <a:pt x="582752" y="964374"/>
                                </a:lnTo>
                                <a:lnTo>
                                  <a:pt x="590321" y="964374"/>
                                </a:lnTo>
                                <a:lnTo>
                                  <a:pt x="592213" y="966228"/>
                                </a:lnTo>
                                <a:lnTo>
                                  <a:pt x="594702" y="969441"/>
                                </a:lnTo>
                                <a:lnTo>
                                  <a:pt x="597242" y="972591"/>
                                </a:lnTo>
                                <a:lnTo>
                                  <a:pt x="599732" y="975741"/>
                                </a:lnTo>
                                <a:lnTo>
                                  <a:pt x="606666" y="978242"/>
                                </a:lnTo>
                                <a:lnTo>
                                  <a:pt x="609206" y="980135"/>
                                </a:lnTo>
                                <a:lnTo>
                                  <a:pt x="611695" y="983297"/>
                                </a:lnTo>
                                <a:lnTo>
                                  <a:pt x="613587" y="986497"/>
                                </a:lnTo>
                                <a:lnTo>
                                  <a:pt x="616127" y="989660"/>
                                </a:lnTo>
                                <a:lnTo>
                                  <a:pt x="623062" y="992162"/>
                                </a:lnTo>
                                <a:lnTo>
                                  <a:pt x="625538" y="994714"/>
                                </a:lnTo>
                                <a:lnTo>
                                  <a:pt x="628091" y="999769"/>
                                </a:lnTo>
                                <a:lnTo>
                                  <a:pt x="630580" y="1004176"/>
                                </a:lnTo>
                                <a:lnTo>
                                  <a:pt x="632472" y="1007986"/>
                                </a:lnTo>
                                <a:lnTo>
                                  <a:pt x="640041" y="1011135"/>
                                </a:lnTo>
                                <a:lnTo>
                                  <a:pt x="641934" y="1014285"/>
                                </a:lnTo>
                                <a:lnTo>
                                  <a:pt x="644436" y="1016190"/>
                                </a:lnTo>
                                <a:lnTo>
                                  <a:pt x="646963" y="1016190"/>
                                </a:lnTo>
                                <a:lnTo>
                                  <a:pt x="649452" y="1014285"/>
                                </a:lnTo>
                                <a:lnTo>
                                  <a:pt x="656386" y="1012431"/>
                                </a:lnTo>
                                <a:lnTo>
                                  <a:pt x="658926" y="1011135"/>
                                </a:lnTo>
                                <a:lnTo>
                                  <a:pt x="661416" y="1008634"/>
                                </a:lnTo>
                                <a:lnTo>
                                  <a:pt x="663308" y="1006729"/>
                                </a:lnTo>
                                <a:lnTo>
                                  <a:pt x="665848" y="1005484"/>
                                </a:lnTo>
                                <a:lnTo>
                                  <a:pt x="672769" y="1004836"/>
                                </a:lnTo>
                                <a:lnTo>
                                  <a:pt x="675259" y="1004836"/>
                                </a:lnTo>
                                <a:lnTo>
                                  <a:pt x="677811" y="1006081"/>
                                </a:lnTo>
                                <a:lnTo>
                                  <a:pt x="680300" y="1008634"/>
                                </a:lnTo>
                                <a:lnTo>
                                  <a:pt x="682193" y="1011783"/>
                                </a:lnTo>
                                <a:lnTo>
                                  <a:pt x="689762" y="1014285"/>
                                </a:lnTo>
                                <a:lnTo>
                                  <a:pt x="692251" y="1017485"/>
                                </a:lnTo>
                                <a:lnTo>
                                  <a:pt x="694143" y="1021245"/>
                                </a:lnTo>
                                <a:lnTo>
                                  <a:pt x="696683" y="1025055"/>
                                </a:lnTo>
                                <a:lnTo>
                                  <a:pt x="699173" y="1031354"/>
                                </a:lnTo>
                                <a:lnTo>
                                  <a:pt x="706107" y="1037056"/>
                                </a:lnTo>
                                <a:lnTo>
                                  <a:pt x="708647" y="1040879"/>
                                </a:lnTo>
                                <a:lnTo>
                                  <a:pt x="711136" y="1044028"/>
                                </a:lnTo>
                                <a:lnTo>
                                  <a:pt x="713041" y="1047178"/>
                                </a:lnTo>
                                <a:lnTo>
                                  <a:pt x="715530" y="1050328"/>
                                </a:lnTo>
                                <a:lnTo>
                                  <a:pt x="722452" y="1052233"/>
                                </a:lnTo>
                                <a:lnTo>
                                  <a:pt x="724992" y="1052233"/>
                                </a:lnTo>
                                <a:lnTo>
                                  <a:pt x="727481" y="1050988"/>
                                </a:lnTo>
                                <a:lnTo>
                                  <a:pt x="730021" y="1049083"/>
                                </a:lnTo>
                                <a:lnTo>
                                  <a:pt x="732561" y="1047826"/>
                                </a:lnTo>
                                <a:lnTo>
                                  <a:pt x="739444" y="1046581"/>
                                </a:lnTo>
                                <a:lnTo>
                                  <a:pt x="741984" y="1045933"/>
                                </a:lnTo>
                                <a:lnTo>
                                  <a:pt x="743864" y="1045273"/>
                                </a:lnTo>
                                <a:lnTo>
                                  <a:pt x="746366" y="1044676"/>
                                </a:lnTo>
                                <a:lnTo>
                                  <a:pt x="748906" y="1044028"/>
                                </a:lnTo>
                                <a:lnTo>
                                  <a:pt x="755827" y="1044028"/>
                                </a:lnTo>
                                <a:lnTo>
                                  <a:pt x="758317" y="1044676"/>
                                </a:lnTo>
                                <a:lnTo>
                                  <a:pt x="760857" y="1047178"/>
                                </a:lnTo>
                                <a:lnTo>
                                  <a:pt x="762762" y="1048473"/>
                                </a:lnTo>
                                <a:lnTo>
                                  <a:pt x="765238" y="1049731"/>
                                </a:lnTo>
                                <a:lnTo>
                                  <a:pt x="772820" y="1052233"/>
                                </a:lnTo>
                                <a:lnTo>
                                  <a:pt x="774712" y="1054785"/>
                                </a:lnTo>
                                <a:lnTo>
                                  <a:pt x="777201" y="1057287"/>
                                </a:lnTo>
                                <a:lnTo>
                                  <a:pt x="779741" y="1059840"/>
                                </a:lnTo>
                                <a:lnTo>
                                  <a:pt x="782231" y="1060500"/>
                                </a:lnTo>
                                <a:lnTo>
                                  <a:pt x="789165" y="1060500"/>
                                </a:lnTo>
                                <a:lnTo>
                                  <a:pt x="791705" y="1061097"/>
                                </a:lnTo>
                                <a:lnTo>
                                  <a:pt x="793597" y="1061745"/>
                                </a:lnTo>
                                <a:lnTo>
                                  <a:pt x="796086" y="1062990"/>
                                </a:lnTo>
                                <a:lnTo>
                                  <a:pt x="798626" y="1064907"/>
                                </a:lnTo>
                                <a:lnTo>
                                  <a:pt x="805548" y="1066800"/>
                                </a:lnTo>
                                <a:lnTo>
                                  <a:pt x="808050" y="1068705"/>
                                </a:lnTo>
                                <a:lnTo>
                                  <a:pt x="810590" y="1069962"/>
                                </a:lnTo>
                                <a:lnTo>
                                  <a:pt x="813079" y="1071206"/>
                                </a:lnTo>
                                <a:lnTo>
                                  <a:pt x="814959" y="1073772"/>
                                </a:lnTo>
                                <a:lnTo>
                                  <a:pt x="822540" y="1076261"/>
                                </a:lnTo>
                                <a:lnTo>
                                  <a:pt x="824433" y="1079411"/>
                                </a:lnTo>
                                <a:lnTo>
                                  <a:pt x="826922" y="1081976"/>
                                </a:lnTo>
                                <a:lnTo>
                                  <a:pt x="829462" y="1085773"/>
                                </a:lnTo>
                                <a:lnTo>
                                  <a:pt x="831951" y="1090180"/>
                                </a:lnTo>
                                <a:lnTo>
                                  <a:pt x="838873" y="1095235"/>
                                </a:lnTo>
                                <a:lnTo>
                                  <a:pt x="841413" y="1100289"/>
                                </a:lnTo>
                                <a:lnTo>
                                  <a:pt x="843318" y="1104747"/>
                                </a:lnTo>
                                <a:lnTo>
                                  <a:pt x="845807" y="1108557"/>
                                </a:lnTo>
                                <a:lnTo>
                                  <a:pt x="848347" y="1111707"/>
                                </a:lnTo>
                                <a:lnTo>
                                  <a:pt x="855268" y="1114209"/>
                                </a:lnTo>
                                <a:lnTo>
                                  <a:pt x="857770" y="1116761"/>
                                </a:lnTo>
                                <a:lnTo>
                                  <a:pt x="860310" y="1119924"/>
                                </a:lnTo>
                                <a:lnTo>
                                  <a:pt x="862799" y="1123073"/>
                                </a:lnTo>
                                <a:lnTo>
                                  <a:pt x="864679" y="1126223"/>
                                </a:lnTo>
                                <a:lnTo>
                                  <a:pt x="872261" y="1129372"/>
                                </a:lnTo>
                                <a:lnTo>
                                  <a:pt x="874153" y="1133830"/>
                                </a:lnTo>
                                <a:lnTo>
                                  <a:pt x="876642" y="1138237"/>
                                </a:lnTo>
                                <a:lnTo>
                                  <a:pt x="879195" y="1142695"/>
                                </a:lnTo>
                                <a:lnTo>
                                  <a:pt x="881684" y="1147102"/>
                                </a:lnTo>
                                <a:lnTo>
                                  <a:pt x="888606" y="1152156"/>
                                </a:lnTo>
                                <a:lnTo>
                                  <a:pt x="891146" y="1155306"/>
                                </a:lnTo>
                                <a:lnTo>
                                  <a:pt x="893635" y="1157859"/>
                                </a:lnTo>
                                <a:lnTo>
                                  <a:pt x="895527" y="1159103"/>
                                </a:lnTo>
                                <a:lnTo>
                                  <a:pt x="898067" y="1159764"/>
                                </a:lnTo>
                                <a:lnTo>
                                  <a:pt x="905002" y="1160360"/>
                                </a:lnTo>
                                <a:lnTo>
                                  <a:pt x="907491" y="1160360"/>
                                </a:lnTo>
                                <a:lnTo>
                                  <a:pt x="910031" y="1159103"/>
                                </a:lnTo>
                                <a:lnTo>
                                  <a:pt x="912520" y="1157211"/>
                                </a:lnTo>
                                <a:lnTo>
                                  <a:pt x="914412" y="1153414"/>
                                </a:lnTo>
                                <a:lnTo>
                                  <a:pt x="921981" y="1149654"/>
                                </a:lnTo>
                                <a:lnTo>
                                  <a:pt x="923874" y="1145197"/>
                                </a:lnTo>
                                <a:lnTo>
                                  <a:pt x="926363" y="1140142"/>
                                </a:lnTo>
                                <a:lnTo>
                                  <a:pt x="928916" y="1134427"/>
                                </a:lnTo>
                                <a:lnTo>
                                  <a:pt x="931405" y="1128128"/>
                                </a:lnTo>
                                <a:lnTo>
                                  <a:pt x="938326" y="1121168"/>
                                </a:lnTo>
                                <a:lnTo>
                                  <a:pt x="940866" y="1115466"/>
                                </a:lnTo>
                                <a:lnTo>
                                  <a:pt x="943356" y="1111059"/>
                                </a:lnTo>
                                <a:lnTo>
                                  <a:pt x="945248" y="1105344"/>
                                </a:lnTo>
                                <a:lnTo>
                                  <a:pt x="947788" y="1099032"/>
                                </a:lnTo>
                                <a:lnTo>
                                  <a:pt x="954671" y="1091438"/>
                                </a:lnTo>
                                <a:lnTo>
                                  <a:pt x="957211" y="1085773"/>
                                </a:lnTo>
                                <a:lnTo>
                                  <a:pt x="959738" y="1081976"/>
                                </a:lnTo>
                                <a:lnTo>
                                  <a:pt x="962240" y="1079411"/>
                                </a:lnTo>
                                <a:lnTo>
                                  <a:pt x="964133" y="1076261"/>
                                </a:lnTo>
                                <a:lnTo>
                                  <a:pt x="971702" y="1072502"/>
                                </a:lnTo>
                                <a:lnTo>
                                  <a:pt x="974191" y="1066800"/>
                                </a:lnTo>
                                <a:lnTo>
                                  <a:pt x="976096" y="1062355"/>
                                </a:lnTo>
                                <a:lnTo>
                                  <a:pt x="978585" y="1058595"/>
                                </a:lnTo>
                                <a:lnTo>
                                  <a:pt x="981125" y="1056690"/>
                                </a:lnTo>
                                <a:lnTo>
                                  <a:pt x="988047" y="1056043"/>
                                </a:lnTo>
                                <a:lnTo>
                                  <a:pt x="990536" y="1054785"/>
                                </a:lnTo>
                                <a:lnTo>
                                  <a:pt x="993076" y="1052880"/>
                                </a:lnTo>
                                <a:lnTo>
                                  <a:pt x="994968" y="1051623"/>
                                </a:lnTo>
                                <a:lnTo>
                                  <a:pt x="997470" y="1052233"/>
                                </a:lnTo>
                                <a:lnTo>
                                  <a:pt x="1004379" y="1054785"/>
                                </a:lnTo>
                                <a:lnTo>
                                  <a:pt x="1006932" y="1056690"/>
                                </a:lnTo>
                                <a:lnTo>
                                  <a:pt x="1009421" y="1058595"/>
                                </a:lnTo>
                                <a:lnTo>
                                  <a:pt x="1011961" y="1059840"/>
                                </a:lnTo>
                                <a:lnTo>
                                  <a:pt x="1014450" y="1063650"/>
                                </a:lnTo>
                                <a:lnTo>
                                  <a:pt x="1021372" y="1069301"/>
                                </a:lnTo>
                                <a:lnTo>
                                  <a:pt x="1023924" y="1075016"/>
                                </a:lnTo>
                                <a:lnTo>
                                  <a:pt x="1025804" y="1080719"/>
                                </a:lnTo>
                                <a:lnTo>
                                  <a:pt x="1028293" y="1085773"/>
                                </a:lnTo>
                                <a:lnTo>
                                  <a:pt x="1030833" y="1090180"/>
                                </a:lnTo>
                                <a:lnTo>
                                  <a:pt x="1037767" y="1092085"/>
                                </a:lnTo>
                                <a:lnTo>
                                  <a:pt x="1040269" y="1095235"/>
                                </a:lnTo>
                                <a:lnTo>
                                  <a:pt x="1042797" y="1099032"/>
                                </a:lnTo>
                                <a:lnTo>
                                  <a:pt x="1044689" y="1103452"/>
                                </a:lnTo>
                                <a:lnTo>
                                  <a:pt x="1047191" y="1107249"/>
                                </a:lnTo>
                                <a:lnTo>
                                  <a:pt x="1054760" y="1109154"/>
                                </a:lnTo>
                                <a:lnTo>
                                  <a:pt x="1056652" y="1110399"/>
                                </a:lnTo>
                                <a:lnTo>
                                  <a:pt x="1059141" y="1111059"/>
                                </a:lnTo>
                                <a:lnTo>
                                  <a:pt x="1061694" y="1111707"/>
                                </a:lnTo>
                                <a:lnTo>
                                  <a:pt x="1064171" y="1112316"/>
                                </a:lnTo>
                                <a:lnTo>
                                  <a:pt x="1071105" y="1111059"/>
                                </a:lnTo>
                                <a:lnTo>
                                  <a:pt x="1073645" y="1111059"/>
                                </a:lnTo>
                                <a:lnTo>
                                  <a:pt x="1075524" y="1110399"/>
                                </a:lnTo>
                                <a:lnTo>
                                  <a:pt x="1078026" y="1109154"/>
                                </a:lnTo>
                                <a:lnTo>
                                  <a:pt x="1080566" y="1107897"/>
                                </a:lnTo>
                                <a:lnTo>
                                  <a:pt x="1087488" y="1107249"/>
                                </a:lnTo>
                                <a:lnTo>
                                  <a:pt x="1089977" y="1107249"/>
                                </a:lnTo>
                                <a:lnTo>
                                  <a:pt x="1092517" y="1105344"/>
                                </a:lnTo>
                                <a:lnTo>
                                  <a:pt x="1095019" y="1103452"/>
                                </a:lnTo>
                                <a:lnTo>
                                  <a:pt x="1096911" y="1102855"/>
                                </a:lnTo>
                                <a:lnTo>
                                  <a:pt x="1104480" y="1104099"/>
                                </a:lnTo>
                                <a:lnTo>
                                  <a:pt x="1106373" y="1106004"/>
                                </a:lnTo>
                                <a:lnTo>
                                  <a:pt x="1108862" y="1107249"/>
                                </a:lnTo>
                                <a:lnTo>
                                  <a:pt x="1111402" y="1108557"/>
                                </a:lnTo>
                                <a:lnTo>
                                  <a:pt x="1113891" y="1109154"/>
                                </a:lnTo>
                                <a:lnTo>
                                  <a:pt x="1120825" y="1108557"/>
                                </a:lnTo>
                                <a:lnTo>
                                  <a:pt x="1123365" y="1107897"/>
                                </a:lnTo>
                                <a:lnTo>
                                  <a:pt x="1125258" y="1107897"/>
                                </a:lnTo>
                                <a:lnTo>
                                  <a:pt x="1127747" y="1106652"/>
                                </a:lnTo>
                                <a:lnTo>
                                  <a:pt x="1130287" y="1106004"/>
                                </a:lnTo>
                                <a:lnTo>
                                  <a:pt x="1137208" y="1104747"/>
                                </a:lnTo>
                                <a:lnTo>
                                  <a:pt x="1139710" y="1101585"/>
                                </a:lnTo>
                                <a:lnTo>
                                  <a:pt x="1142250" y="1098384"/>
                                </a:lnTo>
                                <a:lnTo>
                                  <a:pt x="1144739" y="1097140"/>
                                </a:lnTo>
                                <a:lnTo>
                                  <a:pt x="1146632" y="1095883"/>
                                </a:lnTo>
                                <a:lnTo>
                                  <a:pt x="1163624" y="1057935"/>
                                </a:lnTo>
                                <a:lnTo>
                                  <a:pt x="1170546" y="1052880"/>
                                </a:lnTo>
                                <a:lnTo>
                                  <a:pt x="1173086" y="1046581"/>
                                </a:lnTo>
                                <a:lnTo>
                                  <a:pt x="1174978" y="1043381"/>
                                </a:lnTo>
                                <a:lnTo>
                                  <a:pt x="1177480" y="1040879"/>
                                </a:lnTo>
                                <a:lnTo>
                                  <a:pt x="1180020" y="1035164"/>
                                </a:lnTo>
                                <a:lnTo>
                                  <a:pt x="1196352" y="990917"/>
                                </a:lnTo>
                                <a:lnTo>
                                  <a:pt x="1203934" y="978242"/>
                                </a:lnTo>
                                <a:lnTo>
                                  <a:pt x="1205763" y="963079"/>
                                </a:lnTo>
                                <a:lnTo>
                                  <a:pt x="1208303" y="954214"/>
                                </a:lnTo>
                                <a:lnTo>
                                  <a:pt x="1210856" y="952360"/>
                                </a:lnTo>
                                <a:lnTo>
                                  <a:pt x="1213345" y="956119"/>
                                </a:lnTo>
                                <a:lnTo>
                                  <a:pt x="1220266" y="950455"/>
                                </a:lnTo>
                                <a:lnTo>
                                  <a:pt x="1222819" y="944105"/>
                                </a:lnTo>
                                <a:lnTo>
                                  <a:pt x="1225308" y="933386"/>
                                </a:lnTo>
                                <a:lnTo>
                                  <a:pt x="1227201" y="924534"/>
                                </a:lnTo>
                                <a:lnTo>
                                  <a:pt x="1229690" y="916317"/>
                                </a:lnTo>
                                <a:lnTo>
                                  <a:pt x="1236611" y="906805"/>
                                </a:lnTo>
                                <a:lnTo>
                                  <a:pt x="1239164" y="894791"/>
                                </a:lnTo>
                                <a:lnTo>
                                  <a:pt x="1241640" y="885939"/>
                                </a:lnTo>
                                <a:lnTo>
                                  <a:pt x="1244180" y="881519"/>
                                </a:lnTo>
                                <a:lnTo>
                                  <a:pt x="1246085" y="880872"/>
                                </a:lnTo>
                                <a:lnTo>
                                  <a:pt x="1253591" y="879627"/>
                                </a:lnTo>
                                <a:lnTo>
                                  <a:pt x="1255496" y="881519"/>
                                </a:lnTo>
                                <a:lnTo>
                                  <a:pt x="1260525" y="876465"/>
                                </a:lnTo>
                                <a:lnTo>
                                  <a:pt x="1263065" y="873315"/>
                                </a:lnTo>
                                <a:lnTo>
                                  <a:pt x="1269987" y="872655"/>
                                </a:lnTo>
                                <a:lnTo>
                                  <a:pt x="1272489" y="872020"/>
                                </a:lnTo>
                                <a:lnTo>
                                  <a:pt x="1275029" y="870762"/>
                                </a:lnTo>
                                <a:lnTo>
                                  <a:pt x="1276921" y="866355"/>
                                </a:lnTo>
                                <a:lnTo>
                                  <a:pt x="1279410" y="863803"/>
                                </a:lnTo>
                                <a:lnTo>
                                  <a:pt x="1286332" y="863803"/>
                                </a:lnTo>
                                <a:lnTo>
                                  <a:pt x="1288872" y="864450"/>
                                </a:lnTo>
                                <a:lnTo>
                                  <a:pt x="1291361" y="865708"/>
                                </a:lnTo>
                                <a:lnTo>
                                  <a:pt x="1293901" y="865060"/>
                                </a:lnTo>
                                <a:lnTo>
                                  <a:pt x="1295806" y="863803"/>
                                </a:lnTo>
                                <a:lnTo>
                                  <a:pt x="1303324" y="861910"/>
                                </a:lnTo>
                                <a:lnTo>
                                  <a:pt x="1305864" y="861301"/>
                                </a:lnTo>
                                <a:lnTo>
                                  <a:pt x="1307757" y="861301"/>
                                </a:lnTo>
                                <a:lnTo>
                                  <a:pt x="1310246" y="860640"/>
                                </a:lnTo>
                                <a:lnTo>
                                  <a:pt x="1312799" y="860640"/>
                                </a:lnTo>
                                <a:lnTo>
                                  <a:pt x="1319720" y="858088"/>
                                </a:lnTo>
                                <a:lnTo>
                                  <a:pt x="1322209" y="858088"/>
                                </a:lnTo>
                                <a:lnTo>
                                  <a:pt x="1324749" y="859396"/>
                                </a:lnTo>
                                <a:lnTo>
                                  <a:pt x="1326642" y="863155"/>
                                </a:lnTo>
                                <a:lnTo>
                                  <a:pt x="1329131" y="866952"/>
                                </a:lnTo>
                                <a:lnTo>
                                  <a:pt x="1336052" y="868857"/>
                                </a:lnTo>
                                <a:lnTo>
                                  <a:pt x="1338592" y="872655"/>
                                </a:lnTo>
                                <a:lnTo>
                                  <a:pt x="1341081" y="877722"/>
                                </a:lnTo>
                                <a:lnTo>
                                  <a:pt x="1343634" y="884021"/>
                                </a:lnTo>
                                <a:lnTo>
                                  <a:pt x="1346123" y="889736"/>
                                </a:lnTo>
                                <a:lnTo>
                                  <a:pt x="1353045" y="896683"/>
                                </a:lnTo>
                                <a:lnTo>
                                  <a:pt x="1355585" y="904900"/>
                                </a:lnTo>
                                <a:lnTo>
                                  <a:pt x="1357490" y="912507"/>
                                </a:lnTo>
                                <a:lnTo>
                                  <a:pt x="1359979" y="919467"/>
                                </a:lnTo>
                                <a:lnTo>
                                  <a:pt x="1362519" y="924534"/>
                                </a:lnTo>
                                <a:lnTo>
                                  <a:pt x="1369428" y="930186"/>
                                </a:lnTo>
                                <a:lnTo>
                                  <a:pt x="1371917" y="935888"/>
                                </a:lnTo>
                                <a:lnTo>
                                  <a:pt x="1374470" y="941603"/>
                                </a:lnTo>
                                <a:lnTo>
                                  <a:pt x="1376362" y="946658"/>
                                </a:lnTo>
                                <a:lnTo>
                                  <a:pt x="1378851" y="951712"/>
                                </a:lnTo>
                                <a:lnTo>
                                  <a:pt x="1386420" y="957414"/>
                                </a:lnTo>
                                <a:lnTo>
                                  <a:pt x="1388313" y="961821"/>
                                </a:lnTo>
                                <a:lnTo>
                                  <a:pt x="1390815" y="963079"/>
                                </a:lnTo>
                                <a:lnTo>
                                  <a:pt x="1393355" y="963079"/>
                                </a:lnTo>
                                <a:lnTo>
                                  <a:pt x="1395844" y="962469"/>
                                </a:lnTo>
                                <a:lnTo>
                                  <a:pt x="1402765" y="959916"/>
                                </a:lnTo>
                                <a:lnTo>
                                  <a:pt x="1405318" y="956767"/>
                                </a:lnTo>
                                <a:lnTo>
                                  <a:pt x="1407198" y="954874"/>
                                </a:lnTo>
                                <a:lnTo>
                                  <a:pt x="1409687" y="951712"/>
                                </a:lnTo>
                                <a:lnTo>
                                  <a:pt x="1412240" y="949159"/>
                                </a:lnTo>
                                <a:lnTo>
                                  <a:pt x="1419148" y="946010"/>
                                </a:lnTo>
                                <a:lnTo>
                                  <a:pt x="1421650" y="940943"/>
                                </a:lnTo>
                                <a:lnTo>
                                  <a:pt x="1424190" y="935240"/>
                                </a:lnTo>
                                <a:lnTo>
                                  <a:pt x="1426679" y="930833"/>
                                </a:lnTo>
                                <a:lnTo>
                                  <a:pt x="1428584" y="925779"/>
                                </a:lnTo>
                                <a:lnTo>
                                  <a:pt x="1436141" y="920724"/>
                                </a:lnTo>
                                <a:lnTo>
                                  <a:pt x="1438046" y="916317"/>
                                </a:lnTo>
                                <a:lnTo>
                                  <a:pt x="1440535" y="915669"/>
                                </a:lnTo>
                                <a:lnTo>
                                  <a:pt x="1445717" y="918337"/>
                                </a:lnTo>
                                <a:lnTo>
                                  <a:pt x="1450644" y="922921"/>
                                </a:lnTo>
                                <a:lnTo>
                                  <a:pt x="1456867" y="922616"/>
                                </a:lnTo>
                                <a:lnTo>
                                  <a:pt x="1459407" y="923226"/>
                                </a:lnTo>
                                <a:lnTo>
                                  <a:pt x="1461960" y="925779"/>
                                </a:lnTo>
                                <a:lnTo>
                                  <a:pt x="1468831" y="928331"/>
                                </a:lnTo>
                                <a:lnTo>
                                  <a:pt x="1471371" y="931481"/>
                                </a:lnTo>
                                <a:lnTo>
                                  <a:pt x="1473911" y="935240"/>
                                </a:lnTo>
                                <a:lnTo>
                                  <a:pt x="1476413" y="939038"/>
                                </a:lnTo>
                                <a:lnTo>
                                  <a:pt x="1478305" y="943508"/>
                                </a:lnTo>
                                <a:lnTo>
                                  <a:pt x="1485874" y="947254"/>
                                </a:lnTo>
                                <a:lnTo>
                                  <a:pt x="1487703" y="952957"/>
                                </a:lnTo>
                                <a:lnTo>
                                  <a:pt x="1490256" y="955509"/>
                                </a:lnTo>
                                <a:lnTo>
                                  <a:pt x="1492745" y="956119"/>
                                </a:lnTo>
                                <a:lnTo>
                                  <a:pt x="1495298" y="956119"/>
                                </a:lnTo>
                                <a:lnTo>
                                  <a:pt x="1502206" y="955509"/>
                                </a:lnTo>
                                <a:lnTo>
                                  <a:pt x="1507248" y="955509"/>
                                </a:lnTo>
                                <a:lnTo>
                                  <a:pt x="1509141" y="954874"/>
                                </a:lnTo>
                                <a:lnTo>
                                  <a:pt x="1511630" y="954874"/>
                                </a:lnTo>
                                <a:lnTo>
                                  <a:pt x="1518551" y="954214"/>
                                </a:lnTo>
                                <a:lnTo>
                                  <a:pt x="1521091" y="954214"/>
                                </a:lnTo>
                                <a:lnTo>
                                  <a:pt x="1523593" y="955509"/>
                                </a:lnTo>
                                <a:lnTo>
                                  <a:pt x="1526133" y="957414"/>
                                </a:lnTo>
                                <a:lnTo>
                                  <a:pt x="1528013" y="959269"/>
                                </a:lnTo>
                                <a:lnTo>
                                  <a:pt x="1535544" y="962469"/>
                                </a:lnTo>
                                <a:lnTo>
                                  <a:pt x="1537423" y="964374"/>
                                </a:lnTo>
                                <a:lnTo>
                                  <a:pt x="1539976" y="968133"/>
                                </a:lnTo>
                                <a:lnTo>
                                  <a:pt x="1542465" y="972591"/>
                                </a:lnTo>
                                <a:lnTo>
                                  <a:pt x="1545005" y="975080"/>
                                </a:lnTo>
                                <a:lnTo>
                                  <a:pt x="1551927" y="977633"/>
                                </a:lnTo>
                                <a:lnTo>
                                  <a:pt x="1554429" y="981443"/>
                                </a:lnTo>
                                <a:lnTo>
                                  <a:pt x="1556969" y="985202"/>
                                </a:lnTo>
                                <a:lnTo>
                                  <a:pt x="1558861" y="988999"/>
                                </a:lnTo>
                                <a:lnTo>
                                  <a:pt x="1561363" y="992809"/>
                                </a:lnTo>
                                <a:lnTo>
                                  <a:pt x="1568272" y="996619"/>
                                </a:lnTo>
                                <a:lnTo>
                                  <a:pt x="1570824" y="1000417"/>
                                </a:lnTo>
                                <a:lnTo>
                                  <a:pt x="1573314" y="1002284"/>
                                </a:lnTo>
                                <a:lnTo>
                                  <a:pt x="1575854" y="1003579"/>
                                </a:lnTo>
                                <a:lnTo>
                                  <a:pt x="1577746" y="1004836"/>
                                </a:lnTo>
                                <a:lnTo>
                                  <a:pt x="1585264" y="1004836"/>
                                </a:lnTo>
                                <a:lnTo>
                                  <a:pt x="1587804" y="1005484"/>
                                </a:lnTo>
                                <a:lnTo>
                                  <a:pt x="1589697" y="1005484"/>
                                </a:lnTo>
                                <a:lnTo>
                                  <a:pt x="1592186" y="1006729"/>
                                </a:lnTo>
                                <a:lnTo>
                                  <a:pt x="1594739" y="1008634"/>
                                </a:lnTo>
                                <a:lnTo>
                                  <a:pt x="1601660" y="1010538"/>
                                </a:lnTo>
                                <a:lnTo>
                                  <a:pt x="1604149" y="1011783"/>
                                </a:lnTo>
                                <a:lnTo>
                                  <a:pt x="1606689" y="1013028"/>
                                </a:lnTo>
                                <a:lnTo>
                                  <a:pt x="1608582" y="1012431"/>
                                </a:lnTo>
                                <a:lnTo>
                                  <a:pt x="1611071" y="1011783"/>
                                </a:lnTo>
                                <a:lnTo>
                                  <a:pt x="1617992" y="1011135"/>
                                </a:lnTo>
                                <a:lnTo>
                                  <a:pt x="1620532" y="1009878"/>
                                </a:lnTo>
                                <a:lnTo>
                                  <a:pt x="1623021" y="1009878"/>
                                </a:lnTo>
                                <a:lnTo>
                                  <a:pt x="1625561" y="1011135"/>
                                </a:lnTo>
                                <a:lnTo>
                                  <a:pt x="1628063" y="1011783"/>
                                </a:lnTo>
                                <a:lnTo>
                                  <a:pt x="1634985" y="1011783"/>
                                </a:lnTo>
                                <a:lnTo>
                                  <a:pt x="1637525" y="1011135"/>
                                </a:lnTo>
                                <a:lnTo>
                                  <a:pt x="1639417" y="1009878"/>
                                </a:lnTo>
                                <a:lnTo>
                                  <a:pt x="1641919" y="1007338"/>
                                </a:lnTo>
                                <a:lnTo>
                                  <a:pt x="1644459" y="1004836"/>
                                </a:lnTo>
                                <a:lnTo>
                                  <a:pt x="1651381" y="1001674"/>
                                </a:lnTo>
                                <a:lnTo>
                                  <a:pt x="1653870" y="996619"/>
                                </a:lnTo>
                                <a:lnTo>
                                  <a:pt x="1657705" y="991755"/>
                                </a:lnTo>
                                <a:lnTo>
                                  <a:pt x="1664449" y="991285"/>
                                </a:lnTo>
                                <a:lnTo>
                                  <a:pt x="1670253" y="991552"/>
                                </a:lnTo>
                                <a:lnTo>
                                  <a:pt x="1672755" y="990917"/>
                                </a:lnTo>
                                <a:lnTo>
                                  <a:pt x="1675295" y="989660"/>
                                </a:lnTo>
                                <a:lnTo>
                                  <a:pt x="1677784" y="988402"/>
                                </a:lnTo>
                                <a:lnTo>
                                  <a:pt x="1684705" y="986497"/>
                                </a:lnTo>
                                <a:lnTo>
                                  <a:pt x="1687245" y="987107"/>
                                </a:lnTo>
                                <a:lnTo>
                                  <a:pt x="1689150" y="987755"/>
                                </a:lnTo>
                                <a:lnTo>
                                  <a:pt x="1691639" y="988999"/>
                                </a:lnTo>
                                <a:lnTo>
                                  <a:pt x="1694180" y="991552"/>
                                </a:lnTo>
                                <a:lnTo>
                                  <a:pt x="1701101" y="994067"/>
                                </a:lnTo>
                                <a:lnTo>
                                  <a:pt x="1718094" y="1002284"/>
                                </a:lnTo>
                                <a:lnTo>
                                  <a:pt x="1719935" y="1002284"/>
                                </a:lnTo>
                                <a:lnTo>
                                  <a:pt x="1722462" y="1001674"/>
                                </a:lnTo>
                                <a:lnTo>
                                  <a:pt x="1725015" y="1002284"/>
                                </a:lnTo>
                                <a:lnTo>
                                  <a:pt x="1727504" y="1002284"/>
                                </a:lnTo>
                                <a:lnTo>
                                  <a:pt x="1734439" y="1002919"/>
                                </a:lnTo>
                                <a:lnTo>
                                  <a:pt x="1736966" y="1004176"/>
                                </a:lnTo>
                                <a:lnTo>
                                  <a:pt x="1738820" y="1004836"/>
                                </a:lnTo>
                                <a:lnTo>
                                  <a:pt x="1741347" y="1004176"/>
                                </a:lnTo>
                                <a:lnTo>
                                  <a:pt x="1743849" y="1002919"/>
                                </a:lnTo>
                                <a:lnTo>
                                  <a:pt x="1750783" y="1001674"/>
                                </a:lnTo>
                                <a:lnTo>
                                  <a:pt x="1753311" y="1000417"/>
                                </a:lnTo>
                                <a:lnTo>
                                  <a:pt x="1755800" y="1001026"/>
                                </a:lnTo>
                                <a:lnTo>
                                  <a:pt x="1758353" y="1002284"/>
                                </a:lnTo>
                                <a:lnTo>
                                  <a:pt x="1760245" y="1002919"/>
                                </a:lnTo>
                                <a:lnTo>
                                  <a:pt x="1767763" y="1004176"/>
                                </a:lnTo>
                                <a:lnTo>
                                  <a:pt x="1769668" y="1006081"/>
                                </a:lnTo>
                                <a:lnTo>
                                  <a:pt x="1775240" y="1013519"/>
                                </a:lnTo>
                                <a:lnTo>
                                  <a:pt x="1778615" y="1016844"/>
                                </a:lnTo>
                                <a:lnTo>
                                  <a:pt x="1781763" y="1019379"/>
                                </a:lnTo>
                                <a:lnTo>
                                  <a:pt x="1786648" y="1024445"/>
                                </a:lnTo>
                                <a:lnTo>
                                  <a:pt x="1789176" y="1027595"/>
                                </a:lnTo>
                                <a:lnTo>
                                  <a:pt x="1791068" y="1030109"/>
                                </a:lnTo>
                                <a:lnTo>
                                  <a:pt x="1793570" y="1033259"/>
                                </a:lnTo>
                                <a:lnTo>
                                  <a:pt x="1800504" y="1037716"/>
                                </a:lnTo>
                                <a:lnTo>
                                  <a:pt x="1803044" y="1042123"/>
                                </a:lnTo>
                                <a:lnTo>
                                  <a:pt x="1805520" y="1045273"/>
                                </a:lnTo>
                                <a:lnTo>
                                  <a:pt x="1808073" y="1048473"/>
                                </a:lnTo>
                                <a:lnTo>
                                  <a:pt x="1809965" y="1050988"/>
                                </a:lnTo>
                                <a:lnTo>
                                  <a:pt x="1817497" y="1054138"/>
                                </a:lnTo>
                                <a:lnTo>
                                  <a:pt x="1819389" y="1056690"/>
                                </a:lnTo>
                                <a:lnTo>
                                  <a:pt x="1821916" y="1058595"/>
                                </a:lnTo>
                                <a:lnTo>
                                  <a:pt x="1824393" y="1059840"/>
                                </a:lnTo>
                                <a:lnTo>
                                  <a:pt x="1826945" y="1059192"/>
                                </a:lnTo>
                                <a:lnTo>
                                  <a:pt x="1833892" y="1057935"/>
                                </a:lnTo>
                                <a:lnTo>
                                  <a:pt x="1836381" y="1057287"/>
                                </a:lnTo>
                                <a:lnTo>
                                  <a:pt x="1838909" y="1057287"/>
                                </a:lnTo>
                                <a:lnTo>
                                  <a:pt x="1840788" y="1058595"/>
                                </a:lnTo>
                                <a:lnTo>
                                  <a:pt x="1843290" y="1059840"/>
                                </a:lnTo>
                                <a:lnTo>
                                  <a:pt x="1850212" y="1061097"/>
                                </a:lnTo>
                                <a:lnTo>
                                  <a:pt x="1852777" y="1060500"/>
                                </a:lnTo>
                                <a:lnTo>
                                  <a:pt x="1855254" y="1059840"/>
                                </a:lnTo>
                                <a:lnTo>
                                  <a:pt x="1857806" y="1058595"/>
                                </a:lnTo>
                                <a:lnTo>
                                  <a:pt x="1859673" y="1057287"/>
                                </a:lnTo>
                                <a:lnTo>
                                  <a:pt x="1867204" y="1056690"/>
                                </a:lnTo>
                                <a:lnTo>
                                  <a:pt x="1869732" y="1056043"/>
                                </a:lnTo>
                                <a:lnTo>
                                  <a:pt x="1871649" y="1055382"/>
                                </a:lnTo>
                                <a:lnTo>
                                  <a:pt x="1874126" y="1055382"/>
                                </a:lnTo>
                                <a:lnTo>
                                  <a:pt x="1876679" y="1054785"/>
                                </a:lnTo>
                                <a:lnTo>
                                  <a:pt x="1886089" y="1054785"/>
                                </a:lnTo>
                                <a:lnTo>
                                  <a:pt x="1888617" y="1053541"/>
                                </a:lnTo>
                                <a:lnTo>
                                  <a:pt x="1890522" y="1051623"/>
                                </a:lnTo>
                                <a:lnTo>
                                  <a:pt x="1893023" y="1049731"/>
                                </a:lnTo>
                                <a:lnTo>
                                  <a:pt x="1899932" y="1047826"/>
                                </a:lnTo>
                                <a:lnTo>
                                  <a:pt x="1902485" y="1045933"/>
                                </a:lnTo>
                                <a:lnTo>
                                  <a:pt x="1904974" y="1044676"/>
                                </a:lnTo>
                                <a:lnTo>
                                  <a:pt x="1907501" y="1044028"/>
                                </a:lnTo>
                                <a:lnTo>
                                  <a:pt x="1916938" y="1044028"/>
                                </a:lnTo>
                                <a:lnTo>
                                  <a:pt x="1919465" y="1042771"/>
                                </a:lnTo>
                                <a:lnTo>
                                  <a:pt x="1921370" y="1041514"/>
                                </a:lnTo>
                                <a:lnTo>
                                  <a:pt x="1923846" y="1040206"/>
                                </a:lnTo>
                                <a:lnTo>
                                  <a:pt x="1926399" y="1038961"/>
                                </a:lnTo>
                                <a:lnTo>
                                  <a:pt x="1933333" y="1038313"/>
                                </a:lnTo>
                                <a:lnTo>
                                  <a:pt x="1935822" y="1037716"/>
                                </a:lnTo>
                                <a:lnTo>
                                  <a:pt x="1938350" y="1037056"/>
                                </a:lnTo>
                                <a:lnTo>
                                  <a:pt x="1940242" y="1037056"/>
                                </a:lnTo>
                                <a:lnTo>
                                  <a:pt x="1942731" y="1037716"/>
                                </a:lnTo>
                                <a:lnTo>
                                  <a:pt x="1950313" y="1038313"/>
                                </a:lnTo>
                                <a:lnTo>
                                  <a:pt x="1952218" y="1039622"/>
                                </a:lnTo>
                                <a:lnTo>
                                  <a:pt x="1954695" y="1042123"/>
                                </a:lnTo>
                                <a:lnTo>
                                  <a:pt x="1957222" y="1044028"/>
                                </a:lnTo>
                                <a:lnTo>
                                  <a:pt x="1959724" y="1044676"/>
                                </a:lnTo>
                                <a:lnTo>
                                  <a:pt x="1966658" y="1045273"/>
                                </a:lnTo>
                                <a:lnTo>
                                  <a:pt x="1969198" y="1045933"/>
                                </a:lnTo>
                                <a:lnTo>
                                  <a:pt x="1971039" y="1046581"/>
                                </a:lnTo>
                                <a:lnTo>
                                  <a:pt x="1976120" y="1046581"/>
                                </a:lnTo>
                                <a:lnTo>
                                  <a:pt x="1982990" y="1045933"/>
                                </a:lnTo>
                                <a:lnTo>
                                  <a:pt x="1985543" y="1045273"/>
                                </a:lnTo>
                                <a:lnTo>
                                  <a:pt x="1990585" y="1045273"/>
                                </a:lnTo>
                                <a:lnTo>
                                  <a:pt x="1992452" y="1044676"/>
                                </a:lnTo>
                                <a:lnTo>
                                  <a:pt x="2000034" y="1044028"/>
                                </a:lnTo>
                                <a:lnTo>
                                  <a:pt x="2001901" y="1043381"/>
                                </a:lnTo>
                                <a:lnTo>
                                  <a:pt x="2004428" y="1042123"/>
                                </a:lnTo>
                                <a:lnTo>
                                  <a:pt x="2006904" y="1041514"/>
                                </a:lnTo>
                                <a:lnTo>
                                  <a:pt x="2009457" y="1040206"/>
                                </a:lnTo>
                                <a:lnTo>
                                  <a:pt x="2016379" y="1039622"/>
                                </a:lnTo>
                                <a:lnTo>
                                  <a:pt x="2026227" y="1041245"/>
                                </a:lnTo>
                                <a:lnTo>
                                  <a:pt x="2035367" y="1044465"/>
                                </a:lnTo>
                                <a:lnTo>
                                  <a:pt x="2044452" y="1048264"/>
                                </a:lnTo>
                                <a:lnTo>
                                  <a:pt x="2054136" y="1051623"/>
                                </a:lnTo>
                                <a:lnTo>
                                  <a:pt x="2059165" y="1051623"/>
                                </a:lnTo>
                                <a:lnTo>
                                  <a:pt x="2066086" y="1050328"/>
                                </a:lnTo>
                                <a:lnTo>
                                  <a:pt x="2068601" y="1049731"/>
                                </a:lnTo>
                                <a:lnTo>
                                  <a:pt x="2070481" y="1048473"/>
                                </a:lnTo>
                                <a:lnTo>
                                  <a:pt x="2073008" y="1047178"/>
                                </a:lnTo>
                                <a:lnTo>
                                  <a:pt x="2075510" y="1045933"/>
                                </a:lnTo>
                                <a:lnTo>
                                  <a:pt x="2082444" y="1044676"/>
                                </a:lnTo>
                                <a:lnTo>
                                  <a:pt x="2084997" y="1044028"/>
                                </a:lnTo>
                                <a:lnTo>
                                  <a:pt x="2087473" y="1043381"/>
                                </a:lnTo>
                                <a:lnTo>
                                  <a:pt x="2090000" y="1042123"/>
                                </a:lnTo>
                                <a:lnTo>
                                  <a:pt x="2091905" y="1040879"/>
                                </a:lnTo>
                                <a:lnTo>
                                  <a:pt x="2099437" y="1038961"/>
                                </a:lnTo>
                                <a:lnTo>
                                  <a:pt x="2101316" y="1037716"/>
                                </a:lnTo>
                                <a:lnTo>
                                  <a:pt x="2103869" y="1035812"/>
                                </a:lnTo>
                                <a:lnTo>
                                  <a:pt x="2106345" y="1033907"/>
                                </a:lnTo>
                                <a:lnTo>
                                  <a:pt x="2108911" y="1031354"/>
                                </a:lnTo>
                                <a:lnTo>
                                  <a:pt x="2115807" y="1028852"/>
                                </a:lnTo>
                                <a:lnTo>
                                  <a:pt x="2118321" y="1027595"/>
                                </a:lnTo>
                                <a:lnTo>
                                  <a:pt x="2120849" y="10250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7" name="Graphic 248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8" name="Textbox 2488"/>
                        <wps:cNvSpPr txBox="1"/>
                        <wps:spPr>
                          <a:xfrm>
                            <a:off x="0" y="0"/>
                            <a:ext cx="2340610" cy="1810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1E8D32" w14:textId="77777777" w:rsidR="00863534" w:rsidRDefault="00A37888">
                              <w:pPr>
                                <w:tabs>
                                  <w:tab w:val="left" w:pos="2779"/>
                                </w:tabs>
                                <w:spacing w:before="106" w:line="156" w:lineRule="exact"/>
                                <w:ind w:left="760"/>
                                <w:rPr>
                                  <w:position w:val="-2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Maximum-minimum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range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position w:val="-2"/>
                                  <w:sz w:val="11"/>
                                </w:rPr>
                                <w:t>(c)</w:t>
                              </w:r>
                            </w:p>
                            <w:p w14:paraId="141B822C" w14:textId="77777777" w:rsidR="00863534" w:rsidRDefault="00A37888">
                              <w:pPr>
                                <w:spacing w:line="128" w:lineRule="exact"/>
                                <w:ind w:left="81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banks</w:t>
                              </w:r>
                            </w:p>
                            <w:p w14:paraId="7E5D7EA3" w14:textId="77777777" w:rsidR="00863534" w:rsidRDefault="00A37888">
                              <w:pPr>
                                <w:spacing w:before="23"/>
                                <w:ind w:left="76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banks</w:t>
                              </w:r>
                            </w:p>
                            <w:p w14:paraId="63D03D4E" w14:textId="77777777" w:rsidR="00863534" w:rsidRDefault="00A37888">
                              <w:pPr>
                                <w:spacing w:before="56" w:line="204" w:lineRule="auto"/>
                                <w:ind w:left="814" w:right="1175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Average of European non-financial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corporates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9F8EA" id="Group 2455" o:spid="_x0000_s2871" style="position:absolute;margin-left:39.55pt;margin-top:8.55pt;width:184.3pt;height:142.55pt;z-index:-21706240;mso-wrap-distance-left:0;mso-wrap-distance-right:0;mso-position-horizontal-relative:page;mso-position-vertical-relative:text" coordsize="23406,18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">
                <v:shape id="Graphic 2456" o:spid="_x0000_s2872" style="position:absolute;left:3640;top:4261;width:902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" path="m,l90004,e" filled="f" strokecolor="#b01c88" strokeweight="1pt">
                  <v:path arrowok="t"/>
                </v:shape>
                <v:shape id="Graphic 2457" o:spid="_x0000_s2873" style="position:absolute;left:3640;top:715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" path="m89998,l,,,89997r89998,l89998,xe" fillcolor="#7d8fc8" stroked="f">
                  <v:path arrowok="t"/>
                </v:shape>
                <v:shape id="Graphic 2458" o:spid="_x0000_s2874" style="position:absolute;left:3640;top:3108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" path="m,l90004,e" filled="f" strokecolor="#fcaf17" strokeweight="1pt">
                  <v:path arrowok="t"/>
                </v:shape>
                <v:shape id="Graphic 2459" o:spid="_x0000_s2875" style="position:absolute;left:1082;top:6144;width:21209;height:11842;visibility:visible;mso-wrap-style:square;v-text-anchor:top" coordsize="212090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" path="m1305394,r-9474,9004l1293533,12357r-2350,-547l1286446,6159r-7125,-4255l1276985,6705r-2388,5652l1272209,13957r-2349,1968l1262735,16713r-2337,-496l1255674,24980r-2400,-3505l1246149,20573r-2350,2502l1241425,33286r-2350,16523l1236675,71437r-7061,18478l1227213,105625r-2387,19228l1222489,148386r-2400,11252l1213027,172148r-2400,-7645l1208290,170510r-2387,16319l1203502,209651r-7074,19723l1194041,250253r-2350,17221l1186954,286194r-7112,13068l1177442,309524r-2337,5258l1172718,319341r-2350,15862l1163256,343560r-2362,30696l1158506,392480r-2387,10503l1153769,410705r-7112,2502l1141920,415302r-2349,6210l1137183,425068r-7125,445l1127709,425411r-2375,-495l1120597,417702r-7125,-698l1111123,413092r-2388,-5499l1106398,407555r-2400,-2019l1096937,405739r-2401,3454l1092149,414705r-2350,4648l1087424,422757r-7086,3353l1075601,438886r-2388,7607l1070876,452500r-7124,7062l1061351,465112r-2337,4711l1056614,468769r-9461,-3442l1044765,460057r-2337,-8357l1040028,441744r-2337,-6858l1030566,430529r-2349,-9372l1023429,396887r-2324,-13970l1013968,371246r-2325,-8509l1009243,361886r-2337,-191l1004506,360591r-7125,901l995044,364299r-2387,6452l990307,381965r-2387,8661l980833,396633r-2375,8369l973721,430415r-2400,15837l964247,458063r-2388,9754l957122,479488r-2387,9703l947661,498716r-2388,7696l938199,532790r-7124,10325l928687,550773r-2349,3899l923950,556679r-2350,-305l905014,542162r-7124,-5067l895553,532498r-2401,-6452l888428,504659r-7125,-11201l864704,468223r-2336,-1003l859967,466775r-2336,51l855243,467715r-7074,1562l845781,471030r-2349,1041l841044,472465r-2400,-445l831583,472871r-2400,762l826846,476224r-2388,3264l822109,481685r-7125,1702l812596,485432r-2349,2908l807859,491794r-2337,2502l798398,496455r-4737,2908l791273,503110r-2337,4712l781812,511467r-2350,3568l774725,518528r-2388,4813l765213,529145r-2350,6960l760488,542112r-2349,5054l755751,553631r-7125,6858l743889,574852r-4737,11468l732091,591769r-2400,5410l724954,609295r-2375,2806l713092,614603r-2337,1143l708367,615848r-2336,-292l698906,613143r-2400,-2096l694169,612000r-4725,5346l682307,620153r-4724,5360l675182,626719r-2336,394l665721,627011r-2350,661l660984,627964r-2401,1549l656259,628662r-7137,l646785,629069r-2387,-3760l642061,619455r-2401,-7163l632536,603643r-4725,-19875l625462,572947r-2388,-6604l615988,559790r-2375,-6617l606475,528637r-7074,-9804l592277,477723r-2388,-12459l582815,455548r-2387,-7797l575691,430529r-2337,-9271l566229,415505r-2388,-6502l559104,397586r-2349,-2451l549630,394779r-2387,2400l544893,400748r-4724,6198l533044,409105r-4737,-3010l525970,403796r-2388,-3861l516458,389623r-2350,-12954l511721,365493r-2337,-14123l506984,332651r-7125,-18873l495122,289699r-4725,-19367l483323,263766r-4737,-5499l476199,258063r-2388,-749l466737,258102r-2387,3111l462000,262026r-2400,3797l457263,271386r-9512,10299l443014,282536r-2337,1410l433552,282790r-2387,851l428815,285191r-2388,1206l407492,301116r-7125,-698l398018,295960r-2375,-3454l393293,291858r-2387,-1752l383781,290156r-2350,-2362l379056,284695r-2349,-457l374319,284454r-7074,-2769l364845,278244r-2387,-2705l360121,276237r-2401,3747l350647,289445r-2401,11125l345909,309879r-2387,1804l334060,303517r-4737,-11964l324599,270179r-7125,-4254l315074,261721r-2337,-5169l310337,244906r-2337,-15125l300875,216712,284289,189433r-4737,-4052l277215,183921r-2387,l267690,182168r-2324,-3911l262966,172364r-2337,-6757l258229,163550r-7125,-4064l248767,156298r-2400,-2616l244030,152044r-2388,686l234556,154241r-2375,-2807l229831,149136r-4787,-16129l217970,122440r-2388,-14364l213245,96316r-2400,-4051l208508,81800,201371,64681,198996,52565r-2350,-5410l194259,49212r-2350,-1448l184785,47853r-7112,20130l175323,61975r-7125,-3454l165862,66179r-2401,11557l155849,98706r-4492,18370l147586,134992r-5448,19605l135013,161899r-2337,2845l130276,166598r-2324,10071l125552,197992r-7061,21781l116090,239191r-2400,17361l111353,278790r-2387,15418l101892,294563r-2388,-3962l97155,285000r-2388,-7709l92367,267474r-7074,-5156l80543,270840r-5270,15878l70731,296327r-4374,10569l61594,325653r-2362,10261l52120,347573r-2362,12306l45008,381114r-2362,12712l35534,401789r-2362,394l30797,403491r-2362,-1397l26060,397484r-7099,-7252l14224,372554,9474,345973,2374,339610,,336207r,847826l2120379,1184033r,-1093381l2118042,100774r-2413,7709l2108504,119938r-2336,13119l2101456,155384r-2400,8014l2091905,172059r-2324,9208l2087194,188721r-4737,11570l2075370,204698r-4724,13068l2068271,226618r-2401,7773l2058784,240195r-2388,2844l2054059,244551r-4826,317l2035086,240741r-2337,-356l2025611,240195r-2387,1092l2020887,242646r-2388,1003l2016150,245440r-7137,4572l2006676,253453r-7112,8268l1992105,263560r-2735,-1526l1987585,258547r-4608,-4040l1975827,253263r-4711,-9563l1968779,234492r-2388,-7366l1959305,220573r-2413,-6960l1954517,205549r-4712,-19571l1942706,178307r-2400,-9004l1937969,166052r-4763,-8306l1926132,155282r-2413,-2197l1921383,151993r-4725,546l1909546,147231r-4750,-13475l1902396,131508r-2324,-1346l1892947,126961r-2349,2388l1888197,130860r-2374,546l1883473,127901r-7112,-3302l1873999,122491r-2375,-2692l1869274,119545r-2374,-5360l1859762,114338r-4737,8458l1852688,125907r-2387,2655l1843214,128346r-2400,-3594l1838426,117195r-2324,-4813l1833714,112179r-7086,2857l1824215,113893r-4712,-10312l1817128,99771r-7086,-7468l1807629,83350r-2337,-6211l1802904,71742r-2324,-11570l1793443,48056r-2401,-8509l1788693,36347r-2375,-203l1783981,38442r-7112,-3860l1774444,32981r-2325,1664l1769719,34696r-2324,1740l1760270,40043r-2337,3962l1755520,46354r-2336,1359l1750796,55371r-7125,12764l1738934,97421r-2336,9766l1734210,111480r-7125,4966l1724748,121589r-2413,7265l1720011,137972r-2387,11113l1710537,157886r-22561,29526l1684791,190248r-7426,8697l1672628,218262r-2401,7264l1667891,228676r-7112,7366l1658378,239445r-2349,4001l1653641,253758r-2349,17171l1644180,284746r-2350,14465l1637042,319785r-2337,10922l1627593,337908r-2349,5855l1622844,347967r-2324,5461l1618119,361441r-7112,6655l1608658,374103r-2401,7824l1601745,389848r-4239,3304l1592911,397148r-5577,10001l1584934,409193r-7061,1753l1575473,410540r-2337,-3150l1565847,395199r-4119,-4386l1558566,384280r-4417,-18635l1551800,354583r-7112,-9817l1542288,334467r-4738,-25540l1535214,300012r-7125,-8052l1525752,286550r-2387,-3658l1520964,278193r-2349,-2756l1511503,273088r-2350,-11519l1506778,260616r-2362,-1600l1502029,259067r-9462,2006l1490179,261365r-2349,-1752l1485430,245198r-7112,-15227l1471244,184924r-11849,-20218l1457045,166204r-2387,4014l1452257,170052r-7074,-3594l1442796,166458r-2337,-457l1438059,166560r-2337,15215l1428597,197992r-9461,68123l1412011,274078r-2388,12116l1402549,290601r-7137,-546l1393075,282536r-2400,-6502l1388338,268833r-2387,-12065l1378826,244195r-2337,-12408l1374089,221157r-2350,-12903l1369364,189979r-7124,-15062l1359903,163741r-2400,-14263l1355166,130505r-2401,-15774l1345692,101117r-9513,-44704l1329093,47205r-4725,-25933l1321981,11366r-2388,-4064l1312506,7353r-2387,-889l1307782,1701,1305394,xe" fillcolor="#7d8fc8" stroked="f">
                  <v:path arrowok="t"/>
                </v:shape>
                <v:shape id="Graphic 2460" o:spid="_x0000_s2876" style="position:absolute;left:1082;top:8681;width:21209;height:9309;visibility:visible;mso-wrap-style:square;v-text-anchor:top" coordsize="2120900,930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" path="m161137,r-2400,1790l151612,21767r-4224,26549l145241,77330r-3110,28337l135013,130187r-2337,19241l126436,194640r-5096,22339l116565,239842r-5212,50848l108966,308368r-7074,2908l99504,314020r-2349,-1956l94767,307212r-2400,-3505l85293,307517r-2375,6503l80543,318477r-2362,6655l75819,334543r-7112,11011l59232,392569r-7112,10211l49758,413143r-4750,18631l42646,439724r-7112,305l33172,437718r-2375,-242l28435,435013r-2375,-3747l18961,425513,14224,410540,11849,399732,9474,392366,2374,387870,,385051,,930313r2120379,l2120379,481279r-2337,1054l2115629,482980r-7125,3099l2106168,488187r-2375,2604l2101456,490981r-2400,3112l2091905,496950r-2324,1347l2084870,500049r-2413,-1498l2075370,498144r-2388,648l2070646,499897r-2375,1803l2065870,504304r-7086,1409l2056396,505459r-2337,394l2051672,505358r-2350,-1054l2042198,504901r-2388,-597l2037461,504659r-2375,-812l2032749,505104r-7138,406l2023224,505104r-2337,-1702l2016150,500799r-7137,-51l2006676,499554r-4725,-660l1999564,496303r-7150,-3455l1987702,488480r-2337,-3302l1982977,482282r-7150,-3112l1973491,477177r-2375,-1499l1968779,471766r-2388,-4864l1959305,462102r-2413,-1308l1954517,456247r-2337,-2807l1949805,452500r-7099,-1612l1940306,450888r-2337,304l1935594,453288r-2388,2464l1923719,459206r-2336,-711l1918995,460349r-2337,4407l1909546,468464r-2426,-901l1904796,470865r-2400,101l1890954,475163r-3138,-344l1884288,472911r-10289,-1297l1871624,473608r-2350,-191l1866900,472008r-7138,-1143l1857400,472719r-2375,-610l1852688,472770r-2387,254l1843214,472160r-2400,-787l1838426,469811r-2324,-204l1833714,468807r-7086,51l1824215,467359r-2324,-2908l1819503,462749r-2375,-4254l1810042,455142r-2413,-4648l1802904,445579r-4135,-7330l1788617,424457r-4636,-7351l1776869,413092r-2425,-2806l1772119,406336r-2400,-203l1767395,407390r-7125,648l1757933,409943r-2413,-750l1753184,408838r-2388,3302l1743671,416293r-2336,4064l1738934,425411r-2336,4204l1734210,432917r-7125,1499l1724748,436473r-2413,4394l1720011,442480r-2387,2705l1710537,446735r-7137,6464l1701025,450735r-7074,-952l1691563,448944r-4749,-2705l1684477,445287r-7112,1892l1672628,451332r-2401,1308l1667891,452437r-7112,2451l1658378,454888r-2349,1207l1653641,458038r-2349,6769l1644180,469760r-2350,6210l1639443,479831r-2401,3353l1634705,486994r-7112,1841l1625244,490486r-4724,4255l1618119,497941r-7112,1753l1606257,503453r-2336,1003l1601520,506768r-7061,1282l1592059,507555r-2400,495l1587334,509562r-2400,952l1577873,511365r-2400,-445l1567395,504824r-5156,26l1558886,501256r-2349,-3455l1554149,493788r-3197,-6385l1547841,486073r-4107,-3568l1537550,469404r-2336,-4051l1528089,462241r-2337,-2692l1523365,457695r-2401,-1207l1518615,455701r-7112,292l1509153,455498r-2375,152l1504416,455244r-2387,-51l1494904,456590r-4725,1156l1487830,456945r-2400,-1447l1478318,452437r-2337,-3162l1473593,447090r-2349,-2908l1468843,441731r-7061,-2464l1459395,437172r-2350,-1347l1454658,436371r-2401,204l1442796,434162r-2337,457l1438059,436664r-2337,3060l1428597,445071r-2387,5474l1423860,454532r-4724,9525l1412011,467804r-4737,6909l1404874,475868r-2325,1410l1395412,478472r-2337,-1600l1390675,474713r-2337,-2655l1385951,466458r-7125,-6757l1371739,442620r-2375,-6858l1362240,428409r-9475,-25781l1345692,396062r-2401,-4699l1338567,379006r-2388,-4915l1329093,371589r-2388,-4445l1321981,357416r-2388,-3747l1312506,352120r-2387,-2147l1307782,346113r-4737,-10211l1295920,331647r-4737,-8217l1288796,317525r-2350,-7849l1279321,303060r-2336,-3099l1274597,299351r-2388,-2807l1269860,294551r-7125,-2718l1260398,290347r-2387,-102l1255674,291337r-2400,407l1246149,295351r-2350,139l1241425,299351r-2350,7417l1236675,319735r-7061,9106l1224826,342061r-2337,9106l1220089,355777r-7062,3099l1210627,356819r-2337,3111l1205903,364731r-2401,9868l1196428,383260r-16586,37884l1177442,427354r-4724,9767l1170368,445477r-7112,7912l1156989,482406r-4045,7983l1147536,492703r-10353,12007l1130058,507110r-2349,1448l1125334,509409r-2350,203l1113472,511809r-2349,1359l1106398,511911r-2400,-3048l1096937,506006r-4788,-801l1089799,505459r-2375,-800l1080338,503897r-4737,458l1073213,505713r-2337,-762l1063752,505002r-2401,-1854l1054290,498601r-7137,394l1044765,493534r-2337,-7353l1040028,483323r-2337,-5296l1030566,472973r-2349,-7074l1025829,459600r-4724,-14212l1013968,439318r-2325,-5601l1009243,433171r-2337,1702l1004506,434873r-7125,-1956l995044,438975r-2387,8661l990307,451942r-2387,7201l980833,467309r-2375,5257l971321,503402r-7074,8763l961859,521436r-2336,5499l957122,530034r-2387,7658l947661,544601r-2388,3746l940536,552462r-2337,4051l931075,559676r-2388,6159l926338,566280r-2388,-1410l921600,562927r-7124,-1257l909739,559219r-2375,-1042l905014,555523r-7124,-1753l895553,551497r-2401,-1283l890816,548157r-2388,-3747l881303,540651r-16599,-7963l857631,529882r-2388,-851l848169,528535r-2388,-558l841044,526427r-2400,-1600l826846,522376r-2388,1752l822109,525475r-7125,1409l812596,528078r-8645,5176l795103,535947r-6167,4704l781812,542353r-4738,2794l774725,543953r-2388,-457l762863,542696r-2375,559l758139,544499r-2388,508l748626,547154r-4737,4152l741553,553719r-2401,1397l732091,556564r-2400,1258l727303,559523r-2349,3112l722579,564591r-7087,1943l713092,568693r-4725,2540l706031,571042r-7125,-2603l696506,565073r-2337,-1194l691769,561962r-2325,-1080l682307,559854r-2388,-1232l675182,557479r-5892,-2312l656259,555472r-7137,1702l646785,559930r-2387,406l642061,566280r-2401,-851l632536,563727r-4725,-3912l625462,562584r-2388,4940l615988,572388r-2375,4001l611212,573087r-4737,6909l599401,584365r-4724,-7214l592277,566724r-2388,-3289l582815,559574r-2387,-1105l578078,554723r-2387,-9081l573354,545096r-7125,-8306l563841,528281r-2349,1004l559104,521169r-2349,-5448l549630,506958r-2387,2400l543187,516083r-3355,4588l535448,524435r-7141,4253l525970,529081r-2388,-9105l516458,516826r-2350,-4255l511721,505548r-2337,-5105l506984,491032r-7125,254l492785,465200r-2388,-1193l483323,455587r-4737,-11354l476199,447636r-2388,-4749l465734,436176r-9131,-11054l448376,413226r-5362,-9240l440677,394614r-7125,-1740l431165,400723r-2350,-1994l426427,390410r-2336,7112l416966,406831r-2350,2604l409841,410679r-2349,2413l400367,413245r-2349,-254l395643,413448r-4737,-2413l383781,408787r-2350,-11963l379056,394525r-2349,6858l374319,391769r-7074,-4750l364845,389521r-2387,3886l360121,398818r-2401,6413l350647,413537r-2401,1346l345909,411137r-2387,-8001l334407,384740r-4481,-24821l327513,334100r-2914,-21388l317474,291249r-5379,-27509l310021,248264r-3682,-14897l298538,219811r-2400,-1257l293751,218706r-2337,-6109l284289,210794r-4737,-3658l274828,216458r-7138,3302l265366,211340r-2400,-11608l260629,179806r-2400,-11570l251104,158483r-2337,-13373l246367,136563r-2337,-5919l241642,125298r-7086,-102l232181,123685r-2350,-953l225044,107365,217970,87541r-2388,-6109l213245,79235r-2400,4559l208508,77584,198996,58102,196646,44348,191909,19418,182397,9499,180060,7746r-2387,51l175323,5156r-7125,4203l163461,1041,161137,xe" stroked="f">
                  <v:path arrowok="t"/>
                </v:shape>
                <v:shape id="Graphic 2461" o:spid="_x0000_s2877" style="position:absolute;left:1082;top:8681;width:21209;height:9309;visibility:visible;mso-wrap-style:square;v-text-anchor:top" coordsize="2120900,930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" path="m,385051r2374,2819l9474,392366r2375,7366l14224,410540r2362,7709l18961,425513r7099,5753l28435,435013r2362,2463l33172,437718r2362,2311l42646,439724r2362,-7950l47383,422452r2375,-9309l52120,402780r7112,-10211l61594,380796r2375,-11252l66344,357517r2363,-11963l75819,334543r2362,-9411l80543,318477r2375,-4457l85293,307517r7074,-3810l94767,307212r2388,4852l99504,314020r2388,-2744l108966,308368r2387,-17678l113690,268617r2875,-28775l121340,216979r5096,-22339l130276,167436r2400,-18008l135013,130187r7118,-24520l145241,77330r2147,-29014l151612,21767,158737,1790,161137,r2324,1041l165862,5092r2336,4267l175323,5156r2350,2641l180060,7746r2337,1753l184785,11899r7124,7519l194259,32029r2387,12319l198996,58102r2375,5067l208508,77584r2337,6210l213245,79235r2337,2197l217970,87541r7074,19824l227444,114973r2387,7759l232181,123685r2375,1511l241642,125298r2388,5346l246367,136563r2400,8547l251104,158483r7125,9753l260629,179806r2337,19926l265366,211340r2324,8420l274828,216458r2387,-4610l279552,207136r2388,1855l284289,210794r7125,1803l293751,218706r18344,45034l315074,279031r2400,12218l324599,312712r2914,21388l329926,359919r4481,24821l343522,403136r2387,8001l348246,414883r2401,-1346l357720,405231r2401,-6413l362458,393407r2387,-3886l367245,387019r7074,4750l376707,401383r2349,-6858l381431,396824r2350,11963l390906,411035r2387,1206l395643,413448r2375,-457l400367,413245r7125,-153l409841,410679r2388,-635l414616,409435r2350,-2604l424091,397522r2336,-7112l428815,398729r2350,1994l433552,392874r7125,1740l465734,436176r8077,6711l476199,447636r2387,-3403l480936,449592r2387,5995l490397,464007r2388,1193l495122,473417r2400,9322l499859,491286r7125,-254l509384,500443r2337,5105l514108,512571r2350,4255l523582,519976r2388,9105l547243,509358r2387,-2400l556755,515721r2349,5448l561492,529285r2349,-1004l566229,536790r7125,8306l575691,545642r2387,9081l580428,558469r2387,1105l589889,563435r2388,3289l594677,577151r2337,3746l599401,584365r7074,-4369l608876,576529r2336,-3442l613613,576389r2375,-4001l623074,567524r2388,-4940l627811,559815r2388,1855l632536,563727r7124,1702l642061,566280r2337,-5944l646785,559930r2337,-2756l656259,555472r6261,-102l669290,555167r5892,2312l677583,558126r2336,496l682307,559854r7137,1028l691769,561962r2400,1917l696506,565073r2400,3366l706031,571042r2336,191l710755,570077r2337,-1384l715492,566534r7087,-1943l724954,562635r2349,-3112l729691,557822r2400,-1258l739152,555116r2401,-1397l743889,551306r2388,-2057l748626,547154r7125,-2147l758139,544499r2349,-1244l762863,542696r2350,203l772337,543496r2388,457l777074,545147r2388,-1346l781812,542353r7124,-1702l795103,535947r4011,-1268l803951,533254r8645,-5176l814984,526884r7125,-1409l824458,524128r2388,-1752l829183,522820r2400,610l838644,524827r16599,4204l857631,529882r2336,1104l862368,531888r2336,800l871829,532993r2400,597l876566,534644r2400,2604l881303,540651r7125,3759l890816,548157r2336,2057l895553,551497r2337,2273l905014,555523r2350,2654l909739,559219r2400,1358l914476,561670r7124,1257l923950,564870r2388,1410l928687,565835r2388,-6159l938199,556513r2337,-4051l942924,550506r2349,-2159l947661,544601r7074,-6909l957122,530034r2401,-3099l961859,521436r2388,-9271l971321,503402r2400,-10604l976058,482384r2400,-9818l980833,467309r7087,-8166l990307,451942r2350,-4306l995044,438975r2337,-6058l1004506,434873r2400,l1009243,433171r2400,546l1013968,439318r7137,6070l1023429,452145r2400,7455l1028217,465899r2349,7074l1037691,478027r2337,5296l1042428,486181r2337,7353l1047153,498995r7137,-394l1056614,500151r2400,1600l1061351,503148r2401,1854l1070876,504951r2337,762l1075601,504355r2336,-102l1080338,503897r7086,762l1089799,505459r2350,-254l1094536,505510r2401,496l1103998,508863r2400,3048l1108735,512470r2388,698l1113472,511809r7125,-1549l1122984,509612r2350,-203l1127709,508558r2349,-1448l1137183,504710r10353,-12007l1152944,490389r4045,-7983l1163256,453389r7112,-7912l1172718,437121r2387,-4902l1177442,427354r2400,-6210l1186954,415848r2350,-4305l1191691,404787r2350,-10059l1196428,383260r7074,-8661l1205903,364731r2387,-4801l1210627,356819r2400,2057l1220089,355777r2400,-4610l1224826,342061r2387,-6667l1229614,328841r7061,-9106l1239075,306768r2350,-7417l1243799,295490r2350,-139l1253274,291744r2400,-407l1258011,290245r2387,102l1262735,291833r7125,2718l1272209,296544r2388,2807l1276985,299961r2336,3099l1286446,309676r2350,7849l1291183,323430r2350,4064l1295920,331647r7125,4255l1319593,353669r2388,3747l1324368,362330r2337,4814l1329093,371589r7086,2502l1338567,379006r2337,5943l1343291,391363r2401,4699l1352765,402628r2401,6807l1357503,415442r2400,6820l1362240,428409r7124,7353l1371739,442620r2350,6020l1376489,454202r2337,5499l1385951,466458r2387,5600l1390675,474713r2400,2159l1395412,478472r7137,-1194l1404874,475868r2400,-1155l1409623,471271r2388,-3467l1419136,464057r2336,-4851l1423860,454532r2350,-3987l1428597,445071r7125,-5347l1438059,436664r2400,-2045l1442796,434162r2387,546l1452257,436575r2401,-204l1457045,435825r2350,1347l1461782,439267r7061,2464l1471244,444182r2349,2908l1475981,449275r2337,3162l1485430,455498r2400,1447l1490179,457746r2388,-508l1494904,456590r7125,-1397l1504416,455244r2362,406l1509153,455498r2350,495l1518615,455701r2349,787l1523365,457695r2387,1854l1528089,462241r7125,3112l1537550,469404r6184,13101l1547841,486073r3111,1330l1554149,493788r2388,4013l1558886,501256r3353,3594l1567395,504824r8078,6096l1577873,511365r7061,-851l1587334,509562r2325,-1512l1592059,507555r2400,495l1601520,506768r2401,-2312l1606257,503453r2401,-1804l1611007,499694r7112,-1753l1634705,486994r2337,-3810l1639443,479831r2387,-3861l1644180,469760r7112,-4953l1653641,458038r2388,-1943l1658378,454888r2401,l1667891,452437r2336,203l1672628,451332r2336,-2057l1677365,447179r7112,-1892l1686814,446239r2400,1347l1691563,448944r2388,839l1701025,450735r2375,2464l1705762,450888r2388,-2058l1710537,446735r7087,-1550l1720011,442480r2324,-1613l1724748,436473r2337,-2057l1734210,432917r2388,-3302l1738934,425411r2401,-5054l1743671,416293r7125,-4153l1753184,408838r2336,355l1757933,409943r2337,-1905l1767395,407390r2324,-1257l1772119,406336r2325,3950l1776869,413092r7112,4014l1788617,424457r5159,6900l1798769,438249r4135,7330l1805292,448081r2337,2413l1810042,455142r7086,3353l1819503,462749r2388,1702l1824215,467359r2413,1499l1833714,468807r2388,800l1838426,469811r2388,1562l1843214,472160r7087,864l1852688,472770r2337,-661l1857400,472719r2362,-1854l1866900,472008r2374,1409l1871624,473608r2375,-1994l1884288,472911r3528,1908l1890954,475163r9118,-3397l1902396,470966r2400,-101l1907120,467563r2426,901l1916658,464756r2337,-4407l1921383,458495r2336,711l1926132,458203r7074,-2451l1935594,453288r2375,-2096l1940306,450888r2400,l1949805,452500r2375,940l1954517,456247r2375,4547l1959305,462102r7086,4800l1968779,471766r2337,3912l1973491,477177r2336,1993l1982977,482282r2388,2896l1987702,488480r2387,2260l1992414,492848r7150,3455l2001951,498894r2350,444l2006676,499554r2337,1194l2016150,500799r2349,1206l2020887,503402r2337,1702l2025611,505510r7138,-406l2035086,503847r2375,812l2039810,504304r2388,597l2049322,504304r2350,1054l2054059,505853r2337,-394l2058784,505713r7086,-1409l2068271,501700r2375,-1803l2072982,498792r2388,-648l2082457,498551r2413,1498l2087194,499198r2387,-901l2091905,496950r7151,-2857l2101456,490981r2337,-190l2106168,488187r2336,-2108l2115629,482980r2413,-647l2120379,481279r,449034l2118042,930313r-50374,l,930313,,385051xe" filled="f" strokecolor="white" strokeweight=".63992mm">
                  <v:path arrowok="t"/>
                </v:shape>
                <v:shape id="Graphic 2462" o:spid="_x0000_s2878" style="position:absolute;left:22680;top:25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" path="m,l71996,e" filled="f" strokecolor="#231f20" strokeweight=".5pt">
                  <v:path arrowok="t"/>
                </v:shape>
                <v:shape id="Graphic 2463" o:spid="_x0000_s2879" style="position:absolute;left:22680;top:51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jGE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zafwfhOegFz9AwAA//8DAFBLAQItABQABgAIAAAAIQDb4fbL7gAAAIUBAAATAAAAAAAAAAAA&#10;AAAAAAAAAABbQ29udGVudF9UeXBlc10ueG1sUEsBAi0AFAAGAAgAAAAhAFr0LFu/AAAAFQEAAAsA&#10;AAAAAAAAAAAAAAAAHwEAAF9yZWxzLy5yZWxzUEsBAi0AFAAGAAgAAAAhAAt6MYTEAAAA3QAAAA8A&#10;AAAAAAAAAAAAAAAABwIAAGRycy9kb3ducmV2LnhtbFBLBQYAAAAAAwADALcAAAD4AgAAAAA=&#10;" path="m,l71996,e" filled="f" strokecolor="#231f20" strokeweight=".5pt">
                  <v:path arrowok="t"/>
                </v:shape>
                <v:shape id="Graphic 2464" o:spid="_x0000_s2880" style="position:absolute;left:22680;top:77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6nw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ZDqB75vwBOTqAwAA//8DAFBLAQItABQABgAIAAAAIQDb4fbL7gAAAIUBAAATAAAAAAAAAAAAAAAA&#10;AAAAAABbQ29udGVudF9UeXBlc10ueG1sUEsBAi0AFAAGAAgAAAAhAFr0LFu/AAAAFQEAAAsAAAAA&#10;AAAAAAAAAAAAHwEAAF9yZWxzLy5yZWxzUEsBAi0AFAAGAAgAAAAhAISTqfDBAAAA3QAAAA8AAAAA&#10;AAAAAAAAAAAABwIAAGRycy9kb3ducmV2LnhtbFBLBQYAAAAAAwADALcAAAD1AgAAAAA=&#10;" path="m,l71996,e" filled="f" strokecolor="#231f20" strokeweight=".5pt">
                  <v:path arrowok="t"/>
                </v:shape>
                <v:shape id="Graphic 2465" o:spid="_x0000_s2881" style="position:absolute;left:22680;top:1027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" path="m,l71996,e" filled="f" strokecolor="#231f20" strokeweight=".5pt">
                  <v:path arrowok="t"/>
                </v:shape>
                <v:shape id="Graphic 2466" o:spid="_x0000_s2882" style="position:absolute;left:22680;top:128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" path="m,l71996,e" filled="f" strokecolor="#231f20" strokeweight=".5pt">
                  <v:path arrowok="t"/>
                </v:shape>
                <v:shape id="Graphic 2467" o:spid="_x0000_s2883" style="position:absolute;left:22680;top:154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" path="m,l71996,e" filled="f" strokecolor="#231f20" strokeweight=".5pt">
                  <v:path arrowok="t"/>
                </v:shape>
                <v:shape id="Graphic 2468" o:spid="_x0000_s2884" style="position:absolute;top:25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" path="m,l71996,e" filled="f" strokecolor="#231f20" strokeweight=".5pt">
                  <v:path arrowok="t"/>
                </v:shape>
                <v:shape id="Graphic 2469" o:spid="_x0000_s2885" style="position:absolute;top:51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gZu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ZDqH75vwBOTqAwAA//8DAFBLAQItABQABgAIAAAAIQDb4fbL7gAAAIUBAAATAAAAAAAAAAAAAAAA&#10;AAAAAABbQ29udGVudF9UeXBlc10ueG1sUEsBAi0AFAAGAAgAAAAhAFr0LFu/AAAAFQEAAAsAAAAA&#10;AAAAAAAAAAAAHwEAAF9yZWxzLy5yZWxzUEsBAi0AFAAGAAgAAAAhAGqSBm7BAAAA3QAAAA8AAAAA&#10;AAAAAAAAAAAABwIAAGRycy9kb3ducmV2LnhtbFBLBQYAAAAAAwADALcAAAD1AgAAAAA=&#10;" path="m,l71996,e" filled="f" strokecolor="#231f20" strokeweight=".5pt">
                  <v:path arrowok="t"/>
                </v:shape>
                <v:shape id="Graphic 2470" o:spid="_x0000_s2886" style="position:absolute;top:77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" path="m,l71996,e" filled="f" strokecolor="#231f20" strokeweight=".5pt">
                  <v:path arrowok="t"/>
                </v:shape>
                <v:shape id="Graphic 2471" o:spid="_x0000_s2887" style="position:absolute;top:1027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" path="m,l71996,e" filled="f" strokecolor="#231f20" strokeweight=".5pt">
                  <v:path arrowok="t"/>
                </v:shape>
                <v:shape id="Graphic 2472" o:spid="_x0000_s2888" style="position:absolute;top:128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" path="m,l71996,e" filled="f" strokecolor="#231f20" strokeweight=".5pt">
                  <v:path arrowok="t"/>
                </v:shape>
                <v:shape id="Graphic 2473" o:spid="_x0000_s2889" style="position:absolute;top:154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6dZ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7GP+Dr9v4hOQ6x8AAAD//wMAUEsBAi0AFAAGAAgAAAAhANvh9svuAAAAhQEAABMAAAAAAAAA&#10;AAAAAAAAAAAAAFtDb250ZW50X1R5cGVzXS54bWxQSwECLQAUAAYACAAAACEAWvQsW78AAAAVAQAA&#10;CwAAAAAAAAAAAAAAAAAfAQAAX3JlbHMvLnJlbHNQSwECLQAUAAYACAAAACEAjqOnWcYAAADdAAAA&#10;DwAAAAAAAAAAAAAAAAAHAgAAZHJzL2Rvd25yZXYueG1sUEsFBgAAAAADAAMAtwAAAPoCAAAAAA==&#10;" path="m,l71996,e" filled="f" strokecolor="#231f20" strokeweight=".5pt">
                  <v:path arrowok="t"/>
                </v:shape>
                <v:shape id="Graphic 2474" o:spid="_x0000_s2890" style="position:absolute;left:20495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" path="m,l,36004e" filled="f" strokecolor="#231f20" strokeweight=".5pt">
                  <v:path arrowok="t"/>
                </v:shape>
                <v:shape id="Graphic 2475" o:spid="_x0000_s2891" style="position:absolute;left:18367;top:17265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" path="m,l,71996e" filled="f" strokecolor="#231f20" strokeweight=".5pt">
                  <v:path arrowok="t"/>
                </v:shape>
                <v:shape id="Graphic 2476" o:spid="_x0000_s2892" style="position:absolute;left:16184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" path="m,l,36004e" filled="f" strokecolor="#231f20" strokeweight=".5pt">
                  <v:path arrowok="t"/>
                </v:shape>
                <v:shape id="Graphic 2477" o:spid="_x0000_s2893" style="position:absolute;left:14007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" path="m,l,36004e" filled="f" strokecolor="#231f20" strokeweight=".5pt">
                  <v:path arrowok="t"/>
                </v:shape>
                <v:shape id="Graphic 2478" o:spid="_x0000_s2894" style="position:absolute;left:11848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" path="m,l,36004e" filled="f" strokecolor="#231f20" strokeweight=".5pt">
                  <v:path arrowok="t"/>
                </v:shape>
                <v:shape id="Graphic 2479" o:spid="_x0000_s2895" style="position:absolute;left:9714;top:17265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" path="m,l,71996e" filled="f" strokecolor="#231f20" strokeweight=".5pt">
                  <v:path arrowok="t"/>
                </v:shape>
                <v:shape id="Graphic 2480" o:spid="_x0000_s2896" style="position:absolute;left:7537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" path="m,l,36004e" filled="f" strokecolor="#231f20" strokeweight=".5pt">
                  <v:path arrowok="t"/>
                </v:shape>
                <v:shape id="Graphic 2481" o:spid="_x0000_s2897" style="position:absolute;left:5359;top:17625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" path="m,l,36004e" filled="f" strokecolor="#231f20" strokeweight=".5pt">
                  <v:path arrowok="t"/>
                </v:shape>
                <v:shape id="Graphic 2482" o:spid="_x0000_s2898" style="position:absolute;left:3201;top:1762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" path="m,l,36004e" filled="f" strokecolor="#231f20" strokeweight=".5pt">
                  <v:path arrowok="t"/>
                </v:shape>
                <v:shape id="Graphic 2483" o:spid="_x0000_s2899" style="position:absolute;left:1067;top:17265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NaO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HmdT+HxJj4BuboDAAD//wMAUEsBAi0AFAAGAAgAAAAhANvh9svuAAAAhQEAABMAAAAAAAAA&#10;AAAAAAAAAAAAAFtDb250ZW50X1R5cGVzXS54bWxQSwECLQAUAAYACAAAACEAWvQsW78AAAAVAQAA&#10;CwAAAAAAAAAAAAAAAAAfAQAAX3JlbHMvLnJlbHNQSwECLQAUAAYACAAAACEAhizWjsYAAADdAAAA&#10;DwAAAAAAAAAAAAAAAAAHAgAAZHJzL2Rvd25yZXYueG1sUEsFBgAAAAADAAMAtwAAAPoCAAAAAA==&#10;" path="m,l,71996e" filled="f" strokecolor="#231f20" strokeweight=".5pt">
                  <v:path arrowok="t"/>
                </v:shape>
                <v:shape id="Graphic 2484" o:spid="_x0000_s2900" style="position:absolute;left:17524;top:57;width:13;height:17933;visibility:visible;mso-wrap-style:square;v-text-anchor:top" coordsize="127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" path="m,1792795l,e" filled="f" strokecolor="#231f20" strokeweight=".5pt">
                  <v:stroke dashstyle="dash"/>
                  <v:path arrowok="t"/>
                </v:shape>
                <v:shape id="Graphic 2485" o:spid="_x0000_s2901" style="position:absolute;left:1080;top:7539;width:21209;height:5804;visibility:visible;mso-wrap-style:square;v-text-anchor:top" coordsize="2120900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" path="m,380060r2514,2552l9436,388264r2527,10109l14478,411048r2514,10109l18884,430669r7557,8217l28321,444538r2514,3797l33350,450240r2527,3823l42799,452805r2514,-8864l47840,435724r1880,-8255l52235,416750r6921,-10770l61671,393319r2527,-11367l66713,370586r1879,-12002l76149,346557r2514,-10160l80556,327596r2514,-8268l85585,310515r6909,-3798l95034,309867r2502,3149l99428,313677r2540,1257l108902,311111r2477,-15151l113931,275082r2477,-19584l118960,235229r6922,-23381l128371,189064r1892,-16408l132803,161290r2502,-12662l142227,133451r4376,-32159l149983,75920r5481,-25229l166141,18961r2540,-6947l175602,9499r2490,1905l179984,6946r2553,-3746l185013,r6934,1892l198631,13922r1755,7231l202170,27929r6770,10666l210832,45542r2489,l215861,51257r2540,8814l225272,71475r2540,5715l229704,82842r2490,1244l234734,84747r6934,-1258l244157,84086r2540,1308l249186,89204r1893,5055l258648,98666r1905,3797l263042,111328r2540,6959l268071,123342r6934,-648l277545,122047r2490,l281927,124599r2540,2502l291388,129654r2490,3149l296418,137261r2501,6299l300812,153682r7569,13907l310273,183413r2489,12624l315302,204901r2490,8852l324726,225120r2540,13919l329742,256743r1905,10122l334187,277634r6922,10109l343598,293458r2540,4395l348640,295960r1880,-5715l358101,285191r1893,-1905l362483,283933r2540,2553l367512,288340r6934,3810l376986,295300r2490,-1842l381368,295300r2540,4458l390829,299758r2502,609l398360,300367r1893,1296l407822,300367r2489,-5067l412203,291553r2540,-2552l417245,286486r6909,-3797l426707,281432r2489,609l431088,282041r2540,-1905l440512,282041r2540,3150l445579,287743r2502,2502l450621,292150r6921,648l460032,293458r1905,1245l464426,297853r2540,2514l473887,305460r2490,5055l478917,313677r1892,6312l483298,328180r7582,10122l492772,347814r2489,11380l497801,372440r2490,13322l507212,399034r2540,15811l511657,426872r2489,11341l516686,448995r6922,7557l526110,462915r2527,3149l531126,467969r1905,1257l540600,466725r1893,-2553l544982,461010r2540,-3798l550024,454685r6909,1867l559485,458457r1893,3797l563867,464172r2540,5054l573341,473024r2477,3810l578358,482485r2489,4458l582752,489445r7569,5054l592213,501459r2489,9512l597242,517918r2490,7569l606666,528637r2540,3810l611695,536244r1892,5068l616127,544461r16345,22771l640041,572287r1893,3823l644436,578002r2527,1905l649452,578599r6934,-597l658926,578002r2490,-1892l663308,575449r2540,-609l672769,574840r2490,-635l677811,572960r2489,-1321l682193,570395r7569,-1905l692251,567232r1892,-1257l696683,565975r2490,2515l706107,571042r2540,597l711136,571639r1905,-597l715530,570395r6922,-1258l724992,567232r2489,-3149l730021,561543r2540,-2515l739444,557110r2540,-1879l743864,552665r2502,-3149l748906,545757r6921,-3798l758317,538810r2540,-2566l762762,533095r2476,-3798l772820,526783r1892,-3201l777201,521728r2540,-2552l782231,514769r6934,-3798l791705,506514r1892,-3747l796086,500849r2540,-2540l805548,496404r2502,-3149l810590,490740r2489,-2552l814959,486943r7581,-1270l824433,484390r2489,-1905l829462,482485r2489,648l838873,483793r2540,1245l843318,486283r11950,l857770,486943r2540,584l862799,488835r1880,1258l872261,491350r1892,1905l876642,497052r2553,5055l881684,508419r6922,7607l905002,536905r2489,2502l910031,540664r2489,l914412,539407r7569,l923874,538162r2489,-2553l928916,531850r2489,-6972l938326,517283r2540,-6312l943356,505917r1892,-6363l947788,493903r6883,-8230l957211,476834r2527,-5055l962240,466725r1893,-8268l971702,448995r2489,-12662l976096,425615r2489,-9513l981125,409790r6922,-6362l990536,395871r2540,-8864l994968,380707r2502,-3810l1004379,376897r2553,1258l1009421,378802r2540,1258l1014450,388264r6922,9525l1023924,408482r1880,10783l1028293,428129r2540,7595l1037767,440131r2502,6312l1042797,454063r1892,6947l1047191,466725r7569,1841l1056652,469874r2489,1905l1061694,471779r2477,-1321l1071105,467969r2540,-1244l1075524,463511r2502,-2501l1080566,459105r6922,-648l1089977,458457r2540,-1905l1095019,455307r1892,-622l1104480,456552r1893,2553l1108862,459752r2540,2502l1113891,463511r6934,-1257l1123365,462915r1893,l1127747,461010r2540,-1258l1137208,456552r2502,-4407l1142250,445846r2489,-3150l1146632,440131r7569,-3150l1156106,429374r2489,-10109l1161122,402183r2502,-26543l1170546,366141r2540,-13920l1174978,346557r2502,-5042l1180020,331990r14453,-47409l1196352,264960r7582,-18314l1205763,225767r2540,-13919l1210856,206146r2489,5702l1220266,202387r2553,-10160l1225308,173304r1893,-16472l1229690,142913r6921,-15164l1239164,108775r2476,-11354l1244180,91706r9411,l1255496,95504r2540,609l1260525,96748r2540,3162l1269987,103720r2502,4395l1275029,111328r1892,l1279410,113830r6922,7620l1288872,129006r2489,5702l1293901,139103r1905,1308l1303324,141008r2540,3149l1307757,147967r2489,3810l1312799,153682r6921,l1322209,156832r2540,6312l1326642,171399r2489,7556l1336052,183413r2540,6960l1341081,196684r2553,7557l1346123,210604r6922,8864l1355585,230174r1905,12015l1359979,251688r2540,7569l1369428,269417r2489,12015l1374470,290893r1892,8865l1378851,308622r7569,10109l1388313,328841r2502,5715l1393355,338963r2489,4394l1402765,343357r2553,-2502l1407198,338963r2489,-2566l1412240,331343r6908,-4407l1421650,317487r2540,-9525l1426679,299758r1905,-8865l1436141,282041r1905,-8217l1440535,272580r2540,l1445564,273177r6922,2552l1455039,274472r1828,-2553l1459407,271272r7958,3641l1470682,278439r1931,5800l1476413,294703r1892,8217l1485874,310515r1829,6972l1490256,318731r2489,-647l1495298,316826r6908,-1892l1504696,314934r2552,1245l1509141,316179r2489,3810l1518551,320636r2540,1245l1523593,323786r2540,2502l1528013,330098r7531,5055l1537423,341515r2553,10109l1542465,361073r2540,6973l1551927,375640r2502,8217l1556969,391414r1892,6375l1561363,402183r6909,5055l1570824,412292r2490,3163l1575854,418007r1892,661l1585264,417347r2540,-1892l1589697,411695r2489,-1905l1594739,408482r6921,-2502l1604149,404088r2540,-3149l1608582,395871r2489,-3810l1617992,388264r2540,-5055l1623021,380707r2540,-1905l1628063,375640r6922,-4445l1637525,364883r1892,-6299l1641919,351624r2540,-9512l1651381,333248r2489,-12015l1656422,316179r1880,-1245l1660791,314274r7569,-3759l1670253,309219r2502,-3149l1675295,300367r2489,-5067l1684705,290893r2540,l1689150,292798r2489,2502l1694180,295960r6921,648l1703577,297853r2553,-1245l1708619,292150r1893,-5067l1718094,283286r16345,-17069l1736966,263715r1854,-6312l1741347,248539r2502,-6350l1750783,235229r2528,-3150l1755800,230822r2553,-1257l1760245,227012r7518,-2502l1769668,223215r2528,647l1774698,225120r2527,1892l1784159,230822r2489,660l1789176,232727r1892,3150l1793570,242189r6934,8851l1803044,258660r2476,3798l1808073,265607r1892,5665l1817497,275729r1892,3163l1821916,280784r2477,1905l1826945,282041r6947,-3810l1836381,277634r2528,1258l1840788,283286r2502,1295l1850212,284581r2565,-1295l1855254,282041r2552,-1257l1859673,279539r7531,597l1869732,283933r1917,648l1874126,285838r2553,1905l1883600,290245r2489,2553l1888617,292150r1905,-1905l1893023,288340r6909,l1902485,287743r2489,597l1907501,289636r2502,1257l1916938,290893r2527,-3810l1921370,284581r2476,-648l1926399,282689r6934,-1257l1935822,281432r2528,-648l1940242,280784r2489,2502l1950313,286486r1905,3759l1954695,295960r2527,3798l1959724,303568r6934,4394l1969198,313016r1841,5715l1973567,321881r2553,2502l1982990,325678r2553,1258l1988070,328841r2515,3149l1992452,332651r7582,-661l2001901,330746r2527,-3150l2006904,325678r2553,-1892l2016379,320636r2489,-1308l2020773,318731r2527,-647l2025789,317487r6922,-661l2035263,316179r16345,l2054136,315569r2476,-1295l2059165,311111r6921,-5041l2068601,300367r1880,-6312l2073008,289636r2502,-5055l2082444,281432r2553,-3201l2087473,273824r2527,-4407l2091905,264312r7532,-5055l2101316,254203r2553,-5055l2106345,242189r2566,-6312l2115807,231482r2514,-2552l2120849,225120e" filled="f" strokecolor="#fcaf17" strokeweight="1pt">
                  <v:path arrowok="t"/>
                </v:shape>
                <v:shape id="Graphic 2486" o:spid="_x0000_s2902" style="position:absolute;left:1080;top:2271;width:21209;height:11608;visibility:visible;mso-wrap-style:square;v-text-anchor:top" coordsize="2120900,116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" path="m,l2514,13309,9436,29743r2527,17716l14478,72085r2514,24028l18884,123342r7557,25883l28321,172656r2514,21476l33350,216915r2527,18974l42799,259918r2514,21475l47840,299110r1880,18326l52235,331355r6921,11418l61671,355384r2527,5702l66713,364896r1879,-2553l76149,359841r2514,597l80556,365493r2514,4458l85585,374345r6909,7620l95034,393331r2502,15164l99428,423062r2540,15164l108902,451497r2477,6363l113931,458457r2477,1905l118960,461619r6922,1892l128371,462915r1892,-1906l132803,459105r2502,-3798l142227,446443r2540,-12015l147256,421805r2317,-18374l153000,392153r4650,-10368l163639,366141r2502,-7608l168681,353479r6921,-1258l178092,350329r1892,-2502l182537,345274r2476,-1257l191947,347167r2540,5702l196977,357289r2540,6350l201358,371195r7582,6960l210832,382562r2489,1905l215861,388924r2540,5652l225272,399681r2540,5664l229704,413550r2490,8255l234734,430618r16345,47460l258648,491998r6934,39192l275005,555231r2540,12001l280035,579907r1892,13259l284467,608330r6921,13284l293878,636778r2540,17068l299838,678863r3861,11504l308006,701168r4756,22909l315302,731647r2490,8204l324726,748106r2540,10122l329742,768934r1905,6959l334187,782256r6922,6299l343598,791718r2540,l348640,788555r1880,-3149l358101,784758r1893,4445l362483,796772r2540,8204l367512,812584r6934,6972l376986,823353r2490,2502l381368,829665r4013,4725l389877,833589r8483,8090l400253,844232r7569,1245l410311,842327r1892,-1905l414743,838517r2502,-1905l424154,834720r5042,l431088,834059r14491,l448081,834720r2540,-661l457542,832815r2490,1244l461937,836612r2489,3150l466966,844232r6921,4394l476377,853694r2540,5041l480809,865708r2489,8204l490880,883424r1892,9462l495261,903655r2540,12662l500291,930186r6921,15227l509752,959269r1905,12014l514146,981443r2540,9474l523608,999121r2502,5715l528637,1008634r2489,1904l533031,1010538r7569,-2552l542493,1005484r2489,-3810l547522,996619r2502,-4457l556933,987755r2552,-3150l561378,981443r2489,-3201l566407,975741r6934,-2553l578358,968133r2489,-1905l582752,964374r7569,l592213,966228r2489,3213l597242,972591r2490,3150l606666,978242r2540,1893l611695,983297r1892,3200l616127,989660r6935,2502l625538,994714r2553,5055l630580,1004176r1892,3810l640041,1011135r1893,3150l644436,1016190r2527,l649452,1014285r6934,-1854l658926,1011135r2490,-2501l663308,1006729r2540,-1245l672769,1004836r2490,l677811,1006081r2489,2553l682193,1011783r7569,2502l692251,1017485r1892,3760l696683,1025055r2490,6299l706107,1037056r2540,3823l711136,1044028r1905,3150l715530,1050328r6922,1905l724992,1052233r2489,-1245l730021,1049083r2540,-1257l739444,1046581r2540,-648l743864,1045273r2502,-597l748906,1044028r6921,l758317,1044676r2540,2502l762762,1048473r2476,1258l772820,1052233r1892,2552l777201,1057287r2540,2553l782231,1060500r6934,l791705,1061097r1892,648l796086,1062990r2540,1917l805548,1066800r2502,1905l810590,1069962r2489,1244l814959,1073772r7581,2489l824433,1079411r2489,2565l829462,1085773r2489,4407l838873,1095235r2540,5054l843318,1104747r2489,3810l848347,1111707r6921,2502l857770,1116761r2540,3163l862799,1123073r1880,3150l872261,1129372r1892,4458l876642,1138237r2553,4458l881684,1147102r6922,5054l891146,1155306r2489,2553l895527,1159103r2540,661l905002,1160360r2489,l910031,1159103r2489,-1892l914412,1153414r7569,-3760l923874,1145197r2489,-5055l928916,1134427r2489,-6299l938326,1121168r2540,-5702l943356,1111059r1892,-5715l947788,1099032r6883,-7594l957211,1085773r2527,-3797l962240,1079411r1893,-3150l971702,1072502r2489,-5702l976096,1062355r2489,-3760l981125,1056690r6922,-647l990536,1054785r2540,-1905l994968,1051623r2502,610l1004379,1054785r2553,1905l1009421,1058595r2540,1245l1014450,1063650r6922,5651l1023924,1075016r1880,5703l1028293,1085773r2540,4407l1037767,1092085r2502,3150l1042797,1099032r1892,4420l1047191,1107249r7569,1905l1056652,1110399r2489,660l1061694,1111707r2477,609l1071105,1111059r2540,l1075524,1110399r2502,-1245l1080566,1107897r6922,-648l1089977,1107249r2540,-1905l1095019,1103452r1892,-597l1104480,1104099r1893,1905l1108862,1107249r2540,1308l1113891,1109154r6934,-597l1123365,1107897r1893,l1127747,1106652r2540,-648l1137208,1104747r2502,-3162l1142250,1098384r2489,-1244l1146632,1095883r16992,-37948l1170546,1052880r2540,-6299l1174978,1043381r2502,-2502l1180020,1035164r16332,-44247l1203934,978242r1829,-15163l1208303,954214r2553,-1854l1213345,956119r6921,-5664l1222819,944105r2489,-10719l1227201,924534r2489,-8217l1236611,906805r2553,-12014l1241640,885939r2540,-4420l1246085,880872r7506,-1245l1255496,881519r5029,-5054l1263065,873315r6922,-660l1272489,872020r2540,-1258l1276921,866355r2489,-2552l1286332,863803r2540,647l1291361,865708r2540,-648l1295806,863803r7518,-1893l1305864,861301r1893,l1310246,860640r2553,l1319720,858088r2489,l1324749,859396r1893,3759l1329131,866952r6921,1905l1338592,872655r2489,5067l1343634,884021r2489,5715l1353045,896683r2540,8217l1357490,912507r2489,6960l1362519,924534r6909,5652l1371917,935888r2553,5715l1376362,946658r2489,5054l1386420,957414r1893,4407l1390815,963079r2540,l1395844,962469r6921,-2553l1405318,956767r1880,-1893l1409687,951712r2553,-2553l1419148,946010r2502,-5067l1424190,935240r2489,-4407l1428584,925779r7557,-5055l1438046,916317r2489,-648l1445717,918337r4927,4584l1456867,922616r2540,610l1461960,925779r6871,2552l1471371,931481r2540,3759l1476413,939038r1892,4470l1485874,947254r1829,5703l1490256,955509r2489,610l1495298,956119r6908,-610l1507248,955509r1893,-635l1511630,954874r6921,-660l1521091,954214r2502,1295l1526133,957414r1880,1855l1535544,962469r1879,1905l1539976,968133r2489,4458l1545005,975080r6922,2553l1554429,981443r2540,3759l1558861,988999r2502,3810l1568272,996619r2552,3798l1573314,1002284r2540,1295l1577746,1004836r7518,l1587804,1005484r1893,l1592186,1006729r2553,1905l1601660,1010538r2489,1245l1606689,1013028r1893,-597l1611071,1011783r6921,-648l1620532,1009878r2489,l1625561,1011135r2502,648l1634985,1011783r2540,-648l1639417,1009878r2502,-2540l1644459,1004836r6922,-3162l1653870,996619r3835,-4864l1664449,991285r5804,267l1672755,990917r2540,-1257l1677784,988402r6921,-1905l1687245,987107r1905,648l1691639,988999r2541,2553l1701101,994067r16993,8217l1719935,1002284r2527,-610l1725015,1002284r2489,l1734439,1002919r2527,1257l1738820,1004836r2527,-660l1743849,1002919r6934,-1245l1753311,1000417r2489,609l1758353,1002284r1892,635l1767763,1004176r1905,1905l1775240,1013519r3375,3325l1781763,1019379r4885,5066l1789176,1027595r1892,2514l1793570,1033259r6934,4457l1803044,1042123r2476,3150l1808073,1048473r1892,2515l1817497,1054138r1892,2552l1821916,1058595r2477,1245l1826945,1059192r6947,-1257l1836381,1057287r2528,l1840788,1058595r2502,1245l1850212,1061097r2565,-597l1855254,1059840r2552,-1245l1859673,1057287r7531,-597l1869732,1056043r1917,-661l1874126,1055382r2553,-597l1886089,1054785r2528,-1244l1890522,1051623r2501,-1892l1899932,1047826r2553,-1893l1904974,1044676r2527,-648l1916938,1044028r2527,-1257l1921370,1041514r2476,-1308l1926399,1038961r6934,-648l1935822,1037716r2528,-660l1940242,1037056r2489,660l1950313,1038313r1905,1309l1954695,1042123r2527,1905l1959724,1044676r6934,597l1969198,1045933r1841,648l1976120,1046581r6870,-648l1985543,1045273r5042,l1992452,1044676r7582,-648l2001901,1043381r2527,-1258l2006904,1041514r2553,-1308l2016379,1039622r9848,1623l2035367,1044465r9085,3799l2054136,1051623r5029,l2066086,1050328r2515,-597l2070481,1048473r2527,-1295l2075510,1045933r6934,-1257l2084997,1044028r2476,-647l2090000,1042123r1905,-1244l2099437,1038961r1879,-1245l2103869,1035812r2476,-1905l2108911,1031354r6896,-2502l2118321,1027595r2528,-2540e" filled="f" strokecolor="#b01c88" strokeweight="1pt">
                  <v:path arrowok="t"/>
                </v:shape>
                <v:shape id="Graphic 2487" o:spid="_x0000_s290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Textbox 2488" o:spid="_x0000_s2904" type="#_x0000_t202" style="position:absolute;width:23406;height:18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L/s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eJlGefGN/EJyM0vAAAA//8DAFBLAQItABQABgAIAAAAIQDb4fbL7gAAAIUBAAATAAAAAAAAAAAA&#10;AAAAAAAAAABbQ29udGVudF9UeXBlc10ueG1sUEsBAi0AFAAGAAgAAAAhAFr0LFu/AAAAFQEAAAsA&#10;AAAAAAAAAAAAAAAAHwEAAF9yZWxzLy5yZWxzUEsBAi0AFAAGAAgAAAAhAFLYv+zEAAAA3QAAAA8A&#10;AAAAAAAAAAAAAAAABwIAAGRycy9kb3ducmV2LnhtbFBLBQYAAAAAAwADALcAAAD4AgAAAAA=&#10;" filled="f" stroked="f">
                  <v:textbox inset="0,0,0,0">
                    <w:txbxContent>
                      <w:p w14:paraId="291E8D32" w14:textId="77777777" w:rsidR="00863534" w:rsidRDefault="00A37888">
                        <w:pPr>
                          <w:tabs>
                            <w:tab w:val="left" w:pos="2779"/>
                          </w:tabs>
                          <w:spacing w:before="106" w:line="156" w:lineRule="exact"/>
                          <w:ind w:left="760"/>
                          <w:rPr>
                            <w:position w:val="-2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Maximum-minimum</w:t>
                        </w:r>
                        <w:r>
                          <w:rPr>
                            <w:color w:val="231F20"/>
                            <w:spacing w:val="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range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position w:val="-2"/>
                            <w:sz w:val="11"/>
                          </w:rPr>
                          <w:t>(c)</w:t>
                        </w:r>
                      </w:p>
                      <w:p w14:paraId="141B822C" w14:textId="77777777" w:rsidR="00863534" w:rsidRDefault="00A37888">
                        <w:pPr>
                          <w:spacing w:line="128" w:lineRule="exact"/>
                          <w:ind w:left="81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major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banks</w:t>
                        </w:r>
                      </w:p>
                      <w:p w14:paraId="7E5D7EA3" w14:textId="77777777" w:rsidR="00863534" w:rsidRDefault="00A37888">
                        <w:pPr>
                          <w:spacing w:before="23"/>
                          <w:ind w:left="76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major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banks</w:t>
                        </w:r>
                      </w:p>
                      <w:p w14:paraId="63D03D4E" w14:textId="77777777" w:rsidR="00863534" w:rsidRDefault="00A37888">
                        <w:pPr>
                          <w:spacing w:before="56" w:line="204" w:lineRule="auto"/>
                          <w:ind w:left="814" w:right="1175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Average of European non-financial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corporates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Basis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points</w:t>
      </w:r>
      <w:r>
        <w:rPr>
          <w:color w:val="231F20"/>
          <w:spacing w:val="8"/>
          <w:sz w:val="12"/>
        </w:rPr>
        <w:t xml:space="preserve"> </w:t>
      </w:r>
      <w:r>
        <w:rPr>
          <w:color w:val="231F20"/>
          <w:spacing w:val="-5"/>
          <w:w w:val="90"/>
          <w:position w:val="-7"/>
          <w:sz w:val="12"/>
        </w:rPr>
        <w:t>350</w:t>
      </w:r>
    </w:p>
    <w:p w14:paraId="2571458D" w14:textId="77777777" w:rsidR="00863534" w:rsidRDefault="00863534">
      <w:pPr>
        <w:pStyle w:val="BodyText"/>
        <w:spacing w:before="129"/>
        <w:rPr>
          <w:sz w:val="12"/>
        </w:rPr>
      </w:pPr>
    </w:p>
    <w:p w14:paraId="0585F763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7F70372D" w14:textId="77777777" w:rsidR="00863534" w:rsidRDefault="00863534">
      <w:pPr>
        <w:pStyle w:val="BodyText"/>
        <w:spacing w:before="126"/>
        <w:rPr>
          <w:sz w:val="12"/>
        </w:rPr>
      </w:pPr>
    </w:p>
    <w:p w14:paraId="0F01AB9E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4E218006" w14:textId="77777777" w:rsidR="00863534" w:rsidRDefault="00863534">
      <w:pPr>
        <w:pStyle w:val="BodyText"/>
        <w:spacing w:before="126"/>
        <w:rPr>
          <w:sz w:val="12"/>
        </w:rPr>
      </w:pPr>
    </w:p>
    <w:p w14:paraId="763945C9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0E372789" w14:textId="77777777" w:rsidR="00863534" w:rsidRDefault="00863534">
      <w:pPr>
        <w:pStyle w:val="BodyText"/>
        <w:spacing w:before="126"/>
        <w:rPr>
          <w:sz w:val="12"/>
        </w:rPr>
      </w:pPr>
    </w:p>
    <w:p w14:paraId="74F45B7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5D65632E" w14:textId="77777777" w:rsidR="00863534" w:rsidRDefault="00863534">
      <w:pPr>
        <w:pStyle w:val="BodyText"/>
        <w:spacing w:before="126"/>
        <w:rPr>
          <w:sz w:val="12"/>
        </w:rPr>
      </w:pPr>
    </w:p>
    <w:p w14:paraId="159AC73C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6DDA155F" w14:textId="77777777" w:rsidR="00863534" w:rsidRDefault="00863534">
      <w:pPr>
        <w:pStyle w:val="BodyText"/>
        <w:spacing w:before="126"/>
        <w:rPr>
          <w:sz w:val="12"/>
        </w:rPr>
      </w:pPr>
    </w:p>
    <w:p w14:paraId="6272CFC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6999DF48" w14:textId="77777777" w:rsidR="00863534" w:rsidRDefault="00863534">
      <w:pPr>
        <w:pStyle w:val="BodyText"/>
        <w:spacing w:before="126"/>
        <w:rPr>
          <w:sz w:val="12"/>
        </w:rPr>
      </w:pPr>
    </w:p>
    <w:p w14:paraId="4F17ACC4" w14:textId="77777777" w:rsidR="00863534" w:rsidRDefault="00A37888">
      <w:pPr>
        <w:spacing w:line="113" w:lineRule="exact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A4BAC59" w14:textId="77777777" w:rsidR="00863534" w:rsidRDefault="00A37888">
      <w:pPr>
        <w:pStyle w:val="BodyText"/>
        <w:spacing w:before="103" w:line="268" w:lineRule="auto"/>
        <w:ind w:left="82" w:right="489"/>
      </w:pPr>
      <w:r>
        <w:br w:type="column"/>
      </w:r>
      <w:r>
        <w:rPr>
          <w:color w:val="231F20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achieve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this. Smaller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fewer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barriers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expanding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 deposit base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lending, as suggested 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rapid pre-crisis growth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deposit bases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a number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branches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overseas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seeking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241FC7AC" w14:textId="77777777" w:rsidR="00863534" w:rsidRDefault="00A37888">
      <w:pPr>
        <w:pStyle w:val="BodyText"/>
        <w:spacing w:line="268" w:lineRule="auto"/>
        <w:ind w:left="82" w:right="221"/>
      </w:pPr>
      <w:r>
        <w:rPr>
          <w:color w:val="231F20"/>
          <w:w w:val="90"/>
        </w:rPr>
        <w:t>increase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are </w:t>
      </w:r>
      <w:r>
        <w:rPr>
          <w:color w:val="231F20"/>
          <w:w w:val="85"/>
        </w:rPr>
        <w:t xml:space="preserve">anticipating, in aggregate, a sustained period of retail deposit </w:t>
      </w:r>
      <w:r>
        <w:rPr>
          <w:color w:val="231F20"/>
          <w:w w:val="90"/>
        </w:rPr>
        <w:t>growth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excess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growth,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rarely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achieved </w:t>
      </w:r>
      <w:r>
        <w:rPr>
          <w:color w:val="231F20"/>
          <w:w w:val="85"/>
        </w:rPr>
        <w:t>in the past.</w:t>
      </w:r>
      <w:r>
        <w:rPr>
          <w:color w:val="231F20"/>
          <w:spacing w:val="38"/>
        </w:rPr>
        <w:t xml:space="preserve"> </w:t>
      </w:r>
      <w:r>
        <w:rPr>
          <w:color w:val="231F20"/>
          <w:w w:val="85"/>
        </w:rPr>
        <w:t>These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factors could increase competition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for retail </w:t>
      </w:r>
      <w:r>
        <w:rPr>
          <w:color w:val="231F20"/>
          <w:w w:val="90"/>
        </w:rPr>
        <w:t>deposits, so reducing margins on deposit-taking.</w:t>
      </w:r>
    </w:p>
    <w:p w14:paraId="723BD631" w14:textId="77777777" w:rsidR="00863534" w:rsidRDefault="00863534">
      <w:pPr>
        <w:pStyle w:val="BodyText"/>
        <w:spacing w:before="26"/>
      </w:pPr>
    </w:p>
    <w:p w14:paraId="7C95054A" w14:textId="77777777" w:rsidR="00863534" w:rsidRDefault="00A37888">
      <w:pPr>
        <w:pStyle w:val="BodyText"/>
        <w:spacing w:line="268" w:lineRule="auto"/>
        <w:ind w:left="82" w:right="221"/>
      </w:pP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sheet,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raise margins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limited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corporate borrowers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tap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measures,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 borrowers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enjoy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3.9).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continue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dispose </w:t>
      </w:r>
      <w:r>
        <w:rPr>
          <w:color w:val="231F20"/>
          <w:spacing w:val="-2"/>
          <w:w w:val="90"/>
        </w:rPr>
        <w:t>of riskier assets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which may bear higher interest rates,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will </w:t>
      </w:r>
      <w:r>
        <w:rPr>
          <w:color w:val="231F20"/>
          <w:spacing w:val="-6"/>
        </w:rPr>
        <w:t>lead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lower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interest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income.</w:t>
      </w:r>
    </w:p>
    <w:p w14:paraId="7BF8F2DF" w14:textId="77777777" w:rsidR="00863534" w:rsidRDefault="00863534">
      <w:pPr>
        <w:pStyle w:val="BodyText"/>
        <w:spacing w:before="27"/>
      </w:pPr>
    </w:p>
    <w:p w14:paraId="188A531E" w14:textId="77777777" w:rsidR="00863534" w:rsidRDefault="00A37888">
      <w:pPr>
        <w:spacing w:line="173" w:lineRule="exact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…or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w w:val="85"/>
          <w:sz w:val="20"/>
        </w:rPr>
        <w:t>if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investment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banking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revenues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prove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unsustainable.</w:t>
      </w:r>
    </w:p>
    <w:p w14:paraId="0DA3745A" w14:textId="77777777" w:rsidR="00863534" w:rsidRDefault="00863534">
      <w:pPr>
        <w:spacing w:line="173" w:lineRule="exact"/>
        <w:rPr>
          <w:i/>
          <w:sz w:val="20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3196" w:space="11"/>
            <w:col w:w="837" w:space="1285"/>
            <w:col w:w="5307"/>
          </w:cols>
        </w:sectPr>
      </w:pPr>
    </w:p>
    <w:p w14:paraId="52B35AFD" w14:textId="77777777" w:rsidR="00863534" w:rsidRDefault="00A37888">
      <w:pPr>
        <w:tabs>
          <w:tab w:val="left" w:pos="2236"/>
          <w:tab w:val="left" w:pos="3297"/>
        </w:tabs>
        <w:spacing w:before="2" w:line="292" w:lineRule="auto"/>
        <w:ind w:left="803" w:right="906" w:hanging="547"/>
        <w:rPr>
          <w:sz w:val="12"/>
        </w:rPr>
      </w:pPr>
      <w:r>
        <w:rPr>
          <w:color w:val="231F20"/>
          <w:w w:val="95"/>
          <w:sz w:val="12"/>
        </w:rPr>
        <w:t>Jan.</w:t>
      </w:r>
      <w:r>
        <w:rPr>
          <w:color w:val="231F20"/>
          <w:spacing w:val="74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July</w:t>
      </w:r>
      <w:r>
        <w:rPr>
          <w:color w:val="231F20"/>
          <w:spacing w:val="76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73"/>
          <w:sz w:val="12"/>
        </w:rPr>
        <w:t xml:space="preserve"> </w:t>
      </w:r>
      <w:r>
        <w:rPr>
          <w:color w:val="231F20"/>
          <w:w w:val="95"/>
          <w:sz w:val="12"/>
        </w:rPr>
        <w:t>Jan.</w:t>
      </w:r>
      <w:r>
        <w:rPr>
          <w:color w:val="231F20"/>
          <w:spacing w:val="74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80"/>
          <w:sz w:val="12"/>
        </w:rPr>
        <w:t xml:space="preserve"> </w:t>
      </w:r>
      <w:r>
        <w:rPr>
          <w:color w:val="231F20"/>
          <w:w w:val="95"/>
          <w:sz w:val="12"/>
        </w:rPr>
        <w:t>July</w:t>
      </w:r>
      <w:r>
        <w:rPr>
          <w:color w:val="231F20"/>
          <w:spacing w:val="76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73"/>
          <w:sz w:val="12"/>
        </w:rPr>
        <w:t xml:space="preserve"> </w:t>
      </w:r>
      <w:r>
        <w:rPr>
          <w:color w:val="231F20"/>
          <w:w w:val="95"/>
          <w:sz w:val="12"/>
        </w:rPr>
        <w:t>Jan.</w:t>
      </w:r>
      <w:r>
        <w:rPr>
          <w:color w:val="231F20"/>
          <w:spacing w:val="74"/>
          <w:sz w:val="12"/>
        </w:rPr>
        <w:t xml:space="preserve"> </w:t>
      </w:r>
      <w:r>
        <w:rPr>
          <w:color w:val="231F20"/>
          <w:w w:val="95"/>
          <w:sz w:val="12"/>
        </w:rPr>
        <w:t>Apr.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2009</w:t>
      </w:r>
      <w:r>
        <w:rPr>
          <w:color w:val="231F20"/>
          <w:sz w:val="12"/>
        </w:rPr>
        <w:tab/>
      </w:r>
      <w:r>
        <w:rPr>
          <w:color w:val="231F20"/>
          <w:spacing w:val="-6"/>
          <w:w w:val="9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6"/>
          <w:w w:val="95"/>
          <w:sz w:val="12"/>
        </w:rPr>
        <w:t>11</w:t>
      </w:r>
    </w:p>
    <w:p w14:paraId="45B681E3" w14:textId="77777777" w:rsidR="00863534" w:rsidRDefault="00A37888">
      <w:pPr>
        <w:spacing w:before="114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5A1C37A" w14:textId="77777777" w:rsidR="00863534" w:rsidRDefault="00863534">
      <w:pPr>
        <w:pStyle w:val="BodyText"/>
        <w:spacing w:before="5"/>
        <w:rPr>
          <w:sz w:val="11"/>
        </w:rPr>
      </w:pPr>
    </w:p>
    <w:p w14:paraId="29D4C2EA" w14:textId="77777777" w:rsidR="00863534" w:rsidRDefault="00A37888">
      <w:pPr>
        <w:pStyle w:val="ListParagraph"/>
        <w:numPr>
          <w:ilvl w:val="0"/>
          <w:numId w:val="25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Five-year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senior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CDS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premia.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presented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fifteen-day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end-period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moving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averages.</w:t>
      </w:r>
    </w:p>
    <w:p w14:paraId="62464932" w14:textId="77777777" w:rsidR="00863534" w:rsidRDefault="00A37888">
      <w:pPr>
        <w:pStyle w:val="ListParagraph"/>
        <w:numPr>
          <w:ilvl w:val="0"/>
          <w:numId w:val="25"/>
        </w:numPr>
        <w:tabs>
          <w:tab w:val="left" w:pos="249"/>
          <w:tab w:val="left" w:pos="253"/>
        </w:tabs>
        <w:spacing w:before="2" w:line="244" w:lineRule="auto"/>
        <w:ind w:right="87"/>
        <w:rPr>
          <w:sz w:val="11"/>
        </w:rPr>
      </w:pPr>
      <w:r>
        <w:rPr>
          <w:color w:val="231F20"/>
          <w:w w:val="90"/>
          <w:sz w:val="11"/>
        </w:rPr>
        <w:t>Chart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subset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major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—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HSBC,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LBG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RBS.</w:t>
      </w:r>
    </w:p>
    <w:p w14:paraId="3D72FA3A" w14:textId="77777777" w:rsidR="00863534" w:rsidRDefault="00A37888">
      <w:pPr>
        <w:pStyle w:val="ListParagraph"/>
        <w:numPr>
          <w:ilvl w:val="0"/>
          <w:numId w:val="25"/>
        </w:numPr>
        <w:tabs>
          <w:tab w:val="left" w:pos="250"/>
        </w:tabs>
        <w:spacing w:line="127" w:lineRule="exact"/>
        <w:ind w:left="250" w:hanging="168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1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7EF64E98" w14:textId="77777777" w:rsidR="00863534" w:rsidRDefault="00A37888">
      <w:pPr>
        <w:pStyle w:val="ListParagraph"/>
        <w:numPr>
          <w:ilvl w:val="0"/>
          <w:numId w:val="25"/>
        </w:numPr>
        <w:tabs>
          <w:tab w:val="left" w:pos="250"/>
          <w:tab w:val="left" w:pos="253"/>
        </w:tabs>
        <w:spacing w:before="2" w:line="244" w:lineRule="auto"/>
        <w:ind w:right="56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CDS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premia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companies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iTraxx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non-financial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corporates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(series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10)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beginning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chart.</w:t>
      </w:r>
    </w:p>
    <w:p w14:paraId="4A322104" w14:textId="77777777" w:rsidR="00863534" w:rsidRDefault="00863534">
      <w:pPr>
        <w:pStyle w:val="BodyText"/>
      </w:pPr>
    </w:p>
    <w:p w14:paraId="002983C7" w14:textId="77777777" w:rsidR="00863534" w:rsidRDefault="00863534">
      <w:pPr>
        <w:pStyle w:val="BodyText"/>
      </w:pPr>
    </w:p>
    <w:p w14:paraId="53B11D4B" w14:textId="77777777" w:rsidR="00863534" w:rsidRDefault="00863534">
      <w:pPr>
        <w:pStyle w:val="BodyText"/>
      </w:pPr>
    </w:p>
    <w:p w14:paraId="4CBDA255" w14:textId="77777777" w:rsidR="00863534" w:rsidRDefault="00863534">
      <w:pPr>
        <w:pStyle w:val="BodyText"/>
      </w:pPr>
    </w:p>
    <w:p w14:paraId="2209882C" w14:textId="77777777" w:rsidR="00863534" w:rsidRDefault="00863534">
      <w:pPr>
        <w:pStyle w:val="BodyText"/>
      </w:pPr>
    </w:p>
    <w:p w14:paraId="62B9CC09" w14:textId="77777777" w:rsidR="00863534" w:rsidRDefault="00863534">
      <w:pPr>
        <w:pStyle w:val="BodyText"/>
      </w:pPr>
    </w:p>
    <w:p w14:paraId="0CD55D20" w14:textId="77777777" w:rsidR="00863534" w:rsidRDefault="00A37888">
      <w:pPr>
        <w:pStyle w:val="BodyText"/>
        <w:spacing w:before="93"/>
      </w:pPr>
      <w:r>
        <w:rPr>
          <w:noProof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666DD980" wp14:editId="1F3DDEEA">
                <wp:simplePos x="0" y="0"/>
                <wp:positionH relativeFrom="page">
                  <wp:posOffset>506450</wp:posOffset>
                </wp:positionH>
                <wp:positionV relativeFrom="paragraph">
                  <wp:posOffset>221973</wp:posOffset>
                </wp:positionV>
                <wp:extent cx="2736215" cy="1270"/>
                <wp:effectExtent l="0" t="0" r="0" b="0"/>
                <wp:wrapTopAndBottom/>
                <wp:docPr id="2489" name="Graphic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4CEF4" id="Graphic 2489" o:spid="_x0000_s1026" style="position:absolute;margin-left:39.9pt;margin-top:17.5pt;width:215.45pt;height:.1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NZQP99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0623EA8" w14:textId="77777777" w:rsidR="00863534" w:rsidRDefault="00A37888">
      <w:pPr>
        <w:spacing w:before="86" w:line="259" w:lineRule="auto"/>
        <w:ind w:left="89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3.10</w:t>
      </w:r>
      <w:r>
        <w:rPr>
          <w:color w:val="751C66"/>
          <w:spacing w:val="29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LCFIs’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price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book </w:t>
      </w:r>
      <w:r>
        <w:rPr>
          <w:color w:val="231F20"/>
          <w:spacing w:val="-2"/>
          <w:sz w:val="18"/>
        </w:rPr>
        <w:t>ratios</w:t>
      </w:r>
      <w:r>
        <w:rPr>
          <w:color w:val="231F20"/>
          <w:spacing w:val="-2"/>
          <w:position w:val="4"/>
          <w:sz w:val="12"/>
        </w:rPr>
        <w:t>(a)</w:t>
      </w:r>
    </w:p>
    <w:p w14:paraId="040AAF6B" w14:textId="77777777" w:rsidR="00863534" w:rsidRDefault="00A37888">
      <w:pPr>
        <w:pStyle w:val="BodyText"/>
        <w:spacing w:before="86" w:line="268" w:lineRule="auto"/>
        <w:ind w:left="82" w:right="268"/>
      </w:pPr>
      <w:r>
        <w:br w:type="column"/>
      </w:r>
      <w:r>
        <w:rPr>
          <w:color w:val="231F20"/>
          <w:w w:val="90"/>
        </w:rPr>
        <w:t>High levels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revenue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from investment banking supported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LCFIs’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non-interest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2009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early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2010. </w:t>
      </w:r>
      <w:r>
        <w:rPr>
          <w:color w:val="231F20"/>
          <w:w w:val="85"/>
        </w:rPr>
        <w:t xml:space="preserve">This reflected wider bid-offer spreads and volatility, and lower </w:t>
      </w:r>
      <w:r>
        <w:rPr>
          <w:color w:val="231F20"/>
          <w:w w:val="90"/>
        </w:rPr>
        <w:t>competition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consolidation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sector.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banks report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w w:val="90"/>
        </w:rPr>
        <w:t>normalised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recently.</w:t>
      </w:r>
    </w:p>
    <w:p w14:paraId="28F83D11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Investment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revenues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 whole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LCFIs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This reflected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revenues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fixed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income,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currency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commodity (FICC)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trading,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largest and most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volatile part 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income.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attributed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competition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FICC,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suggesting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lower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revenues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may </w:t>
      </w:r>
      <w:r>
        <w:rPr>
          <w:color w:val="231F20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persistent.</w:t>
      </w:r>
    </w:p>
    <w:p w14:paraId="564B7A8F" w14:textId="77777777" w:rsidR="00863534" w:rsidRDefault="00A37888">
      <w:pPr>
        <w:spacing w:before="192" w:line="260" w:lineRule="atLeast"/>
        <w:ind w:left="82" w:right="268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Falling leverage will make return on equity targets more </w:t>
      </w:r>
      <w:r>
        <w:rPr>
          <w:i/>
          <w:color w:val="751C66"/>
          <w:w w:val="90"/>
          <w:sz w:val="20"/>
        </w:rPr>
        <w:t>difficult to achieve.</w:t>
      </w:r>
    </w:p>
    <w:p w14:paraId="28A9A16F" w14:textId="77777777" w:rsidR="00863534" w:rsidRDefault="00863534">
      <w:pPr>
        <w:spacing w:line="260" w:lineRule="atLeast"/>
        <w:rPr>
          <w:i/>
          <w:sz w:val="20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405" w:space="924"/>
            <w:col w:w="5307"/>
          </w:cols>
        </w:sectPr>
      </w:pPr>
    </w:p>
    <w:p w14:paraId="0EA2DEDE" w14:textId="77777777" w:rsidR="00863534" w:rsidRDefault="00A37888">
      <w:pPr>
        <w:spacing w:line="120" w:lineRule="exact"/>
        <w:jc w:val="right"/>
        <w:rPr>
          <w:sz w:val="12"/>
        </w:rPr>
      </w:pPr>
      <w:r>
        <w:rPr>
          <w:color w:val="231F20"/>
          <w:spacing w:val="-2"/>
          <w:sz w:val="12"/>
        </w:rPr>
        <w:t>Ratio</w:t>
      </w:r>
    </w:p>
    <w:p w14:paraId="194C9F53" w14:textId="77777777" w:rsidR="00863534" w:rsidRDefault="00863534">
      <w:pPr>
        <w:pStyle w:val="BodyText"/>
        <w:spacing w:before="7"/>
        <w:rPr>
          <w:sz w:val="2"/>
        </w:rPr>
      </w:pPr>
    </w:p>
    <w:p w14:paraId="2B89013B" w14:textId="77777777" w:rsidR="00863534" w:rsidRDefault="00A37888">
      <w:pPr>
        <w:pStyle w:val="BodyText"/>
        <w:ind w:left="77" w:right="-87"/>
      </w:pPr>
      <w:r>
        <w:rPr>
          <w:noProof/>
        </w:rPr>
        <mc:AlternateContent>
          <mc:Choice Requires="wpg">
            <w:drawing>
              <wp:inline distT="0" distB="0" distL="0" distR="0" wp14:anchorId="239D8190" wp14:editId="6C8040E2">
                <wp:extent cx="2340610" cy="1800225"/>
                <wp:effectExtent l="9525" t="0" r="2539" b="9525"/>
                <wp:docPr id="2490" name="Group 2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491" name="Graphic 2491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2" name="Graphic 2492"/>
                        <wps:cNvSpPr/>
                        <wps:spPr>
                          <a:xfrm>
                            <a:off x="2268004" y="13977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107886" y="1397711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495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4" name="Graphic 2494"/>
                        <wps:cNvSpPr/>
                        <wps:spPr>
                          <a:xfrm>
                            <a:off x="2268004" y="15997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5" name="Graphic 2495"/>
                        <wps:cNvSpPr/>
                        <wps:spPr>
                          <a:xfrm>
                            <a:off x="2268004" y="11986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6" name="Graphic 2496"/>
                        <wps:cNvSpPr/>
                        <wps:spPr>
                          <a:xfrm>
                            <a:off x="2268004" y="9996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7" name="Graphic 2497"/>
                        <wps:cNvSpPr/>
                        <wps:spPr>
                          <a:xfrm>
                            <a:off x="2268004" y="797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8" name="Graphic 2498"/>
                        <wps:cNvSpPr/>
                        <wps:spPr>
                          <a:xfrm>
                            <a:off x="2268004" y="5985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9" name="Graphic 2499"/>
                        <wps:cNvSpPr/>
                        <wps:spPr>
                          <a:xfrm>
                            <a:off x="2268004" y="3995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" name="Graphic 2500"/>
                        <wps:cNvSpPr/>
                        <wps:spPr>
                          <a:xfrm>
                            <a:off x="2268004" y="1974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1" name="Graphic 2501"/>
                        <wps:cNvSpPr/>
                        <wps:spPr>
                          <a:xfrm>
                            <a:off x="0" y="11986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0" y="9996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0" y="797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0" y="5985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0" y="3995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0" y="1974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21085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Graphic 2508"/>
                        <wps:cNvSpPr/>
                        <wps:spPr>
                          <a:xfrm>
                            <a:off x="41744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9" name="Graphic 2509"/>
                        <wps:cNvSpPr/>
                        <wps:spPr>
                          <a:xfrm>
                            <a:off x="62652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" name="Graphic 2510"/>
                        <wps:cNvSpPr/>
                        <wps:spPr>
                          <a:xfrm>
                            <a:off x="83311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" name="Graphic 2511"/>
                        <wps:cNvSpPr/>
                        <wps:spPr>
                          <a:xfrm>
                            <a:off x="104218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2" name="Graphic 2512"/>
                        <wps:cNvSpPr/>
                        <wps:spPr>
                          <a:xfrm>
                            <a:off x="124879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145785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66443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187351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" name="Graphic 2516"/>
                        <wps:cNvSpPr/>
                        <wps:spPr>
                          <a:xfrm>
                            <a:off x="208010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7" name="Graphic 2517"/>
                        <wps:cNvSpPr/>
                        <wps:spPr>
                          <a:xfrm>
                            <a:off x="10633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8" name="Graphic 2518"/>
                        <wps:cNvSpPr/>
                        <wps:spPr>
                          <a:xfrm>
                            <a:off x="31541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52200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73107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Graphic 2521"/>
                        <wps:cNvSpPr/>
                        <wps:spPr>
                          <a:xfrm>
                            <a:off x="93767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2" name="Graphic 2522"/>
                        <wps:cNvSpPr/>
                        <wps:spPr>
                          <a:xfrm>
                            <a:off x="11467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3" name="Graphic 2523"/>
                        <wps:cNvSpPr/>
                        <wps:spPr>
                          <a:xfrm>
                            <a:off x="135333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4" name="Graphic 2524"/>
                        <wps:cNvSpPr/>
                        <wps:spPr>
                          <a:xfrm>
                            <a:off x="156241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5" name="Graphic 2525"/>
                        <wps:cNvSpPr/>
                        <wps:spPr>
                          <a:xfrm>
                            <a:off x="176900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6" name="Graphic 2526"/>
                        <wps:cNvSpPr/>
                        <wps:spPr>
                          <a:xfrm>
                            <a:off x="19780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7" name="Graphic 2527"/>
                        <wps:cNvSpPr/>
                        <wps:spPr>
                          <a:xfrm>
                            <a:off x="218466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8" name="Image 252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492"/>
                            <a:ext cx="2233320" cy="1345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9" name="Textbox 2529"/>
                        <wps:cNvSpPr txBox="1"/>
                        <wps:spPr>
                          <a:xfrm>
                            <a:off x="383715" y="124725"/>
                            <a:ext cx="569595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696453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banks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0" name="Textbox 2530"/>
                        <wps:cNvSpPr txBox="1"/>
                        <wps:spPr>
                          <a:xfrm>
                            <a:off x="1144892" y="318719"/>
                            <a:ext cx="276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19B2F6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LCFIs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1" name="Textbox 2531"/>
                        <wps:cNvSpPr txBox="1"/>
                        <wps:spPr>
                          <a:xfrm>
                            <a:off x="776983" y="1189715"/>
                            <a:ext cx="47434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F5510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European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LCFIs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D8190" id="Group 2490" o:spid="_x0000_s2905" style="width:184.3pt;height:141.75pt;mso-position-horizontal-relative:char;mso-position-vertical-relative:line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">
                <v:shape id="Graphic 2491" o:spid="_x0000_s2906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2492" o:spid="_x0000_s2907" style="position:absolute;left:22680;top:1397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" path="m,l71996,e" filled="f" strokecolor="#231f20" strokeweight=".5pt">
                  <v:path arrowok="t"/>
                </v:shape>
                <v:shape id="Graphic 2493" o:spid="_x0000_s2908" style="position:absolute;left:1078;top:13977;width:21254;height:12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" path="m,l2124951,e" filled="f" strokecolor="#231f20" strokeweight=".5pt">
                  <v:stroke dashstyle="dash"/>
                  <v:path arrowok="t"/>
                </v:shape>
                <v:shape id="Graphic 2494" o:spid="_x0000_s2909" style="position:absolute;left:22680;top:159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X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ZD6B75vwBOTqAwAA//8DAFBLAQItABQABgAIAAAAIQDb4fbL7gAAAIUBAAATAAAAAAAAAAAAAAAA&#10;AAAAAABbQ29udGVudF9UeXBlc10ueG1sUEsBAi0AFAAGAAgAAAAhAFr0LFu/AAAAFQEAAAsAAAAA&#10;AAAAAAAAAAAAHwEAAF9yZWxzLy5yZWxzUEsBAi0AFAAGAAgAAAAhALFG2dfBAAAA3QAAAA8AAAAA&#10;AAAAAAAAAAAABwIAAGRycy9kb3ducmV2LnhtbFBLBQYAAAAAAwADALcAAAD1AgAAAAA=&#10;" path="m,l71996,e" filled="f" strokecolor="#231f20" strokeweight=".5pt">
                  <v:path arrowok="t"/>
                </v:shape>
                <v:shape id="Graphic 2495" o:spid="_x0000_s2910" style="position:absolute;left:22680;top:11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" path="m,l71996,e" filled="f" strokecolor="#231f20" strokeweight=".5pt">
                  <v:path arrowok="t"/>
                </v:shape>
                <v:shape id="Graphic 2496" o:spid="_x0000_s2911" style="position:absolute;left:22680;top:999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I7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ZD6F75vwBOTqAwAA//8DAFBLAQItABQABgAIAAAAIQDb4fbL7gAAAIUBAAATAAAAAAAAAAAAAAAA&#10;AAAAAABbQ29udGVudF9UeXBlc10ueG1sUEsBAi0AFAAGAAgAAAAhAFr0LFu/AAAAFQEAAAsAAAAA&#10;AAAAAAAAAAAAHwEAAF9yZWxzLy5yZWxzUEsBAi0AFAAGAAgAAAAhAC7Y4jvBAAAA3QAAAA8AAAAA&#10;AAAAAAAAAAAABwIAAGRycy9kb3ducmV2LnhtbFBLBQYAAAAAAwADALcAAAD1AgAAAAA=&#10;" path="m,l71996,e" filled="f" strokecolor="#231f20" strokeweight=".5pt">
                  <v:path arrowok="t"/>
                </v:shape>
                <v:shape id="Graphic 2497" o:spid="_x0000_s2912" style="position:absolute;left:22680;top:79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" path="m,l71996,e" filled="f" strokecolor="#231f20" strokeweight=".5pt">
                  <v:path arrowok="t"/>
                </v:shape>
                <v:shape id="Graphic 2498" o:spid="_x0000_s2913" style="position:absolute;left:22680;top:5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" path="m,l71996,e" filled="f" strokecolor="#231f20" strokeweight=".5pt">
                  <v:path arrowok="t"/>
                </v:shape>
                <v:shape id="Graphic 2499" o:spid="_x0000_s2914" style="position:absolute;left:22680;top:399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" path="m,l71996,e" filled="f" strokecolor="#231f20" strokeweight=".5pt">
                  <v:path arrowok="t"/>
                </v:shape>
                <v:shape id="Graphic 2500" o:spid="_x0000_s2915" style="position:absolute;left:22680;top:197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" path="m,l71996,e" filled="f" strokecolor="#231f20" strokeweight=".5pt">
                  <v:path arrowok="t"/>
                </v:shape>
                <v:shape id="Graphic 2501" o:spid="_x0000_s2916" style="position:absolute;top:119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" path="m,l71996,e" filled="f" strokecolor="#231f20" strokeweight=".5pt">
                  <v:path arrowok="t"/>
                </v:shape>
                <v:shape id="Graphic 2502" o:spid="_x0000_s2917" style="position:absolute;top:999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" path="m,l71996,e" filled="f" strokecolor="#231f20" strokeweight=".5pt">
                  <v:path arrowok="t"/>
                </v:shape>
                <v:shape id="Graphic 2503" o:spid="_x0000_s2918" style="position:absolute;top:79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" path="m,l71996,e" filled="f" strokecolor="#231f20" strokeweight=".5pt">
                  <v:path arrowok="t"/>
                </v:shape>
                <v:shape id="Graphic 2504" o:spid="_x0000_s2919" style="position:absolute;top:5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" path="m,l71996,e" filled="f" strokecolor="#231f20" strokeweight=".5pt">
                  <v:path arrowok="t"/>
                </v:shape>
                <v:shape id="Graphic 2505" o:spid="_x0000_s2920" style="position:absolute;top:399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" path="m,l71996,e" filled="f" strokecolor="#231f20" strokeweight=".5pt">
                  <v:path arrowok="t"/>
                </v:shape>
                <v:shape id="Graphic 2506" o:spid="_x0000_s2921" style="position:absolute;top:197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" path="m,l71996,e" filled="f" strokecolor="#231f20" strokeweight=".5pt">
                  <v:path arrowok="t"/>
                </v:shape>
                <v:shape id="Graphic 2507" o:spid="_x0000_s2922" style="position:absolute;left:210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" path="m,71996l,e" filled="f" strokecolor="#231f20" strokeweight=".5pt">
                  <v:path arrowok="t"/>
                </v:shape>
                <v:shape id="Graphic 2508" o:spid="_x0000_s2923" style="position:absolute;left:417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" path="m,71996l,e" filled="f" strokecolor="#231f20" strokeweight=".5pt">
                  <v:path arrowok="t"/>
                </v:shape>
                <v:shape id="Graphic 2509" o:spid="_x0000_s2924" style="position:absolute;left:626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" path="m,71996l,e" filled="f" strokecolor="#231f20" strokeweight=".5pt">
                  <v:path arrowok="t"/>
                </v:shape>
                <v:shape id="Graphic 2510" o:spid="_x0000_s2925" style="position:absolute;left:833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" path="m,71996l,e" filled="f" strokecolor="#231f20" strokeweight=".5pt">
                  <v:path arrowok="t"/>
                </v:shape>
                <v:shape id="Graphic 2511" o:spid="_x0000_s2926" style="position:absolute;left:1042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" path="m,71996l,e" filled="f" strokecolor="#231f20" strokeweight=".5pt">
                  <v:path arrowok="t"/>
                </v:shape>
                <v:shape id="Graphic 2512" o:spid="_x0000_s2927" style="position:absolute;left:1248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" path="m,71996l,e" filled="f" strokecolor="#231f20" strokeweight=".5pt">
                  <v:path arrowok="t"/>
                </v:shape>
                <v:shape id="Graphic 2513" o:spid="_x0000_s2928" style="position:absolute;left:1457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" path="m,71996l,e" filled="f" strokecolor="#231f20" strokeweight=".5pt">
                  <v:path arrowok="t"/>
                </v:shape>
                <v:shape id="Graphic 2514" o:spid="_x0000_s2929" style="position:absolute;left:1664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" path="m,71996l,e" filled="f" strokecolor="#231f20" strokeweight=".5pt">
                  <v:path arrowok="t"/>
                </v:shape>
                <v:shape id="Graphic 2515" o:spid="_x0000_s2930" style="position:absolute;left:1873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" path="m,71996l,e" filled="f" strokecolor="#231f20" strokeweight=".5pt">
                  <v:path arrowok="t"/>
                </v:shape>
                <v:shape id="Graphic 2516" o:spid="_x0000_s2931" style="position:absolute;left:2080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" path="m,71996l,e" filled="f" strokecolor="#231f20" strokeweight=".5pt">
                  <v:path arrowok="t"/>
                </v:shape>
                <v:shape id="Graphic 2517" o:spid="_x0000_s2932" style="position:absolute;left:106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" path="m,71996l,e" filled="f" strokecolor="#231f20" strokeweight=".5pt">
                  <v:path arrowok="t"/>
                </v:shape>
                <v:shape id="Graphic 2518" o:spid="_x0000_s2933" style="position:absolute;left:315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" path="m,71996l,e" filled="f" strokecolor="#231f20" strokeweight=".5pt">
                  <v:path arrowok="t"/>
                </v:shape>
                <v:shape id="Graphic 2519" o:spid="_x0000_s2934" style="position:absolute;left:522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" path="m,71996l,e" filled="f" strokecolor="#231f20" strokeweight=".5pt">
                  <v:path arrowok="t"/>
                </v:shape>
                <v:shape id="Graphic 2520" o:spid="_x0000_s2935" style="position:absolute;left:731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" path="m,71996l,e" filled="f" strokecolor="#231f20" strokeweight=".5pt">
                  <v:path arrowok="t"/>
                </v:shape>
                <v:shape id="Graphic 2521" o:spid="_x0000_s2936" style="position:absolute;left:937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" path="m,71996l,e" filled="f" strokecolor="#231f20" strokeweight=".5pt">
                  <v:path arrowok="t"/>
                </v:shape>
                <v:shape id="Graphic 2522" o:spid="_x0000_s2937" style="position:absolute;left:1146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" path="m,71996l,e" filled="f" strokecolor="#231f20" strokeweight=".5pt">
                  <v:path arrowok="t"/>
                </v:shape>
                <v:shape id="Graphic 2523" o:spid="_x0000_s2938" style="position:absolute;left:1353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" path="m,71996l,e" filled="f" strokecolor="#231f20" strokeweight=".5pt">
                  <v:path arrowok="t"/>
                </v:shape>
                <v:shape id="Graphic 2524" o:spid="_x0000_s2939" style="position:absolute;left:1562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" path="m,71996l,e" filled="f" strokecolor="#231f20" strokeweight=".5pt">
                  <v:path arrowok="t"/>
                </v:shape>
                <v:shape id="Graphic 2525" o:spid="_x0000_s2940" style="position:absolute;left:1769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" path="m,71996l,e" filled="f" strokecolor="#231f20" strokeweight=".5pt">
                  <v:path arrowok="t"/>
                </v:shape>
                <v:shape id="Graphic 2526" o:spid="_x0000_s2941" style="position:absolute;left:1978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" path="m,71996l,e" filled="f" strokecolor="#231f20" strokeweight=".5pt">
                  <v:path arrowok="t"/>
                </v:shape>
                <v:shape id="Graphic 2527" o:spid="_x0000_s2942" style="position:absolute;left:2184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" path="m,71996l,e" filled="f" strokecolor="#231f20" strokeweight=".5pt">
                  <v:path arrowok="t"/>
                </v:shape>
                <v:shape id="Image 2528" o:spid="_x0000_s2943" type="#_x0000_t75" style="position:absolute;top:2574;width:22333;height:13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">
                  <v:imagedata r:id="rId99" o:title=""/>
                </v:shape>
                <v:shape id="Textbox 2529" o:spid="_x0000_s2944" type="#_x0000_t202" style="position:absolute;left:3837;top:1247;width:5696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0rQ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" filled="f" stroked="f">
                  <v:textbox inset="0,0,0,0">
                    <w:txbxContent>
                      <w:p w14:paraId="3A696453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Major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banks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2530" o:spid="_x0000_s2945" type="#_x0000_t202" style="position:absolute;left:11448;top:3187;width:2763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" filled="f" stroked="f">
                  <v:textbox inset="0,0,0,0">
                    <w:txbxContent>
                      <w:p w14:paraId="7B19B2F6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LCFIs</w:t>
                        </w:r>
                      </w:p>
                    </w:txbxContent>
                  </v:textbox>
                </v:shape>
                <v:shape id="Textbox 2531" o:spid="_x0000_s2946" type="#_x0000_t202" style="position:absolute;left:7769;top:11897;width:4744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NAL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FrzQC8YAAADdAAAA&#10;DwAAAAAAAAAAAAAAAAAHAgAAZHJzL2Rvd25yZXYueG1sUEsFBgAAAAADAAMAtwAAAPoCAAAAAA==&#10;" filled="f" stroked="f">
                  <v:textbox inset="0,0,0,0">
                    <w:txbxContent>
                      <w:p w14:paraId="4E9F5510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European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LCFIs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00F240" w14:textId="77777777" w:rsidR="00863534" w:rsidRDefault="00A37888">
      <w:pPr>
        <w:tabs>
          <w:tab w:val="left" w:pos="1247"/>
          <w:tab w:val="left" w:pos="1572"/>
          <w:tab w:val="left" w:pos="3211"/>
        </w:tabs>
        <w:ind w:left="203"/>
        <w:rPr>
          <w:sz w:val="12"/>
        </w:rPr>
      </w:pPr>
      <w:r>
        <w:rPr>
          <w:color w:val="231F20"/>
          <w:sz w:val="12"/>
        </w:rPr>
        <w:t>1991</w:t>
      </w:r>
      <w:r>
        <w:rPr>
          <w:color w:val="231F20"/>
          <w:spacing w:val="39"/>
          <w:sz w:val="12"/>
        </w:rPr>
        <w:t xml:space="preserve">  </w:t>
      </w:r>
      <w:r>
        <w:rPr>
          <w:color w:val="231F20"/>
          <w:sz w:val="12"/>
        </w:rPr>
        <w:t>93</w:t>
      </w:r>
      <w:r>
        <w:rPr>
          <w:color w:val="231F20"/>
          <w:spacing w:val="55"/>
          <w:sz w:val="12"/>
        </w:rPr>
        <w:t xml:space="preserve">  </w:t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97</w:t>
      </w:r>
      <w:r>
        <w:rPr>
          <w:color w:val="231F20"/>
          <w:sz w:val="12"/>
        </w:rPr>
        <w:tab/>
        <w:t>99</w:t>
      </w:r>
      <w:r>
        <w:rPr>
          <w:color w:val="231F20"/>
          <w:spacing w:val="33"/>
          <w:sz w:val="12"/>
        </w:rPr>
        <w:t xml:space="preserve">  </w:t>
      </w:r>
      <w:r>
        <w:rPr>
          <w:color w:val="231F20"/>
          <w:sz w:val="12"/>
        </w:rPr>
        <w:t>2001</w:t>
      </w:r>
      <w:r>
        <w:rPr>
          <w:color w:val="231F20"/>
          <w:spacing w:val="34"/>
          <w:sz w:val="12"/>
        </w:rPr>
        <w:t xml:space="preserve">  </w:t>
      </w:r>
      <w:r>
        <w:rPr>
          <w:color w:val="231F20"/>
          <w:sz w:val="12"/>
        </w:rPr>
        <w:t>03</w:t>
      </w:r>
      <w:r>
        <w:rPr>
          <w:color w:val="231F20"/>
          <w:spacing w:val="63"/>
          <w:sz w:val="12"/>
        </w:rPr>
        <w:t xml:space="preserve">  </w:t>
      </w:r>
      <w:r>
        <w:rPr>
          <w:color w:val="231F20"/>
          <w:sz w:val="12"/>
        </w:rPr>
        <w:t>05</w:t>
      </w:r>
      <w:r>
        <w:rPr>
          <w:color w:val="231F20"/>
          <w:spacing w:val="61"/>
          <w:sz w:val="12"/>
        </w:rPr>
        <w:t xml:space="preserve">  </w:t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  <w:t>09</w:t>
      </w:r>
      <w:r>
        <w:rPr>
          <w:color w:val="231F20"/>
          <w:spacing w:val="64"/>
          <w:sz w:val="12"/>
        </w:rPr>
        <w:t xml:space="preserve">  </w:t>
      </w:r>
      <w:r>
        <w:rPr>
          <w:color w:val="231F20"/>
          <w:spacing w:val="-5"/>
          <w:sz w:val="12"/>
        </w:rPr>
        <w:t>11</w:t>
      </w:r>
    </w:p>
    <w:p w14:paraId="395A5578" w14:textId="77777777" w:rsidR="00863534" w:rsidRDefault="00A37888">
      <w:pPr>
        <w:spacing w:before="125"/>
        <w:ind w:left="8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98DBCBA" w14:textId="77777777" w:rsidR="00863534" w:rsidRDefault="00A37888">
      <w:pPr>
        <w:spacing w:before="78"/>
        <w:ind w:left="27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4.5</w:t>
      </w:r>
    </w:p>
    <w:p w14:paraId="2D8E0722" w14:textId="77777777" w:rsidR="00863534" w:rsidRDefault="00863534">
      <w:pPr>
        <w:pStyle w:val="BodyText"/>
        <w:spacing w:before="36"/>
        <w:rPr>
          <w:sz w:val="12"/>
        </w:rPr>
      </w:pPr>
    </w:p>
    <w:p w14:paraId="3CB47BD8" w14:textId="77777777" w:rsidR="00863534" w:rsidRDefault="00A37888">
      <w:pPr>
        <w:ind w:left="22"/>
        <w:rPr>
          <w:sz w:val="12"/>
        </w:rPr>
      </w:pPr>
      <w:r>
        <w:rPr>
          <w:color w:val="231F20"/>
          <w:spacing w:val="-5"/>
          <w:sz w:val="12"/>
        </w:rPr>
        <w:t>4.0</w:t>
      </w:r>
    </w:p>
    <w:p w14:paraId="72FFD4CC" w14:textId="77777777" w:rsidR="00863534" w:rsidRDefault="00863534">
      <w:pPr>
        <w:pStyle w:val="BodyText"/>
        <w:spacing w:before="36"/>
        <w:rPr>
          <w:sz w:val="12"/>
        </w:rPr>
      </w:pPr>
    </w:p>
    <w:p w14:paraId="5B939350" w14:textId="77777777" w:rsidR="00863534" w:rsidRDefault="00A37888">
      <w:pPr>
        <w:spacing w:before="1"/>
        <w:ind w:left="30"/>
        <w:rPr>
          <w:sz w:val="12"/>
        </w:rPr>
      </w:pPr>
      <w:r>
        <w:rPr>
          <w:color w:val="231F20"/>
          <w:spacing w:val="-5"/>
          <w:sz w:val="12"/>
        </w:rPr>
        <w:t>3.5</w:t>
      </w:r>
    </w:p>
    <w:p w14:paraId="478751FB" w14:textId="77777777" w:rsidR="00863534" w:rsidRDefault="00863534">
      <w:pPr>
        <w:pStyle w:val="BodyText"/>
        <w:spacing w:before="36"/>
        <w:rPr>
          <w:sz w:val="12"/>
        </w:rPr>
      </w:pPr>
    </w:p>
    <w:p w14:paraId="2D60F5EF" w14:textId="77777777" w:rsidR="00863534" w:rsidRDefault="00A37888">
      <w:pPr>
        <w:ind w:left="24"/>
        <w:rPr>
          <w:sz w:val="12"/>
        </w:rPr>
      </w:pPr>
      <w:r>
        <w:rPr>
          <w:color w:val="231F20"/>
          <w:spacing w:val="-5"/>
          <w:sz w:val="12"/>
        </w:rPr>
        <w:t>3.0</w:t>
      </w:r>
    </w:p>
    <w:p w14:paraId="7BC78CF0" w14:textId="77777777" w:rsidR="00863534" w:rsidRDefault="00863534">
      <w:pPr>
        <w:pStyle w:val="BodyText"/>
        <w:spacing w:before="36"/>
        <w:rPr>
          <w:sz w:val="12"/>
        </w:rPr>
      </w:pPr>
    </w:p>
    <w:p w14:paraId="3176DF74" w14:textId="77777777" w:rsidR="00863534" w:rsidRDefault="00A37888">
      <w:pPr>
        <w:ind w:left="32"/>
        <w:rPr>
          <w:sz w:val="12"/>
        </w:rPr>
      </w:pPr>
      <w:r>
        <w:rPr>
          <w:color w:val="231F20"/>
          <w:spacing w:val="-5"/>
          <w:w w:val="95"/>
          <w:sz w:val="12"/>
        </w:rPr>
        <w:t>2.5</w:t>
      </w:r>
    </w:p>
    <w:p w14:paraId="3867402E" w14:textId="77777777" w:rsidR="00863534" w:rsidRDefault="00863534">
      <w:pPr>
        <w:pStyle w:val="BodyText"/>
        <w:spacing w:before="36"/>
        <w:rPr>
          <w:sz w:val="12"/>
        </w:rPr>
      </w:pPr>
    </w:p>
    <w:p w14:paraId="6C15F2C9" w14:textId="77777777" w:rsidR="00863534" w:rsidRDefault="00A37888">
      <w:pPr>
        <w:spacing w:before="1"/>
        <w:ind w:left="27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210FED33" w14:textId="77777777" w:rsidR="00863534" w:rsidRDefault="00863534">
      <w:pPr>
        <w:pStyle w:val="BodyText"/>
        <w:spacing w:before="36"/>
        <w:rPr>
          <w:sz w:val="12"/>
        </w:rPr>
      </w:pPr>
    </w:p>
    <w:p w14:paraId="7B0B91D2" w14:textId="77777777" w:rsidR="00863534" w:rsidRDefault="00A37888">
      <w:pPr>
        <w:ind w:left="44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05E60C65" w14:textId="77777777" w:rsidR="00863534" w:rsidRDefault="00863534">
      <w:pPr>
        <w:pStyle w:val="BodyText"/>
        <w:spacing w:before="36"/>
        <w:rPr>
          <w:sz w:val="12"/>
        </w:rPr>
      </w:pPr>
    </w:p>
    <w:p w14:paraId="65762FC4" w14:textId="77777777" w:rsidR="00863534" w:rsidRDefault="00A37888">
      <w:pPr>
        <w:ind w:left="38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0213716F" w14:textId="77777777" w:rsidR="00863534" w:rsidRDefault="00863534">
      <w:pPr>
        <w:pStyle w:val="BodyText"/>
        <w:spacing w:before="36"/>
        <w:rPr>
          <w:sz w:val="12"/>
        </w:rPr>
      </w:pPr>
    </w:p>
    <w:p w14:paraId="3EF37322" w14:textId="77777777" w:rsidR="00863534" w:rsidRDefault="00A37888">
      <w:pPr>
        <w:spacing w:before="1"/>
        <w:ind w:left="27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1C94C7F5" w14:textId="77777777" w:rsidR="00863534" w:rsidRDefault="00863534">
      <w:pPr>
        <w:pStyle w:val="BodyText"/>
        <w:spacing w:before="36"/>
        <w:rPr>
          <w:sz w:val="12"/>
        </w:rPr>
      </w:pPr>
    </w:p>
    <w:p w14:paraId="12C7BC00" w14:textId="77777777" w:rsidR="00863534" w:rsidRDefault="00A37888">
      <w:pPr>
        <w:ind w:left="21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1384161B" w14:textId="77777777" w:rsidR="00863534" w:rsidRDefault="00A37888">
      <w:pPr>
        <w:pStyle w:val="BodyText"/>
        <w:spacing w:before="67" w:line="268" w:lineRule="auto"/>
        <w:ind w:left="89" w:right="313"/>
      </w:pPr>
      <w:r>
        <w:br w:type="column"/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recently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announced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revised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target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profitability.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they achieved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running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with </w:t>
      </w:r>
      <w:r>
        <w:rPr>
          <w:color w:val="231F20"/>
          <w:spacing w:val="-2"/>
          <w:w w:val="90"/>
        </w:rPr>
        <w:t>announcements implying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targets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for return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tangible equity </w:t>
      </w:r>
      <w:r>
        <w:rPr>
          <w:color w:val="231F20"/>
          <w:w w:val="95"/>
        </w:rPr>
        <w:t>(</w:t>
      </w:r>
      <w:proofErr w:type="spellStart"/>
      <w:r>
        <w:rPr>
          <w:color w:val="231F20"/>
          <w:w w:val="95"/>
        </w:rPr>
        <w:t>RoTE</w:t>
      </w:r>
      <w:proofErr w:type="spellEnd"/>
      <w:r>
        <w:rPr>
          <w:color w:val="231F20"/>
          <w:w w:val="95"/>
        </w:rPr>
        <w:t>)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around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15%–18%.</w:t>
      </w:r>
      <w:r>
        <w:rPr>
          <w:color w:val="231F20"/>
          <w:spacing w:val="35"/>
        </w:rPr>
        <w:t xml:space="preserve"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some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market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 xml:space="preserve">contacts </w:t>
      </w:r>
      <w:r>
        <w:rPr>
          <w:color w:val="231F20"/>
          <w:w w:val="90"/>
        </w:rPr>
        <w:t>suggest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even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lowered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targets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overoptimistic.</w:t>
      </w:r>
    </w:p>
    <w:p w14:paraId="4D50D5EF" w14:textId="77777777" w:rsidR="00863534" w:rsidRDefault="00A37888">
      <w:pPr>
        <w:pStyle w:val="BodyText"/>
        <w:spacing w:line="268" w:lineRule="auto"/>
        <w:ind w:left="89" w:right="414"/>
        <w:jc w:val="both"/>
      </w:pP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 ratio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UK banks’ 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values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their accounting </w:t>
      </w:r>
      <w:r>
        <w:rPr>
          <w:color w:val="231F20"/>
          <w:w w:val="85"/>
        </w:rPr>
        <w:t xml:space="preserve">book values is currently low, suggesting that equity investors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confident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3.10).</w:t>
      </w:r>
    </w:p>
    <w:p w14:paraId="312C20A5" w14:textId="77777777" w:rsidR="00863534" w:rsidRDefault="00863534">
      <w:pPr>
        <w:pStyle w:val="BodyText"/>
        <w:spacing w:before="24"/>
      </w:pPr>
    </w:p>
    <w:p w14:paraId="04ED2639" w14:textId="77777777" w:rsidR="00863534" w:rsidRDefault="00A37888">
      <w:pPr>
        <w:pStyle w:val="BodyText"/>
        <w:spacing w:line="268" w:lineRule="auto"/>
        <w:ind w:left="89" w:right="258"/>
      </w:pP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reasons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w w:val="90"/>
        </w:rPr>
        <w:t>scepticism</w:t>
      </w:r>
      <w:proofErr w:type="spellEnd"/>
      <w:r>
        <w:rPr>
          <w:color w:val="231F20"/>
          <w:w w:val="90"/>
        </w:rPr>
        <w:t>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including uncertainty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macroeconomic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impact 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regulation.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</w:p>
    <w:p w14:paraId="18E008BD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3761" w:space="40"/>
            <w:col w:w="221" w:space="1301"/>
            <w:col w:w="5313"/>
          </w:cols>
        </w:sectPr>
      </w:pPr>
    </w:p>
    <w:p w14:paraId="65BBFEB1" w14:textId="77777777" w:rsidR="00863534" w:rsidRDefault="00A37888">
      <w:pPr>
        <w:pStyle w:val="ListParagraph"/>
        <w:numPr>
          <w:ilvl w:val="0"/>
          <w:numId w:val="24"/>
        </w:numPr>
        <w:tabs>
          <w:tab w:val="left" w:pos="255"/>
          <w:tab w:val="left" w:pos="259"/>
        </w:tabs>
        <w:spacing w:before="105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Chart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book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share.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Simple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used.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plots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rolling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average.</w:t>
      </w:r>
    </w:p>
    <w:p w14:paraId="7826C9CD" w14:textId="77777777" w:rsidR="00863534" w:rsidRDefault="00A37888">
      <w:pPr>
        <w:pStyle w:val="ListParagraph"/>
        <w:numPr>
          <w:ilvl w:val="0"/>
          <w:numId w:val="24"/>
        </w:numPr>
        <w:tabs>
          <w:tab w:val="left" w:pos="256"/>
        </w:tabs>
        <w:spacing w:line="127" w:lineRule="exact"/>
        <w:ind w:left="256" w:hanging="167"/>
        <w:rPr>
          <w:sz w:val="11"/>
        </w:rPr>
      </w:pPr>
      <w:r>
        <w:rPr>
          <w:color w:val="231F20"/>
          <w:w w:val="90"/>
          <w:sz w:val="11"/>
        </w:rPr>
        <w:t>Excludes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Northern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Rock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end-2007),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Britannia.</w:t>
      </w:r>
    </w:p>
    <w:p w14:paraId="0318C732" w14:textId="77777777" w:rsidR="00863534" w:rsidRDefault="00A37888">
      <w:pPr>
        <w:pStyle w:val="BodyText"/>
        <w:spacing w:before="3" w:line="268" w:lineRule="auto"/>
        <w:ind w:left="89" w:right="193"/>
      </w:pPr>
      <w:r>
        <w:br w:type="column"/>
      </w:r>
      <w:r>
        <w:rPr>
          <w:color w:val="231F20"/>
          <w:spacing w:val="-2"/>
          <w:w w:val="90"/>
        </w:rPr>
        <w:t>contributing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factor.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means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need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achieve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higher </w:t>
      </w:r>
      <w:r>
        <w:rPr>
          <w:color w:val="231F20"/>
          <w:w w:val="90"/>
        </w:rPr>
        <w:t>returns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reach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equity.</w:t>
      </w:r>
    </w:p>
    <w:p w14:paraId="689E773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393" w:space="929"/>
            <w:col w:w="5314"/>
          </w:cols>
        </w:sectPr>
      </w:pPr>
    </w:p>
    <w:p w14:paraId="22517A91" w14:textId="77777777" w:rsidR="00863534" w:rsidRDefault="00A37888">
      <w:pPr>
        <w:spacing w:before="110"/>
        <w:ind w:right="524"/>
        <w:jc w:val="right"/>
        <w:rPr>
          <w:position w:val="4"/>
          <w:sz w:val="12"/>
        </w:rPr>
      </w:pPr>
      <w:r>
        <w:rPr>
          <w:color w:val="751C66"/>
          <w:w w:val="90"/>
          <w:sz w:val="18"/>
        </w:rPr>
        <w:lastRenderedPageBreak/>
        <w:t>Chart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3.11</w:t>
      </w:r>
      <w:r>
        <w:rPr>
          <w:color w:val="751C66"/>
          <w:spacing w:val="37"/>
          <w:sz w:val="18"/>
        </w:rPr>
        <w:t xml:space="preserve"> </w:t>
      </w:r>
      <w:r>
        <w:rPr>
          <w:color w:val="231F20"/>
          <w:w w:val="90"/>
          <w:sz w:val="18"/>
        </w:rPr>
        <w:t>UK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w w:val="90"/>
          <w:sz w:val="18"/>
        </w:rPr>
        <w:t>banks’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w w:val="90"/>
          <w:sz w:val="18"/>
        </w:rPr>
        <w:t>return</w:t>
      </w:r>
      <w:r>
        <w:rPr>
          <w:color w:val="231F20"/>
          <w:spacing w:val="-4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on</w:t>
      </w:r>
      <w:r>
        <w:rPr>
          <w:color w:val="231F20"/>
          <w:spacing w:val="-5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tangible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equity</w:t>
      </w:r>
      <w:r>
        <w:rPr>
          <w:color w:val="231F20"/>
          <w:spacing w:val="-2"/>
          <w:w w:val="90"/>
          <w:position w:val="4"/>
          <w:sz w:val="12"/>
        </w:rPr>
        <w:t>(a)(b)</w:t>
      </w:r>
    </w:p>
    <w:p w14:paraId="2AD7CC84" w14:textId="77777777" w:rsidR="00863534" w:rsidRDefault="00A37888">
      <w:pPr>
        <w:spacing w:before="141" w:line="118" w:lineRule="exact"/>
        <w:ind w:left="3369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33CDB481" w14:textId="77777777" w:rsidR="00863534" w:rsidRDefault="00A37888">
      <w:pPr>
        <w:spacing w:line="118" w:lineRule="exact"/>
        <w:ind w:left="382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28480" behindDoc="0" locked="0" layoutInCell="1" allowOverlap="1" wp14:anchorId="0F461A90" wp14:editId="0F75AE8D">
                <wp:simplePos x="0" y="0"/>
                <wp:positionH relativeFrom="page">
                  <wp:posOffset>502246</wp:posOffset>
                </wp:positionH>
                <wp:positionV relativeFrom="paragraph">
                  <wp:posOffset>32724</wp:posOffset>
                </wp:positionV>
                <wp:extent cx="2340610" cy="1800225"/>
                <wp:effectExtent l="0" t="0" r="0" b="0"/>
                <wp:wrapNone/>
                <wp:docPr id="2532" name="Group 2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533" name="Graphic 253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4" name="Graphic 2534"/>
                        <wps:cNvSpPr/>
                        <wps:spPr>
                          <a:xfrm>
                            <a:off x="108064" y="536613"/>
                            <a:ext cx="2124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>
                                <a:moveTo>
                                  <a:pt x="0" y="0"/>
                                </a:moveTo>
                                <a:lnTo>
                                  <a:pt x="212424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5" name="Graphic 2535"/>
                        <wps:cNvSpPr/>
                        <wps:spPr>
                          <a:xfrm>
                            <a:off x="108064" y="897255"/>
                            <a:ext cx="2124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>
                                <a:moveTo>
                                  <a:pt x="0" y="0"/>
                                </a:moveTo>
                                <a:lnTo>
                                  <a:pt x="212425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6" name="Graphic 2536"/>
                        <wps:cNvSpPr/>
                        <wps:spPr>
                          <a:xfrm>
                            <a:off x="2268004" y="2212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7" name="Graphic 2537"/>
                        <wps:cNvSpPr/>
                        <wps:spPr>
                          <a:xfrm>
                            <a:off x="2268004" y="4465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2268004" y="6718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2268004" y="8972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2268004" y="11225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1" name="Graphic 2541"/>
                        <wps:cNvSpPr/>
                        <wps:spPr>
                          <a:xfrm>
                            <a:off x="2268004" y="13479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" name="Graphic 2542"/>
                        <wps:cNvSpPr/>
                        <wps:spPr>
                          <a:xfrm>
                            <a:off x="2268004" y="15732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3" name="Graphic 2543"/>
                        <wps:cNvSpPr/>
                        <wps:spPr>
                          <a:xfrm>
                            <a:off x="0" y="2212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4" name="Graphic 2544"/>
                        <wps:cNvSpPr/>
                        <wps:spPr>
                          <a:xfrm>
                            <a:off x="0" y="4465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5" name="Graphic 2545"/>
                        <wps:cNvSpPr/>
                        <wps:spPr>
                          <a:xfrm>
                            <a:off x="0" y="6718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Graphic 2546"/>
                        <wps:cNvSpPr/>
                        <wps:spPr>
                          <a:xfrm>
                            <a:off x="0" y="8972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7" name="Graphic 2547"/>
                        <wps:cNvSpPr/>
                        <wps:spPr>
                          <a:xfrm>
                            <a:off x="0" y="11225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8" name="Graphic 2548"/>
                        <wps:cNvSpPr/>
                        <wps:spPr>
                          <a:xfrm>
                            <a:off x="0" y="13479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" name="Graphic 2549"/>
                        <wps:cNvSpPr/>
                        <wps:spPr>
                          <a:xfrm>
                            <a:off x="0" y="15732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0" name="Graphic 2550"/>
                        <wps:cNvSpPr/>
                        <wps:spPr>
                          <a:xfrm>
                            <a:off x="223231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187827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152422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117019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81615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46210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Graphic 2556"/>
                        <wps:cNvSpPr/>
                        <wps:spPr>
                          <a:xfrm>
                            <a:off x="10806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7" name="Graphic 2557"/>
                        <wps:cNvSpPr/>
                        <wps:spPr>
                          <a:xfrm>
                            <a:off x="2161514" y="671830"/>
                            <a:ext cx="711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25730">
                                <a:moveTo>
                                  <a:pt x="0" y="0"/>
                                </a:moveTo>
                                <a:lnTo>
                                  <a:pt x="70802" y="12524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8" name="Graphic 2558"/>
                        <wps:cNvSpPr/>
                        <wps:spPr>
                          <a:xfrm>
                            <a:off x="2090712" y="671830"/>
                            <a:ext cx="71120" cy="878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878205">
                                <a:moveTo>
                                  <a:pt x="0" y="878027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9" name="Graphic 2559"/>
                        <wps:cNvSpPr/>
                        <wps:spPr>
                          <a:xfrm>
                            <a:off x="2019896" y="189407"/>
                            <a:ext cx="71120" cy="136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360805">
                                <a:moveTo>
                                  <a:pt x="0" y="0"/>
                                </a:moveTo>
                                <a:lnTo>
                                  <a:pt x="70815" y="13604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0" name="Graphic 2560"/>
                        <wps:cNvSpPr/>
                        <wps:spPr>
                          <a:xfrm>
                            <a:off x="1949081" y="189407"/>
                            <a:ext cx="7112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8100">
                                <a:moveTo>
                                  <a:pt x="0" y="37604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1" name="Graphic 2561"/>
                        <wps:cNvSpPr/>
                        <wps:spPr>
                          <a:xfrm>
                            <a:off x="1878279" y="227012"/>
                            <a:ext cx="7112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3495">
                                <a:moveTo>
                                  <a:pt x="0" y="22948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2" name="Graphic 2562"/>
                        <wps:cNvSpPr/>
                        <wps:spPr>
                          <a:xfrm>
                            <a:off x="1807464" y="249961"/>
                            <a:ext cx="7112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81915">
                                <a:moveTo>
                                  <a:pt x="0" y="81610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3" name="Graphic 2563"/>
                        <wps:cNvSpPr/>
                        <wps:spPr>
                          <a:xfrm>
                            <a:off x="1736674" y="331571"/>
                            <a:ext cx="711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39065">
                                <a:moveTo>
                                  <a:pt x="0" y="138633"/>
                                </a:moveTo>
                                <a:lnTo>
                                  <a:pt x="7078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4" name="Graphic 2564"/>
                        <wps:cNvSpPr/>
                        <wps:spPr>
                          <a:xfrm>
                            <a:off x="1665846" y="470204"/>
                            <a:ext cx="7112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04775">
                                <a:moveTo>
                                  <a:pt x="0" y="104317"/>
                                </a:moveTo>
                                <a:lnTo>
                                  <a:pt x="7082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5" name="Graphic 2565"/>
                        <wps:cNvSpPr/>
                        <wps:spPr>
                          <a:xfrm>
                            <a:off x="1595043" y="455841"/>
                            <a:ext cx="711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18745">
                                <a:moveTo>
                                  <a:pt x="0" y="0"/>
                                </a:moveTo>
                                <a:lnTo>
                                  <a:pt x="70802" y="1186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1524228" y="419061"/>
                            <a:ext cx="711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6830">
                                <a:moveTo>
                                  <a:pt x="0" y="0"/>
                                </a:moveTo>
                                <a:lnTo>
                                  <a:pt x="70815" y="367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1453426" y="416013"/>
                            <a:ext cx="711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175">
                                <a:moveTo>
                                  <a:pt x="0" y="0"/>
                                </a:moveTo>
                                <a:lnTo>
                                  <a:pt x="70802" y="304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1382610" y="416013"/>
                            <a:ext cx="7112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4130">
                                <a:moveTo>
                                  <a:pt x="0" y="23723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1311808" y="439737"/>
                            <a:ext cx="711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5085">
                                <a:moveTo>
                                  <a:pt x="0" y="44564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1241005" y="484301"/>
                            <a:ext cx="7112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1750">
                                <a:moveTo>
                                  <a:pt x="0" y="31432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1170190" y="499465"/>
                            <a:ext cx="7112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6510">
                                <a:moveTo>
                                  <a:pt x="0" y="0"/>
                                </a:moveTo>
                                <a:lnTo>
                                  <a:pt x="70815" y="162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1099375" y="481088"/>
                            <a:ext cx="711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8415">
                                <a:moveTo>
                                  <a:pt x="0" y="0"/>
                                </a:moveTo>
                                <a:lnTo>
                                  <a:pt x="70815" y="183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1028572" y="481088"/>
                            <a:ext cx="7112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24460">
                                <a:moveTo>
                                  <a:pt x="0" y="124345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957757" y="605434"/>
                            <a:ext cx="7112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75895">
                                <a:moveTo>
                                  <a:pt x="0" y="175298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886942" y="745705"/>
                            <a:ext cx="711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5560">
                                <a:moveTo>
                                  <a:pt x="0" y="0"/>
                                </a:moveTo>
                                <a:lnTo>
                                  <a:pt x="70815" y="3502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816140" y="667270"/>
                            <a:ext cx="7112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78740">
                                <a:moveTo>
                                  <a:pt x="0" y="0"/>
                                </a:moveTo>
                                <a:lnTo>
                                  <a:pt x="70802" y="784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7" name="Graphic 2577"/>
                        <wps:cNvSpPr/>
                        <wps:spPr>
                          <a:xfrm>
                            <a:off x="745324" y="667270"/>
                            <a:ext cx="711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32715">
                                <a:moveTo>
                                  <a:pt x="0" y="132194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8" name="Graphic 2578"/>
                        <wps:cNvSpPr/>
                        <wps:spPr>
                          <a:xfrm>
                            <a:off x="674522" y="495566"/>
                            <a:ext cx="7112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04165">
                                <a:moveTo>
                                  <a:pt x="0" y="0"/>
                                </a:moveTo>
                                <a:lnTo>
                                  <a:pt x="70802" y="30389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9" name="Graphic 2579"/>
                        <wps:cNvSpPr/>
                        <wps:spPr>
                          <a:xfrm>
                            <a:off x="603707" y="495566"/>
                            <a:ext cx="7112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88290">
                                <a:moveTo>
                                  <a:pt x="0" y="287845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532891" y="523836"/>
                            <a:ext cx="7112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59715">
                                <a:moveTo>
                                  <a:pt x="0" y="0"/>
                                </a:moveTo>
                                <a:lnTo>
                                  <a:pt x="70815" y="25957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1" name="Image 258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88" y="517486"/>
                            <a:ext cx="437553" cy="136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2" name="Graphic 2582"/>
                        <wps:cNvSpPr/>
                        <wps:spPr>
                          <a:xfrm>
                            <a:off x="2161514" y="790651"/>
                            <a:ext cx="7112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3655">
                                <a:moveTo>
                                  <a:pt x="0" y="0"/>
                                </a:moveTo>
                                <a:lnTo>
                                  <a:pt x="70802" y="331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2090712" y="790651"/>
                            <a:ext cx="7112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12420">
                                <a:moveTo>
                                  <a:pt x="0" y="312166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2019896" y="618896"/>
                            <a:ext cx="7112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84505">
                                <a:moveTo>
                                  <a:pt x="0" y="0"/>
                                </a:moveTo>
                                <a:lnTo>
                                  <a:pt x="70815" y="4839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5" name="Graphic 2585"/>
                        <wps:cNvSpPr/>
                        <wps:spPr>
                          <a:xfrm>
                            <a:off x="1949081" y="574141"/>
                            <a:ext cx="711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5085">
                                <a:moveTo>
                                  <a:pt x="0" y="0"/>
                                </a:moveTo>
                                <a:lnTo>
                                  <a:pt x="70815" y="447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6" name="Graphic 2586"/>
                        <wps:cNvSpPr/>
                        <wps:spPr>
                          <a:xfrm>
                            <a:off x="1878279" y="559739"/>
                            <a:ext cx="7112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4604">
                                <a:moveTo>
                                  <a:pt x="0" y="0"/>
                                </a:moveTo>
                                <a:lnTo>
                                  <a:pt x="70802" y="1440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7" name="Graphic 2587"/>
                        <wps:cNvSpPr/>
                        <wps:spPr>
                          <a:xfrm>
                            <a:off x="1807464" y="521284"/>
                            <a:ext cx="7112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8735">
                                <a:moveTo>
                                  <a:pt x="0" y="0"/>
                                </a:moveTo>
                                <a:lnTo>
                                  <a:pt x="70815" y="384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8" name="Graphic 2588"/>
                        <wps:cNvSpPr/>
                        <wps:spPr>
                          <a:xfrm>
                            <a:off x="1736674" y="521284"/>
                            <a:ext cx="7112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55244">
                                <a:moveTo>
                                  <a:pt x="0" y="55181"/>
                                </a:moveTo>
                                <a:lnTo>
                                  <a:pt x="7078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9" name="Graphic 2589"/>
                        <wps:cNvSpPr/>
                        <wps:spPr>
                          <a:xfrm>
                            <a:off x="1665846" y="576465"/>
                            <a:ext cx="7112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66040">
                                <a:moveTo>
                                  <a:pt x="0" y="65608"/>
                                </a:moveTo>
                                <a:lnTo>
                                  <a:pt x="7082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0" name="Graphic 2590"/>
                        <wps:cNvSpPr/>
                        <wps:spPr>
                          <a:xfrm>
                            <a:off x="1595043" y="533450"/>
                            <a:ext cx="7112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09220">
                                <a:moveTo>
                                  <a:pt x="0" y="0"/>
                                </a:moveTo>
                                <a:lnTo>
                                  <a:pt x="70802" y="10862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1" name="Graphic 2591"/>
                        <wps:cNvSpPr/>
                        <wps:spPr>
                          <a:xfrm>
                            <a:off x="1524228" y="467791"/>
                            <a:ext cx="7112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66040">
                                <a:moveTo>
                                  <a:pt x="0" y="0"/>
                                </a:moveTo>
                                <a:lnTo>
                                  <a:pt x="70815" y="656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" name="Graphic 2592"/>
                        <wps:cNvSpPr/>
                        <wps:spPr>
                          <a:xfrm>
                            <a:off x="1453426" y="424345"/>
                            <a:ext cx="7112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3815">
                                <a:moveTo>
                                  <a:pt x="0" y="0"/>
                                </a:moveTo>
                                <a:lnTo>
                                  <a:pt x="70802" y="434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1382610" y="424345"/>
                            <a:ext cx="7112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6670">
                                <a:moveTo>
                                  <a:pt x="0" y="26492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4" name="Graphic 2594"/>
                        <wps:cNvSpPr/>
                        <wps:spPr>
                          <a:xfrm>
                            <a:off x="1311808" y="450837"/>
                            <a:ext cx="7112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7625">
                                <a:moveTo>
                                  <a:pt x="0" y="47002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1241005" y="497840"/>
                            <a:ext cx="7112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5400">
                                <a:moveTo>
                                  <a:pt x="0" y="25323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1170190" y="497865"/>
                            <a:ext cx="7112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5400">
                                <a:moveTo>
                                  <a:pt x="0" y="0"/>
                                </a:moveTo>
                                <a:lnTo>
                                  <a:pt x="70815" y="252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7" name="Graphic 2597"/>
                        <wps:cNvSpPr/>
                        <wps:spPr>
                          <a:xfrm>
                            <a:off x="1099375" y="486638"/>
                            <a:ext cx="7112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1430">
                                <a:moveTo>
                                  <a:pt x="0" y="0"/>
                                </a:moveTo>
                                <a:lnTo>
                                  <a:pt x="70815" y="1122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8" name="Graphic 2598"/>
                        <wps:cNvSpPr/>
                        <wps:spPr>
                          <a:xfrm>
                            <a:off x="1028572" y="486638"/>
                            <a:ext cx="7112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35255">
                                <a:moveTo>
                                  <a:pt x="0" y="135102"/>
                                </a:moveTo>
                                <a:lnTo>
                                  <a:pt x="708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9" name="Graphic 2599"/>
                        <wps:cNvSpPr/>
                        <wps:spPr>
                          <a:xfrm>
                            <a:off x="957757" y="621741"/>
                            <a:ext cx="7112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60655">
                                <a:moveTo>
                                  <a:pt x="0" y="160147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0" name="Graphic 2600"/>
                        <wps:cNvSpPr/>
                        <wps:spPr>
                          <a:xfrm>
                            <a:off x="886942" y="734796"/>
                            <a:ext cx="7112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7625">
                                <a:moveTo>
                                  <a:pt x="0" y="0"/>
                                </a:moveTo>
                                <a:lnTo>
                                  <a:pt x="70815" y="470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816140" y="639279"/>
                            <a:ext cx="7112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95885">
                                <a:moveTo>
                                  <a:pt x="0" y="0"/>
                                </a:moveTo>
                                <a:lnTo>
                                  <a:pt x="70802" y="955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745324" y="639279"/>
                            <a:ext cx="7112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40335">
                                <a:moveTo>
                                  <a:pt x="0" y="140182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674522" y="392074"/>
                            <a:ext cx="71120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87985">
                                <a:moveTo>
                                  <a:pt x="0" y="0"/>
                                </a:moveTo>
                                <a:lnTo>
                                  <a:pt x="70802" y="38738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603707" y="392074"/>
                            <a:ext cx="71120" cy="367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67665">
                                <a:moveTo>
                                  <a:pt x="0" y="367360"/>
                                </a:moveTo>
                                <a:lnTo>
                                  <a:pt x="708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5" name="Graphic 2605"/>
                        <wps:cNvSpPr/>
                        <wps:spPr>
                          <a:xfrm>
                            <a:off x="532891" y="482384"/>
                            <a:ext cx="7112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77495">
                                <a:moveTo>
                                  <a:pt x="0" y="0"/>
                                </a:moveTo>
                                <a:lnTo>
                                  <a:pt x="70815" y="2770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6" name="Image 260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88" y="439978"/>
                            <a:ext cx="437553" cy="215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7" name="Graphic 2607"/>
                        <wps:cNvSpPr/>
                        <wps:spPr>
                          <a:xfrm>
                            <a:off x="1398282" y="597547"/>
                            <a:ext cx="127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0">
                                <a:moveTo>
                                  <a:pt x="0" y="406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1382293" y="554520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16027" y="0"/>
                                </a:moveTo>
                                <a:lnTo>
                                  <a:pt x="4813" y="41694"/>
                                </a:lnTo>
                                <a:lnTo>
                                  <a:pt x="0" y="53784"/>
                                </a:lnTo>
                                <a:lnTo>
                                  <a:pt x="32029" y="53784"/>
                                </a:lnTo>
                                <a:lnTo>
                                  <a:pt x="18330" y="12287"/>
                                </a:lnTo>
                                <a:lnTo>
                                  <a:pt x="16915" y="5592"/>
                                </a:lnTo>
                                <a:lnTo>
                                  <a:pt x="16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9" name="Image 260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96" y="302310"/>
                            <a:ext cx="126923" cy="188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Textbox 2610"/>
                        <wps:cNvSpPr txBox="1"/>
                        <wps:spPr>
                          <a:xfrm>
                            <a:off x="136959" y="113162"/>
                            <a:ext cx="95313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CCF6D7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Mean return on tangible equity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implied by 1990s leverage</w:t>
                              </w:r>
                              <w:r>
                                <w:rPr>
                                  <w:color w:val="231F20"/>
                                  <w:w w:val="90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1" name="Textbox 2611"/>
                        <wps:cNvSpPr txBox="1"/>
                        <wps:spPr>
                          <a:xfrm>
                            <a:off x="1487642" y="28869"/>
                            <a:ext cx="50101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57B61" w14:textId="77777777" w:rsidR="00863534" w:rsidRDefault="00A37888">
                              <w:pPr>
                                <w:spacing w:line="247" w:lineRule="auto"/>
                                <w:ind w:left="54" w:right="17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Mean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return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tangible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5"/>
                                  <w:sz w:val="12"/>
                                </w:rPr>
                                <w:t>equity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2" name="Textbox 2612"/>
                        <wps:cNvSpPr txBox="1"/>
                        <wps:spPr>
                          <a:xfrm>
                            <a:off x="1145142" y="998651"/>
                            <a:ext cx="67691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CF8461" w14:textId="77777777" w:rsidR="00863534" w:rsidRDefault="00A37888">
                              <w:pPr>
                                <w:spacing w:before="18" w:line="204" w:lineRule="auto"/>
                                <w:ind w:left="54" w:right="18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Mean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target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return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tangible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equity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461A90" id="Group 2532" o:spid="_x0000_s2947" style="position:absolute;left:0;text-align:left;margin-left:39.55pt;margin-top:2.6pt;width:184.3pt;height:141.75pt;z-index:15828480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">
                <v:shape id="Graphic 2533" o:spid="_x0000_s294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2534" o:spid="_x0000_s2949" style="position:absolute;left:1080;top:5366;width:21247;height:12;visibility:visible;mso-wrap-style:square;v-text-anchor:top" coordsize="2124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" path="m,l2124240,e" filled="f" strokecolor="#231f20" strokeweight=".5pt">
                  <v:stroke dashstyle="dash"/>
                  <v:path arrowok="t"/>
                </v:shape>
                <v:shape id="Graphic 2535" o:spid="_x0000_s2950" style="position:absolute;left:1080;top:8972;width:21247;height:13;visibility:visible;mso-wrap-style:square;v-text-anchor:top" coordsize="2124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" path="m,l2124252,e" filled="f" strokecolor="#231f20" strokeweight=".5pt">
                  <v:path arrowok="t"/>
                </v:shape>
                <v:shape id="Graphic 2536" o:spid="_x0000_s2951" style="position:absolute;left:22680;top:22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" path="m,l71996,e" filled="f" strokecolor="#231f20" strokeweight=".5pt">
                  <v:path arrowok="t"/>
                </v:shape>
                <v:shape id="Graphic 2537" o:spid="_x0000_s2952" style="position:absolute;left:22680;top:44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" path="m,l71996,e" filled="f" strokecolor="#231f20" strokeweight=".5pt">
                  <v:path arrowok="t"/>
                </v:shape>
                <v:shape id="Graphic 2538" o:spid="_x0000_s2953" style="position:absolute;left:22680;top:671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" path="m,l71996,e" filled="f" strokecolor="#231f20" strokeweight=".5pt">
                  <v:path arrowok="t"/>
                </v:shape>
                <v:shape id="Graphic 2539" o:spid="_x0000_s2954" style="position:absolute;left:22680;top:897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" path="m,l71996,e" filled="f" strokecolor="#231f20" strokeweight=".5pt">
                  <v:path arrowok="t"/>
                </v:shape>
                <v:shape id="Graphic 2540" o:spid="_x0000_s2955" style="position:absolute;left:22680;top:11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" path="m,l71996,e" filled="f" strokecolor="#231f20" strokeweight=".5pt">
                  <v:path arrowok="t"/>
                </v:shape>
                <v:shape id="Graphic 2541" o:spid="_x0000_s2956" style="position:absolute;left:22680;top:134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" path="m,l71996,e" filled="f" strokecolor="#231f20" strokeweight=".5pt">
                  <v:path arrowok="t"/>
                </v:shape>
                <v:shape id="Graphic 2542" o:spid="_x0000_s2957" style="position:absolute;left:22680;top:1573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" path="m,l71996,e" filled="f" strokecolor="#231f20" strokeweight=".5pt">
                  <v:path arrowok="t"/>
                </v:shape>
                <v:shape id="Graphic 2543" o:spid="_x0000_s2958" style="position:absolute;top:22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" path="m,l71996,e" filled="f" strokecolor="#231f20" strokeweight=".5pt">
                  <v:path arrowok="t"/>
                </v:shape>
                <v:shape id="Graphic 2544" o:spid="_x0000_s2959" style="position:absolute;top:446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" path="m,l71996,e" filled="f" strokecolor="#231f20" strokeweight=".5pt">
                  <v:path arrowok="t"/>
                </v:shape>
                <v:shape id="Graphic 2545" o:spid="_x0000_s2960" style="position:absolute;top:671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" path="m,l71996,e" filled="f" strokecolor="#231f20" strokeweight=".5pt">
                  <v:path arrowok="t"/>
                </v:shape>
                <v:shape id="Graphic 2546" o:spid="_x0000_s2961" style="position:absolute;top:897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" path="m,l71996,e" filled="f" strokecolor="#231f20" strokeweight=".5pt">
                  <v:path arrowok="t"/>
                </v:shape>
                <v:shape id="Graphic 2547" o:spid="_x0000_s2962" style="position:absolute;top:11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" path="m,l71996,e" filled="f" strokecolor="#231f20" strokeweight=".5pt">
                  <v:path arrowok="t"/>
                </v:shape>
                <v:shape id="Graphic 2548" o:spid="_x0000_s2963" style="position:absolute;top:134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" path="m,l71996,e" filled="f" strokecolor="#231f20" strokeweight=".5pt">
                  <v:path arrowok="t"/>
                </v:shape>
                <v:shape id="Graphic 2549" o:spid="_x0000_s2964" style="position:absolute;top:1573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" path="m,l71996,e" filled="f" strokecolor="#231f20" strokeweight=".5pt">
                  <v:path arrowok="t"/>
                </v:shape>
                <v:shape id="Graphic 2550" o:spid="_x0000_s2965" style="position:absolute;left:2232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" path="m,l,71996e" filled="f" strokecolor="#231f20" strokeweight=".5pt">
                  <v:path arrowok="t"/>
                </v:shape>
                <v:shape id="Graphic 2551" o:spid="_x0000_s2966" style="position:absolute;left:1878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" path="m,l,71996e" filled="f" strokecolor="#231f20" strokeweight=".5pt">
                  <v:path arrowok="t"/>
                </v:shape>
                <v:shape id="Graphic 2552" o:spid="_x0000_s2967" style="position:absolute;left:1524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" path="m,l,71996e" filled="f" strokecolor="#231f20" strokeweight=".5pt">
                  <v:path arrowok="t"/>
                </v:shape>
                <v:shape id="Graphic 2553" o:spid="_x0000_s2968" style="position:absolute;left:1170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" path="m,l,71996e" filled="f" strokecolor="#231f20" strokeweight=".5pt">
                  <v:path arrowok="t"/>
                </v:shape>
                <v:shape id="Graphic 2554" o:spid="_x0000_s2969" style="position:absolute;left:816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" path="m,l,71996e" filled="f" strokecolor="#231f20" strokeweight=".5pt">
                  <v:path arrowok="t"/>
                </v:shape>
                <v:shape id="Graphic 2555" o:spid="_x0000_s2970" style="position:absolute;left:462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" path="m,l,71996e" filled="f" strokecolor="#231f20" strokeweight=".5pt">
                  <v:path arrowok="t"/>
                </v:shape>
                <v:shape id="Graphic 2556" o:spid="_x0000_s2971" style="position:absolute;left:108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" path="m,l,71996e" filled="f" strokecolor="#231f20" strokeweight=".5pt">
                  <v:path arrowok="t"/>
                </v:shape>
                <v:shape id="Graphic 2557" o:spid="_x0000_s2972" style="position:absolute;left:21615;top:6718;width:711;height:1257;visibility:visible;mso-wrap-style:square;v-text-anchor:top" coordsize="711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" path="m,l70802,125247e" filled="f" strokecolor="#00558b" strokeweight="1pt">
                  <v:path arrowok="t"/>
                </v:shape>
                <v:shape id="Graphic 2558" o:spid="_x0000_s2973" style="position:absolute;left:20907;top:6718;width:711;height:8782;visibility:visible;mso-wrap-style:square;v-text-anchor:top" coordsize="71120,87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" path="m,878027l70802,e" filled="f" strokecolor="#00558b" strokeweight="1pt">
                  <v:path arrowok="t"/>
                </v:shape>
                <v:shape id="Graphic 2559" o:spid="_x0000_s2974" style="position:absolute;left:20198;top:1894;width:712;height:13608;visibility:visible;mso-wrap-style:square;v-text-anchor:top" coordsize="71120,136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" path="m,l70815,1360449e" filled="f" strokecolor="#00558b" strokeweight="1pt">
                  <v:path arrowok="t"/>
                </v:shape>
                <v:shape id="Graphic 2560" o:spid="_x0000_s2975" style="position:absolute;left:19490;top:1894;width:712;height:381;visibility:visible;mso-wrap-style:square;v-text-anchor:top" coordsize="711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" path="m,37604l70815,e" filled="f" strokecolor="#00558b" strokeweight=".35275mm">
                  <v:path arrowok="t"/>
                </v:shape>
                <v:shape id="Graphic 2561" o:spid="_x0000_s2976" style="position:absolute;left:18782;top:2270;width:711;height:235;visibility:visible;mso-wrap-style:square;v-text-anchor:top" coordsize="7112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" path="m,22948l70802,e" filled="f" strokecolor="#00558b" strokeweight="1pt">
                  <v:path arrowok="t"/>
                </v:shape>
                <v:shape id="Graphic 2562" o:spid="_x0000_s2977" style="position:absolute;left:18074;top:2499;width:711;height:819;visibility:visible;mso-wrap-style:square;v-text-anchor:top" coordsize="7112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" path="m,81610l70815,e" filled="f" strokecolor="#00558b" strokeweight="1pt">
                  <v:path arrowok="t"/>
                </v:shape>
                <v:shape id="Graphic 2563" o:spid="_x0000_s2978" style="position:absolute;left:17366;top:3315;width:711;height:1391;visibility:visible;mso-wrap-style:square;v-text-anchor:top" coordsize="711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" path="m,138633l70789,e" filled="f" strokecolor="#00558b" strokeweight="1pt">
                  <v:path arrowok="t"/>
                </v:shape>
                <v:shape id="Graphic 2564" o:spid="_x0000_s2979" style="position:absolute;left:16658;top:4702;width:711;height:1047;visibility:visible;mso-wrap-style:square;v-text-anchor:top" coordsize="7112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" path="m,104317l70827,e" filled="f" strokecolor="#00558b" strokeweight="1pt">
                  <v:path arrowok="t"/>
                </v:shape>
                <v:shape id="Graphic 2565" o:spid="_x0000_s2980" style="position:absolute;left:15950;top:4558;width:711;height:1187;visibility:visible;mso-wrap-style:square;v-text-anchor:top" coordsize="7112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" path="m,l70802,118681e" filled="f" strokecolor="#00558b" strokeweight="1pt">
                  <v:path arrowok="t"/>
                </v:shape>
                <v:shape id="Graphic 2566" o:spid="_x0000_s2981" style="position:absolute;left:15242;top:4190;width:711;height:368;visibility:visible;mso-wrap-style:square;v-text-anchor:top" coordsize="711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" path="m,l70815,36779e" filled="f" strokecolor="#00558b" strokeweight="1pt">
                  <v:path arrowok="t"/>
                </v:shape>
                <v:shape id="Graphic 2567" o:spid="_x0000_s2982" style="position:absolute;left:14534;top:4160;width:711;height:31;visibility:visible;mso-wrap-style:square;v-text-anchor:top" coordsize="7112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" path="m,l70802,3048e" filled="f" strokecolor="#00558b" strokeweight=".35275mm">
                  <v:path arrowok="t"/>
                </v:shape>
                <v:shape id="Graphic 2568" o:spid="_x0000_s2983" style="position:absolute;left:13826;top:4160;width:711;height:241;visibility:visible;mso-wrap-style:square;v-text-anchor:top" coordsize="7112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" path="m,23723l70815,e" filled="f" strokecolor="#00558b" strokeweight="1pt">
                  <v:path arrowok="t"/>
                </v:shape>
                <v:shape id="Graphic 2569" o:spid="_x0000_s2984" style="position:absolute;left:13118;top:4397;width:711;height:451;visibility:visible;mso-wrap-style:square;v-text-anchor:top" coordsize="7112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" path="m,44564l70802,e" filled="f" strokecolor="#00558b" strokeweight="1pt">
                  <v:path arrowok="t"/>
                </v:shape>
                <v:shape id="Graphic 2570" o:spid="_x0000_s2985" style="position:absolute;left:12410;top:4843;width:711;height:317;visibility:visible;mso-wrap-style:square;v-text-anchor:top" coordsize="7112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" path="m,31432l70802,e" filled="f" strokecolor="#00558b" strokeweight="1pt">
                  <v:path arrowok="t"/>
                </v:shape>
                <v:shape id="Graphic 2571" o:spid="_x0000_s2986" style="position:absolute;left:11701;top:4994;width:712;height:165;visibility:visible;mso-wrap-style:square;v-text-anchor:top" coordsize="7112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" path="m,l70815,16268e" filled="f" strokecolor="#00558b" strokeweight="1pt">
                  <v:path arrowok="t"/>
                </v:shape>
                <v:shape id="Graphic 2572" o:spid="_x0000_s2987" style="position:absolute;left:10993;top:4810;width:711;height:185;visibility:visible;mso-wrap-style:square;v-text-anchor:top" coordsize="711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" path="m,l70815,18376e" filled="f" strokecolor="#00558b" strokeweight="1pt">
                  <v:path arrowok="t"/>
                </v:shape>
                <v:shape id="Graphic 2573" o:spid="_x0000_s2988" style="position:absolute;left:10285;top:4810;width:711;height:1245;visibility:visible;mso-wrap-style:square;v-text-anchor:top" coordsize="71120,12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" path="m,124345l70802,e" filled="f" strokecolor="#00558b" strokeweight="1pt">
                  <v:path arrowok="t"/>
                </v:shape>
                <v:shape id="Graphic 2574" o:spid="_x0000_s2989" style="position:absolute;left:9577;top:6054;width:711;height:1759;visibility:visible;mso-wrap-style:square;v-text-anchor:top" coordsize="7112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" path="m,175298l70815,e" filled="f" strokecolor="#00558b" strokeweight="1pt">
                  <v:path arrowok="t"/>
                </v:shape>
                <v:shape id="Graphic 2575" o:spid="_x0000_s2990" style="position:absolute;left:8869;top:7457;width:711;height:355;visibility:visible;mso-wrap-style:square;v-text-anchor:top" coordsize="7112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" path="m,l70815,35026e" filled="f" strokecolor="#00558b" strokeweight="1pt">
                  <v:path arrowok="t"/>
                </v:shape>
                <v:shape id="Graphic 2576" o:spid="_x0000_s2991" style="position:absolute;left:8161;top:6672;width:711;height:788;visibility:visible;mso-wrap-style:square;v-text-anchor:top" coordsize="7112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" path="m,l70802,78435e" filled="f" strokecolor="#00558b" strokeweight="1pt">
                  <v:path arrowok="t"/>
                </v:shape>
                <v:shape id="Graphic 2577" o:spid="_x0000_s2992" style="position:absolute;left:7453;top:6672;width:711;height:1327;visibility:visible;mso-wrap-style:square;v-text-anchor:top" coordsize="711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" path="m,132194l70815,e" filled="f" strokecolor="#00558b" strokeweight="1pt">
                  <v:path arrowok="t"/>
                </v:shape>
                <v:shape id="Graphic 2578" o:spid="_x0000_s2993" style="position:absolute;left:6745;top:4955;width:711;height:3042;visibility:visible;mso-wrap-style:square;v-text-anchor:top" coordsize="7112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" path="m,l70802,303898e" filled="f" strokecolor="#00558b" strokeweight=".35275mm">
                  <v:path arrowok="t"/>
                </v:shape>
                <v:shape id="Graphic 2579" o:spid="_x0000_s2994" style="position:absolute;left:6037;top:4955;width:711;height:2883;visibility:visible;mso-wrap-style:square;v-text-anchor:top" coordsize="7112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" path="m,287845l70815,e" filled="f" strokecolor="#00558b" strokeweight="1pt">
                  <v:path arrowok="t"/>
                </v:shape>
                <v:shape id="Graphic 2580" o:spid="_x0000_s2995" style="position:absolute;left:5328;top:5238;width:712;height:2597;visibility:visible;mso-wrap-style:square;v-text-anchor:top" coordsize="71120,25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" path="m,l70815,259575e" filled="f" strokecolor="#00558b" strokeweight="1pt">
                  <v:path arrowok="t"/>
                </v:shape>
                <v:shape id="Image 2581" o:spid="_x0000_s2996" type="#_x0000_t75" style="position:absolute;left:1016;top:5174;width:4376;height:1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">
                  <v:imagedata r:id="rId103" o:title=""/>
                </v:shape>
                <v:shape id="Graphic 2582" o:spid="_x0000_s2997" style="position:absolute;left:21615;top:7906;width:711;height:337;visibility:visible;mso-wrap-style:square;v-text-anchor:top" coordsize="7112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" path="m,l70802,33108e" filled="f" strokecolor="#b01c88" strokeweight="1pt">
                  <v:path arrowok="t"/>
                </v:shape>
                <v:shape id="Graphic 2583" o:spid="_x0000_s2998" style="position:absolute;left:20907;top:7906;width:711;height:3124;visibility:visible;mso-wrap-style:square;v-text-anchor:top" coordsize="71120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" path="m,312166l70802,e" filled="f" strokecolor="#b01c88" strokeweight="1pt">
                  <v:path arrowok="t"/>
                </v:shape>
                <v:shape id="Graphic 2584" o:spid="_x0000_s2999" style="position:absolute;left:20198;top:6188;width:712;height:4846;visibility:visible;mso-wrap-style:square;v-text-anchor:top" coordsize="71120,48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" path="m,l70815,483920e" filled="f" strokecolor="#b01c88" strokeweight="1pt">
                  <v:path arrowok="t"/>
                </v:shape>
                <v:shape id="Graphic 2585" o:spid="_x0000_s3000" style="position:absolute;left:19490;top:5741;width:712;height:451;visibility:visible;mso-wrap-style:square;v-text-anchor:top" coordsize="7112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" path="m,l70815,44754e" filled="f" strokecolor="#b01c88" strokeweight="1pt">
                  <v:path arrowok="t"/>
                </v:shape>
                <v:shape id="Graphic 2586" o:spid="_x0000_s3001" style="position:absolute;left:18782;top:5597;width:711;height:146;visibility:visible;mso-wrap-style:square;v-text-anchor:top" coordsize="7112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" path="m,l70802,14401e" filled="f" strokecolor="#b01c88" strokeweight=".35275mm">
                  <v:path arrowok="t"/>
                </v:shape>
                <v:shape id="Graphic 2587" o:spid="_x0000_s3002" style="position:absolute;left:18074;top:5212;width:711;height:388;visibility:visible;mso-wrap-style:square;v-text-anchor:top" coordsize="7112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" path="m,l70815,38455e" filled="f" strokecolor="#b01c88" strokeweight="1pt">
                  <v:path arrowok="t"/>
                </v:shape>
                <v:shape id="Graphic 2588" o:spid="_x0000_s3003" style="position:absolute;left:17366;top:5212;width:711;height:553;visibility:visible;mso-wrap-style:square;v-text-anchor:top" coordsize="7112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" path="m,55181l70789,e" filled="f" strokecolor="#b01c88" strokeweight="1pt">
                  <v:path arrowok="t"/>
                </v:shape>
                <v:shape id="Graphic 2589" o:spid="_x0000_s3004" style="position:absolute;left:16658;top:5764;width:711;height:661;visibility:visible;mso-wrap-style:square;v-text-anchor:top" coordsize="7112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" path="m,65608l70827,e" filled="f" strokecolor="#b01c88" strokeweight="1pt">
                  <v:path arrowok="t"/>
                </v:shape>
                <v:shape id="Graphic 2590" o:spid="_x0000_s3005" style="position:absolute;left:15950;top:5334;width:711;height:1092;visibility:visible;mso-wrap-style:square;v-text-anchor:top" coordsize="7112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" path="m,l70802,108623e" filled="f" strokecolor="#b01c88" strokeweight="1pt">
                  <v:path arrowok="t"/>
                </v:shape>
                <v:shape id="Graphic 2591" o:spid="_x0000_s3006" style="position:absolute;left:15242;top:4677;width:711;height:661;visibility:visible;mso-wrap-style:square;v-text-anchor:top" coordsize="7112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" path="m,l70815,65659e" filled="f" strokecolor="#b01c88" strokeweight="1pt">
                  <v:path arrowok="t"/>
                </v:shape>
                <v:shape id="Graphic 2592" o:spid="_x0000_s3007" style="position:absolute;left:14534;top:4243;width:711;height:438;visibility:visible;mso-wrap-style:square;v-text-anchor:top" coordsize="7112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" path="m,l70802,43446e" filled="f" strokecolor="#b01c88" strokeweight="1pt">
                  <v:path arrowok="t"/>
                </v:shape>
                <v:shape id="Graphic 2593" o:spid="_x0000_s3008" style="position:absolute;left:13826;top:4243;width:711;height:267;visibility:visible;mso-wrap-style:square;v-text-anchor:top" coordsize="7112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" path="m,26492l70815,e" filled="f" strokecolor="#b01c88" strokeweight=".35275mm">
                  <v:path arrowok="t"/>
                </v:shape>
                <v:shape id="Graphic 2594" o:spid="_x0000_s3009" style="position:absolute;left:13118;top:4508;width:711;height:476;visibility:visible;mso-wrap-style:square;v-text-anchor:top" coordsize="7112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" path="m,47002l70802,e" filled="f" strokecolor="#b01c88" strokeweight="1pt">
                  <v:path arrowok="t"/>
                </v:shape>
                <v:shape id="Graphic 2595" o:spid="_x0000_s3010" style="position:absolute;left:12410;top:4978;width:711;height:254;visibility:visible;mso-wrap-style:square;v-text-anchor:top" coordsize="7112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" path="m,25323l70802,e" filled="f" strokecolor="#b01c88" strokeweight="1pt">
                  <v:path arrowok="t"/>
                </v:shape>
                <v:shape id="Graphic 2596" o:spid="_x0000_s3011" style="position:absolute;left:11701;top:4978;width:712;height:254;visibility:visible;mso-wrap-style:square;v-text-anchor:top" coordsize="7112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" path="m,l70815,25298e" filled="f" strokecolor="#b01c88" strokeweight="1pt">
                  <v:path arrowok="t"/>
                </v:shape>
                <v:shape id="Graphic 2597" o:spid="_x0000_s3012" style="position:absolute;left:10993;top:4866;width:711;height:114;visibility:visible;mso-wrap-style:square;v-text-anchor:top" coordsize="7112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" path="m,l70815,11226e" filled="f" strokecolor="#b01c88" strokeweight="1pt">
                  <v:path arrowok="t"/>
                </v:shape>
                <v:shape id="Graphic 2598" o:spid="_x0000_s3013" style="position:absolute;left:10285;top:4866;width:711;height:1352;visibility:visible;mso-wrap-style:square;v-text-anchor:top" coordsize="7112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" path="m,135102l70802,e" filled="f" strokecolor="#b01c88" strokeweight="1pt">
                  <v:path arrowok="t"/>
                </v:shape>
                <v:shape id="Graphic 2599" o:spid="_x0000_s3014" style="position:absolute;left:9577;top:6217;width:711;height:1606;visibility:visible;mso-wrap-style:square;v-text-anchor:top" coordsize="71120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" path="m,160147l70815,e" filled="f" strokecolor="#b01c88" strokeweight="1pt">
                  <v:path arrowok="t"/>
                </v:shape>
                <v:shape id="Graphic 2600" o:spid="_x0000_s3015" style="position:absolute;left:8869;top:7347;width:711;height:477;visibility:visible;mso-wrap-style:square;v-text-anchor:top" coordsize="7112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" path="m,l70815,47091e" filled="f" strokecolor="#b01c88" strokeweight="1pt">
                  <v:path arrowok="t"/>
                </v:shape>
                <v:shape id="Graphic 2601" o:spid="_x0000_s3016" style="position:absolute;left:8161;top:6392;width:711;height:959;visibility:visible;mso-wrap-style:square;v-text-anchor:top" coordsize="71120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" path="m,l70802,95516e" filled="f" strokecolor="#b01c88" strokeweight="1pt">
                  <v:path arrowok="t"/>
                </v:shape>
                <v:shape id="Graphic 2602" o:spid="_x0000_s3017" style="position:absolute;left:7453;top:6392;width:711;height:1404;visibility:visible;mso-wrap-style:square;v-text-anchor:top" coordsize="7112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" path="m,140182l70815,e" filled="f" strokecolor="#b01c88" strokeweight="1pt">
                  <v:path arrowok="t"/>
                </v:shape>
                <v:shape id="Graphic 2603" o:spid="_x0000_s3018" style="position:absolute;left:6745;top:3920;width:711;height:3880;visibility:visible;mso-wrap-style:square;v-text-anchor:top" coordsize="71120,38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" path="m,l70802,387388e" filled="f" strokecolor="#b01c88" strokeweight="1pt">
                  <v:path arrowok="t"/>
                </v:shape>
                <v:shape id="Graphic 2604" o:spid="_x0000_s3019" style="position:absolute;left:6037;top:3920;width:711;height:3677;visibility:visible;mso-wrap-style:square;v-text-anchor:top" coordsize="71120,367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" path="m,367360l70815,e" filled="f" strokecolor="#b01c88" strokeweight="1pt">
                  <v:path arrowok="t"/>
                </v:shape>
                <v:shape id="Graphic 2605" o:spid="_x0000_s3020" style="position:absolute;left:5328;top:4823;width:712;height:2775;visibility:visible;mso-wrap-style:square;v-text-anchor:top" coordsize="7112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" path="m,l70815,277050e" filled="f" strokecolor="#b01c88" strokeweight="1pt">
                  <v:path arrowok="t"/>
                </v:shape>
                <v:shape id="Image 2606" o:spid="_x0000_s3021" type="#_x0000_t75" style="position:absolute;left:1016;top:4399;width:4376;height:2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">
                  <v:imagedata r:id="rId104" o:title=""/>
                </v:shape>
                <v:shape id="Graphic 2607" o:spid="_x0000_s3022" style="position:absolute;left:13982;top:5975;width:13;height:4064;visibility:visible;mso-wrap-style:square;v-text-anchor:top" coordsize="127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" path="m,406120l,e" filled="f" strokecolor="#231f20" strokeweight=".5pt">
                  <v:path arrowok="t"/>
                </v:shape>
                <v:shape id="Graphic 2608" o:spid="_x0000_s3023" style="position:absolute;left:13822;top:5545;width:324;height:539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" path="m16027,l4813,41694,,53784r32029,l18330,12287,16915,5592,16027,xe" fillcolor="#231f20" stroked="f">
                  <v:path arrowok="t"/>
                </v:shape>
                <v:shape id="Image 2609" o:spid="_x0000_s3024" type="#_x0000_t75" style="position:absolute;left:1759;top:3023;width:1270;height: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">
                  <v:imagedata r:id="rId105" o:title=""/>
                </v:shape>
                <v:shape id="Textbox 2610" o:spid="_x0000_s3025" type="#_x0000_t202" style="position:absolute;left:1369;top:1131;width:9531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EiM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" filled="f" stroked="f">
                  <v:textbox inset="0,0,0,0">
                    <w:txbxContent>
                      <w:p w14:paraId="7DCCF6D7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Mean return on tangible equity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implied by 1990s leverage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1"/>
                          </w:rPr>
                          <w:t>(c)</w:t>
                        </w:r>
                      </w:p>
                    </w:txbxContent>
                  </v:textbox>
                </v:shape>
                <v:shape id="Textbox 2611" o:spid="_x0000_s3026" type="#_x0000_t202" style="position:absolute;left:14876;top:288;width:501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O0X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" filled="f" stroked="f">
                  <v:textbox inset="0,0,0,0">
                    <w:txbxContent>
                      <w:p w14:paraId="53557B61" w14:textId="77777777" w:rsidR="00863534" w:rsidRDefault="00A37888">
                        <w:pPr>
                          <w:spacing w:line="247" w:lineRule="auto"/>
                          <w:ind w:left="54" w:right="17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Mean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return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tangible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w w:val="95"/>
                            <w:sz w:val="12"/>
                          </w:rPr>
                          <w:t>equity</w:t>
                        </w:r>
                      </w:p>
                    </w:txbxContent>
                  </v:textbox>
                </v:shape>
                <v:shape id="Textbox 2612" o:spid="_x0000_s3027" type="#_x0000_t202" style="position:absolute;left:11451;top:9986;width:6769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nNg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" filled="f" stroked="f">
                  <v:textbox inset="0,0,0,0">
                    <w:txbxContent>
                      <w:p w14:paraId="52CF8461" w14:textId="77777777" w:rsidR="00863534" w:rsidRDefault="00A37888">
                        <w:pPr>
                          <w:spacing w:before="18" w:line="204" w:lineRule="auto"/>
                          <w:ind w:left="54" w:right="18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Mean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target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return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tangible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equity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75927674" w14:textId="77777777" w:rsidR="00863534" w:rsidRDefault="00863534">
      <w:pPr>
        <w:pStyle w:val="BodyText"/>
        <w:spacing w:before="76"/>
        <w:rPr>
          <w:sz w:val="12"/>
        </w:rPr>
      </w:pPr>
    </w:p>
    <w:p w14:paraId="0ED725D2" w14:textId="77777777" w:rsidR="00863534" w:rsidRDefault="00A37888">
      <w:pPr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ED2AF7F" w14:textId="77777777" w:rsidR="00863534" w:rsidRDefault="00863534">
      <w:pPr>
        <w:pStyle w:val="BodyText"/>
        <w:spacing w:before="76"/>
        <w:rPr>
          <w:sz w:val="12"/>
        </w:rPr>
      </w:pPr>
    </w:p>
    <w:p w14:paraId="23A37C8C" w14:textId="77777777" w:rsidR="00863534" w:rsidRDefault="00A37888">
      <w:pPr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51EDBF6E" w14:textId="77777777" w:rsidR="00863534" w:rsidRDefault="00863534">
      <w:pPr>
        <w:pStyle w:val="BodyText"/>
        <w:spacing w:before="76"/>
        <w:rPr>
          <w:sz w:val="12"/>
        </w:rPr>
      </w:pPr>
    </w:p>
    <w:p w14:paraId="28D5BE1F" w14:textId="77777777" w:rsidR="00863534" w:rsidRDefault="00A37888">
      <w:pPr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AEB78F7" w14:textId="77777777" w:rsidR="00863534" w:rsidRDefault="00A37888">
      <w:pPr>
        <w:spacing w:before="26"/>
        <w:ind w:right="475"/>
        <w:jc w:val="right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68C5D12" w14:textId="77777777" w:rsidR="00863534" w:rsidRDefault="00A37888">
      <w:pPr>
        <w:spacing w:before="4" w:line="124" w:lineRule="exact"/>
        <w:ind w:left="389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1DB3DFF" w14:textId="77777777" w:rsidR="00863534" w:rsidRDefault="00A37888">
      <w:pPr>
        <w:spacing w:line="170" w:lineRule="exact"/>
        <w:ind w:left="3828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02E66444" w14:textId="77777777" w:rsidR="00863534" w:rsidRDefault="00A37888">
      <w:pPr>
        <w:spacing w:before="61"/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BA1254C" w14:textId="77777777" w:rsidR="00863534" w:rsidRDefault="00863534">
      <w:pPr>
        <w:pStyle w:val="BodyText"/>
        <w:spacing w:before="76"/>
        <w:rPr>
          <w:sz w:val="12"/>
        </w:rPr>
      </w:pPr>
    </w:p>
    <w:p w14:paraId="5020AEF9" w14:textId="77777777" w:rsidR="00863534" w:rsidRDefault="00A37888">
      <w:pPr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0E5798D" w14:textId="77777777" w:rsidR="00863534" w:rsidRDefault="00863534">
      <w:pPr>
        <w:pStyle w:val="BodyText"/>
        <w:spacing w:before="76"/>
        <w:rPr>
          <w:sz w:val="12"/>
        </w:rPr>
      </w:pPr>
    </w:p>
    <w:p w14:paraId="4E74C9B3" w14:textId="77777777" w:rsidR="00863534" w:rsidRDefault="00A37888">
      <w:pPr>
        <w:ind w:right="424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716AA9B2" w14:textId="77777777" w:rsidR="00863534" w:rsidRDefault="00863534">
      <w:pPr>
        <w:pStyle w:val="BodyText"/>
        <w:spacing w:before="76"/>
        <w:rPr>
          <w:sz w:val="12"/>
        </w:rPr>
      </w:pPr>
    </w:p>
    <w:p w14:paraId="23FD116B" w14:textId="77777777" w:rsidR="00863534" w:rsidRDefault="00A37888">
      <w:pPr>
        <w:spacing w:line="118" w:lineRule="exact"/>
        <w:ind w:left="3826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E92042C" w14:textId="77777777" w:rsidR="00863534" w:rsidRDefault="00A37888">
      <w:pPr>
        <w:tabs>
          <w:tab w:val="left" w:pos="751"/>
          <w:tab w:val="left" w:pos="1309"/>
          <w:tab w:val="left" w:pos="1867"/>
          <w:tab w:val="left" w:pos="2364"/>
          <w:tab w:val="left" w:pos="2981"/>
          <w:tab w:val="left" w:pos="3539"/>
        </w:tabs>
        <w:spacing w:line="118" w:lineRule="exact"/>
        <w:ind w:left="134"/>
        <w:rPr>
          <w:sz w:val="12"/>
        </w:rPr>
      </w:pPr>
      <w:r>
        <w:rPr>
          <w:color w:val="231F20"/>
          <w:spacing w:val="-4"/>
          <w:sz w:val="12"/>
        </w:rPr>
        <w:t>1980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85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02B6DEB6" w14:textId="77777777" w:rsidR="00863534" w:rsidRDefault="00A37888">
      <w:pPr>
        <w:spacing w:before="130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Barclays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Capital,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C8A8D9C" w14:textId="77777777" w:rsidR="00863534" w:rsidRDefault="00863534">
      <w:pPr>
        <w:pStyle w:val="BodyText"/>
        <w:spacing w:before="4"/>
        <w:rPr>
          <w:sz w:val="11"/>
        </w:rPr>
      </w:pPr>
    </w:p>
    <w:p w14:paraId="2A677AEF" w14:textId="77777777" w:rsidR="00863534" w:rsidRDefault="00A37888">
      <w:pPr>
        <w:pStyle w:val="ListParagraph"/>
        <w:numPr>
          <w:ilvl w:val="0"/>
          <w:numId w:val="23"/>
        </w:numPr>
        <w:tabs>
          <w:tab w:val="left" w:pos="249"/>
          <w:tab w:val="left" w:pos="253"/>
        </w:tabs>
        <w:spacing w:before="1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backwardly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services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Kingdom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following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groups: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Bradford &amp; Bingley, HSBC, LBG, National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Australia Bank, Nationwide, Northern Rock, RBS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Santander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UK.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Where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consistently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have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been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used.</w:t>
      </w:r>
    </w:p>
    <w:p w14:paraId="5EE3E476" w14:textId="77777777" w:rsidR="00863534" w:rsidRDefault="00A37888">
      <w:pPr>
        <w:pStyle w:val="ListParagraph"/>
        <w:numPr>
          <w:ilvl w:val="0"/>
          <w:numId w:val="23"/>
        </w:numPr>
        <w:tabs>
          <w:tab w:val="left" w:pos="249"/>
          <w:tab w:val="left" w:pos="253"/>
        </w:tabs>
        <w:spacing w:line="244" w:lineRule="auto"/>
        <w:ind w:right="87"/>
        <w:rPr>
          <w:sz w:val="11"/>
        </w:rPr>
      </w:pPr>
      <w:r>
        <w:rPr>
          <w:color w:val="231F20"/>
          <w:w w:val="90"/>
          <w:sz w:val="11"/>
        </w:rPr>
        <w:t>Return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tangible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equity.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Actual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implied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profit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attributable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shareholders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shareholder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equity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less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intangible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assets.</w:t>
      </w:r>
    </w:p>
    <w:p w14:paraId="67C06133" w14:textId="77777777" w:rsidR="00863534" w:rsidRDefault="00A37888">
      <w:pPr>
        <w:pStyle w:val="ListParagraph"/>
        <w:numPr>
          <w:ilvl w:val="0"/>
          <w:numId w:val="23"/>
        </w:numPr>
        <w:tabs>
          <w:tab w:val="left" w:pos="250"/>
        </w:tabs>
        <w:spacing w:line="127" w:lineRule="exact"/>
        <w:ind w:left="250" w:hanging="168"/>
        <w:rPr>
          <w:sz w:val="11"/>
        </w:rPr>
      </w:pPr>
      <w:r>
        <w:rPr>
          <w:color w:val="231F20"/>
          <w:w w:val="90"/>
          <w:sz w:val="11"/>
        </w:rPr>
        <w:t>Mean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1990s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leverage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23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capital.</w:t>
      </w:r>
    </w:p>
    <w:p w14:paraId="5A5DD5AA" w14:textId="77777777" w:rsidR="00863534" w:rsidRDefault="00A37888">
      <w:pPr>
        <w:pStyle w:val="ListParagraph"/>
        <w:numPr>
          <w:ilvl w:val="0"/>
          <w:numId w:val="23"/>
        </w:numPr>
        <w:tabs>
          <w:tab w:val="left" w:pos="250"/>
          <w:tab w:val="left" w:pos="253"/>
        </w:tabs>
        <w:spacing w:line="244" w:lineRule="auto"/>
        <w:ind w:right="118"/>
        <w:rPr>
          <w:sz w:val="11"/>
        </w:rPr>
      </w:pP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simple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average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target</w:t>
      </w:r>
      <w:r>
        <w:rPr>
          <w:color w:val="231F20"/>
          <w:spacing w:val="-8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RoTE</w:t>
      </w:r>
      <w:proofErr w:type="spellEnd"/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announced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Barclays,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HSBC,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LBG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RBS. Where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targets do not relate to </w:t>
      </w:r>
      <w:proofErr w:type="spellStart"/>
      <w:r>
        <w:rPr>
          <w:color w:val="231F20"/>
          <w:spacing w:val="-2"/>
          <w:w w:val="90"/>
          <w:sz w:val="11"/>
        </w:rPr>
        <w:t>RoTE</w:t>
      </w:r>
      <w:proofErr w:type="spellEnd"/>
      <w:r>
        <w:rPr>
          <w:color w:val="231F20"/>
          <w:spacing w:val="-2"/>
          <w:w w:val="90"/>
          <w:sz w:val="11"/>
        </w:rPr>
        <w:t>, estimated equivalents from Barclays Capital have been used.</w:t>
      </w:r>
    </w:p>
    <w:p w14:paraId="5CDAC96D" w14:textId="77777777" w:rsidR="00863534" w:rsidRDefault="00863534">
      <w:pPr>
        <w:pStyle w:val="BodyText"/>
      </w:pPr>
    </w:p>
    <w:p w14:paraId="506E3F4D" w14:textId="77777777" w:rsidR="00863534" w:rsidRDefault="00863534">
      <w:pPr>
        <w:pStyle w:val="BodyText"/>
        <w:spacing w:before="139"/>
      </w:pPr>
    </w:p>
    <w:p w14:paraId="307F4B9C" w14:textId="77777777" w:rsidR="00863534" w:rsidRDefault="00A37888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B61F74" wp14:editId="55E182E0">
                <wp:extent cx="2736215" cy="8890"/>
                <wp:effectExtent l="9525" t="0" r="0" b="635"/>
                <wp:docPr id="2613" name="Group 2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614" name="Graphic 261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4599F" id="Group 261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Ap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vJmApcQIAAJYFAAAOAAAAAAAAAAAAAAAA&#10;AC4CAABkcnMvZTJvRG9jLnhtbFBLAQItABQABgAIAAAAIQABq0fV2gAAAAMBAAAPAAAAAAAAAAAA&#10;AAAAAMsEAABkcnMvZG93bnJldi54bWxQSwUGAAAAAAQABADzAAAA0gUAAAAA&#10;">
                <v:shape id="Graphic 261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E8462F6" w14:textId="77777777" w:rsidR="00863534" w:rsidRDefault="00A37888">
      <w:pPr>
        <w:spacing w:before="73" w:line="259" w:lineRule="auto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3.12</w:t>
      </w:r>
      <w:r>
        <w:rPr>
          <w:color w:val="751C66"/>
          <w:spacing w:val="27"/>
          <w:sz w:val="18"/>
        </w:rPr>
        <w:t xml:space="preserve"> </w:t>
      </w:r>
      <w:r>
        <w:rPr>
          <w:color w:val="231F20"/>
          <w:spacing w:val="-6"/>
          <w:sz w:val="18"/>
        </w:rPr>
        <w:t>Sterling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liquid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assets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relative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total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asset </w:t>
      </w:r>
      <w:r>
        <w:rPr>
          <w:color w:val="231F20"/>
          <w:sz w:val="18"/>
        </w:rPr>
        <w:t>holdings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UK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banking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sector</w:t>
      </w:r>
      <w:r>
        <w:rPr>
          <w:color w:val="231F20"/>
          <w:position w:val="4"/>
          <w:sz w:val="12"/>
        </w:rPr>
        <w:t>(a)</w:t>
      </w:r>
    </w:p>
    <w:p w14:paraId="57D52F30" w14:textId="77777777" w:rsidR="00863534" w:rsidRDefault="00A37888">
      <w:pPr>
        <w:spacing w:before="116" w:line="117" w:lineRule="exact"/>
        <w:ind w:left="1812"/>
        <w:rPr>
          <w:sz w:val="12"/>
        </w:rPr>
      </w:pPr>
      <w:r>
        <w:rPr>
          <w:color w:val="231F20"/>
          <w:w w:val="85"/>
          <w:sz w:val="12"/>
        </w:rPr>
        <w:t>Percentage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w w:val="85"/>
          <w:sz w:val="12"/>
        </w:rPr>
        <w:t>total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w w:val="85"/>
          <w:sz w:val="12"/>
        </w:rPr>
        <w:t>assets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(all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currencies)</w:t>
      </w:r>
    </w:p>
    <w:p w14:paraId="28802AA4" w14:textId="77777777" w:rsidR="00863534" w:rsidRDefault="00A37888">
      <w:pPr>
        <w:spacing w:line="117" w:lineRule="exact"/>
        <w:ind w:left="381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28992" behindDoc="0" locked="0" layoutInCell="1" allowOverlap="1" wp14:anchorId="4766AE21" wp14:editId="49331143">
                <wp:simplePos x="0" y="0"/>
                <wp:positionH relativeFrom="page">
                  <wp:posOffset>502246</wp:posOffset>
                </wp:positionH>
                <wp:positionV relativeFrom="paragraph">
                  <wp:posOffset>33307</wp:posOffset>
                </wp:positionV>
                <wp:extent cx="2340610" cy="1800225"/>
                <wp:effectExtent l="0" t="0" r="0" b="0"/>
                <wp:wrapNone/>
                <wp:docPr id="2615" name="Group 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616" name="Graphic 2616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2268004" y="2471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8" name="Graphic 2618"/>
                        <wps:cNvSpPr/>
                        <wps:spPr>
                          <a:xfrm>
                            <a:off x="2268004" y="4934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9" name="Graphic 2619"/>
                        <wps:cNvSpPr/>
                        <wps:spPr>
                          <a:xfrm>
                            <a:off x="2268004" y="7398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0" name="Graphic 2620"/>
                        <wps:cNvSpPr/>
                        <wps:spPr>
                          <a:xfrm>
                            <a:off x="2268004" y="9862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1" name="Graphic 2621"/>
                        <wps:cNvSpPr/>
                        <wps:spPr>
                          <a:xfrm>
                            <a:off x="2268004" y="12326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2" name="Graphic 2622"/>
                        <wps:cNvSpPr/>
                        <wps:spPr>
                          <a:xfrm>
                            <a:off x="2268004" y="14790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3" name="Graphic 2623"/>
                        <wps:cNvSpPr/>
                        <wps:spPr>
                          <a:xfrm>
                            <a:off x="2268004" y="17254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4" name="Graphic 2624"/>
                        <wps:cNvSpPr/>
                        <wps:spPr>
                          <a:xfrm>
                            <a:off x="2031" y="2459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5" name="Graphic 2625"/>
                        <wps:cNvSpPr/>
                        <wps:spPr>
                          <a:xfrm>
                            <a:off x="2031" y="492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6" name="Graphic 2626"/>
                        <wps:cNvSpPr/>
                        <wps:spPr>
                          <a:xfrm>
                            <a:off x="2031" y="7387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7" name="Graphic 2627"/>
                        <wps:cNvSpPr/>
                        <wps:spPr>
                          <a:xfrm>
                            <a:off x="2031" y="9851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" name="Graphic 2628"/>
                        <wps:cNvSpPr/>
                        <wps:spPr>
                          <a:xfrm>
                            <a:off x="2031" y="12315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9" name="Graphic 2629"/>
                        <wps:cNvSpPr/>
                        <wps:spPr>
                          <a:xfrm>
                            <a:off x="2031" y="14779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0" name="Graphic 2630"/>
                        <wps:cNvSpPr/>
                        <wps:spPr>
                          <a:xfrm>
                            <a:off x="2031" y="17243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1" name="Graphic 2631"/>
                        <wps:cNvSpPr/>
                        <wps:spPr>
                          <a:xfrm>
                            <a:off x="183438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2" name="Graphic 2632"/>
                        <wps:cNvSpPr/>
                        <wps:spPr>
                          <a:xfrm>
                            <a:off x="158756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3" name="Graphic 2633"/>
                        <wps:cNvSpPr/>
                        <wps:spPr>
                          <a:xfrm>
                            <a:off x="134072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4" name="Graphic 2634"/>
                        <wps:cNvSpPr/>
                        <wps:spPr>
                          <a:xfrm>
                            <a:off x="109376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5" name="Graphic 2635"/>
                        <wps:cNvSpPr/>
                        <wps:spPr>
                          <a:xfrm>
                            <a:off x="600100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6" name="Graphic 2636"/>
                        <wps:cNvSpPr/>
                        <wps:spPr>
                          <a:xfrm>
                            <a:off x="35326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Graphic 2637"/>
                        <wps:cNvSpPr/>
                        <wps:spPr>
                          <a:xfrm>
                            <a:off x="10629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8" name="Graphic 2638"/>
                        <wps:cNvSpPr/>
                        <wps:spPr>
                          <a:xfrm>
                            <a:off x="2229357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" name="Graphic 2639"/>
                        <wps:cNvSpPr/>
                        <wps:spPr>
                          <a:xfrm>
                            <a:off x="2180018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0" name="Graphic 2640"/>
                        <wps:cNvSpPr/>
                        <wps:spPr>
                          <a:xfrm>
                            <a:off x="2130691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1" name="Graphic 2641"/>
                        <wps:cNvSpPr/>
                        <wps:spPr>
                          <a:xfrm>
                            <a:off x="2081225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2" name="Graphic 2642"/>
                        <wps:cNvSpPr/>
                        <wps:spPr>
                          <a:xfrm>
                            <a:off x="203186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3" name="Graphic 2643"/>
                        <wps:cNvSpPr/>
                        <wps:spPr>
                          <a:xfrm>
                            <a:off x="198253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4" name="Graphic 2644"/>
                        <wps:cNvSpPr/>
                        <wps:spPr>
                          <a:xfrm>
                            <a:off x="1933219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5" name="Graphic 2645"/>
                        <wps:cNvSpPr/>
                        <wps:spPr>
                          <a:xfrm>
                            <a:off x="1883727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6" name="Graphic 2646"/>
                        <wps:cNvSpPr/>
                        <wps:spPr>
                          <a:xfrm>
                            <a:off x="1785048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7" name="Graphic 2647"/>
                        <wps:cNvSpPr/>
                        <wps:spPr>
                          <a:xfrm>
                            <a:off x="1735708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8" name="Graphic 2648"/>
                        <wps:cNvSpPr/>
                        <wps:spPr>
                          <a:xfrm>
                            <a:off x="1686242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9" name="Graphic 2649"/>
                        <wps:cNvSpPr/>
                        <wps:spPr>
                          <a:xfrm>
                            <a:off x="163689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1538211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1" name="Graphic 2651"/>
                        <wps:cNvSpPr/>
                        <wps:spPr>
                          <a:xfrm>
                            <a:off x="148883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1439456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Graphic 2653"/>
                        <wps:cNvSpPr/>
                        <wps:spPr>
                          <a:xfrm>
                            <a:off x="1390078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4" name="Graphic 2654"/>
                        <wps:cNvSpPr/>
                        <wps:spPr>
                          <a:xfrm>
                            <a:off x="1291259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5" name="Graphic 2655"/>
                        <wps:cNvSpPr/>
                        <wps:spPr>
                          <a:xfrm>
                            <a:off x="124192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6" name="Graphic 2656"/>
                        <wps:cNvSpPr/>
                        <wps:spPr>
                          <a:xfrm>
                            <a:off x="119259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7" name="Graphic 2657"/>
                        <wps:cNvSpPr/>
                        <wps:spPr>
                          <a:xfrm>
                            <a:off x="1143241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1044435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995095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Graphic 2660"/>
                        <wps:cNvSpPr/>
                        <wps:spPr>
                          <a:xfrm>
                            <a:off x="945756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1" name="Graphic 2661"/>
                        <wps:cNvSpPr/>
                        <wps:spPr>
                          <a:xfrm>
                            <a:off x="896277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2" name="Graphic 2662"/>
                        <wps:cNvSpPr/>
                        <wps:spPr>
                          <a:xfrm>
                            <a:off x="846950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Graphic 2663"/>
                        <wps:cNvSpPr/>
                        <wps:spPr>
                          <a:xfrm>
                            <a:off x="79761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4" name="Graphic 2664"/>
                        <wps:cNvSpPr/>
                        <wps:spPr>
                          <a:xfrm>
                            <a:off x="698842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5" name="Graphic 2665"/>
                        <wps:cNvSpPr/>
                        <wps:spPr>
                          <a:xfrm>
                            <a:off x="74822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6" name="Graphic 2666"/>
                        <wps:cNvSpPr/>
                        <wps:spPr>
                          <a:xfrm>
                            <a:off x="649452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7" name="Graphic 2667"/>
                        <wps:cNvSpPr/>
                        <wps:spPr>
                          <a:xfrm>
                            <a:off x="55077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8" name="Graphic 2668"/>
                        <wps:cNvSpPr/>
                        <wps:spPr>
                          <a:xfrm>
                            <a:off x="501294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9" name="Graphic 2669"/>
                        <wps:cNvSpPr/>
                        <wps:spPr>
                          <a:xfrm>
                            <a:off x="451954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0" name="Graphic 2670"/>
                        <wps:cNvSpPr/>
                        <wps:spPr>
                          <a:xfrm>
                            <a:off x="402615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1" name="Graphic 2671"/>
                        <wps:cNvSpPr/>
                        <wps:spPr>
                          <a:xfrm>
                            <a:off x="254469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2" name="Graphic 2672"/>
                        <wps:cNvSpPr/>
                        <wps:spPr>
                          <a:xfrm>
                            <a:off x="303809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3" name="Graphic 2673"/>
                        <wps:cNvSpPr/>
                        <wps:spPr>
                          <a:xfrm>
                            <a:off x="20513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4" name="Graphic 2674"/>
                        <wps:cNvSpPr/>
                        <wps:spPr>
                          <a:xfrm>
                            <a:off x="155790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5" name="Graphic 2675"/>
                        <wps:cNvSpPr/>
                        <wps:spPr>
                          <a:xfrm>
                            <a:off x="2180107" y="1533537"/>
                            <a:ext cx="495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0640">
                                <a:moveTo>
                                  <a:pt x="0" y="4051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6" name="Graphic 2676"/>
                        <wps:cNvSpPr/>
                        <wps:spPr>
                          <a:xfrm>
                            <a:off x="2130767" y="1574050"/>
                            <a:ext cx="4953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5244">
                                <a:moveTo>
                                  <a:pt x="0" y="54876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7" name="Graphic 2677"/>
                        <wps:cNvSpPr/>
                        <wps:spPr>
                          <a:xfrm>
                            <a:off x="2081288" y="1628927"/>
                            <a:ext cx="4953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1755">
                                <a:moveTo>
                                  <a:pt x="0" y="71259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8" name="Graphic 2678"/>
                        <wps:cNvSpPr/>
                        <wps:spPr>
                          <a:xfrm>
                            <a:off x="2031961" y="1691932"/>
                            <a:ext cx="495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255">
                                <a:moveTo>
                                  <a:pt x="0" y="0"/>
                                </a:moveTo>
                                <a:lnTo>
                                  <a:pt x="49326" y="82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9" name="Graphic 2679"/>
                        <wps:cNvSpPr/>
                        <wps:spPr>
                          <a:xfrm>
                            <a:off x="1982609" y="1691932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5626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0" name="Graphic 2680"/>
                        <wps:cNvSpPr/>
                        <wps:spPr>
                          <a:xfrm>
                            <a:off x="1933282" y="1692135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0"/>
                                </a:moveTo>
                                <a:lnTo>
                                  <a:pt x="49326" y="54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1" name="Graphic 2681"/>
                        <wps:cNvSpPr/>
                        <wps:spPr>
                          <a:xfrm>
                            <a:off x="1883803" y="1692135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812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Graphic 2682"/>
                        <wps:cNvSpPr/>
                        <wps:spPr>
                          <a:xfrm>
                            <a:off x="1834476" y="1672285"/>
                            <a:ext cx="495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0955">
                                <a:moveTo>
                                  <a:pt x="0" y="0"/>
                                </a:moveTo>
                                <a:lnTo>
                                  <a:pt x="49326" y="206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3" name="Graphic 2683"/>
                        <wps:cNvSpPr/>
                        <wps:spPr>
                          <a:xfrm>
                            <a:off x="1785124" y="1672285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7492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1735785" y="1679778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537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5" name="Graphic 2685"/>
                        <wps:cNvSpPr/>
                        <wps:spPr>
                          <a:xfrm>
                            <a:off x="1686318" y="1651304"/>
                            <a:ext cx="495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4290">
                                <a:moveTo>
                                  <a:pt x="0" y="0"/>
                                </a:moveTo>
                                <a:lnTo>
                                  <a:pt x="49466" y="3384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1636979" y="1640751"/>
                            <a:ext cx="495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0795">
                                <a:moveTo>
                                  <a:pt x="0" y="0"/>
                                </a:moveTo>
                                <a:lnTo>
                                  <a:pt x="49339" y="105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1587627" y="1609229"/>
                            <a:ext cx="4953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0">
                                <a:moveTo>
                                  <a:pt x="0" y="0"/>
                                </a:moveTo>
                                <a:lnTo>
                                  <a:pt x="49352" y="315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1538300" y="1598574"/>
                            <a:ext cx="495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0795">
                                <a:moveTo>
                                  <a:pt x="0" y="0"/>
                                </a:moveTo>
                                <a:lnTo>
                                  <a:pt x="49326" y="106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9" name="Graphic 2689"/>
                        <wps:cNvSpPr/>
                        <wps:spPr>
                          <a:xfrm>
                            <a:off x="1488821" y="1581302"/>
                            <a:ext cx="495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7780">
                                <a:moveTo>
                                  <a:pt x="0" y="0"/>
                                </a:moveTo>
                                <a:lnTo>
                                  <a:pt x="49479" y="172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0" name="Graphic 2690"/>
                        <wps:cNvSpPr/>
                        <wps:spPr>
                          <a:xfrm>
                            <a:off x="1439481" y="1581302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1381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1" name="Graphic 2691"/>
                        <wps:cNvSpPr/>
                        <wps:spPr>
                          <a:xfrm>
                            <a:off x="1390141" y="1595119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701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2" name="Graphic 2692"/>
                        <wps:cNvSpPr/>
                        <wps:spPr>
                          <a:xfrm>
                            <a:off x="1340802" y="1602130"/>
                            <a:ext cx="495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1590">
                                <a:moveTo>
                                  <a:pt x="0" y="21196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Graphic 2693"/>
                        <wps:cNvSpPr/>
                        <wps:spPr>
                          <a:xfrm>
                            <a:off x="1291336" y="1599996"/>
                            <a:ext cx="4953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3495">
                                <a:moveTo>
                                  <a:pt x="0" y="0"/>
                                </a:moveTo>
                                <a:lnTo>
                                  <a:pt x="49466" y="2332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4" name="Graphic 2694"/>
                        <wps:cNvSpPr/>
                        <wps:spPr>
                          <a:xfrm>
                            <a:off x="1241983" y="1590179"/>
                            <a:ext cx="495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0160">
                                <a:moveTo>
                                  <a:pt x="0" y="0"/>
                                </a:moveTo>
                                <a:lnTo>
                                  <a:pt x="49352" y="981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5" name="Graphic 2695"/>
                        <wps:cNvSpPr/>
                        <wps:spPr>
                          <a:xfrm>
                            <a:off x="1192644" y="1590179"/>
                            <a:ext cx="495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05">
                                <a:moveTo>
                                  <a:pt x="0" y="165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6" name="Graphic 2696"/>
                        <wps:cNvSpPr/>
                        <wps:spPr>
                          <a:xfrm>
                            <a:off x="1143304" y="1591830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">
                                <a:moveTo>
                                  <a:pt x="0" y="38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1093825" y="1578724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0"/>
                                </a:moveTo>
                                <a:lnTo>
                                  <a:pt x="49479" y="134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8" name="Graphic 2698"/>
                        <wps:cNvSpPr/>
                        <wps:spPr>
                          <a:xfrm>
                            <a:off x="1044486" y="1578724"/>
                            <a:ext cx="495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4604">
                                <a:moveTo>
                                  <a:pt x="0" y="14541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9" name="Graphic 2699"/>
                        <wps:cNvSpPr/>
                        <wps:spPr>
                          <a:xfrm>
                            <a:off x="995159" y="1592211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0"/>
                                </a:moveTo>
                                <a:lnTo>
                                  <a:pt x="49326" y="10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0" name="Graphic 2700"/>
                        <wps:cNvSpPr/>
                        <wps:spPr>
                          <a:xfrm>
                            <a:off x="945819" y="1592211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7594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896353" y="1583436"/>
                            <a:ext cx="495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6510">
                                <a:moveTo>
                                  <a:pt x="0" y="0"/>
                                </a:moveTo>
                                <a:lnTo>
                                  <a:pt x="49466" y="1637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2" name="Graphic 2702"/>
                        <wps:cNvSpPr/>
                        <wps:spPr>
                          <a:xfrm>
                            <a:off x="847013" y="1583436"/>
                            <a:ext cx="495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0955">
                                <a:moveTo>
                                  <a:pt x="0" y="20929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3" name="Graphic 2703"/>
                        <wps:cNvSpPr/>
                        <wps:spPr>
                          <a:xfrm>
                            <a:off x="797687" y="1571104"/>
                            <a:ext cx="4953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3655">
                                <a:moveTo>
                                  <a:pt x="0" y="0"/>
                                </a:moveTo>
                                <a:lnTo>
                                  <a:pt x="49326" y="3326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4" name="Graphic 2704"/>
                        <wps:cNvSpPr/>
                        <wps:spPr>
                          <a:xfrm>
                            <a:off x="748347" y="1492300"/>
                            <a:ext cx="4953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9375">
                                <a:moveTo>
                                  <a:pt x="0" y="0"/>
                                </a:moveTo>
                                <a:lnTo>
                                  <a:pt x="49339" y="788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5" name="Graphic 2705"/>
                        <wps:cNvSpPr/>
                        <wps:spPr>
                          <a:xfrm>
                            <a:off x="698868" y="1492300"/>
                            <a:ext cx="4953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335">
                                <a:moveTo>
                                  <a:pt x="0" y="12992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6" name="Graphic 2706"/>
                        <wps:cNvSpPr/>
                        <wps:spPr>
                          <a:xfrm>
                            <a:off x="649528" y="1471485"/>
                            <a:ext cx="495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4290">
                                <a:moveTo>
                                  <a:pt x="0" y="0"/>
                                </a:moveTo>
                                <a:lnTo>
                                  <a:pt x="49339" y="338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7" name="Graphic 2707"/>
                        <wps:cNvSpPr/>
                        <wps:spPr>
                          <a:xfrm>
                            <a:off x="600189" y="1425867"/>
                            <a:ext cx="495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5720">
                                <a:moveTo>
                                  <a:pt x="0" y="0"/>
                                </a:moveTo>
                                <a:lnTo>
                                  <a:pt x="49339" y="456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8" name="Graphic 2708"/>
                        <wps:cNvSpPr/>
                        <wps:spPr>
                          <a:xfrm>
                            <a:off x="550849" y="1425867"/>
                            <a:ext cx="4953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3495">
                                <a:moveTo>
                                  <a:pt x="0" y="2298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9" name="Graphic 2709"/>
                        <wps:cNvSpPr/>
                        <wps:spPr>
                          <a:xfrm>
                            <a:off x="501383" y="1405127"/>
                            <a:ext cx="495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3815">
                                <a:moveTo>
                                  <a:pt x="0" y="0"/>
                                </a:moveTo>
                                <a:lnTo>
                                  <a:pt x="49466" y="4372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0" name="Graphic 2710"/>
                        <wps:cNvSpPr/>
                        <wps:spPr>
                          <a:xfrm>
                            <a:off x="452043" y="1361630"/>
                            <a:ext cx="495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3815">
                                <a:moveTo>
                                  <a:pt x="0" y="0"/>
                                </a:moveTo>
                                <a:lnTo>
                                  <a:pt x="49339" y="434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1" name="Graphic 2711"/>
                        <wps:cNvSpPr/>
                        <wps:spPr>
                          <a:xfrm>
                            <a:off x="402704" y="1297838"/>
                            <a:ext cx="495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4135">
                                <a:moveTo>
                                  <a:pt x="0" y="0"/>
                                </a:moveTo>
                                <a:lnTo>
                                  <a:pt x="49339" y="637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2" name="Graphic 2712"/>
                        <wps:cNvSpPr/>
                        <wps:spPr>
                          <a:xfrm>
                            <a:off x="353364" y="1217231"/>
                            <a:ext cx="4953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0645">
                                <a:moveTo>
                                  <a:pt x="0" y="0"/>
                                </a:moveTo>
                                <a:lnTo>
                                  <a:pt x="49339" y="806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3" name="Graphic 2713"/>
                        <wps:cNvSpPr/>
                        <wps:spPr>
                          <a:xfrm>
                            <a:off x="303885" y="935837"/>
                            <a:ext cx="4953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81940">
                                <a:moveTo>
                                  <a:pt x="0" y="0"/>
                                </a:moveTo>
                                <a:lnTo>
                                  <a:pt x="49479" y="2813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4" name="Graphic 2714"/>
                        <wps:cNvSpPr/>
                        <wps:spPr>
                          <a:xfrm>
                            <a:off x="254546" y="914019"/>
                            <a:ext cx="4953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2225">
                                <a:moveTo>
                                  <a:pt x="0" y="0"/>
                                </a:moveTo>
                                <a:lnTo>
                                  <a:pt x="49339" y="218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5" name="Graphic 2715"/>
                        <wps:cNvSpPr/>
                        <wps:spPr>
                          <a:xfrm>
                            <a:off x="205206" y="824661"/>
                            <a:ext cx="4953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9535">
                                <a:moveTo>
                                  <a:pt x="0" y="0"/>
                                </a:moveTo>
                                <a:lnTo>
                                  <a:pt x="49339" y="8935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6" name="Graphic 2716"/>
                        <wps:cNvSpPr/>
                        <wps:spPr>
                          <a:xfrm>
                            <a:off x="155867" y="413423"/>
                            <a:ext cx="4953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11480">
                                <a:moveTo>
                                  <a:pt x="0" y="0"/>
                                </a:moveTo>
                                <a:lnTo>
                                  <a:pt x="49339" y="4112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7" name="Graphic 2717"/>
                        <wps:cNvSpPr/>
                        <wps:spPr>
                          <a:xfrm>
                            <a:off x="106387" y="233946"/>
                            <a:ext cx="49530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79705">
                                <a:moveTo>
                                  <a:pt x="0" y="0"/>
                                </a:moveTo>
                                <a:lnTo>
                                  <a:pt x="49479" y="1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8" name="Graphic 2718"/>
                        <wps:cNvSpPr/>
                        <wps:spPr>
                          <a:xfrm>
                            <a:off x="2180107" y="1598841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914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2130767" y="1599755"/>
                            <a:ext cx="4953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2545">
                                <a:moveTo>
                                  <a:pt x="0" y="42163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2081288" y="1641919"/>
                            <a:ext cx="4953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3975">
                                <a:moveTo>
                                  <a:pt x="0" y="53619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2031961" y="1690039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0"/>
                                </a:moveTo>
                                <a:lnTo>
                                  <a:pt x="49326" y="54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1982609" y="1690039"/>
                            <a:ext cx="495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1430">
                                <a:moveTo>
                                  <a:pt x="0" y="11328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1933282" y="1700593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0"/>
                                </a:moveTo>
                                <a:lnTo>
                                  <a:pt x="49326" y="7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1883803" y="1691360"/>
                            <a:ext cx="495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9525">
                                <a:moveTo>
                                  <a:pt x="0" y="0"/>
                                </a:moveTo>
                                <a:lnTo>
                                  <a:pt x="49479" y="92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5" name="Graphic 2725"/>
                        <wps:cNvSpPr/>
                        <wps:spPr>
                          <a:xfrm>
                            <a:off x="1834476" y="1677161"/>
                            <a:ext cx="495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4604">
                                <a:moveTo>
                                  <a:pt x="0" y="0"/>
                                </a:moveTo>
                                <a:lnTo>
                                  <a:pt x="49326" y="141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6" name="Graphic 2726"/>
                        <wps:cNvSpPr/>
                        <wps:spPr>
                          <a:xfrm>
                            <a:off x="1785124" y="1677161"/>
                            <a:ext cx="495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4604">
                                <a:moveTo>
                                  <a:pt x="0" y="14350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7" name="Graphic 2727"/>
                        <wps:cNvSpPr/>
                        <wps:spPr>
                          <a:xfrm>
                            <a:off x="1735785" y="1691513"/>
                            <a:ext cx="4953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335">
                                <a:moveTo>
                                  <a:pt x="0" y="13233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8" name="Graphic 2728"/>
                        <wps:cNvSpPr/>
                        <wps:spPr>
                          <a:xfrm>
                            <a:off x="1686318" y="1689722"/>
                            <a:ext cx="4953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5240">
                                <a:moveTo>
                                  <a:pt x="0" y="0"/>
                                </a:moveTo>
                                <a:lnTo>
                                  <a:pt x="49466" y="150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9" name="Graphic 2729"/>
                        <wps:cNvSpPr/>
                        <wps:spPr>
                          <a:xfrm>
                            <a:off x="1636979" y="1687055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0"/>
                                </a:moveTo>
                                <a:lnTo>
                                  <a:pt x="49339" y="26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" name="Graphic 2730"/>
                        <wps:cNvSpPr/>
                        <wps:spPr>
                          <a:xfrm>
                            <a:off x="1587627" y="1673377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0"/>
                                </a:moveTo>
                                <a:lnTo>
                                  <a:pt x="49352" y="1367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1" name="Graphic 2731"/>
                        <wps:cNvSpPr/>
                        <wps:spPr>
                          <a:xfrm>
                            <a:off x="1538300" y="1664538"/>
                            <a:ext cx="495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890">
                                <a:moveTo>
                                  <a:pt x="0" y="0"/>
                                </a:moveTo>
                                <a:lnTo>
                                  <a:pt x="49326" y="883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2" name="Graphic 2732"/>
                        <wps:cNvSpPr/>
                        <wps:spPr>
                          <a:xfrm>
                            <a:off x="1488821" y="1643926"/>
                            <a:ext cx="495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0955">
                                <a:moveTo>
                                  <a:pt x="0" y="0"/>
                                </a:moveTo>
                                <a:lnTo>
                                  <a:pt x="49479" y="206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3" name="Graphic 2733"/>
                        <wps:cNvSpPr/>
                        <wps:spPr>
                          <a:xfrm>
                            <a:off x="1439481" y="1643926"/>
                            <a:ext cx="495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0">
                                <a:moveTo>
                                  <a:pt x="0" y="12611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4" name="Graphic 2734"/>
                        <wps:cNvSpPr/>
                        <wps:spPr>
                          <a:xfrm>
                            <a:off x="1390141" y="1656537"/>
                            <a:ext cx="495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255">
                                <a:moveTo>
                                  <a:pt x="0" y="7721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5" name="Graphic 2735"/>
                        <wps:cNvSpPr/>
                        <wps:spPr>
                          <a:xfrm>
                            <a:off x="1340802" y="1656156"/>
                            <a:ext cx="495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255">
                                <a:moveTo>
                                  <a:pt x="0" y="0"/>
                                </a:moveTo>
                                <a:lnTo>
                                  <a:pt x="49339" y="81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6" name="Graphic 2736"/>
                        <wps:cNvSpPr/>
                        <wps:spPr>
                          <a:xfrm>
                            <a:off x="1291336" y="1631403"/>
                            <a:ext cx="4953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4765">
                                <a:moveTo>
                                  <a:pt x="0" y="0"/>
                                </a:moveTo>
                                <a:lnTo>
                                  <a:pt x="49466" y="2475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7" name="Graphic 2737"/>
                        <wps:cNvSpPr/>
                        <wps:spPr>
                          <a:xfrm>
                            <a:off x="1241983" y="1621955"/>
                            <a:ext cx="495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9525">
                                <a:moveTo>
                                  <a:pt x="0" y="0"/>
                                </a:moveTo>
                                <a:lnTo>
                                  <a:pt x="49352" y="94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8" name="Graphic 2738"/>
                        <wps:cNvSpPr/>
                        <wps:spPr>
                          <a:xfrm>
                            <a:off x="1192644" y="1621955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6184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9" name="Graphic 2739"/>
                        <wps:cNvSpPr/>
                        <wps:spPr>
                          <a:xfrm>
                            <a:off x="1143304" y="1628139"/>
                            <a:ext cx="495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985">
                                <a:moveTo>
                                  <a:pt x="0" y="6616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0" name="Graphic 2740"/>
                        <wps:cNvSpPr/>
                        <wps:spPr>
                          <a:xfrm>
                            <a:off x="1093825" y="1634756"/>
                            <a:ext cx="495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05">
                                <a:moveTo>
                                  <a:pt x="0" y="1435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1" name="Graphic 2741"/>
                        <wps:cNvSpPr/>
                        <wps:spPr>
                          <a:xfrm>
                            <a:off x="1044486" y="1636191"/>
                            <a:ext cx="495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8415">
                                <a:moveTo>
                                  <a:pt x="0" y="1811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2" name="Graphic 2742"/>
                        <wps:cNvSpPr/>
                        <wps:spPr>
                          <a:xfrm>
                            <a:off x="995159" y="1653603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0"/>
                                </a:moveTo>
                                <a:lnTo>
                                  <a:pt x="49326" y="6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3" name="Graphic 2743"/>
                        <wps:cNvSpPr/>
                        <wps:spPr>
                          <a:xfrm>
                            <a:off x="945819" y="1653603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269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4" name="Graphic 2744"/>
                        <wps:cNvSpPr/>
                        <wps:spPr>
                          <a:xfrm>
                            <a:off x="896353" y="1650225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0"/>
                                </a:moveTo>
                                <a:lnTo>
                                  <a:pt x="49466" y="607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5" name="Graphic 2745"/>
                        <wps:cNvSpPr/>
                        <wps:spPr>
                          <a:xfrm>
                            <a:off x="847013" y="1650225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7238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6" name="Graphic 2746"/>
                        <wps:cNvSpPr/>
                        <wps:spPr>
                          <a:xfrm>
                            <a:off x="797687" y="1638045"/>
                            <a:ext cx="495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685">
                                <a:moveTo>
                                  <a:pt x="0" y="0"/>
                                </a:moveTo>
                                <a:lnTo>
                                  <a:pt x="49326" y="194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7" name="Graphic 2747"/>
                        <wps:cNvSpPr/>
                        <wps:spPr>
                          <a:xfrm>
                            <a:off x="748347" y="1583512"/>
                            <a:ext cx="4953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4610">
                                <a:moveTo>
                                  <a:pt x="0" y="0"/>
                                </a:moveTo>
                                <a:lnTo>
                                  <a:pt x="49339" y="545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8" name="Graphic 2748"/>
                        <wps:cNvSpPr/>
                        <wps:spPr>
                          <a:xfrm>
                            <a:off x="698868" y="1583512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698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9" name="Graphic 2749"/>
                        <wps:cNvSpPr/>
                        <wps:spPr>
                          <a:xfrm>
                            <a:off x="649528" y="1570608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0"/>
                                </a:moveTo>
                                <a:lnTo>
                                  <a:pt x="49339" y="136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0" name="Graphic 2750"/>
                        <wps:cNvSpPr/>
                        <wps:spPr>
                          <a:xfrm>
                            <a:off x="600189" y="1532496"/>
                            <a:ext cx="4953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8735">
                                <a:moveTo>
                                  <a:pt x="0" y="0"/>
                                </a:moveTo>
                                <a:lnTo>
                                  <a:pt x="49339" y="381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1" name="Graphic 2751"/>
                        <wps:cNvSpPr/>
                        <wps:spPr>
                          <a:xfrm>
                            <a:off x="550849" y="1532496"/>
                            <a:ext cx="495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4604">
                                <a:moveTo>
                                  <a:pt x="0" y="1414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2" name="Graphic 2752"/>
                        <wps:cNvSpPr/>
                        <wps:spPr>
                          <a:xfrm>
                            <a:off x="501383" y="1529867"/>
                            <a:ext cx="4953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7145">
                                <a:moveTo>
                                  <a:pt x="0" y="0"/>
                                </a:moveTo>
                                <a:lnTo>
                                  <a:pt x="49466" y="167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3" name="Graphic 2753"/>
                        <wps:cNvSpPr/>
                        <wps:spPr>
                          <a:xfrm>
                            <a:off x="452043" y="1500568"/>
                            <a:ext cx="4953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9845">
                                <a:moveTo>
                                  <a:pt x="0" y="0"/>
                                </a:moveTo>
                                <a:lnTo>
                                  <a:pt x="49339" y="292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4" name="Graphic 2754"/>
                        <wps:cNvSpPr/>
                        <wps:spPr>
                          <a:xfrm>
                            <a:off x="402704" y="1457020"/>
                            <a:ext cx="495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3815">
                                <a:moveTo>
                                  <a:pt x="0" y="0"/>
                                </a:moveTo>
                                <a:lnTo>
                                  <a:pt x="49339" y="435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5" name="Graphic 2755"/>
                        <wps:cNvSpPr/>
                        <wps:spPr>
                          <a:xfrm>
                            <a:off x="353364" y="1457020"/>
                            <a:ext cx="495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445">
                                <a:moveTo>
                                  <a:pt x="0" y="382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6" name="Graphic 2756"/>
                        <wps:cNvSpPr/>
                        <wps:spPr>
                          <a:xfrm>
                            <a:off x="303885" y="1338097"/>
                            <a:ext cx="4953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3189">
                                <a:moveTo>
                                  <a:pt x="0" y="0"/>
                                </a:moveTo>
                                <a:lnTo>
                                  <a:pt x="49479" y="12274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7" name="Graphic 2757"/>
                        <wps:cNvSpPr/>
                        <wps:spPr>
                          <a:xfrm>
                            <a:off x="254546" y="1226058"/>
                            <a:ext cx="4953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12395">
                                <a:moveTo>
                                  <a:pt x="0" y="0"/>
                                </a:moveTo>
                                <a:lnTo>
                                  <a:pt x="49339" y="11203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8" name="Graphic 2758"/>
                        <wps:cNvSpPr/>
                        <wps:spPr>
                          <a:xfrm>
                            <a:off x="205206" y="1226058"/>
                            <a:ext cx="495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080">
                                <a:moveTo>
                                  <a:pt x="0" y="506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9" name="Graphic 2759"/>
                        <wps:cNvSpPr/>
                        <wps:spPr>
                          <a:xfrm>
                            <a:off x="155867" y="1009675"/>
                            <a:ext cx="4953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21615">
                                <a:moveTo>
                                  <a:pt x="0" y="0"/>
                                </a:moveTo>
                                <a:lnTo>
                                  <a:pt x="49339" y="22144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0" name="Graphic 2760"/>
                        <wps:cNvSpPr/>
                        <wps:spPr>
                          <a:xfrm>
                            <a:off x="106387" y="976249"/>
                            <a:ext cx="4953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3655">
                                <a:moveTo>
                                  <a:pt x="0" y="0"/>
                                </a:moveTo>
                                <a:lnTo>
                                  <a:pt x="49479" y="3342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1" name="Graphic 2761"/>
                        <wps:cNvSpPr/>
                        <wps:spPr>
                          <a:xfrm>
                            <a:off x="2180107" y="1591449"/>
                            <a:ext cx="4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">
                                <a:moveTo>
                                  <a:pt x="0" y="113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2" name="Graphic 2762"/>
                        <wps:cNvSpPr/>
                        <wps:spPr>
                          <a:xfrm>
                            <a:off x="2130767" y="1592580"/>
                            <a:ext cx="495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4450">
                                <a:moveTo>
                                  <a:pt x="0" y="4413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3" name="Graphic 2763"/>
                        <wps:cNvSpPr/>
                        <wps:spPr>
                          <a:xfrm>
                            <a:off x="2081288" y="1636712"/>
                            <a:ext cx="495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2069">
                                <a:moveTo>
                                  <a:pt x="0" y="51790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4" name="Graphic 2764"/>
                        <wps:cNvSpPr/>
                        <wps:spPr>
                          <a:xfrm>
                            <a:off x="2031961" y="1680895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0"/>
                                </a:moveTo>
                                <a:lnTo>
                                  <a:pt x="49326" y="76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5" name="Graphic 2765"/>
                        <wps:cNvSpPr/>
                        <wps:spPr>
                          <a:xfrm>
                            <a:off x="1982609" y="1680895"/>
                            <a:ext cx="495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9525">
                                <a:moveTo>
                                  <a:pt x="0" y="9525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" name="Graphic 2766"/>
                        <wps:cNvSpPr/>
                        <wps:spPr>
                          <a:xfrm>
                            <a:off x="1933282" y="1686509"/>
                            <a:ext cx="495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445">
                                <a:moveTo>
                                  <a:pt x="0" y="0"/>
                                </a:moveTo>
                                <a:lnTo>
                                  <a:pt x="49326" y="39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" name="Graphic 2767"/>
                        <wps:cNvSpPr/>
                        <wps:spPr>
                          <a:xfrm>
                            <a:off x="1883803" y="1680260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0"/>
                                </a:moveTo>
                                <a:lnTo>
                                  <a:pt x="49479" y="62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8" name="Graphic 2768"/>
                        <wps:cNvSpPr/>
                        <wps:spPr>
                          <a:xfrm>
                            <a:off x="1834476" y="1666646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0"/>
                                </a:moveTo>
                                <a:lnTo>
                                  <a:pt x="49326" y="136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9" name="Graphic 2769"/>
                        <wps:cNvSpPr/>
                        <wps:spPr>
                          <a:xfrm>
                            <a:off x="1785124" y="1666646"/>
                            <a:ext cx="495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970">
                                <a:moveTo>
                                  <a:pt x="0" y="13957"/>
                                </a:moveTo>
                                <a:lnTo>
                                  <a:pt x="493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" name="Graphic 2770"/>
                        <wps:cNvSpPr/>
                        <wps:spPr>
                          <a:xfrm>
                            <a:off x="1735785" y="1680603"/>
                            <a:ext cx="495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0160">
                                <a:moveTo>
                                  <a:pt x="0" y="9728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1" name="Graphic 2771"/>
                        <wps:cNvSpPr/>
                        <wps:spPr>
                          <a:xfrm>
                            <a:off x="1686318" y="1670735"/>
                            <a:ext cx="495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685">
                                <a:moveTo>
                                  <a:pt x="0" y="0"/>
                                </a:moveTo>
                                <a:lnTo>
                                  <a:pt x="49466" y="195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2" name="Graphic 2772"/>
                        <wps:cNvSpPr/>
                        <wps:spPr>
                          <a:xfrm>
                            <a:off x="1636979" y="1670735"/>
                            <a:ext cx="495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05">
                                <a:moveTo>
                                  <a:pt x="0" y="1816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3" name="Graphic 2773"/>
                        <wps:cNvSpPr/>
                        <wps:spPr>
                          <a:xfrm>
                            <a:off x="1587627" y="1661541"/>
                            <a:ext cx="495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1430">
                                <a:moveTo>
                                  <a:pt x="0" y="0"/>
                                </a:moveTo>
                                <a:lnTo>
                                  <a:pt x="49352" y="1101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4" name="Graphic 2774"/>
                        <wps:cNvSpPr/>
                        <wps:spPr>
                          <a:xfrm>
                            <a:off x="1538300" y="1661541"/>
                            <a:ext cx="495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255">
                                <a:moveTo>
                                  <a:pt x="0" y="8216"/>
                                </a:moveTo>
                                <a:lnTo>
                                  <a:pt x="493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5" name="Graphic 2775"/>
                        <wps:cNvSpPr/>
                        <wps:spPr>
                          <a:xfrm>
                            <a:off x="1488821" y="1645221"/>
                            <a:ext cx="4953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4765">
                                <a:moveTo>
                                  <a:pt x="0" y="0"/>
                                </a:moveTo>
                                <a:lnTo>
                                  <a:pt x="49479" y="245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6" name="Graphic 2776"/>
                        <wps:cNvSpPr/>
                        <wps:spPr>
                          <a:xfrm>
                            <a:off x="1439481" y="1645221"/>
                            <a:ext cx="495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0320">
                                <a:moveTo>
                                  <a:pt x="0" y="20015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7" name="Graphic 2777"/>
                        <wps:cNvSpPr/>
                        <wps:spPr>
                          <a:xfrm>
                            <a:off x="1390141" y="1665236"/>
                            <a:ext cx="495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7620">
                                <a:moveTo>
                                  <a:pt x="0" y="699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8" name="Graphic 2778"/>
                        <wps:cNvSpPr/>
                        <wps:spPr>
                          <a:xfrm>
                            <a:off x="1340802" y="1666062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0"/>
                                </a:moveTo>
                                <a:lnTo>
                                  <a:pt x="49339" y="61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9" name="Graphic 2779"/>
                        <wps:cNvSpPr/>
                        <wps:spPr>
                          <a:xfrm>
                            <a:off x="1291336" y="1650199"/>
                            <a:ext cx="4953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5875">
                                <a:moveTo>
                                  <a:pt x="0" y="0"/>
                                </a:moveTo>
                                <a:lnTo>
                                  <a:pt x="49466" y="1586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0" name="Graphic 2780"/>
                        <wps:cNvSpPr/>
                        <wps:spPr>
                          <a:xfrm>
                            <a:off x="1241983" y="1647317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0"/>
                                </a:moveTo>
                                <a:lnTo>
                                  <a:pt x="49352" y="288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1" name="Graphic 2781"/>
                        <wps:cNvSpPr/>
                        <wps:spPr>
                          <a:xfrm>
                            <a:off x="1192644" y="1647317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556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" name="Graphic 2782"/>
                        <wps:cNvSpPr/>
                        <wps:spPr>
                          <a:xfrm>
                            <a:off x="1143304" y="1652879"/>
                            <a:ext cx="495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445">
                                <a:moveTo>
                                  <a:pt x="0" y="4102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3" name="Graphic 2783"/>
                        <wps:cNvSpPr/>
                        <wps:spPr>
                          <a:xfrm>
                            <a:off x="1093825" y="1656981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5803"/>
                                </a:moveTo>
                                <a:lnTo>
                                  <a:pt x="4947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4" name="Graphic 2784"/>
                        <wps:cNvSpPr/>
                        <wps:spPr>
                          <a:xfrm>
                            <a:off x="1044486" y="1662785"/>
                            <a:ext cx="495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4604">
                                <a:moveTo>
                                  <a:pt x="0" y="14401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5" name="Graphic 2785"/>
                        <wps:cNvSpPr/>
                        <wps:spPr>
                          <a:xfrm>
                            <a:off x="995159" y="1677187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2654"/>
                                </a:moveTo>
                                <a:lnTo>
                                  <a:pt x="493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6" name="Graphic 2786"/>
                        <wps:cNvSpPr/>
                        <wps:spPr>
                          <a:xfrm>
                            <a:off x="945819" y="1679841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2857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7" name="Graphic 2787"/>
                        <wps:cNvSpPr/>
                        <wps:spPr>
                          <a:xfrm>
                            <a:off x="896353" y="1680121"/>
                            <a:ext cx="495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175">
                                <a:moveTo>
                                  <a:pt x="0" y="0"/>
                                </a:moveTo>
                                <a:lnTo>
                                  <a:pt x="49466" y="257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8" name="Graphic 2788"/>
                        <wps:cNvSpPr/>
                        <wps:spPr>
                          <a:xfrm>
                            <a:off x="847013" y="1680121"/>
                            <a:ext cx="495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5715">
                                <a:moveTo>
                                  <a:pt x="0" y="5600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" name="Graphic 2789"/>
                        <wps:cNvSpPr/>
                        <wps:spPr>
                          <a:xfrm>
                            <a:off x="797687" y="1669554"/>
                            <a:ext cx="495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6510">
                                <a:moveTo>
                                  <a:pt x="0" y="0"/>
                                </a:moveTo>
                                <a:lnTo>
                                  <a:pt x="49326" y="161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0" name="Graphic 2790"/>
                        <wps:cNvSpPr/>
                        <wps:spPr>
                          <a:xfrm>
                            <a:off x="748347" y="1637207"/>
                            <a:ext cx="4953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2384">
                                <a:moveTo>
                                  <a:pt x="0" y="0"/>
                                </a:moveTo>
                                <a:lnTo>
                                  <a:pt x="49339" y="3234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1" name="Graphic 2791"/>
                        <wps:cNvSpPr/>
                        <wps:spPr>
                          <a:xfrm>
                            <a:off x="698868" y="1624190"/>
                            <a:ext cx="4953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335">
                                <a:moveTo>
                                  <a:pt x="0" y="0"/>
                                </a:moveTo>
                                <a:lnTo>
                                  <a:pt x="49479" y="1301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2" name="Graphic 2792"/>
                        <wps:cNvSpPr/>
                        <wps:spPr>
                          <a:xfrm>
                            <a:off x="649528" y="1611083"/>
                            <a:ext cx="4953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3335">
                                <a:moveTo>
                                  <a:pt x="0" y="0"/>
                                </a:moveTo>
                                <a:lnTo>
                                  <a:pt x="49339" y="131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3" name="Graphic 2793"/>
                        <wps:cNvSpPr/>
                        <wps:spPr>
                          <a:xfrm>
                            <a:off x="600189" y="1569694"/>
                            <a:ext cx="4953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1910">
                                <a:moveTo>
                                  <a:pt x="0" y="0"/>
                                </a:moveTo>
                                <a:lnTo>
                                  <a:pt x="49339" y="4138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4" name="Graphic 2794"/>
                        <wps:cNvSpPr/>
                        <wps:spPr>
                          <a:xfrm>
                            <a:off x="550849" y="1567281"/>
                            <a:ext cx="4953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540">
                                <a:moveTo>
                                  <a:pt x="0" y="0"/>
                                </a:moveTo>
                                <a:lnTo>
                                  <a:pt x="49339" y="24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5" name="Graphic 2795"/>
                        <wps:cNvSpPr/>
                        <wps:spPr>
                          <a:xfrm>
                            <a:off x="501383" y="1551254"/>
                            <a:ext cx="495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6510">
                                <a:moveTo>
                                  <a:pt x="0" y="0"/>
                                </a:moveTo>
                                <a:lnTo>
                                  <a:pt x="49466" y="160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6" name="Graphic 2796"/>
                        <wps:cNvSpPr/>
                        <wps:spPr>
                          <a:xfrm>
                            <a:off x="452043" y="1551254"/>
                            <a:ext cx="495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350">
                                <a:moveTo>
                                  <a:pt x="0" y="5943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7" name="Graphic 2797"/>
                        <wps:cNvSpPr/>
                        <wps:spPr>
                          <a:xfrm>
                            <a:off x="402704" y="1522247"/>
                            <a:ext cx="4953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35560">
                                <a:moveTo>
                                  <a:pt x="0" y="0"/>
                                </a:moveTo>
                                <a:lnTo>
                                  <a:pt x="49339" y="349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8" name="Graphic 2798"/>
                        <wps:cNvSpPr/>
                        <wps:spPr>
                          <a:xfrm>
                            <a:off x="353364" y="1522247"/>
                            <a:ext cx="495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7780">
                                <a:moveTo>
                                  <a:pt x="0" y="17551"/>
                                </a:moveTo>
                                <a:lnTo>
                                  <a:pt x="4933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9" name="Graphic 2799"/>
                        <wps:cNvSpPr/>
                        <wps:spPr>
                          <a:xfrm>
                            <a:off x="303885" y="1449019"/>
                            <a:ext cx="4953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90805">
                                <a:moveTo>
                                  <a:pt x="0" y="0"/>
                                </a:moveTo>
                                <a:lnTo>
                                  <a:pt x="49479" y="907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0" name="Graphic 2800"/>
                        <wps:cNvSpPr/>
                        <wps:spPr>
                          <a:xfrm>
                            <a:off x="254546" y="1380896"/>
                            <a:ext cx="4953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8580">
                                <a:moveTo>
                                  <a:pt x="0" y="0"/>
                                </a:moveTo>
                                <a:lnTo>
                                  <a:pt x="49339" y="681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1" name="Graphic 2801"/>
                        <wps:cNvSpPr/>
                        <wps:spPr>
                          <a:xfrm>
                            <a:off x="205206" y="1353692"/>
                            <a:ext cx="495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27305">
                                <a:moveTo>
                                  <a:pt x="0" y="0"/>
                                </a:moveTo>
                                <a:lnTo>
                                  <a:pt x="49339" y="272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2" name="Graphic 2802"/>
                        <wps:cNvSpPr/>
                        <wps:spPr>
                          <a:xfrm>
                            <a:off x="155867" y="1163053"/>
                            <a:ext cx="4953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91135">
                                <a:moveTo>
                                  <a:pt x="0" y="0"/>
                                </a:moveTo>
                                <a:lnTo>
                                  <a:pt x="49339" y="19063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3" name="Graphic 2803"/>
                        <wps:cNvSpPr/>
                        <wps:spPr>
                          <a:xfrm>
                            <a:off x="106387" y="1150353"/>
                            <a:ext cx="495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700">
                                <a:moveTo>
                                  <a:pt x="0" y="0"/>
                                </a:moveTo>
                                <a:lnTo>
                                  <a:pt x="49479" y="1270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4" name="Graphic 2804"/>
                        <wps:cNvSpPr/>
                        <wps:spPr>
                          <a:xfrm>
                            <a:off x="1549031" y="15031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5" name="Graphic 2805"/>
                        <wps:cNvSpPr/>
                        <wps:spPr>
                          <a:xfrm>
                            <a:off x="1549031" y="25210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6" name="Graphic 2806"/>
                        <wps:cNvSpPr/>
                        <wps:spPr>
                          <a:xfrm>
                            <a:off x="1549031" y="353898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7" name="Textbox 2807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1D5731" w14:textId="77777777" w:rsidR="00863534" w:rsidRDefault="00863534">
                              <w:pPr>
                                <w:spacing w:before="2"/>
                                <w:rPr>
                                  <w:sz w:val="12"/>
                                </w:rPr>
                              </w:pPr>
                            </w:p>
                            <w:p w14:paraId="35A6B32A" w14:textId="77777777" w:rsidR="00863534" w:rsidRDefault="00A37888">
                              <w:pPr>
                                <w:spacing w:line="225" w:lineRule="auto"/>
                                <w:ind w:left="2635" w:right="298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Broad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Reserve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(c)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Narrow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66AE21" id="Group 2615" o:spid="_x0000_s3028" style="position:absolute;left:0;text-align:left;margin-left:39.55pt;margin-top:2.6pt;width:184.3pt;height:141.75pt;z-index:1582899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">
                <v:shape id="Graphic 2616" o:spid="_x0000_s302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2617" o:spid="_x0000_s3030" style="position:absolute;left:22680;top:247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" path="m,l71996,e" filled="f" strokecolor="#231f20" strokeweight=".5pt">
                  <v:path arrowok="t"/>
                </v:shape>
                <v:shape id="Graphic 2618" o:spid="_x0000_s3031" style="position:absolute;left:22680;top:493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" path="m,l71996,e" filled="f" strokecolor="#231f20" strokeweight=".5pt">
                  <v:path arrowok="t"/>
                </v:shape>
                <v:shape id="Graphic 2619" o:spid="_x0000_s3032" style="position:absolute;left:22680;top:73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" path="m,l71996,e" filled="f" strokecolor="#231f20" strokeweight=".5pt">
                  <v:path arrowok="t"/>
                </v:shape>
                <v:shape id="Graphic 2620" o:spid="_x0000_s3033" style="position:absolute;left:22680;top:98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" path="m,l71996,e" filled="f" strokecolor="#231f20" strokeweight=".5pt">
                  <v:path arrowok="t"/>
                </v:shape>
                <v:shape id="Graphic 2621" o:spid="_x0000_s3034" style="position:absolute;left:22680;top:123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" path="m,l71996,e" filled="f" strokecolor="#231f20" strokeweight=".5pt">
                  <v:path arrowok="t"/>
                </v:shape>
                <v:shape id="Graphic 2622" o:spid="_x0000_s3035" style="position:absolute;left:22680;top:147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" path="m,l71996,e" filled="f" strokecolor="#231f20" strokeweight=".5pt">
                  <v:path arrowok="t"/>
                </v:shape>
                <v:shape id="Graphic 2623" o:spid="_x0000_s3036" style="position:absolute;left:22680;top:172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" path="m,l71996,e" filled="f" strokecolor="#231f20" strokeweight=".5pt">
                  <v:path arrowok="t"/>
                </v:shape>
                <v:shape id="Graphic 2624" o:spid="_x0000_s3037" style="position:absolute;left:20;top:245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" path="m,l71996,e" filled="f" strokecolor="#231f20" strokeweight=".5pt">
                  <v:path arrowok="t"/>
                </v:shape>
                <v:shape id="Graphic 2625" o:spid="_x0000_s3038" style="position:absolute;left:20;top:492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" path="m,l71996,e" filled="f" strokecolor="#231f20" strokeweight=".5pt">
                  <v:path arrowok="t"/>
                </v:shape>
                <v:shape id="Graphic 2626" o:spid="_x0000_s3039" style="position:absolute;left:20;top:7387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" path="m,l71996,e" filled="f" strokecolor="#231f20" strokeweight=".5pt">
                  <v:path arrowok="t"/>
                </v:shape>
                <v:shape id="Graphic 2627" o:spid="_x0000_s3040" style="position:absolute;left:20;top:985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" path="m,l71996,e" filled="f" strokecolor="#231f20" strokeweight=".5pt">
                  <v:path arrowok="t"/>
                </v:shape>
                <v:shape id="Graphic 2628" o:spid="_x0000_s3041" style="position:absolute;left:20;top:1231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" path="m,l71996,e" filled="f" strokecolor="#231f20" strokeweight=".5pt">
                  <v:path arrowok="t"/>
                </v:shape>
                <v:shape id="Graphic 2629" o:spid="_x0000_s3042" style="position:absolute;left:20;top:1477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" path="m,l71996,e" filled="f" strokecolor="#231f20" strokeweight=".5pt">
                  <v:path arrowok="t"/>
                </v:shape>
                <v:shape id="Graphic 2630" o:spid="_x0000_s3043" style="position:absolute;left:20;top:1724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+4P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" path="m,l71996,e" filled="f" strokecolor="#231f20" strokeweight=".5pt">
                  <v:path arrowok="t"/>
                </v:shape>
                <v:shape id="Graphic 2631" o:spid="_x0000_s3044" style="position:absolute;left:18343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" path="m,l,71996e" filled="f" strokecolor="#231f20" strokeweight=".5pt">
                  <v:path arrowok="t"/>
                </v:shape>
                <v:shape id="Graphic 2632" o:spid="_x0000_s3045" style="position:absolute;left:15875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" path="m,l,71996e" filled="f" strokecolor="#231f20" strokeweight=".5pt">
                  <v:path arrowok="t"/>
                </v:shape>
                <v:shape id="Graphic 2633" o:spid="_x0000_s3046" style="position:absolute;left:13407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" path="m,l,71996e" filled="f" strokecolor="#231f20" strokeweight=".5pt">
                  <v:path arrowok="t"/>
                </v:shape>
                <v:shape id="Graphic 2634" o:spid="_x0000_s3047" style="position:absolute;left:1093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un8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JlNX+HxJj4BuboDAAD//wMAUEsBAi0AFAAGAAgAAAAhANvh9svuAAAAhQEAABMAAAAAAAAA&#10;AAAAAAAAAAAAAFtDb250ZW50X1R5cGVzXS54bWxQSwECLQAUAAYACAAAACEAWvQsW78AAAAVAQAA&#10;CwAAAAAAAAAAAAAAAAAfAQAAX3JlbHMvLnJlbHNQSwECLQAUAAYACAAAACEAB77p/MYAAADdAAAA&#10;DwAAAAAAAAAAAAAAAAAHAgAAZHJzL2Rvd25yZXYueG1sUEsFBgAAAAADAAMAtwAAAPoCAAAAAA==&#10;" path="m,l,71996e" filled="f" strokecolor="#231f20" strokeweight=".5pt">
                  <v:path arrowok="t"/>
                </v:shape>
                <v:shape id="Graphic 2635" o:spid="_x0000_s3048" style="position:absolute;left:6001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" path="m,l,71996e" filled="f" strokecolor="#231f20" strokeweight=".5pt">
                  <v:path arrowok="t"/>
                </v:shape>
                <v:shape id="Graphic 2636" o:spid="_x0000_s3049" style="position:absolute;left:353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" path="m,l,71996e" filled="f" strokecolor="#231f20" strokeweight=".5pt">
                  <v:path arrowok="t"/>
                </v:shape>
                <v:shape id="Graphic 2637" o:spid="_x0000_s3050" style="position:absolute;left:106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" path="m,l,71996e" filled="f" strokecolor="#231f20" strokeweight=".5pt">
                  <v:path arrowok="t"/>
                </v:shape>
                <v:shape id="Graphic 2638" o:spid="_x0000_s3051" style="position:absolute;left:22293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" path="m,l,36004e" filled="f" strokecolor="#231f20" strokeweight=".5pt">
                  <v:path arrowok="t"/>
                </v:shape>
                <v:shape id="Graphic 2639" o:spid="_x0000_s3052" style="position:absolute;left:21800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" path="m,l,36004e" filled="f" strokecolor="#231f20" strokeweight=".5pt">
                  <v:path arrowok="t"/>
                </v:shape>
                <v:shape id="Graphic 2640" o:spid="_x0000_s3053" style="position:absolute;left:21306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" path="m,l,36004e" filled="f" strokecolor="#231f20" strokeweight=".5pt">
                  <v:path arrowok="t"/>
                </v:shape>
                <v:shape id="Graphic 2641" o:spid="_x0000_s3054" style="position:absolute;left:20812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" path="m,l,71996e" filled="f" strokecolor="#231f20" strokeweight=".5pt">
                  <v:path arrowok="t"/>
                </v:shape>
                <v:shape id="Graphic 2642" o:spid="_x0000_s3055" style="position:absolute;left:2031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" path="m,l,36004e" filled="f" strokecolor="#231f20" strokeweight=".5pt">
                  <v:path arrowok="t"/>
                </v:shape>
                <v:shape id="Graphic 2643" o:spid="_x0000_s3056" style="position:absolute;left:1982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" path="m,l,36004e" filled="f" strokecolor="#231f20" strokeweight=".5pt">
                  <v:path arrowok="t"/>
                </v:shape>
                <v:shape id="Graphic 2644" o:spid="_x0000_s3057" style="position:absolute;left:19332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" path="m,l,36004e" filled="f" strokecolor="#231f20" strokeweight=".5pt">
                  <v:path arrowok="t"/>
                </v:shape>
                <v:shape id="Graphic 2645" o:spid="_x0000_s3058" style="position:absolute;left:18837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" path="m,l,36004e" filled="f" strokecolor="#231f20" strokeweight=".5pt">
                  <v:path arrowok="t"/>
                </v:shape>
                <v:shape id="Graphic 2646" o:spid="_x0000_s3059" style="position:absolute;left:1785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" path="m,l,36004e" filled="f" strokecolor="#231f20" strokeweight=".5pt">
                  <v:path arrowok="t"/>
                </v:shape>
                <v:shape id="Graphic 2647" o:spid="_x0000_s3060" style="position:absolute;left:17357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" path="m,l,36004e" filled="f" strokecolor="#231f20" strokeweight=".5pt">
                  <v:path arrowok="t"/>
                </v:shape>
                <v:shape id="Graphic 2648" o:spid="_x0000_s3061" style="position:absolute;left:1686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" path="m,l,36004e" filled="f" strokecolor="#231f20" strokeweight=".5pt">
                  <v:path arrowok="t"/>
                </v:shape>
                <v:shape id="Graphic 2649" o:spid="_x0000_s3062" style="position:absolute;left:1636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" path="m,l,36004e" filled="f" strokecolor="#231f20" strokeweight=".5pt">
                  <v:path arrowok="t"/>
                </v:shape>
                <v:shape id="Graphic 2650" o:spid="_x0000_s3063" style="position:absolute;left:15382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" path="m,l,36004e" filled="f" strokecolor="#231f20" strokeweight=".5pt">
                  <v:path arrowok="t"/>
                </v:shape>
                <v:shape id="Graphic 2651" o:spid="_x0000_s3064" style="position:absolute;left:1488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" path="m,l,36004e" filled="f" strokecolor="#231f20" strokeweight=".5pt">
                  <v:path arrowok="t"/>
                </v:shape>
                <v:shape id="Graphic 2652" o:spid="_x0000_s3065" style="position:absolute;left:1439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" path="m,l,36004e" filled="f" strokecolor="#231f20" strokeweight=".5pt">
                  <v:path arrowok="t"/>
                </v:shape>
                <v:shape id="Graphic 2653" o:spid="_x0000_s3066" style="position:absolute;left:1390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" path="m,l,36004e" filled="f" strokecolor="#231f20" strokeweight=".5pt">
                  <v:path arrowok="t"/>
                </v:shape>
                <v:shape id="Graphic 2654" o:spid="_x0000_s3067" style="position:absolute;left:1291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" path="m,l,36004e" filled="f" strokecolor="#231f20" strokeweight=".5pt">
                  <v:path arrowok="t"/>
                </v:shape>
                <v:shape id="Graphic 2655" o:spid="_x0000_s3068" style="position:absolute;left:12419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" path="m,l,36004e" filled="f" strokecolor="#231f20" strokeweight=".5pt">
                  <v:path arrowok="t"/>
                </v:shape>
                <v:shape id="Graphic 2656" o:spid="_x0000_s3069" style="position:absolute;left:1192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" path="m,l,36004e" filled="f" strokecolor="#231f20" strokeweight=".5pt">
                  <v:path arrowok="t"/>
                </v:shape>
                <v:shape id="Graphic 2657" o:spid="_x0000_s3070" style="position:absolute;left:1143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" path="m,l,36004e" filled="f" strokecolor="#231f20" strokeweight=".5pt">
                  <v:path arrowok="t"/>
                </v:shape>
                <v:shape id="Graphic 2658" o:spid="_x0000_s3071" style="position:absolute;left:1044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" path="m,l,36004e" filled="f" strokecolor="#231f20" strokeweight=".5pt">
                  <v:path arrowok="t"/>
                </v:shape>
                <v:shape id="Graphic 2659" o:spid="_x0000_s3072" style="position:absolute;left:995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" path="m,l,36004e" filled="f" strokecolor="#231f20" strokeweight=".5pt">
                  <v:path arrowok="t"/>
                </v:shape>
                <v:shape id="Graphic 2660" o:spid="_x0000_s3073" style="position:absolute;left:9457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" path="m,l,36004e" filled="f" strokecolor="#231f20" strokeweight=".5pt">
                  <v:path arrowok="t"/>
                </v:shape>
                <v:shape id="Graphic 2661" o:spid="_x0000_s3074" style="position:absolute;left:896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" path="m,l,36004e" filled="f" strokecolor="#231f20" strokeweight=".5pt">
                  <v:path arrowok="t"/>
                </v:shape>
                <v:shape id="Graphic 2662" o:spid="_x0000_s3075" style="position:absolute;left:8469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" path="m,l,71996e" filled="f" strokecolor="#231f20" strokeweight=".5pt">
                  <v:path arrowok="t"/>
                </v:shape>
                <v:shape id="Graphic 2663" o:spid="_x0000_s3076" style="position:absolute;left:7976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" path="m,l,36004e" filled="f" strokecolor="#231f20" strokeweight=".5pt">
                  <v:path arrowok="t"/>
                </v:shape>
                <v:shape id="Graphic 2664" o:spid="_x0000_s3077" style="position:absolute;left:698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" path="m,l,36004e" filled="f" strokecolor="#231f20" strokeweight=".5pt">
                  <v:path arrowok="t"/>
                </v:shape>
                <v:shape id="Graphic 2665" o:spid="_x0000_s3078" style="position:absolute;left:7482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" path="m,l,36004e" filled="f" strokecolor="#231f20" strokeweight=".5pt">
                  <v:path arrowok="t"/>
                </v:shape>
                <v:shape id="Graphic 2666" o:spid="_x0000_s3079" style="position:absolute;left:649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" path="m,l,36004e" filled="f" strokecolor="#231f20" strokeweight=".5pt">
                  <v:path arrowok="t"/>
                </v:shape>
                <v:shape id="Graphic 2667" o:spid="_x0000_s3080" style="position:absolute;left:5507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" path="m,l,36004e" filled="f" strokecolor="#231f20" strokeweight=".5pt">
                  <v:path arrowok="t"/>
                </v:shape>
                <v:shape id="Graphic 2668" o:spid="_x0000_s3081" style="position:absolute;left:501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" path="m,l,36004e" filled="f" strokecolor="#231f20" strokeweight=".5pt">
                  <v:path arrowok="t"/>
                </v:shape>
                <v:shape id="Graphic 2669" o:spid="_x0000_s3082" style="position:absolute;left:4519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" path="m,l,36004e" filled="f" strokecolor="#231f20" strokeweight=".5pt">
                  <v:path arrowok="t"/>
                </v:shape>
                <v:shape id="Graphic 2670" o:spid="_x0000_s3083" style="position:absolute;left:4026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" path="m,l,36004e" filled="f" strokecolor="#231f20" strokeweight=".5pt">
                  <v:path arrowok="t"/>
                </v:shape>
                <v:shape id="Graphic 2671" o:spid="_x0000_s3084" style="position:absolute;left:254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" path="m,l,36004e" filled="f" strokecolor="#231f20" strokeweight=".5pt">
                  <v:path arrowok="t"/>
                </v:shape>
                <v:shape id="Graphic 2672" o:spid="_x0000_s3085" style="position:absolute;left:3038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" path="m,l,36004e" filled="f" strokecolor="#231f20" strokeweight=".5pt">
                  <v:path arrowok="t"/>
                </v:shape>
                <v:shape id="Graphic 2673" o:spid="_x0000_s3086" style="position:absolute;left:2051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" path="m,l,36004e" filled="f" strokecolor="#231f20" strokeweight=".5pt">
                  <v:path arrowok="t"/>
                </v:shape>
                <v:shape id="Graphic 2674" o:spid="_x0000_s3087" style="position:absolute;left:1557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" path="m,l,36004e" filled="f" strokecolor="#231f20" strokeweight=".5pt">
                  <v:path arrowok="t"/>
                </v:shape>
                <v:shape id="Graphic 2675" o:spid="_x0000_s3088" style="position:absolute;left:21801;top:15335;width:495;height:406;visibility:visible;mso-wrap-style:square;v-text-anchor:top" coordsize="495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" path="m,40512l49339,e" filled="f" strokecolor="#00558b" strokeweight="1pt">
                  <v:path arrowok="t"/>
                </v:shape>
                <v:shape id="Graphic 2676" o:spid="_x0000_s3089" style="position:absolute;left:21307;top:15740;width:495;height:552;visibility:visible;mso-wrap-style:square;v-text-anchor:top" coordsize="4953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" path="m,54876l49339,e" filled="f" strokecolor="#00558b" strokeweight="1pt">
                  <v:path arrowok="t"/>
                </v:shape>
                <v:shape id="Graphic 2677" o:spid="_x0000_s3090" style="position:absolute;left:20812;top:16289;width:496;height:717;visibility:visible;mso-wrap-style:square;v-text-anchor:top" coordsize="4953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" path="m,71259l49479,e" filled="f" strokecolor="#00558b" strokeweight="1pt">
                  <v:path arrowok="t"/>
                </v:shape>
                <v:shape id="Graphic 2678" o:spid="_x0000_s3091" style="position:absolute;left:20319;top:16919;width:495;height:82;visibility:visible;mso-wrap-style:square;v-text-anchor:top" coordsize="495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" path="m,l49326,8254e" filled="f" strokecolor="#00558b" strokeweight="1pt">
                  <v:path arrowok="t"/>
                </v:shape>
                <v:shape id="Graphic 2679" o:spid="_x0000_s3092" style="position:absolute;left:19826;top:16919;width:495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" path="m,5626l49352,e" filled="f" strokecolor="#00558b" strokeweight="1pt">
                  <v:path arrowok="t"/>
                </v:shape>
                <v:shape id="Graphic 2680" o:spid="_x0000_s3093" style="position:absolute;left:19332;top:16921;width:496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" path="m,l49326,5422e" filled="f" strokecolor="#00558b" strokeweight="1pt">
                  <v:path arrowok="t"/>
                </v:shape>
                <v:shape id="Graphic 2681" o:spid="_x0000_s3094" style="position:absolute;left:18838;top:16921;width:495;height:13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" path="m,812l49479,e" filled="f" strokecolor="#00558b" strokeweight=".35275mm">
                  <v:path arrowok="t"/>
                </v:shape>
                <v:shape id="Graphic 2682" o:spid="_x0000_s3095" style="position:absolute;left:18344;top:16722;width:496;height:210;visibility:visible;mso-wrap-style:square;v-text-anchor:top" coordsize="495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" path="m,l49326,20662e" filled="f" strokecolor="#00558b" strokeweight=".35275mm">
                  <v:path arrowok="t"/>
                </v:shape>
                <v:shape id="Graphic 2683" o:spid="_x0000_s3096" style="position:absolute;left:17851;top:16722;width:495;height:77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" path="m,7492l49352,e" filled="f" strokecolor="#00558b" strokeweight="1pt">
                  <v:path arrowok="t"/>
                </v:shape>
                <v:shape id="Graphic 2684" o:spid="_x0000_s3097" style="position:absolute;left:17357;top:16797;width:496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" path="m,5372l49339,e" filled="f" strokecolor="#00558b" strokeweight="1pt">
                  <v:path arrowok="t"/>
                </v:shape>
                <v:shape id="Graphic 2685" o:spid="_x0000_s3098" style="position:absolute;left:16863;top:16513;width:495;height:342;visibility:visible;mso-wrap-style:square;v-text-anchor:top" coordsize="4953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" path="m,l49466,33845e" filled="f" strokecolor="#00558b" strokeweight="1pt">
                  <v:path arrowok="t"/>
                </v:shape>
                <v:shape id="Graphic 2686" o:spid="_x0000_s3099" style="position:absolute;left:16369;top:16407;width:496;height:108;visibility:visible;mso-wrap-style:square;v-text-anchor:top" coordsize="495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" path="m,l49339,10553e" filled="f" strokecolor="#00558b" strokeweight="1pt">
                  <v:path arrowok="t"/>
                </v:shape>
                <v:shape id="Graphic 2687" o:spid="_x0000_s3100" style="position:absolute;left:15876;top:16092;width:495;height:317;visibility:visible;mso-wrap-style:square;v-text-anchor:top" coordsize="495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" path="m,l49352,31521e" filled="f" strokecolor="#00558b" strokeweight="1pt">
                  <v:path arrowok="t"/>
                </v:shape>
                <v:shape id="Graphic 2688" o:spid="_x0000_s3101" style="position:absolute;left:15383;top:15985;width:495;height:108;visibility:visible;mso-wrap-style:square;v-text-anchor:top" coordsize="495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" path="m,l49326,10655e" filled="f" strokecolor="#00558b" strokeweight="1pt">
                  <v:path arrowok="t"/>
                </v:shape>
                <v:shape id="Graphic 2689" o:spid="_x0000_s3102" style="position:absolute;left:14888;top:15813;width:495;height:177;visibility:visible;mso-wrap-style:square;v-text-anchor:top" coordsize="4953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" path="m,l49479,17272e" filled="f" strokecolor="#00558b" strokeweight="1pt">
                  <v:path arrowok="t"/>
                </v:shape>
                <v:shape id="Graphic 2690" o:spid="_x0000_s3103" style="position:absolute;left:14394;top:15813;width:496;height:139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" path="m,13817l49339,e" filled="f" strokecolor="#00558b" strokeweight="1pt">
                  <v:path arrowok="t"/>
                </v:shape>
                <v:shape id="Graphic 2691" o:spid="_x0000_s3104" style="position:absolute;left:13901;top:15951;width:495;height:76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" path="m,7010l49339,e" filled="f" strokecolor="#00558b" strokeweight="1pt">
                  <v:path arrowok="t"/>
                </v:shape>
                <v:shape id="Graphic 2692" o:spid="_x0000_s3105" style="position:absolute;left:13408;top:16021;width:495;height:216;visibility:visible;mso-wrap-style:square;v-text-anchor:top" coordsize="4953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" path="m,21196l49339,e" filled="f" strokecolor="#00558b" strokeweight="1pt">
                  <v:path arrowok="t"/>
                </v:shape>
                <v:shape id="Graphic 2693" o:spid="_x0000_s3106" style="position:absolute;left:12913;top:15999;width:495;height:235;visibility:visible;mso-wrap-style:square;v-text-anchor:top" coordsize="495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" path="m,l49466,23329e" filled="f" strokecolor="#00558b" strokeweight="1pt">
                  <v:path arrowok="t"/>
                </v:shape>
                <v:shape id="Graphic 2694" o:spid="_x0000_s3107" style="position:absolute;left:12419;top:15901;width:496;height:102;visibility:visible;mso-wrap-style:square;v-text-anchor:top" coordsize="495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" path="m,l49352,9817e" filled="f" strokecolor="#00558b" strokeweight="1pt">
                  <v:path arrowok="t"/>
                </v:shape>
                <v:shape id="Graphic 2695" o:spid="_x0000_s3108" style="position:absolute;left:11926;top:15901;width:495;height:19;visibility:visible;mso-wrap-style:square;v-text-anchor:top" coordsize="495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" path="m,1650l49339,e" filled="f" strokecolor="#00558b" strokeweight="1pt">
                  <v:path arrowok="t"/>
                </v:shape>
                <v:shape id="Graphic 2696" o:spid="_x0000_s3109" style="position:absolute;left:11433;top:15918;width:495;height:13;visibility:visible;mso-wrap-style:square;v-text-anchor:top" coordsize="4953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" path="m,380l49339,e" filled="f" strokecolor="#00558b" strokeweight="1pt">
                  <v:path arrowok="t"/>
                </v:shape>
                <v:shape id="Graphic 2697" o:spid="_x0000_s3110" style="position:absolute;left:10938;top:15787;width:495;height:139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" path="m,l49479,13487e" filled="f" strokecolor="#00558b" strokeweight=".35275mm">
                  <v:path arrowok="t"/>
                </v:shape>
                <v:shape id="Graphic 2698" o:spid="_x0000_s3111" style="position:absolute;left:10444;top:15787;width:496;height:146;visibility:visible;mso-wrap-style:square;v-text-anchor:top" coordsize="495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" path="m,14541l49339,e" filled="f" strokecolor="#00558b" strokeweight="1pt">
                  <v:path arrowok="t"/>
                </v:shape>
                <v:shape id="Graphic 2699" o:spid="_x0000_s3112" style="position:absolute;left:9951;top:15922;width:495;height:12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" path="m,l49326,1054e" filled="f" strokecolor="#00558b" strokeweight="1pt">
                  <v:path arrowok="t"/>
                </v:shape>
                <v:shape id="Graphic 2700" o:spid="_x0000_s3113" style="position:absolute;left:9458;top:15922;width:495;height:76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" path="m,7594l49339,e" filled="f" strokecolor="#00558b" strokeweight="1pt">
                  <v:path arrowok="t"/>
                </v:shape>
                <v:shape id="Graphic 2701" o:spid="_x0000_s3114" style="position:absolute;left:8963;top:15834;width:495;height:165;visibility:visible;mso-wrap-style:square;v-text-anchor:top" coordsize="495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" path="m,l49466,16370e" filled="f" strokecolor="#00558b" strokeweight="1pt">
                  <v:path arrowok="t"/>
                </v:shape>
                <v:shape id="Graphic 2702" o:spid="_x0000_s3115" style="position:absolute;left:8470;top:15834;width:495;height:209;visibility:visible;mso-wrap-style:square;v-text-anchor:top" coordsize="495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" path="m,20929l49339,e" filled="f" strokecolor="#00558b" strokeweight="1pt">
                  <v:path arrowok="t"/>
                </v:shape>
                <v:shape id="Graphic 2703" o:spid="_x0000_s3116" style="position:absolute;left:7976;top:15711;width:496;height:336;visibility:visible;mso-wrap-style:square;v-text-anchor:top" coordsize="4953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" path="m,l49326,33261e" filled="f" strokecolor="#00558b" strokeweight="1pt">
                  <v:path arrowok="t"/>
                </v:shape>
                <v:shape id="Graphic 2704" o:spid="_x0000_s3117" style="position:absolute;left:7483;top:14923;width:495;height:793;visibility:visible;mso-wrap-style:square;v-text-anchor:top" coordsize="4953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" path="m,l49339,78803e" filled="f" strokecolor="#00558b" strokeweight="1pt">
                  <v:path arrowok="t"/>
                </v:shape>
                <v:shape id="Graphic 2705" o:spid="_x0000_s3118" style="position:absolute;left:6988;top:14923;width:495;height:133;visibility:visible;mso-wrap-style:square;v-text-anchor:top" coordsize="4953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" path="m,12992l49479,e" filled="f" strokecolor="#00558b" strokeweight="1pt">
                  <v:path arrowok="t"/>
                </v:shape>
                <v:shape id="Graphic 2706" o:spid="_x0000_s3119" style="position:absolute;left:6495;top:14714;width:495;height:343;visibility:visible;mso-wrap-style:square;v-text-anchor:top" coordsize="4953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" path="m,l49339,33807e" filled="f" strokecolor="#00558b" strokeweight="1pt">
                  <v:path arrowok="t"/>
                </v:shape>
                <v:shape id="Graphic 2707" o:spid="_x0000_s3120" style="position:absolute;left:6001;top:14258;width:496;height:457;visibility:visible;mso-wrap-style:square;v-text-anchor:top" coordsize="495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" path="m,l49339,45618e" filled="f" strokecolor="#00558b" strokeweight="1pt">
                  <v:path arrowok="t"/>
                </v:shape>
                <v:shape id="Graphic 2708" o:spid="_x0000_s3121" style="position:absolute;left:5508;top:14258;width:495;height:235;visibility:visible;mso-wrap-style:square;v-text-anchor:top" coordsize="495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" path="m,22987l49339,e" filled="f" strokecolor="#00558b" strokeweight="1pt">
                  <v:path arrowok="t"/>
                </v:shape>
                <v:shape id="Graphic 2709" o:spid="_x0000_s3122" style="position:absolute;left:5013;top:14051;width:496;height:438;visibility:visible;mso-wrap-style:square;v-text-anchor:top" coordsize="4953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" path="m,l49466,43726e" filled="f" strokecolor="#00558b" strokeweight=".35275mm">
                  <v:path arrowok="t"/>
                </v:shape>
                <v:shape id="Graphic 2710" o:spid="_x0000_s3123" style="position:absolute;left:4520;top:13616;width:495;height:438;visibility:visible;mso-wrap-style:square;v-text-anchor:top" coordsize="4953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" path="m,l49339,43497e" filled="f" strokecolor="#00558b" strokeweight="1pt">
                  <v:path arrowok="t"/>
                </v:shape>
                <v:shape id="Graphic 2711" o:spid="_x0000_s3124" style="position:absolute;left:4027;top:12978;width:495;height:641;visibility:visible;mso-wrap-style:square;v-text-anchor:top" coordsize="4953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" path="m,l49339,63792e" filled="f" strokecolor="#00558b" strokeweight="1pt">
                  <v:path arrowok="t"/>
                </v:shape>
                <v:shape id="Graphic 2712" o:spid="_x0000_s3125" style="position:absolute;left:3533;top:12172;width:495;height:806;visibility:visible;mso-wrap-style:square;v-text-anchor:top" coordsize="4953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" path="m,l49339,80606e" filled="f" strokecolor="#00558b" strokeweight="1pt">
                  <v:path arrowok="t"/>
                </v:shape>
                <v:shape id="Graphic 2713" o:spid="_x0000_s3126" style="position:absolute;left:3038;top:9358;width:496;height:2819;visibility:visible;mso-wrap-style:square;v-text-anchor:top" coordsize="49530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" path="m,l49479,281393e" filled="f" strokecolor="#00558b" strokeweight="1pt">
                  <v:path arrowok="t"/>
                </v:shape>
                <v:shape id="Graphic 2714" o:spid="_x0000_s3127" style="position:absolute;left:2545;top:9140;width:495;height:222;visibility:visible;mso-wrap-style:square;v-text-anchor:top" coordsize="4953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" path="m,l49339,21818e" filled="f" strokecolor="#00558b" strokeweight="1pt">
                  <v:path arrowok="t"/>
                </v:shape>
                <v:shape id="Graphic 2715" o:spid="_x0000_s3128" style="position:absolute;left:2052;top:8246;width:495;height:895;visibility:visible;mso-wrap-style:square;v-text-anchor:top" coordsize="4953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" path="m,l49339,89357e" filled="f" strokecolor="#00558b" strokeweight="1pt">
                  <v:path arrowok="t"/>
                </v:shape>
                <v:shape id="Graphic 2716" o:spid="_x0000_s3129" style="position:absolute;left:1558;top:4134;width:495;height:4115;visibility:visible;mso-wrap-style:square;v-text-anchor:top" coordsize="49530,41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" path="m,l49339,411238e" filled="f" strokecolor="#00558b" strokeweight="1pt">
                  <v:path arrowok="t"/>
                </v:shape>
                <v:shape id="Graphic 2717" o:spid="_x0000_s3130" style="position:absolute;left:1063;top:2339;width:496;height:1797;visibility:visible;mso-wrap-style:square;v-text-anchor:top" coordsize="49530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" path="m,l49479,179476e" filled="f" strokecolor="#00558b" strokeweight=".35275mm">
                  <v:path arrowok="t"/>
                </v:shape>
                <v:shape id="Graphic 2718" o:spid="_x0000_s3131" style="position:absolute;left:21801;top:15988;width:495;height:13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" path="m,914l49339,e" filled="f" strokecolor="#b01c88" strokeweight="1pt">
                  <v:path arrowok="t"/>
                </v:shape>
                <v:shape id="Graphic 2719" o:spid="_x0000_s3132" style="position:absolute;left:21307;top:15997;width:495;height:426;visibility:visible;mso-wrap-style:square;v-text-anchor:top" coordsize="4953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" path="m,42163l49339,e" filled="f" strokecolor="#b01c88" strokeweight="1pt">
                  <v:path arrowok="t"/>
                </v:shape>
                <v:shape id="Graphic 2720" o:spid="_x0000_s3133" style="position:absolute;left:20812;top:16419;width:496;height:539;visibility:visible;mso-wrap-style:square;v-text-anchor:top" coordsize="49530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" path="m,53619l49479,e" filled="f" strokecolor="#b01c88" strokeweight="1pt">
                  <v:path arrowok="t"/>
                </v:shape>
                <v:shape id="Graphic 2721" o:spid="_x0000_s3134" style="position:absolute;left:20319;top:16900;width:495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" path="m,l49326,5499e" filled="f" strokecolor="#b01c88" strokeweight="1pt">
                  <v:path arrowok="t"/>
                </v:shape>
                <v:shape id="Graphic 2722" o:spid="_x0000_s3135" style="position:absolute;left:19826;top:16900;width:495;height:114;visibility:visible;mso-wrap-style:square;v-text-anchor:top" coordsize="495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" path="m,11328l49352,e" filled="f" strokecolor="#b01c88" strokeweight=".35275mm">
                  <v:path arrowok="t"/>
                </v:shape>
                <v:shape id="Graphic 2723" o:spid="_x0000_s3136" style="position:absolute;left:19332;top:17005;width:496;height:13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" path="m,l49326,774e" filled="f" strokecolor="#b01c88" strokeweight="1pt">
                  <v:path arrowok="t"/>
                </v:shape>
                <v:shape id="Graphic 2724" o:spid="_x0000_s3137" style="position:absolute;left:18838;top:16913;width:495;height:95;visibility:visible;mso-wrap-style:square;v-text-anchor:top" coordsize="495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" path="m,l49479,9232e" filled="f" strokecolor="#b01c88" strokeweight="1pt">
                  <v:path arrowok="t"/>
                </v:shape>
                <v:shape id="Graphic 2725" o:spid="_x0000_s3138" style="position:absolute;left:18344;top:16771;width:496;height:146;visibility:visible;mso-wrap-style:square;v-text-anchor:top" coordsize="495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" path="m,l49326,14198e" filled="f" strokecolor="#b01c88" strokeweight="1pt">
                  <v:path arrowok="t"/>
                </v:shape>
                <v:shape id="Graphic 2726" o:spid="_x0000_s3139" style="position:absolute;left:17851;top:16771;width:495;height:146;visibility:visible;mso-wrap-style:square;v-text-anchor:top" coordsize="495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" path="m,14350l49352,e" filled="f" strokecolor="#b01c88" strokeweight="1pt">
                  <v:path arrowok="t"/>
                </v:shape>
                <v:shape id="Graphic 2727" o:spid="_x0000_s3140" style="position:absolute;left:17357;top:16915;width:496;height:133;visibility:visible;mso-wrap-style:square;v-text-anchor:top" coordsize="4953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" path="m,13233l49339,e" filled="f" strokecolor="#b01c88" strokeweight="1pt">
                  <v:path arrowok="t"/>
                </v:shape>
                <v:shape id="Graphic 2728" o:spid="_x0000_s3141" style="position:absolute;left:16863;top:16897;width:495;height:152;visibility:visible;mso-wrap-style:square;v-text-anchor:top" coordsize="4953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" path="m,l49466,15024e" filled="f" strokecolor="#b01c88" strokeweight="1pt">
                  <v:path arrowok="t"/>
                </v:shape>
                <v:shape id="Graphic 2729" o:spid="_x0000_s3142" style="position:absolute;left:16369;top:16870;width:496;height:32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" path="m,l49339,2666e" filled="f" strokecolor="#b01c88" strokeweight="1pt">
                  <v:path arrowok="t"/>
                </v:shape>
                <v:shape id="Graphic 2730" o:spid="_x0000_s3143" style="position:absolute;left:15876;top:16733;width:495;height:140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" path="m,l49352,13677e" filled="f" strokecolor="#b01c88" strokeweight="1pt">
                  <v:path arrowok="t"/>
                </v:shape>
                <v:shape id="Graphic 2731" o:spid="_x0000_s3144" style="position:absolute;left:15383;top:16645;width:495;height:89;visibility:visible;mso-wrap-style:square;v-text-anchor:top" coordsize="495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" path="m,l49326,8839e" filled="f" strokecolor="#b01c88" strokeweight="1pt">
                  <v:path arrowok="t"/>
                </v:shape>
                <v:shape id="Graphic 2732" o:spid="_x0000_s3145" style="position:absolute;left:14888;top:16439;width:495;height:209;visibility:visible;mso-wrap-style:square;v-text-anchor:top" coordsize="495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" path="m,l49479,20612e" filled="f" strokecolor="#b01c88" strokeweight="1pt">
                  <v:path arrowok="t"/>
                </v:shape>
                <v:shape id="Graphic 2733" o:spid="_x0000_s3146" style="position:absolute;left:14394;top:16439;width:496;height:127;visibility:visible;mso-wrap-style:square;v-text-anchor:top" coordsize="4953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" path="m,12611l49339,e" filled="f" strokecolor="#b01c88" strokeweight="1pt">
                  <v:path arrowok="t"/>
                </v:shape>
                <v:shape id="Graphic 2734" o:spid="_x0000_s3147" style="position:absolute;left:13901;top:16565;width:495;height:82;visibility:visible;mso-wrap-style:square;v-text-anchor:top" coordsize="495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" path="m,7721l49339,e" filled="f" strokecolor="#b01c88" strokeweight="1pt">
                  <v:path arrowok="t"/>
                </v:shape>
                <v:shape id="Graphic 2735" o:spid="_x0000_s3148" style="position:absolute;left:13408;top:16561;width:495;height:83;visibility:visible;mso-wrap-style:square;v-text-anchor:top" coordsize="495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" path="m,l49339,8102e" filled="f" strokecolor="#b01c88" strokeweight="1pt">
                  <v:path arrowok="t"/>
                </v:shape>
                <v:shape id="Graphic 2736" o:spid="_x0000_s3149" style="position:absolute;left:12913;top:16314;width:495;height:247;visibility:visible;mso-wrap-style:square;v-text-anchor:top" coordsize="4953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" path="m,l49466,24752e" filled="f" strokecolor="#b01c88" strokeweight="1pt">
                  <v:path arrowok="t"/>
                </v:shape>
                <v:shape id="Graphic 2737" o:spid="_x0000_s3150" style="position:absolute;left:12419;top:16219;width:496;height:95;visibility:visible;mso-wrap-style:square;v-text-anchor:top" coordsize="495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" path="m,l49352,9448e" filled="f" strokecolor="#b01c88" strokeweight="1pt">
                  <v:path arrowok="t"/>
                </v:shape>
                <v:shape id="Graphic 2738" o:spid="_x0000_s3151" style="position:absolute;left:11926;top:16219;width:495;height:64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" path="m,6184l49339,e" filled="f" strokecolor="#b01c88" strokeweight="1pt">
                  <v:path arrowok="t"/>
                </v:shape>
                <v:shape id="Graphic 2739" o:spid="_x0000_s3152" style="position:absolute;left:11433;top:16281;width:495;height:70;visibility:visible;mso-wrap-style:square;v-text-anchor:top" coordsize="4953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" path="m,6616l49339,e" filled="f" strokecolor="#b01c88" strokeweight="1pt">
                  <v:path arrowok="t"/>
                </v:shape>
                <v:shape id="Graphic 2740" o:spid="_x0000_s3153" style="position:absolute;left:10938;top:16347;width:495;height:19;visibility:visible;mso-wrap-style:square;v-text-anchor:top" coordsize="495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" path="m,1435l49479,e" filled="f" strokecolor="#b01c88" strokeweight="1pt">
                  <v:path arrowok="t"/>
                </v:shape>
                <v:shape id="Graphic 2741" o:spid="_x0000_s3154" style="position:absolute;left:10444;top:16361;width:496;height:185;visibility:visible;mso-wrap-style:square;v-text-anchor:top" coordsize="4953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" path="m,18110l49339,e" filled="f" strokecolor="#b01c88" strokeweight="1pt">
                  <v:path arrowok="t"/>
                </v:shape>
                <v:shape id="Graphic 2742" o:spid="_x0000_s3155" style="position:absolute;left:9951;top:16536;width:495;height:12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" path="m,l49326,698e" filled="f" strokecolor="#b01c88" strokeweight="1pt">
                  <v:path arrowok="t"/>
                </v:shape>
                <v:shape id="Graphic 2743" o:spid="_x0000_s3156" style="position:absolute;left:9458;top:16536;width:495;height:31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" path="m,2692l49339,e" filled="f" strokecolor="#b01c88" strokeweight="1pt">
                  <v:path arrowok="t"/>
                </v:shape>
                <v:shape id="Graphic 2744" o:spid="_x0000_s3157" style="position:absolute;left:8963;top:16502;width:495;height:63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" path="m,l49466,6070e" filled="f" strokecolor="#b01c88" strokeweight="1pt">
                  <v:path arrowok="t"/>
                </v:shape>
                <v:shape id="Graphic 2745" o:spid="_x0000_s3158" style="position:absolute;left:8470;top:16502;width:495;height:76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" path="m,7238l49339,e" filled="f" strokecolor="#b01c88" strokeweight="1pt">
                  <v:path arrowok="t"/>
                </v:shape>
                <v:shape id="Graphic 2746" o:spid="_x0000_s3159" style="position:absolute;left:7976;top:16380;width:496;height:197;visibility:visible;mso-wrap-style:square;v-text-anchor:top" coordsize="495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" path="m,l49326,19418e" filled="f" strokecolor="#b01c88" strokeweight="1pt">
                  <v:path arrowok="t"/>
                </v:shape>
                <v:shape id="Graphic 2747" o:spid="_x0000_s3160" style="position:absolute;left:7483;top:15835;width:495;height:546;visibility:visible;mso-wrap-style:square;v-text-anchor:top" coordsize="49530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" path="m,l49339,54533e" filled="f" strokecolor="#b01c88" strokeweight="1pt">
                  <v:path arrowok="t"/>
                </v:shape>
                <v:shape id="Graphic 2748" o:spid="_x0000_s3161" style="position:absolute;left:6988;top:15835;width:495;height:12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" path="m,698l49479,e" filled="f" strokecolor="#b01c88" strokeweight="1pt">
                  <v:path arrowok="t"/>
                </v:shape>
                <v:shape id="Graphic 2749" o:spid="_x0000_s3162" style="position:absolute;left:6495;top:15706;width:495;height:139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" path="m,l49339,13601e" filled="f" strokecolor="#b01c88" strokeweight="1pt">
                  <v:path arrowok="t"/>
                </v:shape>
                <v:shape id="Graphic 2750" o:spid="_x0000_s3163" style="position:absolute;left:6001;top:15324;width:496;height:388;visibility:visible;mso-wrap-style:square;v-text-anchor:top" coordsize="4953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" path="m,l49339,38112e" filled="f" strokecolor="#b01c88" strokeweight="1pt">
                  <v:path arrowok="t"/>
                </v:shape>
                <v:shape id="Graphic 2751" o:spid="_x0000_s3164" style="position:absolute;left:5508;top:15324;width:495;height:147;visibility:visible;mso-wrap-style:square;v-text-anchor:top" coordsize="495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" path="m,14147l49339,e" filled="f" strokecolor="#b01c88" strokeweight="1pt">
                  <v:path arrowok="t"/>
                </v:shape>
                <v:shape id="Graphic 2752" o:spid="_x0000_s3165" style="position:absolute;left:5013;top:15298;width:496;height:172;visibility:visible;mso-wrap-style:square;v-text-anchor:top" coordsize="4953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" path="m,l49466,16776e" filled="f" strokecolor="#b01c88" strokeweight=".35275mm">
                  <v:path arrowok="t"/>
                </v:shape>
                <v:shape id="Graphic 2753" o:spid="_x0000_s3166" style="position:absolute;left:4520;top:15005;width:495;height:299;visibility:visible;mso-wrap-style:square;v-text-anchor:top" coordsize="4953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" path="m,l49339,29298e" filled="f" strokecolor="#b01c88" strokeweight="1pt">
                  <v:path arrowok="t"/>
                </v:shape>
                <v:shape id="Graphic 2754" o:spid="_x0000_s3167" style="position:absolute;left:4027;top:14570;width:495;height:438;visibility:visible;mso-wrap-style:square;v-text-anchor:top" coordsize="4953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" path="m,l49339,43548e" filled="f" strokecolor="#b01c88" strokeweight="1pt">
                  <v:path arrowok="t"/>
                </v:shape>
                <v:shape id="Graphic 2755" o:spid="_x0000_s3168" style="position:absolute;left:3533;top:14570;width:495;height:44;visibility:visible;mso-wrap-style:square;v-text-anchor:top" coordsize="495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" path="m,3822l49339,e" filled="f" strokecolor="#b01c88" strokeweight="1pt">
                  <v:path arrowok="t"/>
                </v:shape>
                <v:shape id="Graphic 2756" o:spid="_x0000_s3169" style="position:absolute;left:3038;top:13380;width:496;height:1232;visibility:visible;mso-wrap-style:square;v-text-anchor:top" coordsize="4953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" path="m,l49479,122745e" filled="f" strokecolor="#b01c88" strokeweight="1pt">
                  <v:path arrowok="t"/>
                </v:shape>
                <v:shape id="Graphic 2757" o:spid="_x0000_s3170" style="position:absolute;left:2545;top:12260;width:495;height:1124;visibility:visible;mso-wrap-style:square;v-text-anchor:top" coordsize="4953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" path="m,l49339,112039e" filled="f" strokecolor="#b01c88" strokeweight=".35275mm">
                  <v:path arrowok="t"/>
                </v:shape>
                <v:shape id="Graphic 2758" o:spid="_x0000_s3171" style="position:absolute;left:2052;top:12260;width:495;height:51;visibility:visible;mso-wrap-style:square;v-text-anchor:top" coordsize="495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" path="m,5067l49339,e" filled="f" strokecolor="#b01c88" strokeweight="1pt">
                  <v:path arrowok="t"/>
                </v:shape>
                <v:shape id="Graphic 2759" o:spid="_x0000_s3172" style="position:absolute;left:1558;top:10096;width:495;height:2216;visibility:visible;mso-wrap-style:square;v-text-anchor:top" coordsize="49530,22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" path="m,l49339,221449e" filled="f" strokecolor="#b01c88" strokeweight=".35275mm">
                  <v:path arrowok="t"/>
                </v:shape>
                <v:shape id="Graphic 2760" o:spid="_x0000_s3173" style="position:absolute;left:1063;top:9762;width:496;height:337;visibility:visible;mso-wrap-style:square;v-text-anchor:top" coordsize="4953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" path="m,l49479,33426e" filled="f" strokecolor="#b01c88" strokeweight="1pt">
                  <v:path arrowok="t"/>
                </v:shape>
                <v:shape id="Graphic 2761" o:spid="_x0000_s3174" style="position:absolute;left:21801;top:15914;width:495;height:13;visibility:visible;mso-wrap-style:square;v-text-anchor:top" coordsize="4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" path="m,1130l49339,e" filled="f" strokecolor="#fcaf17" strokeweight="1pt">
                  <v:path arrowok="t"/>
                </v:shape>
                <v:shape id="Graphic 2762" o:spid="_x0000_s3175" style="position:absolute;left:21307;top:15925;width:495;height:445;visibility:visible;mso-wrap-style:square;v-text-anchor:top" coordsize="495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" path="m,44132l49339,e" filled="f" strokecolor="#fcaf17" strokeweight="1pt">
                  <v:path arrowok="t"/>
                </v:shape>
                <v:shape id="Graphic 2763" o:spid="_x0000_s3176" style="position:absolute;left:20812;top:16367;width:496;height:520;visibility:visible;mso-wrap-style:square;v-text-anchor:top" coordsize="495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" path="m,51790l49479,e" filled="f" strokecolor="#fcaf17" strokeweight="1pt">
                  <v:path arrowok="t"/>
                </v:shape>
                <v:shape id="Graphic 2764" o:spid="_x0000_s3177" style="position:absolute;left:20319;top:16808;width:495;height:77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" path="m,l49326,7607e" filled="f" strokecolor="#fcaf17" strokeweight="1pt">
                  <v:path arrowok="t"/>
                </v:shape>
                <v:shape id="Graphic 2765" o:spid="_x0000_s3178" style="position:absolute;left:19826;top:16808;width:495;height:96;visibility:visible;mso-wrap-style:square;v-text-anchor:top" coordsize="495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" path="m,9525l49352,e" filled="f" strokecolor="#fcaf17" strokeweight="1pt">
                  <v:path arrowok="t"/>
                </v:shape>
                <v:shape id="Graphic 2766" o:spid="_x0000_s3179" style="position:absolute;left:19332;top:16865;width:496;height:44;visibility:visible;mso-wrap-style:square;v-text-anchor:top" coordsize="495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" path="m,l49326,3911e" filled="f" strokecolor="#fcaf17" strokeweight="1pt">
                  <v:path arrowok="t"/>
                </v:shape>
                <v:shape id="Graphic 2767" o:spid="_x0000_s3180" style="position:absolute;left:18838;top:16802;width:495;height:64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" path="m,l49479,6248e" filled="f" strokecolor="#fcaf17" strokeweight="1pt">
                  <v:path arrowok="t"/>
                </v:shape>
                <v:shape id="Graphic 2768" o:spid="_x0000_s3181" style="position:absolute;left:18344;top:16666;width:496;height:140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" path="m,l49326,13614e" filled="f" strokecolor="#fcaf17" strokeweight="1pt">
                  <v:path arrowok="t"/>
                </v:shape>
                <v:shape id="Graphic 2769" o:spid="_x0000_s3182" style="position:absolute;left:17851;top:16666;width:495;height:140;visibility:visible;mso-wrap-style:square;v-text-anchor:top" coordsize="495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" path="m,13957l49352,e" filled="f" strokecolor="#fcaf17" strokeweight="1pt">
                  <v:path arrowok="t"/>
                </v:shape>
                <v:shape id="Graphic 2770" o:spid="_x0000_s3183" style="position:absolute;left:17357;top:16806;width:496;height:101;visibility:visible;mso-wrap-style:square;v-text-anchor:top" coordsize="495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" path="m,9728l49339,e" filled="f" strokecolor="#fcaf17" strokeweight="1pt">
                  <v:path arrowok="t"/>
                </v:shape>
                <v:shape id="Graphic 2771" o:spid="_x0000_s3184" style="position:absolute;left:16863;top:16707;width:495;height:197;visibility:visible;mso-wrap-style:square;v-text-anchor:top" coordsize="495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" path="m,l49466,19596e" filled="f" strokecolor="#fcaf17" strokeweight="1pt">
                  <v:path arrowok="t"/>
                </v:shape>
                <v:shape id="Graphic 2772" o:spid="_x0000_s3185" style="position:absolute;left:16369;top:16707;width:496;height:19;visibility:visible;mso-wrap-style:square;v-text-anchor:top" coordsize="495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" path="m,1816l49339,e" filled="f" strokecolor="#fcaf17" strokeweight="1pt">
                  <v:path arrowok="t"/>
                </v:shape>
                <v:shape id="Graphic 2773" o:spid="_x0000_s3186" style="position:absolute;left:15876;top:16615;width:495;height:114;visibility:visible;mso-wrap-style:square;v-text-anchor:top" coordsize="495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" path="m,l49352,11010e" filled="f" strokecolor="#fcaf17" strokeweight=".35275mm">
                  <v:path arrowok="t"/>
                </v:shape>
                <v:shape id="Graphic 2774" o:spid="_x0000_s3187" style="position:absolute;left:15383;top:16615;width:495;height:82;visibility:visible;mso-wrap-style:square;v-text-anchor:top" coordsize="495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" path="m,8216l49326,e" filled="f" strokecolor="#fcaf17" strokeweight="1pt">
                  <v:path arrowok="t"/>
                </v:shape>
                <v:shape id="Graphic 2775" o:spid="_x0000_s3188" style="position:absolute;left:14888;top:16452;width:495;height:247;visibility:visible;mso-wrap-style:square;v-text-anchor:top" coordsize="4953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" path="m,l49479,24536e" filled="f" strokecolor="#fcaf17" strokeweight="1pt">
                  <v:path arrowok="t"/>
                </v:shape>
                <v:shape id="Graphic 2776" o:spid="_x0000_s3189" style="position:absolute;left:14394;top:16452;width:496;height:203;visibility:visible;mso-wrap-style:square;v-text-anchor:top" coordsize="495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" path="m,20015l49339,e" filled="f" strokecolor="#fcaf17" strokeweight="1pt">
                  <v:path arrowok="t"/>
                </v:shape>
                <v:shape id="Graphic 2777" o:spid="_x0000_s3190" style="position:absolute;left:13901;top:16652;width:495;height:76;visibility:visible;mso-wrap-style:square;v-text-anchor:top" coordsize="495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" path="m,6997l49339,e" filled="f" strokecolor="#fcaf17" strokeweight="1pt">
                  <v:path arrowok="t"/>
                </v:shape>
                <v:shape id="Graphic 2778" o:spid="_x0000_s3191" style="position:absolute;left:13408;top:16660;width:495;height:64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" path="m,l49339,6172e" filled="f" strokecolor="#fcaf17" strokeweight="1pt">
                  <v:path arrowok="t"/>
                </v:shape>
                <v:shape id="Graphic 2779" o:spid="_x0000_s3192" style="position:absolute;left:12913;top:16501;width:495;height:159;visibility:visible;mso-wrap-style:square;v-text-anchor:top" coordsize="4953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" path="m,l49466,15862e" filled="f" strokecolor="#fcaf17" strokeweight="1pt">
                  <v:path arrowok="t"/>
                </v:shape>
                <v:shape id="Graphic 2780" o:spid="_x0000_s3193" style="position:absolute;left:12419;top:16473;width:496;height:31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" path="m,l49352,2882e" filled="f" strokecolor="#fcaf17" strokeweight="1pt">
                  <v:path arrowok="t"/>
                </v:shape>
                <v:shape id="Graphic 2781" o:spid="_x0000_s3194" style="position:absolute;left:11926;top:16473;width:495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" path="m,5562l49339,e" filled="f" strokecolor="#fcaf17" strokeweight="1pt">
                  <v:path arrowok="t"/>
                </v:shape>
                <v:shape id="Graphic 2782" o:spid="_x0000_s3195" style="position:absolute;left:11433;top:16528;width:495;height:45;visibility:visible;mso-wrap-style:square;v-text-anchor:top" coordsize="495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" path="m,4102l49339,e" filled="f" strokecolor="#fcaf17" strokeweight="1pt">
                  <v:path arrowok="t"/>
                </v:shape>
                <v:shape id="Graphic 2783" o:spid="_x0000_s3196" style="position:absolute;left:10938;top:16569;width:495;height:64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" path="m,5803l49479,e" filled="f" strokecolor="#fcaf17" strokeweight=".35275mm">
                  <v:path arrowok="t"/>
                </v:shape>
                <v:shape id="Graphic 2784" o:spid="_x0000_s3197" style="position:absolute;left:10444;top:16627;width:496;height:146;visibility:visible;mso-wrap-style:square;v-text-anchor:top" coordsize="495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" path="m,14401l49339,e" filled="f" strokecolor="#fcaf17" strokeweight="1pt">
                  <v:path arrowok="t"/>
                </v:shape>
                <v:shape id="Graphic 2785" o:spid="_x0000_s3198" style="position:absolute;left:9951;top:16771;width:495;height:32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" path="m,2654l49326,e" filled="f" strokecolor="#fcaf17" strokeweight="1pt">
                  <v:path arrowok="t"/>
                </v:shape>
                <v:shape id="Graphic 2786" o:spid="_x0000_s3199" style="position:absolute;left:9458;top:16798;width:495;height:32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" path="m,2857l49339,e" filled="f" strokecolor="#fcaf17" strokeweight="1pt">
                  <v:path arrowok="t"/>
                </v:shape>
                <v:shape id="Graphic 2787" o:spid="_x0000_s3200" style="position:absolute;left:8963;top:16801;width:495;height:31;visibility:visible;mso-wrap-style:square;v-text-anchor:top" coordsize="495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" path="m,l49466,2578e" filled="f" strokecolor="#fcaf17" strokeweight=".35275mm">
                  <v:path arrowok="t"/>
                </v:shape>
                <v:shape id="Graphic 2788" o:spid="_x0000_s3201" style="position:absolute;left:8470;top:16801;width:495;height:57;visibility:visible;mso-wrap-style:square;v-text-anchor:top" coordsize="495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" path="m,5600l49339,e" filled="f" strokecolor="#fcaf17" strokeweight="1pt">
                  <v:path arrowok="t"/>
                </v:shape>
                <v:shape id="Graphic 2789" o:spid="_x0000_s3202" style="position:absolute;left:7976;top:16695;width:496;height:165;visibility:visible;mso-wrap-style:square;v-text-anchor:top" coordsize="495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" path="m,l49326,16167e" filled="f" strokecolor="#fcaf17" strokeweight="1pt">
                  <v:path arrowok="t"/>
                </v:shape>
                <v:shape id="Graphic 2790" o:spid="_x0000_s3203" style="position:absolute;left:7483;top:16372;width:495;height:323;visibility:visible;mso-wrap-style:square;v-text-anchor:top" coordsize="4953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" path="m,l49339,32346e" filled="f" strokecolor="#fcaf17" strokeweight=".35275mm">
                  <v:path arrowok="t"/>
                </v:shape>
                <v:shape id="Graphic 2791" o:spid="_x0000_s3204" style="position:absolute;left:6988;top:16241;width:495;height:134;visibility:visible;mso-wrap-style:square;v-text-anchor:top" coordsize="4953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" path="m,l49479,13017e" filled="f" strokecolor="#fcaf17" strokeweight="1pt">
                  <v:path arrowok="t"/>
                </v:shape>
                <v:shape id="Graphic 2792" o:spid="_x0000_s3205" style="position:absolute;left:6495;top:16110;width:495;height:134;visibility:visible;mso-wrap-style:square;v-text-anchor:top" coordsize="4953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" path="m,l49339,13106e" filled="f" strokecolor="#fcaf17" strokeweight="1pt">
                  <v:path arrowok="t"/>
                </v:shape>
                <v:shape id="Graphic 2793" o:spid="_x0000_s3206" style="position:absolute;left:6001;top:15696;width:496;height:420;visibility:visible;mso-wrap-style:square;v-text-anchor:top" coordsize="4953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" path="m,l49339,41389e" filled="f" strokecolor="#fcaf17" strokeweight=".35275mm">
                  <v:path arrowok="t"/>
                </v:shape>
                <v:shape id="Graphic 2794" o:spid="_x0000_s3207" style="position:absolute;left:5508;top:15672;width:495;height:26;visibility:visible;mso-wrap-style:square;v-text-anchor:top" coordsize="4953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" path="m,l49339,2413e" filled="f" strokecolor="#fcaf17" strokeweight="1pt">
                  <v:path arrowok="t"/>
                </v:shape>
                <v:shape id="Graphic 2795" o:spid="_x0000_s3208" style="position:absolute;left:5013;top:15512;width:496;height:165;visibility:visible;mso-wrap-style:square;v-text-anchor:top" coordsize="495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" path="m,l49466,16027e" filled="f" strokecolor="#fcaf17" strokeweight="1pt">
                  <v:path arrowok="t"/>
                </v:shape>
                <v:shape id="Graphic 2796" o:spid="_x0000_s3209" style="position:absolute;left:4520;top:15512;width:495;height:64;visibility:visible;mso-wrap-style:square;v-text-anchor:top" coordsize="495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" path="m,5943l49339,e" filled="f" strokecolor="#fcaf17" strokeweight="1pt">
                  <v:path arrowok="t"/>
                </v:shape>
                <v:shape id="Graphic 2797" o:spid="_x0000_s3210" style="position:absolute;left:4027;top:15222;width:495;height:356;visibility:visible;mso-wrap-style:square;v-text-anchor:top" coordsize="4953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" path="m,l49339,34950e" filled="f" strokecolor="#fcaf17" strokeweight="1pt">
                  <v:path arrowok="t"/>
                </v:shape>
                <v:shape id="Graphic 2798" o:spid="_x0000_s3211" style="position:absolute;left:3533;top:15222;width:495;height:178;visibility:visible;mso-wrap-style:square;v-text-anchor:top" coordsize="4953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" path="m,17551l49339,e" filled="f" strokecolor="#fcaf17" strokeweight=".35275mm">
                  <v:path arrowok="t"/>
                </v:shape>
                <v:shape id="Graphic 2799" o:spid="_x0000_s3212" style="position:absolute;left:3038;top:14490;width:496;height:908;visibility:visible;mso-wrap-style:square;v-text-anchor:top" coordsize="4953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" path="m,l49479,90779e" filled="f" strokecolor="#fcaf17" strokeweight="1pt">
                  <v:path arrowok="t"/>
                </v:shape>
                <v:shape id="Graphic 2800" o:spid="_x0000_s3213" style="position:absolute;left:2545;top:13808;width:495;height:686;visibility:visible;mso-wrap-style:square;v-text-anchor:top" coordsize="495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" path="m,l49339,68122e" filled="f" strokecolor="#fcaf17" strokeweight="1pt">
                  <v:path arrowok="t"/>
                </v:shape>
                <v:shape id="Graphic 2801" o:spid="_x0000_s3214" style="position:absolute;left:2052;top:13536;width:495;height:273;visibility:visible;mso-wrap-style:square;v-text-anchor:top" coordsize="4953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" path="m,l49339,27203e" filled="f" strokecolor="#fcaf17" strokeweight="1pt">
                  <v:path arrowok="t"/>
                </v:shape>
                <v:shape id="Graphic 2802" o:spid="_x0000_s3215" style="position:absolute;left:1558;top:11630;width:495;height:1911;visibility:visible;mso-wrap-style:square;v-text-anchor:top" coordsize="4953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" path="m,l49339,190639e" filled="f" strokecolor="#fcaf17" strokeweight="1pt">
                  <v:path arrowok="t"/>
                </v:shape>
                <v:shape id="Graphic 2803" o:spid="_x0000_s3216" style="position:absolute;left:1063;top:11503;width:496;height:127;visibility:visible;mso-wrap-style:square;v-text-anchor:top" coordsize="4953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" path="m,l49479,12700e" filled="f" strokecolor="#fcaf17" strokeweight="1pt">
                  <v:path arrowok="t"/>
                </v:shape>
                <v:shape id="Graphic 2804" o:spid="_x0000_s3217" style="position:absolute;left:15490;top:1503;width:902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" path="m,l89992,e" filled="f" strokecolor="#00558b" strokeweight="1pt">
                  <v:path arrowok="t"/>
                </v:shape>
                <v:shape id="Graphic 2805" o:spid="_x0000_s3218" style="position:absolute;left:15490;top:2521;width:902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" path="m,l89992,e" filled="f" strokecolor="#b01c88" strokeweight="1pt">
                  <v:path arrowok="t"/>
                </v:shape>
                <v:shape id="Graphic 2806" o:spid="_x0000_s3219" style="position:absolute;left:15490;top:3538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" path="m,l89992,e" filled="f" strokecolor="#fcaf17" strokeweight="1pt">
                  <v:path arrowok="t"/>
                </v:shape>
                <v:shape id="Textbox 2807" o:spid="_x0000_s3220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" filled="f" stroked="f">
                  <v:textbox inset="0,0,0,0">
                    <w:txbxContent>
                      <w:p w14:paraId="391D5731" w14:textId="77777777" w:rsidR="00863534" w:rsidRDefault="00863534">
                        <w:pPr>
                          <w:spacing w:before="2"/>
                          <w:rPr>
                            <w:sz w:val="12"/>
                          </w:rPr>
                        </w:pPr>
                      </w:p>
                      <w:p w14:paraId="35A6B32A" w14:textId="77777777" w:rsidR="00863534" w:rsidRDefault="00A37888">
                        <w:pPr>
                          <w:spacing w:line="225" w:lineRule="auto"/>
                          <w:ind w:left="2635" w:right="298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Broad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Reserve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(c)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Narrow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position w:val="4"/>
                            <w:sz w:val="11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35</w:t>
      </w:r>
    </w:p>
    <w:p w14:paraId="57F0A620" w14:textId="77777777" w:rsidR="00863534" w:rsidRDefault="00863534">
      <w:pPr>
        <w:pStyle w:val="BodyText"/>
        <w:spacing w:before="109"/>
        <w:rPr>
          <w:sz w:val="12"/>
        </w:rPr>
      </w:pPr>
    </w:p>
    <w:p w14:paraId="4621FD94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2109FC72" w14:textId="77777777" w:rsidR="00863534" w:rsidRDefault="00863534">
      <w:pPr>
        <w:pStyle w:val="BodyText"/>
        <w:spacing w:before="109"/>
        <w:rPr>
          <w:sz w:val="12"/>
        </w:rPr>
      </w:pPr>
    </w:p>
    <w:p w14:paraId="1726678D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375F404C" w14:textId="77777777" w:rsidR="00863534" w:rsidRDefault="00863534">
      <w:pPr>
        <w:pStyle w:val="BodyText"/>
        <w:spacing w:before="110"/>
        <w:rPr>
          <w:sz w:val="12"/>
        </w:rPr>
      </w:pPr>
    </w:p>
    <w:p w14:paraId="5C3286AA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965068B" w14:textId="77777777" w:rsidR="00863534" w:rsidRDefault="00863534">
      <w:pPr>
        <w:pStyle w:val="BodyText"/>
        <w:spacing w:before="109"/>
        <w:rPr>
          <w:sz w:val="12"/>
        </w:rPr>
      </w:pPr>
    </w:p>
    <w:p w14:paraId="53B8D3B8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749F0FC9" w14:textId="77777777" w:rsidR="00863534" w:rsidRDefault="00863534">
      <w:pPr>
        <w:pStyle w:val="BodyText"/>
        <w:spacing w:before="109"/>
        <w:rPr>
          <w:sz w:val="12"/>
        </w:rPr>
      </w:pPr>
    </w:p>
    <w:p w14:paraId="152D78F9" w14:textId="77777777" w:rsidR="00863534" w:rsidRDefault="00A37888">
      <w:pPr>
        <w:spacing w:before="1"/>
        <w:ind w:right="447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0C86B21D" w14:textId="77777777" w:rsidR="00863534" w:rsidRDefault="00863534">
      <w:pPr>
        <w:pStyle w:val="BodyText"/>
        <w:spacing w:before="109"/>
        <w:rPr>
          <w:sz w:val="12"/>
        </w:rPr>
      </w:pPr>
    </w:p>
    <w:p w14:paraId="266BCB38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105FDE2A" w14:textId="77777777" w:rsidR="00863534" w:rsidRDefault="00863534">
      <w:pPr>
        <w:pStyle w:val="BodyText"/>
        <w:spacing w:before="109"/>
        <w:rPr>
          <w:sz w:val="12"/>
        </w:rPr>
      </w:pPr>
    </w:p>
    <w:p w14:paraId="48DABB49" w14:textId="77777777" w:rsidR="00863534" w:rsidRDefault="00A37888">
      <w:pPr>
        <w:ind w:right="447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A4FCB0C" w14:textId="77777777" w:rsidR="00863534" w:rsidRDefault="00A37888">
      <w:pPr>
        <w:tabs>
          <w:tab w:val="left" w:pos="959"/>
          <w:tab w:val="left" w:pos="1348"/>
          <w:tab w:val="left" w:pos="1737"/>
          <w:tab w:val="left" w:pos="2126"/>
          <w:tab w:val="left" w:pos="2514"/>
          <w:tab w:val="left" w:pos="2863"/>
        </w:tabs>
        <w:spacing w:before="82"/>
        <w:ind w:left="142"/>
        <w:rPr>
          <w:sz w:val="12"/>
        </w:rPr>
      </w:pPr>
      <w:r>
        <w:rPr>
          <w:color w:val="231F20"/>
          <w:sz w:val="12"/>
        </w:rPr>
        <w:t>1968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5"/>
          <w:sz w:val="12"/>
        </w:rPr>
        <w:t>73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78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83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88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98</w:t>
      </w:r>
      <w:r>
        <w:rPr>
          <w:color w:val="231F20"/>
          <w:sz w:val="12"/>
        </w:rPr>
        <w:tab/>
        <w:t>2003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5"/>
          <w:sz w:val="12"/>
        </w:rPr>
        <w:t>08</w:t>
      </w:r>
    </w:p>
    <w:p w14:paraId="322D3193" w14:textId="77777777" w:rsidR="00863534" w:rsidRDefault="00A37888">
      <w:pPr>
        <w:spacing w:before="133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AD3A04F" w14:textId="77777777" w:rsidR="00863534" w:rsidRDefault="00863534">
      <w:pPr>
        <w:pStyle w:val="BodyText"/>
        <w:spacing w:before="5"/>
        <w:rPr>
          <w:sz w:val="11"/>
        </w:rPr>
      </w:pPr>
    </w:p>
    <w:p w14:paraId="73B9AA3F" w14:textId="77777777" w:rsidR="00863534" w:rsidRDefault="00A37888">
      <w:pPr>
        <w:pStyle w:val="ListParagraph"/>
        <w:numPr>
          <w:ilvl w:val="0"/>
          <w:numId w:val="22"/>
        </w:numPr>
        <w:tabs>
          <w:tab w:val="left" w:pos="249"/>
          <w:tab w:val="left" w:pos="253"/>
        </w:tabs>
        <w:spacing w:line="244" w:lineRule="auto"/>
        <w:ind w:right="3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onwards.</w:t>
      </w:r>
      <w:r>
        <w:rPr>
          <w:color w:val="231F20"/>
          <w:sz w:val="11"/>
        </w:rPr>
        <w:t xml:space="preserve"> </w:t>
      </w:r>
      <w:r>
        <w:rPr>
          <w:color w:val="231F20"/>
          <w:w w:val="90"/>
          <w:sz w:val="11"/>
        </w:rPr>
        <w:t>Prior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this,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UK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z w:val="11"/>
        </w:rPr>
        <w:t>banks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only.</w:t>
      </w:r>
    </w:p>
    <w:p w14:paraId="34C531E4" w14:textId="77777777" w:rsidR="00863534" w:rsidRDefault="00A37888">
      <w:pPr>
        <w:pStyle w:val="ListParagraph"/>
        <w:numPr>
          <w:ilvl w:val="0"/>
          <w:numId w:val="22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90"/>
          <w:sz w:val="11"/>
        </w:rPr>
        <w:t>Cash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+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+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+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eligible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bills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+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gilts.</w:t>
      </w:r>
    </w:p>
    <w:p w14:paraId="0C17CD2D" w14:textId="77777777" w:rsidR="00863534" w:rsidRDefault="00A37888">
      <w:pPr>
        <w:pStyle w:val="ListParagraph"/>
        <w:numPr>
          <w:ilvl w:val="0"/>
          <w:numId w:val="22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Proxied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by: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balances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+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money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+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eligible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bills.</w:t>
      </w:r>
    </w:p>
    <w:p w14:paraId="0826E68E" w14:textId="77777777" w:rsidR="00863534" w:rsidRDefault="00A37888">
      <w:pPr>
        <w:pStyle w:val="ListParagraph"/>
        <w:numPr>
          <w:ilvl w:val="0"/>
          <w:numId w:val="22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Cash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+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balances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+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eligible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bills.</w:t>
      </w:r>
    </w:p>
    <w:p w14:paraId="576799B2" w14:textId="77777777" w:rsidR="00863534" w:rsidRDefault="00A37888">
      <w:pPr>
        <w:pStyle w:val="BodyText"/>
        <w:spacing w:before="3" w:line="268" w:lineRule="auto"/>
        <w:ind w:left="82" w:right="237"/>
      </w:pPr>
      <w:r>
        <w:br w:type="column"/>
      </w:r>
      <w:r>
        <w:rPr>
          <w:color w:val="231F20"/>
          <w:spacing w:val="-2"/>
          <w:w w:val="90"/>
        </w:rPr>
        <w:t>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3.11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illustrates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historical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experience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been </w:t>
      </w:r>
      <w:r>
        <w:rPr>
          <w:color w:val="231F20"/>
          <w:spacing w:val="-2"/>
          <w:w w:val="90"/>
        </w:rPr>
        <w:t>constant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1990s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level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around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25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times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capital,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achieved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target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w w:val="90"/>
        </w:rPr>
        <w:t>RoTE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 fewer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half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30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2004. Box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relationship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returns </w:t>
      </w:r>
      <w:r>
        <w:rPr>
          <w:color w:val="231F20"/>
          <w:spacing w:val="-2"/>
        </w:rPr>
        <w:t>further.</w:t>
      </w:r>
    </w:p>
    <w:p w14:paraId="3C801FC6" w14:textId="77777777" w:rsidR="00863534" w:rsidRDefault="00863534">
      <w:pPr>
        <w:pStyle w:val="BodyText"/>
        <w:spacing w:before="26"/>
      </w:pPr>
    </w:p>
    <w:p w14:paraId="1A4FCE2B" w14:textId="77777777" w:rsidR="00863534" w:rsidRDefault="00A37888">
      <w:pPr>
        <w:spacing w:before="1" w:line="268" w:lineRule="auto"/>
        <w:ind w:left="82" w:right="268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Many measures of major UK banks’ liquidity and funding </w:t>
      </w:r>
      <w:r>
        <w:rPr>
          <w:i/>
          <w:color w:val="751C66"/>
          <w:w w:val="95"/>
          <w:sz w:val="20"/>
        </w:rPr>
        <w:t>resilience have improved…</w:t>
      </w:r>
    </w:p>
    <w:p w14:paraId="02A4F5EE" w14:textId="77777777" w:rsidR="00863534" w:rsidRDefault="00A37888">
      <w:pPr>
        <w:pStyle w:val="BodyText"/>
        <w:spacing w:line="268" w:lineRule="auto"/>
        <w:ind w:left="82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problems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also appears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improved.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evident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 resilience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episodes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funding </w:t>
      </w:r>
      <w:r>
        <w:rPr>
          <w:color w:val="231F20"/>
          <w:spacing w:val="-2"/>
          <w:w w:val="90"/>
        </w:rPr>
        <w:t>stress,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able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continue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access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term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funding </w:t>
      </w:r>
      <w:r>
        <w:rPr>
          <w:color w:val="231F20"/>
          <w:spacing w:val="-2"/>
        </w:rPr>
        <w:t>markets.</w:t>
      </w:r>
    </w:p>
    <w:p w14:paraId="0D7B68AE" w14:textId="77777777" w:rsidR="00863534" w:rsidRDefault="00863534">
      <w:pPr>
        <w:pStyle w:val="BodyText"/>
        <w:spacing w:before="27"/>
      </w:pPr>
    </w:p>
    <w:p w14:paraId="526B9E0C" w14:textId="77777777" w:rsidR="00863534" w:rsidRDefault="00A37888">
      <w:pPr>
        <w:pStyle w:val="BodyText"/>
        <w:spacing w:line="268" w:lineRule="auto"/>
        <w:ind w:left="82" w:right="347"/>
      </w:pPr>
      <w:r>
        <w:rPr>
          <w:color w:val="231F20"/>
          <w:w w:val="90"/>
        </w:rPr>
        <w:t>Progress has been made along several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dimensions discussed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sheet </w:t>
      </w:r>
      <w:r>
        <w:rPr>
          <w:color w:val="231F20"/>
          <w:w w:val="85"/>
        </w:rPr>
        <w:t xml:space="preserve">characteristics key to maintaining bank creditor confidence.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almost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tripled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highly liquid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course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2009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14%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 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2011,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remained </w:t>
      </w:r>
      <w:r>
        <w:rPr>
          <w:color w:val="231F20"/>
          <w:spacing w:val="-2"/>
          <w:w w:val="90"/>
        </w:rPr>
        <w:t>broadly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flat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level.</w:t>
      </w:r>
      <w:r>
        <w:rPr>
          <w:color w:val="231F20"/>
          <w:spacing w:val="-2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>Sterling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liquid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assets,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w w:val="90"/>
        </w:rPr>
        <w:t>which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period,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 almost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30-year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2010 (Chart 3.12).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Published accounts, although 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fully </w:t>
      </w:r>
      <w:r>
        <w:rPr>
          <w:color w:val="231F20"/>
          <w:spacing w:val="-2"/>
          <w:w w:val="90"/>
        </w:rPr>
        <w:t>comparable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across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banks’ </w:t>
      </w:r>
      <w:r>
        <w:rPr>
          <w:color w:val="231F20"/>
          <w:w w:val="90"/>
        </w:rPr>
        <w:t>wholesale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liabilities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lengthened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2010,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95"/>
        </w:rPr>
        <w:t>degree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maturity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mismatch.</w:t>
      </w:r>
    </w:p>
    <w:p w14:paraId="059B241B" w14:textId="77777777" w:rsidR="00863534" w:rsidRDefault="00863534">
      <w:pPr>
        <w:pStyle w:val="BodyText"/>
        <w:spacing w:before="26"/>
      </w:pPr>
    </w:p>
    <w:p w14:paraId="2BC4C8F2" w14:textId="77777777" w:rsidR="00863534" w:rsidRDefault="00A37888">
      <w:pPr>
        <w:pStyle w:val="BodyText"/>
        <w:spacing w:line="268" w:lineRule="auto"/>
        <w:ind w:left="82" w:right="253"/>
      </w:pPr>
      <w:r>
        <w:rPr>
          <w:color w:val="231F20"/>
          <w:w w:val="90"/>
        </w:rPr>
        <w:t>Both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meet</w:t>
      </w:r>
      <w:r>
        <w:rPr>
          <w:color w:val="231F20"/>
          <w:w w:val="90"/>
        </w:rPr>
        <w:t xml:space="preserve"> deposit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outflows.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 Coverage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(LCR),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unencumbered, high-quality liquid assets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total net cash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outflows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next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calendar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days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scenario.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2015,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required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ensure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no </w:t>
      </w:r>
      <w:r>
        <w:rPr>
          <w:color w:val="231F20"/>
          <w:spacing w:val="-6"/>
        </w:rPr>
        <w:t>lower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100%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(the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stock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high-quality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liquid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 xml:space="preserve">assets </w:t>
      </w:r>
      <w:r>
        <w:rPr>
          <w:color w:val="231F20"/>
          <w:w w:val="90"/>
        </w:rPr>
        <w:t>should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least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equal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outflows).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three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disclosed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coverage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ratios.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spacing w:val="-2"/>
        </w:rPr>
        <w:t>ranged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71%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125%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end-2010.</w:t>
      </w:r>
    </w:p>
    <w:p w14:paraId="375DBB0A" w14:textId="77777777" w:rsidR="00863534" w:rsidRDefault="00863534">
      <w:pPr>
        <w:pStyle w:val="BodyText"/>
        <w:spacing w:before="27"/>
      </w:pPr>
    </w:p>
    <w:p w14:paraId="21DD4148" w14:textId="77777777" w:rsidR="00863534" w:rsidRDefault="00A37888">
      <w:pPr>
        <w:spacing w:line="268" w:lineRule="auto"/>
        <w:ind w:left="82" w:right="268"/>
        <w:rPr>
          <w:i/>
          <w:sz w:val="20"/>
        </w:rPr>
      </w:pPr>
      <w:r>
        <w:rPr>
          <w:i/>
          <w:color w:val="751C66"/>
          <w:w w:val="85"/>
          <w:sz w:val="20"/>
        </w:rPr>
        <w:t>…and strong issuance, deposit growth and asset reductions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allowed banks to repay liquidity support…</w:t>
      </w:r>
    </w:p>
    <w:p w14:paraId="401E280B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issued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£150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unguaranteed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debt in public markets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end-March 2011, 21% higher than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earlier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3.13),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 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access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private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previous</w:t>
      </w:r>
      <w:r>
        <w:rPr>
          <w:color w:val="231F20"/>
          <w:spacing w:val="-6"/>
          <w:w w:val="90"/>
        </w:rPr>
        <w:t xml:space="preserve"> </w:t>
      </w:r>
      <w:r>
        <w:rPr>
          <w:i/>
          <w:color w:val="231F20"/>
          <w:spacing w:val="-2"/>
          <w:w w:val="90"/>
        </w:rPr>
        <w:t>Report</w:t>
      </w:r>
      <w:r>
        <w:rPr>
          <w:color w:val="231F20"/>
          <w:spacing w:val="-2"/>
          <w:w w:val="90"/>
        </w:rPr>
        <w:t>.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unguaranteed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wholesale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issuance,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shrinkage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 xml:space="preserve">retail deposit growth, have allowed UK banks to reduce official </w:t>
      </w:r>
      <w:r>
        <w:rPr>
          <w:color w:val="231F20"/>
          <w:w w:val="90"/>
        </w:rPr>
        <w:t>sector liquidity support more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quickly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than planned.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Around</w:t>
      </w:r>
    </w:p>
    <w:p w14:paraId="5FF3135F" w14:textId="77777777" w:rsidR="00863534" w:rsidRDefault="00A37888">
      <w:pPr>
        <w:pStyle w:val="BodyText"/>
        <w:spacing w:line="231" w:lineRule="exact"/>
        <w:ind w:left="82"/>
      </w:pPr>
      <w:r>
        <w:rPr>
          <w:color w:val="231F20"/>
          <w:w w:val="85"/>
        </w:rPr>
        <w:t>£148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billion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£185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billion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1"/>
          <w:w w:val="85"/>
        </w:rPr>
        <w:t xml:space="preserve"> </w:t>
      </w:r>
      <w:r>
        <w:rPr>
          <w:color w:val="231F20"/>
          <w:w w:val="85"/>
        </w:rPr>
        <w:t>Treasury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bills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  <w:w w:val="85"/>
        </w:rPr>
        <w:t>advanced</w:t>
      </w:r>
    </w:p>
    <w:p w14:paraId="0B3B1A80" w14:textId="77777777" w:rsidR="00863534" w:rsidRDefault="00863534">
      <w:pPr>
        <w:pStyle w:val="BodyText"/>
        <w:spacing w:line="231" w:lineRule="exact"/>
        <w:sectPr w:rsidR="00863534">
          <w:pgSz w:w="11910" w:h="16840"/>
          <w:pgMar w:top="1560" w:right="566" w:bottom="280" w:left="708" w:header="447" w:footer="0" w:gutter="0"/>
          <w:cols w:num="2" w:space="720" w:equalWidth="0">
            <w:col w:w="4385" w:space="944"/>
            <w:col w:w="5307"/>
          </w:cols>
        </w:sectPr>
      </w:pPr>
    </w:p>
    <w:p w14:paraId="7574650E" w14:textId="77777777" w:rsidR="00863534" w:rsidRDefault="00863534">
      <w:pPr>
        <w:pStyle w:val="BodyText"/>
        <w:spacing w:before="5" w:after="1"/>
        <w:rPr>
          <w:sz w:val="19"/>
        </w:rPr>
      </w:pPr>
    </w:p>
    <w:p w14:paraId="0D55D202" w14:textId="77777777" w:rsidR="00863534" w:rsidRDefault="00A37888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72A190C" wp14:editId="350FB5CE">
                <wp:extent cx="3168015" cy="7620"/>
                <wp:effectExtent l="9525" t="0" r="0" b="1905"/>
                <wp:docPr id="2808" name="Group 2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809" name="Graphic 2809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7112E" id="Group 2808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DuiN8+cAIAAJYFAAAOAAAAAAAAAAAAAAAA&#10;AC4CAABkcnMvZTJvRG9jLnhtbFBLAQItABQABgAIAAAAIQBKZN2E2wAAAAMBAAAPAAAAAAAAAAAA&#10;AAAAAMoEAABkcnMvZG93bnJldi54bWxQSwUGAAAAAAQABADzAAAA0gUAAAAA&#10;">
                <v:shape id="Graphic 2809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30665D63" w14:textId="77777777" w:rsidR="00863534" w:rsidRDefault="00A37888">
      <w:pPr>
        <w:spacing w:before="51" w:line="235" w:lineRule="auto"/>
        <w:ind w:left="5624" w:hanging="213"/>
        <w:rPr>
          <w:sz w:val="14"/>
        </w:rPr>
      </w:pPr>
      <w:r>
        <w:rPr>
          <w:color w:val="231F20"/>
          <w:spacing w:val="-2"/>
          <w:w w:val="90"/>
          <w:sz w:val="14"/>
        </w:rPr>
        <w:t>(1)</w:t>
      </w:r>
      <w:r>
        <w:rPr>
          <w:color w:val="231F20"/>
          <w:spacing w:val="33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Highly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liquid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assets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defined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those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which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count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towards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FSA’s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liquidity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buffer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requirement.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These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include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sight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deposits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with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selected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central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plus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unencumbered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holdings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highly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rated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central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government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debt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securities.</w:t>
      </w:r>
    </w:p>
    <w:p w14:paraId="62195D74" w14:textId="77777777" w:rsidR="00863534" w:rsidRDefault="00863534">
      <w:pPr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47" w:footer="0" w:gutter="0"/>
          <w:cols w:space="720"/>
        </w:sectPr>
      </w:pPr>
    </w:p>
    <w:p w14:paraId="022317B7" w14:textId="77777777" w:rsidR="00863534" w:rsidRDefault="00863534">
      <w:pPr>
        <w:pStyle w:val="BodyText"/>
      </w:pPr>
    </w:p>
    <w:p w14:paraId="17518287" w14:textId="77777777" w:rsidR="00863534" w:rsidRDefault="00863534">
      <w:pPr>
        <w:pStyle w:val="BodyText"/>
      </w:pPr>
    </w:p>
    <w:p w14:paraId="2D092D9E" w14:textId="77777777" w:rsidR="00863534" w:rsidRDefault="00863534">
      <w:pPr>
        <w:pStyle w:val="BodyText"/>
        <w:spacing w:before="152"/>
      </w:pPr>
    </w:p>
    <w:p w14:paraId="5427D632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1751272A" w14:textId="77777777" w:rsidR="00863534" w:rsidRDefault="00A37888">
      <w:pPr>
        <w:pStyle w:val="Heading3"/>
        <w:spacing w:before="104"/>
        <w:ind w:left="82"/>
      </w:pP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3</w:t>
      </w:r>
    </w:p>
    <w:p w14:paraId="1F58386C" w14:textId="77777777" w:rsidR="00863534" w:rsidRDefault="00A37888">
      <w:pPr>
        <w:spacing w:before="23"/>
        <w:ind w:left="82"/>
        <w:rPr>
          <w:sz w:val="26"/>
        </w:rPr>
      </w:pPr>
      <w:r>
        <w:rPr>
          <w:color w:val="231F20"/>
          <w:w w:val="90"/>
          <w:sz w:val="26"/>
        </w:rPr>
        <w:t>Bank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w w:val="90"/>
          <w:sz w:val="26"/>
        </w:rPr>
        <w:t>leverage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w w:val="90"/>
          <w:sz w:val="26"/>
        </w:rPr>
        <w:t>and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w w:val="90"/>
          <w:sz w:val="26"/>
        </w:rPr>
        <w:t>returns</w:t>
      </w:r>
      <w:r>
        <w:rPr>
          <w:color w:val="231F20"/>
          <w:spacing w:val="-4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on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pacing w:val="-2"/>
          <w:w w:val="90"/>
          <w:sz w:val="26"/>
        </w:rPr>
        <w:t>equity</w:t>
      </w:r>
    </w:p>
    <w:p w14:paraId="167949A0" w14:textId="77777777" w:rsidR="00863534" w:rsidRDefault="00A37888">
      <w:pPr>
        <w:pStyle w:val="BodyText"/>
        <w:spacing w:before="234" w:line="268" w:lineRule="auto"/>
        <w:ind w:left="82" w:right="34"/>
      </w:pPr>
      <w:r>
        <w:rPr>
          <w:color w:val="231F20"/>
          <w:spacing w:val="-2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reached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historically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run-up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A).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declined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 fall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transition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requirements </w:t>
      </w:r>
      <w:r>
        <w:rPr>
          <w:color w:val="231F20"/>
          <w:spacing w:val="-2"/>
          <w:w w:val="90"/>
        </w:rPr>
        <w:t>under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Basel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III.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implications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capacity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meet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targets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</w:rPr>
        <w:t>cost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their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equity.</w:t>
      </w:r>
    </w:p>
    <w:p w14:paraId="460A300E" w14:textId="77777777" w:rsidR="00863534" w:rsidRDefault="00863534">
      <w:pPr>
        <w:pStyle w:val="BodyText"/>
        <w:spacing w:before="53"/>
      </w:pPr>
    </w:p>
    <w:p w14:paraId="0FE25404" w14:textId="77777777" w:rsidR="00863534" w:rsidRDefault="00A37888">
      <w:pPr>
        <w:ind w:left="82"/>
        <w:rPr>
          <w:position w:val="4"/>
          <w:sz w:val="12"/>
        </w:rPr>
      </w:pPr>
      <w:r>
        <w:rPr>
          <w:color w:val="751C66"/>
          <w:spacing w:val="-2"/>
          <w:sz w:val="18"/>
        </w:rPr>
        <w:t>Chart</w:t>
      </w:r>
      <w:r>
        <w:rPr>
          <w:color w:val="751C66"/>
          <w:spacing w:val="-20"/>
          <w:sz w:val="18"/>
        </w:rPr>
        <w:t xml:space="preserve"> </w:t>
      </w:r>
      <w:r>
        <w:rPr>
          <w:color w:val="751C66"/>
          <w:spacing w:val="-2"/>
          <w:sz w:val="18"/>
        </w:rPr>
        <w:t>A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leverage</w:t>
      </w:r>
      <w:r>
        <w:rPr>
          <w:color w:val="231F20"/>
          <w:spacing w:val="-2"/>
          <w:position w:val="4"/>
          <w:sz w:val="12"/>
        </w:rPr>
        <w:t>(a)(b)(c)</w:t>
      </w:r>
    </w:p>
    <w:p w14:paraId="78BDE981" w14:textId="77777777" w:rsidR="00863534" w:rsidRDefault="00A37888">
      <w:pPr>
        <w:spacing w:before="50"/>
        <w:ind w:left="3483"/>
        <w:rPr>
          <w:position w:val="-7"/>
          <w:sz w:val="12"/>
        </w:rPr>
      </w:pPr>
      <w:r>
        <w:rPr>
          <w:color w:val="231F20"/>
          <w:w w:val="90"/>
          <w:sz w:val="12"/>
        </w:rPr>
        <w:t>Ratio</w:t>
      </w:r>
      <w:r>
        <w:rPr>
          <w:color w:val="231F20"/>
          <w:spacing w:val="5"/>
          <w:sz w:val="12"/>
        </w:rPr>
        <w:t xml:space="preserve"> </w:t>
      </w:r>
      <w:r>
        <w:rPr>
          <w:color w:val="231F20"/>
          <w:spacing w:val="-5"/>
          <w:w w:val="95"/>
          <w:position w:val="-7"/>
          <w:sz w:val="12"/>
        </w:rPr>
        <w:t>70</w:t>
      </w:r>
    </w:p>
    <w:p w14:paraId="28B3E1B7" w14:textId="77777777" w:rsidR="00863534" w:rsidRDefault="00A37888">
      <w:pPr>
        <w:spacing w:before="46"/>
        <w:ind w:left="482"/>
        <w:rPr>
          <w:sz w:val="12"/>
        </w:rPr>
      </w:pPr>
      <w:r>
        <w:rPr>
          <w:color w:val="231F20"/>
          <w:spacing w:val="2"/>
          <w:w w:val="90"/>
          <w:sz w:val="12"/>
        </w:rPr>
        <w:t>Maximum-minimum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range</w:t>
      </w:r>
    </w:p>
    <w:p w14:paraId="17E6FA08" w14:textId="77777777" w:rsidR="00863534" w:rsidRDefault="00A37888">
      <w:pPr>
        <w:tabs>
          <w:tab w:val="right" w:pos="3899"/>
        </w:tabs>
        <w:spacing w:before="45" w:line="162" w:lineRule="exact"/>
        <w:ind w:left="482"/>
        <w:rPr>
          <w:position w:val="-2"/>
          <w:sz w:val="12"/>
        </w:rPr>
      </w:pPr>
      <w:r>
        <w:rPr>
          <w:color w:val="231F20"/>
          <w:w w:val="85"/>
          <w:sz w:val="12"/>
        </w:rPr>
        <w:t>Interquartile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sz w:val="12"/>
        </w:rPr>
        <w:t>range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-2"/>
          <w:sz w:val="12"/>
        </w:rPr>
        <w:t>60</w:t>
      </w:r>
    </w:p>
    <w:p w14:paraId="1312C280" w14:textId="77777777" w:rsidR="00863534" w:rsidRDefault="00A37888">
      <w:pPr>
        <w:spacing w:line="162" w:lineRule="exact"/>
        <w:ind w:left="482"/>
        <w:rPr>
          <w:position w:val="4"/>
          <w:sz w:val="11"/>
        </w:rPr>
      </w:pPr>
      <w:r>
        <w:rPr>
          <w:color w:val="231F20"/>
          <w:spacing w:val="-2"/>
          <w:sz w:val="12"/>
        </w:rPr>
        <w:t>Average</w:t>
      </w:r>
      <w:r>
        <w:rPr>
          <w:color w:val="231F20"/>
          <w:spacing w:val="-2"/>
          <w:position w:val="4"/>
          <w:sz w:val="11"/>
        </w:rPr>
        <w:t>(d)</w:t>
      </w:r>
    </w:p>
    <w:p w14:paraId="51BC67D0" w14:textId="77777777" w:rsidR="00863534" w:rsidRDefault="00A37888">
      <w:pPr>
        <w:spacing w:before="109"/>
        <w:ind w:right="1120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3E7830F" w14:textId="77777777" w:rsidR="00863534" w:rsidRDefault="00863534">
      <w:pPr>
        <w:pStyle w:val="BodyText"/>
        <w:spacing w:before="122"/>
        <w:rPr>
          <w:sz w:val="12"/>
        </w:rPr>
      </w:pPr>
    </w:p>
    <w:p w14:paraId="239BB0E4" w14:textId="77777777" w:rsidR="00863534" w:rsidRDefault="00A37888">
      <w:pPr>
        <w:spacing w:before="1"/>
        <w:ind w:right="112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26DDD786" w14:textId="77777777" w:rsidR="00863534" w:rsidRDefault="00863534">
      <w:pPr>
        <w:pStyle w:val="BodyText"/>
        <w:spacing w:before="122"/>
        <w:rPr>
          <w:sz w:val="12"/>
        </w:rPr>
      </w:pPr>
    </w:p>
    <w:p w14:paraId="27A1E81A" w14:textId="77777777" w:rsidR="00863534" w:rsidRDefault="00A37888">
      <w:pPr>
        <w:ind w:right="112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0951FEAC" w14:textId="77777777" w:rsidR="00863534" w:rsidRDefault="00863534">
      <w:pPr>
        <w:pStyle w:val="BodyText"/>
        <w:spacing w:before="122"/>
        <w:rPr>
          <w:sz w:val="12"/>
        </w:rPr>
      </w:pPr>
    </w:p>
    <w:p w14:paraId="29A3BC11" w14:textId="77777777" w:rsidR="00863534" w:rsidRDefault="00A37888">
      <w:pPr>
        <w:ind w:right="112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97298C5" w14:textId="77777777" w:rsidR="00863534" w:rsidRDefault="00863534">
      <w:pPr>
        <w:pStyle w:val="BodyText"/>
        <w:spacing w:before="123"/>
        <w:rPr>
          <w:sz w:val="12"/>
        </w:rPr>
      </w:pPr>
    </w:p>
    <w:p w14:paraId="0C5B60B6" w14:textId="77777777" w:rsidR="00863534" w:rsidRDefault="00A37888">
      <w:pPr>
        <w:ind w:right="1120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899E0DD" w14:textId="77777777" w:rsidR="00863534" w:rsidRDefault="00863534">
      <w:pPr>
        <w:pStyle w:val="BodyText"/>
        <w:spacing w:before="122"/>
        <w:rPr>
          <w:sz w:val="12"/>
        </w:rPr>
      </w:pPr>
    </w:p>
    <w:p w14:paraId="32544159" w14:textId="77777777" w:rsidR="00863534" w:rsidRDefault="00A37888">
      <w:pPr>
        <w:spacing w:line="127" w:lineRule="exact"/>
        <w:ind w:left="3834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55BBC9C" w14:textId="77777777" w:rsidR="00863534" w:rsidRDefault="00A37888">
      <w:pPr>
        <w:tabs>
          <w:tab w:val="left" w:pos="866"/>
          <w:tab w:val="left" w:pos="1191"/>
          <w:tab w:val="left" w:pos="1516"/>
          <w:tab w:val="left" w:pos="2814"/>
        </w:tabs>
        <w:spacing w:line="127" w:lineRule="exact"/>
        <w:ind w:left="217"/>
        <w:rPr>
          <w:sz w:val="12"/>
        </w:rPr>
      </w:pPr>
      <w:r>
        <w:rPr>
          <w:color w:val="231F20"/>
          <w:sz w:val="12"/>
        </w:rPr>
        <w:t>1960</w:t>
      </w:r>
      <w:r>
        <w:rPr>
          <w:color w:val="231F20"/>
          <w:spacing w:val="34"/>
          <w:sz w:val="12"/>
        </w:rPr>
        <w:t xml:space="preserve"> </w:t>
      </w:r>
      <w:r>
        <w:rPr>
          <w:color w:val="231F20"/>
          <w:spacing w:val="-5"/>
          <w:sz w:val="12"/>
        </w:rPr>
        <w:t>65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70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75</w:t>
      </w:r>
      <w:r>
        <w:rPr>
          <w:color w:val="231F20"/>
          <w:sz w:val="12"/>
        </w:rPr>
        <w:tab/>
        <w:t>80</w:t>
      </w:r>
      <w:r>
        <w:rPr>
          <w:color w:val="231F20"/>
          <w:spacing w:val="61"/>
          <w:sz w:val="12"/>
        </w:rPr>
        <w:t xml:space="preserve">  </w:t>
      </w:r>
      <w:r>
        <w:rPr>
          <w:color w:val="231F20"/>
          <w:sz w:val="12"/>
        </w:rPr>
        <w:t>85</w:t>
      </w:r>
      <w:r>
        <w:rPr>
          <w:color w:val="231F20"/>
          <w:spacing w:val="63"/>
          <w:sz w:val="12"/>
        </w:rPr>
        <w:t xml:space="preserve">  </w:t>
      </w:r>
      <w:r>
        <w:rPr>
          <w:color w:val="231F20"/>
          <w:sz w:val="12"/>
        </w:rPr>
        <w:t>90</w:t>
      </w:r>
      <w:r>
        <w:rPr>
          <w:color w:val="231F20"/>
          <w:spacing w:val="62"/>
          <w:sz w:val="12"/>
        </w:rPr>
        <w:t xml:space="preserve">  </w:t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  <w:t>2000</w:t>
      </w:r>
      <w:r>
        <w:rPr>
          <w:color w:val="231F20"/>
          <w:spacing w:val="31"/>
          <w:sz w:val="12"/>
        </w:rPr>
        <w:t xml:space="preserve"> </w:t>
      </w:r>
      <w:r>
        <w:rPr>
          <w:color w:val="231F20"/>
          <w:sz w:val="12"/>
        </w:rPr>
        <w:t>05</w:t>
      </w:r>
      <w:r>
        <w:rPr>
          <w:color w:val="231F20"/>
          <w:spacing w:val="61"/>
          <w:sz w:val="12"/>
        </w:rPr>
        <w:t xml:space="preserve">  </w:t>
      </w:r>
      <w:r>
        <w:rPr>
          <w:color w:val="231F20"/>
          <w:spacing w:val="-5"/>
          <w:sz w:val="12"/>
        </w:rPr>
        <w:t>10</w:t>
      </w:r>
    </w:p>
    <w:p w14:paraId="0B5F9F3E" w14:textId="77777777" w:rsidR="00863534" w:rsidRDefault="00A37888">
      <w:pPr>
        <w:spacing w:before="75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E6CB695" w14:textId="77777777" w:rsidR="00863534" w:rsidRDefault="00A37888">
      <w:pPr>
        <w:pStyle w:val="BodyText"/>
        <w:spacing w:before="106" w:line="268" w:lineRule="auto"/>
        <w:ind w:left="82" w:right="214"/>
      </w:pPr>
      <w:r>
        <w:br w:type="column"/>
      </w:r>
      <w:r>
        <w:rPr>
          <w:color w:val="231F20"/>
          <w:spacing w:val="-2"/>
          <w:w w:val="90"/>
        </w:rPr>
        <w:t>factors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relevant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pricing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investors’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actual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quality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bank’s assets.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vary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cycle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upswing,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 actual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quality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decline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return.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downswing,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other </w:t>
      </w:r>
      <w:r>
        <w:rPr>
          <w:color w:val="231F20"/>
          <w:w w:val="85"/>
        </w:rPr>
        <w:t>hand, a retreat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from risk and 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decline in asset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quality may lead </w:t>
      </w:r>
      <w:r>
        <w:rPr>
          <w:color w:val="231F20"/>
          <w:spacing w:val="-8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investors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demanding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higher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8"/>
        </w:rPr>
        <w:t>return.</w:t>
      </w:r>
    </w:p>
    <w:p w14:paraId="5BA560A6" w14:textId="77777777" w:rsidR="00863534" w:rsidRDefault="00A37888">
      <w:pPr>
        <w:pStyle w:val="BodyText"/>
        <w:spacing w:before="219" w:line="268" w:lineRule="auto"/>
        <w:ind w:left="82" w:right="250"/>
      </w:pPr>
      <w:r>
        <w:rPr>
          <w:color w:val="231F20"/>
          <w:spacing w:val="-2"/>
          <w:w w:val="90"/>
        </w:rPr>
        <w:t>Empirical evidence suggests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 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fall in leverage reduces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market’s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perception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23"/>
          <w:position w:val="4"/>
          <w:sz w:val="1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illustrated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 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relationship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beta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controlling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factors.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particular, 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plotted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residuals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regression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equity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beta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(proxied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VIX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index)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asset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quality (proxied 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non-performing loan share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total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assets).</w:t>
      </w:r>
      <w:r>
        <w:rPr>
          <w:color w:val="231F20"/>
          <w:spacing w:val="7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reveals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statistically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>positive relationship between equity beta and leverage.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This is </w:t>
      </w:r>
      <w:r>
        <w:rPr>
          <w:color w:val="231F20"/>
          <w:w w:val="90"/>
        </w:rPr>
        <w:t>consistent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 equity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declines,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observed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recent studies.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13"/>
          <w:position w:val="4"/>
          <w:sz w:val="14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noted,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though,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analysis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covers 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controls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w w:val="85"/>
        </w:rPr>
        <w:t>overall bank leverage.</w:t>
      </w:r>
      <w:r>
        <w:rPr>
          <w:color w:val="231F20"/>
          <w:spacing w:val="39"/>
        </w:rPr>
        <w:t xml:space="preserve"> </w:t>
      </w:r>
      <w:r>
        <w:rPr>
          <w:color w:val="231F20"/>
          <w:w w:val="85"/>
        </w:rPr>
        <w:t xml:space="preserve">The imposition of a leverage ratio under </w:t>
      </w:r>
      <w:r>
        <w:rPr>
          <w:color w:val="231F20"/>
          <w:w w:val="90"/>
        </w:rPr>
        <w:t>Basel III could alter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relationship.</w:t>
      </w:r>
    </w:p>
    <w:p w14:paraId="72799725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023" w:space="312"/>
            <w:col w:w="5301"/>
          </w:cols>
        </w:sectPr>
      </w:pPr>
    </w:p>
    <w:p w14:paraId="3DA85449" w14:textId="77777777" w:rsidR="00863534" w:rsidRDefault="00A37888">
      <w:pPr>
        <w:pStyle w:val="ListParagraph"/>
        <w:numPr>
          <w:ilvl w:val="0"/>
          <w:numId w:val="21"/>
        </w:numPr>
        <w:tabs>
          <w:tab w:val="left" w:pos="249"/>
          <w:tab w:val="left" w:pos="253"/>
        </w:tabs>
        <w:spacing w:before="82" w:line="244" w:lineRule="auto"/>
        <w:ind w:right="884"/>
        <w:rPr>
          <w:sz w:val="11"/>
        </w:rPr>
      </w:pPr>
      <w:r>
        <w:rPr>
          <w:color w:val="231F20"/>
          <w:w w:val="90"/>
          <w:sz w:val="11"/>
        </w:rPr>
        <w:t>Ratio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shareholders’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claims.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qualitatively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similar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picture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emerges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broader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(Tier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capital),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B.</w:t>
      </w:r>
    </w:p>
    <w:p w14:paraId="7DB65972" w14:textId="77777777" w:rsidR="00863534" w:rsidRDefault="00A37888">
      <w:pPr>
        <w:pStyle w:val="ListParagraph"/>
        <w:numPr>
          <w:ilvl w:val="0"/>
          <w:numId w:val="21"/>
        </w:numPr>
        <w:tabs>
          <w:tab w:val="left" w:pos="249"/>
          <w:tab w:val="left" w:pos="253"/>
        </w:tabs>
        <w:spacing w:line="244" w:lineRule="auto"/>
        <w:ind w:right="715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backwardly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services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Kingdom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following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groups: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HSBC,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LBG,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National</w:t>
      </w:r>
      <w:r>
        <w:rPr>
          <w:color w:val="231F20"/>
          <w:spacing w:val="-13"/>
          <w:sz w:val="11"/>
        </w:rPr>
        <w:t xml:space="preserve"> </w:t>
      </w:r>
      <w:r>
        <w:rPr>
          <w:color w:val="231F20"/>
          <w:spacing w:val="-4"/>
          <w:sz w:val="11"/>
        </w:rPr>
        <w:t>Australia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Nationwide,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RBS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Santander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UK.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4"/>
          <w:sz w:val="11"/>
        </w:rPr>
        <w:t>Where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consistently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used.</w:t>
      </w:r>
    </w:p>
    <w:p w14:paraId="57925DF4" w14:textId="77777777" w:rsidR="00863534" w:rsidRDefault="00A37888">
      <w:pPr>
        <w:pStyle w:val="ListParagraph"/>
        <w:numPr>
          <w:ilvl w:val="0"/>
          <w:numId w:val="21"/>
        </w:numPr>
        <w:tabs>
          <w:tab w:val="left" w:pos="250"/>
          <w:tab w:val="left" w:pos="253"/>
        </w:tabs>
        <w:spacing w:line="244" w:lineRule="auto"/>
        <w:ind w:right="747"/>
        <w:rPr>
          <w:sz w:val="11"/>
        </w:rPr>
      </w:pPr>
      <w:r>
        <w:rPr>
          <w:color w:val="231F20"/>
          <w:w w:val="90"/>
          <w:sz w:val="11"/>
        </w:rPr>
        <w:t>Given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limitations,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long-run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different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definition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banks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that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used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in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Chart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3.4.</w:t>
      </w:r>
    </w:p>
    <w:p w14:paraId="252B3714" w14:textId="77777777" w:rsidR="00863534" w:rsidRDefault="00A37888">
      <w:pPr>
        <w:pStyle w:val="ListParagraph"/>
        <w:numPr>
          <w:ilvl w:val="0"/>
          <w:numId w:val="21"/>
        </w:numPr>
        <w:tabs>
          <w:tab w:val="left" w:pos="250"/>
        </w:tabs>
        <w:spacing w:line="127" w:lineRule="exact"/>
        <w:ind w:left="250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divided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capital.</w:t>
      </w:r>
    </w:p>
    <w:p w14:paraId="05ECC127" w14:textId="77777777" w:rsidR="00863534" w:rsidRDefault="00863534">
      <w:pPr>
        <w:pStyle w:val="BodyText"/>
        <w:spacing w:before="52"/>
        <w:rPr>
          <w:sz w:val="11"/>
        </w:rPr>
      </w:pPr>
    </w:p>
    <w:p w14:paraId="66BAA233" w14:textId="77777777" w:rsidR="00863534" w:rsidRDefault="00A37888">
      <w:pPr>
        <w:pStyle w:val="BodyText"/>
        <w:spacing w:line="268" w:lineRule="auto"/>
        <w:ind w:left="82"/>
      </w:pP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mechanical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implication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declining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w w:val="85"/>
        </w:rPr>
        <w:t>bank’s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return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equity,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all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else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equal,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profits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are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 xml:space="preserve">distributed </w:t>
      </w:r>
      <w:r>
        <w:rPr>
          <w:color w:val="231F20"/>
          <w:w w:val="90"/>
        </w:rPr>
        <w:t>across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attempt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maintain 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its return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achieved </w:t>
      </w:r>
      <w:r>
        <w:rPr>
          <w:color w:val="231F20"/>
          <w:spacing w:val="-2"/>
          <w:w w:val="90"/>
        </w:rPr>
        <w:t>returns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on assets sufficient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guarantee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returns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 equity </w:t>
      </w:r>
      <w:r>
        <w:rPr>
          <w:color w:val="231F20"/>
          <w:w w:val="90"/>
        </w:rPr>
        <w:t>that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targeting,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leverage </w:t>
      </w:r>
      <w:r>
        <w:rPr>
          <w:color w:val="231F20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3.11).</w:t>
      </w:r>
    </w:p>
    <w:p w14:paraId="20ED5EBD" w14:textId="77777777" w:rsidR="00863534" w:rsidRDefault="00863534">
      <w:pPr>
        <w:pStyle w:val="BodyText"/>
        <w:spacing w:before="44"/>
      </w:pPr>
    </w:p>
    <w:p w14:paraId="4D5834D4" w14:textId="77777777" w:rsidR="00863534" w:rsidRDefault="00A37888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concerned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lower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returns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equity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could </w:t>
      </w:r>
      <w:r>
        <w:rPr>
          <w:color w:val="231F20"/>
          <w:w w:val="90"/>
        </w:rPr>
        <w:t>make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attractive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investors.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lower</w:t>
      </w:r>
    </w:p>
    <w:p w14:paraId="4BEF7D62" w14:textId="77777777" w:rsidR="00863534" w:rsidRDefault="00A37888">
      <w:pPr>
        <w:spacing w:before="189"/>
        <w:ind w:left="82"/>
        <w:rPr>
          <w:position w:val="4"/>
          <w:sz w:val="12"/>
        </w:rPr>
      </w:pPr>
      <w:r>
        <w:br w:type="column"/>
      </w: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B</w:t>
      </w:r>
      <w:r>
        <w:rPr>
          <w:color w:val="751C66"/>
          <w:spacing w:val="7"/>
          <w:sz w:val="18"/>
        </w:rPr>
        <w:t xml:space="preserve"> </w:t>
      </w:r>
      <w:r>
        <w:rPr>
          <w:color w:val="231F20"/>
          <w:spacing w:val="-4"/>
          <w:sz w:val="18"/>
        </w:rPr>
        <w:t>Equity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beta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leverage</w:t>
      </w:r>
      <w:r>
        <w:rPr>
          <w:color w:val="231F20"/>
          <w:spacing w:val="-4"/>
          <w:position w:val="4"/>
          <w:sz w:val="12"/>
        </w:rPr>
        <w:t>(a)(b)(c)</w:t>
      </w:r>
    </w:p>
    <w:p w14:paraId="3DAA06AC" w14:textId="77777777" w:rsidR="00863534" w:rsidRDefault="00A37888">
      <w:pPr>
        <w:spacing w:before="137"/>
        <w:ind w:left="1061"/>
        <w:rPr>
          <w:sz w:val="12"/>
        </w:rPr>
      </w:pPr>
      <w:r>
        <w:rPr>
          <w:color w:val="231F20"/>
          <w:w w:val="85"/>
          <w:sz w:val="12"/>
        </w:rPr>
        <w:t>Equity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beta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controlling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for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risk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appetite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and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asset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quality</w:t>
      </w:r>
    </w:p>
    <w:p w14:paraId="3ECEC7CE" w14:textId="77777777" w:rsidR="00863534" w:rsidRDefault="00863534">
      <w:pPr>
        <w:pStyle w:val="BodyText"/>
        <w:rPr>
          <w:sz w:val="12"/>
        </w:rPr>
      </w:pPr>
    </w:p>
    <w:p w14:paraId="1DD40314" w14:textId="77777777" w:rsidR="00863534" w:rsidRDefault="00863534">
      <w:pPr>
        <w:pStyle w:val="BodyText"/>
        <w:rPr>
          <w:sz w:val="12"/>
        </w:rPr>
      </w:pPr>
    </w:p>
    <w:p w14:paraId="6986D68D" w14:textId="77777777" w:rsidR="00863534" w:rsidRDefault="00863534">
      <w:pPr>
        <w:pStyle w:val="BodyText"/>
        <w:rPr>
          <w:sz w:val="12"/>
        </w:rPr>
      </w:pPr>
    </w:p>
    <w:p w14:paraId="74E1D994" w14:textId="77777777" w:rsidR="00863534" w:rsidRDefault="00863534">
      <w:pPr>
        <w:pStyle w:val="BodyText"/>
        <w:rPr>
          <w:sz w:val="12"/>
        </w:rPr>
      </w:pPr>
    </w:p>
    <w:p w14:paraId="1764F45C" w14:textId="77777777" w:rsidR="00863534" w:rsidRDefault="00863534">
      <w:pPr>
        <w:pStyle w:val="BodyText"/>
        <w:rPr>
          <w:sz w:val="12"/>
        </w:rPr>
      </w:pPr>
    </w:p>
    <w:p w14:paraId="16FF2EFD" w14:textId="77777777" w:rsidR="00863534" w:rsidRDefault="00863534">
      <w:pPr>
        <w:pStyle w:val="BodyText"/>
        <w:rPr>
          <w:sz w:val="12"/>
        </w:rPr>
      </w:pPr>
    </w:p>
    <w:p w14:paraId="56BA50EA" w14:textId="77777777" w:rsidR="00863534" w:rsidRDefault="00863534">
      <w:pPr>
        <w:pStyle w:val="BodyText"/>
        <w:rPr>
          <w:sz w:val="12"/>
        </w:rPr>
      </w:pPr>
    </w:p>
    <w:p w14:paraId="44BEF2E8" w14:textId="77777777" w:rsidR="00863534" w:rsidRDefault="00863534">
      <w:pPr>
        <w:pStyle w:val="BodyText"/>
        <w:rPr>
          <w:sz w:val="12"/>
        </w:rPr>
      </w:pPr>
    </w:p>
    <w:p w14:paraId="6C797636" w14:textId="77777777" w:rsidR="00863534" w:rsidRDefault="00863534">
      <w:pPr>
        <w:pStyle w:val="BodyText"/>
        <w:rPr>
          <w:sz w:val="12"/>
        </w:rPr>
      </w:pPr>
    </w:p>
    <w:p w14:paraId="0AB8DDD9" w14:textId="77777777" w:rsidR="00863534" w:rsidRDefault="00863534">
      <w:pPr>
        <w:pStyle w:val="BodyText"/>
        <w:rPr>
          <w:sz w:val="12"/>
        </w:rPr>
      </w:pPr>
    </w:p>
    <w:p w14:paraId="7123746B" w14:textId="77777777" w:rsidR="00863534" w:rsidRDefault="00863534">
      <w:pPr>
        <w:pStyle w:val="BodyText"/>
        <w:rPr>
          <w:sz w:val="12"/>
        </w:rPr>
      </w:pPr>
    </w:p>
    <w:p w14:paraId="78361B9D" w14:textId="77777777" w:rsidR="00863534" w:rsidRDefault="00863534">
      <w:pPr>
        <w:pStyle w:val="BodyText"/>
        <w:rPr>
          <w:sz w:val="12"/>
        </w:rPr>
      </w:pPr>
    </w:p>
    <w:p w14:paraId="4ECE41DB" w14:textId="77777777" w:rsidR="00863534" w:rsidRDefault="00863534">
      <w:pPr>
        <w:pStyle w:val="BodyText"/>
        <w:rPr>
          <w:sz w:val="12"/>
        </w:rPr>
      </w:pPr>
    </w:p>
    <w:p w14:paraId="59C15715" w14:textId="77777777" w:rsidR="00863534" w:rsidRDefault="00863534">
      <w:pPr>
        <w:pStyle w:val="BodyText"/>
        <w:rPr>
          <w:sz w:val="12"/>
        </w:rPr>
      </w:pPr>
    </w:p>
    <w:p w14:paraId="6936A960" w14:textId="77777777" w:rsidR="00863534" w:rsidRDefault="00863534">
      <w:pPr>
        <w:pStyle w:val="BodyText"/>
        <w:rPr>
          <w:sz w:val="12"/>
        </w:rPr>
      </w:pPr>
    </w:p>
    <w:p w14:paraId="710CC587" w14:textId="77777777" w:rsidR="00863534" w:rsidRDefault="00863534">
      <w:pPr>
        <w:pStyle w:val="BodyText"/>
        <w:rPr>
          <w:sz w:val="12"/>
        </w:rPr>
      </w:pPr>
    </w:p>
    <w:p w14:paraId="1202BD56" w14:textId="77777777" w:rsidR="00863534" w:rsidRDefault="00863534">
      <w:pPr>
        <w:pStyle w:val="BodyText"/>
        <w:rPr>
          <w:sz w:val="12"/>
        </w:rPr>
      </w:pPr>
    </w:p>
    <w:p w14:paraId="0E26584C" w14:textId="77777777" w:rsidR="00863534" w:rsidRDefault="00863534">
      <w:pPr>
        <w:pStyle w:val="BodyText"/>
        <w:rPr>
          <w:sz w:val="12"/>
        </w:rPr>
      </w:pPr>
    </w:p>
    <w:p w14:paraId="70161D18" w14:textId="77777777" w:rsidR="00863534" w:rsidRDefault="00863534">
      <w:pPr>
        <w:pStyle w:val="BodyText"/>
        <w:rPr>
          <w:sz w:val="12"/>
        </w:rPr>
      </w:pPr>
    </w:p>
    <w:p w14:paraId="1B67187C" w14:textId="77777777" w:rsidR="00863534" w:rsidRDefault="00863534">
      <w:pPr>
        <w:pStyle w:val="BodyText"/>
        <w:spacing w:before="106"/>
        <w:rPr>
          <w:sz w:val="12"/>
        </w:rPr>
      </w:pPr>
    </w:p>
    <w:p w14:paraId="5D22FCC6" w14:textId="77777777" w:rsidR="00863534" w:rsidRDefault="00A37888">
      <w:pPr>
        <w:tabs>
          <w:tab w:val="left" w:pos="739"/>
          <w:tab w:val="left" w:pos="1295"/>
          <w:tab w:val="left" w:pos="1854"/>
          <w:tab w:val="left" w:pos="2409"/>
          <w:tab w:val="left" w:pos="2965"/>
          <w:tab w:val="left" w:pos="3520"/>
        </w:tabs>
        <w:spacing w:before="1"/>
        <w:ind w:left="231"/>
        <w:rPr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20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30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40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50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60</w:t>
      </w:r>
    </w:p>
    <w:p w14:paraId="22482CD2" w14:textId="77777777" w:rsidR="00863534" w:rsidRDefault="00A37888">
      <w:pPr>
        <w:spacing w:before="30"/>
        <w:ind w:left="1710"/>
        <w:rPr>
          <w:sz w:val="12"/>
        </w:rPr>
      </w:pPr>
      <w:r>
        <w:rPr>
          <w:color w:val="231F20"/>
          <w:spacing w:val="-2"/>
          <w:w w:val="95"/>
          <w:sz w:val="12"/>
        </w:rPr>
        <w:t>Leverage</w:t>
      </w:r>
    </w:p>
    <w:p w14:paraId="45EC358D" w14:textId="77777777" w:rsidR="00863534" w:rsidRDefault="00A37888">
      <w:pPr>
        <w:spacing w:before="111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IQ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1CF4415" w14:textId="77777777" w:rsidR="00863534" w:rsidRDefault="00863534">
      <w:pPr>
        <w:pStyle w:val="BodyText"/>
        <w:spacing w:before="5"/>
        <w:rPr>
          <w:sz w:val="11"/>
        </w:rPr>
      </w:pPr>
    </w:p>
    <w:p w14:paraId="577395A5" w14:textId="77777777" w:rsidR="00863534" w:rsidRDefault="00A37888">
      <w:pPr>
        <w:pStyle w:val="ListParagraph"/>
        <w:numPr>
          <w:ilvl w:val="0"/>
          <w:numId w:val="20"/>
        </w:numPr>
        <w:tabs>
          <w:tab w:val="left" w:pos="249"/>
        </w:tabs>
        <w:spacing w:line="60" w:lineRule="exact"/>
        <w:ind w:left="249" w:hanging="167"/>
        <w:rPr>
          <w:sz w:val="11"/>
        </w:rPr>
      </w:pPr>
      <w:r>
        <w:rPr>
          <w:color w:val="231F20"/>
          <w:w w:val="85"/>
          <w:sz w:val="11"/>
        </w:rPr>
        <w:t>Leverage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is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calculated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as</w:t>
      </w:r>
      <w:r>
        <w:rPr>
          <w:color w:val="231F20"/>
          <w:spacing w:val="-2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total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assets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divided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by</w:t>
      </w:r>
      <w:r>
        <w:rPr>
          <w:color w:val="231F20"/>
          <w:spacing w:val="-7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Tier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1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capital.</w:t>
      </w:r>
    </w:p>
    <w:p w14:paraId="0840C7BE" w14:textId="77777777" w:rsidR="00863534" w:rsidRDefault="00A37888">
      <w:pPr>
        <w:rPr>
          <w:sz w:val="12"/>
        </w:rPr>
      </w:pPr>
      <w:r>
        <w:br w:type="column"/>
      </w:r>
    </w:p>
    <w:p w14:paraId="383B6D9C" w14:textId="77777777" w:rsidR="00863534" w:rsidRDefault="00863534">
      <w:pPr>
        <w:pStyle w:val="BodyText"/>
        <w:rPr>
          <w:sz w:val="12"/>
        </w:rPr>
      </w:pPr>
    </w:p>
    <w:p w14:paraId="5AE8CC3E" w14:textId="77777777" w:rsidR="00863534" w:rsidRDefault="00863534">
      <w:pPr>
        <w:pStyle w:val="BodyText"/>
        <w:rPr>
          <w:sz w:val="12"/>
        </w:rPr>
      </w:pPr>
    </w:p>
    <w:p w14:paraId="2FF046CF" w14:textId="77777777" w:rsidR="00863534" w:rsidRDefault="00863534">
      <w:pPr>
        <w:pStyle w:val="BodyText"/>
        <w:spacing w:before="71"/>
        <w:rPr>
          <w:sz w:val="12"/>
        </w:rPr>
      </w:pPr>
    </w:p>
    <w:p w14:paraId="2FD93656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sz w:val="12"/>
        </w:rPr>
        <w:t>0.8</w:t>
      </w:r>
    </w:p>
    <w:p w14:paraId="3B06517E" w14:textId="77777777" w:rsidR="00863534" w:rsidRDefault="00863534">
      <w:pPr>
        <w:pStyle w:val="BodyText"/>
        <w:spacing w:before="37"/>
        <w:rPr>
          <w:sz w:val="12"/>
        </w:rPr>
      </w:pPr>
    </w:p>
    <w:p w14:paraId="7C7116DA" w14:textId="77777777" w:rsidR="00863534" w:rsidRDefault="00A37888">
      <w:pPr>
        <w:ind w:left="12"/>
        <w:rPr>
          <w:sz w:val="12"/>
        </w:rPr>
      </w:pPr>
      <w:r>
        <w:rPr>
          <w:color w:val="231F20"/>
          <w:spacing w:val="-5"/>
          <w:sz w:val="12"/>
        </w:rPr>
        <w:t>0.6</w:t>
      </w:r>
    </w:p>
    <w:p w14:paraId="19869F5C" w14:textId="77777777" w:rsidR="00863534" w:rsidRDefault="00863534">
      <w:pPr>
        <w:pStyle w:val="BodyText"/>
        <w:spacing w:before="36"/>
        <w:rPr>
          <w:sz w:val="12"/>
        </w:rPr>
      </w:pPr>
    </w:p>
    <w:p w14:paraId="5C9C5121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sz w:val="12"/>
        </w:rPr>
        <w:t>0.4</w:t>
      </w:r>
    </w:p>
    <w:p w14:paraId="73E14E7B" w14:textId="77777777" w:rsidR="00863534" w:rsidRDefault="00863534">
      <w:pPr>
        <w:pStyle w:val="BodyText"/>
        <w:spacing w:before="37"/>
        <w:rPr>
          <w:sz w:val="12"/>
        </w:rPr>
      </w:pPr>
    </w:p>
    <w:p w14:paraId="258CA950" w14:textId="77777777" w:rsidR="00863534" w:rsidRDefault="00A37888">
      <w:pPr>
        <w:spacing w:line="134" w:lineRule="exact"/>
        <w:ind w:left="16"/>
        <w:rPr>
          <w:sz w:val="12"/>
        </w:rPr>
      </w:pPr>
      <w:r>
        <w:rPr>
          <w:color w:val="231F20"/>
          <w:spacing w:val="-5"/>
          <w:sz w:val="12"/>
        </w:rPr>
        <w:t>0.2</w:t>
      </w:r>
    </w:p>
    <w:p w14:paraId="204839CE" w14:textId="77777777" w:rsidR="00863534" w:rsidRDefault="00A37888">
      <w:pPr>
        <w:spacing w:line="180" w:lineRule="exact"/>
        <w:ind w:left="7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0DDE6237" w14:textId="77777777" w:rsidR="00863534" w:rsidRDefault="00A37888">
      <w:pPr>
        <w:spacing w:before="1" w:line="126" w:lineRule="exact"/>
        <w:ind w:left="10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276A8B4F" w14:textId="77777777" w:rsidR="00863534" w:rsidRDefault="00A37888">
      <w:pPr>
        <w:spacing w:line="172" w:lineRule="exact"/>
        <w:ind w:left="13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3D6F196F" w14:textId="77777777" w:rsidR="00863534" w:rsidRDefault="00A37888">
      <w:pPr>
        <w:spacing w:before="17"/>
        <w:ind w:left="16"/>
        <w:rPr>
          <w:sz w:val="12"/>
        </w:rPr>
      </w:pPr>
      <w:r>
        <w:rPr>
          <w:color w:val="231F20"/>
          <w:spacing w:val="-5"/>
          <w:sz w:val="12"/>
        </w:rPr>
        <w:t>0.2</w:t>
      </w:r>
    </w:p>
    <w:p w14:paraId="6A2F98F4" w14:textId="77777777" w:rsidR="00863534" w:rsidRDefault="00863534">
      <w:pPr>
        <w:pStyle w:val="BodyText"/>
        <w:spacing w:before="37"/>
        <w:rPr>
          <w:sz w:val="12"/>
        </w:rPr>
      </w:pPr>
    </w:p>
    <w:p w14:paraId="3F0BBC7B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sz w:val="12"/>
        </w:rPr>
        <w:t>0.4</w:t>
      </w:r>
    </w:p>
    <w:p w14:paraId="404A8D7B" w14:textId="77777777" w:rsidR="00863534" w:rsidRDefault="00863534">
      <w:pPr>
        <w:pStyle w:val="BodyText"/>
        <w:spacing w:before="36"/>
        <w:rPr>
          <w:sz w:val="12"/>
        </w:rPr>
      </w:pPr>
    </w:p>
    <w:p w14:paraId="07227683" w14:textId="77777777" w:rsidR="00863534" w:rsidRDefault="00A37888">
      <w:pPr>
        <w:ind w:left="12"/>
        <w:rPr>
          <w:sz w:val="12"/>
        </w:rPr>
      </w:pPr>
      <w:r>
        <w:rPr>
          <w:color w:val="231F20"/>
          <w:spacing w:val="-5"/>
          <w:sz w:val="12"/>
        </w:rPr>
        <w:t>0.6</w:t>
      </w:r>
    </w:p>
    <w:p w14:paraId="5029365D" w14:textId="77777777" w:rsidR="00863534" w:rsidRDefault="00863534">
      <w:pPr>
        <w:pStyle w:val="BodyText"/>
        <w:spacing w:before="37"/>
        <w:rPr>
          <w:sz w:val="12"/>
        </w:rPr>
      </w:pPr>
    </w:p>
    <w:p w14:paraId="58175F28" w14:textId="77777777" w:rsidR="00863534" w:rsidRDefault="00A37888">
      <w:pPr>
        <w:ind w:left="11"/>
        <w:rPr>
          <w:sz w:val="12"/>
        </w:rPr>
      </w:pPr>
      <w:r>
        <w:rPr>
          <w:color w:val="231F20"/>
          <w:spacing w:val="-5"/>
          <w:sz w:val="12"/>
        </w:rPr>
        <w:t>0.8</w:t>
      </w:r>
    </w:p>
    <w:p w14:paraId="13AA656A" w14:textId="77777777" w:rsidR="00863534" w:rsidRDefault="00863534">
      <w:pPr>
        <w:pStyle w:val="BodyText"/>
        <w:spacing w:before="37"/>
        <w:rPr>
          <w:sz w:val="12"/>
        </w:rPr>
      </w:pPr>
    </w:p>
    <w:p w14:paraId="0B014BDC" w14:textId="77777777" w:rsidR="00863534" w:rsidRDefault="00A37888">
      <w:pPr>
        <w:ind w:left="27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4BC7DAD0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5062" w:space="267"/>
            <w:col w:w="3759" w:space="40"/>
            <w:col w:w="1508"/>
          </w:cols>
        </w:sectPr>
      </w:pPr>
    </w:p>
    <w:p w14:paraId="4D2237A0" w14:textId="77777777" w:rsidR="00863534" w:rsidRDefault="00A37888">
      <w:pPr>
        <w:pStyle w:val="BodyText"/>
        <w:spacing w:before="3" w:line="268" w:lineRule="auto"/>
        <w:ind w:left="82" w:right="38"/>
      </w:pPr>
      <w:r>
        <w:rPr>
          <w:color w:val="231F20"/>
          <w:w w:val="90"/>
        </w:rPr>
        <w:t>leverage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risk-adjusted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 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words,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>cost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 equity.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All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things being equal, lower leverage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decreases risk and should decrease investors’ required returns for bearing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risk.</w:t>
      </w:r>
    </w:p>
    <w:p w14:paraId="34BCDBB4" w14:textId="77777777" w:rsidR="00863534" w:rsidRDefault="00863534">
      <w:pPr>
        <w:pStyle w:val="BodyText"/>
        <w:spacing w:before="44"/>
      </w:pPr>
    </w:p>
    <w:p w14:paraId="4C45556B" w14:textId="77777777" w:rsidR="00863534" w:rsidRDefault="00A37888">
      <w:pPr>
        <w:pStyle w:val="BodyText"/>
        <w:spacing w:line="268" w:lineRule="auto"/>
        <w:ind w:left="82" w:right="86"/>
      </w:pP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widely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framework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understanding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determinants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investors’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returns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asset</w:t>
      </w:r>
    </w:p>
    <w:p w14:paraId="1AEAB939" w14:textId="77777777" w:rsidR="00863534" w:rsidRDefault="00A37888">
      <w:pPr>
        <w:pStyle w:val="ListParagraph"/>
        <w:numPr>
          <w:ilvl w:val="0"/>
          <w:numId w:val="20"/>
        </w:numPr>
        <w:tabs>
          <w:tab w:val="left" w:pos="249"/>
          <w:tab w:val="left" w:pos="253"/>
        </w:tabs>
        <w:spacing w:before="69" w:line="244" w:lineRule="auto"/>
        <w:ind w:right="1005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1997–2010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Banco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Santander,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HSBC,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LBG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z w:val="11"/>
        </w:rPr>
        <w:t>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z w:val="11"/>
        </w:rPr>
        <w:t>RBS.</w:t>
      </w:r>
    </w:p>
    <w:p w14:paraId="39D080E5" w14:textId="77777777" w:rsidR="00863534" w:rsidRDefault="00A37888">
      <w:pPr>
        <w:pStyle w:val="ListParagraph"/>
        <w:numPr>
          <w:ilvl w:val="0"/>
          <w:numId w:val="20"/>
        </w:numPr>
        <w:tabs>
          <w:tab w:val="left" w:pos="250"/>
          <w:tab w:val="left" w:pos="253"/>
        </w:tabs>
        <w:spacing w:line="244" w:lineRule="auto"/>
        <w:ind w:right="990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y-axis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residuals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regression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banks’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betas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VIX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 market volatility, the share of non-performing loans in total assets and time fixed effects.</w:t>
      </w:r>
    </w:p>
    <w:p w14:paraId="0EEDAC15" w14:textId="77777777" w:rsidR="00863534" w:rsidRDefault="00863534">
      <w:pPr>
        <w:pStyle w:val="BodyText"/>
        <w:spacing w:before="82"/>
        <w:rPr>
          <w:sz w:val="11"/>
        </w:rPr>
      </w:pPr>
    </w:p>
    <w:p w14:paraId="4EEF61C4" w14:textId="77777777" w:rsidR="00863534" w:rsidRDefault="00A37888">
      <w:pPr>
        <w:pStyle w:val="BodyText"/>
        <w:spacing w:line="260" w:lineRule="atLeast"/>
        <w:ind w:left="88" w:right="190"/>
      </w:pP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declining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implies 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w w:val="85"/>
        </w:rPr>
        <w:t xml:space="preserve">equity targets, investors’ required returns on equity should also </w:t>
      </w:r>
      <w:r>
        <w:rPr>
          <w:color w:val="231F20"/>
          <w:spacing w:val="-2"/>
          <w:w w:val="90"/>
        </w:rPr>
        <w:t>fall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time.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extent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targets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influenced </w:t>
      </w:r>
      <w:r>
        <w:rPr>
          <w:color w:val="231F20"/>
          <w:w w:val="90"/>
        </w:rPr>
        <w:t>by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demands,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they 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time.</w:t>
      </w:r>
    </w:p>
    <w:p w14:paraId="508688A0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086" w:space="243"/>
            <w:col w:w="5307"/>
          </w:cols>
        </w:sectPr>
      </w:pPr>
    </w:p>
    <w:p w14:paraId="54343598" w14:textId="77777777" w:rsidR="00863534" w:rsidRDefault="00A37888">
      <w:pPr>
        <w:pStyle w:val="BodyText"/>
        <w:tabs>
          <w:tab w:val="left" w:pos="5411"/>
          <w:tab w:val="left" w:pos="10400"/>
        </w:tabs>
        <w:spacing w:before="3"/>
        <w:ind w:left="82"/>
      </w:pPr>
      <w:r>
        <w:rPr>
          <w:color w:val="231F20"/>
          <w:spacing w:val="-2"/>
          <w:w w:val="90"/>
        </w:rPr>
        <w:t>pricing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model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(CAPM).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Under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CAPM,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require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lower</w:t>
      </w:r>
      <w:r>
        <w:rPr>
          <w:color w:val="231F20"/>
        </w:rPr>
        <w:tab/>
      </w:r>
      <w:r>
        <w:rPr>
          <w:color w:val="231F20"/>
          <w:u w:val="single" w:color="751C66"/>
        </w:rPr>
        <w:tab/>
      </w:r>
    </w:p>
    <w:p w14:paraId="71F8EF64" w14:textId="77777777" w:rsidR="00863534" w:rsidRDefault="00863534">
      <w:pPr>
        <w:pStyle w:val="BodyText"/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7604D419" w14:textId="77777777" w:rsidR="00863534" w:rsidRDefault="00A37888">
      <w:pPr>
        <w:pStyle w:val="BodyText"/>
        <w:spacing w:before="27" w:line="268" w:lineRule="auto"/>
        <w:ind w:left="82" w:right="38"/>
      </w:pPr>
      <w:r>
        <w:rPr>
          <w:noProof/>
        </w:rPr>
        <mc:AlternateContent>
          <mc:Choice Requires="wpg">
            <w:drawing>
              <wp:anchor distT="0" distB="0" distL="0" distR="0" simplePos="0" relativeHeight="481612800" behindDoc="1" locked="0" layoutInCell="1" allowOverlap="1" wp14:anchorId="36BE6E83" wp14:editId="42A266CA">
                <wp:simplePos x="0" y="0"/>
                <wp:positionH relativeFrom="page">
                  <wp:posOffset>0</wp:posOffset>
                </wp:positionH>
                <wp:positionV relativeFrom="page">
                  <wp:posOffset>720699</wp:posOffset>
                </wp:positionV>
                <wp:extent cx="7306309" cy="9324340"/>
                <wp:effectExtent l="0" t="0" r="0" b="0"/>
                <wp:wrapNone/>
                <wp:docPr id="2810" name="Group 2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6309" cy="9324340"/>
                          <a:chOff x="0" y="0"/>
                          <a:chExt cx="7306309" cy="9324340"/>
                        </a:xfrm>
                      </wpg:grpSpPr>
                      <wps:wsp>
                        <wps:cNvPr id="2811" name="Graphic 2811"/>
                        <wps:cNvSpPr/>
                        <wps:spPr>
                          <a:xfrm>
                            <a:off x="0" y="0"/>
                            <a:ext cx="7306309" cy="932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6309" h="9324340">
                                <a:moveTo>
                                  <a:pt x="7306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23997"/>
                                </a:lnTo>
                                <a:lnTo>
                                  <a:pt x="7306246" y="9323997"/>
                                </a:lnTo>
                                <a:lnTo>
                                  <a:pt x="7306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2" name="Graphic 2812"/>
                        <wps:cNvSpPr/>
                        <wps:spPr>
                          <a:xfrm>
                            <a:off x="505396" y="2275547"/>
                            <a:ext cx="2310765" cy="177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0765" h="1776095">
                                <a:moveTo>
                                  <a:pt x="2310307" y="1775714"/>
                                </a:moveTo>
                                <a:lnTo>
                                  <a:pt x="0" y="1775714"/>
                                </a:lnTo>
                                <a:lnTo>
                                  <a:pt x="0" y="0"/>
                                </a:lnTo>
                                <a:lnTo>
                                  <a:pt x="2310307" y="0"/>
                                </a:lnTo>
                                <a:lnTo>
                                  <a:pt x="2310307" y="1775714"/>
                                </a:lnTo>
                                <a:close/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3" name="Graphic 2813"/>
                        <wps:cNvSpPr/>
                        <wps:spPr>
                          <a:xfrm>
                            <a:off x="629958" y="2872384"/>
                            <a:ext cx="2061845" cy="988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845" h="988694">
                                <a:moveTo>
                                  <a:pt x="1979206" y="0"/>
                                </a:moveTo>
                                <a:lnTo>
                                  <a:pt x="1937956" y="440347"/>
                                </a:lnTo>
                                <a:lnTo>
                                  <a:pt x="1896745" y="629869"/>
                                </a:lnTo>
                                <a:lnTo>
                                  <a:pt x="1855495" y="623239"/>
                                </a:lnTo>
                                <a:lnTo>
                                  <a:pt x="1814283" y="739825"/>
                                </a:lnTo>
                                <a:lnTo>
                                  <a:pt x="1773047" y="738149"/>
                                </a:lnTo>
                                <a:lnTo>
                                  <a:pt x="1731784" y="766229"/>
                                </a:lnTo>
                                <a:lnTo>
                                  <a:pt x="1690573" y="761022"/>
                                </a:lnTo>
                                <a:lnTo>
                                  <a:pt x="1649336" y="755408"/>
                                </a:lnTo>
                                <a:lnTo>
                                  <a:pt x="1608112" y="678205"/>
                                </a:lnTo>
                                <a:lnTo>
                                  <a:pt x="1566875" y="695794"/>
                                </a:lnTo>
                                <a:lnTo>
                                  <a:pt x="1525638" y="724255"/>
                                </a:lnTo>
                                <a:lnTo>
                                  <a:pt x="1484401" y="710895"/>
                                </a:lnTo>
                                <a:lnTo>
                                  <a:pt x="1443164" y="730745"/>
                                </a:lnTo>
                                <a:lnTo>
                                  <a:pt x="1401940" y="719709"/>
                                </a:lnTo>
                                <a:lnTo>
                                  <a:pt x="1360703" y="695972"/>
                                </a:lnTo>
                                <a:lnTo>
                                  <a:pt x="1319466" y="664718"/>
                                </a:lnTo>
                                <a:lnTo>
                                  <a:pt x="1278229" y="683793"/>
                                </a:lnTo>
                                <a:lnTo>
                                  <a:pt x="1236992" y="690803"/>
                                </a:lnTo>
                                <a:lnTo>
                                  <a:pt x="1195768" y="714933"/>
                                </a:lnTo>
                                <a:lnTo>
                                  <a:pt x="1154531" y="750544"/>
                                </a:lnTo>
                                <a:lnTo>
                                  <a:pt x="1113294" y="718350"/>
                                </a:lnTo>
                                <a:lnTo>
                                  <a:pt x="1072070" y="730669"/>
                                </a:lnTo>
                                <a:lnTo>
                                  <a:pt x="1030820" y="722261"/>
                                </a:lnTo>
                                <a:lnTo>
                                  <a:pt x="989596" y="664413"/>
                                </a:lnTo>
                                <a:lnTo>
                                  <a:pt x="948359" y="735279"/>
                                </a:lnTo>
                                <a:lnTo>
                                  <a:pt x="907122" y="778344"/>
                                </a:lnTo>
                                <a:lnTo>
                                  <a:pt x="865898" y="770356"/>
                                </a:lnTo>
                                <a:lnTo>
                                  <a:pt x="824661" y="809269"/>
                                </a:lnTo>
                                <a:lnTo>
                                  <a:pt x="783437" y="838466"/>
                                </a:lnTo>
                                <a:lnTo>
                                  <a:pt x="742200" y="833247"/>
                                </a:lnTo>
                                <a:lnTo>
                                  <a:pt x="700963" y="826198"/>
                                </a:lnTo>
                                <a:lnTo>
                                  <a:pt x="659739" y="816114"/>
                                </a:lnTo>
                                <a:lnTo>
                                  <a:pt x="618502" y="796302"/>
                                </a:lnTo>
                                <a:lnTo>
                                  <a:pt x="577265" y="802894"/>
                                </a:lnTo>
                                <a:lnTo>
                                  <a:pt x="536028" y="811364"/>
                                </a:lnTo>
                                <a:lnTo>
                                  <a:pt x="494792" y="823607"/>
                                </a:lnTo>
                                <a:lnTo>
                                  <a:pt x="453555" y="843648"/>
                                </a:lnTo>
                                <a:lnTo>
                                  <a:pt x="412330" y="895070"/>
                                </a:lnTo>
                                <a:lnTo>
                                  <a:pt x="371094" y="881735"/>
                                </a:lnTo>
                                <a:lnTo>
                                  <a:pt x="329869" y="865860"/>
                                </a:lnTo>
                                <a:lnTo>
                                  <a:pt x="288632" y="846416"/>
                                </a:lnTo>
                                <a:lnTo>
                                  <a:pt x="247396" y="822426"/>
                                </a:lnTo>
                                <a:lnTo>
                                  <a:pt x="206171" y="784948"/>
                                </a:lnTo>
                                <a:lnTo>
                                  <a:pt x="164934" y="777875"/>
                                </a:lnTo>
                                <a:lnTo>
                                  <a:pt x="123698" y="772629"/>
                                </a:lnTo>
                                <a:lnTo>
                                  <a:pt x="82461" y="766826"/>
                                </a:lnTo>
                                <a:lnTo>
                                  <a:pt x="41236" y="760437"/>
                                </a:lnTo>
                                <a:lnTo>
                                  <a:pt x="0" y="753287"/>
                                </a:lnTo>
                                <a:lnTo>
                                  <a:pt x="0" y="916647"/>
                                </a:lnTo>
                                <a:lnTo>
                                  <a:pt x="41236" y="915758"/>
                                </a:lnTo>
                                <a:lnTo>
                                  <a:pt x="137437" y="914399"/>
                                </a:lnTo>
                                <a:lnTo>
                                  <a:pt x="329869" y="913041"/>
                                </a:lnTo>
                                <a:lnTo>
                                  <a:pt x="371094" y="916355"/>
                                </a:lnTo>
                                <a:lnTo>
                                  <a:pt x="412330" y="900925"/>
                                </a:lnTo>
                                <a:lnTo>
                                  <a:pt x="453555" y="865466"/>
                                </a:lnTo>
                                <a:lnTo>
                                  <a:pt x="494792" y="849757"/>
                                </a:lnTo>
                                <a:lnTo>
                                  <a:pt x="536028" y="837958"/>
                                </a:lnTo>
                                <a:lnTo>
                                  <a:pt x="577265" y="828725"/>
                                </a:lnTo>
                                <a:lnTo>
                                  <a:pt x="618502" y="821309"/>
                                </a:lnTo>
                                <a:lnTo>
                                  <a:pt x="659739" y="835621"/>
                                </a:lnTo>
                                <a:lnTo>
                                  <a:pt x="700963" y="851700"/>
                                </a:lnTo>
                                <a:lnTo>
                                  <a:pt x="742200" y="863612"/>
                                </a:lnTo>
                                <a:lnTo>
                                  <a:pt x="783437" y="872794"/>
                                </a:lnTo>
                                <a:lnTo>
                                  <a:pt x="824661" y="866203"/>
                                </a:lnTo>
                                <a:lnTo>
                                  <a:pt x="865898" y="830516"/>
                                </a:lnTo>
                                <a:lnTo>
                                  <a:pt x="907122" y="854608"/>
                                </a:lnTo>
                                <a:lnTo>
                                  <a:pt x="948359" y="829475"/>
                                </a:lnTo>
                                <a:lnTo>
                                  <a:pt x="989596" y="795070"/>
                                </a:lnTo>
                                <a:lnTo>
                                  <a:pt x="1030820" y="800557"/>
                                </a:lnTo>
                                <a:lnTo>
                                  <a:pt x="1072070" y="941476"/>
                                </a:lnTo>
                                <a:lnTo>
                                  <a:pt x="1113294" y="988606"/>
                                </a:lnTo>
                                <a:lnTo>
                                  <a:pt x="1154531" y="874217"/>
                                </a:lnTo>
                                <a:lnTo>
                                  <a:pt x="1195768" y="831405"/>
                                </a:lnTo>
                                <a:lnTo>
                                  <a:pt x="1236992" y="835164"/>
                                </a:lnTo>
                                <a:lnTo>
                                  <a:pt x="1278229" y="826757"/>
                                </a:lnTo>
                                <a:lnTo>
                                  <a:pt x="1319466" y="793267"/>
                                </a:lnTo>
                                <a:lnTo>
                                  <a:pt x="1360703" y="805141"/>
                                </a:lnTo>
                                <a:lnTo>
                                  <a:pt x="1401940" y="757923"/>
                                </a:lnTo>
                                <a:lnTo>
                                  <a:pt x="1443164" y="778586"/>
                                </a:lnTo>
                                <a:lnTo>
                                  <a:pt x="1484401" y="786993"/>
                                </a:lnTo>
                                <a:lnTo>
                                  <a:pt x="1525638" y="811237"/>
                                </a:lnTo>
                                <a:lnTo>
                                  <a:pt x="1566875" y="802627"/>
                                </a:lnTo>
                                <a:lnTo>
                                  <a:pt x="1608112" y="786358"/>
                                </a:lnTo>
                                <a:lnTo>
                                  <a:pt x="1649336" y="864108"/>
                                </a:lnTo>
                                <a:lnTo>
                                  <a:pt x="1690573" y="852347"/>
                                </a:lnTo>
                                <a:lnTo>
                                  <a:pt x="1731784" y="843635"/>
                                </a:lnTo>
                                <a:lnTo>
                                  <a:pt x="1773047" y="814298"/>
                                </a:lnTo>
                                <a:lnTo>
                                  <a:pt x="1814283" y="799909"/>
                                </a:lnTo>
                                <a:lnTo>
                                  <a:pt x="1855495" y="764501"/>
                                </a:lnTo>
                                <a:lnTo>
                                  <a:pt x="1896745" y="722426"/>
                                </a:lnTo>
                                <a:lnTo>
                                  <a:pt x="1937956" y="725563"/>
                                </a:lnTo>
                                <a:lnTo>
                                  <a:pt x="1979206" y="687578"/>
                                </a:lnTo>
                                <a:lnTo>
                                  <a:pt x="2020443" y="702005"/>
                                </a:lnTo>
                                <a:lnTo>
                                  <a:pt x="2061667" y="745045"/>
                                </a:lnTo>
                                <a:lnTo>
                                  <a:pt x="2061667" y="661073"/>
                                </a:lnTo>
                                <a:lnTo>
                                  <a:pt x="2020443" y="601421"/>
                                </a:lnTo>
                                <a:lnTo>
                                  <a:pt x="1979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4" name="Graphic 2814"/>
                        <wps:cNvSpPr/>
                        <wps:spPr>
                          <a:xfrm>
                            <a:off x="629958" y="2625953"/>
                            <a:ext cx="2061845" cy="114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845" h="1141730">
                                <a:moveTo>
                                  <a:pt x="1979206" y="0"/>
                                </a:moveTo>
                                <a:lnTo>
                                  <a:pt x="1937956" y="255409"/>
                                </a:lnTo>
                                <a:lnTo>
                                  <a:pt x="1896745" y="540664"/>
                                </a:lnTo>
                                <a:lnTo>
                                  <a:pt x="1855495" y="637819"/>
                                </a:lnTo>
                                <a:lnTo>
                                  <a:pt x="1814283" y="641959"/>
                                </a:lnTo>
                                <a:lnTo>
                                  <a:pt x="1773047" y="738543"/>
                                </a:lnTo>
                                <a:lnTo>
                                  <a:pt x="1731784" y="752678"/>
                                </a:lnTo>
                                <a:lnTo>
                                  <a:pt x="1690573" y="800988"/>
                                </a:lnTo>
                                <a:lnTo>
                                  <a:pt x="1649336" y="830833"/>
                                </a:lnTo>
                                <a:lnTo>
                                  <a:pt x="1608112" y="819480"/>
                                </a:lnTo>
                                <a:lnTo>
                                  <a:pt x="1566875" y="800480"/>
                                </a:lnTo>
                                <a:lnTo>
                                  <a:pt x="1525638" y="804430"/>
                                </a:lnTo>
                                <a:lnTo>
                                  <a:pt x="1484401" y="789558"/>
                                </a:lnTo>
                                <a:lnTo>
                                  <a:pt x="1443164" y="774014"/>
                                </a:lnTo>
                                <a:lnTo>
                                  <a:pt x="1401940" y="795477"/>
                                </a:lnTo>
                                <a:lnTo>
                                  <a:pt x="1360703" y="760653"/>
                                </a:lnTo>
                                <a:lnTo>
                                  <a:pt x="1319466" y="810031"/>
                                </a:lnTo>
                                <a:lnTo>
                                  <a:pt x="1278229" y="829462"/>
                                </a:lnTo>
                                <a:lnTo>
                                  <a:pt x="1236992" y="807173"/>
                                </a:lnTo>
                                <a:lnTo>
                                  <a:pt x="1195768" y="834834"/>
                                </a:lnTo>
                                <a:lnTo>
                                  <a:pt x="1154531" y="853935"/>
                                </a:lnTo>
                                <a:lnTo>
                                  <a:pt x="1113294" y="839812"/>
                                </a:lnTo>
                                <a:lnTo>
                                  <a:pt x="1072070" y="793470"/>
                                </a:lnTo>
                                <a:lnTo>
                                  <a:pt x="1030820" y="765378"/>
                                </a:lnTo>
                                <a:lnTo>
                                  <a:pt x="989596" y="743686"/>
                                </a:lnTo>
                                <a:lnTo>
                                  <a:pt x="948359" y="742810"/>
                                </a:lnTo>
                                <a:lnTo>
                                  <a:pt x="907122" y="713282"/>
                                </a:lnTo>
                                <a:lnTo>
                                  <a:pt x="865898" y="740829"/>
                                </a:lnTo>
                                <a:lnTo>
                                  <a:pt x="824661" y="946188"/>
                                </a:lnTo>
                                <a:lnTo>
                                  <a:pt x="783437" y="992631"/>
                                </a:lnTo>
                                <a:lnTo>
                                  <a:pt x="742200" y="990295"/>
                                </a:lnTo>
                                <a:lnTo>
                                  <a:pt x="700963" y="987183"/>
                                </a:lnTo>
                                <a:lnTo>
                                  <a:pt x="659739" y="980300"/>
                                </a:lnTo>
                                <a:lnTo>
                                  <a:pt x="577265" y="984580"/>
                                </a:lnTo>
                                <a:lnTo>
                                  <a:pt x="536028" y="993978"/>
                                </a:lnTo>
                                <a:lnTo>
                                  <a:pt x="494792" y="1013764"/>
                                </a:lnTo>
                                <a:lnTo>
                                  <a:pt x="453555" y="1041247"/>
                                </a:lnTo>
                                <a:lnTo>
                                  <a:pt x="412330" y="1072019"/>
                                </a:lnTo>
                                <a:lnTo>
                                  <a:pt x="371094" y="1002461"/>
                                </a:lnTo>
                                <a:lnTo>
                                  <a:pt x="329869" y="935685"/>
                                </a:lnTo>
                                <a:lnTo>
                                  <a:pt x="288632" y="928649"/>
                                </a:lnTo>
                                <a:lnTo>
                                  <a:pt x="247396" y="849236"/>
                                </a:lnTo>
                                <a:lnTo>
                                  <a:pt x="206171" y="749287"/>
                                </a:lnTo>
                                <a:lnTo>
                                  <a:pt x="164934" y="741616"/>
                                </a:lnTo>
                                <a:lnTo>
                                  <a:pt x="123698" y="734288"/>
                                </a:lnTo>
                                <a:lnTo>
                                  <a:pt x="82461" y="730453"/>
                                </a:lnTo>
                                <a:lnTo>
                                  <a:pt x="41236" y="724700"/>
                                </a:lnTo>
                                <a:lnTo>
                                  <a:pt x="0" y="696988"/>
                                </a:lnTo>
                                <a:lnTo>
                                  <a:pt x="0" y="999718"/>
                                </a:lnTo>
                                <a:lnTo>
                                  <a:pt x="41236" y="1006868"/>
                                </a:lnTo>
                                <a:lnTo>
                                  <a:pt x="82461" y="1013256"/>
                                </a:lnTo>
                                <a:lnTo>
                                  <a:pt x="123698" y="1019060"/>
                                </a:lnTo>
                                <a:lnTo>
                                  <a:pt x="164934" y="1024318"/>
                                </a:lnTo>
                                <a:lnTo>
                                  <a:pt x="206171" y="1031379"/>
                                </a:lnTo>
                                <a:lnTo>
                                  <a:pt x="247396" y="1068857"/>
                                </a:lnTo>
                                <a:lnTo>
                                  <a:pt x="288632" y="1092847"/>
                                </a:lnTo>
                                <a:lnTo>
                                  <a:pt x="329869" y="1112304"/>
                                </a:lnTo>
                                <a:lnTo>
                                  <a:pt x="371094" y="1128166"/>
                                </a:lnTo>
                                <a:lnTo>
                                  <a:pt x="412330" y="1141501"/>
                                </a:lnTo>
                                <a:lnTo>
                                  <a:pt x="453555" y="1090079"/>
                                </a:lnTo>
                                <a:lnTo>
                                  <a:pt x="494792" y="1070038"/>
                                </a:lnTo>
                                <a:lnTo>
                                  <a:pt x="536028" y="1057795"/>
                                </a:lnTo>
                                <a:lnTo>
                                  <a:pt x="577265" y="1049324"/>
                                </a:lnTo>
                                <a:lnTo>
                                  <a:pt x="618502" y="1042733"/>
                                </a:lnTo>
                                <a:lnTo>
                                  <a:pt x="659739" y="1062545"/>
                                </a:lnTo>
                                <a:lnTo>
                                  <a:pt x="700963" y="1072629"/>
                                </a:lnTo>
                                <a:lnTo>
                                  <a:pt x="742200" y="1079690"/>
                                </a:lnTo>
                                <a:lnTo>
                                  <a:pt x="783437" y="1084897"/>
                                </a:lnTo>
                                <a:lnTo>
                                  <a:pt x="824661" y="1055712"/>
                                </a:lnTo>
                                <a:lnTo>
                                  <a:pt x="865898" y="1016800"/>
                                </a:lnTo>
                                <a:lnTo>
                                  <a:pt x="907122" y="1024775"/>
                                </a:lnTo>
                                <a:lnTo>
                                  <a:pt x="948359" y="981709"/>
                                </a:lnTo>
                                <a:lnTo>
                                  <a:pt x="989596" y="910843"/>
                                </a:lnTo>
                                <a:lnTo>
                                  <a:pt x="1030820" y="968692"/>
                                </a:lnTo>
                                <a:lnTo>
                                  <a:pt x="1072070" y="977099"/>
                                </a:lnTo>
                                <a:lnTo>
                                  <a:pt x="1113294" y="964780"/>
                                </a:lnTo>
                                <a:lnTo>
                                  <a:pt x="1154531" y="996975"/>
                                </a:lnTo>
                                <a:lnTo>
                                  <a:pt x="1195768" y="961364"/>
                                </a:lnTo>
                                <a:lnTo>
                                  <a:pt x="1236992" y="937234"/>
                                </a:lnTo>
                                <a:lnTo>
                                  <a:pt x="1278229" y="930224"/>
                                </a:lnTo>
                                <a:lnTo>
                                  <a:pt x="1319466" y="911161"/>
                                </a:lnTo>
                                <a:lnTo>
                                  <a:pt x="1360703" y="942403"/>
                                </a:lnTo>
                                <a:lnTo>
                                  <a:pt x="1401940" y="966139"/>
                                </a:lnTo>
                                <a:lnTo>
                                  <a:pt x="1443164" y="977176"/>
                                </a:lnTo>
                                <a:lnTo>
                                  <a:pt x="1484401" y="957325"/>
                                </a:lnTo>
                                <a:lnTo>
                                  <a:pt x="1525638" y="970686"/>
                                </a:lnTo>
                                <a:lnTo>
                                  <a:pt x="1566875" y="942225"/>
                                </a:lnTo>
                                <a:lnTo>
                                  <a:pt x="1608112" y="924636"/>
                                </a:lnTo>
                                <a:lnTo>
                                  <a:pt x="1649336" y="1001839"/>
                                </a:lnTo>
                                <a:lnTo>
                                  <a:pt x="1690573" y="1007452"/>
                                </a:lnTo>
                                <a:lnTo>
                                  <a:pt x="1731784" y="1012659"/>
                                </a:lnTo>
                                <a:lnTo>
                                  <a:pt x="1773047" y="984580"/>
                                </a:lnTo>
                                <a:lnTo>
                                  <a:pt x="1814283" y="986256"/>
                                </a:lnTo>
                                <a:lnTo>
                                  <a:pt x="1855495" y="869683"/>
                                </a:lnTo>
                                <a:lnTo>
                                  <a:pt x="1896745" y="876299"/>
                                </a:lnTo>
                                <a:lnTo>
                                  <a:pt x="1937956" y="686777"/>
                                </a:lnTo>
                                <a:lnTo>
                                  <a:pt x="1979206" y="246430"/>
                                </a:lnTo>
                                <a:lnTo>
                                  <a:pt x="2020443" y="847851"/>
                                </a:lnTo>
                                <a:lnTo>
                                  <a:pt x="2061667" y="907503"/>
                                </a:lnTo>
                                <a:lnTo>
                                  <a:pt x="2061667" y="735495"/>
                                </a:lnTo>
                                <a:lnTo>
                                  <a:pt x="2020443" y="630161"/>
                                </a:lnTo>
                                <a:lnTo>
                                  <a:pt x="1979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5" name="Graphic 2815"/>
                        <wps:cNvSpPr/>
                        <wps:spPr>
                          <a:xfrm>
                            <a:off x="629958" y="2358339"/>
                            <a:ext cx="2061845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845" h="1339850">
                                <a:moveTo>
                                  <a:pt x="1855495" y="0"/>
                                </a:moveTo>
                                <a:lnTo>
                                  <a:pt x="1814283" y="817613"/>
                                </a:lnTo>
                                <a:lnTo>
                                  <a:pt x="1773047" y="851052"/>
                                </a:lnTo>
                                <a:lnTo>
                                  <a:pt x="1731784" y="872617"/>
                                </a:lnTo>
                                <a:lnTo>
                                  <a:pt x="1690573" y="999210"/>
                                </a:lnTo>
                                <a:lnTo>
                                  <a:pt x="1649336" y="933450"/>
                                </a:lnTo>
                                <a:lnTo>
                                  <a:pt x="1608112" y="930643"/>
                                </a:lnTo>
                                <a:lnTo>
                                  <a:pt x="1566875" y="928992"/>
                                </a:lnTo>
                                <a:lnTo>
                                  <a:pt x="1525638" y="908227"/>
                                </a:lnTo>
                                <a:lnTo>
                                  <a:pt x="1484401" y="955903"/>
                                </a:lnTo>
                                <a:lnTo>
                                  <a:pt x="1443164" y="799757"/>
                                </a:lnTo>
                                <a:lnTo>
                                  <a:pt x="1401940" y="979360"/>
                                </a:lnTo>
                                <a:lnTo>
                                  <a:pt x="1360703" y="899668"/>
                                </a:lnTo>
                                <a:lnTo>
                                  <a:pt x="1319466" y="877100"/>
                                </a:lnTo>
                                <a:lnTo>
                                  <a:pt x="1278229" y="1045921"/>
                                </a:lnTo>
                                <a:lnTo>
                                  <a:pt x="1236992" y="1047407"/>
                                </a:lnTo>
                                <a:lnTo>
                                  <a:pt x="1195768" y="1025474"/>
                                </a:lnTo>
                                <a:lnTo>
                                  <a:pt x="1154531" y="996480"/>
                                </a:lnTo>
                                <a:lnTo>
                                  <a:pt x="1113294" y="1021842"/>
                                </a:lnTo>
                                <a:lnTo>
                                  <a:pt x="1072070" y="1025575"/>
                                </a:lnTo>
                                <a:lnTo>
                                  <a:pt x="1030820" y="894803"/>
                                </a:lnTo>
                                <a:lnTo>
                                  <a:pt x="989596" y="766254"/>
                                </a:lnTo>
                                <a:lnTo>
                                  <a:pt x="948359" y="979551"/>
                                </a:lnTo>
                                <a:lnTo>
                                  <a:pt x="907122" y="902855"/>
                                </a:lnTo>
                                <a:lnTo>
                                  <a:pt x="865898" y="883818"/>
                                </a:lnTo>
                                <a:lnTo>
                                  <a:pt x="824661" y="816737"/>
                                </a:lnTo>
                                <a:lnTo>
                                  <a:pt x="783437" y="1221168"/>
                                </a:lnTo>
                                <a:lnTo>
                                  <a:pt x="742200" y="1227391"/>
                                </a:lnTo>
                                <a:lnTo>
                                  <a:pt x="700963" y="1235379"/>
                                </a:lnTo>
                                <a:lnTo>
                                  <a:pt x="659739" y="1246073"/>
                                </a:lnTo>
                                <a:lnTo>
                                  <a:pt x="618502" y="1227061"/>
                                </a:lnTo>
                                <a:lnTo>
                                  <a:pt x="577265" y="1237742"/>
                                </a:lnTo>
                                <a:lnTo>
                                  <a:pt x="536028" y="1241425"/>
                                </a:lnTo>
                                <a:lnTo>
                                  <a:pt x="494792" y="1245870"/>
                                </a:lnTo>
                                <a:lnTo>
                                  <a:pt x="453555" y="1252156"/>
                                </a:lnTo>
                                <a:lnTo>
                                  <a:pt x="412330" y="1261630"/>
                                </a:lnTo>
                                <a:lnTo>
                                  <a:pt x="371094" y="1114691"/>
                                </a:lnTo>
                                <a:lnTo>
                                  <a:pt x="329869" y="1098029"/>
                                </a:lnTo>
                                <a:lnTo>
                                  <a:pt x="288632" y="1078255"/>
                                </a:lnTo>
                                <a:lnTo>
                                  <a:pt x="247396" y="1054354"/>
                                </a:lnTo>
                                <a:lnTo>
                                  <a:pt x="206171" y="949617"/>
                                </a:lnTo>
                                <a:lnTo>
                                  <a:pt x="164934" y="927328"/>
                                </a:lnTo>
                                <a:lnTo>
                                  <a:pt x="123698" y="887120"/>
                                </a:lnTo>
                                <a:lnTo>
                                  <a:pt x="82461" y="808558"/>
                                </a:lnTo>
                                <a:lnTo>
                                  <a:pt x="41236" y="699655"/>
                                </a:lnTo>
                                <a:lnTo>
                                  <a:pt x="0" y="538581"/>
                                </a:lnTo>
                                <a:lnTo>
                                  <a:pt x="0" y="964603"/>
                                </a:lnTo>
                                <a:lnTo>
                                  <a:pt x="41236" y="992314"/>
                                </a:lnTo>
                                <a:lnTo>
                                  <a:pt x="82461" y="998067"/>
                                </a:lnTo>
                                <a:lnTo>
                                  <a:pt x="123698" y="1001903"/>
                                </a:lnTo>
                                <a:lnTo>
                                  <a:pt x="164934" y="1009230"/>
                                </a:lnTo>
                                <a:lnTo>
                                  <a:pt x="206171" y="1016901"/>
                                </a:lnTo>
                                <a:lnTo>
                                  <a:pt x="247396" y="1116850"/>
                                </a:lnTo>
                                <a:lnTo>
                                  <a:pt x="288632" y="1196263"/>
                                </a:lnTo>
                                <a:lnTo>
                                  <a:pt x="329869" y="1203299"/>
                                </a:lnTo>
                                <a:lnTo>
                                  <a:pt x="371094" y="1270076"/>
                                </a:lnTo>
                                <a:lnTo>
                                  <a:pt x="412330" y="1339634"/>
                                </a:lnTo>
                                <a:lnTo>
                                  <a:pt x="453555" y="1308862"/>
                                </a:lnTo>
                                <a:lnTo>
                                  <a:pt x="494792" y="1281379"/>
                                </a:lnTo>
                                <a:lnTo>
                                  <a:pt x="536028" y="1261592"/>
                                </a:lnTo>
                                <a:lnTo>
                                  <a:pt x="577265" y="1252194"/>
                                </a:lnTo>
                                <a:lnTo>
                                  <a:pt x="659739" y="1247914"/>
                                </a:lnTo>
                                <a:lnTo>
                                  <a:pt x="700963" y="1254798"/>
                                </a:lnTo>
                                <a:lnTo>
                                  <a:pt x="742200" y="1257909"/>
                                </a:lnTo>
                                <a:lnTo>
                                  <a:pt x="783437" y="1260246"/>
                                </a:lnTo>
                                <a:lnTo>
                                  <a:pt x="824661" y="1213802"/>
                                </a:lnTo>
                                <a:lnTo>
                                  <a:pt x="865898" y="1008443"/>
                                </a:lnTo>
                                <a:lnTo>
                                  <a:pt x="907122" y="980897"/>
                                </a:lnTo>
                                <a:lnTo>
                                  <a:pt x="948359" y="1010424"/>
                                </a:lnTo>
                                <a:lnTo>
                                  <a:pt x="989596" y="1011301"/>
                                </a:lnTo>
                                <a:lnTo>
                                  <a:pt x="1030820" y="1032992"/>
                                </a:lnTo>
                                <a:lnTo>
                                  <a:pt x="1072070" y="1061085"/>
                                </a:lnTo>
                                <a:lnTo>
                                  <a:pt x="1113294" y="1107427"/>
                                </a:lnTo>
                                <a:lnTo>
                                  <a:pt x="1154531" y="1121549"/>
                                </a:lnTo>
                                <a:lnTo>
                                  <a:pt x="1195768" y="1102448"/>
                                </a:lnTo>
                                <a:lnTo>
                                  <a:pt x="1236992" y="1074788"/>
                                </a:lnTo>
                                <a:lnTo>
                                  <a:pt x="1278229" y="1097076"/>
                                </a:lnTo>
                                <a:lnTo>
                                  <a:pt x="1319466" y="1077645"/>
                                </a:lnTo>
                                <a:lnTo>
                                  <a:pt x="1360703" y="1028268"/>
                                </a:lnTo>
                                <a:lnTo>
                                  <a:pt x="1401940" y="1063091"/>
                                </a:lnTo>
                                <a:lnTo>
                                  <a:pt x="1443164" y="1041628"/>
                                </a:lnTo>
                                <a:lnTo>
                                  <a:pt x="1484401" y="1057173"/>
                                </a:lnTo>
                                <a:lnTo>
                                  <a:pt x="1525638" y="1072045"/>
                                </a:lnTo>
                                <a:lnTo>
                                  <a:pt x="1566875" y="1068095"/>
                                </a:lnTo>
                                <a:lnTo>
                                  <a:pt x="1608112" y="1087094"/>
                                </a:lnTo>
                                <a:lnTo>
                                  <a:pt x="1649336" y="1098448"/>
                                </a:lnTo>
                                <a:lnTo>
                                  <a:pt x="1690573" y="1068603"/>
                                </a:lnTo>
                                <a:lnTo>
                                  <a:pt x="1731784" y="1020292"/>
                                </a:lnTo>
                                <a:lnTo>
                                  <a:pt x="1773047" y="1006157"/>
                                </a:lnTo>
                                <a:lnTo>
                                  <a:pt x="1814283" y="909574"/>
                                </a:lnTo>
                                <a:lnTo>
                                  <a:pt x="1855495" y="905433"/>
                                </a:lnTo>
                                <a:lnTo>
                                  <a:pt x="1896745" y="808278"/>
                                </a:lnTo>
                                <a:lnTo>
                                  <a:pt x="1937956" y="523024"/>
                                </a:lnTo>
                                <a:lnTo>
                                  <a:pt x="1979206" y="267614"/>
                                </a:lnTo>
                                <a:lnTo>
                                  <a:pt x="2020443" y="897775"/>
                                </a:lnTo>
                                <a:lnTo>
                                  <a:pt x="2061667" y="1003109"/>
                                </a:lnTo>
                                <a:lnTo>
                                  <a:pt x="2061667" y="926414"/>
                                </a:lnTo>
                                <a:lnTo>
                                  <a:pt x="2020443" y="578726"/>
                                </a:lnTo>
                                <a:lnTo>
                                  <a:pt x="1979206" y="128460"/>
                                </a:lnTo>
                                <a:lnTo>
                                  <a:pt x="1937956" y="175120"/>
                                </a:lnTo>
                                <a:lnTo>
                                  <a:pt x="1896745" y="127762"/>
                                </a:lnTo>
                                <a:lnTo>
                                  <a:pt x="1855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6" name="Graphic 2816"/>
                        <wps:cNvSpPr/>
                        <wps:spPr>
                          <a:xfrm>
                            <a:off x="2747568" y="2525712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7" name="Graphic 2817"/>
                        <wps:cNvSpPr/>
                        <wps:spPr>
                          <a:xfrm>
                            <a:off x="2747568" y="278043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8" name="Graphic 2818"/>
                        <wps:cNvSpPr/>
                        <wps:spPr>
                          <a:xfrm>
                            <a:off x="2747568" y="303516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" name="Graphic 2819"/>
                        <wps:cNvSpPr/>
                        <wps:spPr>
                          <a:xfrm>
                            <a:off x="2747568" y="328988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0" name="Graphic 2820"/>
                        <wps:cNvSpPr/>
                        <wps:spPr>
                          <a:xfrm>
                            <a:off x="2747568" y="3544608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1" name="Graphic 2821"/>
                        <wps:cNvSpPr/>
                        <wps:spPr>
                          <a:xfrm>
                            <a:off x="2747568" y="3799332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2" name="Graphic 2822"/>
                        <wps:cNvSpPr/>
                        <wps:spPr>
                          <a:xfrm>
                            <a:off x="502246" y="2525712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3" name="Graphic 2823"/>
                        <wps:cNvSpPr/>
                        <wps:spPr>
                          <a:xfrm>
                            <a:off x="502246" y="278043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4" name="Graphic 2824"/>
                        <wps:cNvSpPr/>
                        <wps:spPr>
                          <a:xfrm>
                            <a:off x="502246" y="303516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5" name="Graphic 2825"/>
                        <wps:cNvSpPr/>
                        <wps:spPr>
                          <a:xfrm>
                            <a:off x="502246" y="328988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6" name="Graphic 2826"/>
                        <wps:cNvSpPr/>
                        <wps:spPr>
                          <a:xfrm>
                            <a:off x="502246" y="3544608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7" name="Graphic 2827"/>
                        <wps:cNvSpPr/>
                        <wps:spPr>
                          <a:xfrm>
                            <a:off x="502246" y="3799332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8" name="Graphic 2828"/>
                        <wps:cNvSpPr/>
                        <wps:spPr>
                          <a:xfrm>
                            <a:off x="2671013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9" name="Graphic 2829"/>
                        <wps:cNvSpPr/>
                        <wps:spPr>
                          <a:xfrm>
                            <a:off x="2464841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0" name="Graphic 2830"/>
                        <wps:cNvSpPr/>
                        <wps:spPr>
                          <a:xfrm>
                            <a:off x="2258682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1" name="Graphic 2831"/>
                        <wps:cNvSpPr/>
                        <wps:spPr>
                          <a:xfrm>
                            <a:off x="2052510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2" name="Graphic 2832"/>
                        <wps:cNvSpPr/>
                        <wps:spPr>
                          <a:xfrm>
                            <a:off x="1846338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3" name="Graphic 2833"/>
                        <wps:cNvSpPr/>
                        <wps:spPr>
                          <a:xfrm>
                            <a:off x="1640166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" name="Graphic 2834"/>
                        <wps:cNvSpPr/>
                        <wps:spPr>
                          <a:xfrm>
                            <a:off x="1433995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5" name="Graphic 2835"/>
                        <wps:cNvSpPr/>
                        <wps:spPr>
                          <a:xfrm>
                            <a:off x="1227823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6" name="Graphic 2836"/>
                        <wps:cNvSpPr/>
                        <wps:spPr>
                          <a:xfrm>
                            <a:off x="1021651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7" name="Graphic 2837"/>
                        <wps:cNvSpPr/>
                        <wps:spPr>
                          <a:xfrm>
                            <a:off x="815479" y="3983126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8" name="Graphic 2838"/>
                        <wps:cNvSpPr/>
                        <wps:spPr>
                          <a:xfrm>
                            <a:off x="2712237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9" name="Graphic 2839"/>
                        <wps:cNvSpPr/>
                        <wps:spPr>
                          <a:xfrm>
                            <a:off x="2629763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0" name="Graphic 2840"/>
                        <wps:cNvSpPr/>
                        <wps:spPr>
                          <a:xfrm>
                            <a:off x="2588564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1" name="Graphic 2841"/>
                        <wps:cNvSpPr/>
                        <wps:spPr>
                          <a:xfrm>
                            <a:off x="254730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2" name="Graphic 2842"/>
                        <wps:cNvSpPr/>
                        <wps:spPr>
                          <a:xfrm>
                            <a:off x="2506103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" name="Graphic 2843"/>
                        <wps:cNvSpPr/>
                        <wps:spPr>
                          <a:xfrm>
                            <a:off x="2423617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4" name="Graphic 2844"/>
                        <wps:cNvSpPr/>
                        <wps:spPr>
                          <a:xfrm>
                            <a:off x="238239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5" name="Graphic 2845"/>
                        <wps:cNvSpPr/>
                        <wps:spPr>
                          <a:xfrm>
                            <a:off x="2341156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6" name="Graphic 2846"/>
                        <wps:cNvSpPr/>
                        <wps:spPr>
                          <a:xfrm>
                            <a:off x="2299919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7" name="Graphic 2847"/>
                        <wps:cNvSpPr/>
                        <wps:spPr>
                          <a:xfrm>
                            <a:off x="2217458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8" name="Graphic 2848"/>
                        <wps:cNvSpPr/>
                        <wps:spPr>
                          <a:xfrm>
                            <a:off x="2176246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9" name="Graphic 2849"/>
                        <wps:cNvSpPr/>
                        <wps:spPr>
                          <a:xfrm>
                            <a:off x="2134997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0" name="Graphic 2850"/>
                        <wps:cNvSpPr/>
                        <wps:spPr>
                          <a:xfrm>
                            <a:off x="209377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1" name="Graphic 2851"/>
                        <wps:cNvSpPr/>
                        <wps:spPr>
                          <a:xfrm>
                            <a:off x="2011311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2" name="Graphic 2852"/>
                        <wps:cNvSpPr/>
                        <wps:spPr>
                          <a:xfrm>
                            <a:off x="1970087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3" name="Graphic 2853"/>
                        <wps:cNvSpPr/>
                        <wps:spPr>
                          <a:xfrm>
                            <a:off x="1928850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4" name="Graphic 2854"/>
                        <wps:cNvSpPr/>
                        <wps:spPr>
                          <a:xfrm>
                            <a:off x="1887613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5" name="Graphic 2855"/>
                        <wps:cNvSpPr/>
                        <wps:spPr>
                          <a:xfrm>
                            <a:off x="180515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6" name="Graphic 2856"/>
                        <wps:cNvSpPr/>
                        <wps:spPr>
                          <a:xfrm>
                            <a:off x="1763928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7" name="Graphic 2857"/>
                        <wps:cNvSpPr/>
                        <wps:spPr>
                          <a:xfrm>
                            <a:off x="1722691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8" name="Graphic 2858"/>
                        <wps:cNvSpPr/>
                        <wps:spPr>
                          <a:xfrm>
                            <a:off x="1681454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9" name="Graphic 2859"/>
                        <wps:cNvSpPr/>
                        <wps:spPr>
                          <a:xfrm>
                            <a:off x="1598980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0" name="Graphic 2860"/>
                        <wps:cNvSpPr/>
                        <wps:spPr>
                          <a:xfrm>
                            <a:off x="1557756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1" name="Graphic 2861"/>
                        <wps:cNvSpPr/>
                        <wps:spPr>
                          <a:xfrm>
                            <a:off x="1516519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2" name="Graphic 2862"/>
                        <wps:cNvSpPr/>
                        <wps:spPr>
                          <a:xfrm>
                            <a:off x="147528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" name="Graphic 2863"/>
                        <wps:cNvSpPr/>
                        <wps:spPr>
                          <a:xfrm>
                            <a:off x="1392808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4" name="Graphic 2864"/>
                        <wps:cNvSpPr/>
                        <wps:spPr>
                          <a:xfrm>
                            <a:off x="135157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5" name="Graphic 2865"/>
                        <wps:cNvSpPr/>
                        <wps:spPr>
                          <a:xfrm>
                            <a:off x="1310335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6" name="Graphic 2866"/>
                        <wps:cNvSpPr/>
                        <wps:spPr>
                          <a:xfrm>
                            <a:off x="1269098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7" name="Graphic 2867"/>
                        <wps:cNvSpPr/>
                        <wps:spPr>
                          <a:xfrm>
                            <a:off x="1186637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8" name="Graphic 2868"/>
                        <wps:cNvSpPr/>
                        <wps:spPr>
                          <a:xfrm>
                            <a:off x="1145400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9" name="Graphic 2869"/>
                        <wps:cNvSpPr/>
                        <wps:spPr>
                          <a:xfrm>
                            <a:off x="1104163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" name="Graphic 2870"/>
                        <wps:cNvSpPr/>
                        <wps:spPr>
                          <a:xfrm>
                            <a:off x="1062926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1" name="Graphic 2871"/>
                        <wps:cNvSpPr/>
                        <wps:spPr>
                          <a:xfrm>
                            <a:off x="980465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2" name="Graphic 2872"/>
                        <wps:cNvSpPr/>
                        <wps:spPr>
                          <a:xfrm>
                            <a:off x="939228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3" name="Graphic 2873"/>
                        <wps:cNvSpPr/>
                        <wps:spPr>
                          <a:xfrm>
                            <a:off x="897991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4" name="Graphic 2874"/>
                        <wps:cNvSpPr/>
                        <wps:spPr>
                          <a:xfrm>
                            <a:off x="856754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5" name="Graphic 2875"/>
                        <wps:cNvSpPr/>
                        <wps:spPr>
                          <a:xfrm>
                            <a:off x="774293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6" name="Graphic 2876"/>
                        <wps:cNvSpPr/>
                        <wps:spPr>
                          <a:xfrm>
                            <a:off x="733056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7" name="Graphic 2877"/>
                        <wps:cNvSpPr/>
                        <wps:spPr>
                          <a:xfrm>
                            <a:off x="691819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8" name="Graphic 2878"/>
                        <wps:cNvSpPr/>
                        <wps:spPr>
                          <a:xfrm>
                            <a:off x="650582" y="401841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9" name="Graphic 2879"/>
                        <wps:cNvSpPr/>
                        <wps:spPr>
                          <a:xfrm>
                            <a:off x="609333" y="4000931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3975">
                                <a:moveTo>
                                  <a:pt x="0" y="0"/>
                                </a:moveTo>
                                <a:lnTo>
                                  <a:pt x="0" y="53467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0" name="Graphic 2880"/>
                        <wps:cNvSpPr/>
                        <wps:spPr>
                          <a:xfrm>
                            <a:off x="2650401" y="3403943"/>
                            <a:ext cx="4127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53975">
                                <a:moveTo>
                                  <a:pt x="0" y="0"/>
                                </a:moveTo>
                                <a:lnTo>
                                  <a:pt x="41224" y="53517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1" name="Graphic 2881"/>
                        <wps:cNvSpPr/>
                        <wps:spPr>
                          <a:xfrm>
                            <a:off x="2609164" y="2850870"/>
                            <a:ext cx="41275" cy="55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553085">
                                <a:moveTo>
                                  <a:pt x="0" y="0"/>
                                </a:moveTo>
                                <a:lnTo>
                                  <a:pt x="41236" y="55307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2" name="Graphic 2882"/>
                        <wps:cNvSpPr/>
                        <wps:spPr>
                          <a:xfrm>
                            <a:off x="2567927" y="2850870"/>
                            <a:ext cx="4127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06705">
                                <a:moveTo>
                                  <a:pt x="0" y="306273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3" name="Graphic 2883"/>
                        <wps:cNvSpPr/>
                        <wps:spPr>
                          <a:xfrm>
                            <a:off x="2526715" y="3157143"/>
                            <a:ext cx="41275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5415">
                                <a:moveTo>
                                  <a:pt x="0" y="145364"/>
                                </a:moveTo>
                                <a:lnTo>
                                  <a:pt x="41211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4" name="Graphic 2884"/>
                        <wps:cNvSpPr/>
                        <wps:spPr>
                          <a:xfrm>
                            <a:off x="2485466" y="3295269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0" y="0"/>
                                </a:moveTo>
                                <a:lnTo>
                                  <a:pt x="41249" y="7238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5" name="Graphic 2885"/>
                        <wps:cNvSpPr/>
                        <wps:spPr>
                          <a:xfrm>
                            <a:off x="2444254" y="3295269"/>
                            <a:ext cx="4127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2085">
                                <a:moveTo>
                                  <a:pt x="0" y="171678"/>
                                </a:moveTo>
                                <a:lnTo>
                                  <a:pt x="41211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" name="Graphic 2886"/>
                        <wps:cNvSpPr/>
                        <wps:spPr>
                          <a:xfrm>
                            <a:off x="2403017" y="3466947"/>
                            <a:ext cx="4127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3495">
                                <a:moveTo>
                                  <a:pt x="0" y="23266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7" name="Graphic 2887"/>
                        <wps:cNvSpPr/>
                        <wps:spPr>
                          <a:xfrm>
                            <a:off x="2361768" y="3490214"/>
                            <a:ext cx="4127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2225">
                                <a:moveTo>
                                  <a:pt x="0" y="22085"/>
                                </a:moveTo>
                                <a:lnTo>
                                  <a:pt x="41249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8" name="Graphic 2888"/>
                        <wps:cNvSpPr/>
                        <wps:spPr>
                          <a:xfrm>
                            <a:off x="2320556" y="3512299"/>
                            <a:ext cx="4127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7625">
                                <a:moveTo>
                                  <a:pt x="0" y="47612"/>
                                </a:moveTo>
                                <a:lnTo>
                                  <a:pt x="41211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9" name="Graphic 2889"/>
                        <wps:cNvSpPr/>
                        <wps:spPr>
                          <a:xfrm>
                            <a:off x="2279319" y="3559911"/>
                            <a:ext cx="4127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255">
                                <a:moveTo>
                                  <a:pt x="0" y="7835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0" name="Graphic 2890"/>
                        <wps:cNvSpPr/>
                        <wps:spPr>
                          <a:xfrm>
                            <a:off x="2238095" y="3459327"/>
                            <a:ext cx="412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8585">
                                <a:moveTo>
                                  <a:pt x="0" y="0"/>
                                </a:moveTo>
                                <a:lnTo>
                                  <a:pt x="41224" y="10841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1" name="Graphic 2891"/>
                        <wps:cNvSpPr/>
                        <wps:spPr>
                          <a:xfrm>
                            <a:off x="2196858" y="3459327"/>
                            <a:ext cx="4127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5080">
                                <a:moveTo>
                                  <a:pt x="0" y="4737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2" name="Graphic 2892"/>
                        <wps:cNvSpPr/>
                        <wps:spPr>
                          <a:xfrm>
                            <a:off x="2155634" y="3442627"/>
                            <a:ext cx="4127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1590">
                                <a:moveTo>
                                  <a:pt x="0" y="0"/>
                                </a:moveTo>
                                <a:lnTo>
                                  <a:pt x="41224" y="21437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3" name="Graphic 2893"/>
                        <wps:cNvSpPr/>
                        <wps:spPr>
                          <a:xfrm>
                            <a:off x="2114397" y="3442627"/>
                            <a:ext cx="412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890">
                                <a:moveTo>
                                  <a:pt x="0" y="8267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4" name="Graphic 2894"/>
                        <wps:cNvSpPr/>
                        <wps:spPr>
                          <a:xfrm>
                            <a:off x="2073160" y="3450044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70">
                                <a:moveTo>
                                  <a:pt x="0" y="0"/>
                                </a:moveTo>
                                <a:lnTo>
                                  <a:pt x="41236" y="85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5" name="Graphic 2895"/>
                        <wps:cNvSpPr/>
                        <wps:spPr>
                          <a:xfrm>
                            <a:off x="2031936" y="3450044"/>
                            <a:ext cx="412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050">
                                <a:moveTo>
                                  <a:pt x="0" y="18618"/>
                                </a:moveTo>
                                <a:lnTo>
                                  <a:pt x="41224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6" name="Graphic 2896"/>
                        <wps:cNvSpPr/>
                        <wps:spPr>
                          <a:xfrm>
                            <a:off x="1990699" y="3423539"/>
                            <a:ext cx="4127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5720">
                                <a:moveTo>
                                  <a:pt x="0" y="0"/>
                                </a:moveTo>
                                <a:lnTo>
                                  <a:pt x="41236" y="4512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" name="Graphic 2897"/>
                        <wps:cNvSpPr/>
                        <wps:spPr>
                          <a:xfrm>
                            <a:off x="1949475" y="3417315"/>
                            <a:ext cx="412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350">
                                <a:moveTo>
                                  <a:pt x="0" y="0"/>
                                </a:moveTo>
                                <a:lnTo>
                                  <a:pt x="41224" y="622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8" name="Graphic 2898"/>
                        <wps:cNvSpPr/>
                        <wps:spPr>
                          <a:xfrm>
                            <a:off x="1908238" y="3417315"/>
                            <a:ext cx="4127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9850">
                                <a:moveTo>
                                  <a:pt x="0" y="69418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9" name="Graphic 2899"/>
                        <wps:cNvSpPr/>
                        <wps:spPr>
                          <a:xfrm>
                            <a:off x="1867001" y="3486734"/>
                            <a:ext cx="4127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5400">
                                <a:moveTo>
                                  <a:pt x="0" y="25209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0" name="Graphic 2900"/>
                        <wps:cNvSpPr/>
                        <wps:spPr>
                          <a:xfrm>
                            <a:off x="1825777" y="3511943"/>
                            <a:ext cx="4127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765">
                                <a:moveTo>
                                  <a:pt x="0" y="24701"/>
                                </a:moveTo>
                                <a:lnTo>
                                  <a:pt x="41224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1" name="Graphic 2901"/>
                        <wps:cNvSpPr/>
                        <wps:spPr>
                          <a:xfrm>
                            <a:off x="1784540" y="3536645"/>
                            <a:ext cx="4127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8895">
                                <a:moveTo>
                                  <a:pt x="0" y="48869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2" name="Graphic 2902"/>
                        <wps:cNvSpPr/>
                        <wps:spPr>
                          <a:xfrm>
                            <a:off x="1743303" y="3576307"/>
                            <a:ext cx="412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9525">
                                <a:moveTo>
                                  <a:pt x="0" y="0"/>
                                </a:moveTo>
                                <a:lnTo>
                                  <a:pt x="41236" y="9207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3" name="Graphic 2903"/>
                        <wps:cNvSpPr/>
                        <wps:spPr>
                          <a:xfrm>
                            <a:off x="1702079" y="3548024"/>
                            <a:ext cx="412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8575">
                                <a:moveTo>
                                  <a:pt x="0" y="0"/>
                                </a:moveTo>
                                <a:lnTo>
                                  <a:pt x="41224" y="2828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4" name="Graphic 2904"/>
                        <wps:cNvSpPr/>
                        <wps:spPr>
                          <a:xfrm>
                            <a:off x="1660829" y="3482098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0" y="0"/>
                                </a:moveTo>
                                <a:lnTo>
                                  <a:pt x="41249" y="65925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5" name="Graphic 2905"/>
                        <wps:cNvSpPr/>
                        <wps:spPr>
                          <a:xfrm>
                            <a:off x="1619605" y="3400869"/>
                            <a:ext cx="412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1280">
                                <a:moveTo>
                                  <a:pt x="0" y="0"/>
                                </a:moveTo>
                                <a:lnTo>
                                  <a:pt x="41224" y="81229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6" name="Graphic 2906"/>
                        <wps:cNvSpPr/>
                        <wps:spPr>
                          <a:xfrm>
                            <a:off x="1578368" y="3400869"/>
                            <a:ext cx="4127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9220">
                                <a:moveTo>
                                  <a:pt x="0" y="109029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7" name="Graphic 2907"/>
                        <wps:cNvSpPr/>
                        <wps:spPr>
                          <a:xfrm>
                            <a:off x="1537131" y="3501478"/>
                            <a:ext cx="412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890">
                                <a:moveTo>
                                  <a:pt x="0" y="0"/>
                                </a:moveTo>
                                <a:lnTo>
                                  <a:pt x="41236" y="842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8" name="Graphic 2908"/>
                        <wps:cNvSpPr/>
                        <wps:spPr>
                          <a:xfrm>
                            <a:off x="1495907" y="3501478"/>
                            <a:ext cx="4127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2860">
                                <a:moveTo>
                                  <a:pt x="0" y="22402"/>
                                </a:moveTo>
                                <a:lnTo>
                                  <a:pt x="41224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9" name="Graphic 2909"/>
                        <wps:cNvSpPr/>
                        <wps:spPr>
                          <a:xfrm>
                            <a:off x="1454670" y="3523881"/>
                            <a:ext cx="412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0485">
                                <a:moveTo>
                                  <a:pt x="0" y="69862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0" name="Graphic 2910"/>
                        <wps:cNvSpPr/>
                        <wps:spPr>
                          <a:xfrm>
                            <a:off x="1413446" y="3593744"/>
                            <a:ext cx="4127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1910">
                                <a:moveTo>
                                  <a:pt x="0" y="41313"/>
                                </a:moveTo>
                                <a:lnTo>
                                  <a:pt x="41224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1" name="Graphic 2911"/>
                        <wps:cNvSpPr/>
                        <wps:spPr>
                          <a:xfrm>
                            <a:off x="1372209" y="3632047"/>
                            <a:ext cx="41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75">
                                <a:moveTo>
                                  <a:pt x="0" y="0"/>
                                </a:moveTo>
                                <a:lnTo>
                                  <a:pt x="41236" y="300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2" name="Graphic 2912"/>
                        <wps:cNvSpPr/>
                        <wps:spPr>
                          <a:xfrm>
                            <a:off x="1330972" y="3628135"/>
                            <a:ext cx="412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445">
                                <a:moveTo>
                                  <a:pt x="0" y="0"/>
                                </a:moveTo>
                                <a:lnTo>
                                  <a:pt x="41236" y="3911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3" name="Graphic 2913"/>
                        <wps:cNvSpPr/>
                        <wps:spPr>
                          <a:xfrm>
                            <a:off x="1289748" y="3622763"/>
                            <a:ext cx="4127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5715">
                                <a:moveTo>
                                  <a:pt x="0" y="0"/>
                                </a:moveTo>
                                <a:lnTo>
                                  <a:pt x="41224" y="537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4" name="Graphic 2914"/>
                        <wps:cNvSpPr/>
                        <wps:spPr>
                          <a:xfrm>
                            <a:off x="1248511" y="3615004"/>
                            <a:ext cx="4127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255">
                                <a:moveTo>
                                  <a:pt x="0" y="0"/>
                                </a:moveTo>
                                <a:lnTo>
                                  <a:pt x="41236" y="775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5" name="Graphic 2915"/>
                        <wps:cNvSpPr/>
                        <wps:spPr>
                          <a:xfrm>
                            <a:off x="1207274" y="3615004"/>
                            <a:ext cx="4127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255">
                                <a:moveTo>
                                  <a:pt x="0" y="8229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6" name="Graphic 2916"/>
                        <wps:cNvSpPr/>
                        <wps:spPr>
                          <a:xfrm>
                            <a:off x="1166037" y="3623233"/>
                            <a:ext cx="4127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430">
                                <a:moveTo>
                                  <a:pt x="0" y="11112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7" name="Graphic 2917"/>
                        <wps:cNvSpPr/>
                        <wps:spPr>
                          <a:xfrm>
                            <a:off x="1124800" y="3634346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0" y="17106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8" name="Graphic 2918"/>
                        <wps:cNvSpPr/>
                        <wps:spPr>
                          <a:xfrm>
                            <a:off x="1083563" y="3651453"/>
                            <a:ext cx="412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130">
                                <a:moveTo>
                                  <a:pt x="0" y="23914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9" name="Graphic 2919"/>
                        <wps:cNvSpPr/>
                        <wps:spPr>
                          <a:xfrm>
                            <a:off x="1042327" y="3675367"/>
                            <a:ext cx="4127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6195">
                                <a:moveTo>
                                  <a:pt x="0" y="35813"/>
                                </a:moveTo>
                                <a:lnTo>
                                  <a:pt x="4123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0" name="Graphic 2920"/>
                        <wps:cNvSpPr/>
                        <wps:spPr>
                          <a:xfrm>
                            <a:off x="1001090" y="3702888"/>
                            <a:ext cx="412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890">
                                <a:moveTo>
                                  <a:pt x="0" y="0"/>
                                </a:moveTo>
                                <a:lnTo>
                                  <a:pt x="41236" y="829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" name="Graphic 2921"/>
                        <wps:cNvSpPr/>
                        <wps:spPr>
                          <a:xfrm>
                            <a:off x="959853" y="3630231"/>
                            <a:ext cx="4127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3025">
                                <a:moveTo>
                                  <a:pt x="0" y="0"/>
                                </a:moveTo>
                                <a:lnTo>
                                  <a:pt x="41236" y="72656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" name="Graphic 2922"/>
                        <wps:cNvSpPr/>
                        <wps:spPr>
                          <a:xfrm>
                            <a:off x="918629" y="3617645"/>
                            <a:ext cx="412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700">
                                <a:moveTo>
                                  <a:pt x="0" y="0"/>
                                </a:moveTo>
                                <a:lnTo>
                                  <a:pt x="41224" y="12585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3" name="Graphic 2923"/>
                        <wps:cNvSpPr/>
                        <wps:spPr>
                          <a:xfrm>
                            <a:off x="877392" y="3573183"/>
                            <a:ext cx="41275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5085">
                                <a:moveTo>
                                  <a:pt x="0" y="0"/>
                                </a:moveTo>
                                <a:lnTo>
                                  <a:pt x="41236" y="4446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" name="Graphic 2924"/>
                        <wps:cNvSpPr/>
                        <wps:spPr>
                          <a:xfrm>
                            <a:off x="836155" y="3504438"/>
                            <a:ext cx="412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9215">
                                <a:moveTo>
                                  <a:pt x="0" y="0"/>
                                </a:moveTo>
                                <a:lnTo>
                                  <a:pt x="41236" y="68745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5" name="Graphic 2925"/>
                        <wps:cNvSpPr/>
                        <wps:spPr>
                          <a:xfrm>
                            <a:off x="794918" y="3481425"/>
                            <a:ext cx="4127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3495">
                                <a:moveTo>
                                  <a:pt x="0" y="0"/>
                                </a:moveTo>
                                <a:lnTo>
                                  <a:pt x="41236" y="23012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6" name="Graphic 2926"/>
                        <wps:cNvSpPr/>
                        <wps:spPr>
                          <a:xfrm>
                            <a:off x="753681" y="3453193"/>
                            <a:ext cx="412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8575">
                                <a:moveTo>
                                  <a:pt x="0" y="0"/>
                                </a:moveTo>
                                <a:lnTo>
                                  <a:pt x="41236" y="2823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7" name="Graphic 2927"/>
                        <wps:cNvSpPr/>
                        <wps:spPr>
                          <a:xfrm>
                            <a:off x="712444" y="3417823"/>
                            <a:ext cx="412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5560">
                                <a:moveTo>
                                  <a:pt x="0" y="0"/>
                                </a:moveTo>
                                <a:lnTo>
                                  <a:pt x="41236" y="3536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8" name="Graphic 2928"/>
                        <wps:cNvSpPr/>
                        <wps:spPr>
                          <a:xfrm>
                            <a:off x="671207" y="3372154"/>
                            <a:ext cx="4127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5720">
                                <a:moveTo>
                                  <a:pt x="0" y="0"/>
                                </a:moveTo>
                                <a:lnTo>
                                  <a:pt x="41236" y="4566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9" name="Graphic 2929"/>
                        <wps:cNvSpPr/>
                        <wps:spPr>
                          <a:xfrm>
                            <a:off x="629970" y="3310902"/>
                            <a:ext cx="412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1594">
                                <a:moveTo>
                                  <a:pt x="0" y="0"/>
                                </a:moveTo>
                                <a:lnTo>
                                  <a:pt x="41236" y="6125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0" name="Graphic 2930"/>
                        <wps:cNvSpPr/>
                        <wps:spPr>
                          <a:xfrm>
                            <a:off x="643737" y="260756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103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1" name="Graphic 2931"/>
                        <wps:cNvSpPr/>
                        <wps:spPr>
                          <a:xfrm>
                            <a:off x="643737" y="2336614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8"/>
                                </a:lnTo>
                                <a:lnTo>
                                  <a:pt x="89096" y="89098"/>
                                </a:lnTo>
                                <a:lnTo>
                                  <a:pt x="89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2" name="Graphic 2932"/>
                        <wps:cNvSpPr/>
                        <wps:spPr>
                          <a:xfrm>
                            <a:off x="643737" y="2450877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6"/>
                                </a:lnTo>
                                <a:lnTo>
                                  <a:pt x="89096" y="89096"/>
                                </a:lnTo>
                                <a:lnTo>
                                  <a:pt x="89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3" name="Graphic 2933"/>
                        <wps:cNvSpPr/>
                        <wps:spPr>
                          <a:xfrm>
                            <a:off x="502246" y="1941245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" name="Graphic 2934"/>
                        <wps:cNvSpPr/>
                        <wps:spPr>
                          <a:xfrm>
                            <a:off x="3889425" y="4739017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5" name="Graphic 2935"/>
                        <wps:cNvSpPr/>
                        <wps:spPr>
                          <a:xfrm>
                            <a:off x="6154254" y="55334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6" name="Graphic 2936"/>
                        <wps:cNvSpPr/>
                        <wps:spPr>
                          <a:xfrm>
                            <a:off x="3990047" y="5533466"/>
                            <a:ext cx="2131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060">
                                <a:moveTo>
                                  <a:pt x="0" y="0"/>
                                </a:moveTo>
                                <a:lnTo>
                                  <a:pt x="213061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7" name="Graphic 2937"/>
                        <wps:cNvSpPr/>
                        <wps:spPr>
                          <a:xfrm>
                            <a:off x="6154254" y="63336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8" name="Graphic 2938"/>
                        <wps:cNvSpPr/>
                        <wps:spPr>
                          <a:xfrm>
                            <a:off x="6154254" y="6135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9" name="Graphic 2939"/>
                        <wps:cNvSpPr/>
                        <wps:spPr>
                          <a:xfrm>
                            <a:off x="6154254" y="59335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0" name="Graphic 2940"/>
                        <wps:cNvSpPr/>
                        <wps:spPr>
                          <a:xfrm>
                            <a:off x="6154254" y="57355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1" name="Graphic 2941"/>
                        <wps:cNvSpPr/>
                        <wps:spPr>
                          <a:xfrm>
                            <a:off x="6154254" y="53354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2" name="Graphic 2942"/>
                        <wps:cNvSpPr/>
                        <wps:spPr>
                          <a:xfrm>
                            <a:off x="6154254" y="51334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3" name="Graphic 2943"/>
                        <wps:cNvSpPr/>
                        <wps:spPr>
                          <a:xfrm>
                            <a:off x="6154254" y="493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4" name="Graphic 2944"/>
                        <wps:cNvSpPr/>
                        <wps:spPr>
                          <a:xfrm>
                            <a:off x="3886250" y="63336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5" name="Graphic 2945"/>
                        <wps:cNvSpPr/>
                        <wps:spPr>
                          <a:xfrm>
                            <a:off x="3886250" y="6135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6" name="Graphic 2946"/>
                        <wps:cNvSpPr/>
                        <wps:spPr>
                          <a:xfrm>
                            <a:off x="3886250" y="59335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7" name="Graphic 2947"/>
                        <wps:cNvSpPr/>
                        <wps:spPr>
                          <a:xfrm>
                            <a:off x="3886250" y="57355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8" name="Graphic 2948"/>
                        <wps:cNvSpPr/>
                        <wps:spPr>
                          <a:xfrm>
                            <a:off x="3886250" y="55334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9" name="Graphic 2949"/>
                        <wps:cNvSpPr/>
                        <wps:spPr>
                          <a:xfrm>
                            <a:off x="3886250" y="53354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0" name="Graphic 2950"/>
                        <wps:cNvSpPr/>
                        <wps:spPr>
                          <a:xfrm>
                            <a:off x="3886250" y="51334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1" name="Graphic 2951"/>
                        <wps:cNvSpPr/>
                        <wps:spPr>
                          <a:xfrm>
                            <a:off x="3886250" y="493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2" name="Graphic 2952"/>
                        <wps:cNvSpPr/>
                        <wps:spPr>
                          <a:xfrm>
                            <a:off x="3994581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Graphic 2953"/>
                        <wps:cNvSpPr/>
                        <wps:spPr>
                          <a:xfrm>
                            <a:off x="4347222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4" name="Graphic 2954"/>
                        <wps:cNvSpPr/>
                        <wps:spPr>
                          <a:xfrm>
                            <a:off x="4699876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5" name="Graphic 2955"/>
                        <wps:cNvSpPr/>
                        <wps:spPr>
                          <a:xfrm>
                            <a:off x="5055209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6" name="Graphic 2956"/>
                        <wps:cNvSpPr/>
                        <wps:spPr>
                          <a:xfrm>
                            <a:off x="5407863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7" name="Graphic 2957"/>
                        <wps:cNvSpPr/>
                        <wps:spPr>
                          <a:xfrm>
                            <a:off x="5760491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8" name="Graphic 2958"/>
                        <wps:cNvSpPr/>
                        <wps:spPr>
                          <a:xfrm>
                            <a:off x="6113119" y="646384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9" name="Graphic 2959"/>
                        <wps:cNvSpPr/>
                        <wps:spPr>
                          <a:xfrm>
                            <a:off x="4549114" y="4943487"/>
                            <a:ext cx="1419225" cy="133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1334135">
                                <a:moveTo>
                                  <a:pt x="53848" y="634441"/>
                                </a:moveTo>
                                <a:lnTo>
                                  <a:pt x="26924" y="594017"/>
                                </a:lnTo>
                                <a:lnTo>
                                  <a:pt x="0" y="634441"/>
                                </a:lnTo>
                                <a:lnTo>
                                  <a:pt x="26924" y="674852"/>
                                </a:lnTo>
                                <a:lnTo>
                                  <a:pt x="53848" y="634441"/>
                                </a:lnTo>
                                <a:close/>
                              </a:path>
                              <a:path w="1419225" h="1334135">
                                <a:moveTo>
                                  <a:pt x="99618" y="666775"/>
                                </a:moveTo>
                                <a:lnTo>
                                  <a:pt x="72694" y="626351"/>
                                </a:lnTo>
                                <a:lnTo>
                                  <a:pt x="45770" y="666775"/>
                                </a:lnTo>
                                <a:lnTo>
                                  <a:pt x="72694" y="707186"/>
                                </a:lnTo>
                                <a:lnTo>
                                  <a:pt x="99618" y="666775"/>
                                </a:lnTo>
                                <a:close/>
                              </a:path>
                              <a:path w="1419225" h="1334135">
                                <a:moveTo>
                                  <a:pt x="156146" y="723328"/>
                                </a:moveTo>
                                <a:lnTo>
                                  <a:pt x="129222" y="682929"/>
                                </a:lnTo>
                                <a:lnTo>
                                  <a:pt x="102311" y="723328"/>
                                </a:lnTo>
                                <a:lnTo>
                                  <a:pt x="117106" y="745553"/>
                                </a:lnTo>
                                <a:lnTo>
                                  <a:pt x="91528" y="783958"/>
                                </a:lnTo>
                                <a:lnTo>
                                  <a:pt x="118452" y="824344"/>
                                </a:lnTo>
                                <a:lnTo>
                                  <a:pt x="145376" y="783958"/>
                                </a:lnTo>
                                <a:lnTo>
                                  <a:pt x="130556" y="761733"/>
                                </a:lnTo>
                                <a:lnTo>
                                  <a:pt x="156146" y="723328"/>
                                </a:lnTo>
                                <a:close/>
                              </a:path>
                              <a:path w="1419225" h="1334135">
                                <a:moveTo>
                                  <a:pt x="158826" y="957732"/>
                                </a:moveTo>
                                <a:lnTo>
                                  <a:pt x="131902" y="917308"/>
                                </a:lnTo>
                                <a:lnTo>
                                  <a:pt x="110375" y="949642"/>
                                </a:lnTo>
                                <a:lnTo>
                                  <a:pt x="96926" y="929424"/>
                                </a:lnTo>
                                <a:lnTo>
                                  <a:pt x="70002" y="969848"/>
                                </a:lnTo>
                                <a:lnTo>
                                  <a:pt x="96926" y="1010246"/>
                                </a:lnTo>
                                <a:lnTo>
                                  <a:pt x="118440" y="977938"/>
                                </a:lnTo>
                                <a:lnTo>
                                  <a:pt x="131902" y="998118"/>
                                </a:lnTo>
                                <a:lnTo>
                                  <a:pt x="158826" y="957732"/>
                                </a:lnTo>
                                <a:close/>
                              </a:path>
                              <a:path w="1419225" h="1334135">
                                <a:moveTo>
                                  <a:pt x="158826" y="169722"/>
                                </a:moveTo>
                                <a:lnTo>
                                  <a:pt x="131902" y="129298"/>
                                </a:lnTo>
                                <a:lnTo>
                                  <a:pt x="104990" y="169722"/>
                                </a:lnTo>
                                <a:lnTo>
                                  <a:pt x="131902" y="210121"/>
                                </a:lnTo>
                                <a:lnTo>
                                  <a:pt x="158826" y="169722"/>
                                </a:lnTo>
                                <a:close/>
                              </a:path>
                              <a:path w="1419225" h="1334135">
                                <a:moveTo>
                                  <a:pt x="161531" y="1293139"/>
                                </a:moveTo>
                                <a:lnTo>
                                  <a:pt x="134607" y="1252715"/>
                                </a:lnTo>
                                <a:lnTo>
                                  <a:pt x="107683" y="1293139"/>
                                </a:lnTo>
                                <a:lnTo>
                                  <a:pt x="134607" y="1333538"/>
                                </a:lnTo>
                                <a:lnTo>
                                  <a:pt x="161531" y="1293139"/>
                                </a:lnTo>
                                <a:close/>
                              </a:path>
                              <a:path w="1419225" h="1334135">
                                <a:moveTo>
                                  <a:pt x="177673" y="549579"/>
                                </a:moveTo>
                                <a:lnTo>
                                  <a:pt x="152095" y="511187"/>
                                </a:lnTo>
                                <a:lnTo>
                                  <a:pt x="172288" y="480872"/>
                                </a:lnTo>
                                <a:lnTo>
                                  <a:pt x="145376" y="440461"/>
                                </a:lnTo>
                                <a:lnTo>
                                  <a:pt x="144018" y="442506"/>
                                </a:lnTo>
                                <a:lnTo>
                                  <a:pt x="144018" y="519264"/>
                                </a:lnTo>
                                <a:lnTo>
                                  <a:pt x="131902" y="537464"/>
                                </a:lnTo>
                                <a:lnTo>
                                  <a:pt x="122478" y="523316"/>
                                </a:lnTo>
                                <a:lnTo>
                                  <a:pt x="134607" y="505129"/>
                                </a:lnTo>
                                <a:lnTo>
                                  <a:pt x="144018" y="519264"/>
                                </a:lnTo>
                                <a:lnTo>
                                  <a:pt x="144018" y="442506"/>
                                </a:lnTo>
                                <a:lnTo>
                                  <a:pt x="129209" y="464718"/>
                                </a:lnTo>
                                <a:lnTo>
                                  <a:pt x="118452" y="448551"/>
                                </a:lnTo>
                                <a:lnTo>
                                  <a:pt x="91528" y="488962"/>
                                </a:lnTo>
                                <a:lnTo>
                                  <a:pt x="103644" y="507149"/>
                                </a:lnTo>
                                <a:lnTo>
                                  <a:pt x="80772" y="541515"/>
                                </a:lnTo>
                                <a:lnTo>
                                  <a:pt x="103644" y="575843"/>
                                </a:lnTo>
                                <a:lnTo>
                                  <a:pt x="83464" y="606158"/>
                                </a:lnTo>
                                <a:lnTo>
                                  <a:pt x="99606" y="630389"/>
                                </a:lnTo>
                                <a:lnTo>
                                  <a:pt x="88836" y="646557"/>
                                </a:lnTo>
                                <a:lnTo>
                                  <a:pt x="115760" y="686955"/>
                                </a:lnTo>
                                <a:lnTo>
                                  <a:pt x="142684" y="646557"/>
                                </a:lnTo>
                                <a:lnTo>
                                  <a:pt x="126517" y="622325"/>
                                </a:lnTo>
                                <a:lnTo>
                                  <a:pt x="137299" y="606158"/>
                                </a:lnTo>
                                <a:lnTo>
                                  <a:pt x="114414" y="571804"/>
                                </a:lnTo>
                                <a:lnTo>
                                  <a:pt x="126530" y="553631"/>
                                </a:lnTo>
                                <a:lnTo>
                                  <a:pt x="150761" y="589965"/>
                                </a:lnTo>
                                <a:lnTo>
                                  <a:pt x="177673" y="549579"/>
                                </a:lnTo>
                                <a:close/>
                              </a:path>
                              <a:path w="1419225" h="1334135">
                                <a:moveTo>
                                  <a:pt x="191135" y="1103198"/>
                                </a:moveTo>
                                <a:lnTo>
                                  <a:pt x="164223" y="1062774"/>
                                </a:lnTo>
                                <a:lnTo>
                                  <a:pt x="137299" y="1103198"/>
                                </a:lnTo>
                                <a:lnTo>
                                  <a:pt x="164223" y="1143609"/>
                                </a:lnTo>
                                <a:lnTo>
                                  <a:pt x="191135" y="1103198"/>
                                </a:lnTo>
                                <a:close/>
                              </a:path>
                              <a:path w="1419225" h="1334135">
                                <a:moveTo>
                                  <a:pt x="220738" y="796074"/>
                                </a:moveTo>
                                <a:lnTo>
                                  <a:pt x="193827" y="755662"/>
                                </a:lnTo>
                                <a:lnTo>
                                  <a:pt x="166916" y="796074"/>
                                </a:lnTo>
                                <a:lnTo>
                                  <a:pt x="192481" y="834466"/>
                                </a:lnTo>
                                <a:lnTo>
                                  <a:pt x="179019" y="854671"/>
                                </a:lnTo>
                                <a:lnTo>
                                  <a:pt x="158838" y="824357"/>
                                </a:lnTo>
                                <a:lnTo>
                                  <a:pt x="131914" y="864781"/>
                                </a:lnTo>
                                <a:lnTo>
                                  <a:pt x="158838" y="905192"/>
                                </a:lnTo>
                                <a:lnTo>
                                  <a:pt x="173647" y="882967"/>
                                </a:lnTo>
                                <a:lnTo>
                                  <a:pt x="188442" y="905192"/>
                                </a:lnTo>
                                <a:lnTo>
                                  <a:pt x="166916" y="937514"/>
                                </a:lnTo>
                                <a:lnTo>
                                  <a:pt x="193827" y="977925"/>
                                </a:lnTo>
                                <a:lnTo>
                                  <a:pt x="220738" y="937514"/>
                                </a:lnTo>
                                <a:lnTo>
                                  <a:pt x="199199" y="905192"/>
                                </a:lnTo>
                                <a:lnTo>
                                  <a:pt x="220738" y="872858"/>
                                </a:lnTo>
                                <a:lnTo>
                                  <a:pt x="195160" y="834466"/>
                                </a:lnTo>
                                <a:lnTo>
                                  <a:pt x="220738" y="796074"/>
                                </a:lnTo>
                                <a:close/>
                              </a:path>
                              <a:path w="1419225" h="1334135">
                                <a:moveTo>
                                  <a:pt x="253047" y="1062774"/>
                                </a:moveTo>
                                <a:lnTo>
                                  <a:pt x="226123" y="1022388"/>
                                </a:lnTo>
                                <a:lnTo>
                                  <a:pt x="199199" y="1062774"/>
                                </a:lnTo>
                                <a:lnTo>
                                  <a:pt x="226123" y="1103198"/>
                                </a:lnTo>
                                <a:lnTo>
                                  <a:pt x="253047" y="1062774"/>
                                </a:lnTo>
                                <a:close/>
                              </a:path>
                              <a:path w="1419225" h="1334135">
                                <a:moveTo>
                                  <a:pt x="255752" y="311150"/>
                                </a:moveTo>
                                <a:lnTo>
                                  <a:pt x="228828" y="270738"/>
                                </a:lnTo>
                                <a:lnTo>
                                  <a:pt x="201904" y="311150"/>
                                </a:lnTo>
                                <a:lnTo>
                                  <a:pt x="228828" y="351561"/>
                                </a:lnTo>
                                <a:lnTo>
                                  <a:pt x="255752" y="311150"/>
                                </a:lnTo>
                                <a:close/>
                              </a:path>
                              <a:path w="1419225" h="1334135">
                                <a:moveTo>
                                  <a:pt x="258432" y="573836"/>
                                </a:moveTo>
                                <a:lnTo>
                                  <a:pt x="231521" y="533412"/>
                                </a:lnTo>
                                <a:lnTo>
                                  <a:pt x="204597" y="573836"/>
                                </a:lnTo>
                                <a:lnTo>
                                  <a:pt x="231521" y="614235"/>
                                </a:lnTo>
                                <a:lnTo>
                                  <a:pt x="258432" y="573836"/>
                                </a:lnTo>
                                <a:close/>
                              </a:path>
                              <a:path w="1419225" h="1334135">
                                <a:moveTo>
                                  <a:pt x="296125" y="614235"/>
                                </a:moveTo>
                                <a:lnTo>
                                  <a:pt x="269201" y="573824"/>
                                </a:lnTo>
                                <a:lnTo>
                                  <a:pt x="242277" y="614235"/>
                                </a:lnTo>
                                <a:lnTo>
                                  <a:pt x="269201" y="654621"/>
                                </a:lnTo>
                                <a:lnTo>
                                  <a:pt x="296125" y="614235"/>
                                </a:lnTo>
                                <a:close/>
                              </a:path>
                              <a:path w="1419225" h="1334135">
                                <a:moveTo>
                                  <a:pt x="298818" y="824357"/>
                                </a:moveTo>
                                <a:lnTo>
                                  <a:pt x="271894" y="783958"/>
                                </a:lnTo>
                                <a:lnTo>
                                  <a:pt x="244970" y="824357"/>
                                </a:lnTo>
                                <a:lnTo>
                                  <a:pt x="271894" y="864768"/>
                                </a:lnTo>
                                <a:lnTo>
                                  <a:pt x="298818" y="824357"/>
                                </a:lnTo>
                                <a:close/>
                              </a:path>
                              <a:path w="1419225" h="1334135">
                                <a:moveTo>
                                  <a:pt x="306895" y="1066838"/>
                                </a:moveTo>
                                <a:lnTo>
                                  <a:pt x="288048" y="1038542"/>
                                </a:lnTo>
                                <a:lnTo>
                                  <a:pt x="290741" y="1034503"/>
                                </a:lnTo>
                                <a:lnTo>
                                  <a:pt x="263817" y="994079"/>
                                </a:lnTo>
                                <a:lnTo>
                                  <a:pt x="236905" y="1034503"/>
                                </a:lnTo>
                                <a:lnTo>
                                  <a:pt x="255739" y="1062812"/>
                                </a:lnTo>
                                <a:lnTo>
                                  <a:pt x="253060" y="1066838"/>
                                </a:lnTo>
                                <a:lnTo>
                                  <a:pt x="279984" y="1107236"/>
                                </a:lnTo>
                                <a:lnTo>
                                  <a:pt x="306895" y="1066838"/>
                                </a:lnTo>
                                <a:close/>
                              </a:path>
                              <a:path w="1419225" h="1334135">
                                <a:moveTo>
                                  <a:pt x="320357" y="307111"/>
                                </a:moveTo>
                                <a:lnTo>
                                  <a:pt x="293433" y="266700"/>
                                </a:lnTo>
                                <a:lnTo>
                                  <a:pt x="266509" y="307111"/>
                                </a:lnTo>
                                <a:lnTo>
                                  <a:pt x="293433" y="347522"/>
                                </a:lnTo>
                                <a:lnTo>
                                  <a:pt x="320357" y="307111"/>
                                </a:lnTo>
                                <a:close/>
                              </a:path>
                              <a:path w="1419225" h="1334135">
                                <a:moveTo>
                                  <a:pt x="325729" y="412178"/>
                                </a:moveTo>
                                <a:lnTo>
                                  <a:pt x="298818" y="371767"/>
                                </a:lnTo>
                                <a:lnTo>
                                  <a:pt x="271894" y="412178"/>
                                </a:lnTo>
                                <a:lnTo>
                                  <a:pt x="298818" y="452577"/>
                                </a:lnTo>
                                <a:lnTo>
                                  <a:pt x="325729" y="412178"/>
                                </a:lnTo>
                                <a:close/>
                              </a:path>
                              <a:path w="1419225" h="1334135">
                                <a:moveTo>
                                  <a:pt x="336499" y="565746"/>
                                </a:moveTo>
                                <a:lnTo>
                                  <a:pt x="309575" y="525322"/>
                                </a:lnTo>
                                <a:lnTo>
                                  <a:pt x="300151" y="539470"/>
                                </a:lnTo>
                                <a:lnTo>
                                  <a:pt x="279984" y="509155"/>
                                </a:lnTo>
                                <a:lnTo>
                                  <a:pt x="275932" y="515239"/>
                                </a:lnTo>
                                <a:lnTo>
                                  <a:pt x="261124" y="493001"/>
                                </a:lnTo>
                                <a:lnTo>
                                  <a:pt x="234213" y="533412"/>
                                </a:lnTo>
                                <a:lnTo>
                                  <a:pt x="261124" y="573824"/>
                                </a:lnTo>
                                <a:lnTo>
                                  <a:pt x="265163" y="567753"/>
                                </a:lnTo>
                                <a:lnTo>
                                  <a:pt x="269201" y="573824"/>
                                </a:lnTo>
                                <a:lnTo>
                                  <a:pt x="279984" y="589965"/>
                                </a:lnTo>
                                <a:lnTo>
                                  <a:pt x="289382" y="575856"/>
                                </a:lnTo>
                                <a:lnTo>
                                  <a:pt x="309575" y="606158"/>
                                </a:lnTo>
                                <a:lnTo>
                                  <a:pt x="336499" y="565746"/>
                                </a:lnTo>
                                <a:close/>
                              </a:path>
                              <a:path w="1419225" h="1334135">
                                <a:moveTo>
                                  <a:pt x="341884" y="775868"/>
                                </a:moveTo>
                                <a:lnTo>
                                  <a:pt x="314960" y="735469"/>
                                </a:lnTo>
                                <a:lnTo>
                                  <a:pt x="288036" y="775868"/>
                                </a:lnTo>
                                <a:lnTo>
                                  <a:pt x="314960" y="816279"/>
                                </a:lnTo>
                                <a:lnTo>
                                  <a:pt x="341884" y="775868"/>
                                </a:lnTo>
                                <a:close/>
                              </a:path>
                              <a:path w="1419225" h="1334135">
                                <a:moveTo>
                                  <a:pt x="384962" y="416217"/>
                                </a:moveTo>
                                <a:lnTo>
                                  <a:pt x="358038" y="375805"/>
                                </a:lnTo>
                                <a:lnTo>
                                  <a:pt x="331114" y="416217"/>
                                </a:lnTo>
                                <a:lnTo>
                                  <a:pt x="358038" y="456628"/>
                                </a:lnTo>
                                <a:lnTo>
                                  <a:pt x="384962" y="416217"/>
                                </a:lnTo>
                                <a:close/>
                              </a:path>
                              <a:path w="1419225" h="1334135">
                                <a:moveTo>
                                  <a:pt x="387654" y="505117"/>
                                </a:moveTo>
                                <a:lnTo>
                                  <a:pt x="360730" y="464705"/>
                                </a:lnTo>
                                <a:lnTo>
                                  <a:pt x="333806" y="505117"/>
                                </a:lnTo>
                                <a:lnTo>
                                  <a:pt x="360730" y="545528"/>
                                </a:lnTo>
                                <a:lnTo>
                                  <a:pt x="387654" y="505117"/>
                                </a:lnTo>
                                <a:close/>
                              </a:path>
                              <a:path w="1419225" h="1334135">
                                <a:moveTo>
                                  <a:pt x="409181" y="1062774"/>
                                </a:moveTo>
                                <a:lnTo>
                                  <a:pt x="382257" y="1022388"/>
                                </a:lnTo>
                                <a:lnTo>
                                  <a:pt x="355333" y="1062774"/>
                                </a:lnTo>
                                <a:lnTo>
                                  <a:pt x="382257" y="1103198"/>
                                </a:lnTo>
                                <a:lnTo>
                                  <a:pt x="409181" y="1062774"/>
                                </a:lnTo>
                                <a:close/>
                              </a:path>
                              <a:path w="1419225" h="1334135">
                                <a:moveTo>
                                  <a:pt x="409181" y="686968"/>
                                </a:moveTo>
                                <a:lnTo>
                                  <a:pt x="382257" y="646557"/>
                                </a:lnTo>
                                <a:lnTo>
                                  <a:pt x="355333" y="686968"/>
                                </a:lnTo>
                                <a:lnTo>
                                  <a:pt x="382257" y="727379"/>
                                </a:lnTo>
                                <a:lnTo>
                                  <a:pt x="409181" y="686968"/>
                                </a:lnTo>
                                <a:close/>
                              </a:path>
                              <a:path w="1419225" h="1334135">
                                <a:moveTo>
                                  <a:pt x="444169" y="642531"/>
                                </a:moveTo>
                                <a:lnTo>
                                  <a:pt x="417258" y="602119"/>
                                </a:lnTo>
                                <a:lnTo>
                                  <a:pt x="411873" y="610209"/>
                                </a:lnTo>
                                <a:lnTo>
                                  <a:pt x="409181" y="606158"/>
                                </a:lnTo>
                                <a:lnTo>
                                  <a:pt x="382257" y="646557"/>
                                </a:lnTo>
                                <a:lnTo>
                                  <a:pt x="409181" y="686955"/>
                                </a:lnTo>
                                <a:lnTo>
                                  <a:pt x="414553" y="678891"/>
                                </a:lnTo>
                                <a:lnTo>
                                  <a:pt x="417258" y="682929"/>
                                </a:lnTo>
                                <a:lnTo>
                                  <a:pt x="444169" y="642531"/>
                                </a:lnTo>
                                <a:close/>
                              </a:path>
                              <a:path w="1419225" h="1334135">
                                <a:moveTo>
                                  <a:pt x="452247" y="367728"/>
                                </a:moveTo>
                                <a:lnTo>
                                  <a:pt x="425323" y="327317"/>
                                </a:lnTo>
                                <a:lnTo>
                                  <a:pt x="398399" y="367728"/>
                                </a:lnTo>
                                <a:lnTo>
                                  <a:pt x="425323" y="408127"/>
                                </a:lnTo>
                                <a:lnTo>
                                  <a:pt x="452247" y="367728"/>
                                </a:lnTo>
                                <a:close/>
                              </a:path>
                              <a:path w="1419225" h="1334135">
                                <a:moveTo>
                                  <a:pt x="473786" y="315201"/>
                                </a:moveTo>
                                <a:lnTo>
                                  <a:pt x="446862" y="274802"/>
                                </a:lnTo>
                                <a:lnTo>
                                  <a:pt x="454952" y="262674"/>
                                </a:lnTo>
                                <a:lnTo>
                                  <a:pt x="428028" y="222250"/>
                                </a:lnTo>
                                <a:lnTo>
                                  <a:pt x="401104" y="262674"/>
                                </a:lnTo>
                                <a:lnTo>
                                  <a:pt x="428015" y="303072"/>
                                </a:lnTo>
                                <a:lnTo>
                                  <a:pt x="419950" y="315201"/>
                                </a:lnTo>
                                <a:lnTo>
                                  <a:pt x="446862" y="355600"/>
                                </a:lnTo>
                                <a:lnTo>
                                  <a:pt x="473786" y="315201"/>
                                </a:lnTo>
                                <a:close/>
                              </a:path>
                              <a:path w="1419225" h="1334135">
                                <a:moveTo>
                                  <a:pt x="495325" y="727379"/>
                                </a:moveTo>
                                <a:lnTo>
                                  <a:pt x="468401" y="686955"/>
                                </a:lnTo>
                                <a:lnTo>
                                  <a:pt x="465709" y="691007"/>
                                </a:lnTo>
                                <a:lnTo>
                                  <a:pt x="463016" y="686955"/>
                                </a:lnTo>
                                <a:lnTo>
                                  <a:pt x="436105" y="727379"/>
                                </a:lnTo>
                                <a:lnTo>
                                  <a:pt x="463016" y="767778"/>
                                </a:lnTo>
                                <a:lnTo>
                                  <a:pt x="465709" y="763739"/>
                                </a:lnTo>
                                <a:lnTo>
                                  <a:pt x="468401" y="767778"/>
                                </a:lnTo>
                                <a:lnTo>
                                  <a:pt x="495325" y="727379"/>
                                </a:lnTo>
                                <a:close/>
                              </a:path>
                              <a:path w="1419225" h="1334135">
                                <a:moveTo>
                                  <a:pt x="508787" y="359638"/>
                                </a:moveTo>
                                <a:lnTo>
                                  <a:pt x="481876" y="319227"/>
                                </a:lnTo>
                                <a:lnTo>
                                  <a:pt x="454952" y="359638"/>
                                </a:lnTo>
                                <a:lnTo>
                                  <a:pt x="481876" y="400037"/>
                                </a:lnTo>
                                <a:lnTo>
                                  <a:pt x="508787" y="359638"/>
                                </a:lnTo>
                                <a:close/>
                              </a:path>
                              <a:path w="1419225" h="1334135">
                                <a:moveTo>
                                  <a:pt x="516851" y="464718"/>
                                </a:moveTo>
                                <a:lnTo>
                                  <a:pt x="489927" y="424294"/>
                                </a:lnTo>
                                <a:lnTo>
                                  <a:pt x="463016" y="464718"/>
                                </a:lnTo>
                                <a:lnTo>
                                  <a:pt x="489927" y="505117"/>
                                </a:lnTo>
                                <a:lnTo>
                                  <a:pt x="516851" y="464718"/>
                                </a:lnTo>
                                <a:close/>
                              </a:path>
                              <a:path w="1419225" h="1334135">
                                <a:moveTo>
                                  <a:pt x="551853" y="40411"/>
                                </a:moveTo>
                                <a:lnTo>
                                  <a:pt x="524941" y="0"/>
                                </a:lnTo>
                                <a:lnTo>
                                  <a:pt x="498017" y="40411"/>
                                </a:lnTo>
                                <a:lnTo>
                                  <a:pt x="524941" y="80810"/>
                                </a:lnTo>
                                <a:lnTo>
                                  <a:pt x="551853" y="40411"/>
                                </a:lnTo>
                                <a:close/>
                              </a:path>
                              <a:path w="1419225" h="1334135">
                                <a:moveTo>
                                  <a:pt x="584161" y="929424"/>
                                </a:moveTo>
                                <a:lnTo>
                                  <a:pt x="557237" y="889025"/>
                                </a:lnTo>
                                <a:lnTo>
                                  <a:pt x="530326" y="929424"/>
                                </a:lnTo>
                                <a:lnTo>
                                  <a:pt x="557237" y="969848"/>
                                </a:lnTo>
                                <a:lnTo>
                                  <a:pt x="584161" y="929424"/>
                                </a:lnTo>
                                <a:close/>
                              </a:path>
                              <a:path w="1419225" h="1334135">
                                <a:moveTo>
                                  <a:pt x="597623" y="569785"/>
                                </a:moveTo>
                                <a:lnTo>
                                  <a:pt x="570712" y="529361"/>
                                </a:lnTo>
                                <a:lnTo>
                                  <a:pt x="554545" y="553631"/>
                                </a:lnTo>
                                <a:lnTo>
                                  <a:pt x="530326" y="517245"/>
                                </a:lnTo>
                                <a:lnTo>
                                  <a:pt x="506082" y="553631"/>
                                </a:lnTo>
                                <a:lnTo>
                                  <a:pt x="502056" y="547573"/>
                                </a:lnTo>
                                <a:lnTo>
                                  <a:pt x="506095" y="541515"/>
                                </a:lnTo>
                                <a:lnTo>
                                  <a:pt x="479183" y="501078"/>
                                </a:lnTo>
                                <a:lnTo>
                                  <a:pt x="477824" y="503110"/>
                                </a:lnTo>
                                <a:lnTo>
                                  <a:pt x="460324" y="476821"/>
                                </a:lnTo>
                                <a:lnTo>
                                  <a:pt x="433412" y="517245"/>
                                </a:lnTo>
                                <a:lnTo>
                                  <a:pt x="457631" y="553618"/>
                                </a:lnTo>
                                <a:lnTo>
                                  <a:pt x="433412" y="589978"/>
                                </a:lnTo>
                                <a:lnTo>
                                  <a:pt x="450900" y="616254"/>
                                </a:lnTo>
                                <a:lnTo>
                                  <a:pt x="446862" y="622312"/>
                                </a:lnTo>
                                <a:lnTo>
                                  <a:pt x="473786" y="662724"/>
                                </a:lnTo>
                                <a:lnTo>
                                  <a:pt x="488581" y="640499"/>
                                </a:lnTo>
                                <a:lnTo>
                                  <a:pt x="492620" y="646569"/>
                                </a:lnTo>
                                <a:lnTo>
                                  <a:pt x="476478" y="670814"/>
                                </a:lnTo>
                                <a:lnTo>
                                  <a:pt x="503402" y="711200"/>
                                </a:lnTo>
                                <a:lnTo>
                                  <a:pt x="530313" y="670814"/>
                                </a:lnTo>
                                <a:lnTo>
                                  <a:pt x="511467" y="642518"/>
                                </a:lnTo>
                                <a:lnTo>
                                  <a:pt x="527621" y="618286"/>
                                </a:lnTo>
                                <a:lnTo>
                                  <a:pt x="516839" y="602119"/>
                                </a:lnTo>
                                <a:lnTo>
                                  <a:pt x="524929" y="589978"/>
                                </a:lnTo>
                                <a:lnTo>
                                  <a:pt x="530326" y="598055"/>
                                </a:lnTo>
                                <a:lnTo>
                                  <a:pt x="546468" y="573824"/>
                                </a:lnTo>
                                <a:lnTo>
                                  <a:pt x="570712" y="610184"/>
                                </a:lnTo>
                                <a:lnTo>
                                  <a:pt x="597623" y="569785"/>
                                </a:lnTo>
                                <a:close/>
                              </a:path>
                              <a:path w="1419225" h="1334135">
                                <a:moveTo>
                                  <a:pt x="613778" y="501078"/>
                                </a:moveTo>
                                <a:lnTo>
                                  <a:pt x="586854" y="460667"/>
                                </a:lnTo>
                                <a:lnTo>
                                  <a:pt x="559930" y="501078"/>
                                </a:lnTo>
                                <a:lnTo>
                                  <a:pt x="586854" y="541502"/>
                                </a:lnTo>
                                <a:lnTo>
                                  <a:pt x="613778" y="501078"/>
                                </a:lnTo>
                                <a:close/>
                              </a:path>
                              <a:path w="1419225" h="1334135">
                                <a:moveTo>
                                  <a:pt x="619150" y="686968"/>
                                </a:moveTo>
                                <a:lnTo>
                                  <a:pt x="592239" y="646557"/>
                                </a:lnTo>
                                <a:lnTo>
                                  <a:pt x="565315" y="686968"/>
                                </a:lnTo>
                                <a:lnTo>
                                  <a:pt x="592239" y="727379"/>
                                </a:lnTo>
                                <a:lnTo>
                                  <a:pt x="619150" y="686968"/>
                                </a:lnTo>
                                <a:close/>
                              </a:path>
                              <a:path w="1419225" h="1334135">
                                <a:moveTo>
                                  <a:pt x="648766" y="222250"/>
                                </a:moveTo>
                                <a:lnTo>
                                  <a:pt x="621855" y="181838"/>
                                </a:lnTo>
                                <a:lnTo>
                                  <a:pt x="594931" y="222250"/>
                                </a:lnTo>
                                <a:lnTo>
                                  <a:pt x="621855" y="262661"/>
                                </a:lnTo>
                                <a:lnTo>
                                  <a:pt x="648766" y="222250"/>
                                </a:lnTo>
                                <a:close/>
                              </a:path>
                              <a:path w="1419225" h="1334135">
                                <a:moveTo>
                                  <a:pt x="686460" y="303072"/>
                                </a:moveTo>
                                <a:lnTo>
                                  <a:pt x="659536" y="262661"/>
                                </a:lnTo>
                                <a:lnTo>
                                  <a:pt x="632612" y="303072"/>
                                </a:lnTo>
                                <a:lnTo>
                                  <a:pt x="659536" y="343471"/>
                                </a:lnTo>
                                <a:lnTo>
                                  <a:pt x="686460" y="303072"/>
                                </a:lnTo>
                                <a:close/>
                              </a:path>
                              <a:path w="1419225" h="1334135">
                                <a:moveTo>
                                  <a:pt x="753757" y="137388"/>
                                </a:moveTo>
                                <a:lnTo>
                                  <a:pt x="726833" y="96964"/>
                                </a:lnTo>
                                <a:lnTo>
                                  <a:pt x="699922" y="137388"/>
                                </a:lnTo>
                                <a:lnTo>
                                  <a:pt x="726833" y="177787"/>
                                </a:lnTo>
                                <a:lnTo>
                                  <a:pt x="753757" y="137388"/>
                                </a:lnTo>
                                <a:close/>
                              </a:path>
                              <a:path w="1419225" h="1334135">
                                <a:moveTo>
                                  <a:pt x="936802" y="351574"/>
                                </a:moveTo>
                                <a:lnTo>
                                  <a:pt x="909891" y="311150"/>
                                </a:lnTo>
                                <a:lnTo>
                                  <a:pt x="882967" y="351574"/>
                                </a:lnTo>
                                <a:lnTo>
                                  <a:pt x="909891" y="391972"/>
                                </a:lnTo>
                                <a:lnTo>
                                  <a:pt x="936802" y="351574"/>
                                </a:lnTo>
                                <a:close/>
                              </a:path>
                              <a:path w="1419225" h="1334135">
                                <a:moveTo>
                                  <a:pt x="1001395" y="408139"/>
                                </a:moveTo>
                                <a:lnTo>
                                  <a:pt x="974496" y="367728"/>
                                </a:lnTo>
                                <a:lnTo>
                                  <a:pt x="947572" y="408139"/>
                                </a:lnTo>
                                <a:lnTo>
                                  <a:pt x="974496" y="448551"/>
                                </a:lnTo>
                                <a:lnTo>
                                  <a:pt x="1001395" y="408139"/>
                                </a:lnTo>
                                <a:close/>
                              </a:path>
                              <a:path w="1419225" h="1334135">
                                <a:moveTo>
                                  <a:pt x="1092923" y="355612"/>
                                </a:moveTo>
                                <a:lnTo>
                                  <a:pt x="1066012" y="315201"/>
                                </a:lnTo>
                                <a:lnTo>
                                  <a:pt x="1039101" y="355612"/>
                                </a:lnTo>
                                <a:lnTo>
                                  <a:pt x="1066012" y="396011"/>
                                </a:lnTo>
                                <a:lnTo>
                                  <a:pt x="1092923" y="355612"/>
                                </a:lnTo>
                                <a:close/>
                              </a:path>
                              <a:path w="1419225" h="1334135">
                                <a:moveTo>
                                  <a:pt x="1098308" y="274789"/>
                                </a:moveTo>
                                <a:lnTo>
                                  <a:pt x="1071384" y="234378"/>
                                </a:lnTo>
                                <a:lnTo>
                                  <a:pt x="1044486" y="274789"/>
                                </a:lnTo>
                                <a:lnTo>
                                  <a:pt x="1071384" y="315201"/>
                                </a:lnTo>
                                <a:lnTo>
                                  <a:pt x="1098308" y="274789"/>
                                </a:lnTo>
                                <a:close/>
                              </a:path>
                              <a:path w="1419225" h="1334135">
                                <a:moveTo>
                                  <a:pt x="1127925" y="412178"/>
                                </a:moveTo>
                                <a:lnTo>
                                  <a:pt x="1101001" y="371767"/>
                                </a:lnTo>
                                <a:lnTo>
                                  <a:pt x="1074077" y="412178"/>
                                </a:lnTo>
                                <a:lnTo>
                                  <a:pt x="1101001" y="452577"/>
                                </a:lnTo>
                                <a:lnTo>
                                  <a:pt x="1127925" y="412178"/>
                                </a:lnTo>
                                <a:close/>
                              </a:path>
                              <a:path w="1419225" h="1334135">
                                <a:moveTo>
                                  <a:pt x="1144066" y="230339"/>
                                </a:moveTo>
                                <a:lnTo>
                                  <a:pt x="1117155" y="189915"/>
                                </a:lnTo>
                                <a:lnTo>
                                  <a:pt x="1090256" y="230339"/>
                                </a:lnTo>
                                <a:lnTo>
                                  <a:pt x="1117155" y="270738"/>
                                </a:lnTo>
                                <a:lnTo>
                                  <a:pt x="1144066" y="230339"/>
                                </a:lnTo>
                                <a:close/>
                              </a:path>
                              <a:path w="1419225" h="1334135">
                                <a:moveTo>
                                  <a:pt x="1214056" y="448551"/>
                                </a:moveTo>
                                <a:lnTo>
                                  <a:pt x="1187145" y="408127"/>
                                </a:lnTo>
                                <a:lnTo>
                                  <a:pt x="1176375" y="424294"/>
                                </a:lnTo>
                                <a:lnTo>
                                  <a:pt x="1173695" y="420255"/>
                                </a:lnTo>
                                <a:lnTo>
                                  <a:pt x="1146771" y="460667"/>
                                </a:lnTo>
                                <a:lnTo>
                                  <a:pt x="1173695" y="501065"/>
                                </a:lnTo>
                                <a:lnTo>
                                  <a:pt x="1184452" y="484924"/>
                                </a:lnTo>
                                <a:lnTo>
                                  <a:pt x="1187145" y="488950"/>
                                </a:lnTo>
                                <a:lnTo>
                                  <a:pt x="1214056" y="448551"/>
                                </a:lnTo>
                                <a:close/>
                              </a:path>
                              <a:path w="1419225" h="1334135">
                                <a:moveTo>
                                  <a:pt x="1418653" y="480872"/>
                                </a:moveTo>
                                <a:lnTo>
                                  <a:pt x="1391729" y="440461"/>
                                </a:lnTo>
                                <a:lnTo>
                                  <a:pt x="1364805" y="480872"/>
                                </a:lnTo>
                                <a:lnTo>
                                  <a:pt x="1391729" y="521284"/>
                                </a:lnTo>
                                <a:lnTo>
                                  <a:pt x="1418653" y="480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0" name="Graphic 2960"/>
                        <wps:cNvSpPr/>
                        <wps:spPr>
                          <a:xfrm>
                            <a:off x="4497984" y="5020246"/>
                            <a:ext cx="646430" cy="136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1365885">
                                <a:moveTo>
                                  <a:pt x="53835" y="658710"/>
                                </a:moveTo>
                                <a:lnTo>
                                  <a:pt x="26911" y="618286"/>
                                </a:lnTo>
                                <a:lnTo>
                                  <a:pt x="0" y="658710"/>
                                </a:lnTo>
                                <a:lnTo>
                                  <a:pt x="26911" y="699096"/>
                                </a:lnTo>
                                <a:lnTo>
                                  <a:pt x="53835" y="658710"/>
                                </a:lnTo>
                                <a:close/>
                              </a:path>
                              <a:path w="646430" h="1365885">
                                <a:moveTo>
                                  <a:pt x="139979" y="396036"/>
                                </a:moveTo>
                                <a:lnTo>
                                  <a:pt x="113055" y="355625"/>
                                </a:lnTo>
                                <a:lnTo>
                                  <a:pt x="86131" y="396036"/>
                                </a:lnTo>
                                <a:lnTo>
                                  <a:pt x="113055" y="436435"/>
                                </a:lnTo>
                                <a:lnTo>
                                  <a:pt x="139979" y="396036"/>
                                </a:lnTo>
                                <a:close/>
                              </a:path>
                              <a:path w="646430" h="1365885">
                                <a:moveTo>
                                  <a:pt x="142671" y="767816"/>
                                </a:moveTo>
                                <a:lnTo>
                                  <a:pt x="115747" y="727405"/>
                                </a:lnTo>
                                <a:lnTo>
                                  <a:pt x="88836" y="767816"/>
                                </a:lnTo>
                                <a:lnTo>
                                  <a:pt x="115747" y="808228"/>
                                </a:lnTo>
                                <a:lnTo>
                                  <a:pt x="142671" y="767816"/>
                                </a:lnTo>
                                <a:close/>
                              </a:path>
                              <a:path w="646430" h="1365885">
                                <a:moveTo>
                                  <a:pt x="150749" y="468782"/>
                                </a:moveTo>
                                <a:lnTo>
                                  <a:pt x="123825" y="428358"/>
                                </a:lnTo>
                                <a:lnTo>
                                  <a:pt x="96901" y="468782"/>
                                </a:lnTo>
                                <a:lnTo>
                                  <a:pt x="123825" y="509168"/>
                                </a:lnTo>
                                <a:lnTo>
                                  <a:pt x="150749" y="468782"/>
                                </a:lnTo>
                                <a:close/>
                              </a:path>
                              <a:path w="646430" h="1365885">
                                <a:moveTo>
                                  <a:pt x="169583" y="897115"/>
                                </a:moveTo>
                                <a:lnTo>
                                  <a:pt x="142659" y="856703"/>
                                </a:lnTo>
                                <a:lnTo>
                                  <a:pt x="115735" y="897115"/>
                                </a:lnTo>
                                <a:lnTo>
                                  <a:pt x="142659" y="937526"/>
                                </a:lnTo>
                                <a:lnTo>
                                  <a:pt x="169583" y="897115"/>
                                </a:lnTo>
                                <a:close/>
                              </a:path>
                              <a:path w="646430" h="1365885">
                                <a:moveTo>
                                  <a:pt x="174967" y="573836"/>
                                </a:moveTo>
                                <a:lnTo>
                                  <a:pt x="148056" y="533425"/>
                                </a:lnTo>
                                <a:lnTo>
                                  <a:pt x="121132" y="573836"/>
                                </a:lnTo>
                                <a:lnTo>
                                  <a:pt x="122478" y="575868"/>
                                </a:lnTo>
                                <a:lnTo>
                                  <a:pt x="96901" y="614248"/>
                                </a:lnTo>
                                <a:lnTo>
                                  <a:pt x="123812" y="654659"/>
                                </a:lnTo>
                                <a:lnTo>
                                  <a:pt x="115735" y="666788"/>
                                </a:lnTo>
                                <a:lnTo>
                                  <a:pt x="142659" y="707199"/>
                                </a:lnTo>
                                <a:lnTo>
                                  <a:pt x="169583" y="666788"/>
                                </a:lnTo>
                                <a:lnTo>
                                  <a:pt x="142659" y="626389"/>
                                </a:lnTo>
                                <a:lnTo>
                                  <a:pt x="150749" y="614248"/>
                                </a:lnTo>
                                <a:lnTo>
                                  <a:pt x="149390" y="612228"/>
                                </a:lnTo>
                                <a:lnTo>
                                  <a:pt x="174967" y="573836"/>
                                </a:lnTo>
                                <a:close/>
                              </a:path>
                              <a:path w="646430" h="1365885">
                                <a:moveTo>
                                  <a:pt x="199199" y="1325473"/>
                                </a:moveTo>
                                <a:lnTo>
                                  <a:pt x="172288" y="1285074"/>
                                </a:lnTo>
                                <a:lnTo>
                                  <a:pt x="145364" y="1325473"/>
                                </a:lnTo>
                                <a:lnTo>
                                  <a:pt x="172288" y="1365885"/>
                                </a:lnTo>
                                <a:lnTo>
                                  <a:pt x="199199" y="1325473"/>
                                </a:lnTo>
                                <a:close/>
                              </a:path>
                              <a:path w="646430" h="1365885">
                                <a:moveTo>
                                  <a:pt x="201891" y="307124"/>
                                </a:moveTo>
                                <a:lnTo>
                                  <a:pt x="174967" y="266712"/>
                                </a:lnTo>
                                <a:lnTo>
                                  <a:pt x="148056" y="307124"/>
                                </a:lnTo>
                                <a:lnTo>
                                  <a:pt x="174967" y="347522"/>
                                </a:lnTo>
                                <a:lnTo>
                                  <a:pt x="201891" y="307124"/>
                                </a:lnTo>
                                <a:close/>
                              </a:path>
                              <a:path w="646430" h="1365885">
                                <a:moveTo>
                                  <a:pt x="234188" y="375831"/>
                                </a:moveTo>
                                <a:lnTo>
                                  <a:pt x="207264" y="335419"/>
                                </a:lnTo>
                                <a:lnTo>
                                  <a:pt x="180340" y="375831"/>
                                </a:lnTo>
                                <a:lnTo>
                                  <a:pt x="207264" y="416242"/>
                                </a:lnTo>
                                <a:lnTo>
                                  <a:pt x="234188" y="375831"/>
                                </a:lnTo>
                                <a:close/>
                              </a:path>
                              <a:path w="646430" h="1365885">
                                <a:moveTo>
                                  <a:pt x="247637" y="606171"/>
                                </a:moveTo>
                                <a:lnTo>
                                  <a:pt x="220726" y="565759"/>
                                </a:lnTo>
                                <a:lnTo>
                                  <a:pt x="193814" y="606171"/>
                                </a:lnTo>
                                <a:lnTo>
                                  <a:pt x="220726" y="646557"/>
                                </a:lnTo>
                                <a:lnTo>
                                  <a:pt x="247637" y="606171"/>
                                </a:lnTo>
                                <a:close/>
                              </a:path>
                              <a:path w="646430" h="1365885">
                                <a:moveTo>
                                  <a:pt x="266496" y="497078"/>
                                </a:moveTo>
                                <a:lnTo>
                                  <a:pt x="239585" y="456653"/>
                                </a:lnTo>
                                <a:lnTo>
                                  <a:pt x="212661" y="497078"/>
                                </a:lnTo>
                                <a:lnTo>
                                  <a:pt x="239585" y="537476"/>
                                </a:lnTo>
                                <a:lnTo>
                                  <a:pt x="266496" y="497078"/>
                                </a:lnTo>
                                <a:close/>
                              </a:path>
                              <a:path w="646430" h="1365885">
                                <a:moveTo>
                                  <a:pt x="269189" y="274815"/>
                                </a:moveTo>
                                <a:lnTo>
                                  <a:pt x="242265" y="234391"/>
                                </a:lnTo>
                                <a:lnTo>
                                  <a:pt x="215353" y="274815"/>
                                </a:lnTo>
                                <a:lnTo>
                                  <a:pt x="242265" y="315214"/>
                                </a:lnTo>
                                <a:lnTo>
                                  <a:pt x="269189" y="274815"/>
                                </a:lnTo>
                                <a:close/>
                              </a:path>
                              <a:path w="646430" h="1365885">
                                <a:moveTo>
                                  <a:pt x="285343" y="788022"/>
                                </a:moveTo>
                                <a:lnTo>
                                  <a:pt x="258419" y="747598"/>
                                </a:lnTo>
                                <a:lnTo>
                                  <a:pt x="231495" y="788022"/>
                                </a:lnTo>
                                <a:lnTo>
                                  <a:pt x="258419" y="828433"/>
                                </a:lnTo>
                                <a:lnTo>
                                  <a:pt x="285343" y="788022"/>
                                </a:lnTo>
                                <a:close/>
                              </a:path>
                              <a:path w="646430" h="1365885">
                                <a:moveTo>
                                  <a:pt x="304177" y="117195"/>
                                </a:moveTo>
                                <a:lnTo>
                                  <a:pt x="277253" y="76784"/>
                                </a:lnTo>
                                <a:lnTo>
                                  <a:pt x="250329" y="117195"/>
                                </a:lnTo>
                                <a:lnTo>
                                  <a:pt x="277253" y="157607"/>
                                </a:lnTo>
                                <a:lnTo>
                                  <a:pt x="304177" y="117195"/>
                                </a:lnTo>
                                <a:close/>
                              </a:path>
                              <a:path w="646430" h="1365885">
                                <a:moveTo>
                                  <a:pt x="333794" y="618286"/>
                                </a:moveTo>
                                <a:lnTo>
                                  <a:pt x="309562" y="581914"/>
                                </a:lnTo>
                                <a:lnTo>
                                  <a:pt x="331101" y="549592"/>
                                </a:lnTo>
                                <a:lnTo>
                                  <a:pt x="304177" y="509168"/>
                                </a:lnTo>
                                <a:lnTo>
                                  <a:pt x="277253" y="549592"/>
                                </a:lnTo>
                                <a:lnTo>
                                  <a:pt x="301485" y="585965"/>
                                </a:lnTo>
                                <a:lnTo>
                                  <a:pt x="279958" y="618286"/>
                                </a:lnTo>
                                <a:lnTo>
                                  <a:pt x="306882" y="658698"/>
                                </a:lnTo>
                                <a:lnTo>
                                  <a:pt x="333794" y="618286"/>
                                </a:lnTo>
                                <a:close/>
                              </a:path>
                              <a:path w="646430" h="1365885">
                                <a:moveTo>
                                  <a:pt x="333794" y="387959"/>
                                </a:moveTo>
                                <a:lnTo>
                                  <a:pt x="306882" y="347535"/>
                                </a:lnTo>
                                <a:lnTo>
                                  <a:pt x="282651" y="383921"/>
                                </a:lnTo>
                                <a:lnTo>
                                  <a:pt x="258419" y="347535"/>
                                </a:lnTo>
                                <a:lnTo>
                                  <a:pt x="231495" y="387959"/>
                                </a:lnTo>
                                <a:lnTo>
                                  <a:pt x="258419" y="428358"/>
                                </a:lnTo>
                                <a:lnTo>
                                  <a:pt x="282651" y="392010"/>
                                </a:lnTo>
                                <a:lnTo>
                                  <a:pt x="288023" y="400075"/>
                                </a:lnTo>
                                <a:lnTo>
                                  <a:pt x="263804" y="436448"/>
                                </a:lnTo>
                                <a:lnTo>
                                  <a:pt x="290715" y="476846"/>
                                </a:lnTo>
                                <a:lnTo>
                                  <a:pt x="317627" y="436448"/>
                                </a:lnTo>
                                <a:lnTo>
                                  <a:pt x="309549" y="424345"/>
                                </a:lnTo>
                                <a:lnTo>
                                  <a:pt x="333794" y="387959"/>
                                </a:lnTo>
                                <a:close/>
                              </a:path>
                              <a:path w="646430" h="1365885">
                                <a:moveTo>
                                  <a:pt x="344563" y="254609"/>
                                </a:moveTo>
                                <a:lnTo>
                                  <a:pt x="335127" y="240449"/>
                                </a:lnTo>
                                <a:lnTo>
                                  <a:pt x="339166" y="234391"/>
                                </a:lnTo>
                                <a:lnTo>
                                  <a:pt x="312254" y="193979"/>
                                </a:lnTo>
                                <a:lnTo>
                                  <a:pt x="285343" y="234391"/>
                                </a:lnTo>
                                <a:lnTo>
                                  <a:pt x="294767" y="248551"/>
                                </a:lnTo>
                                <a:lnTo>
                                  <a:pt x="290728" y="254609"/>
                                </a:lnTo>
                                <a:lnTo>
                                  <a:pt x="317639" y="295008"/>
                                </a:lnTo>
                                <a:lnTo>
                                  <a:pt x="344563" y="254609"/>
                                </a:lnTo>
                                <a:close/>
                              </a:path>
                              <a:path w="646430" h="1365885">
                                <a:moveTo>
                                  <a:pt x="425310" y="129324"/>
                                </a:moveTo>
                                <a:lnTo>
                                  <a:pt x="398399" y="88900"/>
                                </a:lnTo>
                                <a:lnTo>
                                  <a:pt x="371475" y="129324"/>
                                </a:lnTo>
                                <a:lnTo>
                                  <a:pt x="398399" y="169722"/>
                                </a:lnTo>
                                <a:lnTo>
                                  <a:pt x="425310" y="129324"/>
                                </a:lnTo>
                                <a:close/>
                              </a:path>
                              <a:path w="646430" h="1365885">
                                <a:moveTo>
                                  <a:pt x="425310" y="40424"/>
                                </a:moveTo>
                                <a:lnTo>
                                  <a:pt x="398399" y="0"/>
                                </a:lnTo>
                                <a:lnTo>
                                  <a:pt x="371475" y="40424"/>
                                </a:lnTo>
                                <a:lnTo>
                                  <a:pt x="398399" y="80822"/>
                                </a:lnTo>
                                <a:lnTo>
                                  <a:pt x="425310" y="40424"/>
                                </a:lnTo>
                                <a:close/>
                              </a:path>
                              <a:path w="646430" h="1365885">
                                <a:moveTo>
                                  <a:pt x="457619" y="432409"/>
                                </a:moveTo>
                                <a:lnTo>
                                  <a:pt x="430695" y="391998"/>
                                </a:lnTo>
                                <a:lnTo>
                                  <a:pt x="403783" y="432409"/>
                                </a:lnTo>
                                <a:lnTo>
                                  <a:pt x="430695" y="472821"/>
                                </a:lnTo>
                                <a:lnTo>
                                  <a:pt x="457619" y="432409"/>
                                </a:lnTo>
                                <a:close/>
                              </a:path>
                              <a:path w="646430" h="1365885">
                                <a:moveTo>
                                  <a:pt x="468388" y="327342"/>
                                </a:moveTo>
                                <a:lnTo>
                                  <a:pt x="441477" y="286918"/>
                                </a:lnTo>
                                <a:lnTo>
                                  <a:pt x="433387" y="299059"/>
                                </a:lnTo>
                                <a:lnTo>
                                  <a:pt x="414553" y="270764"/>
                                </a:lnTo>
                                <a:lnTo>
                                  <a:pt x="387629" y="311175"/>
                                </a:lnTo>
                                <a:lnTo>
                                  <a:pt x="414553" y="351574"/>
                                </a:lnTo>
                                <a:lnTo>
                                  <a:pt x="422617" y="339458"/>
                                </a:lnTo>
                                <a:lnTo>
                                  <a:pt x="441477" y="367741"/>
                                </a:lnTo>
                                <a:lnTo>
                                  <a:pt x="468388" y="327342"/>
                                </a:lnTo>
                                <a:close/>
                              </a:path>
                              <a:path w="646430" h="1365885">
                                <a:moveTo>
                                  <a:pt x="479158" y="610209"/>
                                </a:moveTo>
                                <a:lnTo>
                                  <a:pt x="452234" y="569798"/>
                                </a:lnTo>
                                <a:lnTo>
                                  <a:pt x="425323" y="610209"/>
                                </a:lnTo>
                                <a:lnTo>
                                  <a:pt x="452234" y="650621"/>
                                </a:lnTo>
                                <a:lnTo>
                                  <a:pt x="479158" y="610209"/>
                                </a:lnTo>
                                <a:close/>
                              </a:path>
                              <a:path w="646430" h="1365885">
                                <a:moveTo>
                                  <a:pt x="506082" y="185915"/>
                                </a:moveTo>
                                <a:lnTo>
                                  <a:pt x="479158" y="145491"/>
                                </a:lnTo>
                                <a:lnTo>
                                  <a:pt x="452234" y="185915"/>
                                </a:lnTo>
                                <a:lnTo>
                                  <a:pt x="479158" y="226314"/>
                                </a:lnTo>
                                <a:lnTo>
                                  <a:pt x="506082" y="185915"/>
                                </a:lnTo>
                                <a:close/>
                              </a:path>
                              <a:path w="646430" h="1365885">
                                <a:moveTo>
                                  <a:pt x="514159" y="723366"/>
                                </a:moveTo>
                                <a:lnTo>
                                  <a:pt x="487248" y="682942"/>
                                </a:lnTo>
                                <a:lnTo>
                                  <a:pt x="471081" y="707212"/>
                                </a:lnTo>
                                <a:lnTo>
                                  <a:pt x="468376" y="703173"/>
                                </a:lnTo>
                                <a:lnTo>
                                  <a:pt x="449541" y="674865"/>
                                </a:lnTo>
                                <a:lnTo>
                                  <a:pt x="441477" y="662749"/>
                                </a:lnTo>
                                <a:lnTo>
                                  <a:pt x="436079" y="670839"/>
                                </a:lnTo>
                                <a:lnTo>
                                  <a:pt x="417245" y="642543"/>
                                </a:lnTo>
                                <a:lnTo>
                                  <a:pt x="391655" y="680935"/>
                                </a:lnTo>
                                <a:lnTo>
                                  <a:pt x="374180" y="654659"/>
                                </a:lnTo>
                                <a:lnTo>
                                  <a:pt x="347256" y="695083"/>
                                </a:lnTo>
                                <a:lnTo>
                                  <a:pt x="374180" y="735469"/>
                                </a:lnTo>
                                <a:lnTo>
                                  <a:pt x="399745" y="697103"/>
                                </a:lnTo>
                                <a:lnTo>
                                  <a:pt x="417245" y="723353"/>
                                </a:lnTo>
                                <a:lnTo>
                                  <a:pt x="422617" y="715289"/>
                                </a:lnTo>
                                <a:lnTo>
                                  <a:pt x="424789" y="718527"/>
                                </a:lnTo>
                                <a:lnTo>
                                  <a:pt x="448195" y="753681"/>
                                </a:lnTo>
                                <a:lnTo>
                                  <a:pt x="444157" y="759739"/>
                                </a:lnTo>
                                <a:lnTo>
                                  <a:pt x="471081" y="800125"/>
                                </a:lnTo>
                                <a:lnTo>
                                  <a:pt x="497992" y="759739"/>
                                </a:lnTo>
                                <a:lnTo>
                                  <a:pt x="493953" y="753694"/>
                                </a:lnTo>
                                <a:lnTo>
                                  <a:pt x="514159" y="723366"/>
                                </a:lnTo>
                                <a:close/>
                              </a:path>
                              <a:path w="646430" h="1365885">
                                <a:moveTo>
                                  <a:pt x="514159" y="270764"/>
                                </a:moveTo>
                                <a:lnTo>
                                  <a:pt x="487248" y="230339"/>
                                </a:lnTo>
                                <a:lnTo>
                                  <a:pt x="460324" y="270764"/>
                                </a:lnTo>
                                <a:lnTo>
                                  <a:pt x="487248" y="311162"/>
                                </a:lnTo>
                                <a:lnTo>
                                  <a:pt x="514159" y="270764"/>
                                </a:lnTo>
                                <a:close/>
                              </a:path>
                              <a:path w="646430" h="1365885">
                                <a:moveTo>
                                  <a:pt x="646049" y="699109"/>
                                </a:moveTo>
                                <a:lnTo>
                                  <a:pt x="619137" y="658710"/>
                                </a:lnTo>
                                <a:lnTo>
                                  <a:pt x="592213" y="699109"/>
                                </a:lnTo>
                                <a:lnTo>
                                  <a:pt x="619137" y="739521"/>
                                </a:lnTo>
                                <a:lnTo>
                                  <a:pt x="646049" y="69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4516818" y="5202110"/>
                            <a:ext cx="1424305" cy="469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305" h="469265">
                                <a:moveTo>
                                  <a:pt x="0" y="468756"/>
                                </a:moveTo>
                                <a:lnTo>
                                  <a:pt x="14240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2" name="Graphic 2962"/>
                        <wps:cNvSpPr/>
                        <wps:spPr>
                          <a:xfrm>
                            <a:off x="3886250" y="4349737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EFDA5" id="Group 2810" o:spid="_x0000_s1026" style="position:absolute;margin-left:0;margin-top:56.75pt;width:575.3pt;height:734.2pt;z-index:-21703680;mso-wrap-distance-left:0;mso-wrap-distance-right:0;mso-position-horizontal-relative:page;mso-position-vertical-relative:page" coordsize="73063,93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">
                <v:shape id="Graphic 2811" o:spid="_x0000_s1027" style="position:absolute;width:73063;height:93243;visibility:visible;mso-wrap-style:square;v-text-anchor:top" coordsize="7306309,932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" path="m7306246,l,,,9323997r7306246,l7306246,xe" fillcolor="#e6dce6" stroked="f">
                  <v:path arrowok="t"/>
                </v:shape>
                <v:shape id="Graphic 2812" o:spid="_x0000_s1028" style="position:absolute;left:5053;top:22755;width:23108;height:17761;visibility:visible;mso-wrap-style:square;v-text-anchor:top" coordsize="2310765,177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" path="m2310307,1775714l,1775714,,,2310307,r,1775714xe" filled="f" strokecolor="#231f20" strokeweight=".17461mm">
                  <v:path arrowok="t"/>
                </v:shape>
                <v:shape id="Graphic 2813" o:spid="_x0000_s1029" style="position:absolute;left:6299;top:28723;width:20619;height:9887;visibility:visible;mso-wrap-style:square;v-text-anchor:top" coordsize="2061845,988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" path="m1979206,r-41250,440347l1896745,629869r-41250,-6630l1814283,739825r-41236,-1676l1731784,766229r-41211,-5207l1649336,755408r-41224,-77203l1566875,695794r-41237,28461l1484401,710895r-41237,19850l1401940,719709r-41237,-23737l1319466,664718r-41237,19075l1236992,690803r-41224,24130l1154531,750544r-41237,-32194l1072070,730669r-41250,-8408l989596,664413r-41237,70866l907122,778344r-41224,-7988l824661,809269r-41224,29197l742200,833247r-41237,-7049l659739,816114,618502,796302r-41237,6592l536028,811364r-41236,12243l453555,843648r-41225,51422l371094,881735,329869,865860,288632,846416,247396,822426,206171,784948r-41237,-7073l123698,772629,82461,766826,41236,760437,,753287,,916647r41236,-889l137437,914399r192432,-1358l371094,916355r41236,-15430l453555,865466r41237,-15709l536028,837958r41237,-9233l618502,821309r41237,14312l700963,851700r41237,11912l783437,872794r41224,-6591l865898,830516r41224,24092l948359,829475r41237,-34405l1030820,800557r41250,140919l1113294,988606r41237,-114389l1195768,831405r41224,3759l1278229,826757r41237,-33490l1360703,805141r41237,-47218l1443164,778586r41237,8407l1525638,811237r41237,-8610l1608112,786358r41224,77750l1690573,852347r41211,-8712l1773047,814298r41236,-14389l1855495,764501r41250,-42075l1937956,725563r41250,-37985l2020443,702005r41224,43040l2061667,661073r-41224,-59652l1979206,xe" fillcolor="#7d8fc8" stroked="f">
                  <v:path arrowok="t"/>
                </v:shape>
                <v:shape id="Graphic 2814" o:spid="_x0000_s1030" style="position:absolute;left:6299;top:26259;width:20619;height:11417;visibility:visible;mso-wrap-style:square;v-text-anchor:top" coordsize="2061845,1141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" path="m1979206,r-41250,255409l1896745,540664r-41250,97155l1814283,641959r-41236,96584l1731784,752678r-41211,48310l1649336,830833r-41224,-11353l1566875,800480r-41237,3950l1484401,789558r-41237,-15544l1401940,795477r-41237,-34824l1319466,810031r-41237,19431l1236992,807173r-41224,27661l1154531,853935r-41237,-14123l1072070,793470r-41250,-28092l989596,743686r-41237,-876l907122,713282r-41224,27547l824661,946188r-41224,46443l742200,990295r-41237,-3112l659739,980300r-82474,4280l536028,993978r-41236,19786l453555,1041247r-41225,30772l371094,1002461,329869,935685r-41237,-7036l247396,849236,206171,749287r-41237,-7671l123698,734288,82461,730453,41236,724700,,696988,,999718r41236,7150l82461,1013256r41237,5804l164934,1024318r41237,7061l247396,1068857r41236,23990l329869,1112304r41225,15862l412330,1141501r41225,-51422l494792,1070038r41236,-12243l577265,1049324r41237,-6591l659739,1062545r41224,10084l742200,1079690r41237,5207l824661,1055712r41237,-38912l907122,1024775r41237,-43066l989596,910843r41224,57849l1072070,977099r41224,-12319l1154531,996975r41237,-35611l1236992,937234r41237,-7010l1319466,911161r41237,31242l1401940,966139r41224,11037l1484401,957325r41237,13361l1566875,942225r41237,-17589l1649336,1001839r41237,5613l1731784,1012659r41263,-28079l1814283,986256r41212,-116573l1896745,876299r41211,-189522l1979206,246430r41237,601421l2061667,907503r,-172008l2020443,630161,1979206,xe" fillcolor="#00558b" stroked="f">
                  <v:path arrowok="t"/>
                </v:shape>
                <v:shape id="Graphic 2815" o:spid="_x0000_s1031" style="position:absolute;left:6299;top:23583;width:20619;height:13398;visibility:visible;mso-wrap-style:square;v-text-anchor:top" coordsize="2061845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" path="m1855495,r-41212,817613l1773047,851052r-41263,21565l1690573,999210r-41237,-65760l1608112,930643r-41237,-1651l1525638,908227r-41237,47676l1443164,799757r-41224,179603l1360703,899668r-41237,-22568l1278229,1045921r-41237,1486l1195768,1025474r-41237,-28994l1113294,1021842r-41224,3733l1030820,894803,989596,766254,948359,979551,907122,902855,865898,883818,824661,816737r-41224,404431l742200,1227391r-41237,7988l659739,1246073r-41237,-19012l577265,1237742r-41237,3683l494792,1245870r-41237,6286l412330,1261630,371094,1114691r-41225,-16662l288632,1078255r-41236,-23901l206171,949617,164934,927328,123698,887120,82461,808558,41236,699655,,538581,,964603r41236,27711l82461,998067r41237,3836l164934,1009230r41237,7671l247396,1116850r41236,79413l329869,1203299r41225,66777l412330,1339634r41225,-30772l494792,1281379r41236,-19787l577265,1252194r82474,-4280l700963,1254798r41237,3111l783437,1260246r41224,-46444l865898,1008443r41224,-27546l948359,1010424r41237,877l1030820,1032992r41250,28093l1113294,1107427r41237,14122l1195768,1102448r41224,-27660l1278229,1097076r41237,-19431l1360703,1028268r41237,34823l1443164,1041628r41237,15545l1525638,1072045r41237,-3950l1608112,1087094r41224,11354l1690573,1068603r41211,-48311l1773047,1006157r41236,-96583l1855495,905433r41250,-97155l1937956,523024r41250,-255410l2020443,897775r41224,105334l2061667,926414,2020443,578726,1979206,128460r-41250,46660l1896745,127762,1855495,xe" fillcolor="#7d8fc8" stroked="f">
                  <v:path arrowok="t"/>
                </v:shape>
                <v:shape id="Graphic 2816" o:spid="_x0000_s1032" style="position:absolute;left:27475;top:25257;width:718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" path="m,l71272,e" filled="f" strokecolor="#231f20" strokeweight=".17461mm">
                  <v:path arrowok="t"/>
                </v:shape>
                <v:shape id="Graphic 2817" o:spid="_x0000_s1033" style="position:absolute;left:27475;top:27804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" path="m,l71272,e" filled="f" strokecolor="#231f20" strokeweight=".17461mm">
                  <v:path arrowok="t"/>
                </v:shape>
                <v:shape id="Graphic 2818" o:spid="_x0000_s1034" style="position:absolute;left:27475;top:30351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" path="m,l71272,e" filled="f" strokecolor="#231f20" strokeweight=".17461mm">
                  <v:path arrowok="t"/>
                </v:shape>
                <v:shape id="Graphic 2819" o:spid="_x0000_s1035" style="position:absolute;left:27475;top:32898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0" o:spid="_x0000_s1036" style="position:absolute;left:27475;top:35446;width:718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" path="m,l71272,e" filled="f" strokecolor="#231f20" strokeweight=".17461mm">
                  <v:path arrowok="t"/>
                </v:shape>
                <v:shape id="Graphic 2821" o:spid="_x0000_s1037" style="position:absolute;left:27475;top:37993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" path="m,l71272,e" filled="f" strokecolor="#231f20" strokeweight=".17461mm">
                  <v:path arrowok="t"/>
                </v:shape>
                <v:shape id="Graphic 2822" o:spid="_x0000_s1038" style="position:absolute;left:5022;top:25257;width:718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3" o:spid="_x0000_s1039" style="position:absolute;left:5022;top:27804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4" o:spid="_x0000_s1040" style="position:absolute;left:5022;top:30351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5" o:spid="_x0000_s1041" style="position:absolute;left:5022;top:32898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6" o:spid="_x0000_s1042" style="position:absolute;left:5022;top:35446;width:718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7" o:spid="_x0000_s1043" style="position:absolute;left:5022;top:37993;width:718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" path="m,l71272,e" filled="f" strokecolor="#231f20" strokeweight=".17461mm">
                  <v:path arrowok="t"/>
                </v:shape>
                <v:shape id="Graphic 2828" o:spid="_x0000_s1044" style="position:absolute;left:26710;top:39831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" path="m,l,71272e" filled="f" strokecolor="#231f20" strokeweight=".17461mm">
                  <v:path arrowok="t"/>
                </v:shape>
                <v:shape id="Graphic 2829" o:spid="_x0000_s1045" style="position:absolute;left:24648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" path="m,l,71272e" filled="f" strokecolor="#231f20" strokeweight=".17461mm">
                  <v:path arrowok="t"/>
                </v:shape>
                <v:shape id="Graphic 2830" o:spid="_x0000_s1046" style="position:absolute;left:22586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" path="m,l,71272e" filled="f" strokecolor="#231f20" strokeweight=".17461mm">
                  <v:path arrowok="t"/>
                </v:shape>
                <v:shape id="Graphic 2831" o:spid="_x0000_s1047" style="position:absolute;left:20525;top:39831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" path="m,l,71272e" filled="f" strokecolor="#231f20" strokeweight=".17461mm">
                  <v:path arrowok="t"/>
                </v:shape>
                <v:shape id="Graphic 2832" o:spid="_x0000_s1048" style="position:absolute;left:18463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" path="m,l,71272e" filled="f" strokecolor="#231f20" strokeweight=".17461mm">
                  <v:path arrowok="t"/>
                </v:shape>
                <v:shape id="Graphic 2833" o:spid="_x0000_s1049" style="position:absolute;left:16401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" path="m,l,71272e" filled="f" strokecolor="#231f20" strokeweight=".17461mm">
                  <v:path arrowok="t"/>
                </v:shape>
                <v:shape id="Graphic 2834" o:spid="_x0000_s1050" style="position:absolute;left:14339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" path="m,l,71272e" filled="f" strokecolor="#231f20" strokeweight=".17461mm">
                  <v:path arrowok="t"/>
                </v:shape>
                <v:shape id="Graphic 2835" o:spid="_x0000_s1051" style="position:absolute;left:12278;top:39831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" path="m,l,71272e" filled="f" strokecolor="#231f20" strokeweight=".17461mm">
                  <v:path arrowok="t"/>
                </v:shape>
                <v:shape id="Graphic 2836" o:spid="_x0000_s1052" style="position:absolute;left:10216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" path="m,l,71272e" filled="f" strokecolor="#231f20" strokeweight=".17461mm">
                  <v:path arrowok="t"/>
                </v:shape>
                <v:shape id="Graphic 2837" o:spid="_x0000_s1053" style="position:absolute;left:8154;top:39831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" path="m,l,71272e" filled="f" strokecolor="#231f20" strokeweight=".17461mm">
                  <v:path arrowok="t"/>
                </v:shape>
                <v:shape id="Graphic 2838" o:spid="_x0000_s1054" style="position:absolute;left:27122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" path="m,l,35648e" filled="f" strokecolor="#020303" strokeweight=".17461mm">
                  <v:path arrowok="t"/>
                </v:shape>
                <v:shape id="Graphic 2839" o:spid="_x0000_s1055" style="position:absolute;left:26297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" path="m,l,35648e" filled="f" strokecolor="#020303" strokeweight=".17461mm">
                  <v:path arrowok="t"/>
                </v:shape>
                <v:shape id="Graphic 2840" o:spid="_x0000_s1056" style="position:absolute;left:25885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41" o:spid="_x0000_s1057" style="position:absolute;left:25473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" path="m,l,35648e" filled="f" strokecolor="#020303" strokeweight=".17461mm">
                  <v:path arrowok="t"/>
                </v:shape>
                <v:shape id="Graphic 2842" o:spid="_x0000_s1058" style="position:absolute;left:25061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43" o:spid="_x0000_s1059" style="position:absolute;left:24236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44" o:spid="_x0000_s1060" style="position:absolute;left:23823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45" o:spid="_x0000_s1061" style="position:absolute;left:23411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" path="m,l,35648e" filled="f" strokecolor="#020303" strokeweight=".17461mm">
                  <v:path arrowok="t"/>
                </v:shape>
                <v:shape id="Graphic 2846" o:spid="_x0000_s1062" style="position:absolute;left:22999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" path="m,l,35648e" filled="f" strokecolor="#020303" strokeweight=".17461mm">
                  <v:path arrowok="t"/>
                </v:shape>
                <v:shape id="Graphic 2847" o:spid="_x0000_s1063" style="position:absolute;left:22174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" path="m,l,35648e" filled="f" strokecolor="#020303" strokeweight=".17461mm">
                  <v:path arrowok="t"/>
                </v:shape>
                <v:shape id="Graphic 2848" o:spid="_x0000_s1064" style="position:absolute;left:21762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49" o:spid="_x0000_s1065" style="position:absolute;left:21349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" path="m,l,35648e" filled="f" strokecolor="#020303" strokeweight=".17461mm">
                  <v:path arrowok="t"/>
                </v:shape>
                <v:shape id="Graphic 2850" o:spid="_x0000_s1066" style="position:absolute;left:20937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51" o:spid="_x0000_s1067" style="position:absolute;left:20113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" path="m,l,35648e" filled="f" strokecolor="#020303" strokeweight=".17461mm">
                  <v:path arrowok="t"/>
                </v:shape>
                <v:shape id="Graphic 2852" o:spid="_x0000_s1068" style="position:absolute;left:19700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53" o:spid="_x0000_s1069" style="position:absolute;left:19288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54" o:spid="_x0000_s1070" style="position:absolute;left:18876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" path="m,l,35648e" filled="f" strokecolor="#020303" strokeweight=".17461mm">
                  <v:path arrowok="t"/>
                </v:shape>
                <v:shape id="Graphic 2855" o:spid="_x0000_s1071" style="position:absolute;left:18051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56" o:spid="_x0000_s1072" style="position:absolute;left:17639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" path="m,l,35648e" filled="f" strokecolor="#020303" strokeweight=".17461mm">
                  <v:path arrowok="t"/>
                </v:shape>
                <v:shape id="Graphic 2857" o:spid="_x0000_s1073" style="position:absolute;left:17226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" path="m,l,35648e" filled="f" strokecolor="#020303" strokeweight=".17461mm">
                  <v:path arrowok="t"/>
                </v:shape>
                <v:shape id="Graphic 2858" o:spid="_x0000_s1074" style="position:absolute;left:16814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59" o:spid="_x0000_s1075" style="position:absolute;left:15989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" path="m,l,35648e" filled="f" strokecolor="#020303" strokeweight=".17461mm">
                  <v:path arrowok="t"/>
                </v:shape>
                <v:shape id="Graphic 2860" o:spid="_x0000_s1076" style="position:absolute;left:15577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" path="m,l,35648e" filled="f" strokecolor="#020303" strokeweight=".17461mm">
                  <v:path arrowok="t"/>
                </v:shape>
                <v:shape id="Graphic 2861" o:spid="_x0000_s1077" style="position:absolute;left:15165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" path="m,l,35648e" filled="f" strokecolor="#020303" strokeweight=".17461mm">
                  <v:path arrowok="t"/>
                </v:shape>
                <v:shape id="Graphic 2862" o:spid="_x0000_s1078" style="position:absolute;left:14752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63" o:spid="_x0000_s1079" style="position:absolute;left:13928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" path="m,l,35648e" filled="f" strokecolor="#020303" strokeweight=".17461mm">
                  <v:path arrowok="t"/>
                </v:shape>
                <v:shape id="Graphic 2864" o:spid="_x0000_s1080" style="position:absolute;left:13515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" path="m,l,35648e" filled="f" strokecolor="#020303" strokeweight=".17461mm">
                  <v:path arrowok="t"/>
                </v:shape>
                <v:shape id="Graphic 2865" o:spid="_x0000_s1081" style="position:absolute;left:13103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" path="m,l,35648e" filled="f" strokecolor="#020303" strokeweight=".17461mm">
                  <v:path arrowok="t"/>
                </v:shape>
                <v:shape id="Graphic 2866" o:spid="_x0000_s1082" style="position:absolute;left:12690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" path="m,l,35648e" filled="f" strokecolor="#020303" strokeweight=".17461mm">
                  <v:path arrowok="t"/>
                </v:shape>
                <v:shape id="Graphic 2867" o:spid="_x0000_s1083" style="position:absolute;left:11866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68" o:spid="_x0000_s1084" style="position:absolute;left:11454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" path="m,l,35648e" filled="f" strokecolor="#020303" strokeweight=".17461mm">
                  <v:path arrowok="t"/>
                </v:shape>
                <v:shape id="Graphic 2869" o:spid="_x0000_s1085" style="position:absolute;left:11041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" path="m,l,35648e" filled="f" strokecolor="#020303" strokeweight=".17461mm">
                  <v:path arrowok="t"/>
                </v:shape>
                <v:shape id="Graphic 2870" o:spid="_x0000_s1086" style="position:absolute;left:10629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71" o:spid="_x0000_s1087" style="position:absolute;left:9804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" path="m,l,35648e" filled="f" strokecolor="#020303" strokeweight=".17461mm">
                  <v:path arrowok="t"/>
                </v:shape>
                <v:shape id="Graphic 2872" o:spid="_x0000_s1088" style="position:absolute;left:9392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73" o:spid="_x0000_s1089" style="position:absolute;left:8979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74" o:spid="_x0000_s1090" style="position:absolute;left:8567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" path="m,l,35648e" filled="f" strokecolor="#020303" strokeweight=".17461mm">
                  <v:path arrowok="t"/>
                </v:shape>
                <v:shape id="Graphic 2875" o:spid="_x0000_s1091" style="position:absolute;left:7742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" path="m,l,35648e" filled="f" strokecolor="#020303" strokeweight=".17461mm">
                  <v:path arrowok="t"/>
                </v:shape>
                <v:shape id="Graphic 2876" o:spid="_x0000_s1092" style="position:absolute;left:7330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" path="m,l,35648e" filled="f" strokecolor="#020303" strokeweight=".17461mm">
                  <v:path arrowok="t"/>
                </v:shape>
                <v:shape id="Graphic 2877" o:spid="_x0000_s1093" style="position:absolute;left:6918;top:40184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" path="m,l,35648e" filled="f" strokecolor="#020303" strokeweight=".17461mm">
                  <v:path arrowok="t"/>
                </v:shape>
                <v:shape id="Graphic 2878" o:spid="_x0000_s1094" style="position:absolute;left:6505;top:40184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" path="m,l,35648e" filled="f" strokecolor="#020303" strokeweight=".17461mm">
                  <v:path arrowok="t"/>
                </v:shape>
                <v:shape id="Graphic 2879" o:spid="_x0000_s1095" style="position:absolute;left:6093;top:40009;width:13;height:540;visibility:visible;mso-wrap-style:square;v-text-anchor:top" coordsize="1270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" path="m,l,53467e" filled="f" strokecolor="#231f20" strokeweight=".17461mm">
                  <v:path arrowok="t"/>
                </v:shape>
                <v:shape id="Graphic 2880" o:spid="_x0000_s1096" style="position:absolute;left:26504;top:34039;width:412;height:540;visibility:visible;mso-wrap-style:square;v-text-anchor:top" coordsize="4127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" path="m,l41224,53517e" filled="f" strokecolor="#f6891f" strokeweight=".34922mm">
                  <v:path arrowok="t"/>
                </v:shape>
                <v:shape id="Graphic 2881" o:spid="_x0000_s1097" style="position:absolute;left:26091;top:28508;width:413;height:5531;visibility:visible;mso-wrap-style:square;v-text-anchor:top" coordsize="41275,55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" path="m,l41236,553072e" filled="f" strokecolor="#f6891f" strokeweight=".99pt">
                  <v:path arrowok="t"/>
                </v:shape>
                <v:shape id="Graphic 2882" o:spid="_x0000_s1098" style="position:absolute;left:25679;top:28508;width:413;height:3067;visibility:visible;mso-wrap-style:square;v-text-anchor:top" coordsize="41275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" path="m,306273l41236,e" filled="f" strokecolor="#f6891f" strokeweight=".99pt">
                  <v:path arrowok="t"/>
                </v:shape>
                <v:shape id="Graphic 2883" o:spid="_x0000_s1099" style="position:absolute;left:25267;top:31571;width:412;height:1454;visibility:visible;mso-wrap-style:square;v-text-anchor:top" coordsize="41275,145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" path="m,145364l41211,e" filled="f" strokecolor="#f6891f" strokeweight=".99pt">
                  <v:path arrowok="t"/>
                </v:shape>
                <v:shape id="Graphic 2884" o:spid="_x0000_s1100" style="position:absolute;left:24854;top:32952;width:413;height:76;visibility:visible;mso-wrap-style:square;v-text-anchor:top" coordsize="4127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" path="m,l41249,7238e" filled="f" strokecolor="#f6891f" strokeweight=".99pt">
                  <v:path arrowok="t"/>
                </v:shape>
                <v:shape id="Graphic 2885" o:spid="_x0000_s1101" style="position:absolute;left:24442;top:32952;width:413;height:1721;visibility:visible;mso-wrap-style:square;v-text-anchor:top" coordsize="41275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" path="m,171678l41211,e" filled="f" strokecolor="#f6891f" strokeweight=".99pt">
                  <v:path arrowok="t"/>
                </v:shape>
                <v:shape id="Graphic 2886" o:spid="_x0000_s1102" style="position:absolute;left:24030;top:34669;width:412;height:235;visibility:visible;mso-wrap-style:square;v-text-anchor:top" coordsize="4127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" path="m,23266l41236,e" filled="f" strokecolor="#f6891f" strokeweight=".99pt">
                  <v:path arrowok="t"/>
                </v:shape>
                <v:shape id="Graphic 2887" o:spid="_x0000_s1103" style="position:absolute;left:23617;top:34902;width:413;height:222;visibility:visible;mso-wrap-style:square;v-text-anchor:top" coordsize="4127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" path="m,22085l41249,e" filled="f" strokecolor="#f6891f" strokeweight=".99pt">
                  <v:path arrowok="t"/>
                </v:shape>
                <v:shape id="Graphic 2888" o:spid="_x0000_s1104" style="position:absolute;left:23205;top:35122;width:413;height:477;visibility:visible;mso-wrap-style:square;v-text-anchor:top" coordsize="4127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" path="m,47612l41211,e" filled="f" strokecolor="#f6891f" strokeweight=".99pt">
                  <v:path arrowok="t"/>
                </v:shape>
                <v:shape id="Graphic 2889" o:spid="_x0000_s1105" style="position:absolute;left:22793;top:35599;width:412;height:82;visibility:visible;mso-wrap-style:square;v-text-anchor:top" coordsize="4127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" path="m,7835l41236,e" filled="f" strokecolor="#f6891f" strokeweight=".99pt">
                  <v:path arrowok="t"/>
                </v:shape>
                <v:shape id="Graphic 2890" o:spid="_x0000_s1106" style="position:absolute;left:22380;top:34593;width:413;height:1086;visibility:visible;mso-wrap-style:square;v-text-anchor:top" coordsize="4127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" path="m,l41224,108419e" filled="f" strokecolor="#f6891f" strokeweight=".99pt">
                  <v:path arrowok="t"/>
                </v:shape>
                <v:shape id="Graphic 2891" o:spid="_x0000_s1107" style="position:absolute;left:21968;top:34593;width:413;height:51;visibility:visible;mso-wrap-style:square;v-text-anchor:top" coordsize="4127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" path="m,4737l41236,e" filled="f" strokecolor="#f6891f" strokeweight=".34922mm">
                  <v:path arrowok="t"/>
                </v:shape>
                <v:shape id="Graphic 2892" o:spid="_x0000_s1108" style="position:absolute;left:21556;top:34426;width:413;height:216;visibility:visible;mso-wrap-style:square;v-text-anchor:top" coordsize="4127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" path="m,l41224,21437e" filled="f" strokecolor="#f6891f" strokeweight=".99pt">
                  <v:path arrowok="t"/>
                </v:shape>
                <v:shape id="Graphic 2893" o:spid="_x0000_s1109" style="position:absolute;left:21143;top:34426;width:413;height:89;visibility:visible;mso-wrap-style:square;v-text-anchor:top" coordsize="412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" path="m,8267l41236,e" filled="f" strokecolor="#f6891f" strokeweight=".99pt">
                  <v:path arrowok="t"/>
                </v:shape>
                <v:shape id="Graphic 2894" o:spid="_x0000_s1110" style="position:absolute;left:20731;top:34500;width:413;height:13;visibility:visible;mso-wrap-style:square;v-text-anchor:top" coordsize="412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" path="m,l41236,850e" filled="f" strokecolor="#f6891f" strokeweight=".99pt">
                  <v:path arrowok="t"/>
                </v:shape>
                <v:shape id="Graphic 2895" o:spid="_x0000_s1111" style="position:absolute;left:20319;top:34500;width:413;height:190;visibility:visible;mso-wrap-style:square;v-text-anchor:top" coordsize="4127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" path="m,18618l41224,e" filled="f" strokecolor="#f6891f" strokeweight=".99pt">
                  <v:path arrowok="t"/>
                </v:shape>
                <v:shape id="Graphic 2896" o:spid="_x0000_s1112" style="position:absolute;left:19906;top:34235;width:413;height:457;visibility:visible;mso-wrap-style:square;v-text-anchor:top" coordsize="4127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" path="m,l41236,45123e" filled="f" strokecolor="#f6891f" strokeweight=".99pt">
                  <v:path arrowok="t"/>
                </v:shape>
                <v:shape id="Graphic 2897" o:spid="_x0000_s1113" style="position:absolute;left:19494;top:34173;width:413;height:63;visibility:visible;mso-wrap-style:square;v-text-anchor:top" coordsize="4127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" path="m,l41224,6223e" filled="f" strokecolor="#f6891f" strokeweight=".99pt">
                  <v:path arrowok="t"/>
                </v:shape>
                <v:shape id="Graphic 2898" o:spid="_x0000_s1114" style="position:absolute;left:19082;top:34173;width:413;height:698;visibility:visible;mso-wrap-style:square;v-text-anchor:top" coordsize="4127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" path="m,69418l41236,e" filled="f" strokecolor="#f6891f" strokeweight=".34922mm">
                  <v:path arrowok="t"/>
                </v:shape>
                <v:shape id="Graphic 2899" o:spid="_x0000_s1115" style="position:absolute;left:18670;top:34867;width:412;height:254;visibility:visible;mso-wrap-style:square;v-text-anchor:top" coordsize="4127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" path="m,25209l41236,e" filled="f" strokecolor="#f6891f" strokeweight=".99pt">
                  <v:path arrowok="t"/>
                </v:shape>
                <v:shape id="Graphic 2900" o:spid="_x0000_s1116" style="position:absolute;left:18257;top:35119;width:413;height:248;visibility:visible;mso-wrap-style:square;v-text-anchor:top" coordsize="4127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" path="m,24701l41224,e" filled="f" strokecolor="#f6891f" strokeweight=".99pt">
                  <v:path arrowok="t"/>
                </v:shape>
                <v:shape id="Graphic 2901" o:spid="_x0000_s1117" style="position:absolute;left:17845;top:35366;width:413;height:489;visibility:visible;mso-wrap-style:square;v-text-anchor:top" coordsize="4127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" path="m,48869l41236,e" filled="f" strokecolor="#f6891f" strokeweight=".34922mm">
                  <v:path arrowok="t"/>
                </v:shape>
                <v:shape id="Graphic 2902" o:spid="_x0000_s1118" style="position:absolute;left:17433;top:35763;width:412;height:95;visibility:visible;mso-wrap-style:square;v-text-anchor:top" coordsize="412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" path="m,l41236,9207e" filled="f" strokecolor="#f6891f" strokeweight=".99pt">
                  <v:path arrowok="t"/>
                </v:shape>
                <v:shape id="Graphic 2903" o:spid="_x0000_s1119" style="position:absolute;left:17020;top:35480;width:413;height:285;visibility:visible;mso-wrap-style:square;v-text-anchor:top" coordsize="412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" path="m,l41224,28282e" filled="f" strokecolor="#f6891f" strokeweight=".99pt">
                  <v:path arrowok="t"/>
                </v:shape>
                <v:shape id="Graphic 2904" o:spid="_x0000_s1120" style="position:absolute;left:16608;top:34820;width:413;height:661;visibility:visible;mso-wrap-style:square;v-text-anchor:top" coordsize="4127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" path="m,l41249,65925e" filled="f" strokecolor="#f6891f" strokeweight=".34922mm">
                  <v:path arrowok="t"/>
                </v:shape>
                <v:shape id="Graphic 2905" o:spid="_x0000_s1121" style="position:absolute;left:16196;top:34008;width:412;height:813;visibility:visible;mso-wrap-style:square;v-text-anchor:top" coordsize="412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" path="m,l41224,81229e" filled="f" strokecolor="#f6891f" strokeweight=".34922mm">
                  <v:path arrowok="t"/>
                </v:shape>
                <v:shape id="Graphic 2906" o:spid="_x0000_s1122" style="position:absolute;left:15783;top:34008;width:413;height:1092;visibility:visible;mso-wrap-style:square;v-text-anchor:top" coordsize="4127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" path="m,109029l41236,e" filled="f" strokecolor="#f6891f" strokeweight=".99pt">
                  <v:path arrowok="t"/>
                </v:shape>
                <v:shape id="Graphic 2907" o:spid="_x0000_s1123" style="position:absolute;left:15371;top:35014;width:413;height:89;visibility:visible;mso-wrap-style:square;v-text-anchor:top" coordsize="412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" path="m,l41236,8420e" filled="f" strokecolor="#f6891f" strokeweight=".99pt">
                  <v:path arrowok="t"/>
                </v:shape>
                <v:shape id="Graphic 2908" o:spid="_x0000_s1124" style="position:absolute;left:14959;top:35014;width:412;height:229;visibility:visible;mso-wrap-style:square;v-text-anchor:top" coordsize="4127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" path="m,22402l41224,e" filled="f" strokecolor="#f6891f" strokeweight=".99pt">
                  <v:path arrowok="t"/>
                </v:shape>
                <v:shape id="Graphic 2909" o:spid="_x0000_s1125" style="position:absolute;left:14546;top:35238;width:413;height:705;visibility:visible;mso-wrap-style:square;v-text-anchor:top" coordsize="4127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" path="m,69862l41236,e" filled="f" strokecolor="#f6891f" strokeweight=".99pt">
                  <v:path arrowok="t"/>
                </v:shape>
                <v:shape id="Graphic 2910" o:spid="_x0000_s1126" style="position:absolute;left:14134;top:35937;width:413;height:419;visibility:visible;mso-wrap-style:square;v-text-anchor:top" coordsize="41275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" path="m,41313l41224,e" filled="f" strokecolor="#f6891f" strokeweight=".99pt">
                  <v:path arrowok="t"/>
                </v:shape>
                <v:shape id="Graphic 2911" o:spid="_x0000_s1127" style="position:absolute;left:13722;top:36320;width:412;height:32;visibility:visible;mso-wrap-style:square;v-text-anchor:top" coordsize="412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" path="m,l41236,3009e" filled="f" strokecolor="#f6891f" strokeweight=".99pt">
                  <v:path arrowok="t"/>
                </v:shape>
                <v:shape id="Graphic 2912" o:spid="_x0000_s1128" style="position:absolute;left:13309;top:36281;width:413;height:44;visibility:visible;mso-wrap-style:square;v-text-anchor:top" coordsize="4127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" path="m,l41236,3911e" filled="f" strokecolor="#f6891f" strokeweight=".99pt">
                  <v:path arrowok="t"/>
                </v:shape>
                <v:shape id="Graphic 2913" o:spid="_x0000_s1129" style="position:absolute;left:12897;top:36227;width:413;height:57;visibility:visible;mso-wrap-style:square;v-text-anchor:top" coordsize="4127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" path="m,l41224,5372e" filled="f" strokecolor="#f6891f" strokeweight=".99pt">
                  <v:path arrowok="t"/>
                </v:shape>
                <v:shape id="Graphic 2914" o:spid="_x0000_s1130" style="position:absolute;left:12485;top:36150;width:412;height:82;visibility:visible;mso-wrap-style:square;v-text-anchor:top" coordsize="4127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" path="m,l41236,7759e" filled="f" strokecolor="#f6891f" strokeweight=".99pt">
                  <v:path arrowok="t"/>
                </v:shape>
                <v:shape id="Graphic 2915" o:spid="_x0000_s1131" style="position:absolute;left:12072;top:36150;width:413;height:82;visibility:visible;mso-wrap-style:square;v-text-anchor:top" coordsize="4127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" path="m,8229l41236,e" filled="f" strokecolor="#f6891f" strokeweight=".99pt">
                  <v:path arrowok="t"/>
                </v:shape>
                <v:shape id="Graphic 2916" o:spid="_x0000_s1132" style="position:absolute;left:11660;top:36232;width:413;height:114;visibility:visible;mso-wrap-style:square;v-text-anchor:top" coordsize="4127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" path="m,11112l41236,e" filled="f" strokecolor="#f6891f" strokeweight=".99pt">
                  <v:path arrowok="t"/>
                </v:shape>
                <v:shape id="Graphic 2917" o:spid="_x0000_s1133" style="position:absolute;left:11248;top:36343;width:412;height:171;visibility:visible;mso-wrap-style:square;v-text-anchor:top" coordsize="4127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" path="m,17106l41236,e" filled="f" strokecolor="#f6891f" strokeweight=".99pt">
                  <v:path arrowok="t"/>
                </v:shape>
                <v:shape id="Graphic 2918" o:spid="_x0000_s1134" style="position:absolute;left:10835;top:36514;width:413;height:241;visibility:visible;mso-wrap-style:square;v-text-anchor:top" coordsize="4127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" path="m,23914l41236,e" filled="f" strokecolor="#f6891f" strokeweight=".99pt">
                  <v:path arrowok="t"/>
                </v:shape>
                <v:shape id="Graphic 2919" o:spid="_x0000_s1135" style="position:absolute;left:10423;top:36753;width:413;height:362;visibility:visible;mso-wrap-style:square;v-text-anchor:top" coordsize="4127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" path="m,35813l41236,e" filled="f" strokecolor="#f6891f" strokeweight=".99pt">
                  <v:path arrowok="t"/>
                </v:shape>
                <v:shape id="Graphic 2920" o:spid="_x0000_s1136" style="position:absolute;left:10010;top:37028;width:413;height:89;visibility:visible;mso-wrap-style:square;v-text-anchor:top" coordsize="412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" path="m,l41236,8293e" filled="f" strokecolor="#f6891f" strokeweight=".99pt">
                  <v:path arrowok="t"/>
                </v:shape>
                <v:shape id="Graphic 2921" o:spid="_x0000_s1137" style="position:absolute;left:9598;top:36302;width:413;height:730;visibility:visible;mso-wrap-style:square;v-text-anchor:top" coordsize="4127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" path="m,l41236,72656e" filled="f" strokecolor="#f6891f" strokeweight=".99pt">
                  <v:path arrowok="t"/>
                </v:shape>
                <v:shape id="Graphic 2922" o:spid="_x0000_s1138" style="position:absolute;left:9186;top:36176;width:413;height:127;visibility:visible;mso-wrap-style:square;v-text-anchor:top" coordsize="412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" path="m,l41224,12585e" filled="f" strokecolor="#f6891f" strokeweight=".99pt">
                  <v:path arrowok="t"/>
                </v:shape>
                <v:shape id="Graphic 2923" o:spid="_x0000_s1139" style="position:absolute;left:8773;top:35731;width:413;height:451;visibility:visible;mso-wrap-style:square;v-text-anchor:top" coordsize="41275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" path="m,l41236,44462e" filled="f" strokecolor="#f6891f" strokeweight=".99pt">
                  <v:path arrowok="t"/>
                </v:shape>
                <v:shape id="Graphic 2924" o:spid="_x0000_s1140" style="position:absolute;left:8361;top:35044;width:413;height:692;visibility:visible;mso-wrap-style:square;v-text-anchor:top" coordsize="412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" path="m,l41236,68745e" filled="f" strokecolor="#f6891f" strokeweight=".99pt">
                  <v:path arrowok="t"/>
                </v:shape>
                <v:shape id="Graphic 2925" o:spid="_x0000_s1141" style="position:absolute;left:7949;top:34814;width:412;height:235;visibility:visible;mso-wrap-style:square;v-text-anchor:top" coordsize="4127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" path="m,l41236,23012e" filled="f" strokecolor="#f6891f" strokeweight=".34922mm">
                  <v:path arrowok="t"/>
                </v:shape>
                <v:shape id="Graphic 2926" o:spid="_x0000_s1142" style="position:absolute;left:7536;top:34531;width:413;height:286;visibility:visible;mso-wrap-style:square;v-text-anchor:top" coordsize="412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" path="m,l41236,28232e" filled="f" strokecolor="#f6891f" strokeweight=".99pt">
                  <v:path arrowok="t"/>
                </v:shape>
                <v:shape id="Graphic 2927" o:spid="_x0000_s1143" style="position:absolute;left:7124;top:34178;width:413;height:355;visibility:visible;mso-wrap-style:square;v-text-anchor:top" coordsize="4127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" path="m,l41236,35369e" filled="f" strokecolor="#f6891f" strokeweight=".99pt">
                  <v:path arrowok="t"/>
                </v:shape>
                <v:shape id="Graphic 2928" o:spid="_x0000_s1144" style="position:absolute;left:6712;top:33721;width:412;height:457;visibility:visible;mso-wrap-style:square;v-text-anchor:top" coordsize="4127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" path="m,l41236,45669e" filled="f" strokecolor="#f6891f" strokeweight=".99pt">
                  <v:path arrowok="t"/>
                </v:shape>
                <v:shape id="Graphic 2929" o:spid="_x0000_s1145" style="position:absolute;left:6299;top:33109;width:413;height:615;visibility:visible;mso-wrap-style:square;v-text-anchor:top" coordsize="4127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" path="m,l41236,61252e" filled="f" strokecolor="#f6891f" strokeweight=".99pt">
                  <v:path arrowok="t"/>
                </v:shape>
                <v:shape id="Graphic 2930" o:spid="_x0000_s1146" style="position:absolute;left:6437;top:26075;width:895;height:13;visibility:visible;mso-wrap-style:square;v-text-anchor:top" coordsize="895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" path="m,l89103,e" filled="f" strokecolor="#f6891f" strokeweight=".99pt">
                  <v:path arrowok="t"/>
                </v:shape>
                <v:shape id="Graphic 2931" o:spid="_x0000_s1147" style="position:absolute;left:6437;top:23366;width:895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" path="m89096,l,,,89098r89096,l89096,xe" fillcolor="#7d8fc8" stroked="f">
                  <v:path arrowok="t"/>
                </v:shape>
                <v:shape id="Graphic 2932" o:spid="_x0000_s1148" style="position:absolute;left:6437;top:24508;width:895;height:896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" path="m89096,l,,,89096r89096,l89096,xe" fillcolor="#00558b" stroked="f">
                  <v:path arrowok="t"/>
                </v:shape>
                <v:shape id="Graphic 2933" o:spid="_x0000_s1149" style="position:absolute;left:5022;top:19412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" path="m,l2736011,e" filled="f" strokecolor="#751c66" strokeweight=".7pt">
                  <v:path arrowok="t"/>
                </v:shape>
                <v:shape id="Graphic 2934" o:spid="_x0000_s1150" style="position:absolute;left:38894;top:47390;width:23342;height:17938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Graphic 2935" o:spid="_x0000_s1151" style="position:absolute;left:61542;top:5533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" path="m,l71996,e" filled="f" strokecolor="#231f20" strokeweight=".5pt">
                  <v:path arrowok="t"/>
                </v:shape>
                <v:shape id="Graphic 2936" o:spid="_x0000_s1152" style="position:absolute;left:39900;top:55334;width:21311;height:13;visibility:visible;mso-wrap-style:square;v-text-anchor:top" coordsize="21310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" path="m,l2130615,e" filled="f" strokecolor="#231f20" strokeweight=".5pt">
                  <v:path arrowok="t"/>
                </v:shape>
                <v:shape id="Graphic 2937" o:spid="_x0000_s1153" style="position:absolute;left:61542;top:6333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" path="m,l71996,e" filled="f" strokecolor="#231f20" strokeweight=".5pt">
                  <v:path arrowok="t"/>
                </v:shape>
                <v:shape id="Graphic 2938" o:spid="_x0000_s1154" style="position:absolute;left:61542;top:6135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Zf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" path="m,l71996,e" filled="f" strokecolor="#231f20" strokeweight=".5pt">
                  <v:path arrowok="t"/>
                </v:shape>
                <v:shape id="Graphic 2939" o:spid="_x0000_s1155" style="position:absolute;left:61542;top:5933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" path="m,l71996,e" filled="f" strokecolor="#231f20" strokeweight=".5pt">
                  <v:path arrowok="t"/>
                </v:shape>
                <v:shape id="Graphic 2940" o:spid="_x0000_s1156" style="position:absolute;left:61542;top:5735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" path="m,l71996,e" filled="f" strokecolor="#231f20" strokeweight=".5pt">
                  <v:path arrowok="t"/>
                </v:shape>
                <v:shape id="Graphic 2941" o:spid="_x0000_s1157" style="position:absolute;left:61542;top:5335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" path="m,l71996,e" filled="f" strokecolor="#231f20" strokeweight=".5pt">
                  <v:path arrowok="t"/>
                </v:shape>
                <v:shape id="Graphic 2942" o:spid="_x0000_s1158" style="position:absolute;left:61542;top:5133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" path="m,l71996,e" filled="f" strokecolor="#231f20" strokeweight=".5pt">
                  <v:path arrowok="t"/>
                </v:shape>
                <v:shape id="Graphic 2943" o:spid="_x0000_s1159" style="position:absolute;left:61542;top:493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5dT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" path="m,l71996,e" filled="f" strokecolor="#231f20" strokeweight=".5pt">
                  <v:path arrowok="t"/>
                </v:shape>
                <v:shape id="Graphic 2944" o:spid="_x0000_s1160" style="position:absolute;left:38862;top:6333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g8n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fDKB75vwBOTqAwAA//8DAFBLAQItABQABgAIAAAAIQDb4fbL7gAAAIUBAAATAAAAAAAAAAAAAAAA&#10;AAAAAABbQ29udGVudF9UeXBlc10ueG1sUEsBAi0AFAAGAAgAAAAhAFr0LFu/AAAAFQEAAAsAAAAA&#10;AAAAAAAAAAAAHwEAAF9yZWxzLy5yZWxzUEsBAi0AFAAGAAgAAAAhAJRWDyfBAAAA3QAAAA8AAAAA&#10;AAAAAAAAAAAABwIAAGRycy9kb3ducmV2LnhtbFBLBQYAAAAAAwADALcAAAD1AgAAAAA=&#10;" path="m,l71996,e" filled="f" strokecolor="#231f20" strokeweight=".5pt">
                  <v:path arrowok="t"/>
                </v:shape>
                <v:shape id="Graphic 2945" o:spid="_x0000_s1161" style="position:absolute;left:38862;top:6135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" path="m,l71996,e" filled="f" strokecolor="#231f20" strokeweight=".5pt">
                  <v:path arrowok="t"/>
                </v:shape>
                <v:shape id="Graphic 2946" o:spid="_x0000_s1162" style="position:absolute;left:38862;top:5933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DTL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x&#10;fDKF75vwBOTqAwAA//8DAFBLAQItABQABgAIAAAAIQDb4fbL7gAAAIUBAAATAAAAAAAAAAAAAAAA&#10;AAAAAABbQ29udGVudF9UeXBlc10ueG1sUEsBAi0AFAAGAAgAAAAhAFr0LFu/AAAAFQEAAAsAAAAA&#10;AAAAAAAAAAAAHwEAAF9yZWxzLy5yZWxzUEsBAi0AFAAGAAgAAAAhAAvINMvBAAAA3QAAAA8AAAAA&#10;AAAAAAAAAAAABwIAAGRycy9kb3ducmV2LnhtbFBLBQYAAAAAAwADALcAAAD1AgAAAAA=&#10;" path="m,l71996,e" filled="f" strokecolor="#231f20" strokeweight=".5pt">
                  <v:path arrowok="t"/>
                </v:shape>
                <v:shape id="Graphic 2947" o:spid="_x0000_s1163" style="position:absolute;left:38862;top:5735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" path="m,l71996,e" filled="f" strokecolor="#231f20" strokeweight=".5pt">
                  <v:path arrowok="t"/>
                </v:shape>
                <v:shape id="Graphic 2948" o:spid="_x0000_s1164" style="position:absolute;left:38862;top:5533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" path="m,l71996,e" filled="f" strokecolor="#231f20" strokeweight=".5pt">
                  <v:path arrowok="t"/>
                </v:shape>
                <v:shape id="Graphic 2949" o:spid="_x0000_s1165" style="position:absolute;left:38862;top:5335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" path="m,l71996,e" filled="f" strokecolor="#231f20" strokeweight=".5pt">
                  <v:path arrowok="t"/>
                </v:shape>
                <v:shape id="Graphic 2950" o:spid="_x0000_s1166" style="position:absolute;left:38862;top:5133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" path="m,l71996,e" filled="f" strokecolor="#231f20" strokeweight=".5pt">
                  <v:path arrowok="t"/>
                </v:shape>
                <v:shape id="Graphic 2951" o:spid="_x0000_s1167" style="position:absolute;left:38862;top:493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" path="m,l71996,e" filled="f" strokecolor="#231f20" strokeweight=".5pt">
                  <v:path arrowok="t"/>
                </v:shape>
                <v:shape id="Graphic 2952" o:spid="_x0000_s1168" style="position:absolute;left:39945;top:6463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" path="m,71996l,e" filled="f" strokecolor="#231f20" strokeweight=".5pt">
                  <v:path arrowok="t"/>
                </v:shape>
                <v:shape id="Graphic 2953" o:spid="_x0000_s1169" style="position:absolute;left:43472;top:6463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" path="m,71996l,e" filled="f" strokecolor="#231f20" strokeweight=".5pt">
                  <v:path arrowok="t"/>
                </v:shape>
                <v:shape id="Graphic 2954" o:spid="_x0000_s1170" style="position:absolute;left:46998;top:6463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" path="m,71996l,e" filled="f" strokecolor="#231f20" strokeweight=".5pt">
                  <v:path arrowok="t"/>
                </v:shape>
                <v:shape id="Graphic 2955" o:spid="_x0000_s1171" style="position:absolute;left:50552;top:6463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" path="m,71996l,e" filled="f" strokecolor="#231f20" strokeweight=".5pt">
                  <v:path arrowok="t"/>
                </v:shape>
                <v:shape id="Graphic 2956" o:spid="_x0000_s1172" style="position:absolute;left:54078;top:6463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" path="m,71996l,e" filled="f" strokecolor="#231f20" strokeweight=".5pt">
                  <v:path arrowok="t"/>
                </v:shape>
                <v:shape id="Graphic 2957" o:spid="_x0000_s1173" style="position:absolute;left:57604;top:64638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" path="m,71996l,e" filled="f" strokecolor="#231f20" strokeweight=".5pt">
                  <v:path arrowok="t"/>
                </v:shape>
                <v:shape id="Graphic 2958" o:spid="_x0000_s1174" style="position:absolute;left:61131;top:64638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" path="m,71996l,e" filled="f" strokecolor="#231f20" strokeweight=".5pt">
                  <v:path arrowok="t"/>
                </v:shape>
                <v:shape id="Graphic 2959" o:spid="_x0000_s1175" style="position:absolute;left:45491;top:49434;width:14192;height:13342;visibility:visible;mso-wrap-style:square;v-text-anchor:top" coordsize="1419225,133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" path="m53848,634441l26924,594017,,634441r26924,40411l53848,634441xem99618,666775l72694,626351,45770,666775r26924,40411l99618,666775xem156146,723328l129222,682929r-26911,40399l117106,745553,91528,783958r26924,40386l145376,783958,130556,761733r25590,-38405xem158826,957732l131902,917308r-21527,32334l96926,929424,70002,969848r26924,40398l118440,977938r13462,20180l158826,957732xem158826,169722l131902,129298r-26912,40424l131902,210121r26924,-40399xem161531,1293139r-26924,-40424l107683,1293139r26924,40399l161531,1293139xem177673,549579l152095,511187r20193,-30315l145376,440461r-1358,2045l144018,519264r-12116,18200l122478,523316r12129,-18187l144018,519264r,-76758l129209,464718,118452,448551,91528,488962r12116,18187l80772,541515r22872,34328l83464,606158r16142,24231l88836,646557r26924,40398l142684,646557,126517,622325r10782,-16167l114414,571804r12116,-18173l150761,589965r26912,-40386xem191135,1103198r-26912,-40424l137299,1103198r26924,40411l191135,1103198xem220738,796074l193827,755662r-26911,40412l192481,834466r-13462,20205l158838,824357r-26924,40424l158838,905192r14809,-22225l188442,905192r-21526,32322l193827,977925r26911,-40411l199199,905192r21539,-32334l195160,834466r25578,-38392xem253047,1062774r-26924,-40386l199199,1062774r26924,40424l253047,1062774xem255752,311150l228828,270738r-26924,40412l228828,351561r26924,-40411xem258432,573836l231521,533412r-26924,40424l231521,614235r26911,-40399xem296125,614235l269201,573824r-26924,40411l269201,654621r26924,-40386xem298818,824357l271894,783958r-26924,40399l271894,864768r26924,-40411xem306895,1066838r-18847,-28296l290741,1034503,263817,994079r-26912,40424l255739,1062812r-2679,4026l279984,1107236r26911,-40398xem320357,307111l293433,266700r-26924,40411l293433,347522r26924,-40411xem325729,412178l298818,371767r-26924,40411l298818,452577r26911,-40399xem336499,565746l309575,525322r-9424,14148l279984,509155r-4052,6084l261124,493001r-26911,40411l261124,573824r4039,-6071l269201,573824r10783,16141l289382,575856r20193,30302l336499,565746xem341884,775868l314960,735469r-26924,40399l314960,816279r26924,-40411xem384962,416217l358038,375805r-26924,40412l358038,456628r26924,-40411xem387654,505117l360730,464705r-26924,40412l360730,545528r26924,-40411xem409181,1062774r-26924,-40386l355333,1062774r26924,40424l409181,1062774xem409181,686968l382257,646557r-26924,40411l382257,727379r26924,-40411xem444169,642531l417258,602119r-5385,8090l409181,606158r-26924,40399l409181,686955r5372,-8064l417258,682929r26911,-40398xem452247,367728l425323,327317r-26924,40411l425323,408127r26924,-40399xem473786,315201l446862,274802r8090,-12128l428028,222250r-26924,40424l428015,303072r-8065,12129l446862,355600r26924,-40399xem495325,727379l468401,686955r-2692,4052l463016,686955r-26911,40424l463016,767778r2693,-4039l468401,767778r26924,-40399xem508787,359638l481876,319227r-26924,40411l481876,400037r26911,-40399xem516851,464718l489927,424294r-26911,40424l489927,505117r26924,-40399xem551853,40411l524941,,498017,40411r26924,40399l551853,40411xem584161,929424l557237,889025r-26911,40399l557237,969848r26924,-40424xem597623,569785l570712,529361r-16167,24270l530326,517245r-24244,36386l502056,547573r4039,-6058l479183,501078r-1359,2032l460324,476821r-26912,40424l457631,553618r-24219,36360l450900,616254r-4038,6058l473786,662724r14795,-22225l492620,646569r-16142,24245l503402,711200r26911,-40386l511467,642518r16154,-24232l516839,602119r8090,-12141l530326,598055r16142,-24231l570712,610184r26911,-40399xem613778,501078l586854,460667r-26924,40411l586854,541502r26924,-40424xem619150,686968l592239,646557r-26924,40411l592239,727379r26911,-40411xem648766,222250l621855,181838r-26924,40412l621855,262661r26911,-40411xem686460,303072l659536,262661r-26924,40411l659536,343471r26924,-40399xem753757,137388l726833,96964r-26911,40424l726833,177787r26924,-40399xem936802,351574l909891,311150r-26924,40424l909891,391972r26911,-40398xem1001395,408139l974496,367728r-26924,40411l974496,448551r26899,-40412xem1092923,355612r-26911,-40411l1039101,355612r26911,40399l1092923,355612xem1098308,274789r-26924,-40411l1044486,274789r26898,40412l1098308,274789xem1127925,412178r-26924,-40411l1074077,412178r26924,40399l1127925,412178xem1144066,230339r-26911,-40424l1090256,230339r26899,40399l1144066,230339xem1214056,448551r-26911,-40424l1176375,424294r-2680,-4039l1146771,460667r26924,40398l1184452,484924r2693,4026l1214056,448551xem1418653,480872r-26924,-40411l1364805,480872r26924,40412l1418653,480872xe" fillcolor="#00558b" stroked="f">
                  <v:path arrowok="t"/>
                </v:shape>
                <v:shape id="Graphic 2960" o:spid="_x0000_s1176" style="position:absolute;left:44979;top:50202;width:6465;height:13659;visibility:visible;mso-wrap-style:square;v-text-anchor:top" coordsize="646430,136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" path="m53835,658710l26911,618286,,658710r26911,40386l53835,658710xem139979,396036l113055,355625,86131,396036r26924,40399l139979,396036xem142671,767816l115747,727405,88836,767816r26911,40412l142671,767816xem150749,468782l123825,428358,96901,468782r26924,40386l150749,468782xem169583,897115l142659,856703r-26924,40412l142659,937526r26924,-40411xem174967,573836l148056,533425r-26924,40411l122478,575868,96901,614248r26911,40411l115735,666788r26924,40411l169583,666788,142659,626389r8090,-12141l149390,612228r25577,-38392xem199199,1325473r-26911,-40399l145364,1325473r26924,40412l199199,1325473xem201891,307124l174967,266712r-26911,40412l174967,347522r26924,-40398xem234188,375831l207264,335419r-26924,40412l207264,416242r26924,-40411xem247637,606171l220726,565759r-26912,40412l220726,646557r26911,-40386xem266496,497078l239585,456653r-26924,40425l239585,537476r26911,-40398xem269189,274815l242265,234391r-26912,40424l242265,315214r26924,-40399xem285343,788022l258419,747598r-26924,40424l258419,828433r26924,-40411xem304177,117195l277253,76784r-26924,40411l277253,157607r26924,-40412xem333794,618286l309562,581914r21539,-32322l304177,509168r-26924,40424l301485,585965r-21527,32321l306882,658698r26912,-40412xem333794,387959l306882,347535r-24231,36386l258419,347535r-26924,40424l258419,428358r24232,-36348l288023,400075r-24219,36373l290715,476846r26912,-40398l309549,424345r24245,-36386xem344563,254609r-9436,-14160l339166,234391,312254,193979r-26911,40412l294767,248551r-4039,6058l317639,295008r26924,-40399xem425310,129324l398399,88900r-26924,40424l398399,169722r26911,-40398xem425310,40424l398399,,371475,40424r26924,40398l425310,40424xem457619,432409l430695,391998r-26912,40411l430695,472821r26924,-40412xem468388,327342l441477,286918r-8090,12141l414553,270764r-26924,40411l414553,351574r8064,-12116l441477,367741r26911,-40399xem479158,610209l452234,569798r-26911,40411l452234,650621r26924,-40412xem506082,185915l479158,145491r-26924,40424l479158,226314r26924,-40399xem514159,723366l487248,682942r-16167,24270l468376,703173,449541,674865r-8064,-12116l436079,670839,417245,642543r-25590,38392l374180,654659r-26924,40424l374180,735469r25565,-38366l417245,723353r5372,-8064l424789,718527r23406,35154l444157,759739r26924,40386l497992,759739r-4039,-6045l514159,723366xem514159,270764l487248,230339r-26924,40425l487248,311162r26911,-40398xem646049,699109l619137,658710r-26924,40399l619137,739521r26912,-40412xe" fillcolor="#00558b" stroked="f">
                  <v:path arrowok="t"/>
                </v:shape>
                <v:shape id="Graphic 2961" o:spid="_x0000_s1177" style="position:absolute;left:45168;top:52021;width:14243;height:4692;visibility:visible;mso-wrap-style:square;v-text-anchor:top" coordsize="1424305,469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" path="m,468756l1424025,e" filled="f" strokecolor="#231f20" strokeweight="1pt">
                  <v:path arrowok="t"/>
                </v:shape>
                <v:shape id="Graphic 2962" o:spid="_x0000_s1178" style="position:absolute;left:38862;top:43497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" path="m,l2735999,e" filled="f" strokecolor="#751c66" strokeweight=".7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90"/>
        </w:rPr>
        <w:t>return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covary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 (those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‘beta’).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lessens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covariance of equity returns with the market, reducing the </w:t>
      </w:r>
      <w:r>
        <w:rPr>
          <w:color w:val="231F20"/>
          <w:w w:val="90"/>
        </w:rPr>
        <w:t>return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holders.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</w:p>
    <w:p w14:paraId="3249BE31" w14:textId="77777777" w:rsidR="00863534" w:rsidRDefault="00A37888">
      <w:pPr>
        <w:pStyle w:val="ListParagraph"/>
        <w:numPr>
          <w:ilvl w:val="0"/>
          <w:numId w:val="19"/>
        </w:numPr>
        <w:tabs>
          <w:tab w:val="left" w:pos="292"/>
          <w:tab w:val="left" w:pos="295"/>
        </w:tabs>
        <w:spacing w:before="80" w:line="235" w:lineRule="auto"/>
        <w:ind w:right="346"/>
        <w:rPr>
          <w:sz w:val="14"/>
        </w:rPr>
      </w:pPr>
      <w:r>
        <w:br w:type="column"/>
      </w:r>
      <w:r>
        <w:rPr>
          <w:color w:val="231F20"/>
          <w:spacing w:val="-2"/>
          <w:w w:val="90"/>
          <w:sz w:val="14"/>
        </w:rPr>
        <w:t>This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relationship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appears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robust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other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measures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risk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appetite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asset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quality,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well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exclusion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derivatives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outliers.</w:t>
      </w:r>
    </w:p>
    <w:p w14:paraId="5212220F" w14:textId="77777777" w:rsidR="00863534" w:rsidRDefault="00A37888">
      <w:pPr>
        <w:pStyle w:val="ListParagraph"/>
        <w:numPr>
          <w:ilvl w:val="0"/>
          <w:numId w:val="19"/>
        </w:numPr>
        <w:tabs>
          <w:tab w:val="left" w:pos="292"/>
          <w:tab w:val="left" w:pos="295"/>
        </w:tabs>
        <w:spacing w:before="2" w:line="235" w:lineRule="auto"/>
        <w:ind w:right="338"/>
        <w:rPr>
          <w:sz w:val="14"/>
        </w:rPr>
      </w:pPr>
      <w:r>
        <w:rPr>
          <w:color w:val="231F20"/>
          <w:w w:val="90"/>
          <w:sz w:val="14"/>
        </w:rPr>
        <w:t>See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Kashyap,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K,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Stein,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Hanson,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(2010),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‘An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analysis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impact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 xml:space="preserve">substantially heightened capital requirements on large financial institutions’, </w:t>
      </w:r>
      <w:r>
        <w:rPr>
          <w:i/>
          <w:color w:val="231F20"/>
          <w:w w:val="85"/>
          <w:sz w:val="14"/>
        </w:rPr>
        <w:t>mimeo</w:t>
      </w:r>
      <w:r>
        <w:rPr>
          <w:color w:val="231F20"/>
          <w:w w:val="85"/>
          <w:sz w:val="14"/>
        </w:rPr>
        <w:t>,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 Miles, D,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Yang,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J and </w:t>
      </w:r>
      <w:proofErr w:type="spellStart"/>
      <w:r>
        <w:rPr>
          <w:color w:val="231F20"/>
          <w:spacing w:val="-2"/>
          <w:w w:val="90"/>
          <w:sz w:val="14"/>
        </w:rPr>
        <w:t>Marcheggiano</w:t>
      </w:r>
      <w:proofErr w:type="spellEnd"/>
      <w:r>
        <w:rPr>
          <w:color w:val="231F20"/>
          <w:spacing w:val="-2"/>
          <w:w w:val="90"/>
          <w:sz w:val="14"/>
        </w:rPr>
        <w:t>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G (2011), ‘Optimal bank capital’, </w:t>
      </w:r>
      <w:r>
        <w:rPr>
          <w:i/>
          <w:color w:val="231F20"/>
          <w:spacing w:val="-2"/>
          <w:w w:val="90"/>
          <w:sz w:val="14"/>
        </w:rPr>
        <w:t>External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spacing w:val="-4"/>
          <w:sz w:val="14"/>
        </w:rPr>
        <w:t>MPC</w:t>
      </w:r>
      <w:r>
        <w:rPr>
          <w:i/>
          <w:color w:val="231F20"/>
          <w:spacing w:val="-20"/>
          <w:sz w:val="14"/>
        </w:rPr>
        <w:t xml:space="preserve"> </w:t>
      </w:r>
      <w:r>
        <w:rPr>
          <w:i/>
          <w:color w:val="231F20"/>
          <w:spacing w:val="-4"/>
          <w:sz w:val="14"/>
        </w:rPr>
        <w:t>Unit</w:t>
      </w:r>
      <w:r>
        <w:rPr>
          <w:i/>
          <w:color w:val="231F20"/>
          <w:spacing w:val="-17"/>
          <w:sz w:val="14"/>
        </w:rPr>
        <w:t xml:space="preserve"> </w:t>
      </w:r>
      <w:r>
        <w:rPr>
          <w:i/>
          <w:color w:val="231F20"/>
          <w:spacing w:val="-4"/>
          <w:sz w:val="14"/>
        </w:rPr>
        <w:t>Discussion</w:t>
      </w:r>
      <w:r>
        <w:rPr>
          <w:i/>
          <w:color w:val="231F20"/>
          <w:spacing w:val="-17"/>
          <w:sz w:val="14"/>
        </w:rPr>
        <w:t xml:space="preserve"> </w:t>
      </w:r>
      <w:r>
        <w:rPr>
          <w:i/>
          <w:color w:val="231F20"/>
          <w:spacing w:val="-4"/>
          <w:sz w:val="14"/>
        </w:rPr>
        <w:t>Paper</w:t>
      </w:r>
      <w:r>
        <w:rPr>
          <w:i/>
          <w:color w:val="231F20"/>
          <w:spacing w:val="-17"/>
          <w:sz w:val="14"/>
        </w:rPr>
        <w:t xml:space="preserve"> </w:t>
      </w:r>
      <w:r>
        <w:rPr>
          <w:i/>
          <w:color w:val="231F20"/>
          <w:spacing w:val="-4"/>
          <w:sz w:val="14"/>
        </w:rPr>
        <w:t>no.</w:t>
      </w:r>
      <w:r>
        <w:rPr>
          <w:i/>
          <w:color w:val="231F20"/>
          <w:spacing w:val="-16"/>
          <w:sz w:val="14"/>
        </w:rPr>
        <w:t xml:space="preserve"> </w:t>
      </w:r>
      <w:r>
        <w:rPr>
          <w:i/>
          <w:color w:val="231F20"/>
          <w:spacing w:val="-4"/>
          <w:sz w:val="14"/>
        </w:rPr>
        <w:t>31</w:t>
      </w:r>
      <w:r>
        <w:rPr>
          <w:color w:val="231F20"/>
          <w:spacing w:val="-4"/>
          <w:sz w:val="14"/>
        </w:rPr>
        <w:t>.</w:t>
      </w:r>
    </w:p>
    <w:p w14:paraId="1CB18580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720" w:space="609"/>
            <w:col w:w="5307"/>
          </w:cols>
        </w:sectPr>
      </w:pPr>
    </w:p>
    <w:p w14:paraId="615B3020" w14:textId="77777777" w:rsidR="00863534" w:rsidRDefault="00863534">
      <w:pPr>
        <w:pStyle w:val="BodyText"/>
      </w:pPr>
    </w:p>
    <w:p w14:paraId="02523769" w14:textId="77777777" w:rsidR="00863534" w:rsidRDefault="00863534">
      <w:pPr>
        <w:pStyle w:val="BodyText"/>
      </w:pPr>
    </w:p>
    <w:p w14:paraId="27246D52" w14:textId="77777777" w:rsidR="00863534" w:rsidRDefault="00863534">
      <w:pPr>
        <w:pStyle w:val="BodyText"/>
        <w:spacing w:before="152"/>
      </w:pPr>
    </w:p>
    <w:p w14:paraId="3B82A2C8" w14:textId="77777777" w:rsidR="00863534" w:rsidRDefault="00863534">
      <w:pPr>
        <w:pStyle w:val="BodyText"/>
        <w:sectPr w:rsidR="00863534">
          <w:headerReference w:type="even" r:id="rId106"/>
          <w:headerReference w:type="default" r:id="rId107"/>
          <w:pgSz w:w="11910" w:h="16840"/>
          <w:pgMar w:top="620" w:right="566" w:bottom="280" w:left="708" w:header="426" w:footer="0" w:gutter="0"/>
          <w:pgNumType w:start="36"/>
          <w:cols w:space="720"/>
        </w:sectPr>
      </w:pPr>
    </w:p>
    <w:p w14:paraId="1DABA1C8" w14:textId="77777777" w:rsidR="00863534" w:rsidRDefault="00A37888">
      <w:pPr>
        <w:pStyle w:val="Heading3"/>
        <w:spacing w:before="104"/>
        <w:ind w:left="82"/>
      </w:pP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4</w:t>
      </w:r>
    </w:p>
    <w:p w14:paraId="5C6A484D" w14:textId="77777777" w:rsidR="00863534" w:rsidRDefault="00A37888">
      <w:pPr>
        <w:spacing w:before="23" w:line="259" w:lineRule="auto"/>
        <w:ind w:left="82" w:right="203"/>
        <w:rPr>
          <w:sz w:val="26"/>
        </w:rPr>
      </w:pPr>
      <w:r>
        <w:rPr>
          <w:color w:val="231F20"/>
          <w:w w:val="90"/>
          <w:sz w:val="26"/>
        </w:rPr>
        <w:t>Bank</w:t>
      </w:r>
      <w:r>
        <w:rPr>
          <w:color w:val="231F20"/>
          <w:spacing w:val="-11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funding</w:t>
      </w:r>
      <w:r>
        <w:rPr>
          <w:color w:val="231F20"/>
          <w:spacing w:val="-4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resilience:</w:t>
      </w:r>
      <w:r>
        <w:rPr>
          <w:color w:val="231F20"/>
          <w:spacing w:val="40"/>
          <w:sz w:val="26"/>
        </w:rPr>
        <w:t xml:space="preserve"> </w:t>
      </w:r>
      <w:r>
        <w:rPr>
          <w:color w:val="231F20"/>
          <w:w w:val="90"/>
          <w:sz w:val="26"/>
        </w:rPr>
        <w:t>a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whole</w:t>
      </w:r>
      <w:r>
        <w:rPr>
          <w:color w:val="231F20"/>
          <w:spacing w:val="-4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 xml:space="preserve">balance </w:t>
      </w:r>
      <w:r>
        <w:rPr>
          <w:color w:val="231F20"/>
          <w:sz w:val="26"/>
        </w:rPr>
        <w:t>sheet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z w:val="26"/>
        </w:rPr>
        <w:t>approach</w:t>
      </w:r>
    </w:p>
    <w:p w14:paraId="74649939" w14:textId="77777777" w:rsidR="00863534" w:rsidRDefault="00A37888">
      <w:pPr>
        <w:pStyle w:val="BodyText"/>
        <w:spacing w:before="249" w:line="268" w:lineRule="auto"/>
        <w:ind w:left="82" w:right="37"/>
      </w:pPr>
      <w:r>
        <w:rPr>
          <w:color w:val="231F20"/>
          <w:w w:val="90"/>
        </w:rPr>
        <w:t>The smooth provision of banking services to the economy depends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 banks being 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continue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their activities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adverse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shocks.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balance sheet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relevant.</w:t>
      </w:r>
      <w:r>
        <w:rPr>
          <w:color w:val="231F20"/>
          <w:spacing w:val="7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determines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how quickly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erosion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results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its creditors.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quality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influences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creditors’ perception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base </w:t>
      </w:r>
      <w:r>
        <w:rPr>
          <w:color w:val="231F20"/>
          <w:w w:val="85"/>
        </w:rPr>
        <w:t xml:space="preserve">should determine the appropriate liability structure to fund the </w:t>
      </w:r>
      <w:r>
        <w:rPr>
          <w:color w:val="231F20"/>
          <w:w w:val="90"/>
        </w:rPr>
        <w:t>assets.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liability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structure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affects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95"/>
        </w:rPr>
        <w:t>funding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face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shocks.</w:t>
      </w:r>
    </w:p>
    <w:p w14:paraId="52570516" w14:textId="77777777" w:rsidR="00863534" w:rsidRDefault="00863534">
      <w:pPr>
        <w:pStyle w:val="BodyText"/>
        <w:spacing w:before="27"/>
      </w:pPr>
    </w:p>
    <w:p w14:paraId="6F6AEDB0" w14:textId="77777777" w:rsidR="00863534" w:rsidRDefault="00A37888">
      <w:pPr>
        <w:pStyle w:val="BodyText"/>
        <w:spacing w:line="268" w:lineRule="auto"/>
        <w:ind w:left="82"/>
      </w:pPr>
      <w:r>
        <w:rPr>
          <w:color w:val="231F20"/>
          <w:w w:val="90"/>
        </w:rPr>
        <w:t xml:space="preserve">Figure 1 is a </w:t>
      </w:r>
      <w:proofErr w:type="spellStart"/>
      <w:r>
        <w:rPr>
          <w:color w:val="231F20"/>
          <w:w w:val="90"/>
        </w:rPr>
        <w:t>stylised</w:t>
      </w:r>
      <w:proofErr w:type="spellEnd"/>
      <w:r>
        <w:rPr>
          <w:color w:val="231F20"/>
          <w:w w:val="90"/>
        </w:rPr>
        <w:t xml:space="preserve"> summary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how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these balance sheet </w:t>
      </w:r>
      <w:r>
        <w:rPr>
          <w:color w:val="231F20"/>
          <w:w w:val="85"/>
        </w:rPr>
        <w:t>characteristics affect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different risks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to creditor confidence in a </w:t>
      </w:r>
      <w:r>
        <w:rPr>
          <w:color w:val="231F20"/>
          <w:w w:val="90"/>
        </w:rPr>
        <w:t>bank.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maintaining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confidence.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examines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5"/>
        </w:rPr>
        <w:t>turn.</w:t>
      </w:r>
    </w:p>
    <w:p w14:paraId="742D6AD3" w14:textId="77777777" w:rsidR="00863534" w:rsidRDefault="00A37888">
      <w:pPr>
        <w:pStyle w:val="BodyText"/>
        <w:spacing w:before="75"/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6B4E2CFF" wp14:editId="312115C5">
                <wp:simplePos x="0" y="0"/>
                <wp:positionH relativeFrom="page">
                  <wp:posOffset>502246</wp:posOffset>
                </wp:positionH>
                <wp:positionV relativeFrom="paragraph">
                  <wp:posOffset>210510</wp:posOffset>
                </wp:positionV>
                <wp:extent cx="2736215" cy="1270"/>
                <wp:effectExtent l="0" t="0" r="0" b="0"/>
                <wp:wrapTopAndBottom/>
                <wp:docPr id="2967" name="Graphic 2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542DF" id="Graphic 2967" o:spid="_x0000_s1026" style="position:absolute;margin-left:39.55pt;margin-top:16.6pt;width:215.45pt;height:.1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DtaG/Z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D682474" w14:textId="77777777" w:rsidR="00863534" w:rsidRDefault="00A37888">
      <w:pPr>
        <w:spacing w:before="86" w:line="259" w:lineRule="auto"/>
        <w:ind w:left="82" w:right="557"/>
        <w:rPr>
          <w:sz w:val="18"/>
        </w:rPr>
      </w:pPr>
      <w:r>
        <w:rPr>
          <w:color w:val="751C66"/>
          <w:spacing w:val="-6"/>
          <w:sz w:val="18"/>
        </w:rPr>
        <w:t>Figure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</w:t>
      </w:r>
      <w:r>
        <w:rPr>
          <w:color w:val="751C66"/>
          <w:spacing w:val="27"/>
          <w:sz w:val="18"/>
        </w:rPr>
        <w:t xml:space="preserve"> </w:t>
      </w:r>
      <w:r>
        <w:rPr>
          <w:color w:val="231F20"/>
          <w:spacing w:val="-6"/>
          <w:sz w:val="18"/>
        </w:rPr>
        <w:t>Risks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creditor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confidence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mitigating </w:t>
      </w:r>
      <w:r>
        <w:rPr>
          <w:color w:val="231F20"/>
          <w:sz w:val="18"/>
        </w:rPr>
        <w:t>balance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sheet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characteristics</w:t>
      </w:r>
    </w:p>
    <w:p w14:paraId="6F4B3D18" w14:textId="77777777" w:rsidR="00863534" w:rsidRDefault="00A37888">
      <w:pPr>
        <w:pStyle w:val="BodyText"/>
        <w:spacing w:before="5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5D4CE607" wp14:editId="6A2194F9">
                <wp:simplePos x="0" y="0"/>
                <wp:positionH relativeFrom="page">
                  <wp:posOffset>502246</wp:posOffset>
                </wp:positionH>
                <wp:positionV relativeFrom="paragraph">
                  <wp:posOffset>70555</wp:posOffset>
                </wp:positionV>
                <wp:extent cx="1258570" cy="464184"/>
                <wp:effectExtent l="0" t="0" r="0" b="0"/>
                <wp:wrapTopAndBottom/>
                <wp:docPr id="2968" name="Group 2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8570" cy="464184"/>
                          <a:chOff x="0" y="0"/>
                          <a:chExt cx="1258570" cy="464184"/>
                        </a:xfrm>
                      </wpg:grpSpPr>
                      <wps:wsp>
                        <wps:cNvPr id="2969" name="Graphic 2969"/>
                        <wps:cNvSpPr/>
                        <wps:spPr>
                          <a:xfrm>
                            <a:off x="0" y="0"/>
                            <a:ext cx="1257935" cy="45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935" h="459105">
                                <a:moveTo>
                                  <a:pt x="1257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8952"/>
                                </a:lnTo>
                                <a:lnTo>
                                  <a:pt x="1257668" y="458952"/>
                                </a:lnTo>
                                <a:lnTo>
                                  <a:pt x="125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BF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0" name="Graphic 2970"/>
                        <wps:cNvSpPr/>
                        <wps:spPr>
                          <a:xfrm>
                            <a:off x="8864" y="7137"/>
                            <a:ext cx="1246505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6505" h="454025">
                                <a:moveTo>
                                  <a:pt x="1246022" y="4537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FB594" id="Group 2968" o:spid="_x0000_s1026" style="position:absolute;margin-left:39.55pt;margin-top:5.55pt;width:99.1pt;height:36.55pt;z-index:-15626752;mso-wrap-distance-left:0;mso-wrap-distance-right:0;mso-position-horizontal-relative:page" coordsize="12585,4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">
                <v:shape id="Graphic 2969" o:spid="_x0000_s1027" style="position:absolute;width:12579;height:4591;visibility:visible;mso-wrap-style:square;v-text-anchor:top" coordsize="1257935,459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" path="m1257668,l,,,458952r1257668,l1257668,xe" fillcolor="#d3bfd2" stroked="f">
                  <v:path arrowok="t"/>
                </v:shape>
                <v:shape id="Graphic 2970" o:spid="_x0000_s1028" style="position:absolute;left:88;top:71;width:12465;height:4540;visibility:visible;mso-wrap-style:square;v-text-anchor:top" coordsize="1246505,45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" path="m1246022,453758l,e" filled="f" strokecolor="#231f20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73C272" w14:textId="77777777" w:rsidR="00863534" w:rsidRDefault="00863534">
      <w:pPr>
        <w:pStyle w:val="BodyText"/>
        <w:spacing w:before="18"/>
        <w:rPr>
          <w:sz w:val="7"/>
        </w:rPr>
      </w:pPr>
    </w:p>
    <w:p w14:paraId="57F76BA6" w14:textId="77777777" w:rsidR="00863534" w:rsidRDefault="00A37888">
      <w:pPr>
        <w:pStyle w:val="BodyText"/>
        <w:spacing w:before="106" w:line="268" w:lineRule="auto"/>
        <w:ind w:left="82" w:right="190"/>
      </w:pPr>
      <w:r>
        <w:br w:type="column"/>
      </w:r>
      <w:r>
        <w:rPr>
          <w:color w:val="231F20"/>
          <w:w w:val="85"/>
        </w:rPr>
        <w:t>inability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fund assets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 higher perceived risk can result in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fire </w:t>
      </w:r>
      <w:r>
        <w:rPr>
          <w:color w:val="231F20"/>
          <w:w w:val="90"/>
        </w:rPr>
        <w:t>sales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drive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traded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2008, 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became </w:t>
      </w:r>
      <w:r>
        <w:rPr>
          <w:color w:val="231F20"/>
          <w:spacing w:val="-2"/>
          <w:w w:val="90"/>
        </w:rPr>
        <w:t>detached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fundamentals,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uncertainty </w:t>
      </w:r>
      <w:r>
        <w:rPr>
          <w:color w:val="231F20"/>
          <w:w w:val="90"/>
        </w:rPr>
        <w:t>about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quality.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result,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institutions suffered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mark-to-market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book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assets.</w:t>
      </w:r>
    </w:p>
    <w:p w14:paraId="49E9B025" w14:textId="77777777" w:rsidR="00863534" w:rsidRDefault="00863534">
      <w:pPr>
        <w:pStyle w:val="BodyText"/>
        <w:spacing w:before="27"/>
      </w:pPr>
    </w:p>
    <w:p w14:paraId="25176A6A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w w:val="90"/>
        </w:rPr>
        <w:t>Many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experienced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implied value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banking book assets 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 xml:space="preserve">These implied </w:t>
      </w:r>
      <w:r>
        <w:rPr>
          <w:color w:val="231F20"/>
          <w:spacing w:val="-2"/>
          <w:w w:val="90"/>
        </w:rPr>
        <w:t>losses raised concerns about bank solvency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substantial </w:t>
      </w:r>
      <w:r>
        <w:rPr>
          <w:color w:val="231F20"/>
          <w:spacing w:val="-6"/>
        </w:rPr>
        <w:t>discount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2008–09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suggests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creditors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may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faced </w:t>
      </w:r>
      <w:r>
        <w:rPr>
          <w:color w:val="231F20"/>
          <w:w w:val="90"/>
        </w:rPr>
        <w:t>substantial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insolvency.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discount reflects not only increases in expected losses, but also </w:t>
      </w:r>
      <w:r>
        <w:rPr>
          <w:color w:val="231F20"/>
          <w:w w:val="90"/>
        </w:rPr>
        <w:t>uncertainty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premia.</w:t>
      </w:r>
    </w:p>
    <w:p w14:paraId="0E5A185D" w14:textId="77777777" w:rsidR="00863534" w:rsidRDefault="00A37888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255D0D05" wp14:editId="7DC93641">
                <wp:simplePos x="0" y="0"/>
                <wp:positionH relativeFrom="page">
                  <wp:posOffset>3886250</wp:posOffset>
                </wp:positionH>
                <wp:positionV relativeFrom="paragraph">
                  <wp:posOffset>165053</wp:posOffset>
                </wp:positionV>
                <wp:extent cx="2736215" cy="1270"/>
                <wp:effectExtent l="0" t="0" r="0" b="0"/>
                <wp:wrapTopAndBottom/>
                <wp:docPr id="2971" name="Graphic 2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C7F3B" id="Graphic 2971" o:spid="_x0000_s1026" style="position:absolute;margin-left:306pt;margin-top:13pt;width:215.45pt;height:.1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31654F93" w14:textId="77777777" w:rsidR="00863534" w:rsidRDefault="00A37888">
      <w:pPr>
        <w:spacing w:before="86" w:line="259" w:lineRule="auto"/>
        <w:ind w:left="82" w:right="1077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20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4"/>
          <w:sz w:val="18"/>
        </w:rPr>
        <w:t>Estimated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market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value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banking </w:t>
      </w:r>
      <w:r>
        <w:rPr>
          <w:color w:val="231F20"/>
          <w:spacing w:val="-2"/>
          <w:sz w:val="18"/>
        </w:rPr>
        <w:t>books</w:t>
      </w:r>
      <w:r>
        <w:rPr>
          <w:color w:val="231F20"/>
          <w:spacing w:val="-2"/>
          <w:position w:val="4"/>
          <w:sz w:val="12"/>
        </w:rPr>
        <w:t>(a)</w:t>
      </w:r>
    </w:p>
    <w:p w14:paraId="16AA7F30" w14:textId="77777777" w:rsidR="00863534" w:rsidRDefault="00A37888">
      <w:pPr>
        <w:spacing w:before="103" w:line="324" w:lineRule="auto"/>
        <w:ind w:left="268" w:right="232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32064" behindDoc="0" locked="0" layoutInCell="1" allowOverlap="1" wp14:anchorId="2B3359B8" wp14:editId="6C05B64B">
                <wp:simplePos x="0" y="0"/>
                <wp:positionH relativeFrom="page">
                  <wp:posOffset>3886250</wp:posOffset>
                </wp:positionH>
                <wp:positionV relativeFrom="paragraph">
                  <wp:posOffset>69941</wp:posOffset>
                </wp:positionV>
                <wp:extent cx="90170" cy="205740"/>
                <wp:effectExtent l="0" t="0" r="0" b="0"/>
                <wp:wrapNone/>
                <wp:docPr id="2972" name="Group 2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170" cy="205740"/>
                          <a:chOff x="0" y="0"/>
                          <a:chExt cx="90170" cy="205740"/>
                        </a:xfrm>
                      </wpg:grpSpPr>
                      <wps:wsp>
                        <wps:cNvPr id="2973" name="Graphic 2973"/>
                        <wps:cNvSpPr/>
                        <wps:spPr>
                          <a:xfrm>
                            <a:off x="0" y="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" name="Graphic 2974"/>
                        <wps:cNvSpPr/>
                        <wps:spPr>
                          <a:xfrm>
                            <a:off x="0" y="11540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AC3C6" id="Group 2972" o:spid="_x0000_s1026" style="position:absolute;margin-left:306pt;margin-top:5.5pt;width:7.1pt;height:16.2pt;z-index:15832064;mso-wrap-distance-left:0;mso-wrap-distance-right:0;mso-position-horizontal-relative:page" coordsize="90170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">
                <v:shape id="Graphic 2973" o:spid="_x0000_s1027" style="position:absolute;width:90170;height:90170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" path="m89997,l,,,89997r89997,l89997,xe" fillcolor="#00558b" stroked="f">
                  <v:path arrowok="t"/>
                </v:shape>
                <v:shape id="Graphic 2974" o:spid="_x0000_s1028" style="position:absolute;top:115404;width:90170;height:90170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" path="m89997,l,,,89997r89997,l89997,xe" fillcolor="#b01c88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Contribution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by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and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European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exposures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Contribution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by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UK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corporate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exposures</w:t>
      </w:r>
    </w:p>
    <w:p w14:paraId="25DE248A" w14:textId="77777777" w:rsidR="00863534" w:rsidRDefault="00A37888">
      <w:pPr>
        <w:spacing w:line="139" w:lineRule="exact"/>
        <w:ind w:left="82"/>
        <w:rPr>
          <w:sz w:val="12"/>
        </w:rPr>
      </w:pPr>
      <w:r>
        <w:rPr>
          <w:noProof/>
          <w:position w:val="-1"/>
        </w:rPr>
        <w:drawing>
          <wp:inline distT="0" distB="0" distL="0" distR="0" wp14:anchorId="322F3BE8" wp14:editId="5919F30B">
            <wp:extent cx="89997" cy="89997"/>
            <wp:effectExtent l="0" t="0" r="0" b="0"/>
            <wp:docPr id="2975" name="Image 2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" name="Image 297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0"/>
        </w:rPr>
        <w:t xml:space="preserve"> </w:t>
      </w:r>
      <w:r>
        <w:rPr>
          <w:color w:val="231F20"/>
          <w:w w:val="90"/>
          <w:sz w:val="12"/>
        </w:rPr>
        <w:t>Contribution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by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UK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household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exposures</w:t>
      </w:r>
    </w:p>
    <w:p w14:paraId="562C7C47" w14:textId="77777777" w:rsidR="00863534" w:rsidRDefault="00A37888">
      <w:pPr>
        <w:spacing w:before="45" w:line="122" w:lineRule="exact"/>
        <w:ind w:left="2220"/>
        <w:rPr>
          <w:sz w:val="12"/>
        </w:rPr>
      </w:pPr>
      <w:r>
        <w:rPr>
          <w:color w:val="231F20"/>
          <w:w w:val="85"/>
          <w:sz w:val="12"/>
        </w:rPr>
        <w:t>Relative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face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value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(£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billions)</w:t>
      </w:r>
    </w:p>
    <w:p w14:paraId="03A887D6" w14:textId="77777777" w:rsidR="00863534" w:rsidRDefault="00A37888">
      <w:pPr>
        <w:spacing w:line="100" w:lineRule="exact"/>
        <w:ind w:left="387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32576" behindDoc="0" locked="0" layoutInCell="1" allowOverlap="1" wp14:anchorId="538DDCF0" wp14:editId="0461CB44">
                <wp:simplePos x="0" y="0"/>
                <wp:positionH relativeFrom="page">
                  <wp:posOffset>3886250</wp:posOffset>
                </wp:positionH>
                <wp:positionV relativeFrom="paragraph">
                  <wp:posOffset>30990</wp:posOffset>
                </wp:positionV>
                <wp:extent cx="2340610" cy="1800225"/>
                <wp:effectExtent l="0" t="0" r="0" b="0"/>
                <wp:wrapNone/>
                <wp:docPr id="2976" name="Group 2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977" name="Graphic 297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" name="Image 297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37" y="175729"/>
                            <a:ext cx="2125154" cy="153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9" name="Graphic 2979"/>
                        <wps:cNvSpPr/>
                        <wps:spPr>
                          <a:xfrm>
                            <a:off x="2268004" y="16171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0" name="Graphic 2980"/>
                        <wps:cNvSpPr/>
                        <wps:spPr>
                          <a:xfrm>
                            <a:off x="2268004" y="1439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1" name="Graphic 2981"/>
                        <wps:cNvSpPr/>
                        <wps:spPr>
                          <a:xfrm>
                            <a:off x="2268004" y="12583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2" name="Graphic 2982"/>
                        <wps:cNvSpPr/>
                        <wps:spPr>
                          <a:xfrm>
                            <a:off x="2268004" y="10806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3" name="Graphic 2983"/>
                        <wps:cNvSpPr/>
                        <wps:spPr>
                          <a:xfrm>
                            <a:off x="2268004" y="8996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4" name="Graphic 2984"/>
                        <wps:cNvSpPr/>
                        <wps:spPr>
                          <a:xfrm>
                            <a:off x="2268004" y="7186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5" name="Graphic 2985"/>
                        <wps:cNvSpPr/>
                        <wps:spPr>
                          <a:xfrm>
                            <a:off x="2268004" y="5408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6" name="Graphic 2986"/>
                        <wps:cNvSpPr/>
                        <wps:spPr>
                          <a:xfrm>
                            <a:off x="2268004" y="3598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2268004" y="1820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8" name="Graphic 2988"/>
                        <wps:cNvSpPr/>
                        <wps:spPr>
                          <a:xfrm>
                            <a:off x="0" y="16171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9" name="Graphic 2989"/>
                        <wps:cNvSpPr/>
                        <wps:spPr>
                          <a:xfrm>
                            <a:off x="0" y="1439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0" name="Graphic 2990"/>
                        <wps:cNvSpPr/>
                        <wps:spPr>
                          <a:xfrm>
                            <a:off x="0" y="12583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1" name="Graphic 2991"/>
                        <wps:cNvSpPr/>
                        <wps:spPr>
                          <a:xfrm>
                            <a:off x="0" y="10806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2" name="Graphic 2992"/>
                        <wps:cNvSpPr/>
                        <wps:spPr>
                          <a:xfrm>
                            <a:off x="0" y="8996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3" name="Graphic 2993"/>
                        <wps:cNvSpPr/>
                        <wps:spPr>
                          <a:xfrm>
                            <a:off x="0" y="7186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4" name="Graphic 2994"/>
                        <wps:cNvSpPr/>
                        <wps:spPr>
                          <a:xfrm>
                            <a:off x="0" y="5408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5" name="Graphic 2995"/>
                        <wps:cNvSpPr/>
                        <wps:spPr>
                          <a:xfrm>
                            <a:off x="0" y="3598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6" name="Graphic 2996"/>
                        <wps:cNvSpPr/>
                        <wps:spPr>
                          <a:xfrm>
                            <a:off x="0" y="1820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7" name="Graphic 2997"/>
                        <wps:cNvSpPr/>
                        <wps:spPr>
                          <a:xfrm>
                            <a:off x="107137" y="182079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5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8" name="Graphic 2998"/>
                        <wps:cNvSpPr/>
                        <wps:spPr>
                          <a:xfrm>
                            <a:off x="10713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9" name="Graphic 2999"/>
                        <wps:cNvSpPr/>
                        <wps:spPr>
                          <a:xfrm>
                            <a:off x="305041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0" name="Graphic 3000"/>
                        <wps:cNvSpPr/>
                        <wps:spPr>
                          <a:xfrm>
                            <a:off x="50765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1" name="Graphic 3001"/>
                        <wps:cNvSpPr/>
                        <wps:spPr>
                          <a:xfrm>
                            <a:off x="703211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2" name="Graphic 3002"/>
                        <wps:cNvSpPr/>
                        <wps:spPr>
                          <a:xfrm>
                            <a:off x="90346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3" name="Graphic 3003"/>
                        <wps:cNvSpPr/>
                        <wps:spPr>
                          <a:xfrm>
                            <a:off x="110374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4" name="Graphic 3004"/>
                        <wps:cNvSpPr/>
                        <wps:spPr>
                          <a:xfrm>
                            <a:off x="129929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5" name="Graphic 3005"/>
                        <wps:cNvSpPr/>
                        <wps:spPr>
                          <a:xfrm>
                            <a:off x="149720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6" name="Graphic 3006"/>
                        <wps:cNvSpPr/>
                        <wps:spPr>
                          <a:xfrm>
                            <a:off x="169983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7" name="Graphic 3007"/>
                        <wps:cNvSpPr/>
                        <wps:spPr>
                          <a:xfrm>
                            <a:off x="189537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8" name="Graphic 3008"/>
                        <wps:cNvSpPr/>
                        <wps:spPr>
                          <a:xfrm>
                            <a:off x="209329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726EA" id="Group 2976" o:spid="_x0000_s1026" style="position:absolute;margin-left:306pt;margin-top:2.45pt;width:184.3pt;height:141.75pt;z-index:15832576;mso-wrap-distance-left:0;mso-wrap-distance-right:0;mso-position-horizontal-relative:page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">
                <v:shape id="Graphic 2977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v:shape id="Image 2978" o:spid="_x0000_s1028" type="#_x0000_t75" style="position:absolute;left:1071;top:1757;width:21251;height:1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">
                  <v:imagedata r:id="rId110" o:title=""/>
                </v:shape>
                <v:shape id="Graphic 2979" o:spid="_x0000_s1029" style="position:absolute;left:22680;top:1617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" path="m,l71996,e" filled="f" strokecolor="#231f20" strokeweight=".5pt">
                  <v:path arrowok="t"/>
                </v:shape>
                <v:shape id="Graphic 2980" o:spid="_x0000_s1030" style="position:absolute;left:22680;top:143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" path="m,l71996,e" filled="f" strokecolor="#231f20" strokeweight=".5pt">
                  <v:path arrowok="t"/>
                </v:shape>
                <v:shape id="Graphic 2981" o:spid="_x0000_s1031" style="position:absolute;left:22680;top:125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" path="m,l71996,e" filled="f" strokecolor="#231f20" strokeweight=".5pt">
                  <v:path arrowok="t"/>
                </v:shape>
                <v:shape id="Graphic 2982" o:spid="_x0000_s1032" style="position:absolute;left:22680;top:108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" path="m,l71996,e" filled="f" strokecolor="#231f20" strokeweight=".5pt">
                  <v:path arrowok="t"/>
                </v:shape>
                <v:shape id="Graphic 2983" o:spid="_x0000_s1033" style="position:absolute;left:22680;top:899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" path="m,l71996,e" filled="f" strokecolor="#231f20" strokeweight=".5pt">
                  <v:path arrowok="t"/>
                </v:shape>
                <v:shape id="Graphic 2984" o:spid="_x0000_s1034" style="position:absolute;left:22680;top:71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" path="m,l71996,e" filled="f" strokecolor="#231f20" strokeweight=".5pt">
                  <v:path arrowok="t"/>
                </v:shape>
                <v:shape id="Graphic 2985" o:spid="_x0000_s1035" style="position:absolute;left:22680;top:54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" path="m,l71996,e" filled="f" strokecolor="#231f20" strokeweight=".5pt">
                  <v:path arrowok="t"/>
                </v:shape>
                <v:shape id="Graphic 2986" o:spid="_x0000_s1036" style="position:absolute;left:22680;top:35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" path="m,l71996,e" filled="f" strokecolor="#231f20" strokeweight=".5pt">
                  <v:path arrowok="t"/>
                </v:shape>
                <v:shape id="Graphic 2987" o:spid="_x0000_s1037" style="position:absolute;left:22680;top:182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" path="m,l71996,e" filled="f" strokecolor="#231f20" strokeweight=".5pt">
                  <v:path arrowok="t"/>
                </v:shape>
                <v:shape id="Graphic 2988" o:spid="_x0000_s1038" style="position:absolute;top:1617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" path="m,l71996,e" filled="f" strokecolor="#231f20" strokeweight=".5pt">
                  <v:path arrowok="t"/>
                </v:shape>
                <v:shape id="Graphic 2989" o:spid="_x0000_s1039" style="position:absolute;top:143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" path="m,l71996,e" filled="f" strokecolor="#231f20" strokeweight=".5pt">
                  <v:path arrowok="t"/>
                </v:shape>
                <v:shape id="Graphic 2990" o:spid="_x0000_s1040" style="position:absolute;top:125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" path="m,l71996,e" filled="f" strokecolor="#231f20" strokeweight=".5pt">
                  <v:path arrowok="t"/>
                </v:shape>
                <v:shape id="Graphic 2991" o:spid="_x0000_s1041" style="position:absolute;top:108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" path="m,l71996,e" filled="f" strokecolor="#231f20" strokeweight=".5pt">
                  <v:path arrowok="t"/>
                </v:shape>
                <v:shape id="Graphic 2992" o:spid="_x0000_s1042" style="position:absolute;top:899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" path="m,l71996,e" filled="f" strokecolor="#231f20" strokeweight=".5pt">
                  <v:path arrowok="t"/>
                </v:shape>
                <v:shape id="Graphic 2993" o:spid="_x0000_s1043" style="position:absolute;top:71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" path="m,l71996,e" filled="f" strokecolor="#231f20" strokeweight=".5pt">
                  <v:path arrowok="t"/>
                </v:shape>
                <v:shape id="Graphic 2994" o:spid="_x0000_s1044" style="position:absolute;top:54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" path="m,l71996,e" filled="f" strokecolor="#231f20" strokeweight=".5pt">
                  <v:path arrowok="t"/>
                </v:shape>
                <v:shape id="Graphic 2995" o:spid="_x0000_s1045" style="position:absolute;top:35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" path="m,l71996,e" filled="f" strokecolor="#231f20" strokeweight=".5pt">
                  <v:path arrowok="t"/>
                </v:shape>
                <v:shape id="Graphic 2996" o:spid="_x0000_s1046" style="position:absolute;top:182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" path="m,l71996,e" filled="f" strokecolor="#231f20" strokeweight=".5pt">
                  <v:path arrowok="t"/>
                </v:shape>
                <v:shape id="Graphic 2997" o:spid="_x0000_s1047" style="position:absolute;left:1071;top:1820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" path="m,l2125154,e" filled="f" strokecolor="#231f20" strokeweight=".5pt">
                  <v:path arrowok="t"/>
                </v:shape>
                <v:shape id="Graphic 2998" o:spid="_x0000_s1048" style="position:absolute;left:1071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" path="m,36004l,e" filled="f" strokecolor="#231f20" strokeweight=".5pt">
                  <v:path arrowok="t"/>
                </v:shape>
                <v:shape id="Graphic 2999" o:spid="_x0000_s1049" style="position:absolute;left:3050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" path="m,36004l,e" filled="f" strokecolor="#231f20" strokeweight=".5pt">
                  <v:path arrowok="t"/>
                </v:shape>
                <v:shape id="Graphic 3000" o:spid="_x0000_s1050" style="position:absolute;left:507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" path="m,71996l,e" filled="f" strokecolor="#231f20" strokeweight=".5pt">
                  <v:path arrowok="t"/>
                </v:shape>
                <v:shape id="Graphic 3001" o:spid="_x0000_s1051" style="position:absolute;left:7032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" path="m,36004l,e" filled="f" strokecolor="#231f20" strokeweight=".5pt">
                  <v:path arrowok="t"/>
                </v:shape>
                <v:shape id="Graphic 3002" o:spid="_x0000_s1052" style="position:absolute;left:903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" path="m,36004l,e" filled="f" strokecolor="#231f20" strokeweight=".5pt">
                  <v:path arrowok="t"/>
                </v:shape>
                <v:shape id="Graphic 3003" o:spid="_x0000_s1053" style="position:absolute;left:1103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" path="m,71996l,e" filled="f" strokecolor="#231f20" strokeweight=".5pt">
                  <v:path arrowok="t"/>
                </v:shape>
                <v:shape id="Graphic 3004" o:spid="_x0000_s1054" style="position:absolute;left:1299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" path="m,36004l,e" filled="f" strokecolor="#231f20" strokeweight=".5pt">
                  <v:path arrowok="t"/>
                </v:shape>
                <v:shape id="Graphic 3005" o:spid="_x0000_s1055" style="position:absolute;left:14972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" path="m,36004l,e" filled="f" strokecolor="#231f20" strokeweight=".5pt">
                  <v:path arrowok="t"/>
                </v:shape>
                <v:shape id="Graphic 3006" o:spid="_x0000_s1056" style="position:absolute;left:1699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" path="m,71996l,e" filled="f" strokecolor="#231f20" strokeweight=".5pt">
                  <v:path arrowok="t"/>
                </v:shape>
                <v:shape id="Graphic 3007" o:spid="_x0000_s1057" style="position:absolute;left:18953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" path="m,36004l,e" filled="f" strokecolor="#231f20" strokeweight=".5pt">
                  <v:path arrowok="t"/>
                </v:shape>
                <v:shape id="Graphic 3008" o:spid="_x0000_s1058" style="position:absolute;left:20932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" path="m,36004l,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50</w:t>
      </w:r>
    </w:p>
    <w:p w14:paraId="736FE0A0" w14:textId="77777777" w:rsidR="00863534" w:rsidRDefault="00A37888">
      <w:pPr>
        <w:spacing w:line="164" w:lineRule="exact"/>
        <w:ind w:left="3803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60949B2" w14:textId="77777777" w:rsidR="00863534" w:rsidRDefault="00A37888">
      <w:pPr>
        <w:spacing w:before="2"/>
        <w:ind w:left="3809"/>
        <w:rPr>
          <w:sz w:val="12"/>
        </w:rPr>
      </w:pPr>
      <w:r>
        <w:rPr>
          <w:color w:val="231F20"/>
          <w:w w:val="115"/>
          <w:position w:val="-11"/>
          <w:sz w:val="16"/>
        </w:rPr>
        <w:t>–</w:t>
      </w:r>
      <w:r>
        <w:rPr>
          <w:color w:val="231F20"/>
          <w:spacing w:val="-1"/>
          <w:w w:val="115"/>
          <w:position w:val="-11"/>
          <w:sz w:val="16"/>
        </w:rPr>
        <w:t xml:space="preserve"> </w:t>
      </w:r>
      <w:r>
        <w:rPr>
          <w:color w:val="231F20"/>
          <w:spacing w:val="-10"/>
          <w:w w:val="115"/>
          <w:sz w:val="12"/>
        </w:rPr>
        <w:t>0</w:t>
      </w:r>
    </w:p>
    <w:p w14:paraId="4D5CF6F9" w14:textId="77777777" w:rsidR="00863534" w:rsidRDefault="00A37888">
      <w:pPr>
        <w:spacing w:before="14"/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027B88F9" w14:textId="77777777" w:rsidR="00863534" w:rsidRDefault="00863534">
      <w:pPr>
        <w:pStyle w:val="BodyText"/>
        <w:spacing w:before="5"/>
        <w:rPr>
          <w:sz w:val="12"/>
        </w:rPr>
      </w:pPr>
    </w:p>
    <w:p w14:paraId="58427C1E" w14:textId="77777777" w:rsidR="00863534" w:rsidRDefault="00A37888">
      <w:pPr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09A06591" w14:textId="77777777" w:rsidR="00863534" w:rsidRDefault="00863534">
      <w:pPr>
        <w:pStyle w:val="BodyText"/>
        <w:spacing w:before="4"/>
        <w:rPr>
          <w:sz w:val="12"/>
        </w:rPr>
      </w:pPr>
    </w:p>
    <w:p w14:paraId="69652DE9" w14:textId="77777777" w:rsidR="00863534" w:rsidRDefault="00A37888">
      <w:pPr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699F335C" w14:textId="77777777" w:rsidR="00863534" w:rsidRDefault="00863534">
      <w:pPr>
        <w:pStyle w:val="BodyText"/>
        <w:spacing w:before="4"/>
        <w:rPr>
          <w:sz w:val="12"/>
        </w:rPr>
      </w:pPr>
    </w:p>
    <w:p w14:paraId="1B8249F5" w14:textId="77777777" w:rsidR="00863534" w:rsidRDefault="00A37888">
      <w:pPr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705C074E" w14:textId="77777777" w:rsidR="00863534" w:rsidRDefault="00863534">
      <w:pPr>
        <w:pStyle w:val="BodyText"/>
        <w:spacing w:before="4"/>
        <w:rPr>
          <w:sz w:val="12"/>
        </w:rPr>
      </w:pPr>
    </w:p>
    <w:p w14:paraId="15912A3C" w14:textId="77777777" w:rsidR="00863534" w:rsidRDefault="00A37888">
      <w:pPr>
        <w:spacing w:before="1"/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7D0DECAD" w14:textId="77777777" w:rsidR="00863534" w:rsidRDefault="00863534">
      <w:pPr>
        <w:pStyle w:val="BodyText"/>
        <w:spacing w:before="4"/>
        <w:rPr>
          <w:sz w:val="12"/>
        </w:rPr>
      </w:pPr>
    </w:p>
    <w:p w14:paraId="1A3DA17C" w14:textId="77777777" w:rsidR="00863534" w:rsidRDefault="00A37888">
      <w:pPr>
        <w:ind w:right="130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4968D69B" w14:textId="77777777" w:rsidR="00863534" w:rsidRDefault="00863534">
      <w:pPr>
        <w:pStyle w:val="BodyText"/>
        <w:spacing w:before="4"/>
        <w:rPr>
          <w:sz w:val="12"/>
        </w:rPr>
      </w:pPr>
    </w:p>
    <w:p w14:paraId="55FDD9DD" w14:textId="77777777" w:rsidR="00863534" w:rsidRDefault="00A37888">
      <w:pPr>
        <w:ind w:right="1300"/>
        <w:jc w:val="right"/>
        <w:rPr>
          <w:sz w:val="12"/>
        </w:rPr>
      </w:pPr>
      <w:r>
        <w:rPr>
          <w:color w:val="231F20"/>
          <w:spacing w:val="-5"/>
          <w:sz w:val="12"/>
        </w:rPr>
        <w:t>350</w:t>
      </w:r>
    </w:p>
    <w:p w14:paraId="069BE029" w14:textId="77777777" w:rsidR="00863534" w:rsidRDefault="00863534">
      <w:pPr>
        <w:pStyle w:val="BodyText"/>
        <w:spacing w:before="4"/>
        <w:rPr>
          <w:sz w:val="12"/>
        </w:rPr>
      </w:pPr>
    </w:p>
    <w:p w14:paraId="24F33573" w14:textId="77777777" w:rsidR="00863534" w:rsidRDefault="00A37888">
      <w:pPr>
        <w:spacing w:before="1"/>
        <w:ind w:right="1300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21564B3B" w14:textId="77777777" w:rsidR="00863534" w:rsidRDefault="00863534">
      <w:pPr>
        <w:jc w:val="right"/>
        <w:rPr>
          <w:sz w:val="12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105" w:space="224"/>
            <w:col w:w="5307"/>
          </w:cols>
        </w:sectPr>
      </w:pPr>
    </w:p>
    <w:p w14:paraId="0690D0BB" w14:textId="77777777" w:rsidR="00863534" w:rsidRDefault="00863534">
      <w:pPr>
        <w:pStyle w:val="BodyText"/>
        <w:spacing w:before="103"/>
        <w:rPr>
          <w:sz w:val="12"/>
        </w:rPr>
      </w:pPr>
    </w:p>
    <w:p w14:paraId="7CA4558B" w14:textId="77777777" w:rsidR="00863534" w:rsidRDefault="00A37888">
      <w:pPr>
        <w:ind w:left="5560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33088" behindDoc="0" locked="0" layoutInCell="1" allowOverlap="1" wp14:anchorId="36BFAEA5" wp14:editId="729BB998">
                <wp:simplePos x="0" y="0"/>
                <wp:positionH relativeFrom="page">
                  <wp:posOffset>460971</wp:posOffset>
                </wp:positionH>
                <wp:positionV relativeFrom="paragraph">
                  <wp:posOffset>-1126899</wp:posOffset>
                </wp:positionV>
                <wp:extent cx="2780665" cy="1684020"/>
                <wp:effectExtent l="0" t="0" r="0" b="0"/>
                <wp:wrapNone/>
                <wp:docPr id="3009" name="Textbox 3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0665" cy="1684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4" w:space="0" w:color="231F20"/>
                                <w:left w:val="single" w:sz="4" w:space="0" w:color="231F20"/>
                                <w:bottom w:val="single" w:sz="4" w:space="0" w:color="231F20"/>
                                <w:right w:val="single" w:sz="4" w:space="0" w:color="231F20"/>
                                <w:insideH w:val="single" w:sz="4" w:space="0" w:color="231F20"/>
                                <w:insideV w:val="single" w:sz="4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1"/>
                              <w:gridCol w:w="457"/>
                              <w:gridCol w:w="453"/>
                              <w:gridCol w:w="453"/>
                              <w:gridCol w:w="460"/>
                              <w:gridCol w:w="447"/>
                            </w:tblGrid>
                            <w:tr w:rsidR="00863534" w14:paraId="76EDE9AA" w14:textId="77777777">
                              <w:trPr>
                                <w:trHeight w:val="722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7B7AAD1" w14:textId="77777777" w:rsidR="00863534" w:rsidRDefault="00A37888">
                                  <w:pPr>
                                    <w:pStyle w:val="TableParagraph"/>
                                    <w:spacing w:before="45"/>
                                    <w:ind w:left="116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Risks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to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creditor</w:t>
                                  </w:r>
                                </w:p>
                                <w:p w14:paraId="2C20D5DD" w14:textId="77777777" w:rsidR="00863534" w:rsidRDefault="00A37888">
                                  <w:pPr>
                                    <w:pStyle w:val="TableParagraph"/>
                                    <w:tabs>
                                      <w:tab w:val="left" w:pos="1210"/>
                                    </w:tabs>
                                    <w:spacing w:before="17" w:line="148" w:lineRule="auto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position w:val="-7"/>
                                      <w:sz w:val="12"/>
                                    </w:rPr>
                                    <w:t>Mitigating</w:t>
                                  </w:r>
                                  <w:r>
                                    <w:rPr>
                                      <w:color w:val="231F20"/>
                                      <w:position w:val="-7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confidence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in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w w:val="85"/>
                                      <w:sz w:val="12"/>
                                    </w:rPr>
                                    <w:t>a</w:t>
                                  </w:r>
                                </w:p>
                                <w:p w14:paraId="02B95322" w14:textId="77777777" w:rsidR="00863534" w:rsidRDefault="00A37888">
                                  <w:pPr>
                                    <w:pStyle w:val="TableParagraph"/>
                                    <w:tabs>
                                      <w:tab w:val="left" w:pos="1327"/>
                                    </w:tabs>
                                    <w:spacing w:line="180" w:lineRule="exact"/>
                                    <w:ind w:left="73"/>
                                    <w:rPr>
                                      <w:position w:val="8"/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balance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5"/>
                                      <w:sz w:val="12"/>
                                    </w:rPr>
                                    <w:t>sheet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position w:val="8"/>
                                      <w:sz w:val="12"/>
                                    </w:rPr>
                                    <w:t>bank</w:t>
                                  </w:r>
                                  <w:r>
                                    <w:rPr>
                                      <w:color w:val="231F20"/>
                                      <w:position w:val="8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position w:val="8"/>
                                      <w:sz w:val="12"/>
                                    </w:rPr>
                                    <w:t>include</w:t>
                                  </w:r>
                                </w:p>
                                <w:p w14:paraId="1AB6FCA5" w14:textId="77777777" w:rsidR="00863534" w:rsidRDefault="00A37888">
                                  <w:pPr>
                                    <w:pStyle w:val="TableParagraph"/>
                                    <w:spacing w:before="5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95"/>
                                      <w:sz w:val="12"/>
                                    </w:rPr>
                                    <w:t>characteristics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  <w:textDirection w:val="btLr"/>
                                </w:tcPr>
                                <w:p w14:paraId="79070FBF" w14:textId="77777777" w:rsidR="00863534" w:rsidRDefault="00A37888">
                                  <w:pPr>
                                    <w:pStyle w:val="TableParagraph"/>
                                    <w:spacing w:before="9" w:line="140" w:lineRule="atLeast"/>
                                    <w:ind w:left="23" w:right="4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Constrained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availability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refinancing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  <w:textDirection w:val="btLr"/>
                                </w:tcPr>
                                <w:p w14:paraId="1EF40002" w14:textId="77777777" w:rsidR="00863534" w:rsidRDefault="00A37888">
                                  <w:pPr>
                                    <w:pStyle w:val="TableParagraph"/>
                                    <w:spacing w:before="88" w:line="247" w:lineRule="auto"/>
                                    <w:ind w:left="2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Bank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recourse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to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fire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sales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  <w:textDirection w:val="btLr"/>
                                </w:tcPr>
                                <w:p w14:paraId="11B11CAE" w14:textId="77777777" w:rsidR="00863534" w:rsidRDefault="00A37888">
                                  <w:pPr>
                                    <w:pStyle w:val="TableParagraph"/>
                                    <w:spacing w:before="13" w:line="140" w:lineRule="atLeast"/>
                                    <w:ind w:left="23" w:right="4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Credit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losses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on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bank’s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assets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  <w:textDirection w:val="btLr"/>
                                </w:tcPr>
                                <w:p w14:paraId="52A5EB6B" w14:textId="77777777" w:rsidR="00863534" w:rsidRDefault="00A37888">
                                  <w:pPr>
                                    <w:pStyle w:val="TableParagraph"/>
                                    <w:spacing w:before="12" w:line="140" w:lineRule="atLeast"/>
                                    <w:ind w:left="23" w:right="62"/>
                                    <w:jc w:val="bot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Correlated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or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concentrated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exposures</w:t>
                                  </w:r>
                                </w:p>
                              </w:tc>
                              <w:tc>
                                <w:tcPr>
                                  <w:tcW w:w="44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  <w:textDirection w:val="btLr"/>
                                </w:tcPr>
                                <w:p w14:paraId="42454827" w14:textId="77777777" w:rsidR="00863534" w:rsidRDefault="00A37888">
                                  <w:pPr>
                                    <w:pStyle w:val="TableParagraph"/>
                                    <w:spacing w:before="88" w:line="247" w:lineRule="auto"/>
                                    <w:ind w:left="23" w:right="4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Lack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transparency</w:t>
                                  </w:r>
                                </w:p>
                              </w:tc>
                            </w:tr>
                            <w:tr w:rsidR="00863534" w14:paraId="5332874B" w14:textId="77777777">
                              <w:trPr>
                                <w:trHeight w:val="189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</w:tcPr>
                                <w:p w14:paraId="202A155F" w14:textId="77777777" w:rsidR="00863534" w:rsidRDefault="00A37888">
                                  <w:pPr>
                                    <w:pStyle w:val="TableParagraph"/>
                                    <w:spacing w:before="31" w:line="138" w:lineRule="exact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leverage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0982A5AC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</w:tcBorders>
                                </w:tcPr>
                                <w:p w14:paraId="741A67E3" w14:textId="77777777" w:rsidR="00863534" w:rsidRDefault="00A37888">
                                  <w:pPr>
                                    <w:pStyle w:val="TableParagraph"/>
                                    <w:spacing w:before="36" w:line="133" w:lineRule="exact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  <w:tcBorders>
                                    <w:top w:val="nil"/>
                                  </w:tcBorders>
                                </w:tcPr>
                                <w:p w14:paraId="34105658" w14:textId="77777777" w:rsidR="00863534" w:rsidRDefault="00A37888">
                                  <w:pPr>
                                    <w:pStyle w:val="TableParagraph"/>
                                    <w:spacing w:before="36" w:line="133" w:lineRule="exact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</w:tcBorders>
                                </w:tcPr>
                                <w:p w14:paraId="71CD3094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  <w:tcBorders>
                                    <w:top w:val="nil"/>
                                  </w:tcBorders>
                                </w:tcPr>
                                <w:p w14:paraId="67CD89F6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3DF8B160" w14:textId="77777777">
                              <w:trPr>
                                <w:trHeight w:val="187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</w:tcPr>
                                <w:p w14:paraId="547D3BC9" w14:textId="77777777" w:rsidR="00863534" w:rsidRDefault="00A37888">
                                  <w:pPr>
                                    <w:pStyle w:val="TableParagraph"/>
                                    <w:spacing w:before="25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High-quality,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diverse</w:t>
                                  </w:r>
                                  <w:r>
                                    <w:rPr>
                                      <w:color w:val="231F20"/>
                                      <w:spacing w:val="8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assets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636B6B4E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B006EA5" w14:textId="77777777" w:rsidR="00863534" w:rsidRDefault="00A37888">
                                  <w:pPr>
                                    <w:pStyle w:val="TableParagraph"/>
                                    <w:spacing w:before="30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4AA18B94" w14:textId="77777777" w:rsidR="00863534" w:rsidRDefault="00A37888">
                                  <w:pPr>
                                    <w:pStyle w:val="TableParagraph"/>
                                    <w:spacing w:before="30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32748C3A" w14:textId="77777777" w:rsidR="00863534" w:rsidRDefault="00A37888">
                                  <w:pPr>
                                    <w:pStyle w:val="TableParagraph"/>
                                    <w:spacing w:before="30"/>
                                    <w:ind w:right="12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3C345048" w14:textId="77777777" w:rsidR="00863534" w:rsidRDefault="00A37888">
                                  <w:pPr>
                                    <w:pStyle w:val="TableParagraph"/>
                                    <w:spacing w:before="30"/>
                                    <w:ind w:right="8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</w:tr>
                            <w:tr w:rsidR="00863534" w14:paraId="423DFE04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</w:tcPr>
                                <w:p w14:paraId="08B973D7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Liquid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8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assets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4D9DA8EA" w14:textId="77777777" w:rsidR="00863534" w:rsidRDefault="00A37888">
                                  <w:pPr>
                                    <w:pStyle w:val="TableParagraph"/>
                                    <w:spacing w:before="19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3466007C" w14:textId="77777777" w:rsidR="00863534" w:rsidRDefault="00A37888">
                                  <w:pPr>
                                    <w:pStyle w:val="TableParagraph"/>
                                    <w:spacing w:before="19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482D68F7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1120B65B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2F0086BE" w14:textId="77777777" w:rsidR="00863534" w:rsidRDefault="00A37888">
                                  <w:pPr>
                                    <w:pStyle w:val="TableParagraph"/>
                                    <w:spacing w:before="19"/>
                                    <w:ind w:right="8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</w:tr>
                            <w:tr w:rsidR="00863534" w14:paraId="1A76C776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</w:tcPr>
                                <w:p w14:paraId="5F46B4DF" w14:textId="77777777" w:rsidR="00863534" w:rsidRDefault="00A37888">
                                  <w:pPr>
                                    <w:pStyle w:val="TableParagraph"/>
                                    <w:spacing w:before="22" w:line="139" w:lineRule="exact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Diverse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funding</w:t>
                                  </w:r>
                                  <w:r>
                                    <w:rPr>
                                      <w:color w:val="231F20"/>
                                      <w:spacing w:val="8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sources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3695AB8D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6E30037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6D8BF619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2D6D1F29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right="12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4E5127F5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2022F135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</w:tcPr>
                                <w:p w14:paraId="59CEAB18" w14:textId="77777777" w:rsidR="00863534" w:rsidRDefault="00A37888">
                                  <w:pPr>
                                    <w:pStyle w:val="TableParagraph"/>
                                    <w:spacing w:before="14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maturity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mismatch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68869E85" w14:textId="77777777" w:rsidR="00863534" w:rsidRDefault="00A37888">
                                  <w:pPr>
                                    <w:pStyle w:val="TableParagraph"/>
                                    <w:spacing w:before="22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0F7C3640" w14:textId="77777777" w:rsidR="00863534" w:rsidRDefault="00A37888">
                                  <w:pPr>
                                    <w:pStyle w:val="TableParagraph"/>
                                    <w:spacing w:before="22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B39F83D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69F4FE78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76D33847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6E97B449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</w:tcPr>
                                <w:p w14:paraId="778C4A01" w14:textId="77777777" w:rsidR="00863534" w:rsidRDefault="00A37888">
                                  <w:pPr>
                                    <w:pStyle w:val="TableParagraph"/>
                                    <w:spacing w:before="16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currency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2"/>
                                    </w:rPr>
                                    <w:t>mismatch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5BFFFAB4" w14:textId="77777777" w:rsidR="00863534" w:rsidRDefault="00A37888">
                                  <w:pPr>
                                    <w:pStyle w:val="TableParagraph"/>
                                    <w:spacing w:before="24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0641AC6D" w14:textId="77777777" w:rsidR="00863534" w:rsidRDefault="00A37888">
                                  <w:pPr>
                                    <w:pStyle w:val="TableParagraph"/>
                                    <w:spacing w:before="24"/>
                                    <w:ind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0808DB1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7EC88CB3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6ECAA137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277EE766" w14:textId="77777777">
                              <w:trPr>
                                <w:trHeight w:val="187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</w:tcPr>
                                <w:p w14:paraId="4CEC57B8" w14:textId="77777777" w:rsidR="00863534" w:rsidRDefault="00A37888">
                                  <w:pPr>
                                    <w:pStyle w:val="TableParagraph"/>
                                    <w:spacing w:before="17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2"/>
                                    </w:rPr>
                                    <w:t>Simple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2"/>
                                    </w:rPr>
                                    <w:t>funding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2"/>
                                    </w:rPr>
                                    <w:t>instruments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21EE09C8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43FA12A0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6BA95D36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5B69DFB2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07B78BE8" w14:textId="77777777" w:rsidR="00863534" w:rsidRDefault="00A37888">
                                  <w:pPr>
                                    <w:pStyle w:val="TableParagraph"/>
                                    <w:spacing w:before="29"/>
                                    <w:ind w:right="8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</w:tr>
                            <w:tr w:rsidR="00863534" w14:paraId="1CF2D016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</w:tcPr>
                                <w:p w14:paraId="4A7FFCA9" w14:textId="77777777" w:rsidR="00863534" w:rsidRDefault="00A37888">
                                  <w:pPr>
                                    <w:pStyle w:val="TableParagraph"/>
                                    <w:spacing w:before="13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encumbrance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2B0CB99C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23963D3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0EB75A71" w14:textId="77777777" w:rsidR="00863534" w:rsidRDefault="00A37888">
                                  <w:pPr>
                                    <w:pStyle w:val="TableParagraph"/>
                                    <w:spacing w:before="21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2B154ACA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6AE2E186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2551F638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48FAF"/>
                                </w:tcPr>
                                <w:p w14:paraId="2A259FF4" w14:textId="77777777" w:rsidR="00863534" w:rsidRDefault="00A37888">
                                  <w:pPr>
                                    <w:pStyle w:val="TableParagraph"/>
                                    <w:spacing w:before="15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Stable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deposit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85"/>
                                      <w:sz w:val="12"/>
                                    </w:rPr>
                                    <w:t>base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007623D1" w14:textId="77777777" w:rsidR="00863534" w:rsidRDefault="00A37888">
                                  <w:pPr>
                                    <w:pStyle w:val="TableParagraph"/>
                                    <w:spacing w:before="22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4F48CA0A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367BB58E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42F0D84F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2CA732BB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863534" w14:paraId="500017EC" w14:textId="77777777">
                              <w:trPr>
                                <w:trHeight w:val="181"/>
                              </w:trPr>
                              <w:tc>
                                <w:tcPr>
                                  <w:tcW w:w="19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3BFD2"/>
                                </w:tcPr>
                                <w:p w14:paraId="545F845B" w14:textId="77777777" w:rsidR="00863534" w:rsidRDefault="00A37888">
                                  <w:pPr>
                                    <w:pStyle w:val="TableParagraph"/>
                                    <w:spacing w:before="16"/>
                                    <w:ind w:left="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Stable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2"/>
                                    </w:rPr>
                                    <w:t>investor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85"/>
                                      <w:sz w:val="12"/>
                                    </w:rPr>
                                    <w:t>base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tcBorders>
                                    <w:left w:val="nil"/>
                                  </w:tcBorders>
                                </w:tcPr>
                                <w:p w14:paraId="6F6571DE" w14:textId="77777777" w:rsidR="00863534" w:rsidRDefault="00A37888">
                                  <w:pPr>
                                    <w:pStyle w:val="TableParagraph"/>
                                    <w:spacing w:before="24"/>
                                    <w:ind w:left="5" w:right="14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21CE578C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" w:type="dxa"/>
                                </w:tcPr>
                                <w:p w14:paraId="0401601E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 w14:paraId="43D11299" w14:textId="77777777" w:rsidR="00863534" w:rsidRDefault="00A37888">
                                  <w:pPr>
                                    <w:pStyle w:val="TableParagraph"/>
                                    <w:spacing w:before="24"/>
                                    <w:ind w:right="12"/>
                                    <w:jc w:val="center"/>
                                    <w:rPr>
                                      <w:rFonts w:ascii="Wingdings" w:hAnsi="Wingdings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Wingdings" w:hAnsi="Wingdings"/>
                                      <w:color w:val="231F20"/>
                                      <w:spacing w:val="-10"/>
                                      <w:sz w:val="12"/>
                                    </w:rPr>
                                    <w:t></w:t>
                                  </w:r>
                                </w:p>
                              </w:tc>
                              <w:tc>
                                <w:tcPr>
                                  <w:tcW w:w="447" w:type="dxa"/>
                                </w:tcPr>
                                <w:p w14:paraId="46C35E29" w14:textId="77777777" w:rsidR="00863534" w:rsidRDefault="00863534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EA28816" w14:textId="77777777" w:rsidR="00863534" w:rsidRDefault="00863534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FAEA5" id="Textbox 3009" o:spid="_x0000_s3221" type="#_x0000_t202" style="position:absolute;left:0;text-align:left;margin-left:36.3pt;margin-top:-88.75pt;width:218.95pt;height:132.6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4" w:space="0" w:color="231F20"/>
                          <w:left w:val="single" w:sz="4" w:space="0" w:color="231F20"/>
                          <w:bottom w:val="single" w:sz="4" w:space="0" w:color="231F20"/>
                          <w:right w:val="single" w:sz="4" w:space="0" w:color="231F20"/>
                          <w:insideH w:val="single" w:sz="4" w:space="0" w:color="231F20"/>
                          <w:insideV w:val="single" w:sz="4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1"/>
                        <w:gridCol w:w="457"/>
                        <w:gridCol w:w="453"/>
                        <w:gridCol w:w="453"/>
                        <w:gridCol w:w="460"/>
                        <w:gridCol w:w="447"/>
                      </w:tblGrid>
                      <w:tr w:rsidR="00863534" w14:paraId="76EDE9AA" w14:textId="77777777">
                        <w:trPr>
                          <w:trHeight w:val="722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7B7AAD1" w14:textId="77777777" w:rsidR="00863534" w:rsidRDefault="00A37888">
                            <w:pPr>
                              <w:pStyle w:val="TableParagraph"/>
                              <w:spacing w:before="45"/>
                              <w:ind w:left="116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Risks</w:t>
                            </w:r>
                            <w:r>
                              <w:rPr>
                                <w:color w:val="231F20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creditor</w:t>
                            </w:r>
                          </w:p>
                          <w:p w14:paraId="2C20D5DD" w14:textId="77777777" w:rsidR="00863534" w:rsidRDefault="00A37888">
                            <w:pPr>
                              <w:pStyle w:val="TableParagraph"/>
                              <w:tabs>
                                <w:tab w:val="left" w:pos="1210"/>
                              </w:tabs>
                              <w:spacing w:before="17" w:line="148" w:lineRule="auto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position w:val="-7"/>
                                <w:sz w:val="12"/>
                              </w:rPr>
                              <w:t>Mitigating</w:t>
                            </w:r>
                            <w:r>
                              <w:rPr>
                                <w:color w:val="231F20"/>
                                <w:position w:val="-7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confidence</w:t>
                            </w:r>
                            <w:r>
                              <w:rPr>
                                <w:color w:val="231F20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0"/>
                                <w:w w:val="85"/>
                                <w:sz w:val="12"/>
                              </w:rPr>
                              <w:t>a</w:t>
                            </w:r>
                          </w:p>
                          <w:p w14:paraId="02B95322" w14:textId="77777777" w:rsidR="00863534" w:rsidRDefault="00A37888">
                            <w:pPr>
                              <w:pStyle w:val="TableParagraph"/>
                              <w:tabs>
                                <w:tab w:val="left" w:pos="1327"/>
                              </w:tabs>
                              <w:spacing w:line="180" w:lineRule="exact"/>
                              <w:ind w:left="73"/>
                              <w:rPr>
                                <w:position w:val="8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balance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sheet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85"/>
                                <w:position w:val="8"/>
                                <w:sz w:val="12"/>
                              </w:rPr>
                              <w:t>bank</w:t>
                            </w:r>
                            <w:r>
                              <w:rPr>
                                <w:color w:val="231F20"/>
                                <w:position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position w:val="8"/>
                                <w:sz w:val="12"/>
                              </w:rPr>
                              <w:t>include</w:t>
                            </w:r>
                          </w:p>
                          <w:p w14:paraId="1AB6FCA5" w14:textId="77777777" w:rsidR="00863534" w:rsidRDefault="00A37888">
                            <w:pPr>
                              <w:pStyle w:val="TableParagraph"/>
                              <w:spacing w:before="5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2"/>
                              </w:rPr>
                              <w:t>characteristics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  <w:textDirection w:val="btLr"/>
                          </w:tcPr>
                          <w:p w14:paraId="79070FBF" w14:textId="77777777" w:rsidR="00863534" w:rsidRDefault="00A37888">
                            <w:pPr>
                              <w:pStyle w:val="TableParagraph"/>
                              <w:spacing w:before="9" w:line="140" w:lineRule="atLeast"/>
                              <w:ind w:left="23" w:right="4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Constrained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availability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refinancing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  <w:textDirection w:val="btLr"/>
                          </w:tcPr>
                          <w:p w14:paraId="1EF40002" w14:textId="77777777" w:rsidR="00863534" w:rsidRDefault="00A37888">
                            <w:pPr>
                              <w:pStyle w:val="TableParagraph"/>
                              <w:spacing w:before="88" w:line="247" w:lineRule="auto"/>
                              <w:ind w:left="2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Bank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recourse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fire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sales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  <w:textDirection w:val="btLr"/>
                          </w:tcPr>
                          <w:p w14:paraId="11B11CAE" w14:textId="77777777" w:rsidR="00863534" w:rsidRDefault="00A37888">
                            <w:pPr>
                              <w:pStyle w:val="TableParagraph"/>
                              <w:spacing w:before="13" w:line="140" w:lineRule="atLeast"/>
                              <w:ind w:left="23" w:right="4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Credit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losses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on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bank’s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assets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  <w:textDirection w:val="btLr"/>
                          </w:tcPr>
                          <w:p w14:paraId="52A5EB6B" w14:textId="77777777" w:rsidR="00863534" w:rsidRDefault="00A37888">
                            <w:pPr>
                              <w:pStyle w:val="TableParagraph"/>
                              <w:spacing w:before="12" w:line="140" w:lineRule="atLeast"/>
                              <w:ind w:left="23" w:right="62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Correlated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concentrated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exposures</w:t>
                            </w:r>
                          </w:p>
                        </w:tc>
                        <w:tc>
                          <w:tcPr>
                            <w:tcW w:w="44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  <w:textDirection w:val="btLr"/>
                          </w:tcPr>
                          <w:p w14:paraId="42454827" w14:textId="77777777" w:rsidR="00863534" w:rsidRDefault="00A37888">
                            <w:pPr>
                              <w:pStyle w:val="TableParagraph"/>
                              <w:spacing w:before="88" w:line="247" w:lineRule="auto"/>
                              <w:ind w:left="23" w:right="4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Lack</w:t>
                            </w: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transparency</w:t>
                            </w:r>
                          </w:p>
                        </w:tc>
                      </w:tr>
                      <w:tr w:rsidR="00863534" w14:paraId="5332874B" w14:textId="77777777">
                        <w:trPr>
                          <w:trHeight w:val="189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</w:tcPr>
                          <w:p w14:paraId="202A155F" w14:textId="77777777" w:rsidR="00863534" w:rsidRDefault="00A37888">
                            <w:pPr>
                              <w:pStyle w:val="TableParagraph"/>
                              <w:spacing w:before="31" w:line="138" w:lineRule="exact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leverage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0982A5AC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</w:tcBorders>
                          </w:tcPr>
                          <w:p w14:paraId="741A67E3" w14:textId="77777777" w:rsidR="00863534" w:rsidRDefault="00A37888">
                            <w:pPr>
                              <w:pStyle w:val="TableParagraph"/>
                              <w:spacing w:before="36" w:line="133" w:lineRule="exact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  <w:tcBorders>
                              <w:top w:val="nil"/>
                            </w:tcBorders>
                          </w:tcPr>
                          <w:p w14:paraId="34105658" w14:textId="77777777" w:rsidR="00863534" w:rsidRDefault="00A37888">
                            <w:pPr>
                              <w:pStyle w:val="TableParagraph"/>
                              <w:spacing w:before="36" w:line="133" w:lineRule="exact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top w:val="nil"/>
                            </w:tcBorders>
                          </w:tcPr>
                          <w:p w14:paraId="71CD3094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  <w:tcBorders>
                              <w:top w:val="nil"/>
                            </w:tcBorders>
                          </w:tcPr>
                          <w:p w14:paraId="67CD89F6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3DF8B160" w14:textId="77777777">
                        <w:trPr>
                          <w:trHeight w:val="187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</w:tcPr>
                          <w:p w14:paraId="547D3BC9" w14:textId="77777777" w:rsidR="00863534" w:rsidRDefault="00A37888">
                            <w:pPr>
                              <w:pStyle w:val="TableParagraph"/>
                              <w:spacing w:before="25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High-quality,</w:t>
                            </w:r>
                            <w:r>
                              <w:rPr>
                                <w:color w:val="231F20"/>
                                <w:spacing w:val="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diverse</w:t>
                            </w:r>
                            <w:r>
                              <w:rPr>
                                <w:color w:val="231F20"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assets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636B6B4E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2B006EA5" w14:textId="77777777" w:rsidR="00863534" w:rsidRDefault="00A37888">
                            <w:pPr>
                              <w:pStyle w:val="TableParagraph"/>
                              <w:spacing w:before="30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4AA18B94" w14:textId="77777777" w:rsidR="00863534" w:rsidRDefault="00A37888">
                            <w:pPr>
                              <w:pStyle w:val="TableParagraph"/>
                              <w:spacing w:before="30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 w14:paraId="32748C3A" w14:textId="77777777" w:rsidR="00863534" w:rsidRDefault="00A37888">
                            <w:pPr>
                              <w:pStyle w:val="TableParagraph"/>
                              <w:spacing w:before="30"/>
                              <w:ind w:right="12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47" w:type="dxa"/>
                          </w:tcPr>
                          <w:p w14:paraId="3C345048" w14:textId="77777777" w:rsidR="00863534" w:rsidRDefault="00A37888">
                            <w:pPr>
                              <w:pStyle w:val="TableParagraph"/>
                              <w:spacing w:before="30"/>
                              <w:ind w:right="8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</w:tr>
                      <w:tr w:rsidR="00863534" w14:paraId="423DFE04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</w:tcPr>
                          <w:p w14:paraId="08B973D7" w14:textId="77777777" w:rsidR="00863534" w:rsidRDefault="00A37888">
                            <w:pPr>
                              <w:pStyle w:val="TableParagraph"/>
                              <w:spacing w:before="21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Liquid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assets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4D9DA8EA" w14:textId="77777777" w:rsidR="00863534" w:rsidRDefault="00A37888">
                            <w:pPr>
                              <w:pStyle w:val="TableParagraph"/>
                              <w:spacing w:before="19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3466007C" w14:textId="77777777" w:rsidR="00863534" w:rsidRDefault="00A37888">
                            <w:pPr>
                              <w:pStyle w:val="TableParagraph"/>
                              <w:spacing w:before="19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482D68F7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1120B65B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2F0086BE" w14:textId="77777777" w:rsidR="00863534" w:rsidRDefault="00A37888">
                            <w:pPr>
                              <w:pStyle w:val="TableParagraph"/>
                              <w:spacing w:before="19"/>
                              <w:ind w:right="8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</w:tr>
                      <w:tr w:rsidR="00863534" w14:paraId="1A76C776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</w:tcPr>
                          <w:p w14:paraId="5F46B4DF" w14:textId="77777777" w:rsidR="00863534" w:rsidRDefault="00A37888">
                            <w:pPr>
                              <w:pStyle w:val="TableParagraph"/>
                              <w:spacing w:before="22" w:line="139" w:lineRule="exact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Diverse</w:t>
                            </w:r>
                            <w:r>
                              <w:rPr>
                                <w:color w:val="231F20"/>
                                <w:spacing w:val="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funding</w:t>
                            </w:r>
                            <w:r>
                              <w:rPr>
                                <w:color w:val="231F20"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sources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3695AB8D" w14:textId="77777777" w:rsidR="00863534" w:rsidRDefault="00A37888">
                            <w:pPr>
                              <w:pStyle w:val="TableParagraph"/>
                              <w:spacing w:before="21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26E30037" w14:textId="77777777" w:rsidR="00863534" w:rsidRDefault="00A37888">
                            <w:pPr>
                              <w:pStyle w:val="TableParagraph"/>
                              <w:spacing w:before="21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6D8BF619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2D6D1F29" w14:textId="77777777" w:rsidR="00863534" w:rsidRDefault="00A37888">
                            <w:pPr>
                              <w:pStyle w:val="TableParagraph"/>
                              <w:spacing w:before="21"/>
                              <w:ind w:right="12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47" w:type="dxa"/>
                          </w:tcPr>
                          <w:p w14:paraId="4E5127F5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2022F135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</w:tcPr>
                          <w:p w14:paraId="59CEAB18" w14:textId="77777777" w:rsidR="00863534" w:rsidRDefault="00A37888">
                            <w:pPr>
                              <w:pStyle w:val="TableParagraph"/>
                              <w:spacing w:before="14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maturity</w:t>
                            </w:r>
                            <w:r>
                              <w:rPr>
                                <w:color w:val="231F20"/>
                                <w:spacing w:val="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mismatch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68869E85" w14:textId="77777777" w:rsidR="00863534" w:rsidRDefault="00A37888">
                            <w:pPr>
                              <w:pStyle w:val="TableParagraph"/>
                              <w:spacing w:before="22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0F7C3640" w14:textId="77777777" w:rsidR="00863534" w:rsidRDefault="00A37888">
                            <w:pPr>
                              <w:pStyle w:val="TableParagraph"/>
                              <w:spacing w:before="22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2B39F83D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69F4FE78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76D33847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6E97B449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</w:tcPr>
                          <w:p w14:paraId="778C4A01" w14:textId="77777777" w:rsidR="00863534" w:rsidRDefault="00A37888">
                            <w:pPr>
                              <w:pStyle w:val="TableParagraph"/>
                              <w:spacing w:before="16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currency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2"/>
                              </w:rPr>
                              <w:t>mismatch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5BFFFAB4" w14:textId="77777777" w:rsidR="00863534" w:rsidRDefault="00A37888">
                            <w:pPr>
                              <w:pStyle w:val="TableParagraph"/>
                              <w:spacing w:before="24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0641AC6D" w14:textId="77777777" w:rsidR="00863534" w:rsidRDefault="00A37888">
                            <w:pPr>
                              <w:pStyle w:val="TableParagraph"/>
                              <w:spacing w:before="24"/>
                              <w:ind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20808DB1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7EC88CB3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6ECAA137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277EE766" w14:textId="77777777">
                        <w:trPr>
                          <w:trHeight w:val="187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</w:tcPr>
                          <w:p w14:paraId="4CEC57B8" w14:textId="77777777" w:rsidR="00863534" w:rsidRDefault="00A37888">
                            <w:pPr>
                              <w:pStyle w:val="TableParagraph"/>
                              <w:spacing w:before="17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Simple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funding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2"/>
                              </w:rPr>
                              <w:t>instruments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21EE09C8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43FA12A0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6BA95D36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5B69DFB2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07B78BE8" w14:textId="77777777" w:rsidR="00863534" w:rsidRDefault="00A37888">
                            <w:pPr>
                              <w:pStyle w:val="TableParagraph"/>
                              <w:spacing w:before="29"/>
                              <w:ind w:right="8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</w:tr>
                      <w:tr w:rsidR="00863534" w14:paraId="1CF2D016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</w:tcPr>
                          <w:p w14:paraId="4A7FFCA9" w14:textId="77777777" w:rsidR="00863534" w:rsidRDefault="00A37888">
                            <w:pPr>
                              <w:pStyle w:val="TableParagraph"/>
                              <w:spacing w:before="13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encumbrance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2B0CB99C" w14:textId="77777777" w:rsidR="00863534" w:rsidRDefault="00A37888">
                            <w:pPr>
                              <w:pStyle w:val="TableParagraph"/>
                              <w:spacing w:before="21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223963D3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0EB75A71" w14:textId="77777777" w:rsidR="00863534" w:rsidRDefault="00A37888">
                            <w:pPr>
                              <w:pStyle w:val="TableParagraph"/>
                              <w:spacing w:before="21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 w14:paraId="2B154ACA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6AE2E186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2551F638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B48FAF"/>
                          </w:tcPr>
                          <w:p w14:paraId="2A259FF4" w14:textId="77777777" w:rsidR="00863534" w:rsidRDefault="00A37888">
                            <w:pPr>
                              <w:pStyle w:val="TableParagraph"/>
                              <w:spacing w:before="15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Stable</w:t>
                            </w:r>
                            <w:r>
                              <w:rPr>
                                <w:color w:val="231F20"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deposit</w:t>
                            </w:r>
                            <w:r>
                              <w:rPr>
                                <w:color w:val="231F20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base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007623D1" w14:textId="77777777" w:rsidR="00863534" w:rsidRDefault="00A37888">
                            <w:pPr>
                              <w:pStyle w:val="TableParagraph"/>
                              <w:spacing w:before="22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4F48CA0A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367BB58E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42F0D84F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47" w:type="dxa"/>
                          </w:tcPr>
                          <w:p w14:paraId="2CA732BB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863534" w14:paraId="500017EC" w14:textId="77777777">
                        <w:trPr>
                          <w:trHeight w:val="181"/>
                        </w:trPr>
                        <w:tc>
                          <w:tcPr>
                            <w:tcW w:w="19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3BFD2"/>
                          </w:tcPr>
                          <w:p w14:paraId="545F845B" w14:textId="77777777" w:rsidR="00863534" w:rsidRDefault="00A37888">
                            <w:pPr>
                              <w:pStyle w:val="TableParagraph"/>
                              <w:spacing w:before="16"/>
                              <w:ind w:left="7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Stable</w:t>
                            </w:r>
                            <w:r>
                              <w:rPr>
                                <w:color w:val="231F20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investor</w:t>
                            </w:r>
                            <w:r>
                              <w:rPr>
                                <w:color w:val="231F20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base</w:t>
                            </w:r>
                          </w:p>
                        </w:tc>
                        <w:tc>
                          <w:tcPr>
                            <w:tcW w:w="457" w:type="dxa"/>
                            <w:tcBorders>
                              <w:left w:val="nil"/>
                            </w:tcBorders>
                          </w:tcPr>
                          <w:p w14:paraId="6F6571DE" w14:textId="77777777" w:rsidR="00863534" w:rsidRDefault="00A37888">
                            <w:pPr>
                              <w:pStyle w:val="TableParagraph"/>
                              <w:spacing w:before="24"/>
                              <w:ind w:left="5" w:right="14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53" w:type="dxa"/>
                          </w:tcPr>
                          <w:p w14:paraId="21CE578C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53" w:type="dxa"/>
                          </w:tcPr>
                          <w:p w14:paraId="0401601E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60" w:type="dxa"/>
                          </w:tcPr>
                          <w:p w14:paraId="43D11299" w14:textId="77777777" w:rsidR="00863534" w:rsidRDefault="00A37888">
                            <w:pPr>
                              <w:pStyle w:val="TableParagraph"/>
                              <w:spacing w:before="24"/>
                              <w:ind w:right="12"/>
                              <w:jc w:val="center"/>
                              <w:rPr>
                                <w:rFonts w:ascii="Wingdings" w:hAnsi="Wingdings"/>
                                <w:sz w:val="12"/>
                              </w:rPr>
                            </w:pPr>
                            <w:r>
                              <w:rPr>
                                <w:rFonts w:ascii="Wingdings" w:hAnsi="Wingdings"/>
                                <w:color w:val="231F20"/>
                                <w:spacing w:val="-10"/>
                                <w:sz w:val="12"/>
                              </w:rPr>
                              <w:t></w:t>
                            </w:r>
                          </w:p>
                        </w:tc>
                        <w:tc>
                          <w:tcPr>
                            <w:tcW w:w="447" w:type="dxa"/>
                          </w:tcPr>
                          <w:p w14:paraId="46C35E29" w14:textId="77777777" w:rsidR="00863534" w:rsidRDefault="00863534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EA28816" w14:textId="77777777" w:rsidR="00863534" w:rsidRDefault="0086353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5"/>
          <w:sz w:val="12"/>
        </w:rPr>
        <w:t>June</w:t>
      </w:r>
      <w:r>
        <w:rPr>
          <w:color w:val="231F20"/>
          <w:spacing w:val="33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5"/>
          <w:sz w:val="12"/>
        </w:rPr>
        <w:t>Feb.</w:t>
      </w:r>
      <w:r>
        <w:rPr>
          <w:color w:val="231F20"/>
          <w:spacing w:val="50"/>
          <w:sz w:val="12"/>
        </w:rPr>
        <w:t xml:space="preserve"> </w:t>
      </w:r>
      <w:r>
        <w:rPr>
          <w:color w:val="231F20"/>
          <w:w w:val="95"/>
          <w:sz w:val="12"/>
        </w:rPr>
        <w:t>June</w:t>
      </w:r>
      <w:r>
        <w:rPr>
          <w:color w:val="231F20"/>
          <w:spacing w:val="36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37"/>
          <w:sz w:val="12"/>
        </w:rPr>
        <w:t xml:space="preserve"> </w:t>
      </w:r>
      <w:r>
        <w:rPr>
          <w:color w:val="231F20"/>
          <w:w w:val="95"/>
          <w:sz w:val="12"/>
        </w:rPr>
        <w:t>Feb.</w:t>
      </w:r>
      <w:r>
        <w:rPr>
          <w:color w:val="231F20"/>
          <w:spacing w:val="50"/>
          <w:sz w:val="12"/>
        </w:rPr>
        <w:t xml:space="preserve"> </w:t>
      </w:r>
      <w:r>
        <w:rPr>
          <w:color w:val="231F20"/>
          <w:w w:val="95"/>
          <w:sz w:val="12"/>
        </w:rPr>
        <w:t>June</w:t>
      </w:r>
      <w:r>
        <w:rPr>
          <w:color w:val="231F20"/>
          <w:spacing w:val="34"/>
          <w:sz w:val="12"/>
        </w:rPr>
        <w:t xml:space="preserve"> </w:t>
      </w:r>
      <w:r>
        <w:rPr>
          <w:color w:val="231F20"/>
          <w:w w:val="95"/>
          <w:sz w:val="12"/>
        </w:rPr>
        <w:t>Oct.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5"/>
          <w:sz w:val="12"/>
        </w:rPr>
        <w:t>Feb.</w:t>
      </w:r>
      <w:r>
        <w:rPr>
          <w:color w:val="231F20"/>
          <w:spacing w:val="50"/>
          <w:sz w:val="12"/>
        </w:rPr>
        <w:t xml:space="preserve"> </w:t>
      </w:r>
      <w:r>
        <w:rPr>
          <w:color w:val="231F20"/>
          <w:w w:val="95"/>
          <w:sz w:val="12"/>
        </w:rPr>
        <w:t>June</w:t>
      </w:r>
      <w:r>
        <w:rPr>
          <w:color w:val="231F20"/>
          <w:spacing w:val="33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Oct.</w:t>
      </w:r>
    </w:p>
    <w:p w14:paraId="4772BDDE" w14:textId="77777777" w:rsidR="00863534" w:rsidRDefault="00A37888">
      <w:pPr>
        <w:tabs>
          <w:tab w:val="left" w:pos="6614"/>
          <w:tab w:val="left" w:pos="7554"/>
          <w:tab w:val="left" w:pos="8459"/>
        </w:tabs>
        <w:spacing w:before="31"/>
        <w:ind w:left="5771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17EAB79B" w14:textId="77777777" w:rsidR="00863534" w:rsidRDefault="00A37888">
      <w:pPr>
        <w:spacing w:before="4"/>
        <w:rPr>
          <w:sz w:val="12"/>
        </w:rPr>
      </w:pPr>
      <w:r>
        <w:br w:type="column"/>
      </w:r>
    </w:p>
    <w:p w14:paraId="22927380" w14:textId="77777777" w:rsidR="00863534" w:rsidRDefault="00A37888">
      <w:pPr>
        <w:ind w:left="202"/>
        <w:rPr>
          <w:sz w:val="12"/>
        </w:rPr>
      </w:pPr>
      <w:r>
        <w:rPr>
          <w:color w:val="231F20"/>
          <w:spacing w:val="-5"/>
          <w:sz w:val="12"/>
        </w:rPr>
        <w:t>450</w:t>
      </w:r>
    </w:p>
    <w:p w14:paraId="6765C632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8894" w:space="40"/>
            <w:col w:w="1702"/>
          </w:cols>
        </w:sectPr>
      </w:pPr>
    </w:p>
    <w:p w14:paraId="46715E0E" w14:textId="77777777" w:rsidR="00863534" w:rsidRDefault="00A37888">
      <w:pPr>
        <w:pStyle w:val="BodyTex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481614848" behindDoc="1" locked="0" layoutInCell="1" allowOverlap="1" wp14:anchorId="5B2BEB43" wp14:editId="3EED4AAC">
                <wp:simplePos x="0" y="0"/>
                <wp:positionH relativeFrom="page">
                  <wp:posOffset>250228</wp:posOffset>
                </wp:positionH>
                <wp:positionV relativeFrom="page">
                  <wp:posOffset>720699</wp:posOffset>
                </wp:positionV>
                <wp:extent cx="7308215" cy="9324340"/>
                <wp:effectExtent l="0" t="0" r="0" b="0"/>
                <wp:wrapNone/>
                <wp:docPr id="3010" name="Graphic 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8215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215" h="9324340">
                              <a:moveTo>
                                <a:pt x="730799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999" y="9323997"/>
                              </a:lnTo>
                              <a:lnTo>
                                <a:pt x="7307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5C7F7" id="Graphic 3010" o:spid="_x0000_s1026" style="position:absolute;margin-left:19.7pt;margin-top:56.75pt;width:575.45pt;height:734.2pt;z-index:-2170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8215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" path="m7307999,l,,,9323997r7307999,l7307999,xe" fillcolor="#e6dce6" stroked="f">
                <v:path arrowok="t"/>
                <w10:wrap anchorx="page" anchory="page"/>
              </v:shape>
            </w:pict>
          </mc:Fallback>
        </mc:AlternateContent>
      </w:r>
    </w:p>
    <w:p w14:paraId="06321C86" w14:textId="77777777" w:rsidR="00863534" w:rsidRDefault="00863534">
      <w:pPr>
        <w:pStyle w:val="BodyText"/>
        <w:rPr>
          <w:sz w:val="22"/>
        </w:rPr>
      </w:pPr>
    </w:p>
    <w:p w14:paraId="4B7D0790" w14:textId="77777777" w:rsidR="00863534" w:rsidRDefault="00863534">
      <w:pPr>
        <w:pStyle w:val="BodyText"/>
        <w:rPr>
          <w:sz w:val="22"/>
        </w:rPr>
      </w:pPr>
    </w:p>
    <w:p w14:paraId="1697F2B6" w14:textId="77777777" w:rsidR="00863534" w:rsidRDefault="00863534">
      <w:pPr>
        <w:pStyle w:val="BodyText"/>
        <w:spacing w:before="52"/>
        <w:rPr>
          <w:sz w:val="22"/>
        </w:rPr>
      </w:pPr>
    </w:p>
    <w:p w14:paraId="5E46E9F6" w14:textId="77777777" w:rsidR="00863534" w:rsidRDefault="00A37888">
      <w:pPr>
        <w:pStyle w:val="Heading4"/>
        <w:ind w:left="82"/>
      </w:pPr>
      <w:r>
        <w:rPr>
          <w:color w:val="751C66"/>
          <w:spacing w:val="-2"/>
        </w:rPr>
        <w:t>Leverage</w:t>
      </w:r>
    </w:p>
    <w:p w14:paraId="618A64E5" w14:textId="77777777" w:rsidR="00863534" w:rsidRDefault="00A37888">
      <w:pPr>
        <w:pStyle w:val="BodyText"/>
        <w:spacing w:before="24" w:line="268" w:lineRule="auto"/>
        <w:ind w:left="82"/>
      </w:pP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absorb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erosion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 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</w:t>
      </w:r>
      <w:proofErr w:type="spellStart"/>
      <w:r>
        <w:rPr>
          <w:color w:val="231F20"/>
          <w:w w:val="90"/>
        </w:rPr>
        <w:t>eg</w:t>
      </w:r>
      <w:proofErr w:type="spellEnd"/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sales)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before </w:t>
      </w:r>
      <w:r>
        <w:rPr>
          <w:color w:val="231F20"/>
          <w:w w:val="85"/>
        </w:rPr>
        <w:t xml:space="preserve">becoming insolvent, lowering the expected losses faced by its </w:t>
      </w:r>
      <w:r>
        <w:rPr>
          <w:color w:val="231F20"/>
          <w:w w:val="90"/>
        </w:rPr>
        <w:t>creditors.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drive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creditors’ </w:t>
      </w:r>
      <w:r>
        <w:rPr>
          <w:color w:val="231F20"/>
          <w:w w:val="85"/>
        </w:rPr>
        <w:t>perception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bank’s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risk.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But,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2007,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despite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high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leverage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premia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comparatively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low.</w:t>
      </w:r>
    </w:p>
    <w:p w14:paraId="154D9FED" w14:textId="77777777" w:rsidR="00863534" w:rsidRDefault="00A37888">
      <w:pPr>
        <w:pStyle w:val="BodyText"/>
        <w:spacing w:line="268" w:lineRule="auto"/>
        <w:ind w:left="82" w:right="39"/>
      </w:pP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recently,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elevated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CDS premia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despite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comparatively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leverage.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suggests </w:t>
      </w:r>
      <w:r>
        <w:rPr>
          <w:color w:val="231F20"/>
          <w:w w:val="85"/>
        </w:rPr>
        <w:t xml:space="preserve">factors other than leverage influence perceptions of bank risk </w:t>
      </w:r>
      <w:r>
        <w:rPr>
          <w:color w:val="231F20"/>
          <w:spacing w:val="-4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proxied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CDS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premia.</w:t>
      </w:r>
    </w:p>
    <w:p w14:paraId="5DFD0ECD" w14:textId="77777777" w:rsidR="00863534" w:rsidRDefault="00863534">
      <w:pPr>
        <w:pStyle w:val="BodyText"/>
        <w:spacing w:before="8"/>
      </w:pPr>
    </w:p>
    <w:p w14:paraId="502DC828" w14:textId="77777777" w:rsidR="00863534" w:rsidRDefault="00A37888">
      <w:pPr>
        <w:pStyle w:val="Heading4"/>
        <w:ind w:left="82"/>
      </w:pPr>
      <w:r>
        <w:rPr>
          <w:color w:val="751C66"/>
          <w:w w:val="90"/>
        </w:rPr>
        <w:t>Asset</w:t>
      </w:r>
      <w:r>
        <w:rPr>
          <w:color w:val="751C66"/>
          <w:spacing w:val="-7"/>
        </w:rPr>
        <w:t xml:space="preserve"> </w:t>
      </w:r>
      <w:r>
        <w:rPr>
          <w:color w:val="751C66"/>
          <w:w w:val="90"/>
        </w:rPr>
        <w:t>credit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quality</w:t>
      </w:r>
    </w:p>
    <w:p w14:paraId="07647FC6" w14:textId="77777777" w:rsidR="00863534" w:rsidRDefault="00A37888">
      <w:pPr>
        <w:pStyle w:val="BodyText"/>
        <w:spacing w:before="23" w:line="268" w:lineRule="auto"/>
        <w:ind w:left="82"/>
      </w:pPr>
      <w:r>
        <w:rPr>
          <w:color w:val="231F20"/>
          <w:w w:val="85"/>
        </w:rPr>
        <w:t xml:space="preserve">A bank’s credit risk depends on the resilience of its borrowers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holds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offset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But </w:t>
      </w:r>
      <w:r>
        <w:rPr>
          <w:color w:val="231F20"/>
          <w:w w:val="85"/>
        </w:rPr>
        <w:t xml:space="preserve">creditors’ perception of these risks depends on their ability to </w:t>
      </w:r>
      <w:r>
        <w:rPr>
          <w:color w:val="231F20"/>
          <w:w w:val="90"/>
        </w:rPr>
        <w:t>observe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quality.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stress,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</w:p>
    <w:p w14:paraId="35868F38" w14:textId="77777777" w:rsidR="00863534" w:rsidRDefault="00A37888">
      <w:pPr>
        <w:spacing w:before="24"/>
        <w:rPr>
          <w:sz w:val="11"/>
        </w:rPr>
      </w:pPr>
      <w:r>
        <w:br w:type="column"/>
      </w:r>
    </w:p>
    <w:p w14:paraId="06312B58" w14:textId="77777777" w:rsidR="00863534" w:rsidRDefault="00A37888">
      <w:pPr>
        <w:spacing w:line="244" w:lineRule="auto"/>
        <w:ind w:left="82" w:right="810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America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Merrill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Lynch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Research,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JPMorgan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&amp;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Co.,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UBS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Delta,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published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accounts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calculations.</w:t>
      </w:r>
    </w:p>
    <w:p w14:paraId="275873D6" w14:textId="77777777" w:rsidR="00863534" w:rsidRDefault="00863534">
      <w:pPr>
        <w:pStyle w:val="BodyText"/>
        <w:spacing w:before="1"/>
        <w:rPr>
          <w:sz w:val="11"/>
        </w:rPr>
      </w:pPr>
    </w:p>
    <w:p w14:paraId="07609A4F" w14:textId="77777777" w:rsidR="00863534" w:rsidRDefault="00A37888">
      <w:pPr>
        <w:spacing w:before="1" w:line="244" w:lineRule="auto"/>
        <w:ind w:left="253" w:right="810" w:hanging="171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weekly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instruments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proxies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similar banking book exposures.</w:t>
      </w:r>
      <w:r>
        <w:rPr>
          <w:color w:val="231F20"/>
          <w:spacing w:val="28"/>
          <w:sz w:val="11"/>
        </w:rPr>
        <w:t xml:space="preserve"> </w:t>
      </w:r>
      <w:r>
        <w:rPr>
          <w:color w:val="231F20"/>
          <w:w w:val="90"/>
          <w:sz w:val="11"/>
        </w:rPr>
        <w:t>Banking book exposures are estimated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 published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a best-efforts basis.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Group comprises Banco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Santander, Barclays, HSBC, LBG,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Nationwide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RBS.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are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31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December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2010.</w:t>
      </w:r>
    </w:p>
    <w:p w14:paraId="200C79B4" w14:textId="77777777" w:rsidR="00863534" w:rsidRDefault="00863534">
      <w:pPr>
        <w:pStyle w:val="BodyText"/>
        <w:rPr>
          <w:sz w:val="11"/>
        </w:rPr>
      </w:pPr>
    </w:p>
    <w:p w14:paraId="19A5C04A" w14:textId="77777777" w:rsidR="00863534" w:rsidRDefault="00863534">
      <w:pPr>
        <w:pStyle w:val="BodyText"/>
        <w:spacing w:before="50"/>
        <w:rPr>
          <w:sz w:val="11"/>
        </w:rPr>
      </w:pPr>
    </w:p>
    <w:p w14:paraId="06CE9ED1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w w:val="90"/>
        </w:rPr>
        <w:t>Interconnections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 uncertainty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result 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Off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 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exacerbate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30"/>
          <w:position w:val="4"/>
          <w:sz w:val="14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committed </w:t>
      </w:r>
      <w:r>
        <w:rPr>
          <w:color w:val="231F20"/>
          <w:spacing w:val="-2"/>
          <w:w w:val="90"/>
        </w:rPr>
        <w:t>facilities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(particularly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institutions)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may </w:t>
      </w:r>
      <w:r>
        <w:rPr>
          <w:color w:val="231F20"/>
          <w:w w:val="90"/>
        </w:rPr>
        <w:t>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distressed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borrowers,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more likely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draw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facilities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stress.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only </w:t>
      </w:r>
      <w:r>
        <w:rPr>
          <w:color w:val="231F20"/>
          <w:w w:val="85"/>
        </w:rPr>
        <w:t>does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this increase credit risk, it also expands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the asset base and </w:t>
      </w:r>
      <w:r>
        <w:rPr>
          <w:color w:val="231F20"/>
          <w:spacing w:val="-6"/>
        </w:rPr>
        <w:t>so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requires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additional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funding.</w:t>
      </w:r>
    </w:p>
    <w:p w14:paraId="3FAF79CA" w14:textId="77777777" w:rsidR="00863534" w:rsidRDefault="00863534">
      <w:pPr>
        <w:pStyle w:val="BodyText"/>
        <w:spacing w:before="8"/>
      </w:pPr>
    </w:p>
    <w:p w14:paraId="49E00742" w14:textId="77777777" w:rsidR="00863534" w:rsidRDefault="00A37888">
      <w:pPr>
        <w:pStyle w:val="Heading4"/>
        <w:spacing w:before="1"/>
        <w:ind w:left="82"/>
      </w:pPr>
      <w:r>
        <w:rPr>
          <w:color w:val="751C66"/>
          <w:spacing w:val="-5"/>
        </w:rPr>
        <w:t>Asset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2"/>
        </w:rPr>
        <w:t>liquidity</w:t>
      </w:r>
    </w:p>
    <w:p w14:paraId="328356C1" w14:textId="77777777" w:rsidR="00863534" w:rsidRDefault="00A37888">
      <w:pPr>
        <w:pStyle w:val="BodyText"/>
        <w:spacing w:before="23" w:line="268" w:lineRule="auto"/>
        <w:ind w:left="82" w:right="268"/>
      </w:pP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suitability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structure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depends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both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maturity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assets.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appear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prudent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shorter-term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liabilities.</w:t>
      </w:r>
    </w:p>
    <w:p w14:paraId="73A3F38A" w14:textId="77777777" w:rsidR="00863534" w:rsidRDefault="00A37888">
      <w:pPr>
        <w:pStyle w:val="BodyText"/>
        <w:spacing w:line="268" w:lineRule="auto"/>
        <w:ind w:left="82" w:right="347"/>
      </w:pPr>
      <w:r>
        <w:rPr>
          <w:color w:val="231F20"/>
          <w:w w:val="85"/>
        </w:rPr>
        <w:t xml:space="preserve">But the financial crisis showed that assets which appear liquid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benign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illiquid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stress.</w:t>
      </w:r>
    </w:p>
    <w:p w14:paraId="73C2F5A2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014" w:space="315"/>
            <w:col w:w="5307"/>
          </w:cols>
        </w:sectPr>
      </w:pPr>
    </w:p>
    <w:p w14:paraId="19563579" w14:textId="77777777" w:rsidR="00863534" w:rsidRDefault="00863534">
      <w:pPr>
        <w:pStyle w:val="BodyText"/>
      </w:pPr>
    </w:p>
    <w:p w14:paraId="1B4E32E8" w14:textId="77777777" w:rsidR="00863534" w:rsidRDefault="00863534">
      <w:pPr>
        <w:pStyle w:val="BodyText"/>
      </w:pPr>
    </w:p>
    <w:p w14:paraId="2203C0DB" w14:textId="77777777" w:rsidR="00863534" w:rsidRDefault="00863534">
      <w:pPr>
        <w:pStyle w:val="BodyText"/>
        <w:spacing w:before="155"/>
      </w:pPr>
    </w:p>
    <w:p w14:paraId="050A4B7B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76FE70D1" w14:textId="77777777" w:rsidR="00863534" w:rsidRDefault="00A37888">
      <w:pPr>
        <w:pStyle w:val="BodyText"/>
        <w:spacing w:before="103" w:line="268" w:lineRule="auto"/>
        <w:ind w:left="82"/>
      </w:pPr>
      <w:r>
        <w:rPr>
          <w:noProof/>
        </w:rPr>
        <mc:AlternateContent>
          <mc:Choice Requires="wps">
            <w:drawing>
              <wp:anchor distT="0" distB="0" distL="0" distR="0" simplePos="0" relativeHeight="481617408" behindDoc="1" locked="0" layoutInCell="1" allowOverlap="1" wp14:anchorId="30568074" wp14:editId="018A9F10">
                <wp:simplePos x="0" y="0"/>
                <wp:positionH relativeFrom="page">
                  <wp:posOffset>0</wp:posOffset>
                </wp:positionH>
                <wp:positionV relativeFrom="page">
                  <wp:posOffset>720699</wp:posOffset>
                </wp:positionV>
                <wp:extent cx="7306309" cy="9324340"/>
                <wp:effectExtent l="0" t="0" r="0" b="0"/>
                <wp:wrapNone/>
                <wp:docPr id="3011" name="Graphic 3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6309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6309" h="9324340">
                              <a:moveTo>
                                <a:pt x="7306246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6246" y="9323997"/>
                              </a:lnTo>
                              <a:lnTo>
                                <a:pt x="7306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C0DB5" id="Graphic 3011" o:spid="_x0000_s1026" style="position:absolute;margin-left:0;margin-top:56.75pt;width:575.3pt;height:734.2pt;z-index:-216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6309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" path="m7306246,l,,,9323997r7306246,l7306246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crisis,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overhang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illiquid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sheets.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2008,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introduced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its </w:t>
      </w:r>
      <w:r>
        <w:rPr>
          <w:color w:val="231F20"/>
          <w:spacing w:val="-6"/>
        </w:rPr>
        <w:t>Special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Liquidity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Scheme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allow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swap</w:t>
      </w:r>
    </w:p>
    <w:p w14:paraId="1A3AF88A" w14:textId="77777777" w:rsidR="00863534" w:rsidRDefault="00A37888">
      <w:pPr>
        <w:pStyle w:val="BodyText"/>
        <w:spacing w:line="232" w:lineRule="exact"/>
        <w:ind w:left="82"/>
      </w:pPr>
      <w:r>
        <w:rPr>
          <w:color w:val="231F20"/>
          <w:w w:val="85"/>
        </w:rPr>
        <w:t>high-quality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but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illiquid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securities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w w:val="85"/>
        </w:rPr>
        <w:t>Treasury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85"/>
        </w:rPr>
        <w:t>bills.</w:t>
      </w:r>
    </w:p>
    <w:p w14:paraId="635D8E49" w14:textId="77777777" w:rsidR="00863534" w:rsidRDefault="00863534">
      <w:pPr>
        <w:pStyle w:val="BodyText"/>
        <w:spacing w:before="77"/>
      </w:pPr>
    </w:p>
    <w:p w14:paraId="172883A7" w14:textId="77777777" w:rsidR="00863534" w:rsidRDefault="00A37888">
      <w:pPr>
        <w:pStyle w:val="Heading4"/>
        <w:ind w:left="82"/>
      </w:pPr>
      <w:r>
        <w:rPr>
          <w:color w:val="751C66"/>
          <w:w w:val="90"/>
        </w:rPr>
        <w:t>Characteristics</w:t>
      </w:r>
      <w:r>
        <w:rPr>
          <w:color w:val="751C66"/>
          <w:spacing w:val="-9"/>
          <w:w w:val="90"/>
        </w:rPr>
        <w:t xml:space="preserve"> </w:t>
      </w:r>
      <w:r>
        <w:rPr>
          <w:color w:val="751C66"/>
          <w:w w:val="90"/>
        </w:rPr>
        <w:t>of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w w:val="90"/>
        </w:rPr>
        <w:t>liability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spacing w:val="-2"/>
          <w:w w:val="90"/>
        </w:rPr>
        <w:t>structure</w:t>
      </w:r>
    </w:p>
    <w:p w14:paraId="084F5E2F" w14:textId="77777777" w:rsidR="00863534" w:rsidRDefault="00A37888">
      <w:pPr>
        <w:spacing w:before="4"/>
        <w:ind w:left="82"/>
      </w:pPr>
      <w:r>
        <w:rPr>
          <w:color w:val="751C66"/>
          <w:w w:val="85"/>
        </w:rPr>
        <w:t>Diversity</w:t>
      </w:r>
      <w:r>
        <w:rPr>
          <w:color w:val="751C66"/>
          <w:spacing w:val="1"/>
        </w:rPr>
        <w:t xml:space="preserve"> </w:t>
      </w:r>
      <w:r>
        <w:rPr>
          <w:color w:val="751C66"/>
          <w:w w:val="85"/>
        </w:rPr>
        <w:t>of</w:t>
      </w:r>
      <w:r>
        <w:rPr>
          <w:color w:val="751C66"/>
        </w:rPr>
        <w:t xml:space="preserve"> </w:t>
      </w:r>
      <w:r>
        <w:rPr>
          <w:color w:val="751C66"/>
          <w:w w:val="85"/>
        </w:rPr>
        <w:t>funding</w:t>
      </w:r>
      <w:r>
        <w:rPr>
          <w:color w:val="751C66"/>
          <w:spacing w:val="10"/>
        </w:rPr>
        <w:t xml:space="preserve"> </w:t>
      </w:r>
      <w:r>
        <w:rPr>
          <w:color w:val="751C66"/>
          <w:spacing w:val="-2"/>
          <w:w w:val="85"/>
        </w:rPr>
        <w:t>sources</w:t>
      </w:r>
    </w:p>
    <w:p w14:paraId="67DCF39C" w14:textId="77777777" w:rsidR="00863534" w:rsidRDefault="00A37888">
      <w:pPr>
        <w:pStyle w:val="BodyText"/>
        <w:spacing w:before="24" w:line="268" w:lineRule="auto"/>
        <w:ind w:left="82" w:right="1"/>
        <w:rPr>
          <w:position w:val="4"/>
          <w:sz w:val="14"/>
        </w:rPr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access,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lower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shock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sources. </w:t>
      </w:r>
      <w:r>
        <w:rPr>
          <w:color w:val="231F20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diversity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achieved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instruments, 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regions.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Northern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Rock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dependent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 a single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funding source —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w w:val="90"/>
        </w:rPr>
        <w:t xml:space="preserve"> 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 its asset base.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became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impaired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2007,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struggled 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ways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assets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it had planned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proofErr w:type="spellStart"/>
      <w:r>
        <w:rPr>
          <w:color w:val="231F20"/>
          <w:spacing w:val="-2"/>
        </w:rPr>
        <w:t>securitise</w:t>
      </w:r>
      <w:proofErr w:type="spellEnd"/>
      <w:r>
        <w:rPr>
          <w:color w:val="231F20"/>
          <w:spacing w:val="-2"/>
        </w:rPr>
        <w:t>.</w:t>
      </w:r>
      <w:r>
        <w:rPr>
          <w:color w:val="231F20"/>
          <w:spacing w:val="-2"/>
          <w:position w:val="4"/>
          <w:sz w:val="14"/>
        </w:rPr>
        <w:t>(2)</w:t>
      </w:r>
    </w:p>
    <w:p w14:paraId="227A8CE7" w14:textId="77777777" w:rsidR="00863534" w:rsidRDefault="00863534">
      <w:pPr>
        <w:pStyle w:val="BodyText"/>
        <w:spacing w:before="48"/>
      </w:pPr>
    </w:p>
    <w:p w14:paraId="527C3C9A" w14:textId="77777777" w:rsidR="00863534" w:rsidRDefault="00A37888">
      <w:pPr>
        <w:pStyle w:val="Heading4"/>
        <w:ind w:left="82"/>
      </w:pPr>
      <w:r>
        <w:rPr>
          <w:color w:val="751C66"/>
          <w:w w:val="85"/>
        </w:rPr>
        <w:t>Asset</w:t>
      </w:r>
      <w:r>
        <w:rPr>
          <w:color w:val="751C66"/>
          <w:spacing w:val="-4"/>
        </w:rPr>
        <w:t xml:space="preserve"> </w:t>
      </w:r>
      <w:r>
        <w:rPr>
          <w:color w:val="751C66"/>
          <w:w w:val="85"/>
        </w:rPr>
        <w:t>and</w:t>
      </w:r>
      <w:r>
        <w:rPr>
          <w:color w:val="751C66"/>
          <w:spacing w:val="-4"/>
        </w:rPr>
        <w:t xml:space="preserve"> </w:t>
      </w:r>
      <w:r>
        <w:rPr>
          <w:color w:val="751C66"/>
          <w:w w:val="85"/>
        </w:rPr>
        <w:t>liability</w:t>
      </w:r>
      <w:r>
        <w:rPr>
          <w:color w:val="751C66"/>
          <w:spacing w:val="-4"/>
        </w:rPr>
        <w:t xml:space="preserve"> </w:t>
      </w:r>
      <w:r>
        <w:rPr>
          <w:color w:val="751C66"/>
          <w:spacing w:val="-2"/>
          <w:w w:val="85"/>
        </w:rPr>
        <w:t>mismatches</w:t>
      </w:r>
    </w:p>
    <w:p w14:paraId="032DD31D" w14:textId="77777777" w:rsidR="00863534" w:rsidRDefault="00A37888">
      <w:pPr>
        <w:pStyle w:val="BodyText"/>
        <w:spacing w:before="23" w:line="268" w:lineRule="auto"/>
        <w:ind w:left="82" w:right="75"/>
      </w:pPr>
      <w:r>
        <w:rPr>
          <w:color w:val="231F20"/>
          <w:w w:val="90"/>
        </w:rPr>
        <w:t>Maturity transformation (using short-term deposits to fund long-term lending) is 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core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banking business </w:t>
      </w:r>
      <w:r>
        <w:rPr>
          <w:color w:val="231F20"/>
          <w:spacing w:val="-6"/>
        </w:rPr>
        <w:t>model.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mismatch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between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currency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deal 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currency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mismatch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foreign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exchange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swap 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overseas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15%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UK banks’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 requirements comes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from</w:t>
      </w:r>
    </w:p>
    <w:p w14:paraId="1008B9FC" w14:textId="77777777" w:rsidR="00863534" w:rsidRDefault="00A37888">
      <w:pPr>
        <w:pStyle w:val="BodyText"/>
        <w:spacing w:line="268" w:lineRule="auto"/>
        <w:ind w:left="82" w:right="1"/>
      </w:pPr>
      <w:r>
        <w:rPr>
          <w:color w:val="231F20"/>
          <w:w w:val="90"/>
        </w:rPr>
        <w:t>short-term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funds.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But,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during 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needing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assets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difficulty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accessing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due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concerns.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local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 could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local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currency.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So,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alleviate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stresses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dollar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Federal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Reserve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established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dollar </w:t>
      </w:r>
      <w:r>
        <w:rPr>
          <w:color w:val="231F20"/>
          <w:w w:val="85"/>
        </w:rPr>
        <w:t xml:space="preserve">swap facilities with other central banks so that they could lend </w:t>
      </w:r>
      <w:r>
        <w:rPr>
          <w:color w:val="231F20"/>
          <w:spacing w:val="-4"/>
        </w:rPr>
        <w:t>dollars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banks.</w:t>
      </w:r>
    </w:p>
    <w:p w14:paraId="39D39FBD" w14:textId="77777777" w:rsidR="00863534" w:rsidRDefault="00863534">
      <w:pPr>
        <w:pStyle w:val="BodyText"/>
        <w:spacing w:before="48"/>
      </w:pPr>
    </w:p>
    <w:p w14:paraId="06A3E011" w14:textId="77777777" w:rsidR="00863534" w:rsidRDefault="00A37888">
      <w:pPr>
        <w:pStyle w:val="Heading4"/>
        <w:ind w:left="82"/>
      </w:pPr>
      <w:r>
        <w:rPr>
          <w:color w:val="751C66"/>
          <w:w w:val="85"/>
        </w:rPr>
        <w:t>Characteristics</w:t>
      </w:r>
      <w:r>
        <w:rPr>
          <w:color w:val="751C66"/>
          <w:spacing w:val="-5"/>
        </w:rPr>
        <w:t xml:space="preserve"> </w:t>
      </w:r>
      <w:r>
        <w:rPr>
          <w:color w:val="751C66"/>
          <w:w w:val="85"/>
        </w:rPr>
        <w:t>of</w:t>
      </w:r>
      <w:r>
        <w:rPr>
          <w:color w:val="751C66"/>
          <w:spacing w:val="-5"/>
        </w:rPr>
        <w:t xml:space="preserve"> </w:t>
      </w:r>
      <w:r>
        <w:rPr>
          <w:color w:val="751C66"/>
          <w:w w:val="85"/>
        </w:rPr>
        <w:t>funding</w:t>
      </w:r>
      <w:r>
        <w:rPr>
          <w:color w:val="751C66"/>
          <w:spacing w:val="3"/>
        </w:rPr>
        <w:t xml:space="preserve"> </w:t>
      </w:r>
      <w:r>
        <w:rPr>
          <w:color w:val="751C66"/>
          <w:spacing w:val="-2"/>
          <w:w w:val="85"/>
        </w:rPr>
        <w:t>instruments</w:t>
      </w:r>
    </w:p>
    <w:p w14:paraId="57D7ADD0" w14:textId="77777777" w:rsidR="00863534" w:rsidRDefault="00A37888">
      <w:pPr>
        <w:pStyle w:val="BodyText"/>
        <w:spacing w:before="23" w:line="268" w:lineRule="auto"/>
        <w:ind w:left="82" w:right="1"/>
      </w:pPr>
      <w:r>
        <w:rPr>
          <w:color w:val="231F20"/>
          <w:w w:val="90"/>
        </w:rPr>
        <w:t>Liabilities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complex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structures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creditors and 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unforeseen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 hard-to-measure risks.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The complexity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as </w:t>
      </w:r>
      <w:r>
        <w:rPr>
          <w:color w:val="231F20"/>
          <w:spacing w:val="-6"/>
        </w:rPr>
        <w:t>CDOs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ABS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</w:t>
      </w:r>
      <w:proofErr w:type="spellStart"/>
      <w:r>
        <w:rPr>
          <w:color w:val="231F20"/>
          <w:spacing w:val="-6"/>
        </w:rPr>
        <w:t>eg</w:t>
      </w:r>
      <w:proofErr w:type="spellEnd"/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proofErr w:type="spellStart"/>
      <w:r>
        <w:rPr>
          <w:color w:val="231F20"/>
          <w:spacing w:val="-6"/>
        </w:rPr>
        <w:t>securitisation</w:t>
      </w:r>
      <w:proofErr w:type="spellEnd"/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junior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tranches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proofErr w:type="spellStart"/>
      <w:r>
        <w:rPr>
          <w:color w:val="231F20"/>
          <w:spacing w:val="-2"/>
          <w:w w:val="90"/>
        </w:rPr>
        <w:t>securitisations</w:t>
      </w:r>
      <w:proofErr w:type="spellEnd"/>
      <w:r>
        <w:rPr>
          <w:color w:val="231F20"/>
          <w:spacing w:val="-2"/>
          <w:w w:val="90"/>
        </w:rPr>
        <w:t>),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made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underlying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opaque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investors and contributed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broader impairment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 transparency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eligible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operations </w:t>
      </w:r>
      <w:r>
        <w:rPr>
          <w:color w:val="231F20"/>
          <w:spacing w:val="-4"/>
        </w:rPr>
        <w:t>aims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address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issue.</w:t>
      </w:r>
    </w:p>
    <w:p w14:paraId="0833E2E7" w14:textId="77777777" w:rsidR="00863534" w:rsidRDefault="00863534">
      <w:pPr>
        <w:pStyle w:val="BodyText"/>
        <w:spacing w:before="67"/>
      </w:pPr>
    </w:p>
    <w:p w14:paraId="49945F54" w14:textId="77777777" w:rsidR="00863534" w:rsidRDefault="00A37888">
      <w:pPr>
        <w:pStyle w:val="BodyText"/>
        <w:spacing w:line="268" w:lineRule="auto"/>
        <w:ind w:left="82" w:right="173"/>
      </w:pPr>
      <w:r>
        <w:rPr>
          <w:color w:val="231F20"/>
          <w:w w:val="90"/>
        </w:rPr>
        <w:t>Some bank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debt and capital instruments were associated with market conventions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redeem early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despite a long </w:t>
      </w:r>
      <w:r>
        <w:rPr>
          <w:color w:val="231F20"/>
          <w:spacing w:val="-2"/>
          <w:w w:val="90"/>
        </w:rPr>
        <w:t>contractual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maturity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options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incentivised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coupon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step-ups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hybrid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instruments.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Failing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 abide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conventions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worsen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problems.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Deutsche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redeem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 issue in December 2008, investors reappraised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this market convention,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hybrid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spacing w:val="-2"/>
        </w:rPr>
        <w:t>generally.</w:t>
      </w:r>
    </w:p>
    <w:p w14:paraId="5C1A082F" w14:textId="77777777" w:rsidR="00863534" w:rsidRDefault="00A37888">
      <w:pPr>
        <w:pStyle w:val="BodyText"/>
        <w:spacing w:before="103" w:line="268" w:lineRule="auto"/>
        <w:ind w:left="82" w:right="297"/>
      </w:pPr>
      <w:r>
        <w:br w:type="column"/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funding, such as repo and covered bonds, is secured against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gives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additional protection.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encumbrance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reduces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size,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 possibly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quality,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pool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claims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unsecured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creditors.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crisis,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proved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instability,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withdrawal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via repo markets as higher haircuts 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demanded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certain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deemed acceptable.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Stearns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Lehman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Brothers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became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great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struggled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raise </w:t>
      </w:r>
      <w:r>
        <w:rPr>
          <w:color w:val="231F20"/>
          <w:w w:val="90"/>
        </w:rPr>
        <w:t>cash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high-quality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collateral.</w:t>
      </w:r>
    </w:p>
    <w:p w14:paraId="6DB8D7C6" w14:textId="77777777" w:rsidR="00863534" w:rsidRDefault="00863534">
      <w:pPr>
        <w:pStyle w:val="BodyText"/>
        <w:spacing w:before="8"/>
      </w:pPr>
    </w:p>
    <w:p w14:paraId="673ACBED" w14:textId="77777777" w:rsidR="00863534" w:rsidRDefault="00A37888">
      <w:pPr>
        <w:pStyle w:val="Heading4"/>
        <w:ind w:left="82"/>
      </w:pPr>
      <w:r>
        <w:rPr>
          <w:color w:val="751C66"/>
          <w:w w:val="85"/>
        </w:rPr>
        <w:t>Stability</w:t>
      </w:r>
      <w:r>
        <w:rPr>
          <w:color w:val="751C66"/>
          <w:spacing w:val="-5"/>
        </w:rPr>
        <w:t xml:space="preserve"> </w:t>
      </w:r>
      <w:r>
        <w:rPr>
          <w:color w:val="751C66"/>
          <w:w w:val="85"/>
        </w:rPr>
        <w:t>of</w:t>
      </w:r>
      <w:r>
        <w:rPr>
          <w:color w:val="751C66"/>
          <w:spacing w:val="-5"/>
        </w:rPr>
        <w:t xml:space="preserve"> </w:t>
      </w:r>
      <w:r>
        <w:rPr>
          <w:color w:val="751C66"/>
          <w:w w:val="85"/>
        </w:rPr>
        <w:t>depositor</w:t>
      </w:r>
      <w:r>
        <w:rPr>
          <w:color w:val="751C66"/>
          <w:spacing w:val="2"/>
        </w:rPr>
        <w:t xml:space="preserve"> </w:t>
      </w:r>
      <w:r>
        <w:rPr>
          <w:color w:val="751C66"/>
          <w:w w:val="85"/>
        </w:rPr>
        <w:t>and</w:t>
      </w:r>
      <w:r>
        <w:rPr>
          <w:color w:val="751C66"/>
          <w:spacing w:val="2"/>
        </w:rPr>
        <w:t xml:space="preserve"> </w:t>
      </w:r>
      <w:r>
        <w:rPr>
          <w:color w:val="751C66"/>
          <w:w w:val="85"/>
        </w:rPr>
        <w:t>investor</w:t>
      </w:r>
      <w:r>
        <w:rPr>
          <w:color w:val="751C66"/>
          <w:spacing w:val="2"/>
        </w:rPr>
        <w:t xml:space="preserve"> </w:t>
      </w:r>
      <w:r>
        <w:rPr>
          <w:color w:val="751C66"/>
          <w:spacing w:val="-2"/>
          <w:w w:val="85"/>
        </w:rPr>
        <w:t>bases</w:t>
      </w:r>
    </w:p>
    <w:p w14:paraId="55AE2CD2" w14:textId="77777777" w:rsidR="00863534" w:rsidRDefault="00A37888">
      <w:pPr>
        <w:pStyle w:val="BodyText"/>
        <w:spacing w:before="23" w:line="268" w:lineRule="auto"/>
        <w:ind w:left="82" w:right="190"/>
      </w:pPr>
      <w:r>
        <w:rPr>
          <w:color w:val="231F20"/>
          <w:w w:val="90"/>
        </w:rPr>
        <w:t>While customer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deposits are generally considered a more stable source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than wholesale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funding, not all deposits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equally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stable.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rate </w:t>
      </w:r>
      <w:r>
        <w:rPr>
          <w:color w:val="231F20"/>
          <w:w w:val="85"/>
        </w:rPr>
        <w:t xml:space="preserve">or risk sensitive, such as internet savings products, deposits not </w:t>
      </w:r>
      <w:r>
        <w:rPr>
          <w:color w:val="231F20"/>
          <w:w w:val="90"/>
        </w:rPr>
        <w:t>covered 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deposit insurance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deposits by corporate treasuries.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Icesave,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Icelandic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Landsbanki’s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online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savings account in the United Kingdom and Netherlands, was frequently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savings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best-buy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tables.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may 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attracted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flighty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depositors.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Indeed,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fears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grew about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solvency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Icelandic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Icesave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experienced </w:t>
      </w:r>
      <w:r>
        <w:rPr>
          <w:color w:val="231F20"/>
        </w:rPr>
        <w:t>large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outflows.</w:t>
      </w:r>
    </w:p>
    <w:p w14:paraId="15FA5972" w14:textId="77777777" w:rsidR="00863534" w:rsidRDefault="00863534">
      <w:pPr>
        <w:pStyle w:val="BodyText"/>
        <w:spacing w:before="27"/>
      </w:pPr>
    </w:p>
    <w:p w14:paraId="40462622" w14:textId="77777777" w:rsidR="00863534" w:rsidRDefault="00A37888">
      <w:pPr>
        <w:pStyle w:val="BodyText"/>
        <w:spacing w:line="268" w:lineRule="auto"/>
        <w:ind w:left="82" w:right="229"/>
      </w:pPr>
      <w:r>
        <w:rPr>
          <w:color w:val="231F20"/>
          <w:w w:val="90"/>
        </w:rPr>
        <w:t>Creditor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funding </w:t>
      </w:r>
      <w:r>
        <w:rPr>
          <w:color w:val="231F20"/>
          <w:w w:val="85"/>
        </w:rPr>
        <w:t>they provide.</w:t>
      </w:r>
      <w:r>
        <w:rPr>
          <w:color w:val="231F20"/>
          <w:spacing w:val="37"/>
        </w:rPr>
        <w:t xml:space="preserve"> </w:t>
      </w:r>
      <w:r>
        <w:rPr>
          <w:color w:val="231F20"/>
          <w:w w:val="85"/>
        </w:rPr>
        <w:t>These include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resilience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their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own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funding, </w:t>
      </w:r>
      <w:r>
        <w:rPr>
          <w:color w:val="231F20"/>
          <w:w w:val="90"/>
        </w:rPr>
        <w:t>use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transformation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mandates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triggers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w w:val="90"/>
        </w:rPr>
        <w:t>behaviour</w:t>
      </w:r>
      <w:proofErr w:type="spellEnd"/>
      <w:r>
        <w:rPr>
          <w:color w:val="231F20"/>
          <w:w w:val="90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longer-term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nature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life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insurer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pension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fund </w:t>
      </w:r>
      <w:r>
        <w:rPr>
          <w:color w:val="231F20"/>
          <w:w w:val="90"/>
        </w:rPr>
        <w:t>liabilities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enables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longer-term basis.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mismatch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hedge funds’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make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holders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</w:rPr>
        <w:t>bank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debt.</w:t>
      </w:r>
    </w:p>
    <w:p w14:paraId="5E31B746" w14:textId="77777777" w:rsidR="00863534" w:rsidRDefault="00863534">
      <w:pPr>
        <w:pStyle w:val="BodyText"/>
        <w:spacing w:before="27"/>
      </w:pPr>
    </w:p>
    <w:p w14:paraId="3450D8DD" w14:textId="77777777" w:rsidR="00863534" w:rsidRDefault="00A37888">
      <w:pPr>
        <w:pStyle w:val="BodyText"/>
        <w:spacing w:line="268" w:lineRule="auto"/>
        <w:ind w:left="82" w:right="315"/>
      </w:pPr>
      <w:r>
        <w:rPr>
          <w:color w:val="231F20"/>
          <w:w w:val="90"/>
        </w:rPr>
        <w:t>Funding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accounted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significant proportion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especially</w:t>
      </w:r>
    </w:p>
    <w:p w14:paraId="1C9C675C" w14:textId="77777777" w:rsidR="00863534" w:rsidRDefault="00A37888">
      <w:pPr>
        <w:pStyle w:val="BodyText"/>
        <w:spacing w:line="268" w:lineRule="auto"/>
        <w:ind w:left="82" w:right="275"/>
      </w:pPr>
      <w:r>
        <w:rPr>
          <w:color w:val="231F20"/>
          <w:spacing w:val="-6"/>
        </w:rPr>
        <w:t>short-term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might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less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stable.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During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crisis,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cross-holdings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issuers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same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system-wide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aggregate funding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just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rose, revealing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fragility.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3.18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3 indicates,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represent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significant proportion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primary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senior </w:t>
      </w:r>
      <w:r>
        <w:rPr>
          <w:color w:val="231F20"/>
        </w:rPr>
        <w:t>debt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issuance.</w:t>
      </w:r>
    </w:p>
    <w:p w14:paraId="3735FC6E" w14:textId="77777777" w:rsidR="00863534" w:rsidRDefault="00863534">
      <w:pPr>
        <w:pStyle w:val="BodyText"/>
      </w:pPr>
    </w:p>
    <w:p w14:paraId="2D21D0CB" w14:textId="77777777" w:rsidR="00863534" w:rsidRDefault="00863534">
      <w:pPr>
        <w:pStyle w:val="BodyText"/>
      </w:pPr>
    </w:p>
    <w:p w14:paraId="0553C481" w14:textId="77777777" w:rsidR="00863534" w:rsidRDefault="00863534">
      <w:pPr>
        <w:pStyle w:val="BodyText"/>
      </w:pPr>
    </w:p>
    <w:p w14:paraId="79A64AA6" w14:textId="77777777" w:rsidR="00863534" w:rsidRDefault="00863534">
      <w:pPr>
        <w:pStyle w:val="BodyText"/>
      </w:pPr>
    </w:p>
    <w:p w14:paraId="7B8AAE93" w14:textId="77777777" w:rsidR="00863534" w:rsidRDefault="00A37888">
      <w:pPr>
        <w:pStyle w:val="BodyText"/>
        <w:spacing w:before="159"/>
      </w:pPr>
      <w:r>
        <w:rPr>
          <w:noProof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3E04CFC7" wp14:editId="59A3CA27">
                <wp:simplePos x="0" y="0"/>
                <wp:positionH relativeFrom="page">
                  <wp:posOffset>3886250</wp:posOffset>
                </wp:positionH>
                <wp:positionV relativeFrom="paragraph">
                  <wp:posOffset>263774</wp:posOffset>
                </wp:positionV>
                <wp:extent cx="3168015" cy="1270"/>
                <wp:effectExtent l="0" t="0" r="0" b="0"/>
                <wp:wrapTopAndBottom/>
                <wp:docPr id="3012" name="Graphic 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B3154" id="Graphic 3012" o:spid="_x0000_s1026" style="position:absolute;margin-left:306pt;margin-top:20.75pt;width:249.45pt;height:.1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12582961" w14:textId="77777777" w:rsidR="00863534" w:rsidRDefault="00A37888">
      <w:pPr>
        <w:pStyle w:val="ListParagraph"/>
        <w:numPr>
          <w:ilvl w:val="0"/>
          <w:numId w:val="18"/>
        </w:numPr>
        <w:tabs>
          <w:tab w:val="left" w:pos="292"/>
          <w:tab w:val="left" w:pos="295"/>
        </w:tabs>
        <w:spacing w:before="65" w:line="235" w:lineRule="auto"/>
        <w:ind w:right="645"/>
        <w:rPr>
          <w:sz w:val="14"/>
        </w:rPr>
      </w:pP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Box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impact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unanticipated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balance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sheet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expansion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UK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banks’,</w:t>
      </w:r>
      <w:r>
        <w:rPr>
          <w:color w:val="231F20"/>
          <w:sz w:val="14"/>
        </w:rPr>
        <w:t xml:space="preserve"> October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z w:val="14"/>
        </w:rPr>
        <w:t>2007</w:t>
      </w:r>
      <w:r>
        <w:rPr>
          <w:color w:val="231F20"/>
          <w:spacing w:val="-11"/>
          <w:sz w:val="14"/>
        </w:rPr>
        <w:t xml:space="preserve"> </w:t>
      </w:r>
      <w:r>
        <w:rPr>
          <w:i/>
          <w:color w:val="231F20"/>
          <w:sz w:val="14"/>
        </w:rPr>
        <w:t>Report</w:t>
      </w:r>
      <w:r>
        <w:rPr>
          <w:color w:val="231F20"/>
          <w:sz w:val="14"/>
        </w:rPr>
        <w:t>.</w:t>
      </w:r>
    </w:p>
    <w:p w14:paraId="5B3817F9" w14:textId="77777777" w:rsidR="00863534" w:rsidRDefault="00A37888">
      <w:pPr>
        <w:pStyle w:val="ListParagraph"/>
        <w:numPr>
          <w:ilvl w:val="0"/>
          <w:numId w:val="18"/>
        </w:numPr>
        <w:tabs>
          <w:tab w:val="left" w:pos="294"/>
        </w:tabs>
        <w:spacing w:line="160" w:lineRule="exact"/>
        <w:ind w:left="294" w:hanging="212"/>
        <w:rPr>
          <w:sz w:val="14"/>
        </w:rPr>
      </w:pPr>
      <w:r>
        <w:rPr>
          <w:color w:val="231F20"/>
          <w:w w:val="85"/>
          <w:sz w:val="14"/>
        </w:rPr>
        <w:t>See</w:t>
      </w:r>
      <w:r>
        <w:rPr>
          <w:color w:val="231F20"/>
          <w:spacing w:val="1"/>
          <w:sz w:val="14"/>
        </w:rPr>
        <w:t xml:space="preserve"> </w:t>
      </w:r>
      <w:r>
        <w:rPr>
          <w:color w:val="231F20"/>
          <w:w w:val="85"/>
          <w:sz w:val="14"/>
        </w:rPr>
        <w:t>Box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A,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85"/>
          <w:sz w:val="14"/>
        </w:rPr>
        <w:t>‘The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funding</w:t>
      </w:r>
      <w:r>
        <w:rPr>
          <w:color w:val="231F20"/>
          <w:spacing w:val="1"/>
          <w:sz w:val="14"/>
        </w:rPr>
        <w:t xml:space="preserve"> </w:t>
      </w:r>
      <w:r>
        <w:rPr>
          <w:color w:val="231F20"/>
          <w:w w:val="85"/>
          <w:sz w:val="14"/>
        </w:rPr>
        <w:t>crisis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85"/>
          <w:sz w:val="14"/>
        </w:rPr>
        <w:t>at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85"/>
          <w:sz w:val="14"/>
        </w:rPr>
        <w:t>Northern</w:t>
      </w:r>
      <w:r>
        <w:rPr>
          <w:color w:val="231F20"/>
          <w:spacing w:val="1"/>
          <w:sz w:val="14"/>
        </w:rPr>
        <w:t xml:space="preserve"> </w:t>
      </w:r>
      <w:r>
        <w:rPr>
          <w:color w:val="231F20"/>
          <w:w w:val="85"/>
          <w:sz w:val="14"/>
        </w:rPr>
        <w:t>Rock’,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October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85"/>
          <w:sz w:val="14"/>
        </w:rPr>
        <w:t>2007</w:t>
      </w:r>
      <w:r>
        <w:rPr>
          <w:color w:val="231F20"/>
          <w:spacing w:val="2"/>
          <w:sz w:val="14"/>
        </w:rPr>
        <w:t xml:space="preserve"> </w:t>
      </w:r>
      <w:r>
        <w:rPr>
          <w:i/>
          <w:color w:val="231F20"/>
          <w:spacing w:val="-2"/>
          <w:w w:val="85"/>
          <w:sz w:val="14"/>
        </w:rPr>
        <w:t>Report</w:t>
      </w:r>
      <w:r>
        <w:rPr>
          <w:color w:val="231F20"/>
          <w:spacing w:val="-2"/>
          <w:w w:val="85"/>
          <w:sz w:val="14"/>
        </w:rPr>
        <w:t>.</w:t>
      </w:r>
    </w:p>
    <w:p w14:paraId="11FC8BF8" w14:textId="77777777" w:rsidR="00863534" w:rsidRDefault="00A37888">
      <w:pPr>
        <w:pStyle w:val="ListParagraph"/>
        <w:numPr>
          <w:ilvl w:val="0"/>
          <w:numId w:val="18"/>
        </w:numPr>
        <w:tabs>
          <w:tab w:val="left" w:pos="292"/>
          <w:tab w:val="left" w:pos="295"/>
        </w:tabs>
        <w:spacing w:before="2" w:line="235" w:lineRule="auto"/>
        <w:ind w:right="1344"/>
        <w:rPr>
          <w:sz w:val="14"/>
        </w:rPr>
      </w:pPr>
      <w:r>
        <w:rPr>
          <w:color w:val="231F20"/>
          <w:w w:val="85"/>
          <w:sz w:val="14"/>
        </w:rPr>
        <w:t>‘Information transparency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for asset-backed securities’, available at</w:t>
      </w:r>
      <w:r>
        <w:rPr>
          <w:color w:val="231F20"/>
          <w:sz w:val="14"/>
        </w:rPr>
        <w:t xml:space="preserve"> </w:t>
      </w:r>
      <w:hyperlink r:id="rId111">
        <w:r>
          <w:rPr>
            <w:color w:val="231F20"/>
            <w:spacing w:val="-2"/>
            <w:w w:val="90"/>
            <w:sz w:val="14"/>
          </w:rPr>
          <w:t>www.bankofengland.co.uk/markets/marketnotice100719a.pdf.</w:t>
        </w:r>
      </w:hyperlink>
    </w:p>
    <w:p w14:paraId="20925AC6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5111" w:space="218"/>
            <w:col w:w="5307"/>
          </w:cols>
        </w:sectPr>
      </w:pPr>
    </w:p>
    <w:p w14:paraId="29B121D1" w14:textId="77777777" w:rsidR="00863534" w:rsidRDefault="00A37888">
      <w:pPr>
        <w:spacing w:before="110" w:line="259" w:lineRule="auto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lastRenderedPageBreak/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3.13</w:t>
      </w:r>
      <w:r>
        <w:rPr>
          <w:color w:val="751C66"/>
          <w:spacing w:val="33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unguaranteed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term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issuance </w:t>
      </w:r>
      <w:r>
        <w:rPr>
          <w:color w:val="231F20"/>
          <w:sz w:val="18"/>
        </w:rPr>
        <w:t>in public markets</w:t>
      </w:r>
      <w:r>
        <w:rPr>
          <w:color w:val="231F20"/>
          <w:position w:val="4"/>
          <w:sz w:val="12"/>
        </w:rPr>
        <w:t>(a)</w:t>
      </w:r>
    </w:p>
    <w:p w14:paraId="0B6B1822" w14:textId="77777777" w:rsidR="00863534" w:rsidRDefault="00A37888">
      <w:pPr>
        <w:spacing w:before="59"/>
        <w:ind w:left="3296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621504" behindDoc="1" locked="0" layoutInCell="1" allowOverlap="1" wp14:anchorId="7B8F1CB2" wp14:editId="3C4CD366">
                <wp:simplePos x="0" y="0"/>
                <wp:positionH relativeFrom="page">
                  <wp:posOffset>502246</wp:posOffset>
                </wp:positionH>
                <wp:positionV relativeFrom="paragraph">
                  <wp:posOffset>144970</wp:posOffset>
                </wp:positionV>
                <wp:extent cx="2317115" cy="1782445"/>
                <wp:effectExtent l="0" t="0" r="0" b="0"/>
                <wp:wrapNone/>
                <wp:docPr id="3018" name="Group 3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7115" cy="1782445"/>
                          <a:chOff x="0" y="0"/>
                          <a:chExt cx="2317115" cy="1782445"/>
                        </a:xfrm>
                      </wpg:grpSpPr>
                      <wps:wsp>
                        <wps:cNvPr id="3019" name="Graphic 3019"/>
                        <wps:cNvSpPr/>
                        <wps:spPr>
                          <a:xfrm>
                            <a:off x="134340" y="1202645"/>
                            <a:ext cx="204660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6605" h="579120">
                                <a:moveTo>
                                  <a:pt x="39344" y="291503"/>
                                </a:moveTo>
                                <a:lnTo>
                                  <a:pt x="0" y="291503"/>
                                </a:lnTo>
                                <a:lnTo>
                                  <a:pt x="0" y="579120"/>
                                </a:lnTo>
                                <a:lnTo>
                                  <a:pt x="39344" y="579120"/>
                                </a:lnTo>
                                <a:lnTo>
                                  <a:pt x="39344" y="291503"/>
                                </a:lnTo>
                                <a:close/>
                              </a:path>
                              <a:path w="2046605" h="579120">
                                <a:moveTo>
                                  <a:pt x="135255" y="345922"/>
                                </a:moveTo>
                                <a:lnTo>
                                  <a:pt x="95910" y="345922"/>
                                </a:lnTo>
                                <a:lnTo>
                                  <a:pt x="95910" y="579120"/>
                                </a:lnTo>
                                <a:lnTo>
                                  <a:pt x="135255" y="579120"/>
                                </a:lnTo>
                                <a:lnTo>
                                  <a:pt x="135255" y="345922"/>
                                </a:lnTo>
                                <a:close/>
                              </a:path>
                              <a:path w="2046605" h="579120">
                                <a:moveTo>
                                  <a:pt x="231178" y="373138"/>
                                </a:moveTo>
                                <a:lnTo>
                                  <a:pt x="191833" y="373138"/>
                                </a:lnTo>
                                <a:lnTo>
                                  <a:pt x="191833" y="579120"/>
                                </a:lnTo>
                                <a:lnTo>
                                  <a:pt x="231178" y="579120"/>
                                </a:lnTo>
                                <a:lnTo>
                                  <a:pt x="231178" y="373138"/>
                                </a:lnTo>
                                <a:close/>
                              </a:path>
                              <a:path w="2046605" h="579120">
                                <a:moveTo>
                                  <a:pt x="324650" y="388670"/>
                                </a:moveTo>
                                <a:lnTo>
                                  <a:pt x="287769" y="388670"/>
                                </a:lnTo>
                                <a:lnTo>
                                  <a:pt x="287769" y="579120"/>
                                </a:lnTo>
                                <a:lnTo>
                                  <a:pt x="324650" y="579120"/>
                                </a:lnTo>
                                <a:lnTo>
                                  <a:pt x="324650" y="388670"/>
                                </a:lnTo>
                                <a:close/>
                              </a:path>
                              <a:path w="2046605" h="579120">
                                <a:moveTo>
                                  <a:pt x="420573" y="439204"/>
                                </a:moveTo>
                                <a:lnTo>
                                  <a:pt x="381228" y="439204"/>
                                </a:lnTo>
                                <a:lnTo>
                                  <a:pt x="381228" y="579120"/>
                                </a:lnTo>
                                <a:lnTo>
                                  <a:pt x="420573" y="579120"/>
                                </a:lnTo>
                                <a:lnTo>
                                  <a:pt x="420573" y="439204"/>
                                </a:lnTo>
                                <a:close/>
                              </a:path>
                              <a:path w="2046605" h="579120">
                                <a:moveTo>
                                  <a:pt x="516483" y="388670"/>
                                </a:moveTo>
                                <a:lnTo>
                                  <a:pt x="477139" y="388670"/>
                                </a:lnTo>
                                <a:lnTo>
                                  <a:pt x="477139" y="579120"/>
                                </a:lnTo>
                                <a:lnTo>
                                  <a:pt x="516483" y="579120"/>
                                </a:lnTo>
                                <a:lnTo>
                                  <a:pt x="516483" y="388670"/>
                                </a:lnTo>
                                <a:close/>
                              </a:path>
                              <a:path w="2046605" h="579120">
                                <a:moveTo>
                                  <a:pt x="612419" y="427558"/>
                                </a:moveTo>
                                <a:lnTo>
                                  <a:pt x="573074" y="427558"/>
                                </a:lnTo>
                                <a:lnTo>
                                  <a:pt x="573074" y="579120"/>
                                </a:lnTo>
                                <a:lnTo>
                                  <a:pt x="612419" y="579120"/>
                                </a:lnTo>
                                <a:lnTo>
                                  <a:pt x="612419" y="427558"/>
                                </a:lnTo>
                                <a:close/>
                              </a:path>
                              <a:path w="2046605" h="579120">
                                <a:moveTo>
                                  <a:pt x="708329" y="509181"/>
                                </a:moveTo>
                                <a:lnTo>
                                  <a:pt x="668985" y="509181"/>
                                </a:lnTo>
                                <a:lnTo>
                                  <a:pt x="668985" y="579120"/>
                                </a:lnTo>
                                <a:lnTo>
                                  <a:pt x="708329" y="579120"/>
                                </a:lnTo>
                                <a:lnTo>
                                  <a:pt x="708329" y="509181"/>
                                </a:lnTo>
                                <a:close/>
                              </a:path>
                              <a:path w="2046605" h="579120">
                                <a:moveTo>
                                  <a:pt x="804252" y="528612"/>
                                </a:moveTo>
                                <a:lnTo>
                                  <a:pt x="764908" y="528612"/>
                                </a:lnTo>
                                <a:lnTo>
                                  <a:pt x="764908" y="579120"/>
                                </a:lnTo>
                                <a:lnTo>
                                  <a:pt x="804252" y="579120"/>
                                </a:lnTo>
                                <a:lnTo>
                                  <a:pt x="804252" y="528612"/>
                                </a:lnTo>
                                <a:close/>
                              </a:path>
                              <a:path w="2046605" h="579120">
                                <a:moveTo>
                                  <a:pt x="900176" y="202120"/>
                                </a:moveTo>
                                <a:lnTo>
                                  <a:pt x="860831" y="202120"/>
                                </a:lnTo>
                                <a:lnTo>
                                  <a:pt x="860831" y="579120"/>
                                </a:lnTo>
                                <a:lnTo>
                                  <a:pt x="900176" y="579120"/>
                                </a:lnTo>
                                <a:lnTo>
                                  <a:pt x="900176" y="202120"/>
                                </a:lnTo>
                                <a:close/>
                              </a:path>
                              <a:path w="2046605" h="579120">
                                <a:moveTo>
                                  <a:pt x="996086" y="478078"/>
                                </a:moveTo>
                                <a:lnTo>
                                  <a:pt x="956741" y="478078"/>
                                </a:lnTo>
                                <a:lnTo>
                                  <a:pt x="956741" y="579120"/>
                                </a:lnTo>
                                <a:lnTo>
                                  <a:pt x="996086" y="579120"/>
                                </a:lnTo>
                                <a:lnTo>
                                  <a:pt x="996086" y="478078"/>
                                </a:lnTo>
                                <a:close/>
                              </a:path>
                              <a:path w="2046605" h="579120">
                                <a:moveTo>
                                  <a:pt x="1089571" y="571373"/>
                                </a:moveTo>
                                <a:lnTo>
                                  <a:pt x="1052677" y="571373"/>
                                </a:lnTo>
                                <a:lnTo>
                                  <a:pt x="1052677" y="579120"/>
                                </a:lnTo>
                                <a:lnTo>
                                  <a:pt x="1089571" y="579120"/>
                                </a:lnTo>
                                <a:lnTo>
                                  <a:pt x="1089571" y="571373"/>
                                </a:lnTo>
                                <a:close/>
                              </a:path>
                              <a:path w="2046605" h="579120">
                                <a:moveTo>
                                  <a:pt x="1185481" y="551929"/>
                                </a:moveTo>
                                <a:lnTo>
                                  <a:pt x="1146136" y="551929"/>
                                </a:lnTo>
                                <a:lnTo>
                                  <a:pt x="1146136" y="579120"/>
                                </a:lnTo>
                                <a:lnTo>
                                  <a:pt x="1185481" y="579120"/>
                                </a:lnTo>
                                <a:lnTo>
                                  <a:pt x="1185481" y="551929"/>
                                </a:lnTo>
                                <a:close/>
                              </a:path>
                              <a:path w="2046605" h="579120">
                                <a:moveTo>
                                  <a:pt x="1281391" y="244868"/>
                                </a:moveTo>
                                <a:lnTo>
                                  <a:pt x="1242047" y="244868"/>
                                </a:lnTo>
                                <a:lnTo>
                                  <a:pt x="1242047" y="579120"/>
                                </a:lnTo>
                                <a:lnTo>
                                  <a:pt x="1281391" y="579120"/>
                                </a:lnTo>
                                <a:lnTo>
                                  <a:pt x="1281391" y="244868"/>
                                </a:lnTo>
                                <a:close/>
                              </a:path>
                              <a:path w="2046605" h="579120">
                                <a:moveTo>
                                  <a:pt x="1377315" y="248767"/>
                                </a:moveTo>
                                <a:lnTo>
                                  <a:pt x="1337983" y="248767"/>
                                </a:lnTo>
                                <a:lnTo>
                                  <a:pt x="1337983" y="579120"/>
                                </a:lnTo>
                                <a:lnTo>
                                  <a:pt x="1377315" y="579120"/>
                                </a:lnTo>
                                <a:lnTo>
                                  <a:pt x="1377315" y="248767"/>
                                </a:lnTo>
                                <a:close/>
                              </a:path>
                              <a:path w="2046605" h="579120">
                                <a:moveTo>
                                  <a:pt x="1473250" y="330377"/>
                                </a:moveTo>
                                <a:lnTo>
                                  <a:pt x="1433906" y="330377"/>
                                </a:lnTo>
                                <a:lnTo>
                                  <a:pt x="1433906" y="579120"/>
                                </a:lnTo>
                                <a:lnTo>
                                  <a:pt x="1473250" y="579120"/>
                                </a:lnTo>
                                <a:lnTo>
                                  <a:pt x="1473250" y="330377"/>
                                </a:lnTo>
                                <a:close/>
                              </a:path>
                              <a:path w="2046605" h="579120">
                                <a:moveTo>
                                  <a:pt x="1569148" y="19431"/>
                                </a:moveTo>
                                <a:lnTo>
                                  <a:pt x="1529803" y="19431"/>
                                </a:lnTo>
                                <a:lnTo>
                                  <a:pt x="1529803" y="579120"/>
                                </a:lnTo>
                                <a:lnTo>
                                  <a:pt x="1569148" y="579120"/>
                                </a:lnTo>
                                <a:lnTo>
                                  <a:pt x="1569148" y="19431"/>
                                </a:lnTo>
                                <a:close/>
                              </a:path>
                              <a:path w="2046605" h="579120">
                                <a:moveTo>
                                  <a:pt x="1665097" y="489750"/>
                                </a:moveTo>
                                <a:lnTo>
                                  <a:pt x="1625727" y="489750"/>
                                </a:lnTo>
                                <a:lnTo>
                                  <a:pt x="1625727" y="579120"/>
                                </a:lnTo>
                                <a:lnTo>
                                  <a:pt x="1665097" y="579120"/>
                                </a:lnTo>
                                <a:lnTo>
                                  <a:pt x="1665097" y="489750"/>
                                </a:lnTo>
                                <a:close/>
                              </a:path>
                              <a:path w="2046605" h="579120">
                                <a:moveTo>
                                  <a:pt x="1758556" y="73837"/>
                                </a:moveTo>
                                <a:lnTo>
                                  <a:pt x="1721662" y="73837"/>
                                </a:lnTo>
                                <a:lnTo>
                                  <a:pt x="1721662" y="579120"/>
                                </a:lnTo>
                                <a:lnTo>
                                  <a:pt x="1758556" y="579120"/>
                                </a:lnTo>
                                <a:lnTo>
                                  <a:pt x="1758556" y="73837"/>
                                </a:lnTo>
                                <a:close/>
                              </a:path>
                              <a:path w="2046605" h="579120">
                                <a:moveTo>
                                  <a:pt x="1854454" y="380911"/>
                                </a:moveTo>
                                <a:lnTo>
                                  <a:pt x="1815109" y="380911"/>
                                </a:lnTo>
                                <a:lnTo>
                                  <a:pt x="1815109" y="579120"/>
                                </a:lnTo>
                                <a:lnTo>
                                  <a:pt x="1854454" y="579120"/>
                                </a:lnTo>
                                <a:lnTo>
                                  <a:pt x="1854454" y="380911"/>
                                </a:lnTo>
                                <a:close/>
                              </a:path>
                              <a:path w="2046605" h="579120">
                                <a:moveTo>
                                  <a:pt x="1950389" y="0"/>
                                </a:moveTo>
                                <a:lnTo>
                                  <a:pt x="1911057" y="0"/>
                                </a:lnTo>
                                <a:lnTo>
                                  <a:pt x="1911057" y="579120"/>
                                </a:lnTo>
                                <a:lnTo>
                                  <a:pt x="1950389" y="579120"/>
                                </a:lnTo>
                                <a:lnTo>
                                  <a:pt x="1950389" y="0"/>
                                </a:lnTo>
                                <a:close/>
                              </a:path>
                              <a:path w="2046605" h="579120">
                                <a:moveTo>
                                  <a:pt x="2046300" y="260413"/>
                                </a:moveTo>
                                <a:lnTo>
                                  <a:pt x="2006981" y="260413"/>
                                </a:lnTo>
                                <a:lnTo>
                                  <a:pt x="2006981" y="579120"/>
                                </a:lnTo>
                                <a:lnTo>
                                  <a:pt x="2046300" y="579120"/>
                                </a:lnTo>
                                <a:lnTo>
                                  <a:pt x="2046300" y="260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0" name="Graphic 3020"/>
                        <wps:cNvSpPr/>
                        <wps:spPr>
                          <a:xfrm>
                            <a:off x="134340" y="1163770"/>
                            <a:ext cx="195072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720" h="591185">
                                <a:moveTo>
                                  <a:pt x="39344" y="190461"/>
                                </a:moveTo>
                                <a:lnTo>
                                  <a:pt x="0" y="190461"/>
                                </a:lnTo>
                                <a:lnTo>
                                  <a:pt x="0" y="330377"/>
                                </a:lnTo>
                                <a:lnTo>
                                  <a:pt x="39344" y="330377"/>
                                </a:lnTo>
                                <a:lnTo>
                                  <a:pt x="39344" y="190461"/>
                                </a:lnTo>
                                <a:close/>
                              </a:path>
                              <a:path w="1950720" h="591185">
                                <a:moveTo>
                                  <a:pt x="135255" y="314845"/>
                                </a:moveTo>
                                <a:lnTo>
                                  <a:pt x="95910" y="314845"/>
                                </a:lnTo>
                                <a:lnTo>
                                  <a:pt x="95910" y="384810"/>
                                </a:lnTo>
                                <a:lnTo>
                                  <a:pt x="135255" y="384810"/>
                                </a:lnTo>
                                <a:lnTo>
                                  <a:pt x="135255" y="314845"/>
                                </a:lnTo>
                                <a:close/>
                              </a:path>
                              <a:path w="1950720" h="591185">
                                <a:moveTo>
                                  <a:pt x="231178" y="314845"/>
                                </a:moveTo>
                                <a:lnTo>
                                  <a:pt x="191833" y="314845"/>
                                </a:lnTo>
                                <a:lnTo>
                                  <a:pt x="191833" y="412013"/>
                                </a:lnTo>
                                <a:lnTo>
                                  <a:pt x="231178" y="412013"/>
                                </a:lnTo>
                                <a:lnTo>
                                  <a:pt x="231178" y="314845"/>
                                </a:lnTo>
                                <a:close/>
                              </a:path>
                              <a:path w="1950720" h="591185">
                                <a:moveTo>
                                  <a:pt x="324650" y="412026"/>
                                </a:moveTo>
                                <a:lnTo>
                                  <a:pt x="287769" y="412026"/>
                                </a:lnTo>
                                <a:lnTo>
                                  <a:pt x="287769" y="427558"/>
                                </a:lnTo>
                                <a:lnTo>
                                  <a:pt x="324650" y="427558"/>
                                </a:lnTo>
                                <a:lnTo>
                                  <a:pt x="324650" y="412026"/>
                                </a:lnTo>
                                <a:close/>
                              </a:path>
                              <a:path w="1950720" h="591185">
                                <a:moveTo>
                                  <a:pt x="420573" y="392569"/>
                                </a:moveTo>
                                <a:lnTo>
                                  <a:pt x="381228" y="392569"/>
                                </a:lnTo>
                                <a:lnTo>
                                  <a:pt x="381228" y="478078"/>
                                </a:lnTo>
                                <a:lnTo>
                                  <a:pt x="420573" y="478078"/>
                                </a:lnTo>
                                <a:lnTo>
                                  <a:pt x="420573" y="392569"/>
                                </a:lnTo>
                                <a:close/>
                              </a:path>
                              <a:path w="1950720" h="591185">
                                <a:moveTo>
                                  <a:pt x="516483" y="310946"/>
                                </a:moveTo>
                                <a:lnTo>
                                  <a:pt x="477139" y="310946"/>
                                </a:lnTo>
                                <a:lnTo>
                                  <a:pt x="477139" y="427558"/>
                                </a:lnTo>
                                <a:lnTo>
                                  <a:pt x="516483" y="427558"/>
                                </a:lnTo>
                                <a:lnTo>
                                  <a:pt x="516483" y="310946"/>
                                </a:lnTo>
                                <a:close/>
                              </a:path>
                              <a:path w="1950720" h="591185">
                                <a:moveTo>
                                  <a:pt x="612419" y="447001"/>
                                </a:moveTo>
                                <a:lnTo>
                                  <a:pt x="573074" y="447001"/>
                                </a:lnTo>
                                <a:lnTo>
                                  <a:pt x="573074" y="466432"/>
                                </a:lnTo>
                                <a:lnTo>
                                  <a:pt x="612419" y="466432"/>
                                </a:lnTo>
                                <a:lnTo>
                                  <a:pt x="612419" y="447001"/>
                                </a:lnTo>
                                <a:close/>
                              </a:path>
                              <a:path w="1950720" h="591185">
                                <a:moveTo>
                                  <a:pt x="708329" y="431444"/>
                                </a:moveTo>
                                <a:lnTo>
                                  <a:pt x="668985" y="431444"/>
                                </a:lnTo>
                                <a:lnTo>
                                  <a:pt x="668985" y="548055"/>
                                </a:lnTo>
                                <a:lnTo>
                                  <a:pt x="708329" y="548055"/>
                                </a:lnTo>
                                <a:lnTo>
                                  <a:pt x="708329" y="431444"/>
                                </a:lnTo>
                                <a:close/>
                              </a:path>
                              <a:path w="1950720" h="591185">
                                <a:moveTo>
                                  <a:pt x="804252" y="466432"/>
                                </a:moveTo>
                                <a:lnTo>
                                  <a:pt x="764908" y="466432"/>
                                </a:lnTo>
                                <a:lnTo>
                                  <a:pt x="764908" y="567474"/>
                                </a:lnTo>
                                <a:lnTo>
                                  <a:pt x="804252" y="567474"/>
                                </a:lnTo>
                                <a:lnTo>
                                  <a:pt x="804252" y="466432"/>
                                </a:lnTo>
                                <a:close/>
                              </a:path>
                              <a:path w="1950720" h="591185">
                                <a:moveTo>
                                  <a:pt x="900176" y="101053"/>
                                </a:moveTo>
                                <a:lnTo>
                                  <a:pt x="860831" y="101053"/>
                                </a:lnTo>
                                <a:lnTo>
                                  <a:pt x="860831" y="240995"/>
                                </a:lnTo>
                                <a:lnTo>
                                  <a:pt x="900176" y="240995"/>
                                </a:lnTo>
                                <a:lnTo>
                                  <a:pt x="900176" y="101053"/>
                                </a:lnTo>
                                <a:close/>
                              </a:path>
                              <a:path w="1950720" h="591185">
                                <a:moveTo>
                                  <a:pt x="996086" y="493649"/>
                                </a:moveTo>
                                <a:lnTo>
                                  <a:pt x="956741" y="493649"/>
                                </a:lnTo>
                                <a:lnTo>
                                  <a:pt x="956741" y="516953"/>
                                </a:lnTo>
                                <a:lnTo>
                                  <a:pt x="996086" y="516953"/>
                                </a:lnTo>
                                <a:lnTo>
                                  <a:pt x="996086" y="493649"/>
                                </a:lnTo>
                                <a:close/>
                              </a:path>
                              <a:path w="1950720" h="591185">
                                <a:moveTo>
                                  <a:pt x="1185481" y="586930"/>
                                </a:moveTo>
                                <a:lnTo>
                                  <a:pt x="1146136" y="586930"/>
                                </a:lnTo>
                                <a:lnTo>
                                  <a:pt x="1146136" y="590804"/>
                                </a:lnTo>
                                <a:lnTo>
                                  <a:pt x="1185481" y="590804"/>
                                </a:lnTo>
                                <a:lnTo>
                                  <a:pt x="1185481" y="586930"/>
                                </a:lnTo>
                                <a:close/>
                              </a:path>
                              <a:path w="1950720" h="591185">
                                <a:moveTo>
                                  <a:pt x="1281391" y="252653"/>
                                </a:moveTo>
                                <a:lnTo>
                                  <a:pt x="1242047" y="252653"/>
                                </a:lnTo>
                                <a:lnTo>
                                  <a:pt x="1242047" y="283743"/>
                                </a:lnTo>
                                <a:lnTo>
                                  <a:pt x="1281391" y="283743"/>
                                </a:lnTo>
                                <a:lnTo>
                                  <a:pt x="1281391" y="252653"/>
                                </a:lnTo>
                                <a:close/>
                              </a:path>
                              <a:path w="1950720" h="591185">
                                <a:moveTo>
                                  <a:pt x="1377315" y="279869"/>
                                </a:moveTo>
                                <a:lnTo>
                                  <a:pt x="1337983" y="279869"/>
                                </a:lnTo>
                                <a:lnTo>
                                  <a:pt x="1337983" y="287642"/>
                                </a:lnTo>
                                <a:lnTo>
                                  <a:pt x="1377315" y="287642"/>
                                </a:lnTo>
                                <a:lnTo>
                                  <a:pt x="1377315" y="279869"/>
                                </a:lnTo>
                                <a:close/>
                              </a:path>
                              <a:path w="1950720" h="591185">
                                <a:moveTo>
                                  <a:pt x="1473250" y="353720"/>
                                </a:moveTo>
                                <a:lnTo>
                                  <a:pt x="1433906" y="353720"/>
                                </a:lnTo>
                                <a:lnTo>
                                  <a:pt x="1433906" y="369252"/>
                                </a:lnTo>
                                <a:lnTo>
                                  <a:pt x="1473250" y="369252"/>
                                </a:lnTo>
                                <a:lnTo>
                                  <a:pt x="1473250" y="353720"/>
                                </a:lnTo>
                                <a:close/>
                              </a:path>
                              <a:path w="1950720" h="591185">
                                <a:moveTo>
                                  <a:pt x="1569148" y="0"/>
                                </a:moveTo>
                                <a:lnTo>
                                  <a:pt x="1529803" y="0"/>
                                </a:lnTo>
                                <a:lnTo>
                                  <a:pt x="1529803" y="58305"/>
                                </a:lnTo>
                                <a:lnTo>
                                  <a:pt x="1569148" y="58305"/>
                                </a:lnTo>
                                <a:lnTo>
                                  <a:pt x="1569148" y="0"/>
                                </a:lnTo>
                                <a:close/>
                              </a:path>
                              <a:path w="1950720" h="591185">
                                <a:moveTo>
                                  <a:pt x="1665097" y="462546"/>
                                </a:moveTo>
                                <a:lnTo>
                                  <a:pt x="1625727" y="462546"/>
                                </a:lnTo>
                                <a:lnTo>
                                  <a:pt x="1625727" y="528612"/>
                                </a:lnTo>
                                <a:lnTo>
                                  <a:pt x="1665097" y="528612"/>
                                </a:lnTo>
                                <a:lnTo>
                                  <a:pt x="1665097" y="462546"/>
                                </a:lnTo>
                                <a:close/>
                              </a:path>
                              <a:path w="1950720" h="591185">
                                <a:moveTo>
                                  <a:pt x="1758556" y="27228"/>
                                </a:moveTo>
                                <a:lnTo>
                                  <a:pt x="1721662" y="27228"/>
                                </a:lnTo>
                                <a:lnTo>
                                  <a:pt x="1721662" y="112712"/>
                                </a:lnTo>
                                <a:lnTo>
                                  <a:pt x="1758556" y="112712"/>
                                </a:lnTo>
                                <a:lnTo>
                                  <a:pt x="1758556" y="27228"/>
                                </a:lnTo>
                                <a:close/>
                              </a:path>
                              <a:path w="1950720" h="591185">
                                <a:moveTo>
                                  <a:pt x="1854454" y="404228"/>
                                </a:moveTo>
                                <a:lnTo>
                                  <a:pt x="1815109" y="404228"/>
                                </a:lnTo>
                                <a:lnTo>
                                  <a:pt x="1815109" y="419785"/>
                                </a:lnTo>
                                <a:lnTo>
                                  <a:pt x="1854454" y="419785"/>
                                </a:lnTo>
                                <a:lnTo>
                                  <a:pt x="1854454" y="404228"/>
                                </a:lnTo>
                                <a:close/>
                              </a:path>
                              <a:path w="1950720" h="591185">
                                <a:moveTo>
                                  <a:pt x="1950389" y="15544"/>
                                </a:moveTo>
                                <a:lnTo>
                                  <a:pt x="1911057" y="15544"/>
                                </a:lnTo>
                                <a:lnTo>
                                  <a:pt x="1911057" y="38874"/>
                                </a:lnTo>
                                <a:lnTo>
                                  <a:pt x="1950389" y="38874"/>
                                </a:lnTo>
                                <a:lnTo>
                                  <a:pt x="1950389" y="15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1" name="Graphic 3021"/>
                        <wps:cNvSpPr/>
                        <wps:spPr>
                          <a:xfrm>
                            <a:off x="134340" y="872254"/>
                            <a:ext cx="2046605" cy="78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6605" h="785495">
                                <a:moveTo>
                                  <a:pt x="39344" y="291503"/>
                                </a:moveTo>
                                <a:lnTo>
                                  <a:pt x="0" y="291503"/>
                                </a:lnTo>
                                <a:lnTo>
                                  <a:pt x="0" y="481977"/>
                                </a:lnTo>
                                <a:lnTo>
                                  <a:pt x="39344" y="481977"/>
                                </a:lnTo>
                                <a:lnTo>
                                  <a:pt x="39344" y="291503"/>
                                </a:lnTo>
                                <a:close/>
                              </a:path>
                              <a:path w="2046605" h="785495">
                                <a:moveTo>
                                  <a:pt x="135255" y="555828"/>
                                </a:moveTo>
                                <a:lnTo>
                                  <a:pt x="95910" y="555828"/>
                                </a:lnTo>
                                <a:lnTo>
                                  <a:pt x="95910" y="606348"/>
                                </a:lnTo>
                                <a:lnTo>
                                  <a:pt x="135255" y="606348"/>
                                </a:lnTo>
                                <a:lnTo>
                                  <a:pt x="135255" y="555828"/>
                                </a:lnTo>
                                <a:close/>
                              </a:path>
                              <a:path w="2046605" h="785495">
                                <a:moveTo>
                                  <a:pt x="231178" y="481977"/>
                                </a:moveTo>
                                <a:lnTo>
                                  <a:pt x="191833" y="481977"/>
                                </a:lnTo>
                                <a:lnTo>
                                  <a:pt x="191833" y="606348"/>
                                </a:lnTo>
                                <a:lnTo>
                                  <a:pt x="231178" y="606348"/>
                                </a:lnTo>
                                <a:lnTo>
                                  <a:pt x="231178" y="481977"/>
                                </a:lnTo>
                                <a:close/>
                              </a:path>
                              <a:path w="2046605" h="785495">
                                <a:moveTo>
                                  <a:pt x="324650" y="551942"/>
                                </a:moveTo>
                                <a:lnTo>
                                  <a:pt x="287769" y="551942"/>
                                </a:lnTo>
                                <a:lnTo>
                                  <a:pt x="287769" y="703529"/>
                                </a:lnTo>
                                <a:lnTo>
                                  <a:pt x="324650" y="703529"/>
                                </a:lnTo>
                                <a:lnTo>
                                  <a:pt x="324650" y="551942"/>
                                </a:lnTo>
                                <a:close/>
                              </a:path>
                              <a:path w="2046605" h="785495">
                                <a:moveTo>
                                  <a:pt x="420573" y="513067"/>
                                </a:moveTo>
                                <a:lnTo>
                                  <a:pt x="381228" y="513067"/>
                                </a:lnTo>
                                <a:lnTo>
                                  <a:pt x="381228" y="684085"/>
                                </a:lnTo>
                                <a:lnTo>
                                  <a:pt x="420573" y="684085"/>
                                </a:lnTo>
                                <a:lnTo>
                                  <a:pt x="420573" y="513067"/>
                                </a:lnTo>
                                <a:close/>
                              </a:path>
                              <a:path w="2046605" h="785495">
                                <a:moveTo>
                                  <a:pt x="516483" y="513080"/>
                                </a:moveTo>
                                <a:lnTo>
                                  <a:pt x="477139" y="513080"/>
                                </a:lnTo>
                                <a:lnTo>
                                  <a:pt x="477139" y="602449"/>
                                </a:lnTo>
                                <a:lnTo>
                                  <a:pt x="516483" y="602449"/>
                                </a:lnTo>
                                <a:lnTo>
                                  <a:pt x="516483" y="513080"/>
                                </a:lnTo>
                                <a:close/>
                              </a:path>
                              <a:path w="2046605" h="785495">
                                <a:moveTo>
                                  <a:pt x="612419" y="660768"/>
                                </a:moveTo>
                                <a:lnTo>
                                  <a:pt x="573074" y="660768"/>
                                </a:lnTo>
                                <a:lnTo>
                                  <a:pt x="573074" y="738505"/>
                                </a:lnTo>
                                <a:lnTo>
                                  <a:pt x="612419" y="738505"/>
                                </a:lnTo>
                                <a:lnTo>
                                  <a:pt x="612419" y="660768"/>
                                </a:lnTo>
                                <a:close/>
                              </a:path>
                              <a:path w="2046605" h="785495">
                                <a:moveTo>
                                  <a:pt x="708329" y="641337"/>
                                </a:moveTo>
                                <a:lnTo>
                                  <a:pt x="668985" y="641337"/>
                                </a:lnTo>
                                <a:lnTo>
                                  <a:pt x="668985" y="722960"/>
                                </a:lnTo>
                                <a:lnTo>
                                  <a:pt x="708329" y="722960"/>
                                </a:lnTo>
                                <a:lnTo>
                                  <a:pt x="708329" y="641337"/>
                                </a:lnTo>
                                <a:close/>
                              </a:path>
                              <a:path w="2046605" h="785495">
                                <a:moveTo>
                                  <a:pt x="804252" y="726859"/>
                                </a:moveTo>
                                <a:lnTo>
                                  <a:pt x="764908" y="726859"/>
                                </a:lnTo>
                                <a:lnTo>
                                  <a:pt x="764908" y="757948"/>
                                </a:lnTo>
                                <a:lnTo>
                                  <a:pt x="804252" y="757948"/>
                                </a:lnTo>
                                <a:lnTo>
                                  <a:pt x="804252" y="726859"/>
                                </a:lnTo>
                                <a:close/>
                              </a:path>
                              <a:path w="2046605" h="785495">
                                <a:moveTo>
                                  <a:pt x="900176" y="373138"/>
                                </a:moveTo>
                                <a:lnTo>
                                  <a:pt x="860831" y="373138"/>
                                </a:lnTo>
                                <a:lnTo>
                                  <a:pt x="860831" y="392569"/>
                                </a:lnTo>
                                <a:lnTo>
                                  <a:pt x="900176" y="392569"/>
                                </a:lnTo>
                                <a:lnTo>
                                  <a:pt x="900176" y="373138"/>
                                </a:lnTo>
                                <a:close/>
                              </a:path>
                              <a:path w="2046605" h="785495">
                                <a:moveTo>
                                  <a:pt x="996086" y="761822"/>
                                </a:moveTo>
                                <a:lnTo>
                                  <a:pt x="956741" y="761822"/>
                                </a:lnTo>
                                <a:lnTo>
                                  <a:pt x="956741" y="785152"/>
                                </a:lnTo>
                                <a:lnTo>
                                  <a:pt x="996086" y="785152"/>
                                </a:lnTo>
                                <a:lnTo>
                                  <a:pt x="996086" y="761822"/>
                                </a:lnTo>
                                <a:close/>
                              </a:path>
                              <a:path w="2046605" h="785495">
                                <a:moveTo>
                                  <a:pt x="1281391" y="497547"/>
                                </a:moveTo>
                                <a:lnTo>
                                  <a:pt x="1242047" y="497547"/>
                                </a:lnTo>
                                <a:lnTo>
                                  <a:pt x="1242047" y="544169"/>
                                </a:lnTo>
                                <a:lnTo>
                                  <a:pt x="1281391" y="544169"/>
                                </a:lnTo>
                                <a:lnTo>
                                  <a:pt x="1281391" y="497547"/>
                                </a:lnTo>
                                <a:close/>
                              </a:path>
                              <a:path w="2046605" h="785495">
                                <a:moveTo>
                                  <a:pt x="1377315" y="454761"/>
                                </a:moveTo>
                                <a:lnTo>
                                  <a:pt x="1337983" y="454761"/>
                                </a:lnTo>
                                <a:lnTo>
                                  <a:pt x="1337983" y="571373"/>
                                </a:lnTo>
                                <a:lnTo>
                                  <a:pt x="1377315" y="571373"/>
                                </a:lnTo>
                                <a:lnTo>
                                  <a:pt x="1377315" y="454761"/>
                                </a:lnTo>
                                <a:close/>
                              </a:path>
                              <a:path w="2046605" h="785495">
                                <a:moveTo>
                                  <a:pt x="1473250" y="594702"/>
                                </a:moveTo>
                                <a:lnTo>
                                  <a:pt x="1433906" y="594702"/>
                                </a:lnTo>
                                <a:lnTo>
                                  <a:pt x="1433906" y="645223"/>
                                </a:lnTo>
                                <a:lnTo>
                                  <a:pt x="1473250" y="645223"/>
                                </a:lnTo>
                                <a:lnTo>
                                  <a:pt x="1473250" y="594702"/>
                                </a:lnTo>
                                <a:close/>
                              </a:path>
                              <a:path w="2046605" h="785495">
                                <a:moveTo>
                                  <a:pt x="1569148" y="97180"/>
                                </a:moveTo>
                                <a:lnTo>
                                  <a:pt x="1529803" y="97180"/>
                                </a:lnTo>
                                <a:lnTo>
                                  <a:pt x="1529803" y="291515"/>
                                </a:lnTo>
                                <a:lnTo>
                                  <a:pt x="1569148" y="291515"/>
                                </a:lnTo>
                                <a:lnTo>
                                  <a:pt x="1569148" y="97180"/>
                                </a:lnTo>
                                <a:close/>
                              </a:path>
                              <a:path w="2046605" h="785495">
                                <a:moveTo>
                                  <a:pt x="1665097" y="691883"/>
                                </a:moveTo>
                                <a:lnTo>
                                  <a:pt x="1625727" y="691883"/>
                                </a:lnTo>
                                <a:lnTo>
                                  <a:pt x="1625727" y="754062"/>
                                </a:lnTo>
                                <a:lnTo>
                                  <a:pt x="1665097" y="754062"/>
                                </a:lnTo>
                                <a:lnTo>
                                  <a:pt x="1665097" y="691883"/>
                                </a:lnTo>
                                <a:close/>
                              </a:path>
                              <a:path w="2046605" h="785495">
                                <a:moveTo>
                                  <a:pt x="1758556" y="182689"/>
                                </a:moveTo>
                                <a:lnTo>
                                  <a:pt x="1721662" y="182689"/>
                                </a:lnTo>
                                <a:lnTo>
                                  <a:pt x="1721662" y="318731"/>
                                </a:lnTo>
                                <a:lnTo>
                                  <a:pt x="1758556" y="318731"/>
                                </a:lnTo>
                                <a:lnTo>
                                  <a:pt x="1758556" y="182689"/>
                                </a:lnTo>
                                <a:close/>
                              </a:path>
                              <a:path w="2046605" h="785495">
                                <a:moveTo>
                                  <a:pt x="1854454" y="614108"/>
                                </a:moveTo>
                                <a:lnTo>
                                  <a:pt x="1815109" y="614108"/>
                                </a:lnTo>
                                <a:lnTo>
                                  <a:pt x="1815109" y="695731"/>
                                </a:lnTo>
                                <a:lnTo>
                                  <a:pt x="1854454" y="695731"/>
                                </a:lnTo>
                                <a:lnTo>
                                  <a:pt x="1854454" y="614108"/>
                                </a:lnTo>
                                <a:close/>
                              </a:path>
                              <a:path w="2046605" h="785495">
                                <a:moveTo>
                                  <a:pt x="1950389" y="0"/>
                                </a:moveTo>
                                <a:lnTo>
                                  <a:pt x="1911057" y="0"/>
                                </a:lnTo>
                                <a:lnTo>
                                  <a:pt x="1911057" y="307047"/>
                                </a:lnTo>
                                <a:lnTo>
                                  <a:pt x="1950389" y="307047"/>
                                </a:lnTo>
                                <a:lnTo>
                                  <a:pt x="1950389" y="0"/>
                                </a:lnTo>
                                <a:close/>
                              </a:path>
                              <a:path w="2046605" h="785495">
                                <a:moveTo>
                                  <a:pt x="2046300" y="493649"/>
                                </a:moveTo>
                                <a:lnTo>
                                  <a:pt x="2006981" y="493649"/>
                                </a:lnTo>
                                <a:lnTo>
                                  <a:pt x="2006981" y="590816"/>
                                </a:lnTo>
                                <a:lnTo>
                                  <a:pt x="2046300" y="590816"/>
                                </a:lnTo>
                                <a:lnTo>
                                  <a:pt x="2046300" y="493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2" name="Graphic 3022"/>
                        <wps:cNvSpPr/>
                        <wps:spPr>
                          <a:xfrm>
                            <a:off x="134340" y="545763"/>
                            <a:ext cx="204660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6605" h="1088390">
                                <a:moveTo>
                                  <a:pt x="39344" y="334276"/>
                                </a:moveTo>
                                <a:lnTo>
                                  <a:pt x="0" y="334276"/>
                                </a:lnTo>
                                <a:lnTo>
                                  <a:pt x="0" y="618007"/>
                                </a:lnTo>
                                <a:lnTo>
                                  <a:pt x="39344" y="618007"/>
                                </a:lnTo>
                                <a:lnTo>
                                  <a:pt x="39344" y="334276"/>
                                </a:lnTo>
                                <a:close/>
                              </a:path>
                              <a:path w="2046605" h="1088390">
                                <a:moveTo>
                                  <a:pt x="135255" y="404228"/>
                                </a:moveTo>
                                <a:lnTo>
                                  <a:pt x="95910" y="404228"/>
                                </a:lnTo>
                                <a:lnTo>
                                  <a:pt x="95910" y="882307"/>
                                </a:lnTo>
                                <a:lnTo>
                                  <a:pt x="135255" y="882307"/>
                                </a:lnTo>
                                <a:lnTo>
                                  <a:pt x="135255" y="404228"/>
                                </a:lnTo>
                                <a:close/>
                              </a:path>
                              <a:path w="2046605" h="1088390">
                                <a:moveTo>
                                  <a:pt x="231178" y="303174"/>
                                </a:moveTo>
                                <a:lnTo>
                                  <a:pt x="191833" y="303174"/>
                                </a:lnTo>
                                <a:lnTo>
                                  <a:pt x="191833" y="808469"/>
                                </a:lnTo>
                                <a:lnTo>
                                  <a:pt x="231178" y="808469"/>
                                </a:lnTo>
                                <a:lnTo>
                                  <a:pt x="231178" y="303174"/>
                                </a:lnTo>
                                <a:close/>
                              </a:path>
                              <a:path w="2046605" h="1088390">
                                <a:moveTo>
                                  <a:pt x="324650" y="0"/>
                                </a:moveTo>
                                <a:lnTo>
                                  <a:pt x="287769" y="0"/>
                                </a:lnTo>
                                <a:lnTo>
                                  <a:pt x="287769" y="878433"/>
                                </a:lnTo>
                                <a:lnTo>
                                  <a:pt x="324650" y="878433"/>
                                </a:lnTo>
                                <a:lnTo>
                                  <a:pt x="324650" y="0"/>
                                </a:lnTo>
                                <a:close/>
                              </a:path>
                              <a:path w="2046605" h="1088390">
                                <a:moveTo>
                                  <a:pt x="420573" y="190461"/>
                                </a:moveTo>
                                <a:lnTo>
                                  <a:pt x="381228" y="190461"/>
                                </a:lnTo>
                                <a:lnTo>
                                  <a:pt x="381228" y="839571"/>
                                </a:lnTo>
                                <a:lnTo>
                                  <a:pt x="420573" y="839571"/>
                                </a:lnTo>
                                <a:lnTo>
                                  <a:pt x="420573" y="190461"/>
                                </a:lnTo>
                                <a:close/>
                              </a:path>
                              <a:path w="2046605" h="1088390">
                                <a:moveTo>
                                  <a:pt x="516483" y="299288"/>
                                </a:moveTo>
                                <a:lnTo>
                                  <a:pt x="477139" y="299288"/>
                                </a:lnTo>
                                <a:lnTo>
                                  <a:pt x="477139" y="839571"/>
                                </a:lnTo>
                                <a:lnTo>
                                  <a:pt x="516483" y="839571"/>
                                </a:lnTo>
                                <a:lnTo>
                                  <a:pt x="516483" y="299288"/>
                                </a:lnTo>
                                <a:close/>
                              </a:path>
                              <a:path w="2046605" h="1088390">
                                <a:moveTo>
                                  <a:pt x="612419" y="843432"/>
                                </a:moveTo>
                                <a:lnTo>
                                  <a:pt x="573074" y="843432"/>
                                </a:lnTo>
                                <a:lnTo>
                                  <a:pt x="573074" y="987259"/>
                                </a:lnTo>
                                <a:lnTo>
                                  <a:pt x="612419" y="987259"/>
                                </a:lnTo>
                                <a:lnTo>
                                  <a:pt x="612419" y="843432"/>
                                </a:lnTo>
                                <a:close/>
                              </a:path>
                              <a:path w="2046605" h="1088390">
                                <a:moveTo>
                                  <a:pt x="708329" y="909535"/>
                                </a:moveTo>
                                <a:lnTo>
                                  <a:pt x="668985" y="909535"/>
                                </a:lnTo>
                                <a:lnTo>
                                  <a:pt x="668985" y="967828"/>
                                </a:lnTo>
                                <a:lnTo>
                                  <a:pt x="708329" y="967828"/>
                                </a:lnTo>
                                <a:lnTo>
                                  <a:pt x="708329" y="909535"/>
                                </a:lnTo>
                                <a:close/>
                              </a:path>
                              <a:path w="2046605" h="1088390">
                                <a:moveTo>
                                  <a:pt x="804252" y="1010577"/>
                                </a:moveTo>
                                <a:lnTo>
                                  <a:pt x="764908" y="1010577"/>
                                </a:lnTo>
                                <a:lnTo>
                                  <a:pt x="764908" y="1053338"/>
                                </a:lnTo>
                                <a:lnTo>
                                  <a:pt x="804252" y="1053338"/>
                                </a:lnTo>
                                <a:lnTo>
                                  <a:pt x="804252" y="1010577"/>
                                </a:lnTo>
                                <a:close/>
                              </a:path>
                              <a:path w="2046605" h="1088390">
                                <a:moveTo>
                                  <a:pt x="900176" y="687984"/>
                                </a:moveTo>
                                <a:lnTo>
                                  <a:pt x="860831" y="687984"/>
                                </a:lnTo>
                                <a:lnTo>
                                  <a:pt x="860831" y="699630"/>
                                </a:lnTo>
                                <a:lnTo>
                                  <a:pt x="900176" y="699630"/>
                                </a:lnTo>
                                <a:lnTo>
                                  <a:pt x="900176" y="687984"/>
                                </a:lnTo>
                                <a:close/>
                              </a:path>
                              <a:path w="2046605" h="1088390">
                                <a:moveTo>
                                  <a:pt x="996086" y="1076667"/>
                                </a:moveTo>
                                <a:lnTo>
                                  <a:pt x="956741" y="1076667"/>
                                </a:lnTo>
                                <a:lnTo>
                                  <a:pt x="956741" y="1088313"/>
                                </a:lnTo>
                                <a:lnTo>
                                  <a:pt x="996086" y="1088313"/>
                                </a:lnTo>
                                <a:lnTo>
                                  <a:pt x="996086" y="1076667"/>
                                </a:lnTo>
                                <a:close/>
                              </a:path>
                              <a:path w="2046605" h="1088390">
                                <a:moveTo>
                                  <a:pt x="1377315" y="734618"/>
                                </a:moveTo>
                                <a:lnTo>
                                  <a:pt x="1337983" y="734618"/>
                                </a:lnTo>
                                <a:lnTo>
                                  <a:pt x="1337983" y="781253"/>
                                </a:lnTo>
                                <a:lnTo>
                                  <a:pt x="1377315" y="781253"/>
                                </a:lnTo>
                                <a:lnTo>
                                  <a:pt x="1377315" y="734618"/>
                                </a:lnTo>
                                <a:close/>
                              </a:path>
                              <a:path w="2046605" h="1088390">
                                <a:moveTo>
                                  <a:pt x="1473250" y="878433"/>
                                </a:moveTo>
                                <a:lnTo>
                                  <a:pt x="1433906" y="878433"/>
                                </a:lnTo>
                                <a:lnTo>
                                  <a:pt x="1433906" y="921194"/>
                                </a:lnTo>
                                <a:lnTo>
                                  <a:pt x="1473250" y="921194"/>
                                </a:lnTo>
                                <a:lnTo>
                                  <a:pt x="1473250" y="878433"/>
                                </a:lnTo>
                                <a:close/>
                              </a:path>
                              <a:path w="2046605" h="1088390">
                                <a:moveTo>
                                  <a:pt x="1569148" y="334276"/>
                                </a:moveTo>
                                <a:lnTo>
                                  <a:pt x="1529803" y="334276"/>
                                </a:lnTo>
                                <a:lnTo>
                                  <a:pt x="1529803" y="423659"/>
                                </a:lnTo>
                                <a:lnTo>
                                  <a:pt x="1569148" y="423659"/>
                                </a:lnTo>
                                <a:lnTo>
                                  <a:pt x="1569148" y="334276"/>
                                </a:lnTo>
                                <a:close/>
                              </a:path>
                              <a:path w="2046605" h="1088390">
                                <a:moveTo>
                                  <a:pt x="1665097" y="913409"/>
                                </a:moveTo>
                                <a:lnTo>
                                  <a:pt x="1625727" y="913409"/>
                                </a:lnTo>
                                <a:lnTo>
                                  <a:pt x="1625727" y="1018362"/>
                                </a:lnTo>
                                <a:lnTo>
                                  <a:pt x="1665097" y="1018362"/>
                                </a:lnTo>
                                <a:lnTo>
                                  <a:pt x="1665097" y="913409"/>
                                </a:lnTo>
                                <a:close/>
                              </a:path>
                              <a:path w="2046605" h="1088390">
                                <a:moveTo>
                                  <a:pt x="1758556" y="396455"/>
                                </a:moveTo>
                                <a:lnTo>
                                  <a:pt x="1721662" y="396455"/>
                                </a:lnTo>
                                <a:lnTo>
                                  <a:pt x="1721662" y="509181"/>
                                </a:lnTo>
                                <a:lnTo>
                                  <a:pt x="1758556" y="509181"/>
                                </a:lnTo>
                                <a:lnTo>
                                  <a:pt x="1758556" y="396455"/>
                                </a:lnTo>
                                <a:close/>
                              </a:path>
                              <a:path w="2046605" h="1088390">
                                <a:moveTo>
                                  <a:pt x="1854454" y="835672"/>
                                </a:moveTo>
                                <a:lnTo>
                                  <a:pt x="1815109" y="835672"/>
                                </a:lnTo>
                                <a:lnTo>
                                  <a:pt x="1815109" y="940600"/>
                                </a:lnTo>
                                <a:lnTo>
                                  <a:pt x="1854454" y="940600"/>
                                </a:lnTo>
                                <a:lnTo>
                                  <a:pt x="1854454" y="835672"/>
                                </a:lnTo>
                                <a:close/>
                              </a:path>
                              <a:path w="2046605" h="1088390">
                                <a:moveTo>
                                  <a:pt x="1950389" y="287642"/>
                                </a:moveTo>
                                <a:lnTo>
                                  <a:pt x="1911057" y="287642"/>
                                </a:lnTo>
                                <a:lnTo>
                                  <a:pt x="1911057" y="326491"/>
                                </a:lnTo>
                                <a:lnTo>
                                  <a:pt x="1950389" y="326491"/>
                                </a:lnTo>
                                <a:lnTo>
                                  <a:pt x="1950389" y="287642"/>
                                </a:lnTo>
                                <a:close/>
                              </a:path>
                              <a:path w="2046605" h="1088390">
                                <a:moveTo>
                                  <a:pt x="2046300" y="668540"/>
                                </a:moveTo>
                                <a:lnTo>
                                  <a:pt x="2006981" y="668540"/>
                                </a:lnTo>
                                <a:lnTo>
                                  <a:pt x="2006981" y="820127"/>
                                </a:lnTo>
                                <a:lnTo>
                                  <a:pt x="2046300" y="820127"/>
                                </a:lnTo>
                                <a:lnTo>
                                  <a:pt x="2046300" y="668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" name="Graphic 3023"/>
                        <wps:cNvSpPr/>
                        <wps:spPr>
                          <a:xfrm>
                            <a:off x="134340" y="487470"/>
                            <a:ext cx="166560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972185">
                                <a:moveTo>
                                  <a:pt x="39344" y="353707"/>
                                </a:moveTo>
                                <a:lnTo>
                                  <a:pt x="0" y="353707"/>
                                </a:lnTo>
                                <a:lnTo>
                                  <a:pt x="0" y="392569"/>
                                </a:lnTo>
                                <a:lnTo>
                                  <a:pt x="39344" y="392569"/>
                                </a:lnTo>
                                <a:lnTo>
                                  <a:pt x="39344" y="353707"/>
                                </a:lnTo>
                                <a:close/>
                              </a:path>
                              <a:path w="1665605" h="972185">
                                <a:moveTo>
                                  <a:pt x="135255" y="427558"/>
                                </a:moveTo>
                                <a:lnTo>
                                  <a:pt x="95910" y="427558"/>
                                </a:lnTo>
                                <a:lnTo>
                                  <a:pt x="95910" y="462534"/>
                                </a:lnTo>
                                <a:lnTo>
                                  <a:pt x="135255" y="462534"/>
                                </a:lnTo>
                                <a:lnTo>
                                  <a:pt x="135255" y="427558"/>
                                </a:lnTo>
                                <a:close/>
                              </a:path>
                              <a:path w="1665605" h="972185">
                                <a:moveTo>
                                  <a:pt x="231178" y="334276"/>
                                </a:moveTo>
                                <a:lnTo>
                                  <a:pt x="191833" y="334276"/>
                                </a:lnTo>
                                <a:lnTo>
                                  <a:pt x="191833" y="361467"/>
                                </a:lnTo>
                                <a:lnTo>
                                  <a:pt x="231178" y="361467"/>
                                </a:lnTo>
                                <a:lnTo>
                                  <a:pt x="231178" y="334276"/>
                                </a:lnTo>
                                <a:close/>
                              </a:path>
                              <a:path w="1665605" h="972185">
                                <a:moveTo>
                                  <a:pt x="324650" y="0"/>
                                </a:moveTo>
                                <a:lnTo>
                                  <a:pt x="287769" y="0"/>
                                </a:lnTo>
                                <a:lnTo>
                                  <a:pt x="287769" y="58293"/>
                                </a:lnTo>
                                <a:lnTo>
                                  <a:pt x="324650" y="58293"/>
                                </a:lnTo>
                                <a:lnTo>
                                  <a:pt x="324650" y="0"/>
                                </a:lnTo>
                                <a:close/>
                              </a:path>
                              <a:path w="1665605" h="972185">
                                <a:moveTo>
                                  <a:pt x="420573" y="198234"/>
                                </a:moveTo>
                                <a:lnTo>
                                  <a:pt x="381228" y="198234"/>
                                </a:lnTo>
                                <a:lnTo>
                                  <a:pt x="381228" y="248754"/>
                                </a:lnTo>
                                <a:lnTo>
                                  <a:pt x="420573" y="248754"/>
                                </a:lnTo>
                                <a:lnTo>
                                  <a:pt x="420573" y="198234"/>
                                </a:lnTo>
                                <a:close/>
                              </a:path>
                              <a:path w="1665605" h="972185">
                                <a:moveTo>
                                  <a:pt x="516483" y="318719"/>
                                </a:moveTo>
                                <a:lnTo>
                                  <a:pt x="477139" y="318719"/>
                                </a:lnTo>
                                <a:lnTo>
                                  <a:pt x="477139" y="357581"/>
                                </a:lnTo>
                                <a:lnTo>
                                  <a:pt x="516483" y="357581"/>
                                </a:lnTo>
                                <a:lnTo>
                                  <a:pt x="516483" y="318719"/>
                                </a:lnTo>
                                <a:close/>
                              </a:path>
                              <a:path w="1665605" h="972185">
                                <a:moveTo>
                                  <a:pt x="708329" y="944499"/>
                                </a:moveTo>
                                <a:lnTo>
                                  <a:pt x="668985" y="944499"/>
                                </a:lnTo>
                                <a:lnTo>
                                  <a:pt x="668985" y="967816"/>
                                </a:lnTo>
                                <a:lnTo>
                                  <a:pt x="708329" y="967816"/>
                                </a:lnTo>
                                <a:lnTo>
                                  <a:pt x="708329" y="944499"/>
                                </a:lnTo>
                                <a:close/>
                              </a:path>
                              <a:path w="1665605" h="972185">
                                <a:moveTo>
                                  <a:pt x="1665097" y="967828"/>
                                </a:moveTo>
                                <a:lnTo>
                                  <a:pt x="1625727" y="967828"/>
                                </a:lnTo>
                                <a:lnTo>
                                  <a:pt x="1625727" y="971702"/>
                                </a:lnTo>
                                <a:lnTo>
                                  <a:pt x="1665097" y="971702"/>
                                </a:lnTo>
                                <a:lnTo>
                                  <a:pt x="1665097" y="96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4" name="Graphic 3024"/>
                        <wps:cNvSpPr/>
                        <wps:spPr>
                          <a:xfrm>
                            <a:off x="134340" y="398074"/>
                            <a:ext cx="2046605" cy="137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6605" h="1376045">
                                <a:moveTo>
                                  <a:pt x="39344" y="268185"/>
                                </a:moveTo>
                                <a:lnTo>
                                  <a:pt x="0" y="268185"/>
                                </a:lnTo>
                                <a:lnTo>
                                  <a:pt x="0" y="443090"/>
                                </a:lnTo>
                                <a:lnTo>
                                  <a:pt x="39344" y="443090"/>
                                </a:lnTo>
                                <a:lnTo>
                                  <a:pt x="39344" y="268185"/>
                                </a:lnTo>
                                <a:close/>
                              </a:path>
                              <a:path w="2046605" h="1376045">
                                <a:moveTo>
                                  <a:pt x="135255" y="443090"/>
                                </a:moveTo>
                                <a:lnTo>
                                  <a:pt x="95910" y="443090"/>
                                </a:lnTo>
                                <a:lnTo>
                                  <a:pt x="95910" y="516940"/>
                                </a:lnTo>
                                <a:lnTo>
                                  <a:pt x="135255" y="516940"/>
                                </a:lnTo>
                                <a:lnTo>
                                  <a:pt x="135255" y="443090"/>
                                </a:lnTo>
                                <a:close/>
                              </a:path>
                              <a:path w="2046605" h="1376045">
                                <a:moveTo>
                                  <a:pt x="231178" y="353707"/>
                                </a:moveTo>
                                <a:lnTo>
                                  <a:pt x="191833" y="353707"/>
                                </a:lnTo>
                                <a:lnTo>
                                  <a:pt x="191833" y="423672"/>
                                </a:lnTo>
                                <a:lnTo>
                                  <a:pt x="231178" y="423672"/>
                                </a:lnTo>
                                <a:lnTo>
                                  <a:pt x="231178" y="353707"/>
                                </a:lnTo>
                                <a:close/>
                              </a:path>
                              <a:path w="2046605" h="1376045">
                                <a:moveTo>
                                  <a:pt x="324650" y="0"/>
                                </a:moveTo>
                                <a:lnTo>
                                  <a:pt x="287769" y="0"/>
                                </a:lnTo>
                                <a:lnTo>
                                  <a:pt x="287769" y="89395"/>
                                </a:lnTo>
                                <a:lnTo>
                                  <a:pt x="324650" y="89395"/>
                                </a:lnTo>
                                <a:lnTo>
                                  <a:pt x="324650" y="0"/>
                                </a:lnTo>
                                <a:close/>
                              </a:path>
                              <a:path w="2046605" h="1376045">
                                <a:moveTo>
                                  <a:pt x="420573" y="163258"/>
                                </a:moveTo>
                                <a:lnTo>
                                  <a:pt x="381228" y="163258"/>
                                </a:lnTo>
                                <a:lnTo>
                                  <a:pt x="381228" y="287629"/>
                                </a:lnTo>
                                <a:lnTo>
                                  <a:pt x="420573" y="287629"/>
                                </a:lnTo>
                                <a:lnTo>
                                  <a:pt x="420573" y="163258"/>
                                </a:lnTo>
                                <a:close/>
                              </a:path>
                              <a:path w="2046605" h="1376045">
                                <a:moveTo>
                                  <a:pt x="516483" y="357593"/>
                                </a:moveTo>
                                <a:lnTo>
                                  <a:pt x="477139" y="357593"/>
                                </a:lnTo>
                                <a:lnTo>
                                  <a:pt x="477139" y="408101"/>
                                </a:lnTo>
                                <a:lnTo>
                                  <a:pt x="516483" y="408101"/>
                                </a:lnTo>
                                <a:lnTo>
                                  <a:pt x="516483" y="357593"/>
                                </a:lnTo>
                                <a:close/>
                              </a:path>
                              <a:path w="2046605" h="1376045">
                                <a:moveTo>
                                  <a:pt x="612419" y="932840"/>
                                </a:moveTo>
                                <a:lnTo>
                                  <a:pt x="573074" y="932840"/>
                                </a:lnTo>
                                <a:lnTo>
                                  <a:pt x="573074" y="991120"/>
                                </a:lnTo>
                                <a:lnTo>
                                  <a:pt x="612419" y="991120"/>
                                </a:lnTo>
                                <a:lnTo>
                                  <a:pt x="612419" y="932840"/>
                                </a:lnTo>
                                <a:close/>
                              </a:path>
                              <a:path w="2046605" h="1376045">
                                <a:moveTo>
                                  <a:pt x="708329" y="987259"/>
                                </a:moveTo>
                                <a:lnTo>
                                  <a:pt x="668985" y="987259"/>
                                </a:lnTo>
                                <a:lnTo>
                                  <a:pt x="668985" y="1033881"/>
                                </a:lnTo>
                                <a:lnTo>
                                  <a:pt x="708329" y="1033881"/>
                                </a:lnTo>
                                <a:lnTo>
                                  <a:pt x="708329" y="987259"/>
                                </a:lnTo>
                                <a:close/>
                              </a:path>
                              <a:path w="2046605" h="1376045">
                                <a:moveTo>
                                  <a:pt x="804252" y="1103858"/>
                                </a:moveTo>
                                <a:lnTo>
                                  <a:pt x="764908" y="1103858"/>
                                </a:lnTo>
                                <a:lnTo>
                                  <a:pt x="764908" y="1158265"/>
                                </a:lnTo>
                                <a:lnTo>
                                  <a:pt x="804252" y="1158265"/>
                                </a:lnTo>
                                <a:lnTo>
                                  <a:pt x="804252" y="1103858"/>
                                </a:lnTo>
                                <a:close/>
                              </a:path>
                              <a:path w="2046605" h="1376045">
                                <a:moveTo>
                                  <a:pt x="900176" y="781240"/>
                                </a:moveTo>
                                <a:lnTo>
                                  <a:pt x="860831" y="781240"/>
                                </a:lnTo>
                                <a:lnTo>
                                  <a:pt x="860831" y="835660"/>
                                </a:lnTo>
                                <a:lnTo>
                                  <a:pt x="900176" y="835660"/>
                                </a:lnTo>
                                <a:lnTo>
                                  <a:pt x="900176" y="781240"/>
                                </a:lnTo>
                                <a:close/>
                              </a:path>
                              <a:path w="2046605" h="1376045">
                                <a:moveTo>
                                  <a:pt x="996086" y="1189355"/>
                                </a:moveTo>
                                <a:lnTo>
                                  <a:pt x="956741" y="1189355"/>
                                </a:lnTo>
                                <a:lnTo>
                                  <a:pt x="956741" y="1224343"/>
                                </a:lnTo>
                                <a:lnTo>
                                  <a:pt x="996086" y="1224343"/>
                                </a:lnTo>
                                <a:lnTo>
                                  <a:pt x="996086" y="1189355"/>
                                </a:lnTo>
                                <a:close/>
                              </a:path>
                              <a:path w="2046605" h="1376045">
                                <a:moveTo>
                                  <a:pt x="1089571" y="1348714"/>
                                </a:moveTo>
                                <a:lnTo>
                                  <a:pt x="1052677" y="1348714"/>
                                </a:lnTo>
                                <a:lnTo>
                                  <a:pt x="1052677" y="1375930"/>
                                </a:lnTo>
                                <a:lnTo>
                                  <a:pt x="1089571" y="1375930"/>
                                </a:lnTo>
                                <a:lnTo>
                                  <a:pt x="1089571" y="1348714"/>
                                </a:lnTo>
                                <a:close/>
                              </a:path>
                              <a:path w="2046605" h="1376045">
                                <a:moveTo>
                                  <a:pt x="1185481" y="1321523"/>
                                </a:moveTo>
                                <a:lnTo>
                                  <a:pt x="1146136" y="1321523"/>
                                </a:lnTo>
                                <a:lnTo>
                                  <a:pt x="1146136" y="1352613"/>
                                </a:lnTo>
                                <a:lnTo>
                                  <a:pt x="1185481" y="1352613"/>
                                </a:lnTo>
                                <a:lnTo>
                                  <a:pt x="1185481" y="1321523"/>
                                </a:lnTo>
                                <a:close/>
                              </a:path>
                              <a:path w="2046605" h="1376045">
                                <a:moveTo>
                                  <a:pt x="1281391" y="925080"/>
                                </a:moveTo>
                                <a:lnTo>
                                  <a:pt x="1242047" y="925080"/>
                                </a:lnTo>
                                <a:lnTo>
                                  <a:pt x="1242047" y="971715"/>
                                </a:lnTo>
                                <a:lnTo>
                                  <a:pt x="1281391" y="971715"/>
                                </a:lnTo>
                                <a:lnTo>
                                  <a:pt x="1281391" y="925080"/>
                                </a:lnTo>
                                <a:close/>
                              </a:path>
                              <a:path w="2046605" h="1376045">
                                <a:moveTo>
                                  <a:pt x="1377315" y="796785"/>
                                </a:moveTo>
                                <a:lnTo>
                                  <a:pt x="1337983" y="796785"/>
                                </a:lnTo>
                                <a:lnTo>
                                  <a:pt x="1337983" y="882294"/>
                                </a:lnTo>
                                <a:lnTo>
                                  <a:pt x="1377315" y="882294"/>
                                </a:lnTo>
                                <a:lnTo>
                                  <a:pt x="1377315" y="796785"/>
                                </a:lnTo>
                                <a:close/>
                              </a:path>
                              <a:path w="2046605" h="1376045">
                                <a:moveTo>
                                  <a:pt x="1473250" y="952284"/>
                                </a:moveTo>
                                <a:lnTo>
                                  <a:pt x="1433906" y="952284"/>
                                </a:lnTo>
                                <a:lnTo>
                                  <a:pt x="1433906" y="1026121"/>
                                </a:lnTo>
                                <a:lnTo>
                                  <a:pt x="1473250" y="1026121"/>
                                </a:lnTo>
                                <a:lnTo>
                                  <a:pt x="1473250" y="952284"/>
                                </a:lnTo>
                                <a:close/>
                              </a:path>
                              <a:path w="2046605" h="1376045">
                                <a:moveTo>
                                  <a:pt x="1569148" y="408101"/>
                                </a:moveTo>
                                <a:lnTo>
                                  <a:pt x="1529803" y="408101"/>
                                </a:lnTo>
                                <a:lnTo>
                                  <a:pt x="1529803" y="481965"/>
                                </a:lnTo>
                                <a:lnTo>
                                  <a:pt x="1569148" y="481965"/>
                                </a:lnTo>
                                <a:lnTo>
                                  <a:pt x="1569148" y="408101"/>
                                </a:lnTo>
                                <a:close/>
                              </a:path>
                              <a:path w="2046605" h="1376045">
                                <a:moveTo>
                                  <a:pt x="1665097" y="967828"/>
                                </a:moveTo>
                                <a:lnTo>
                                  <a:pt x="1625727" y="967828"/>
                                </a:lnTo>
                                <a:lnTo>
                                  <a:pt x="1625727" y="1057211"/>
                                </a:lnTo>
                                <a:lnTo>
                                  <a:pt x="1665097" y="1057211"/>
                                </a:lnTo>
                                <a:lnTo>
                                  <a:pt x="1665097" y="967828"/>
                                </a:lnTo>
                                <a:close/>
                              </a:path>
                              <a:path w="2046605" h="1376045">
                                <a:moveTo>
                                  <a:pt x="1758556" y="431431"/>
                                </a:moveTo>
                                <a:lnTo>
                                  <a:pt x="1721662" y="431431"/>
                                </a:lnTo>
                                <a:lnTo>
                                  <a:pt x="1721662" y="544144"/>
                                </a:lnTo>
                                <a:lnTo>
                                  <a:pt x="1758556" y="544144"/>
                                </a:lnTo>
                                <a:lnTo>
                                  <a:pt x="1758556" y="431431"/>
                                </a:lnTo>
                                <a:close/>
                              </a:path>
                              <a:path w="2046605" h="1376045">
                                <a:moveTo>
                                  <a:pt x="1854454" y="913409"/>
                                </a:moveTo>
                                <a:lnTo>
                                  <a:pt x="1815109" y="913409"/>
                                </a:lnTo>
                                <a:lnTo>
                                  <a:pt x="1815109" y="983361"/>
                                </a:lnTo>
                                <a:lnTo>
                                  <a:pt x="1854454" y="983361"/>
                                </a:lnTo>
                                <a:lnTo>
                                  <a:pt x="1854454" y="913409"/>
                                </a:lnTo>
                                <a:close/>
                              </a:path>
                              <a:path w="2046605" h="1376045">
                                <a:moveTo>
                                  <a:pt x="1950389" y="349808"/>
                                </a:moveTo>
                                <a:lnTo>
                                  <a:pt x="1911057" y="349808"/>
                                </a:lnTo>
                                <a:lnTo>
                                  <a:pt x="1911057" y="435317"/>
                                </a:lnTo>
                                <a:lnTo>
                                  <a:pt x="1950389" y="435317"/>
                                </a:lnTo>
                                <a:lnTo>
                                  <a:pt x="1950389" y="349808"/>
                                </a:lnTo>
                                <a:close/>
                              </a:path>
                              <a:path w="2046605" h="1376045">
                                <a:moveTo>
                                  <a:pt x="2046300" y="777379"/>
                                </a:moveTo>
                                <a:lnTo>
                                  <a:pt x="2006981" y="777379"/>
                                </a:lnTo>
                                <a:lnTo>
                                  <a:pt x="2006981" y="816229"/>
                                </a:lnTo>
                                <a:lnTo>
                                  <a:pt x="2046300" y="816229"/>
                                </a:lnTo>
                                <a:lnTo>
                                  <a:pt x="2046300" y="777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5" name="Graphic 3025"/>
                        <wps:cNvSpPr/>
                        <wps:spPr>
                          <a:xfrm>
                            <a:off x="134340" y="238702"/>
                            <a:ext cx="2046605" cy="1146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6605" h="1146810">
                                <a:moveTo>
                                  <a:pt x="39344" y="412013"/>
                                </a:moveTo>
                                <a:lnTo>
                                  <a:pt x="0" y="412013"/>
                                </a:lnTo>
                                <a:lnTo>
                                  <a:pt x="0" y="427558"/>
                                </a:lnTo>
                                <a:lnTo>
                                  <a:pt x="39344" y="427558"/>
                                </a:lnTo>
                                <a:lnTo>
                                  <a:pt x="39344" y="412013"/>
                                </a:lnTo>
                                <a:close/>
                              </a:path>
                              <a:path w="2046605" h="1146810">
                                <a:moveTo>
                                  <a:pt x="135255" y="493636"/>
                                </a:moveTo>
                                <a:lnTo>
                                  <a:pt x="95910" y="493636"/>
                                </a:lnTo>
                                <a:lnTo>
                                  <a:pt x="95910" y="602462"/>
                                </a:lnTo>
                                <a:lnTo>
                                  <a:pt x="135255" y="602462"/>
                                </a:lnTo>
                                <a:lnTo>
                                  <a:pt x="135255" y="493636"/>
                                </a:lnTo>
                                <a:close/>
                              </a:path>
                              <a:path w="2046605" h="1146810">
                                <a:moveTo>
                                  <a:pt x="231178" y="443115"/>
                                </a:moveTo>
                                <a:lnTo>
                                  <a:pt x="191833" y="443115"/>
                                </a:lnTo>
                                <a:lnTo>
                                  <a:pt x="191833" y="513067"/>
                                </a:lnTo>
                                <a:lnTo>
                                  <a:pt x="231178" y="513067"/>
                                </a:lnTo>
                                <a:lnTo>
                                  <a:pt x="231178" y="443115"/>
                                </a:lnTo>
                                <a:close/>
                              </a:path>
                              <a:path w="2046605" h="1146810">
                                <a:moveTo>
                                  <a:pt x="324650" y="0"/>
                                </a:moveTo>
                                <a:lnTo>
                                  <a:pt x="287769" y="0"/>
                                </a:lnTo>
                                <a:lnTo>
                                  <a:pt x="287769" y="159359"/>
                                </a:lnTo>
                                <a:lnTo>
                                  <a:pt x="324650" y="159359"/>
                                </a:lnTo>
                                <a:lnTo>
                                  <a:pt x="324650" y="0"/>
                                </a:lnTo>
                                <a:close/>
                              </a:path>
                              <a:path w="2046605" h="1146810">
                                <a:moveTo>
                                  <a:pt x="420573" y="198247"/>
                                </a:moveTo>
                                <a:lnTo>
                                  <a:pt x="381228" y="198247"/>
                                </a:lnTo>
                                <a:lnTo>
                                  <a:pt x="381228" y="322618"/>
                                </a:lnTo>
                                <a:lnTo>
                                  <a:pt x="420573" y="322618"/>
                                </a:lnTo>
                                <a:lnTo>
                                  <a:pt x="420573" y="198247"/>
                                </a:lnTo>
                                <a:close/>
                              </a:path>
                              <a:path w="2046605" h="1146810">
                                <a:moveTo>
                                  <a:pt x="516483" y="412000"/>
                                </a:moveTo>
                                <a:lnTo>
                                  <a:pt x="477139" y="412000"/>
                                </a:lnTo>
                                <a:lnTo>
                                  <a:pt x="477139" y="516953"/>
                                </a:lnTo>
                                <a:lnTo>
                                  <a:pt x="516483" y="516953"/>
                                </a:lnTo>
                                <a:lnTo>
                                  <a:pt x="516483" y="412000"/>
                                </a:lnTo>
                                <a:close/>
                              </a:path>
                              <a:path w="2046605" h="1146810">
                                <a:moveTo>
                                  <a:pt x="612419" y="1068895"/>
                                </a:moveTo>
                                <a:lnTo>
                                  <a:pt x="573074" y="1068895"/>
                                </a:lnTo>
                                <a:lnTo>
                                  <a:pt x="573074" y="1092212"/>
                                </a:lnTo>
                                <a:lnTo>
                                  <a:pt x="612419" y="1092212"/>
                                </a:lnTo>
                                <a:lnTo>
                                  <a:pt x="612419" y="1068895"/>
                                </a:lnTo>
                                <a:close/>
                              </a:path>
                              <a:path w="2046605" h="1146810">
                                <a:moveTo>
                                  <a:pt x="708329" y="1115542"/>
                                </a:moveTo>
                                <a:lnTo>
                                  <a:pt x="668985" y="1115542"/>
                                </a:lnTo>
                                <a:lnTo>
                                  <a:pt x="668985" y="1146632"/>
                                </a:lnTo>
                                <a:lnTo>
                                  <a:pt x="708329" y="1146632"/>
                                </a:lnTo>
                                <a:lnTo>
                                  <a:pt x="708329" y="1115542"/>
                                </a:lnTo>
                                <a:close/>
                              </a:path>
                              <a:path w="2046605" h="1146810">
                                <a:moveTo>
                                  <a:pt x="900176" y="932853"/>
                                </a:moveTo>
                                <a:lnTo>
                                  <a:pt x="860831" y="932853"/>
                                </a:lnTo>
                                <a:lnTo>
                                  <a:pt x="860831" y="940600"/>
                                </a:lnTo>
                                <a:lnTo>
                                  <a:pt x="900176" y="940600"/>
                                </a:lnTo>
                                <a:lnTo>
                                  <a:pt x="900176" y="932853"/>
                                </a:lnTo>
                                <a:close/>
                              </a:path>
                              <a:path w="2046605" h="1146810">
                                <a:moveTo>
                                  <a:pt x="1473250" y="1084440"/>
                                </a:moveTo>
                                <a:lnTo>
                                  <a:pt x="1433906" y="1084440"/>
                                </a:lnTo>
                                <a:lnTo>
                                  <a:pt x="1433906" y="1111643"/>
                                </a:lnTo>
                                <a:lnTo>
                                  <a:pt x="1473250" y="1111643"/>
                                </a:lnTo>
                                <a:lnTo>
                                  <a:pt x="1473250" y="1084440"/>
                                </a:lnTo>
                                <a:close/>
                              </a:path>
                              <a:path w="2046605" h="1146810">
                                <a:moveTo>
                                  <a:pt x="1665097" y="1107757"/>
                                </a:moveTo>
                                <a:lnTo>
                                  <a:pt x="1625727" y="1107757"/>
                                </a:lnTo>
                                <a:lnTo>
                                  <a:pt x="1625727" y="1127188"/>
                                </a:lnTo>
                                <a:lnTo>
                                  <a:pt x="1665097" y="1127188"/>
                                </a:lnTo>
                                <a:lnTo>
                                  <a:pt x="1665097" y="1107757"/>
                                </a:lnTo>
                                <a:close/>
                              </a:path>
                              <a:path w="2046605" h="1146810">
                                <a:moveTo>
                                  <a:pt x="1758556" y="567474"/>
                                </a:moveTo>
                                <a:lnTo>
                                  <a:pt x="1721662" y="567474"/>
                                </a:lnTo>
                                <a:lnTo>
                                  <a:pt x="1721662" y="590804"/>
                                </a:lnTo>
                                <a:lnTo>
                                  <a:pt x="1758556" y="590804"/>
                                </a:lnTo>
                                <a:lnTo>
                                  <a:pt x="1758556" y="567474"/>
                                </a:lnTo>
                                <a:close/>
                              </a:path>
                              <a:path w="2046605" h="1146810">
                                <a:moveTo>
                                  <a:pt x="1854454" y="1045565"/>
                                </a:moveTo>
                                <a:lnTo>
                                  <a:pt x="1815109" y="1045565"/>
                                </a:lnTo>
                                <a:lnTo>
                                  <a:pt x="1815109" y="1072769"/>
                                </a:lnTo>
                                <a:lnTo>
                                  <a:pt x="1854454" y="1072769"/>
                                </a:lnTo>
                                <a:lnTo>
                                  <a:pt x="1854454" y="1045565"/>
                                </a:lnTo>
                                <a:close/>
                              </a:path>
                              <a:path w="2046605" h="1146810">
                                <a:moveTo>
                                  <a:pt x="1950389" y="439216"/>
                                </a:moveTo>
                                <a:lnTo>
                                  <a:pt x="1911057" y="439216"/>
                                </a:lnTo>
                                <a:lnTo>
                                  <a:pt x="1911057" y="509168"/>
                                </a:lnTo>
                                <a:lnTo>
                                  <a:pt x="1950389" y="509168"/>
                                </a:lnTo>
                                <a:lnTo>
                                  <a:pt x="1950389" y="439216"/>
                                </a:lnTo>
                                <a:close/>
                              </a:path>
                              <a:path w="2046605" h="1146810">
                                <a:moveTo>
                                  <a:pt x="2046300" y="909523"/>
                                </a:moveTo>
                                <a:lnTo>
                                  <a:pt x="2006981" y="909523"/>
                                </a:lnTo>
                                <a:lnTo>
                                  <a:pt x="2006981" y="936739"/>
                                </a:lnTo>
                                <a:lnTo>
                                  <a:pt x="2046300" y="936739"/>
                                </a:lnTo>
                                <a:lnTo>
                                  <a:pt x="2046300" y="909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6" name="Graphic 3026"/>
                        <wps:cNvSpPr/>
                        <wps:spPr>
                          <a:xfrm>
                            <a:off x="2245321" y="158355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7" name="Graphic 3027"/>
                        <wps:cNvSpPr/>
                        <wps:spPr>
                          <a:xfrm>
                            <a:off x="2245321" y="13853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" name="Graphic 3028"/>
                        <wps:cNvSpPr/>
                        <wps:spPr>
                          <a:xfrm>
                            <a:off x="2245321" y="118710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" name="Graphic 3029"/>
                        <wps:cNvSpPr/>
                        <wps:spPr>
                          <a:xfrm>
                            <a:off x="2245321" y="98887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0" name="Graphic 3030"/>
                        <wps:cNvSpPr/>
                        <wps:spPr>
                          <a:xfrm>
                            <a:off x="2245321" y="79064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1" name="Graphic 3031"/>
                        <wps:cNvSpPr/>
                        <wps:spPr>
                          <a:xfrm>
                            <a:off x="2245321" y="5924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2" name="Graphic 3032"/>
                        <wps:cNvSpPr/>
                        <wps:spPr>
                          <a:xfrm>
                            <a:off x="2245321" y="39420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" name="Graphic 3033"/>
                        <wps:cNvSpPr/>
                        <wps:spPr>
                          <a:xfrm>
                            <a:off x="2245321" y="19596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4" name="Graphic 3034"/>
                        <wps:cNvSpPr/>
                        <wps:spPr>
                          <a:xfrm>
                            <a:off x="0" y="158355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5" name="Graphic 3035"/>
                        <wps:cNvSpPr/>
                        <wps:spPr>
                          <a:xfrm>
                            <a:off x="0" y="13853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6" name="Graphic 3036"/>
                        <wps:cNvSpPr/>
                        <wps:spPr>
                          <a:xfrm>
                            <a:off x="0" y="118710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7" name="Graphic 3037"/>
                        <wps:cNvSpPr/>
                        <wps:spPr>
                          <a:xfrm>
                            <a:off x="0" y="98887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8" name="Graphic 3038"/>
                        <wps:cNvSpPr/>
                        <wps:spPr>
                          <a:xfrm>
                            <a:off x="0" y="79064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9" name="Graphic 3039"/>
                        <wps:cNvSpPr/>
                        <wps:spPr>
                          <a:xfrm>
                            <a:off x="0" y="5924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0" name="Graphic 3040"/>
                        <wps:cNvSpPr/>
                        <wps:spPr>
                          <a:xfrm>
                            <a:off x="0" y="39420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1" name="Graphic 3041"/>
                        <wps:cNvSpPr/>
                        <wps:spPr>
                          <a:xfrm>
                            <a:off x="0" y="19596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2" name="Graphic 3042"/>
                        <wps:cNvSpPr/>
                        <wps:spPr>
                          <a:xfrm>
                            <a:off x="107276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3" name="Graphic 3043"/>
                        <wps:cNvSpPr/>
                        <wps:spPr>
                          <a:xfrm>
                            <a:off x="488505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4" name="Graphic 3044"/>
                        <wps:cNvSpPr/>
                        <wps:spPr>
                          <a:xfrm>
                            <a:off x="872197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5" name="Graphic 3045"/>
                        <wps:cNvSpPr/>
                        <wps:spPr>
                          <a:xfrm>
                            <a:off x="1253413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6" name="Graphic 3046"/>
                        <wps:cNvSpPr/>
                        <wps:spPr>
                          <a:xfrm>
                            <a:off x="1637093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7" name="Graphic 3047"/>
                        <wps:cNvSpPr/>
                        <wps:spPr>
                          <a:xfrm>
                            <a:off x="2018334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71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" name="Graphic 3048"/>
                        <wps:cNvSpPr/>
                        <wps:spPr>
                          <a:xfrm>
                            <a:off x="725195" y="509205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8"/>
                                </a:lnTo>
                                <a:lnTo>
                                  <a:pt x="89090" y="89098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9" name="Graphic 3049"/>
                        <wps:cNvSpPr/>
                        <wps:spPr>
                          <a:xfrm>
                            <a:off x="725195" y="622526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9"/>
                                </a:lnTo>
                                <a:lnTo>
                                  <a:pt x="89090" y="89099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36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0" name="Graphic 3050"/>
                        <wps:cNvSpPr/>
                        <wps:spPr>
                          <a:xfrm>
                            <a:off x="725195" y="735850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6"/>
                                </a:lnTo>
                                <a:lnTo>
                                  <a:pt x="89090" y="89096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1" name="Graphic 3051"/>
                        <wps:cNvSpPr/>
                        <wps:spPr>
                          <a:xfrm>
                            <a:off x="725195" y="169227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6"/>
                                </a:lnTo>
                                <a:lnTo>
                                  <a:pt x="89090" y="89096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2" name="Graphic 3052"/>
                        <wps:cNvSpPr/>
                        <wps:spPr>
                          <a:xfrm>
                            <a:off x="725195" y="282555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0"/>
                                </a:lnTo>
                                <a:lnTo>
                                  <a:pt x="89090" y="89090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3" name="Graphic 3053"/>
                        <wps:cNvSpPr/>
                        <wps:spPr>
                          <a:xfrm>
                            <a:off x="725195" y="395883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8"/>
                                </a:lnTo>
                                <a:lnTo>
                                  <a:pt x="89090" y="89098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4" name="Graphic 3054"/>
                        <wps:cNvSpPr/>
                        <wps:spPr>
                          <a:xfrm>
                            <a:off x="725195" y="55904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8"/>
                                </a:lnTo>
                                <a:lnTo>
                                  <a:pt x="89090" y="89098"/>
                                </a:lnTo>
                                <a:lnTo>
                                  <a:pt x="8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5" name="Graphic 3055"/>
                        <wps:cNvSpPr/>
                        <wps:spPr>
                          <a:xfrm>
                            <a:off x="3149" y="3143"/>
                            <a:ext cx="2310765" cy="177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0765" h="1776095">
                                <a:moveTo>
                                  <a:pt x="2310307" y="1775714"/>
                                </a:moveTo>
                                <a:lnTo>
                                  <a:pt x="0" y="1775714"/>
                                </a:lnTo>
                                <a:lnTo>
                                  <a:pt x="0" y="0"/>
                                </a:lnTo>
                                <a:lnTo>
                                  <a:pt x="2310307" y="0"/>
                                </a:lnTo>
                                <a:lnTo>
                                  <a:pt x="2310307" y="1775714"/>
                                </a:lnTo>
                                <a:close/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6" name="Textbox 3056"/>
                        <wps:cNvSpPr txBox="1"/>
                        <wps:spPr>
                          <a:xfrm>
                            <a:off x="0" y="0"/>
                            <a:ext cx="2317115" cy="1782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DB4099" w14:textId="77777777" w:rsidR="00863534" w:rsidRDefault="00A37888">
                              <w:pPr>
                                <w:spacing w:before="80"/>
                                <w:ind w:left="132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ABS</w:t>
                              </w:r>
                            </w:p>
                            <w:p w14:paraId="274A1416" w14:textId="77777777" w:rsidR="00863534" w:rsidRDefault="00A37888">
                              <w:pPr>
                                <w:spacing w:before="40" w:line="309" w:lineRule="auto"/>
                                <w:ind w:left="1322" w:right="137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Medium-term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notes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CMBS</w:t>
                              </w:r>
                            </w:p>
                            <w:p w14:paraId="5FF1560C" w14:textId="77777777" w:rsidR="00863534" w:rsidRDefault="00A37888">
                              <w:pPr>
                                <w:spacing w:line="138" w:lineRule="exact"/>
                                <w:ind w:left="132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RMBS</w:t>
                              </w:r>
                            </w:p>
                            <w:p w14:paraId="487F0431" w14:textId="77777777" w:rsidR="00863534" w:rsidRDefault="00A37888">
                              <w:pPr>
                                <w:spacing w:line="180" w:lineRule="atLeast"/>
                                <w:ind w:left="1322" w:right="90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Covered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bond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Subordinated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debt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Unguaranteed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senior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debt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8F1CB2" id="Group 3018" o:spid="_x0000_s3222" style="position:absolute;left:0;text-align:left;margin-left:39.55pt;margin-top:11.4pt;width:182.45pt;height:140.35pt;z-index:-21694976;mso-wrap-distance-left:0;mso-wrap-distance-right:0;mso-position-horizontal-relative:page;mso-position-vertical-relative:text" coordsize="23171,17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">
                <v:shape id="Graphic 3019" o:spid="_x0000_s3223" style="position:absolute;left:1343;top:12026;width:20466;height:5791;visibility:visible;mso-wrap-style:square;v-text-anchor:top" coordsize="2046605,579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" path="m39344,291503l,291503,,579120r39344,l39344,291503xem135255,345922r-39345,l95910,579120r39345,l135255,345922xem231178,373138r-39345,l191833,579120r39345,l231178,373138xem324650,388670r-36881,l287769,579120r36881,l324650,388670xem420573,439204r-39345,l381228,579120r39345,l420573,439204xem516483,388670r-39344,l477139,579120r39344,l516483,388670xem612419,427558r-39345,l573074,579120r39345,l612419,427558xem708329,509181r-39344,l668985,579120r39344,l708329,509181xem804252,528612r-39344,l764908,579120r39344,l804252,528612xem900176,202120r-39345,l860831,579120r39345,l900176,202120xem996086,478078r-39345,l956741,579120r39345,l996086,478078xem1089571,571373r-36894,l1052677,579120r36894,l1089571,571373xem1185481,551929r-39345,l1146136,579120r39345,l1185481,551929xem1281391,244868r-39344,l1242047,579120r39344,l1281391,244868xem1377315,248767r-39332,l1337983,579120r39332,l1377315,248767xem1473250,330377r-39344,l1433906,579120r39344,l1473250,330377xem1569148,19431r-39345,l1529803,579120r39345,l1569148,19431xem1665097,489750r-39370,l1625727,579120r39370,l1665097,489750xem1758556,73837r-36894,l1721662,579120r36894,l1758556,73837xem1854454,380911r-39345,l1815109,579120r39345,l1854454,380911xem1950389,r-39332,l1911057,579120r39332,l1950389,xem2046300,260413r-39319,l2006981,579120r39319,l2046300,260413xe" fillcolor="#00558b" stroked="f">
                  <v:path arrowok="t"/>
                </v:shape>
                <v:shape id="Graphic 3020" o:spid="_x0000_s3224" style="position:absolute;left:1343;top:11637;width:19507;height:5912;visibility:visible;mso-wrap-style:square;v-text-anchor:top" coordsize="1950720,59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" path="m39344,190461l,190461,,330377r39344,l39344,190461xem135255,314845r-39345,l95910,384810r39345,l135255,314845xem231178,314845r-39345,l191833,412013r39345,l231178,314845xem324650,412026r-36881,l287769,427558r36881,l324650,412026xem420573,392569r-39345,l381228,478078r39345,l420573,392569xem516483,310946r-39344,l477139,427558r39344,l516483,310946xem612419,447001r-39345,l573074,466432r39345,l612419,447001xem708329,431444r-39344,l668985,548055r39344,l708329,431444xem804252,466432r-39344,l764908,567474r39344,l804252,466432xem900176,101053r-39345,l860831,240995r39345,l900176,101053xem996086,493649r-39345,l956741,516953r39345,l996086,493649xem1185481,586930r-39345,l1146136,590804r39345,l1185481,586930xem1281391,252653r-39344,l1242047,283743r39344,l1281391,252653xem1377315,279869r-39332,l1337983,287642r39332,l1377315,279869xem1473250,353720r-39344,l1433906,369252r39344,l1473250,353720xem1569148,r-39345,l1529803,58305r39345,l1569148,xem1665097,462546r-39370,l1625727,528612r39370,l1665097,462546xem1758556,27228r-36894,l1721662,112712r36894,l1758556,27228xem1854454,404228r-39345,l1815109,419785r39345,l1854454,404228xem1950389,15544r-39332,l1911057,38874r39332,l1950389,15544xe" fillcolor="#d63647" stroked="f">
                  <v:path arrowok="t"/>
                </v:shape>
                <v:shape id="Graphic 3021" o:spid="_x0000_s3225" style="position:absolute;left:1343;top:8722;width:20466;height:7855;visibility:visible;mso-wrap-style:square;v-text-anchor:top" coordsize="2046605,785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" path="m39344,291503l,291503,,481977r39344,l39344,291503xem135255,555828r-39345,l95910,606348r39345,l135255,555828xem231178,481977r-39345,l191833,606348r39345,l231178,481977xem324650,551942r-36881,l287769,703529r36881,l324650,551942xem420573,513067r-39345,l381228,684085r39345,l420573,513067xem516483,513080r-39344,l477139,602449r39344,l516483,513080xem612419,660768r-39345,l573074,738505r39345,l612419,660768xem708329,641337r-39344,l668985,722960r39344,l708329,641337xem804252,726859r-39344,l764908,757948r39344,l804252,726859xem900176,373138r-39345,l860831,392569r39345,l900176,373138xem996086,761822r-39345,l956741,785152r39345,l996086,761822xem1281391,497547r-39344,l1242047,544169r39344,l1281391,497547xem1377315,454761r-39332,l1337983,571373r39332,l1377315,454761xem1473250,594702r-39344,l1433906,645223r39344,l1473250,594702xem1569148,97180r-39345,l1529803,291515r39345,l1569148,97180xem1665097,691883r-39370,l1625727,754062r39370,l1665097,691883xem1758556,182689r-36894,l1721662,318731r36894,l1758556,182689xem1854454,614108r-39345,l1815109,695731r39345,l1854454,614108xem1950389,r-39332,l1911057,307047r39332,l1950389,xem2046300,493649r-39319,l2006981,590816r39319,l2046300,493649xe" fillcolor="#fcaf17" stroked="f">
                  <v:path arrowok="t"/>
                </v:shape>
                <v:shape id="Graphic 3022" o:spid="_x0000_s3226" style="position:absolute;left:1343;top:5457;width:20466;height:10884;visibility:visible;mso-wrap-style:square;v-text-anchor:top" coordsize="204660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" path="m39344,334276l,334276,,618007r39344,l39344,334276xem135255,404228r-39345,l95910,882307r39345,l135255,404228xem231178,303174r-39345,l191833,808469r39345,l231178,303174xem324650,l287769,r,878433l324650,878433,324650,xem420573,190461r-39345,l381228,839571r39345,l420573,190461xem516483,299288r-39344,l477139,839571r39344,l516483,299288xem612419,843432r-39345,l573074,987259r39345,l612419,843432xem708329,909535r-39344,l668985,967828r39344,l708329,909535xem804252,1010577r-39344,l764908,1053338r39344,l804252,1010577xem900176,687984r-39345,l860831,699630r39345,l900176,687984xem996086,1076667r-39345,l956741,1088313r39345,l996086,1076667xem1377315,734618r-39332,l1337983,781253r39332,l1377315,734618xem1473250,878433r-39344,l1433906,921194r39344,l1473250,878433xem1569148,334276r-39345,l1529803,423659r39345,l1569148,334276xem1665097,913409r-39370,l1625727,1018362r39370,l1665097,913409xem1758556,396455r-36894,l1721662,509181r36894,l1758556,396455xem1854454,835672r-39345,l1815109,940600r39345,l1854454,835672xem1950389,287642r-39332,l1911057,326491r39332,l1950389,287642xem2046300,668540r-39319,l2006981,820127r39319,l2046300,668540xe" fillcolor="#75c043" stroked="f">
                  <v:path arrowok="t"/>
                </v:shape>
                <v:shape id="Graphic 3023" o:spid="_x0000_s3227" style="position:absolute;left:1343;top:4874;width:16656;height:9722;visibility:visible;mso-wrap-style:square;v-text-anchor:top" coordsize="166560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" path="m39344,353707l,353707r,38862l39344,392569r,-38862xem135255,427558r-39345,l95910,462534r39345,l135255,427558xem231178,334276r-39345,l191833,361467r39345,l231178,334276xem324650,l287769,r,58293l324650,58293,324650,xem420573,198234r-39345,l381228,248754r39345,l420573,198234xem516483,318719r-39344,l477139,357581r39344,l516483,318719xem708329,944499r-39344,l668985,967816r39344,l708329,944499xem1665097,967828r-39370,l1625727,971702r39370,l1665097,967828xe" fillcolor="#7d8fc8" stroked="f">
                  <v:path arrowok="t"/>
                </v:shape>
                <v:shape id="Graphic 3024" o:spid="_x0000_s3228" style="position:absolute;left:1343;top:3980;width:20466;height:13761;visibility:visible;mso-wrap-style:square;v-text-anchor:top" coordsize="2046605,137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" path="m39344,268185l,268185,,443090r39344,l39344,268185xem135255,443090r-39345,l95910,516940r39345,l135255,443090xem231178,353707r-39345,l191833,423672r39345,l231178,353707xem324650,l287769,r,89395l324650,89395,324650,xem420573,163258r-39345,l381228,287629r39345,l420573,163258xem516483,357593r-39344,l477139,408101r39344,l516483,357593xem612419,932840r-39345,l573074,991120r39345,l612419,932840xem708329,987259r-39344,l668985,1033881r39344,l708329,987259xem804252,1103858r-39344,l764908,1158265r39344,l804252,1103858xem900176,781240r-39345,l860831,835660r39345,l900176,781240xem996086,1189355r-39345,l956741,1224343r39345,l996086,1189355xem1089571,1348714r-36894,l1052677,1375930r36894,l1089571,1348714xem1185481,1321523r-39345,l1146136,1352613r39345,l1185481,1321523xem1281391,925080r-39344,l1242047,971715r39344,l1281391,925080xem1377315,796785r-39332,l1337983,882294r39332,l1377315,796785xem1473250,952284r-39344,l1433906,1026121r39344,l1473250,952284xem1569148,408101r-39345,l1529803,481965r39345,l1569148,408101xem1665097,967828r-39370,l1625727,1057211r39370,l1665097,967828xem1758556,431431r-36894,l1721662,544144r36894,l1758556,431431xem1854454,913409r-39345,l1815109,983361r39345,l1854454,913409xem1950389,349808r-39332,l1911057,435317r39332,l1950389,349808xem2046300,777379r-39319,l2006981,816229r39319,l2046300,777379xe" fillcolor="#c5ccd1" stroked="f">
                  <v:path arrowok="t"/>
                </v:shape>
                <v:shape id="Graphic 3025" o:spid="_x0000_s3229" style="position:absolute;left:1343;top:2387;width:20466;height:11468;visibility:visible;mso-wrap-style:square;v-text-anchor:top" coordsize="2046605,1146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" path="m39344,412013l,412013r,15545l39344,427558r,-15545xem135255,493636r-39345,l95910,602462r39345,l135255,493636xem231178,443115r-39345,l191833,513067r39345,l231178,443115xem324650,l287769,r,159359l324650,159359,324650,xem420573,198247r-39345,l381228,322618r39345,l420573,198247xem516483,412000r-39344,l477139,516953r39344,l516483,412000xem612419,1068895r-39345,l573074,1092212r39345,l612419,1068895xem708329,1115542r-39344,l668985,1146632r39344,l708329,1115542xem900176,932853r-39345,l860831,940600r39345,l900176,932853xem1473250,1084440r-39344,l1433906,1111643r39344,l1473250,1084440xem1665097,1107757r-39370,l1625727,1127188r39370,l1665097,1107757xem1758556,567474r-36894,l1721662,590804r36894,l1758556,567474xem1854454,1045565r-39345,l1815109,1072769r39345,l1854454,1045565xem1950389,439216r-39332,l1911057,509168r39332,l1950389,439216xem2046300,909523r-39319,l2006981,936739r39319,l2046300,909523xe" fillcolor="#59b6e7" stroked="f">
                  <v:path arrowok="t"/>
                </v:shape>
                <v:shape id="Graphic 3026" o:spid="_x0000_s3230" style="position:absolute;left:22453;top:15835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27" o:spid="_x0000_s3231" style="position:absolute;left:22453;top:1385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28" o:spid="_x0000_s3232" style="position:absolute;left:22453;top:11871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" path="m,l71272,e" filled="f" strokecolor="#231f20" strokeweight=".17461mm">
                  <v:path arrowok="t"/>
                </v:shape>
                <v:shape id="Graphic 3029" o:spid="_x0000_s3233" style="position:absolute;left:22453;top:9888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30" o:spid="_x0000_s3234" style="position:absolute;left:22453;top:7906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" path="m,l71272,e" filled="f" strokecolor="#231f20" strokeweight=".17461mm">
                  <v:path arrowok="t"/>
                </v:shape>
                <v:shape id="Graphic 3031" o:spid="_x0000_s3235" style="position:absolute;left:22453;top:592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32" o:spid="_x0000_s3236" style="position:absolute;left:22453;top:3942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" path="m,l71272,e" filled="f" strokecolor="#231f20" strokeweight=".17461mm">
                  <v:path arrowok="t"/>
                </v:shape>
                <v:shape id="Graphic 3033" o:spid="_x0000_s3237" style="position:absolute;left:22453;top:1959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34" o:spid="_x0000_s3238" style="position:absolute;top:15835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" path="m,l71272,e" filled="f" strokecolor="#231f20" strokeweight=".17461mm">
                  <v:path arrowok="t"/>
                </v:shape>
                <v:shape id="Graphic 3035" o:spid="_x0000_s3239" style="position:absolute;top:1385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" path="m,l71272,e" filled="f" strokecolor="#231f20" strokeweight=".17461mm">
                  <v:path arrowok="t"/>
                </v:shape>
                <v:shape id="Graphic 3036" o:spid="_x0000_s3240" style="position:absolute;top:11871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37" o:spid="_x0000_s3241" style="position:absolute;top:9888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38" o:spid="_x0000_s3242" style="position:absolute;top:7906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" path="m,l71272,e" filled="f" strokecolor="#231f20" strokeweight=".17461mm">
                  <v:path arrowok="t"/>
                </v:shape>
                <v:shape id="Graphic 3039" o:spid="_x0000_s3243" style="position:absolute;top:592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40" o:spid="_x0000_s3244" style="position:absolute;top:3942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" path="m,l71272,e" filled="f" strokecolor="#231f20" strokeweight=".17461mm">
                  <v:path arrowok="t"/>
                </v:shape>
                <v:shape id="Graphic 3041" o:spid="_x0000_s3245" style="position:absolute;top:1959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42" o:spid="_x0000_s3246" style="position:absolute;left:1072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3" o:spid="_x0000_s3247" style="position:absolute;left:4885;top:17107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4" o:spid="_x0000_s3248" style="position:absolute;left:8721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5" o:spid="_x0000_s3249" style="position:absolute;left:12534;top:17107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6" o:spid="_x0000_s3250" style="position:absolute;left:16370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7" o:spid="_x0000_s3251" style="position:absolute;left:20183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" path="m,71272l,e" filled="f" strokecolor="#231f20" strokeweight=".17461mm">
                  <v:path arrowok="t"/>
                </v:shape>
                <v:shape id="Graphic 3048" o:spid="_x0000_s3252" style="position:absolute;left:7251;top:5092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" path="m89090,l,,,89098r89090,l89090,xe" fillcolor="#fcaf17" stroked="f">
                  <v:path arrowok="t"/>
                </v:shape>
                <v:shape id="Graphic 3049" o:spid="_x0000_s3253" style="position:absolute;left:7251;top:6225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" path="m89090,l,,,89099r89090,l89090,xe" fillcolor="#d63647" stroked="f">
                  <v:path arrowok="t"/>
                </v:shape>
                <v:shape id="Graphic 3050" o:spid="_x0000_s3254" style="position:absolute;left:7251;top:7358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" path="m89090,l,,,89096r89090,l89090,xe" fillcolor="#00558b" stroked="f">
                  <v:path arrowok="t"/>
                </v:shape>
                <v:shape id="Graphic 3051" o:spid="_x0000_s3255" style="position:absolute;left:7251;top:1692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" path="m89090,l,,,89096r89090,l89090,xe" fillcolor="#c5ccd1" stroked="f">
                  <v:path arrowok="t"/>
                </v:shape>
                <v:shape id="Graphic 3052" o:spid="_x0000_s3256" style="position:absolute;left:7251;top:2825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" path="m89090,l,,,89090r89090,l89090,xe" fillcolor="#7d8fc8" stroked="f">
                  <v:path arrowok="t"/>
                </v:shape>
                <v:shape id="Graphic 3053" o:spid="_x0000_s3257" style="position:absolute;left:7251;top:3958;width:896;height:896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" path="m89090,l,,,89098r89090,l89090,xe" fillcolor="#75c043" stroked="f">
                  <v:path arrowok="t"/>
                </v:shape>
                <v:shape id="Graphic 3054" o:spid="_x0000_s3258" style="position:absolute;left:7251;top:559;width:896;height:89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" path="m89090,l,,,89098r89090,l89090,xe" fillcolor="#59b6e7" stroked="f">
                  <v:path arrowok="t"/>
                </v:shape>
                <v:shape id="Graphic 3055" o:spid="_x0000_s3259" style="position:absolute;left:31;top:31;width:23108;height:17761;visibility:visible;mso-wrap-style:square;v-text-anchor:top" coordsize="2310765,177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" path="m2310307,1775714l,1775714,,,2310307,r,1775714xe" filled="f" strokecolor="#231f20" strokeweight=".17461mm">
                  <v:path arrowok="t"/>
                </v:shape>
                <v:shape id="Textbox 3056" o:spid="_x0000_s3260" type="#_x0000_t202" style="position:absolute;width:23171;height:17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/Xi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wT/14sYAAADdAAAA&#10;DwAAAAAAAAAAAAAAAAAHAgAAZHJzL2Rvd25yZXYueG1sUEsFBgAAAAADAAMAtwAAAPoCAAAAAA==&#10;" filled="f" stroked="f">
                  <v:textbox inset="0,0,0,0">
                    <w:txbxContent>
                      <w:p w14:paraId="65DB4099" w14:textId="77777777" w:rsidR="00863534" w:rsidRDefault="00A37888">
                        <w:pPr>
                          <w:spacing w:before="80"/>
                          <w:ind w:left="132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ABS</w:t>
                        </w:r>
                      </w:p>
                      <w:p w14:paraId="274A1416" w14:textId="77777777" w:rsidR="00863534" w:rsidRDefault="00A37888">
                        <w:pPr>
                          <w:spacing w:before="40" w:line="309" w:lineRule="auto"/>
                          <w:ind w:left="1322" w:right="137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Medium-term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notes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CMBS</w:t>
                        </w:r>
                      </w:p>
                      <w:p w14:paraId="5FF1560C" w14:textId="77777777" w:rsidR="00863534" w:rsidRDefault="00A37888">
                        <w:pPr>
                          <w:spacing w:line="138" w:lineRule="exact"/>
                          <w:ind w:left="132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RMBS</w:t>
                        </w:r>
                      </w:p>
                      <w:p w14:paraId="487F0431" w14:textId="77777777" w:rsidR="00863534" w:rsidRDefault="00A37888">
                        <w:pPr>
                          <w:spacing w:line="180" w:lineRule="atLeast"/>
                          <w:ind w:left="1322" w:right="90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Covered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bond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Subordinated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debt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Unguaranteed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senior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debt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£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billions</w:t>
      </w:r>
      <w:r>
        <w:rPr>
          <w:color w:val="231F20"/>
          <w:spacing w:val="17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90</w:t>
      </w:r>
    </w:p>
    <w:p w14:paraId="26899596" w14:textId="77777777" w:rsidR="00863534" w:rsidRDefault="00863534">
      <w:pPr>
        <w:pStyle w:val="BodyText"/>
        <w:spacing w:before="31"/>
        <w:rPr>
          <w:sz w:val="12"/>
        </w:rPr>
      </w:pPr>
    </w:p>
    <w:p w14:paraId="073C6F0B" w14:textId="77777777" w:rsidR="00863534" w:rsidRDefault="00A37888">
      <w:pPr>
        <w:spacing w:before="1"/>
        <w:ind w:right="47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347C9A6A" w14:textId="77777777" w:rsidR="00863534" w:rsidRDefault="00863534">
      <w:pPr>
        <w:pStyle w:val="BodyText"/>
        <w:spacing w:before="33"/>
        <w:rPr>
          <w:sz w:val="12"/>
        </w:rPr>
      </w:pPr>
    </w:p>
    <w:p w14:paraId="2B3CAECC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520A9D3A" w14:textId="77777777" w:rsidR="00863534" w:rsidRDefault="00863534">
      <w:pPr>
        <w:pStyle w:val="BodyText"/>
        <w:spacing w:before="33"/>
        <w:rPr>
          <w:sz w:val="12"/>
        </w:rPr>
      </w:pPr>
    </w:p>
    <w:p w14:paraId="7C3EA118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60</w:t>
      </w:r>
    </w:p>
    <w:p w14:paraId="09B70C8F" w14:textId="77777777" w:rsidR="00863534" w:rsidRDefault="00863534">
      <w:pPr>
        <w:pStyle w:val="BodyText"/>
        <w:spacing w:before="34"/>
        <w:rPr>
          <w:sz w:val="12"/>
        </w:rPr>
      </w:pPr>
    </w:p>
    <w:p w14:paraId="4E6980B9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07C0A94" w14:textId="77777777" w:rsidR="00863534" w:rsidRDefault="00863534">
      <w:pPr>
        <w:pStyle w:val="BodyText"/>
        <w:spacing w:before="33"/>
        <w:rPr>
          <w:sz w:val="12"/>
        </w:rPr>
      </w:pPr>
    </w:p>
    <w:p w14:paraId="71AEB3A4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562E9FA6" w14:textId="77777777" w:rsidR="00863534" w:rsidRDefault="00863534">
      <w:pPr>
        <w:pStyle w:val="BodyText"/>
        <w:spacing w:before="34"/>
        <w:rPr>
          <w:sz w:val="12"/>
        </w:rPr>
      </w:pPr>
    </w:p>
    <w:p w14:paraId="55AF93EC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4BCA9ECC" w14:textId="77777777" w:rsidR="00863534" w:rsidRDefault="00863534">
      <w:pPr>
        <w:pStyle w:val="BodyText"/>
        <w:spacing w:before="33"/>
        <w:rPr>
          <w:sz w:val="12"/>
        </w:rPr>
      </w:pPr>
    </w:p>
    <w:p w14:paraId="373ADEB0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87DD2F6" w14:textId="77777777" w:rsidR="00863534" w:rsidRDefault="00863534">
      <w:pPr>
        <w:pStyle w:val="BodyText"/>
        <w:spacing w:before="34"/>
        <w:rPr>
          <w:sz w:val="12"/>
        </w:rPr>
      </w:pPr>
    </w:p>
    <w:p w14:paraId="3E131D14" w14:textId="77777777" w:rsidR="00863534" w:rsidRDefault="00A37888">
      <w:pPr>
        <w:ind w:right="47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E4F6FD0" w14:textId="77777777" w:rsidR="00863534" w:rsidRDefault="00863534">
      <w:pPr>
        <w:pStyle w:val="BodyText"/>
        <w:spacing w:before="33"/>
        <w:rPr>
          <w:sz w:val="12"/>
        </w:rPr>
      </w:pPr>
    </w:p>
    <w:p w14:paraId="48817FD0" w14:textId="77777777" w:rsidR="00863534" w:rsidRDefault="00A37888">
      <w:pPr>
        <w:spacing w:line="104" w:lineRule="exact"/>
        <w:ind w:right="47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B113524" w14:textId="77777777" w:rsidR="00863534" w:rsidRDefault="00A37888">
      <w:pPr>
        <w:pStyle w:val="BodyText"/>
        <w:spacing w:before="3" w:line="268" w:lineRule="auto"/>
        <w:ind w:left="82" w:right="960"/>
      </w:pPr>
      <w:r>
        <w:br w:type="column"/>
      </w:r>
      <w:r>
        <w:rPr>
          <w:color w:val="231F20"/>
          <w:w w:val="90"/>
        </w:rPr>
        <w:t>under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Bank’s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Special Liquidity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Scheme (SLS) had 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repaid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3.14).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4E30731B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recently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announced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terms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facility </w:t>
      </w:r>
      <w:r>
        <w:rPr>
          <w:color w:val="231F20"/>
          <w:w w:val="90"/>
        </w:rPr>
        <w:t>for early repayment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government-guaranteed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debt issued </w:t>
      </w:r>
      <w:r>
        <w:rPr>
          <w:color w:val="231F20"/>
          <w:spacing w:val="-6"/>
        </w:rPr>
        <w:t>under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Credit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Guarantee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Scheme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(CGS).</w:t>
      </w:r>
    </w:p>
    <w:p w14:paraId="33BCA229" w14:textId="77777777" w:rsidR="00863534" w:rsidRDefault="00863534">
      <w:pPr>
        <w:pStyle w:val="BodyText"/>
        <w:spacing w:before="6"/>
      </w:pPr>
    </w:p>
    <w:p w14:paraId="66A5C015" w14:textId="77777777" w:rsidR="00863534" w:rsidRDefault="00A37888">
      <w:pPr>
        <w:pStyle w:val="BodyText"/>
        <w:spacing w:before="1" w:line="260" w:lineRule="atLeast"/>
        <w:ind w:left="82" w:right="268"/>
      </w:pPr>
      <w:r>
        <w:rPr>
          <w:color w:val="231F20"/>
          <w:spacing w:val="-2"/>
          <w:w w:val="90"/>
        </w:rPr>
        <w:t>Together,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repayments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beneficial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effect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85"/>
        </w:rPr>
        <w:t>reducing the potential ‘funding cliff’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UK banks in late 2011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2012.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contributed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improvement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 markets.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major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banks still have up to £300 billion of term funding, including funding supported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SLS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CGS,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mature before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2012.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continues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present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 substantial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challenge.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anticipate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meeting</w:t>
      </w:r>
    </w:p>
    <w:p w14:paraId="7FC6C083" w14:textId="77777777" w:rsidR="00863534" w:rsidRDefault="00863534">
      <w:pPr>
        <w:pStyle w:val="BodyText"/>
        <w:spacing w:line="260" w:lineRule="atLeast"/>
        <w:sectPr w:rsidR="00863534">
          <w:headerReference w:type="even" r:id="rId112"/>
          <w:headerReference w:type="default" r:id="rId113"/>
          <w:pgSz w:w="11910" w:h="16840"/>
          <w:pgMar w:top="1560" w:right="566" w:bottom="280" w:left="708" w:header="447" w:footer="0" w:gutter="0"/>
          <w:pgNumType w:start="38"/>
          <w:cols w:num="2" w:space="720" w:equalWidth="0">
            <w:col w:w="4390" w:space="939"/>
            <w:col w:w="5307"/>
          </w:cols>
        </w:sectPr>
      </w:pPr>
    </w:p>
    <w:p w14:paraId="06D46E75" w14:textId="77777777" w:rsidR="00863534" w:rsidRDefault="00A37888">
      <w:pPr>
        <w:tabs>
          <w:tab w:val="left" w:pos="1082"/>
        </w:tabs>
        <w:ind w:left="421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8"/>
          <w:sz w:val="12"/>
        </w:rPr>
        <w:t>07</w:t>
      </w:r>
    </w:p>
    <w:p w14:paraId="1E9E4490" w14:textId="77777777" w:rsidR="00863534" w:rsidRDefault="00A37888">
      <w:pPr>
        <w:tabs>
          <w:tab w:val="left" w:pos="1035"/>
          <w:tab w:val="left" w:pos="1643"/>
          <w:tab w:val="left" w:pos="2072"/>
        </w:tabs>
        <w:ind w:left="421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38B91BC9" w14:textId="77777777" w:rsidR="00863534" w:rsidRDefault="00A37888">
      <w:pPr>
        <w:pStyle w:val="BodyText"/>
        <w:spacing w:before="60" w:line="141" w:lineRule="exact"/>
        <w:ind w:left="421"/>
      </w:pPr>
      <w:r>
        <w:br w:type="column"/>
      </w:r>
      <w:r>
        <w:rPr>
          <w:color w:val="231F20"/>
          <w:w w:val="85"/>
        </w:rPr>
        <w:t>this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part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through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asset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reductions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noted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earlier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5"/>
          <w:w w:val="85"/>
        </w:rPr>
        <w:t>in</w:t>
      </w:r>
    </w:p>
    <w:p w14:paraId="306BAED5" w14:textId="77777777" w:rsidR="00863534" w:rsidRDefault="00863534">
      <w:pPr>
        <w:pStyle w:val="BodyText"/>
        <w:spacing w:line="141" w:lineRule="exact"/>
        <w:sectPr w:rsidR="00863534">
          <w:type w:val="continuous"/>
          <w:pgSz w:w="11910" w:h="16840"/>
          <w:pgMar w:top="1560" w:right="566" w:bottom="0" w:left="708" w:header="447" w:footer="0" w:gutter="0"/>
          <w:cols w:num="3" w:space="720" w:equalWidth="0">
            <w:col w:w="1204" w:space="70"/>
            <w:col w:w="2211" w:space="1506"/>
            <w:col w:w="5645"/>
          </w:cols>
        </w:sectPr>
      </w:pPr>
    </w:p>
    <w:p w14:paraId="2E1EFFCA" w14:textId="77777777" w:rsidR="00863534" w:rsidRDefault="00A37888">
      <w:pPr>
        <w:spacing w:before="3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Dealogic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647BD20" w14:textId="77777777" w:rsidR="00863534" w:rsidRDefault="00A37888">
      <w:pPr>
        <w:pStyle w:val="ListParagraph"/>
        <w:numPr>
          <w:ilvl w:val="0"/>
          <w:numId w:val="17"/>
        </w:numPr>
        <w:tabs>
          <w:tab w:val="left" w:pos="249"/>
          <w:tab w:val="left" w:pos="253"/>
        </w:tabs>
        <w:spacing w:before="103" w:line="244" w:lineRule="auto"/>
        <w:ind w:right="71"/>
        <w:rPr>
          <w:sz w:val="11"/>
        </w:rPr>
      </w:pPr>
      <w:r>
        <w:rPr>
          <w:color w:val="231F20"/>
          <w:w w:val="90"/>
          <w:sz w:val="11"/>
        </w:rPr>
        <w:t>2011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Q2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15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2011.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issuance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original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contractual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maturity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earliest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least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18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months.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issued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under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HM</w:t>
      </w:r>
      <w:r>
        <w:rPr>
          <w:color w:val="231F20"/>
          <w:spacing w:val="-16"/>
          <w:sz w:val="11"/>
        </w:rPr>
        <w:t xml:space="preserve"> </w:t>
      </w:r>
      <w:r>
        <w:rPr>
          <w:color w:val="231F20"/>
          <w:spacing w:val="-4"/>
          <w:sz w:val="11"/>
        </w:rPr>
        <w:t>Treasury’s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Credit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Guarantee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Scheme.</w:t>
      </w:r>
    </w:p>
    <w:p w14:paraId="392F5F2C" w14:textId="77777777" w:rsidR="00863534" w:rsidRDefault="00A37888">
      <w:pPr>
        <w:pStyle w:val="ListParagraph"/>
        <w:numPr>
          <w:ilvl w:val="0"/>
          <w:numId w:val="17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85"/>
          <w:sz w:val="11"/>
        </w:rPr>
        <w:t>It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includes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subordinated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lower</w:t>
      </w:r>
      <w:r>
        <w:rPr>
          <w:color w:val="231F20"/>
          <w:spacing w:val="-5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Tier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2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-5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Tier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3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instruments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with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debt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features.</w:t>
      </w:r>
    </w:p>
    <w:p w14:paraId="69630036" w14:textId="77777777" w:rsidR="00863534" w:rsidRDefault="00863534">
      <w:pPr>
        <w:pStyle w:val="BodyText"/>
        <w:spacing w:before="7"/>
        <w:rPr>
          <w:sz w:val="3"/>
        </w:rPr>
      </w:pPr>
    </w:p>
    <w:p w14:paraId="160C00AB" w14:textId="77777777" w:rsidR="00863534" w:rsidRDefault="00A37888">
      <w:pPr>
        <w:pStyle w:val="BodyText"/>
        <w:spacing w:line="20" w:lineRule="exact"/>
        <w:ind w:left="82" w:right="-13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56B7E9" wp14:editId="1BDA46E7">
                <wp:extent cx="2736215" cy="8890"/>
                <wp:effectExtent l="9525" t="0" r="0" b="635"/>
                <wp:docPr id="3057" name="Group 3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058" name="Graphic 305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A9822" id="Group 305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lFncQIAAJYFAAAOAAAAZHJzL2Uyb0RvYy54bWykVNtuGjEQfa/Uf7D8XhZIIb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VjlFncQIAAJYFAAAOAAAAAAAAAAAAAAAA&#10;AC4CAABkcnMvZTJvRG9jLnhtbFBLAQItABQABgAIAAAAIQABq0fV2gAAAAMBAAAPAAAAAAAAAAAA&#10;AAAAAMsEAABkcnMvZG93bnJldi54bWxQSwUGAAAAAAQABADzAAAA0gUAAAAA&#10;">
                <v:shape id="Graphic 305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5826CEC" w14:textId="77777777" w:rsidR="00863534" w:rsidRDefault="00A37888">
      <w:pPr>
        <w:spacing w:before="74"/>
        <w:ind w:left="82"/>
        <w:rPr>
          <w:sz w:val="18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3.14</w:t>
      </w:r>
      <w:r>
        <w:rPr>
          <w:color w:val="751C66"/>
          <w:spacing w:val="27"/>
          <w:sz w:val="18"/>
        </w:rPr>
        <w:t xml:space="preserve"> </w:t>
      </w:r>
      <w:r>
        <w:rPr>
          <w:color w:val="231F20"/>
          <w:spacing w:val="-6"/>
          <w:sz w:val="18"/>
        </w:rPr>
        <w:t>Aggregate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SLS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repayment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pacing w:val="-6"/>
          <w:sz w:val="18"/>
        </w:rPr>
        <w:t>profiles</w:t>
      </w:r>
    </w:p>
    <w:p w14:paraId="57997A8A" w14:textId="77777777" w:rsidR="00863534" w:rsidRDefault="00A37888">
      <w:pPr>
        <w:spacing w:before="64"/>
        <w:ind w:left="3294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618944" behindDoc="1" locked="0" layoutInCell="1" allowOverlap="1" wp14:anchorId="1FDEDCEB" wp14:editId="43CDE469">
                <wp:simplePos x="0" y="0"/>
                <wp:positionH relativeFrom="page">
                  <wp:posOffset>502246</wp:posOffset>
                </wp:positionH>
                <wp:positionV relativeFrom="paragraph">
                  <wp:posOffset>148271</wp:posOffset>
                </wp:positionV>
                <wp:extent cx="2317115" cy="1785620"/>
                <wp:effectExtent l="0" t="0" r="0" b="0"/>
                <wp:wrapNone/>
                <wp:docPr id="3059" name="Group 3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7115" cy="1785620"/>
                          <a:chOff x="0" y="0"/>
                          <a:chExt cx="2317115" cy="1785620"/>
                        </a:xfrm>
                      </wpg:grpSpPr>
                      <wps:wsp>
                        <wps:cNvPr id="3060" name="Graphic 3060"/>
                        <wps:cNvSpPr/>
                        <wps:spPr>
                          <a:xfrm>
                            <a:off x="3149" y="3143"/>
                            <a:ext cx="2310765" cy="177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0765" h="1776095">
                                <a:moveTo>
                                  <a:pt x="2310307" y="1775714"/>
                                </a:moveTo>
                                <a:lnTo>
                                  <a:pt x="0" y="1775714"/>
                                </a:lnTo>
                                <a:lnTo>
                                  <a:pt x="0" y="0"/>
                                </a:lnTo>
                                <a:lnTo>
                                  <a:pt x="2310307" y="0"/>
                                </a:lnTo>
                                <a:lnTo>
                                  <a:pt x="2310307" y="1775714"/>
                                </a:lnTo>
                                <a:close/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1" name="Graphic 3061"/>
                        <wps:cNvSpPr/>
                        <wps:spPr>
                          <a:xfrm>
                            <a:off x="2245321" y="17971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2" name="Graphic 3062"/>
                        <wps:cNvSpPr/>
                        <wps:spPr>
                          <a:xfrm>
                            <a:off x="2245321" y="35739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3" name="Graphic 3063"/>
                        <wps:cNvSpPr/>
                        <wps:spPr>
                          <a:xfrm>
                            <a:off x="2245321" y="53507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4" name="Graphic 3064"/>
                        <wps:cNvSpPr/>
                        <wps:spPr>
                          <a:xfrm>
                            <a:off x="2245321" y="71274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5" name="Graphic 3065"/>
                        <wps:cNvSpPr/>
                        <wps:spPr>
                          <a:xfrm>
                            <a:off x="2245321" y="89041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6" name="Graphic 3066"/>
                        <wps:cNvSpPr/>
                        <wps:spPr>
                          <a:xfrm>
                            <a:off x="2245321" y="106810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7" name="Graphic 3067"/>
                        <wps:cNvSpPr/>
                        <wps:spPr>
                          <a:xfrm>
                            <a:off x="2245321" y="124577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8" name="Graphic 3068"/>
                        <wps:cNvSpPr/>
                        <wps:spPr>
                          <a:xfrm>
                            <a:off x="2245321" y="142344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Graphic 3069"/>
                        <wps:cNvSpPr/>
                        <wps:spPr>
                          <a:xfrm>
                            <a:off x="2245321" y="160113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0" name="Graphic 3070"/>
                        <wps:cNvSpPr/>
                        <wps:spPr>
                          <a:xfrm>
                            <a:off x="0" y="17971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0" y="35739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Graphic 3072"/>
                        <wps:cNvSpPr/>
                        <wps:spPr>
                          <a:xfrm>
                            <a:off x="0" y="535070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3" name="Graphic 3073"/>
                        <wps:cNvSpPr/>
                        <wps:spPr>
                          <a:xfrm>
                            <a:off x="0" y="71274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4" name="Graphic 3074"/>
                        <wps:cNvSpPr/>
                        <wps:spPr>
                          <a:xfrm>
                            <a:off x="0" y="89041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" name="Graphic 3075"/>
                        <wps:cNvSpPr/>
                        <wps:spPr>
                          <a:xfrm>
                            <a:off x="0" y="106810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" name="Graphic 3076"/>
                        <wps:cNvSpPr/>
                        <wps:spPr>
                          <a:xfrm>
                            <a:off x="0" y="1245774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7" name="Graphic 3077"/>
                        <wps:cNvSpPr/>
                        <wps:spPr>
                          <a:xfrm>
                            <a:off x="0" y="142344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8" name="Graphic 3078"/>
                        <wps:cNvSpPr/>
                        <wps:spPr>
                          <a:xfrm>
                            <a:off x="0" y="160113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9" name="Graphic 3079"/>
                        <wps:cNvSpPr/>
                        <wps:spPr>
                          <a:xfrm>
                            <a:off x="2125421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0" name="Graphic 3080"/>
                        <wps:cNvSpPr/>
                        <wps:spPr>
                          <a:xfrm>
                            <a:off x="1871726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1" name="Graphic 3081"/>
                        <wps:cNvSpPr/>
                        <wps:spPr>
                          <a:xfrm>
                            <a:off x="1618043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2" name="Graphic 3082"/>
                        <wps:cNvSpPr/>
                        <wps:spPr>
                          <a:xfrm>
                            <a:off x="1367116" y="1710709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3" name="Graphic 3083"/>
                        <wps:cNvSpPr/>
                        <wps:spPr>
                          <a:xfrm>
                            <a:off x="1118946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4" name="Graphic 3084"/>
                        <wps:cNvSpPr/>
                        <wps:spPr>
                          <a:xfrm>
                            <a:off x="865250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5" name="Graphic 3085"/>
                        <wps:cNvSpPr/>
                        <wps:spPr>
                          <a:xfrm>
                            <a:off x="611568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6" name="Graphic 3086"/>
                        <wps:cNvSpPr/>
                        <wps:spPr>
                          <a:xfrm>
                            <a:off x="357873" y="1710709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7" name="Graphic 3087"/>
                        <wps:cNvSpPr/>
                        <wps:spPr>
                          <a:xfrm>
                            <a:off x="109715" y="1746345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648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" name="Graphic 3088"/>
                        <wps:cNvSpPr/>
                        <wps:spPr>
                          <a:xfrm>
                            <a:off x="2124049" y="1174705"/>
                            <a:ext cx="85725" cy="60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04520">
                                <a:moveTo>
                                  <a:pt x="0" y="0"/>
                                </a:moveTo>
                                <a:lnTo>
                                  <a:pt x="85471" y="604088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9" name="Graphic 3089"/>
                        <wps:cNvSpPr/>
                        <wps:spPr>
                          <a:xfrm>
                            <a:off x="1870341" y="1014787"/>
                            <a:ext cx="25400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60020">
                                <a:moveTo>
                                  <a:pt x="0" y="0"/>
                                </a:moveTo>
                                <a:lnTo>
                                  <a:pt x="253707" y="159918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0" name="Graphic 3090"/>
                        <wps:cNvSpPr/>
                        <wps:spPr>
                          <a:xfrm>
                            <a:off x="1616671" y="543960"/>
                            <a:ext cx="254000" cy="471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471170">
                                <a:moveTo>
                                  <a:pt x="0" y="0"/>
                                </a:moveTo>
                                <a:lnTo>
                                  <a:pt x="253669" y="470827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1" name="Graphic 3091"/>
                        <wps:cNvSpPr/>
                        <wps:spPr>
                          <a:xfrm>
                            <a:off x="1365745" y="241903"/>
                            <a:ext cx="25146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302260">
                                <a:moveTo>
                                  <a:pt x="0" y="0"/>
                                </a:moveTo>
                                <a:lnTo>
                                  <a:pt x="250926" y="302056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2" name="Graphic 3092"/>
                        <wps:cNvSpPr/>
                        <wps:spPr>
                          <a:xfrm>
                            <a:off x="1117574" y="233013"/>
                            <a:ext cx="2482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8890">
                                <a:moveTo>
                                  <a:pt x="0" y="0"/>
                                </a:moveTo>
                                <a:lnTo>
                                  <a:pt x="248170" y="889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3" name="Graphic 3093"/>
                        <wps:cNvSpPr/>
                        <wps:spPr>
                          <a:xfrm>
                            <a:off x="863879" y="224135"/>
                            <a:ext cx="2540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8890">
                                <a:moveTo>
                                  <a:pt x="0" y="0"/>
                                </a:moveTo>
                                <a:lnTo>
                                  <a:pt x="253695" y="8877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4" name="Graphic 3094"/>
                        <wps:cNvSpPr/>
                        <wps:spPr>
                          <a:xfrm>
                            <a:off x="610196" y="224135"/>
                            <a:ext cx="254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>
                                <a:moveTo>
                                  <a:pt x="0" y="0"/>
                                </a:moveTo>
                                <a:lnTo>
                                  <a:pt x="253682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5" name="Graphic 3095"/>
                        <wps:cNvSpPr/>
                        <wps:spPr>
                          <a:xfrm>
                            <a:off x="359270" y="224135"/>
                            <a:ext cx="251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>
                                <a:moveTo>
                                  <a:pt x="0" y="0"/>
                                </a:moveTo>
                                <a:lnTo>
                                  <a:pt x="250926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6" name="Graphic 3096"/>
                        <wps:cNvSpPr/>
                        <wps:spPr>
                          <a:xfrm>
                            <a:off x="111099" y="224135"/>
                            <a:ext cx="248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>
                                <a:moveTo>
                                  <a:pt x="0" y="0"/>
                                </a:moveTo>
                                <a:lnTo>
                                  <a:pt x="248170" y="0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7" name="Graphic 3097"/>
                        <wps:cNvSpPr/>
                        <wps:spPr>
                          <a:xfrm>
                            <a:off x="2124049" y="1681079"/>
                            <a:ext cx="857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97790">
                                <a:moveTo>
                                  <a:pt x="0" y="0"/>
                                </a:moveTo>
                                <a:lnTo>
                                  <a:pt x="85471" y="97701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8" name="Graphic 3098"/>
                        <wps:cNvSpPr/>
                        <wps:spPr>
                          <a:xfrm>
                            <a:off x="1870341" y="1432312"/>
                            <a:ext cx="254000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48920">
                                <a:moveTo>
                                  <a:pt x="0" y="0"/>
                                </a:moveTo>
                                <a:lnTo>
                                  <a:pt x="253707" y="248767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9" name="Graphic 3099"/>
                        <wps:cNvSpPr/>
                        <wps:spPr>
                          <a:xfrm>
                            <a:off x="1616671" y="1192460"/>
                            <a:ext cx="254000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40029">
                                <a:moveTo>
                                  <a:pt x="0" y="0"/>
                                </a:moveTo>
                                <a:lnTo>
                                  <a:pt x="253669" y="239852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0" name="Graphic 3100"/>
                        <wps:cNvSpPr/>
                        <wps:spPr>
                          <a:xfrm>
                            <a:off x="1365745" y="872648"/>
                            <a:ext cx="2514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320040">
                                <a:moveTo>
                                  <a:pt x="0" y="0"/>
                                </a:moveTo>
                                <a:lnTo>
                                  <a:pt x="250926" y="319811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1" name="Graphic 3101"/>
                        <wps:cNvSpPr/>
                        <wps:spPr>
                          <a:xfrm>
                            <a:off x="1117574" y="615029"/>
                            <a:ext cx="24828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257810">
                                <a:moveTo>
                                  <a:pt x="0" y="0"/>
                                </a:moveTo>
                                <a:lnTo>
                                  <a:pt x="248170" y="257619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2" name="Graphic 3102"/>
                        <wps:cNvSpPr/>
                        <wps:spPr>
                          <a:xfrm>
                            <a:off x="863879" y="570604"/>
                            <a:ext cx="2540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44450">
                                <a:moveTo>
                                  <a:pt x="0" y="0"/>
                                </a:moveTo>
                                <a:lnTo>
                                  <a:pt x="253695" y="44424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" name="Graphic 3103"/>
                        <wps:cNvSpPr/>
                        <wps:spPr>
                          <a:xfrm>
                            <a:off x="610196" y="410698"/>
                            <a:ext cx="25400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60020">
                                <a:moveTo>
                                  <a:pt x="0" y="0"/>
                                </a:moveTo>
                                <a:lnTo>
                                  <a:pt x="253682" y="159905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4" name="Graphic 3104"/>
                        <wps:cNvSpPr/>
                        <wps:spPr>
                          <a:xfrm>
                            <a:off x="359270" y="339617"/>
                            <a:ext cx="25146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71120">
                                <a:moveTo>
                                  <a:pt x="0" y="0"/>
                                </a:moveTo>
                                <a:lnTo>
                                  <a:pt x="250926" y="71081"/>
                                </a:lnTo>
                              </a:path>
                            </a:pathLst>
                          </a:custGeom>
                          <a:ln w="12572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5" name="Graphic 3105"/>
                        <wps:cNvSpPr/>
                        <wps:spPr>
                          <a:xfrm>
                            <a:off x="111099" y="224123"/>
                            <a:ext cx="24828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15570">
                                <a:moveTo>
                                  <a:pt x="0" y="0"/>
                                </a:moveTo>
                                <a:lnTo>
                                  <a:pt x="248170" y="11549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6" name="Graphic 3106"/>
                        <wps:cNvSpPr/>
                        <wps:spPr>
                          <a:xfrm>
                            <a:off x="1365732" y="1148035"/>
                            <a:ext cx="16827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302260">
                                <a:moveTo>
                                  <a:pt x="0" y="0"/>
                                </a:moveTo>
                                <a:lnTo>
                                  <a:pt x="168198" y="302056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7" name="Graphic 3107"/>
                        <wps:cNvSpPr/>
                        <wps:spPr>
                          <a:xfrm>
                            <a:off x="1117561" y="819346"/>
                            <a:ext cx="248285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28930">
                                <a:moveTo>
                                  <a:pt x="0" y="0"/>
                                </a:moveTo>
                                <a:lnTo>
                                  <a:pt x="248170" y="328688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8" name="Graphic 3108"/>
                        <wps:cNvSpPr/>
                        <wps:spPr>
                          <a:xfrm>
                            <a:off x="863866" y="686085"/>
                            <a:ext cx="2540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33350">
                                <a:moveTo>
                                  <a:pt x="0" y="0"/>
                                </a:moveTo>
                                <a:lnTo>
                                  <a:pt x="253695" y="133261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9" name="Graphic 3109"/>
                        <wps:cNvSpPr/>
                        <wps:spPr>
                          <a:xfrm>
                            <a:off x="610184" y="499522"/>
                            <a:ext cx="25400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86690">
                                <a:moveTo>
                                  <a:pt x="0" y="0"/>
                                </a:moveTo>
                                <a:lnTo>
                                  <a:pt x="253682" y="18656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0" name="Graphic 3110"/>
                        <wps:cNvSpPr/>
                        <wps:spPr>
                          <a:xfrm>
                            <a:off x="359257" y="339617"/>
                            <a:ext cx="25146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160020">
                                <a:moveTo>
                                  <a:pt x="0" y="0"/>
                                </a:moveTo>
                                <a:lnTo>
                                  <a:pt x="250926" y="159905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1" name="Graphic 3111"/>
                        <wps:cNvSpPr/>
                        <wps:spPr>
                          <a:xfrm>
                            <a:off x="111086" y="224123"/>
                            <a:ext cx="24828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15570">
                                <a:moveTo>
                                  <a:pt x="0" y="0"/>
                                </a:moveTo>
                                <a:lnTo>
                                  <a:pt x="248170" y="115493"/>
                                </a:lnTo>
                              </a:path>
                            </a:pathLst>
                          </a:custGeom>
                          <a:ln w="12573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2" name="Image 311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40" y="1381537"/>
                            <a:ext cx="147605" cy="152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3" name="Textbox 3113"/>
                        <wps:cNvSpPr txBox="1"/>
                        <wps:spPr>
                          <a:xfrm>
                            <a:off x="1050602" y="46981"/>
                            <a:ext cx="86360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6EFF3B" w14:textId="77777777" w:rsidR="00863534" w:rsidRDefault="00A37888">
                              <w:pPr>
                                <w:spacing w:line="244" w:lineRule="auto"/>
                                <w:ind w:left="53" w:right="18" w:hanging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Profile based on contractual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maturities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end-2009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Q4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4" name="Textbox 3114"/>
                        <wps:cNvSpPr txBox="1"/>
                        <wps:spPr>
                          <a:xfrm>
                            <a:off x="406195" y="666742"/>
                            <a:ext cx="62992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E45BE5" w14:textId="77777777" w:rsidR="00863534" w:rsidRDefault="00A37888">
                              <w:pPr>
                                <w:spacing w:line="244" w:lineRule="auto"/>
                                <w:ind w:left="53" w:right="18" w:hanging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Actual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size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aggregate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drawings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5" name="Textbox 3115"/>
                        <wps:cNvSpPr txBox="1"/>
                        <wps:spPr>
                          <a:xfrm>
                            <a:off x="932104" y="1530869"/>
                            <a:ext cx="899794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BC432E" w14:textId="77777777" w:rsidR="00863534" w:rsidRDefault="00A37888">
                              <w:pPr>
                                <w:spacing w:line="244" w:lineRule="auto"/>
                                <w:ind w:left="53" w:hanging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Profile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based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counterparty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voluntary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repayment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plans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EDCEB" id="Group 3059" o:spid="_x0000_s3261" style="position:absolute;left:0;text-align:left;margin-left:39.55pt;margin-top:11.65pt;width:182.45pt;height:140.6pt;z-index:-21697536;mso-wrap-distance-left:0;mso-wrap-distance-right:0;mso-position-horizontal-relative:page;mso-position-vertical-relative:text" coordsize="23171,17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">
                <v:shape id="Graphic 3060" o:spid="_x0000_s3262" style="position:absolute;left:31;top:31;width:23108;height:17761;visibility:visible;mso-wrap-style:square;v-text-anchor:top" coordsize="2310765,177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" path="m2310307,1775714l,1775714,,,2310307,r,1775714xe" filled="f" strokecolor="#231f20" strokeweight=".17461mm">
                  <v:path arrowok="t"/>
                </v:shape>
                <v:shape id="Graphic 3061" o:spid="_x0000_s3263" style="position:absolute;left:22453;top:1797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2" o:spid="_x0000_s3264" style="position:absolute;left:22453;top:357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3" o:spid="_x0000_s3265" style="position:absolute;left:22453;top:5350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4" o:spid="_x0000_s3266" style="position:absolute;left:22453;top:7127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5" o:spid="_x0000_s3267" style="position:absolute;left:22453;top:8904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6" o:spid="_x0000_s3268" style="position:absolute;left:22453;top:10681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7" o:spid="_x0000_s3269" style="position:absolute;left:22453;top:12457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68" o:spid="_x0000_s3270" style="position:absolute;left:22453;top:1423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" path="m,l71272,e" filled="f" strokecolor="#231f20" strokeweight=".17461mm">
                  <v:path arrowok="t"/>
                </v:shape>
                <v:shape id="Graphic 3069" o:spid="_x0000_s3271" style="position:absolute;left:22453;top:16011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0" o:spid="_x0000_s3272" style="position:absolute;top:1797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" path="m,l71272,e" filled="f" strokecolor="#231f20" strokeweight=".17461mm">
                  <v:path arrowok="t"/>
                </v:shape>
                <v:shape id="Graphic 3071" o:spid="_x0000_s3273" style="position:absolute;top:357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2" o:spid="_x0000_s3274" style="position:absolute;top:5350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3" o:spid="_x0000_s3275" style="position:absolute;top:7127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4" o:spid="_x0000_s3276" style="position:absolute;top:8904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5" o:spid="_x0000_s3277" style="position:absolute;top:10681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6" o:spid="_x0000_s3278" style="position:absolute;top:12457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7" o:spid="_x0000_s3279" style="position:absolute;top:1423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078" o:spid="_x0000_s3280" style="position:absolute;top:16011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" path="m,l71272,e" filled="f" strokecolor="#231f20" strokeweight=".17461mm">
                  <v:path arrowok="t"/>
                </v:shape>
                <v:shape id="Graphic 3079" o:spid="_x0000_s3281" style="position:absolute;left:21254;top:17463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" path="m,l,35648e" filled="f" strokecolor="#231f20" strokeweight=".17461mm">
                  <v:path arrowok="t"/>
                </v:shape>
                <v:shape id="Graphic 3080" o:spid="_x0000_s3282" style="position:absolute;left:18717;top:17463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" path="m,l,35648e" filled="f" strokecolor="#231f20" strokeweight=".17461mm">
                  <v:path arrowok="t"/>
                </v:shape>
                <v:shape id="Graphic 3081" o:spid="_x0000_s3283" style="position:absolute;left:16180;top:17463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" path="m,l,35648e" filled="f" strokecolor="#231f20" strokeweight=".17461mm">
                  <v:path arrowok="t"/>
                </v:shape>
                <v:shape id="Graphic 3082" o:spid="_x0000_s3284" style="position:absolute;left:13671;top:17107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" path="m,l,71272e" filled="f" strokecolor="#231f20" strokeweight=".17461mm">
                  <v:path arrowok="t"/>
                </v:shape>
                <v:shape id="Graphic 3083" o:spid="_x0000_s3285" style="position:absolute;left:11189;top:17463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" path="m,l,35648e" filled="f" strokecolor="#231f20" strokeweight=".17461mm">
                  <v:path arrowok="t"/>
                </v:shape>
                <v:shape id="Graphic 3084" o:spid="_x0000_s3286" style="position:absolute;left:8652;top:17463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" path="m,l,35648e" filled="f" strokecolor="#231f20" strokeweight=".17461mm">
                  <v:path arrowok="t"/>
                </v:shape>
                <v:shape id="Graphic 3085" o:spid="_x0000_s3287" style="position:absolute;left:6115;top:17463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" path="m,l,35648e" filled="f" strokecolor="#231f20" strokeweight=".17461mm">
                  <v:path arrowok="t"/>
                </v:shape>
                <v:shape id="Graphic 3086" o:spid="_x0000_s3288" style="position:absolute;left:3578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" path="m,l,71272e" filled="f" strokecolor="#231f20" strokeweight=".17461mm">
                  <v:path arrowok="t"/>
                </v:shape>
                <v:shape id="Graphic 3087" o:spid="_x0000_s3289" style="position:absolute;left:1097;top:17463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" path="m,l,35648e" filled="f" strokecolor="#231f20" strokeweight=".17461mm">
                  <v:path arrowok="t"/>
                </v:shape>
                <v:shape id="Graphic 3088" o:spid="_x0000_s3290" style="position:absolute;left:21240;top:11747;width:857;height:6045;visibility:visible;mso-wrap-style:square;v-text-anchor:top" coordsize="85725,60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" path="m,l85471,604088e" filled="f" strokecolor="#b01c88" strokeweight=".99pt">
                  <v:path arrowok="t"/>
                </v:shape>
                <v:shape id="Graphic 3089" o:spid="_x0000_s3291" style="position:absolute;left:18703;top:10147;width:2540;height:1601;visibility:visible;mso-wrap-style:square;v-text-anchor:top" coordsize="25400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" path="m,l253707,159918e" filled="f" strokecolor="#b01c88" strokeweight=".99pt">
                  <v:path arrowok="t"/>
                </v:shape>
                <v:shape id="Graphic 3090" o:spid="_x0000_s3292" style="position:absolute;left:16166;top:5439;width:2540;height:4712;visibility:visible;mso-wrap-style:square;v-text-anchor:top" coordsize="254000,4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" path="m,l253669,470827e" filled="f" strokecolor="#b01c88" strokeweight=".99pt">
                  <v:path arrowok="t"/>
                </v:shape>
                <v:shape id="Graphic 3091" o:spid="_x0000_s3293" style="position:absolute;left:13657;top:2419;width:2515;height:3022;visibility:visible;mso-wrap-style:square;v-text-anchor:top" coordsize="251460,30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" path="m,l250926,302056e" filled="f" strokecolor="#b01c88" strokeweight=".99pt">
                  <v:path arrowok="t"/>
                </v:shape>
                <v:shape id="Graphic 3092" o:spid="_x0000_s3294" style="position:absolute;left:11175;top:2330;width:2483;height:89;visibility:visible;mso-wrap-style:square;v-text-anchor:top" coordsize="24828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" path="m,l248170,8890e" filled="f" strokecolor="#b01c88" strokeweight=".99pt">
                  <v:path arrowok="t"/>
                </v:shape>
                <v:shape id="Graphic 3093" o:spid="_x0000_s3295" style="position:absolute;left:8638;top:2241;width:2540;height:89;visibility:visible;mso-wrap-style:square;v-text-anchor:top" coordsize="2540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" path="m,l253695,8877e" filled="f" strokecolor="#b01c88" strokeweight=".99pt">
                  <v:path arrowok="t"/>
                </v:shape>
                <v:shape id="Graphic 3094" o:spid="_x0000_s3296" style="position:absolute;left:6101;top:2241;width:2540;height:13;visibility:visible;mso-wrap-style:square;v-text-anchor:top" coordsize="254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" path="m,l253682,e" filled="f" strokecolor="#b01c88" strokeweight=".99pt">
                  <v:path arrowok="t"/>
                </v:shape>
                <v:shape id="Graphic 3095" o:spid="_x0000_s3297" style="position:absolute;left:3592;top:2241;width:2515;height:13;visibility:visible;mso-wrap-style:square;v-text-anchor:top" coordsize="251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" path="m,l250926,e" filled="f" strokecolor="#b01c88" strokeweight=".99pt">
                  <v:path arrowok="t"/>
                </v:shape>
                <v:shape id="Graphic 3096" o:spid="_x0000_s3298" style="position:absolute;left:1110;top:2241;width:2483;height:13;visibility:visible;mso-wrap-style:square;v-text-anchor:top" coordsize="248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" path="m,l248170,e" filled="f" strokecolor="#b01c88" strokeweight=".99pt">
                  <v:path arrowok="t"/>
                </v:shape>
                <v:shape id="Graphic 3097" o:spid="_x0000_s3299" style="position:absolute;left:21240;top:16810;width:857;height:978;visibility:visible;mso-wrap-style:square;v-text-anchor:top" coordsize="8572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" path="m,l85471,97701e" filled="f" strokecolor="#fcaf17" strokeweight=".99pt">
                  <v:path arrowok="t"/>
                </v:shape>
                <v:shape id="Graphic 3098" o:spid="_x0000_s3300" style="position:absolute;left:18703;top:14323;width:2540;height:2489;visibility:visible;mso-wrap-style:square;v-text-anchor:top" coordsize="254000,24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" path="m,l253707,248767e" filled="f" strokecolor="#fcaf17" strokeweight=".99pt">
                  <v:path arrowok="t"/>
                </v:shape>
                <v:shape id="Graphic 3099" o:spid="_x0000_s3301" style="position:absolute;left:16166;top:11924;width:2540;height:2400;visibility:visible;mso-wrap-style:square;v-text-anchor:top" coordsize="254000,24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" path="m,l253669,239852e" filled="f" strokecolor="#fcaf17" strokeweight=".99pt">
                  <v:path arrowok="t"/>
                </v:shape>
                <v:shape id="Graphic 3100" o:spid="_x0000_s3302" style="position:absolute;left:13657;top:8726;width:2515;height:3200;visibility:visible;mso-wrap-style:square;v-text-anchor:top" coordsize="25146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" path="m,l250926,319811e" filled="f" strokecolor="#fcaf17" strokeweight=".34922mm">
                  <v:path arrowok="t"/>
                </v:shape>
                <v:shape id="Graphic 3101" o:spid="_x0000_s3303" style="position:absolute;left:11175;top:6150;width:2483;height:2578;visibility:visible;mso-wrap-style:square;v-text-anchor:top" coordsize="248285,25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" path="m,l248170,257619e" filled="f" strokecolor="#fcaf17" strokeweight=".99pt">
                  <v:path arrowok="t"/>
                </v:shape>
                <v:shape id="Graphic 3102" o:spid="_x0000_s3304" style="position:absolute;left:8638;top:5706;width:2540;height:444;visibility:visible;mso-wrap-style:square;v-text-anchor:top" coordsize="2540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" path="m,l253695,44424e" filled="f" strokecolor="#fcaf17" strokeweight=".99pt">
                  <v:path arrowok="t"/>
                </v:shape>
                <v:shape id="Graphic 3103" o:spid="_x0000_s3305" style="position:absolute;left:6101;top:4106;width:2540;height:1601;visibility:visible;mso-wrap-style:square;v-text-anchor:top" coordsize="25400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" path="m,l253682,159905e" filled="f" strokecolor="#fcaf17" strokeweight=".99pt">
                  <v:path arrowok="t"/>
                </v:shape>
                <v:shape id="Graphic 3104" o:spid="_x0000_s3306" style="position:absolute;left:3592;top:3396;width:2515;height:711;visibility:visible;mso-wrap-style:square;v-text-anchor:top" coordsize="25146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" path="m,l250926,71081e" filled="f" strokecolor="#fcaf17" strokeweight=".34922mm">
                  <v:path arrowok="t"/>
                </v:shape>
                <v:shape id="Graphic 3105" o:spid="_x0000_s3307" style="position:absolute;left:1110;top:2241;width:2483;height:1155;visibility:visible;mso-wrap-style:square;v-text-anchor:top" coordsize="24828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" path="m,l248170,115493e" filled="f" strokecolor="#fcaf17" strokeweight=".99pt">
                  <v:path arrowok="t"/>
                </v:shape>
                <v:shape id="Graphic 3106" o:spid="_x0000_s3308" style="position:absolute;left:13657;top:11480;width:1683;height:3022;visibility:visible;mso-wrap-style:square;v-text-anchor:top" coordsize="168275,30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" path="m,l168198,302056e" filled="f" strokecolor="#00558b" strokeweight=".99pt">
                  <v:path arrowok="t"/>
                </v:shape>
                <v:shape id="Graphic 3107" o:spid="_x0000_s3309" style="position:absolute;left:11175;top:8193;width:2483;height:3289;visibility:visible;mso-wrap-style:square;v-text-anchor:top" coordsize="248285,32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" path="m,l248170,328688e" filled="f" strokecolor="#00558b" strokeweight=".99pt">
                  <v:path arrowok="t"/>
                </v:shape>
                <v:shape id="Graphic 3108" o:spid="_x0000_s3310" style="position:absolute;left:8638;top:6860;width:2540;height:1334;visibility:visible;mso-wrap-style:square;v-text-anchor:top" coordsize="2540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" path="m,l253695,133261e" filled="f" strokecolor="#00558b" strokeweight=".99pt">
                  <v:path arrowok="t"/>
                </v:shape>
                <v:shape id="Graphic 3109" o:spid="_x0000_s3311" style="position:absolute;left:6101;top:4995;width:2540;height:1867;visibility:visible;mso-wrap-style:square;v-text-anchor:top" coordsize="254000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" path="m,l253682,186563e" filled="f" strokecolor="#00558b" strokeweight=".99pt">
                  <v:path arrowok="t"/>
                </v:shape>
                <v:shape id="Graphic 3110" o:spid="_x0000_s3312" style="position:absolute;left:3592;top:3396;width:2515;height:1600;visibility:visible;mso-wrap-style:square;v-text-anchor:top" coordsize="25146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" path="m,l250926,159905e" filled="f" strokecolor="#00558b" strokeweight=".99pt">
                  <v:path arrowok="t"/>
                </v:shape>
                <v:shape id="Graphic 3111" o:spid="_x0000_s3313" style="position:absolute;left:1110;top:2241;width:2483;height:1155;visibility:visible;mso-wrap-style:square;v-text-anchor:top" coordsize="24828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" path="m,l248170,115493e" filled="f" strokecolor="#00558b" strokeweight=".99pt">
                  <v:path arrowok="t"/>
                </v:shape>
                <v:shape id="Image 3112" o:spid="_x0000_s3314" type="#_x0000_t75" style="position:absolute;left:16412;top:13815;width:1476;height:1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">
                  <v:imagedata r:id="rId115" o:title=""/>
                </v:shape>
                <v:shape id="Textbox 3113" o:spid="_x0000_s3315" type="#_x0000_t202" style="position:absolute;left:10506;top:469;width:863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+An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" filled="f" stroked="f">
                  <v:textbox inset="0,0,0,0">
                    <w:txbxContent>
                      <w:p w14:paraId="206EFF3B" w14:textId="77777777" w:rsidR="00863534" w:rsidRDefault="00A37888">
                        <w:pPr>
                          <w:spacing w:line="244" w:lineRule="auto"/>
                          <w:ind w:left="53" w:right="18" w:hanging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Profile based on contractual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maturities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at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end-2009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Q4</w:t>
                        </w:r>
                      </w:p>
                    </w:txbxContent>
                  </v:textbox>
                </v:shape>
                <v:shape id="Textbox 3114" o:spid="_x0000_s3316" type="#_x0000_t202" style="position:absolute;left:4061;top:6667;width:630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" filled="f" stroked="f">
                  <v:textbox inset="0,0,0,0">
                    <w:txbxContent>
                      <w:p w14:paraId="53E45BE5" w14:textId="77777777" w:rsidR="00863534" w:rsidRDefault="00A37888">
                        <w:pPr>
                          <w:spacing w:line="244" w:lineRule="auto"/>
                          <w:ind w:left="53" w:right="18" w:hanging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Actual</w:t>
                        </w:r>
                        <w:r>
                          <w:rPr>
                            <w:color w:val="231F20"/>
                            <w:spacing w:val="-3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size</w:t>
                        </w:r>
                        <w:r>
                          <w:rPr>
                            <w:color w:val="231F20"/>
                            <w:spacing w:val="-3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aggregate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drawings</w:t>
                        </w:r>
                      </w:p>
                    </w:txbxContent>
                  </v:textbox>
                </v:shape>
                <v:shape id="Textbox 3115" o:spid="_x0000_s3317" type="#_x0000_t202" style="position:absolute;left:9321;top:15308;width:8997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" filled="f" stroked="f">
                  <v:textbox inset="0,0,0,0">
                    <w:txbxContent>
                      <w:p w14:paraId="57BC432E" w14:textId="77777777" w:rsidR="00863534" w:rsidRDefault="00A37888">
                        <w:pPr>
                          <w:spacing w:line="244" w:lineRule="auto"/>
                          <w:ind w:left="53" w:hanging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Profile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based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counterparty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voluntary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repayment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plans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£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billions</w:t>
      </w:r>
      <w:r>
        <w:rPr>
          <w:color w:val="231F20"/>
          <w:spacing w:val="25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200</w:t>
      </w:r>
    </w:p>
    <w:p w14:paraId="35FEF40C" w14:textId="77777777" w:rsidR="00863534" w:rsidRDefault="00863534">
      <w:pPr>
        <w:pStyle w:val="BodyText"/>
        <w:spacing w:before="4"/>
        <w:rPr>
          <w:sz w:val="12"/>
        </w:rPr>
      </w:pPr>
    </w:p>
    <w:p w14:paraId="10E54A20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180</w:t>
      </w:r>
    </w:p>
    <w:p w14:paraId="47597854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4E6A0C07" w14:textId="77777777" w:rsidR="00863534" w:rsidRPr="00A37888" w:rsidRDefault="00A37888">
      <w:pPr>
        <w:spacing w:before="1"/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160</w:t>
      </w:r>
    </w:p>
    <w:p w14:paraId="555C3664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4D9F8FF7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140</w:t>
      </w:r>
    </w:p>
    <w:p w14:paraId="7D62D74F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53EAF712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120</w:t>
      </w:r>
    </w:p>
    <w:p w14:paraId="781553AA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653790B3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100</w:t>
      </w:r>
    </w:p>
    <w:p w14:paraId="1FB70B41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4C37897D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w w:val="105"/>
          <w:sz w:val="12"/>
          <w:lang w:val="fr-FR"/>
        </w:rPr>
        <w:t>80</w:t>
      </w:r>
    </w:p>
    <w:p w14:paraId="09A26831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3683C2DE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60</w:t>
      </w:r>
    </w:p>
    <w:p w14:paraId="77D798C9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250D4491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w w:val="105"/>
          <w:sz w:val="12"/>
          <w:lang w:val="fr-FR"/>
        </w:rPr>
        <w:t>40</w:t>
      </w:r>
    </w:p>
    <w:p w14:paraId="090C37BC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34C2DE98" w14:textId="77777777" w:rsidR="00863534" w:rsidRPr="00A37888" w:rsidRDefault="00A37888">
      <w:pPr>
        <w:ind w:right="344"/>
        <w:jc w:val="right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20</w:t>
      </w:r>
    </w:p>
    <w:p w14:paraId="32E24902" w14:textId="77777777" w:rsidR="00863534" w:rsidRPr="00A37888" w:rsidRDefault="00863534">
      <w:pPr>
        <w:pStyle w:val="BodyText"/>
        <w:spacing w:before="1"/>
        <w:rPr>
          <w:sz w:val="12"/>
          <w:lang w:val="fr-FR"/>
        </w:rPr>
      </w:pPr>
    </w:p>
    <w:p w14:paraId="2E1798C3" w14:textId="77777777" w:rsidR="00863534" w:rsidRPr="00A37888" w:rsidRDefault="00A37888">
      <w:pPr>
        <w:spacing w:before="1" w:line="125" w:lineRule="exact"/>
        <w:ind w:left="3913"/>
        <w:rPr>
          <w:sz w:val="12"/>
          <w:lang w:val="fr-FR"/>
        </w:rPr>
      </w:pPr>
      <w:r w:rsidRPr="00A37888">
        <w:rPr>
          <w:color w:val="231F20"/>
          <w:spacing w:val="-10"/>
          <w:w w:val="105"/>
          <w:sz w:val="12"/>
          <w:lang w:val="fr-FR"/>
        </w:rPr>
        <w:t>0</w:t>
      </w:r>
    </w:p>
    <w:p w14:paraId="5A4C2BCF" w14:textId="77777777" w:rsidR="00863534" w:rsidRDefault="00A37888">
      <w:pPr>
        <w:spacing w:line="125" w:lineRule="exact"/>
        <w:ind w:left="140"/>
        <w:rPr>
          <w:sz w:val="12"/>
        </w:rPr>
      </w:pPr>
      <w:proofErr w:type="spellStart"/>
      <w:r w:rsidRPr="00A37888">
        <w:rPr>
          <w:color w:val="231F20"/>
          <w:w w:val="95"/>
          <w:sz w:val="12"/>
          <w:lang w:val="fr-FR"/>
        </w:rPr>
        <w:t>Dec</w:t>
      </w:r>
      <w:proofErr w:type="spellEnd"/>
      <w:r w:rsidRPr="00A37888">
        <w:rPr>
          <w:color w:val="231F20"/>
          <w:w w:val="95"/>
          <w:sz w:val="12"/>
          <w:lang w:val="fr-FR"/>
        </w:rPr>
        <w:t>.</w:t>
      </w:r>
      <w:r w:rsidRPr="00A37888">
        <w:rPr>
          <w:color w:val="231F20"/>
          <w:spacing w:val="45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Mar.</w:t>
      </w:r>
      <w:r w:rsidRPr="00A37888">
        <w:rPr>
          <w:color w:val="231F20"/>
          <w:spacing w:val="46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June</w:t>
      </w:r>
      <w:r w:rsidRPr="00A37888">
        <w:rPr>
          <w:color w:val="231F20"/>
          <w:spacing w:val="48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Sep.</w:t>
      </w:r>
      <w:r w:rsidRPr="00A37888">
        <w:rPr>
          <w:color w:val="231F20"/>
          <w:spacing w:val="49"/>
          <w:sz w:val="12"/>
          <w:lang w:val="fr-FR"/>
        </w:rPr>
        <w:t xml:space="preserve">  </w:t>
      </w:r>
      <w:proofErr w:type="spellStart"/>
      <w:r w:rsidRPr="00A37888">
        <w:rPr>
          <w:color w:val="231F20"/>
          <w:w w:val="95"/>
          <w:sz w:val="12"/>
          <w:lang w:val="fr-FR"/>
        </w:rPr>
        <w:t>Dec</w:t>
      </w:r>
      <w:proofErr w:type="spellEnd"/>
      <w:r w:rsidRPr="00A37888">
        <w:rPr>
          <w:color w:val="231F20"/>
          <w:w w:val="95"/>
          <w:sz w:val="12"/>
          <w:lang w:val="fr-FR"/>
        </w:rPr>
        <w:t>.</w:t>
      </w:r>
      <w:r w:rsidRPr="00A37888">
        <w:rPr>
          <w:color w:val="231F20"/>
          <w:spacing w:val="46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Mar.</w:t>
      </w:r>
      <w:r w:rsidRPr="00A37888">
        <w:rPr>
          <w:color w:val="231F20"/>
          <w:spacing w:val="46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June</w:t>
      </w:r>
      <w:r w:rsidRPr="00A37888">
        <w:rPr>
          <w:color w:val="231F20"/>
          <w:spacing w:val="47"/>
          <w:sz w:val="12"/>
          <w:lang w:val="fr-FR"/>
        </w:rPr>
        <w:t xml:space="preserve">  </w:t>
      </w:r>
      <w:r w:rsidRPr="00A37888">
        <w:rPr>
          <w:color w:val="231F20"/>
          <w:w w:val="95"/>
          <w:sz w:val="12"/>
          <w:lang w:val="fr-FR"/>
        </w:rPr>
        <w:t>Sep.</w:t>
      </w:r>
      <w:r w:rsidRPr="00A37888">
        <w:rPr>
          <w:color w:val="231F20"/>
          <w:spacing w:val="49"/>
          <w:sz w:val="12"/>
          <w:lang w:val="fr-FR"/>
        </w:rPr>
        <w:t xml:space="preserve">  </w:t>
      </w:r>
      <w:r>
        <w:rPr>
          <w:color w:val="231F20"/>
          <w:spacing w:val="-4"/>
          <w:w w:val="95"/>
          <w:sz w:val="12"/>
        </w:rPr>
        <w:t>Dec.</w:t>
      </w:r>
    </w:p>
    <w:p w14:paraId="37397C2A" w14:textId="77777777" w:rsidR="00863534" w:rsidRDefault="00A37888">
      <w:pPr>
        <w:tabs>
          <w:tab w:val="left" w:pos="1370"/>
          <w:tab w:val="left" w:pos="2817"/>
        </w:tabs>
        <w:spacing w:before="29"/>
        <w:ind w:left="136"/>
        <w:rPr>
          <w:sz w:val="12"/>
        </w:rPr>
      </w:pPr>
      <w:r>
        <w:rPr>
          <w:color w:val="231F20"/>
          <w:spacing w:val="-4"/>
          <w:sz w:val="12"/>
        </w:rPr>
        <w:t>2009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335D3A8A" w14:textId="77777777" w:rsidR="00863534" w:rsidRDefault="00A37888">
      <w:pPr>
        <w:spacing w:before="101"/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1A9B8D76" w14:textId="77777777" w:rsidR="00863534" w:rsidRDefault="00863534">
      <w:pPr>
        <w:pStyle w:val="BodyText"/>
        <w:rPr>
          <w:sz w:val="6"/>
        </w:rPr>
      </w:pPr>
    </w:p>
    <w:p w14:paraId="5C8EACBA" w14:textId="77777777" w:rsidR="00863534" w:rsidRDefault="00A37888">
      <w:pPr>
        <w:pStyle w:val="BodyText"/>
        <w:spacing w:line="20" w:lineRule="exact"/>
        <w:ind w:left="82" w:right="-13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CC05D18" wp14:editId="0AC05077">
                <wp:extent cx="2736215" cy="8890"/>
                <wp:effectExtent l="9525" t="0" r="0" b="635"/>
                <wp:docPr id="3116" name="Group 3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117" name="Graphic 311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0FEF46" id="Group 311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hBN9JcQIAAJYFAAAOAAAAAAAAAAAAAAAA&#10;AC4CAABkcnMvZTJvRG9jLnhtbFBLAQItABQABgAIAAAAIQABq0fV2gAAAAMBAAAPAAAAAAAAAAAA&#10;AAAAAMsEAABkcnMvZG93bnJldi54bWxQSwUGAAAAAAQABADzAAAA0gUAAAAA&#10;">
                <v:shape id="Graphic 311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88532A3" w14:textId="77777777" w:rsidR="00863534" w:rsidRDefault="00A37888">
      <w:pPr>
        <w:spacing w:before="73" w:line="259" w:lineRule="auto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3.15 </w:t>
      </w:r>
      <w:r>
        <w:rPr>
          <w:color w:val="231F20"/>
          <w:spacing w:val="-6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profile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term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debt </w:t>
      </w:r>
      <w:r>
        <w:rPr>
          <w:color w:val="231F20"/>
          <w:spacing w:val="-2"/>
          <w:sz w:val="18"/>
        </w:rPr>
        <w:t>funding</w:t>
      </w:r>
      <w:r>
        <w:rPr>
          <w:color w:val="231F20"/>
          <w:spacing w:val="-2"/>
          <w:position w:val="4"/>
          <w:sz w:val="12"/>
        </w:rPr>
        <w:t>(a)(b)</w:t>
      </w:r>
    </w:p>
    <w:p w14:paraId="58F4739A" w14:textId="77777777" w:rsidR="00863534" w:rsidRDefault="00A37888">
      <w:pPr>
        <w:pStyle w:val="BodyText"/>
        <w:spacing w:before="119"/>
        <w:ind w:left="82"/>
      </w:pPr>
      <w:r>
        <w:br w:type="column"/>
      </w:r>
      <w:r>
        <w:rPr>
          <w:color w:val="231F20"/>
          <w:w w:val="85"/>
        </w:rPr>
        <w:t>part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by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increasing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retail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spacing w:val="-2"/>
          <w:w w:val="85"/>
        </w:rPr>
        <w:t>deposits.</w:t>
      </w:r>
    </w:p>
    <w:p w14:paraId="3503B35D" w14:textId="77777777" w:rsidR="00863534" w:rsidRDefault="00863534">
      <w:pPr>
        <w:pStyle w:val="BodyText"/>
        <w:spacing w:before="115"/>
      </w:pPr>
    </w:p>
    <w:p w14:paraId="6A04B725" w14:textId="77777777" w:rsidR="00863534" w:rsidRDefault="00A37888">
      <w:pPr>
        <w:spacing w:line="268" w:lineRule="auto"/>
        <w:ind w:left="82" w:right="268"/>
        <w:rPr>
          <w:sz w:val="20"/>
        </w:rPr>
      </w:pPr>
      <w:r>
        <w:rPr>
          <w:i/>
          <w:color w:val="751C66"/>
          <w:w w:val="90"/>
          <w:sz w:val="20"/>
        </w:rPr>
        <w:t xml:space="preserve">…but fragilities remain in some banks’ funding models… </w:t>
      </w:r>
      <w:r>
        <w:rPr>
          <w:color w:val="231F20"/>
          <w:w w:val="90"/>
          <w:sz w:val="20"/>
        </w:rPr>
        <w:t>Major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UK banks have continued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 access a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diverse range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of </w:t>
      </w:r>
      <w:r>
        <w:rPr>
          <w:color w:val="231F20"/>
          <w:spacing w:val="-2"/>
          <w:w w:val="90"/>
          <w:sz w:val="20"/>
        </w:rPr>
        <w:t>wholesale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funding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instruments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since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previous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i/>
          <w:color w:val="231F20"/>
          <w:spacing w:val="-2"/>
          <w:w w:val="90"/>
          <w:sz w:val="20"/>
        </w:rPr>
        <w:t>Report</w:t>
      </w:r>
      <w:r>
        <w:rPr>
          <w:color w:val="231F20"/>
          <w:spacing w:val="-2"/>
          <w:w w:val="90"/>
          <w:sz w:val="20"/>
        </w:rPr>
        <w:t>.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The </w:t>
      </w:r>
      <w:r>
        <w:rPr>
          <w:color w:val="231F20"/>
          <w:w w:val="90"/>
          <w:sz w:val="20"/>
        </w:rPr>
        <w:t>pattern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debt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issuance,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especially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2011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Q1,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suggests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 modest shift towards issuance of covered bond funding</w:t>
      </w:r>
    </w:p>
    <w:p w14:paraId="51F307C4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spacing w:val="-2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3.13).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part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driven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anaemic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treatment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unsecured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failures.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In aggregate,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plan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covered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bonds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next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3.15).</w:t>
      </w:r>
    </w:p>
    <w:p w14:paraId="737DD7AC" w14:textId="77777777" w:rsidR="00863534" w:rsidRDefault="00863534">
      <w:pPr>
        <w:pStyle w:val="BodyText"/>
        <w:spacing w:before="87"/>
      </w:pPr>
    </w:p>
    <w:p w14:paraId="3DC7C9C9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spacing w:val="-2"/>
          <w:w w:val="90"/>
        </w:rPr>
        <w:t>Moody’s recently announced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 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was placing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long-term </w:t>
      </w:r>
      <w:r>
        <w:rPr>
          <w:color w:val="231F20"/>
          <w:w w:val="90"/>
        </w:rPr>
        <w:t>debt ratings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14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UK banks and building societies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</w:p>
    <w:p w14:paraId="3494F7DE" w14:textId="77777777" w:rsidR="00863534" w:rsidRDefault="00A37888">
      <w:pPr>
        <w:pStyle w:val="BodyText"/>
        <w:spacing w:line="268" w:lineRule="auto"/>
        <w:ind w:left="82" w:right="630"/>
      </w:pPr>
      <w:r>
        <w:rPr>
          <w:color w:val="231F20"/>
          <w:w w:val="90"/>
        </w:rPr>
        <w:t>review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downgrade,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perception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 UK authorities have become less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willing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 support bank </w:t>
      </w:r>
      <w:r>
        <w:rPr>
          <w:color w:val="231F20"/>
          <w:spacing w:val="-2"/>
          <w:w w:val="90"/>
        </w:rPr>
        <w:t>creditors.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Standard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&amp;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Poor’s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planning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change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its </w:t>
      </w:r>
      <w:r>
        <w:rPr>
          <w:color w:val="231F20"/>
          <w:w w:val="85"/>
        </w:rPr>
        <w:t>bank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ratings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methodology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later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this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year,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including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how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5"/>
          <w:w w:val="85"/>
        </w:rPr>
        <w:t>it</w:t>
      </w:r>
    </w:p>
    <w:p w14:paraId="51F5BCF0" w14:textId="77777777" w:rsidR="00863534" w:rsidRDefault="00A37888">
      <w:pPr>
        <w:pStyle w:val="BodyText"/>
        <w:spacing w:line="207" w:lineRule="exact"/>
        <w:ind w:left="82"/>
      </w:pPr>
      <w:r>
        <w:rPr>
          <w:color w:val="231F20"/>
          <w:w w:val="85"/>
        </w:rPr>
        <w:t>takes</w:t>
      </w:r>
      <w:r>
        <w:rPr>
          <w:color w:val="231F20"/>
        </w:rPr>
        <w:t xml:space="preserve"> </w:t>
      </w:r>
      <w:r>
        <w:rPr>
          <w:color w:val="231F20"/>
          <w:w w:val="85"/>
        </w:rPr>
        <w:t>account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sovereign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support.</w:t>
      </w:r>
      <w:r>
        <w:rPr>
          <w:color w:val="231F20"/>
          <w:spacing w:val="52"/>
        </w:rPr>
        <w:t xml:space="preserve"> </w:t>
      </w:r>
      <w:r>
        <w:rPr>
          <w:color w:val="231F20"/>
          <w:w w:val="85"/>
        </w:rPr>
        <w:t>Any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reduction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</w:rPr>
        <w:t xml:space="preserve"> </w:t>
      </w:r>
      <w:r>
        <w:rPr>
          <w:color w:val="231F20"/>
          <w:spacing w:val="-2"/>
          <w:w w:val="85"/>
        </w:rPr>
        <w:t>ratings</w:t>
      </w:r>
    </w:p>
    <w:p w14:paraId="5B5E335B" w14:textId="77777777" w:rsidR="00863534" w:rsidRDefault="00863534">
      <w:pPr>
        <w:pStyle w:val="BodyText"/>
        <w:spacing w:line="207" w:lineRule="exact"/>
        <w:sectPr w:rsidR="00863534">
          <w:type w:val="continuous"/>
          <w:pgSz w:w="11910" w:h="16840"/>
          <w:pgMar w:top="1560" w:right="566" w:bottom="0" w:left="708" w:header="447" w:footer="0" w:gutter="0"/>
          <w:cols w:num="2" w:space="720" w:equalWidth="0">
            <w:col w:w="4326" w:space="1003"/>
            <w:col w:w="5307"/>
          </w:cols>
        </w:sectPr>
      </w:pPr>
    </w:p>
    <w:p w14:paraId="47E500AD" w14:textId="77777777" w:rsidR="00863534" w:rsidRDefault="00A37888">
      <w:pPr>
        <w:spacing w:before="1"/>
        <w:ind w:left="27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36160" behindDoc="0" locked="0" layoutInCell="1" allowOverlap="1" wp14:anchorId="0EDBAA8B" wp14:editId="1C2A4AA6">
                <wp:simplePos x="0" y="0"/>
                <wp:positionH relativeFrom="page">
                  <wp:posOffset>502246</wp:posOffset>
                </wp:positionH>
                <wp:positionV relativeFrom="paragraph">
                  <wp:posOffset>683</wp:posOffset>
                </wp:positionV>
                <wp:extent cx="89535" cy="203835"/>
                <wp:effectExtent l="0" t="0" r="0" b="0"/>
                <wp:wrapNone/>
                <wp:docPr id="3118" name="Group 3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535" cy="203835"/>
                          <a:chOff x="0" y="0"/>
                          <a:chExt cx="89535" cy="203835"/>
                        </a:xfrm>
                      </wpg:grpSpPr>
                      <wps:wsp>
                        <wps:cNvPr id="3119" name="Graphic 3119"/>
                        <wps:cNvSpPr/>
                        <wps:spPr>
                          <a:xfrm>
                            <a:off x="0" y="0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8"/>
                                </a:lnTo>
                                <a:lnTo>
                                  <a:pt x="89098" y="89098"/>
                                </a:lnTo>
                                <a:lnTo>
                                  <a:pt x="89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0" name="Graphic 3120"/>
                        <wps:cNvSpPr/>
                        <wps:spPr>
                          <a:xfrm>
                            <a:off x="0" y="114263"/>
                            <a:ext cx="8953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89535">
                                <a:moveTo>
                                  <a:pt x="89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096"/>
                                </a:lnTo>
                                <a:lnTo>
                                  <a:pt x="89098" y="89096"/>
                                </a:lnTo>
                                <a:lnTo>
                                  <a:pt x="89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2F4511" id="Group 3118" o:spid="_x0000_s1026" style="position:absolute;margin-left:39.55pt;margin-top:.05pt;width:7.05pt;height:16.05pt;z-index:15836160;mso-wrap-distance-left:0;mso-wrap-distance-right:0;mso-position-horizontal-relative:page" coordsize="89535,203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">
                <v:shape id="Graphic 3119" o:spid="_x0000_s1027" style="position:absolute;width:89535;height:8953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" path="m89098,l,,,89098r89098,l89098,xe" fillcolor="#7d8fc8" stroked="f">
                  <v:path arrowok="t"/>
                </v:shape>
                <v:shape id="Graphic 3120" o:spid="_x0000_s1028" style="position:absolute;top:114263;width:89535;height:89535;visibility:visible;mso-wrap-style:square;v-text-anchor:top" coordsize="8953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" path="m89098,l,,,89096r89098,l89098,xe" fillcolor="#75c04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Covered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spacing w:val="-2"/>
          <w:sz w:val="12"/>
        </w:rPr>
        <w:t>bonds</w:t>
      </w:r>
    </w:p>
    <w:p w14:paraId="3757C5CA" w14:textId="77777777" w:rsidR="00863534" w:rsidRDefault="00A37888">
      <w:pPr>
        <w:spacing w:before="38" w:line="304" w:lineRule="auto"/>
        <w:ind w:left="275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1D7E85F8" wp14:editId="19E62F65">
                <wp:simplePos x="0" y="0"/>
                <wp:positionH relativeFrom="page">
                  <wp:posOffset>502246</wp:posOffset>
                </wp:positionH>
                <wp:positionV relativeFrom="paragraph">
                  <wp:posOffset>140093</wp:posOffset>
                </wp:positionV>
                <wp:extent cx="89535" cy="89535"/>
                <wp:effectExtent l="0" t="0" r="0" b="0"/>
                <wp:wrapNone/>
                <wp:docPr id="3121" name="Graphic 3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89535">
                              <a:moveTo>
                                <a:pt x="89098" y="0"/>
                              </a:moveTo>
                              <a:lnTo>
                                <a:pt x="0" y="0"/>
                              </a:lnTo>
                              <a:lnTo>
                                <a:pt x="0" y="89098"/>
                              </a:lnTo>
                              <a:lnTo>
                                <a:pt x="89098" y="89098"/>
                              </a:lnTo>
                              <a:lnTo>
                                <a:pt x="890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3AD5A" id="Graphic 3121" o:spid="_x0000_s1026" style="position:absolute;margin-left:39.55pt;margin-top:11.05pt;width:7.05pt;height:7.05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535,89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" path="m89098,l,,,89098r89098,l89098,xe" fillcolor="#fcaf17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85"/>
          <w:sz w:val="12"/>
        </w:rPr>
        <w:t>Asset-backed</w:t>
      </w:r>
      <w:r>
        <w:rPr>
          <w:color w:val="231F20"/>
          <w:spacing w:val="-5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securities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5"/>
          <w:sz w:val="12"/>
        </w:rPr>
        <w:t>Term</w:t>
      </w:r>
      <w:r>
        <w:rPr>
          <w:color w:val="231F20"/>
          <w:spacing w:val="-9"/>
          <w:w w:val="95"/>
          <w:sz w:val="12"/>
        </w:rPr>
        <w:t xml:space="preserve"> </w:t>
      </w:r>
      <w:r>
        <w:rPr>
          <w:color w:val="231F20"/>
          <w:w w:val="95"/>
          <w:sz w:val="12"/>
        </w:rPr>
        <w:t>repo</w:t>
      </w:r>
    </w:p>
    <w:p w14:paraId="3D4BA129" w14:textId="77777777" w:rsidR="00863534" w:rsidRDefault="00A37888">
      <w:pPr>
        <w:spacing w:before="1" w:line="302" w:lineRule="auto"/>
        <w:ind w:left="275" w:hanging="184"/>
        <w:rPr>
          <w:sz w:val="12"/>
        </w:rPr>
      </w:pPr>
      <w:r>
        <w:br w:type="column"/>
      </w:r>
      <w:r>
        <w:rPr>
          <w:noProof/>
          <w:position w:val="-2"/>
        </w:rPr>
        <w:drawing>
          <wp:inline distT="0" distB="0" distL="0" distR="0" wp14:anchorId="2EB5074A" wp14:editId="71E5744D">
            <wp:extent cx="89096" cy="89098"/>
            <wp:effectExtent l="0" t="0" r="0" b="0"/>
            <wp:docPr id="3122" name="Image 3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Image 31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6" cy="8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w w:val="90"/>
          <w:sz w:val="12"/>
        </w:rPr>
        <w:t>Structured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notes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85"/>
          <w:sz w:val="12"/>
        </w:rPr>
        <w:t>Senior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unsecured</w:t>
      </w:r>
    </w:p>
    <w:p w14:paraId="19728660" w14:textId="77777777" w:rsidR="00863534" w:rsidRDefault="00A37888">
      <w:pPr>
        <w:rPr>
          <w:sz w:val="12"/>
        </w:rPr>
      </w:pPr>
      <w:r>
        <w:br w:type="column"/>
      </w:r>
    </w:p>
    <w:p w14:paraId="5999DA9A" w14:textId="77777777" w:rsidR="00863534" w:rsidRDefault="00863534">
      <w:pPr>
        <w:pStyle w:val="BodyText"/>
        <w:rPr>
          <w:sz w:val="12"/>
        </w:rPr>
      </w:pPr>
    </w:p>
    <w:p w14:paraId="7E643BF4" w14:textId="77777777" w:rsidR="00863534" w:rsidRDefault="00863534">
      <w:pPr>
        <w:pStyle w:val="BodyText"/>
        <w:spacing w:before="31"/>
        <w:rPr>
          <w:sz w:val="12"/>
        </w:rPr>
      </w:pPr>
    </w:p>
    <w:p w14:paraId="665D0310" w14:textId="77777777" w:rsidR="00863534" w:rsidRDefault="00A37888">
      <w:pPr>
        <w:ind w:left="275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1620480" behindDoc="1" locked="0" layoutInCell="1" allowOverlap="1" wp14:anchorId="0AABA6B0" wp14:editId="76265306">
                <wp:simplePos x="0" y="0"/>
                <wp:positionH relativeFrom="page">
                  <wp:posOffset>1491284</wp:posOffset>
                </wp:positionH>
                <wp:positionV relativeFrom="paragraph">
                  <wp:posOffset>-170173</wp:posOffset>
                </wp:positionV>
                <wp:extent cx="89535" cy="89535"/>
                <wp:effectExtent l="0" t="0" r="0" b="0"/>
                <wp:wrapNone/>
                <wp:docPr id="3123" name="Graphic 3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89535">
                              <a:moveTo>
                                <a:pt x="89096" y="0"/>
                              </a:moveTo>
                              <a:lnTo>
                                <a:pt x="0" y="0"/>
                              </a:lnTo>
                              <a:lnTo>
                                <a:pt x="0" y="89096"/>
                              </a:lnTo>
                              <a:lnTo>
                                <a:pt x="89096" y="89096"/>
                              </a:lnTo>
                              <a:lnTo>
                                <a:pt x="890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1F9AC" id="Graphic 3123" o:spid="_x0000_s1026" style="position:absolute;margin-left:117.4pt;margin-top:-13.4pt;width:7.05pt;height:7.05pt;z-index:-216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535,89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" path="m89096,l,,,89096r89096,l89096,xe" fillcolor="#00558b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37696" behindDoc="0" locked="0" layoutInCell="1" allowOverlap="1" wp14:anchorId="374C0A03" wp14:editId="7B28E03D">
                <wp:simplePos x="0" y="0"/>
                <wp:positionH relativeFrom="page">
                  <wp:posOffset>502246</wp:posOffset>
                </wp:positionH>
                <wp:positionV relativeFrom="paragraph">
                  <wp:posOffset>107600</wp:posOffset>
                </wp:positionV>
                <wp:extent cx="2317115" cy="1783080"/>
                <wp:effectExtent l="0" t="0" r="0" b="0"/>
                <wp:wrapNone/>
                <wp:docPr id="3124" name="Group 3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7115" cy="1783080"/>
                          <a:chOff x="0" y="0"/>
                          <a:chExt cx="2317115" cy="1783080"/>
                        </a:xfrm>
                      </wpg:grpSpPr>
                      <wps:wsp>
                        <wps:cNvPr id="3125" name="Graphic 3125"/>
                        <wps:cNvSpPr/>
                        <wps:spPr>
                          <a:xfrm>
                            <a:off x="315976" y="771264"/>
                            <a:ext cx="1681480" cy="10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1012190">
                                <a:moveTo>
                                  <a:pt x="280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1656"/>
                                </a:lnTo>
                                <a:lnTo>
                                  <a:pt x="280250" y="1011656"/>
                                </a:lnTo>
                                <a:lnTo>
                                  <a:pt x="280250" y="0"/>
                                </a:lnTo>
                                <a:close/>
                              </a:path>
                              <a:path w="1681480" h="1012190">
                                <a:moveTo>
                                  <a:pt x="980871" y="219189"/>
                                </a:moveTo>
                                <a:lnTo>
                                  <a:pt x="700608" y="219189"/>
                                </a:lnTo>
                                <a:lnTo>
                                  <a:pt x="700608" y="1011656"/>
                                </a:lnTo>
                                <a:lnTo>
                                  <a:pt x="980871" y="1011656"/>
                                </a:lnTo>
                                <a:lnTo>
                                  <a:pt x="980871" y="219189"/>
                                </a:lnTo>
                                <a:close/>
                              </a:path>
                              <a:path w="1681480" h="1012190">
                                <a:moveTo>
                                  <a:pt x="1681467" y="282473"/>
                                </a:moveTo>
                                <a:lnTo>
                                  <a:pt x="1401229" y="282473"/>
                                </a:lnTo>
                                <a:lnTo>
                                  <a:pt x="1401229" y="1011656"/>
                                </a:lnTo>
                                <a:lnTo>
                                  <a:pt x="1681467" y="1011656"/>
                                </a:lnTo>
                                <a:lnTo>
                                  <a:pt x="1681467" y="282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6" name="Graphic 3126"/>
                        <wps:cNvSpPr/>
                        <wps:spPr>
                          <a:xfrm>
                            <a:off x="315976" y="498951"/>
                            <a:ext cx="1681480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554990">
                                <a:moveTo>
                                  <a:pt x="280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313"/>
                                </a:lnTo>
                                <a:lnTo>
                                  <a:pt x="280250" y="272313"/>
                                </a:lnTo>
                                <a:lnTo>
                                  <a:pt x="280250" y="0"/>
                                </a:lnTo>
                                <a:close/>
                              </a:path>
                              <a:path w="1681480" h="554990">
                                <a:moveTo>
                                  <a:pt x="980871" y="157835"/>
                                </a:moveTo>
                                <a:lnTo>
                                  <a:pt x="700608" y="157835"/>
                                </a:lnTo>
                                <a:lnTo>
                                  <a:pt x="700608" y="491502"/>
                                </a:lnTo>
                                <a:lnTo>
                                  <a:pt x="980871" y="491502"/>
                                </a:lnTo>
                                <a:lnTo>
                                  <a:pt x="980871" y="157835"/>
                                </a:lnTo>
                                <a:close/>
                              </a:path>
                              <a:path w="1681480" h="554990">
                                <a:moveTo>
                                  <a:pt x="1681467" y="280174"/>
                                </a:moveTo>
                                <a:lnTo>
                                  <a:pt x="1401229" y="280174"/>
                                </a:lnTo>
                                <a:lnTo>
                                  <a:pt x="1401229" y="554786"/>
                                </a:lnTo>
                                <a:lnTo>
                                  <a:pt x="1681467" y="554786"/>
                                </a:lnTo>
                                <a:lnTo>
                                  <a:pt x="1681467" y="280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7" name="Graphic 3127"/>
                        <wps:cNvSpPr/>
                        <wps:spPr>
                          <a:xfrm>
                            <a:off x="315976" y="443807"/>
                            <a:ext cx="1681480" cy="335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335915">
                                <a:moveTo>
                                  <a:pt x="280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143"/>
                                </a:lnTo>
                                <a:lnTo>
                                  <a:pt x="280250" y="55143"/>
                                </a:lnTo>
                                <a:lnTo>
                                  <a:pt x="280250" y="0"/>
                                </a:lnTo>
                                <a:close/>
                              </a:path>
                              <a:path w="1681480" h="335915">
                                <a:moveTo>
                                  <a:pt x="980871" y="159639"/>
                                </a:moveTo>
                                <a:lnTo>
                                  <a:pt x="700608" y="159639"/>
                                </a:lnTo>
                                <a:lnTo>
                                  <a:pt x="700608" y="212991"/>
                                </a:lnTo>
                                <a:lnTo>
                                  <a:pt x="980871" y="212991"/>
                                </a:lnTo>
                                <a:lnTo>
                                  <a:pt x="980871" y="159639"/>
                                </a:lnTo>
                                <a:close/>
                              </a:path>
                              <a:path w="1681480" h="335915">
                                <a:moveTo>
                                  <a:pt x="1681467" y="220116"/>
                                </a:moveTo>
                                <a:lnTo>
                                  <a:pt x="1401229" y="220116"/>
                                </a:lnTo>
                                <a:lnTo>
                                  <a:pt x="1401229" y="335318"/>
                                </a:lnTo>
                                <a:lnTo>
                                  <a:pt x="1681467" y="335318"/>
                                </a:lnTo>
                                <a:lnTo>
                                  <a:pt x="1681467" y="22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8" name="Graphic 3128"/>
                        <wps:cNvSpPr/>
                        <wps:spPr>
                          <a:xfrm>
                            <a:off x="315976" y="95941"/>
                            <a:ext cx="1681480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568325">
                                <a:moveTo>
                                  <a:pt x="280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7865"/>
                                </a:lnTo>
                                <a:lnTo>
                                  <a:pt x="280250" y="347865"/>
                                </a:lnTo>
                                <a:lnTo>
                                  <a:pt x="280250" y="0"/>
                                </a:lnTo>
                                <a:close/>
                              </a:path>
                              <a:path w="1681480" h="568325">
                                <a:moveTo>
                                  <a:pt x="980871" y="192989"/>
                                </a:moveTo>
                                <a:lnTo>
                                  <a:pt x="700608" y="192989"/>
                                </a:lnTo>
                                <a:lnTo>
                                  <a:pt x="700608" y="507492"/>
                                </a:lnTo>
                                <a:lnTo>
                                  <a:pt x="980871" y="507492"/>
                                </a:lnTo>
                                <a:lnTo>
                                  <a:pt x="980871" y="192989"/>
                                </a:lnTo>
                                <a:close/>
                              </a:path>
                              <a:path w="1681480" h="568325">
                                <a:moveTo>
                                  <a:pt x="1681467" y="302348"/>
                                </a:moveTo>
                                <a:lnTo>
                                  <a:pt x="1401229" y="302348"/>
                                </a:lnTo>
                                <a:lnTo>
                                  <a:pt x="1401229" y="567969"/>
                                </a:lnTo>
                                <a:lnTo>
                                  <a:pt x="1681467" y="567969"/>
                                </a:lnTo>
                                <a:lnTo>
                                  <a:pt x="1681467" y="302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9" name="Graphic 3129"/>
                        <wps:cNvSpPr/>
                        <wps:spPr>
                          <a:xfrm>
                            <a:off x="315976" y="1961"/>
                            <a:ext cx="1681480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396875">
                                <a:moveTo>
                                  <a:pt x="280250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93967"/>
                                </a:lnTo>
                                <a:lnTo>
                                  <a:pt x="280250" y="93967"/>
                                </a:lnTo>
                                <a:lnTo>
                                  <a:pt x="280250" y="12"/>
                                </a:lnTo>
                                <a:close/>
                              </a:path>
                              <a:path w="1681480" h="396875">
                                <a:moveTo>
                                  <a:pt x="980871" y="0"/>
                                </a:moveTo>
                                <a:lnTo>
                                  <a:pt x="700608" y="0"/>
                                </a:lnTo>
                                <a:lnTo>
                                  <a:pt x="700608" y="286956"/>
                                </a:lnTo>
                                <a:lnTo>
                                  <a:pt x="980871" y="286956"/>
                                </a:lnTo>
                                <a:lnTo>
                                  <a:pt x="980871" y="0"/>
                                </a:lnTo>
                                <a:close/>
                              </a:path>
                              <a:path w="1681480" h="396875">
                                <a:moveTo>
                                  <a:pt x="1681467" y="12"/>
                                </a:moveTo>
                                <a:lnTo>
                                  <a:pt x="1401229" y="12"/>
                                </a:lnTo>
                                <a:lnTo>
                                  <a:pt x="1401229" y="396341"/>
                                </a:lnTo>
                                <a:lnTo>
                                  <a:pt x="1681467" y="396341"/>
                                </a:lnTo>
                                <a:lnTo>
                                  <a:pt x="16814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0" name="Graphic 3130"/>
                        <wps:cNvSpPr/>
                        <wps:spPr>
                          <a:xfrm>
                            <a:off x="2245321" y="18006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1" name="Graphic 3131"/>
                        <wps:cNvSpPr/>
                        <wps:spPr>
                          <a:xfrm>
                            <a:off x="2245321" y="35815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2" name="Graphic 3132"/>
                        <wps:cNvSpPr/>
                        <wps:spPr>
                          <a:xfrm>
                            <a:off x="2245321" y="53625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3" name="Graphic 3133"/>
                        <wps:cNvSpPr/>
                        <wps:spPr>
                          <a:xfrm>
                            <a:off x="2245321" y="71434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4" name="Graphic 3134"/>
                        <wps:cNvSpPr/>
                        <wps:spPr>
                          <a:xfrm>
                            <a:off x="2245321" y="8924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5" name="Graphic 3135"/>
                        <wps:cNvSpPr/>
                        <wps:spPr>
                          <a:xfrm>
                            <a:off x="2245321" y="107052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6" name="Graphic 3136"/>
                        <wps:cNvSpPr/>
                        <wps:spPr>
                          <a:xfrm>
                            <a:off x="2245321" y="124861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7" name="Graphic 3137"/>
                        <wps:cNvSpPr/>
                        <wps:spPr>
                          <a:xfrm>
                            <a:off x="2245321" y="142671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8" name="Graphic 3138"/>
                        <wps:cNvSpPr/>
                        <wps:spPr>
                          <a:xfrm>
                            <a:off x="2245321" y="160480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9" name="Graphic 3139"/>
                        <wps:cNvSpPr/>
                        <wps:spPr>
                          <a:xfrm>
                            <a:off x="0" y="180066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0" name="Graphic 3140"/>
                        <wps:cNvSpPr/>
                        <wps:spPr>
                          <a:xfrm>
                            <a:off x="0" y="35815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1" name="Graphic 3141"/>
                        <wps:cNvSpPr/>
                        <wps:spPr>
                          <a:xfrm>
                            <a:off x="0" y="53625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2" name="Graphic 3142"/>
                        <wps:cNvSpPr/>
                        <wps:spPr>
                          <a:xfrm>
                            <a:off x="0" y="71434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3" name="Graphic 3143"/>
                        <wps:cNvSpPr/>
                        <wps:spPr>
                          <a:xfrm>
                            <a:off x="0" y="892435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4" name="Graphic 3144"/>
                        <wps:cNvSpPr/>
                        <wps:spPr>
                          <a:xfrm>
                            <a:off x="0" y="1070527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5" name="Graphic 3145"/>
                        <wps:cNvSpPr/>
                        <wps:spPr>
                          <a:xfrm>
                            <a:off x="0" y="1248619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6" name="Graphic 3146"/>
                        <wps:cNvSpPr/>
                        <wps:spPr>
                          <a:xfrm>
                            <a:off x="0" y="1426711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7" name="Graphic 3147"/>
                        <wps:cNvSpPr/>
                        <wps:spPr>
                          <a:xfrm>
                            <a:off x="0" y="1604803"/>
                            <a:ext cx="71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>
                                <a:moveTo>
                                  <a:pt x="0" y="0"/>
                                </a:moveTo>
                                <a:lnTo>
                                  <a:pt x="71272" y="0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8" name="Graphic 3148"/>
                        <wps:cNvSpPr/>
                        <wps:spPr>
                          <a:xfrm>
                            <a:off x="2207628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9" name="Graphic 3149"/>
                        <wps:cNvSpPr/>
                        <wps:spPr>
                          <a:xfrm>
                            <a:off x="1507007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0" name="Graphic 3150"/>
                        <wps:cNvSpPr/>
                        <wps:spPr>
                          <a:xfrm>
                            <a:off x="806399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1" name="Graphic 3151"/>
                        <wps:cNvSpPr/>
                        <wps:spPr>
                          <a:xfrm>
                            <a:off x="105790" y="1710721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755">
                                <a:moveTo>
                                  <a:pt x="0" y="0"/>
                                </a:moveTo>
                                <a:lnTo>
                                  <a:pt x="0" y="71272"/>
                                </a:lnTo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2" name="Graphic 3152"/>
                        <wps:cNvSpPr/>
                        <wps:spPr>
                          <a:xfrm>
                            <a:off x="3149" y="3143"/>
                            <a:ext cx="2310765" cy="177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0765" h="1776095">
                                <a:moveTo>
                                  <a:pt x="2310307" y="1775713"/>
                                </a:moveTo>
                                <a:lnTo>
                                  <a:pt x="0" y="1775713"/>
                                </a:lnTo>
                                <a:lnTo>
                                  <a:pt x="0" y="0"/>
                                </a:lnTo>
                                <a:lnTo>
                                  <a:pt x="2310307" y="0"/>
                                </a:lnTo>
                                <a:lnTo>
                                  <a:pt x="2310307" y="1775713"/>
                                </a:lnTo>
                                <a:close/>
                              </a:path>
                            </a:pathLst>
                          </a:custGeom>
                          <a:ln w="62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3" name="Textbox 3153"/>
                        <wps:cNvSpPr txBox="1"/>
                        <wps:spPr>
                          <a:xfrm>
                            <a:off x="435876" y="8193"/>
                            <a:ext cx="51435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119C2C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4" name="Textbox 3154"/>
                        <wps:cNvSpPr txBox="1"/>
                        <wps:spPr>
                          <a:xfrm>
                            <a:off x="1118552" y="104679"/>
                            <a:ext cx="84455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3E821E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5" name="Textbox 3155"/>
                        <wps:cNvSpPr txBox="1"/>
                        <wps:spPr>
                          <a:xfrm>
                            <a:off x="1816240" y="159356"/>
                            <a:ext cx="8890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435AF0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6" name="Textbox 3156"/>
                        <wps:cNvSpPr txBox="1"/>
                        <wps:spPr>
                          <a:xfrm>
                            <a:off x="415130" y="229106"/>
                            <a:ext cx="92710" cy="455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ABBFB6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20</w:t>
                              </w:r>
                            </w:p>
                            <w:p w14:paraId="0EE66E5B" w14:textId="77777777" w:rsidR="00863534" w:rsidRDefault="00863534">
                              <w:pPr>
                                <w:spacing w:before="29"/>
                                <w:rPr>
                                  <w:sz w:val="12"/>
                                </w:rPr>
                              </w:pPr>
                            </w:p>
                            <w:p w14:paraId="3924463E" w14:textId="77777777" w:rsidR="00863534" w:rsidRDefault="00A37888">
                              <w:pPr>
                                <w:ind w:left="3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3FA7804E" w14:textId="77777777" w:rsidR="00863534" w:rsidRDefault="00A37888">
                              <w:pPr>
                                <w:spacing w:before="128"/>
                                <w:ind w:left="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95"/>
                                  <w:sz w:val="12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7" name="Textbox 3157"/>
                        <wps:cNvSpPr txBox="1"/>
                        <wps:spPr>
                          <a:xfrm>
                            <a:off x="1118024" y="405420"/>
                            <a:ext cx="8509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8E713E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8" name="Textbox 3158"/>
                        <wps:cNvSpPr txBox="1"/>
                        <wps:spPr>
                          <a:xfrm>
                            <a:off x="1819695" y="490340"/>
                            <a:ext cx="81915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BB77B1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95"/>
                                  <w:sz w:val="12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9" name="Textbox 3159"/>
                        <wps:cNvSpPr txBox="1"/>
                        <wps:spPr>
                          <a:xfrm>
                            <a:off x="1134318" y="582820"/>
                            <a:ext cx="52705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3FE2D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0" name="Textbox 3160"/>
                        <wps:cNvSpPr txBox="1"/>
                        <wps:spPr>
                          <a:xfrm>
                            <a:off x="1834111" y="680768"/>
                            <a:ext cx="5334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135D86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1" name="Textbox 3161"/>
                        <wps:cNvSpPr txBox="1"/>
                        <wps:spPr>
                          <a:xfrm>
                            <a:off x="1118786" y="782859"/>
                            <a:ext cx="8382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CEA706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2" name="Textbox 3162"/>
                        <wps:cNvSpPr txBox="1"/>
                        <wps:spPr>
                          <a:xfrm>
                            <a:off x="1819703" y="875655"/>
                            <a:ext cx="81915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B1CEB1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95"/>
                                  <w:sz w:val="12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3" name="Textbox 3163"/>
                        <wps:cNvSpPr txBox="1"/>
                        <wps:spPr>
                          <a:xfrm>
                            <a:off x="418223" y="1211188"/>
                            <a:ext cx="8636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19892A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57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4" name="Textbox 3164"/>
                        <wps:cNvSpPr txBox="1"/>
                        <wps:spPr>
                          <a:xfrm>
                            <a:off x="1112894" y="1333360"/>
                            <a:ext cx="9525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3AFEC9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w w:val="105"/>
                                  <w:sz w:val="12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5" name="Textbox 3165"/>
                        <wps:cNvSpPr txBox="1"/>
                        <wps:spPr>
                          <a:xfrm>
                            <a:off x="1818156" y="1377551"/>
                            <a:ext cx="8509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CA6B97" w14:textId="77777777" w:rsidR="00863534" w:rsidRDefault="00A37888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2"/>
                                </w:rPr>
                                <w:t>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C0A03" id="Group 3124" o:spid="_x0000_s3318" style="position:absolute;left:0;text-align:left;margin-left:39.55pt;margin-top:8.45pt;width:182.45pt;height:140.4pt;z-index:15837696;mso-wrap-distance-left:0;mso-wrap-distance-right:0;mso-position-horizontal-relative:page;mso-position-vertical-relative:text" coordsize="23171,17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">
                <v:shape id="Graphic 3125" o:spid="_x0000_s3319" style="position:absolute;left:3159;top:7712;width:16815;height:10122;visibility:visible;mso-wrap-style:square;v-text-anchor:top" coordsize="1681480,1012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" path="m280250,l,,,1011656r280250,l280250,xem980871,219189r-280263,l700608,1011656r280263,l980871,219189xem1681467,282473r-280238,l1401229,1011656r280238,l1681467,282473xe" fillcolor="#00558b" stroked="f">
                  <v:path arrowok="t"/>
                </v:shape>
                <v:shape id="Graphic 3126" o:spid="_x0000_s3320" style="position:absolute;left:3159;top:4989;width:16815;height:5550;visibility:visible;mso-wrap-style:square;v-text-anchor:top" coordsize="1681480,554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" path="m280250,l,,,272313r280250,l280250,xem980871,157835r-280263,l700608,491502r280263,l980871,157835xem1681467,280174r-280238,l1401229,554786r280238,l1681467,280174xe" fillcolor="#b01c88" stroked="f">
                  <v:path arrowok="t"/>
                </v:shape>
                <v:shape id="Graphic 3127" o:spid="_x0000_s3321" style="position:absolute;left:3159;top:4438;width:16815;height:3359;visibility:visible;mso-wrap-style:square;v-text-anchor:top" coordsize="1681480,335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" path="m280250,l,,,55143r280250,l280250,xem980871,159639r-280263,l700608,212991r280263,l980871,159639xem1681467,220116r-280238,l1401229,335318r280238,l1681467,220116xe" fillcolor="#fcaf17" stroked="f">
                  <v:path arrowok="t"/>
                </v:shape>
                <v:shape id="Graphic 3128" o:spid="_x0000_s3322" style="position:absolute;left:3159;top:959;width:16815;height:5683;visibility:visible;mso-wrap-style:square;v-text-anchor:top" coordsize="1681480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" path="m280250,l,,,347865r280250,l280250,xem980871,192989r-280263,l700608,507492r280263,l980871,192989xem1681467,302348r-280238,l1401229,567969r280238,l1681467,302348xe" fillcolor="#75c043" stroked="f">
                  <v:path arrowok="t"/>
                </v:shape>
                <v:shape id="Graphic 3129" o:spid="_x0000_s3323" style="position:absolute;left:3159;top:19;width:16815;height:3969;visibility:visible;mso-wrap-style:square;v-text-anchor:top" coordsize="1681480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" path="m280250,12l,12,,93967r280250,l280250,12xem980871,l700608,r,286956l980871,286956,980871,xem1681467,12r-280238,l1401229,396341r280238,l1681467,12xe" fillcolor="#7d8fc8" stroked="f">
                  <v:path arrowok="t"/>
                </v:shape>
                <v:shape id="Graphic 3130" o:spid="_x0000_s3324" style="position:absolute;left:22453;top:1800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" path="m,l71272,e" filled="f" strokecolor="#231f20" strokeweight=".17461mm">
                  <v:path arrowok="t"/>
                </v:shape>
                <v:shape id="Graphic 3131" o:spid="_x0000_s3325" style="position:absolute;left:22453;top:3581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" path="m,l71272,e" filled="f" strokecolor="#231f20" strokeweight=".17461mm">
                  <v:path arrowok="t"/>
                </v:shape>
                <v:shape id="Graphic 3132" o:spid="_x0000_s3326" style="position:absolute;left:22453;top:5362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" path="m,l71272,e" filled="f" strokecolor="#231f20" strokeweight=".17461mm">
                  <v:path arrowok="t"/>
                </v:shape>
                <v:shape id="Graphic 3133" o:spid="_x0000_s3327" style="position:absolute;left:22453;top:714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34" o:spid="_x0000_s3328" style="position:absolute;left:22453;top:892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" path="m,l71272,e" filled="f" strokecolor="#231f20" strokeweight=".17461mm">
                  <v:path arrowok="t"/>
                </v:shape>
                <v:shape id="Graphic 3135" o:spid="_x0000_s3329" style="position:absolute;left:22453;top:10705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" path="m,l71272,e" filled="f" strokecolor="#231f20" strokeweight=".17461mm">
                  <v:path arrowok="t"/>
                </v:shape>
                <v:shape id="Graphic 3136" o:spid="_x0000_s3330" style="position:absolute;left:22453;top:12486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37" o:spid="_x0000_s3331" style="position:absolute;left:22453;top:14267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38" o:spid="_x0000_s3332" style="position:absolute;left:22453;top:16048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" path="m,l71272,e" filled="f" strokecolor="#231f20" strokeweight=".17461mm">
                  <v:path arrowok="t"/>
                </v:shape>
                <v:shape id="Graphic 3139" o:spid="_x0000_s3333" style="position:absolute;top:1800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40" o:spid="_x0000_s3334" style="position:absolute;top:3581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" path="m,l71272,e" filled="f" strokecolor="#231f20" strokeweight=".17461mm">
                  <v:path arrowok="t"/>
                </v:shape>
                <v:shape id="Graphic 3141" o:spid="_x0000_s3335" style="position:absolute;top:5362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" path="m,l71272,e" filled="f" strokecolor="#231f20" strokeweight=".17461mm">
                  <v:path arrowok="t"/>
                </v:shape>
                <v:shape id="Graphic 3142" o:spid="_x0000_s3336" style="position:absolute;top:7143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43" o:spid="_x0000_s3337" style="position:absolute;top:8924;width:717;height:13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" path="m,l71272,e" filled="f" strokecolor="#231f20" strokeweight=".17461mm">
                  <v:path arrowok="t"/>
                </v:shape>
                <v:shape id="Graphic 3144" o:spid="_x0000_s3338" style="position:absolute;top:10705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45" o:spid="_x0000_s3339" style="position:absolute;top:12486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46" o:spid="_x0000_s3340" style="position:absolute;top:14267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" path="m,l71272,e" filled="f" strokecolor="#231f20" strokeweight=".17461mm">
                  <v:path arrowok="t"/>
                </v:shape>
                <v:shape id="Graphic 3147" o:spid="_x0000_s3341" style="position:absolute;top:16048;width:717;height:12;visibility:visible;mso-wrap-style:square;v-text-anchor:top" coordsize="71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" path="m,l71272,e" filled="f" strokecolor="#231f20" strokeweight=".17461mm">
                  <v:path arrowok="t"/>
                </v:shape>
                <v:shape id="Graphic 3148" o:spid="_x0000_s3342" style="position:absolute;left:22076;top:17107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" path="m,l,71272e" filled="f" strokecolor="#231f20" strokeweight=".17461mm">
                  <v:path arrowok="t"/>
                </v:shape>
                <v:shape id="Graphic 3149" o:spid="_x0000_s3343" style="position:absolute;left:15070;top:17107;width:12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" path="m,l,71272e" filled="f" strokecolor="#231f20" strokeweight=".17461mm">
                  <v:path arrowok="t"/>
                </v:shape>
                <v:shape id="Graphic 3150" o:spid="_x0000_s3344" style="position:absolute;left:8063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" path="m,l,71272e" filled="f" strokecolor="#231f20" strokeweight=".17461mm">
                  <v:path arrowok="t"/>
                </v:shape>
                <v:shape id="Graphic 3151" o:spid="_x0000_s3345" style="position:absolute;left:1057;top:17107;width:13;height:717;visibility:visible;mso-wrap-style:square;v-text-anchor:top" coordsize="127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" path="m,l,71272e" filled="f" strokecolor="#231f20" strokeweight=".17461mm">
                  <v:path arrowok="t"/>
                </v:shape>
                <v:shape id="Graphic 3152" o:spid="_x0000_s3346" style="position:absolute;left:31;top:31;width:23108;height:17761;visibility:visible;mso-wrap-style:square;v-text-anchor:top" coordsize="2310765,177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" path="m2310307,1775713l,1775713,,,2310307,r,1775713xe" filled="f" strokecolor="#231f20" strokeweight=".17461mm">
                  <v:path arrowok="t"/>
                </v:shape>
                <v:shape id="Textbox 3153" o:spid="_x0000_s3347" type="#_x0000_t202" style="position:absolute;left:4358;top:81;width:515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nn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ehtAn9v4hOQq18AAAD//wMAUEsBAi0AFAAGAAgAAAAhANvh9svuAAAAhQEAABMAAAAAAAAA&#10;AAAAAAAAAAAAAFtDb250ZW50X1R5cGVzXS54bWxQSwECLQAUAAYACAAAACEAWvQsW78AAAAVAQAA&#10;CwAAAAAAAAAAAAAAAAAfAQAAX3JlbHMvLnJlbHNQSwECLQAUAAYACAAAACEAp6lZ58YAAADdAAAA&#10;DwAAAAAAAAAAAAAAAAAHAgAAZHJzL2Rvd25yZXYueG1sUEsFBgAAAAADAAMAtwAAAPoCAAAAAA==&#10;" filled="f" stroked="f">
                  <v:textbox inset="0,0,0,0">
                    <w:txbxContent>
                      <w:p w14:paraId="3C119C2C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v:shape id="Textbox 3154" o:spid="_x0000_s3348" type="#_x0000_t202" style="position:absolute;left:11185;top:1046;width:845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MGT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HwdQJ/b+ITkKtfAAAA//8DAFBLAQItABQABgAIAAAAIQDb4fbL7gAAAIUBAAATAAAAAAAA&#10;AAAAAAAAAAAAAABbQ29udGVudF9UeXBlc10ueG1sUEsBAi0AFAAGAAgAAAAhAFr0LFu/AAAAFQEA&#10;AAsAAAAAAAAAAAAAAAAAHwEAAF9yZWxzLy5yZWxzUEsBAi0AFAAGAAgAAAAhAChAwZPHAAAA3QAA&#10;AA8AAAAAAAAAAAAAAAAABwIAAGRycy9kb3ducmV2LnhtbFBLBQYAAAAAAwADALcAAAD7AgAAAAA=&#10;" filled="f" stroked="f">
                  <v:textbox inset="0,0,0,0">
                    <w:txbxContent>
                      <w:p w14:paraId="613E821E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16</w:t>
                        </w:r>
                      </w:p>
                    </w:txbxContent>
                  </v:textbox>
                </v:shape>
                <v:shape id="Textbox 3155" o:spid="_x0000_s3349" type="#_x0000_t202" style="position:absolute;left:18162;top:1593;width:88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GQI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8lsBv9v4hOQqz8AAAD//wMAUEsBAi0AFAAGAAgAAAAhANvh9svuAAAAhQEAABMAAAAAAAAA&#10;AAAAAAAAAAAAAFtDb250ZW50X1R5cGVzXS54bWxQSwECLQAUAAYACAAAACEAWvQsW78AAAAVAQAA&#10;CwAAAAAAAAAAAAAAAAAfAQAAX3JlbHMvLnJlbHNQSwECLQAUAAYACAAAACEARwxkCMYAAADdAAAA&#10;DwAAAAAAAAAAAAAAAAAHAgAAZHJzL2Rvd25yZXYueG1sUEsFBgAAAAADAAMAtwAAAPoCAAAAAA==&#10;" filled="f" stroked="f">
                  <v:textbox inset="0,0,0,0">
                    <w:txbxContent>
                      <w:p w14:paraId="03435AF0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22</w:t>
                        </w:r>
                      </w:p>
                    </w:txbxContent>
                  </v:textbox>
                </v:shape>
                <v:shape id="Textbox 3156" o:spid="_x0000_s3350" type="#_x0000_t202" style="position:absolute;left:4151;top:2291;width:927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p/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5mKfy+iU9Arn4AAAD//wMAUEsBAi0AFAAGAAgAAAAhANvh9svuAAAAhQEAABMAAAAAAAAA&#10;AAAAAAAAAAAAAFtDb250ZW50X1R5cGVzXS54bWxQSwECLQAUAAYACAAAACEAWvQsW78AAAAVAQAA&#10;CwAAAAAAAAAAAAAAAAAfAQAAX3JlbHMvLnJlbHNQSwECLQAUAAYACAAAACEAt976f8YAAADdAAAA&#10;DwAAAAAAAAAAAAAAAAAHAgAAZHJzL2Rvd25yZXYueG1sUEsFBgAAAAADAAMAtwAAAPoCAAAAAA==&#10;" filled="f" stroked="f">
                  <v:textbox inset="0,0,0,0">
                    <w:txbxContent>
                      <w:p w14:paraId="23ABBFB6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20</w:t>
                        </w:r>
                      </w:p>
                      <w:p w14:paraId="0EE66E5B" w14:textId="77777777" w:rsidR="00863534" w:rsidRDefault="00863534">
                        <w:pPr>
                          <w:spacing w:before="29"/>
                          <w:rPr>
                            <w:sz w:val="12"/>
                          </w:rPr>
                        </w:pPr>
                      </w:p>
                      <w:p w14:paraId="3924463E" w14:textId="77777777" w:rsidR="00863534" w:rsidRDefault="00A37888">
                        <w:pPr>
                          <w:ind w:left="31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2"/>
                          </w:rPr>
                          <w:t>3</w:t>
                        </w:r>
                      </w:p>
                      <w:p w14:paraId="3FA7804E" w14:textId="77777777" w:rsidR="00863534" w:rsidRDefault="00A37888">
                        <w:pPr>
                          <w:spacing w:before="128"/>
                          <w:ind w:left="8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95"/>
                            <w:sz w:val="12"/>
                          </w:rPr>
                          <w:t>15</w:t>
                        </w:r>
                      </w:p>
                    </w:txbxContent>
                  </v:textbox>
                </v:shape>
                <v:shape id="Textbox 3157" o:spid="_x0000_s3351" type="#_x0000_t202" style="position:absolute;left:11180;top:4054;width:851;height: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" filled="f" stroked="f">
                  <v:textbox inset="0,0,0,0">
                    <w:txbxContent>
                      <w:p w14:paraId="3B8E713E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18</w:t>
                        </w:r>
                      </w:p>
                    </w:txbxContent>
                  </v:textbox>
                </v:shape>
                <v:shape id="Textbox 3158" o:spid="_x0000_s3352" type="#_x0000_t202" style="position:absolute;left:18196;top:4903;width:820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" filled="f" stroked="f">
                  <v:textbox inset="0,0,0,0">
                    <w:txbxContent>
                      <w:p w14:paraId="78BB77B1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95"/>
                            <w:sz w:val="12"/>
                          </w:rPr>
                          <w:t>15</w:t>
                        </w:r>
                      </w:p>
                    </w:txbxContent>
                  </v:textbox>
                </v:shape>
                <v:shape id="Textbox 3159" o:spid="_x0000_s3353" type="#_x0000_t202" style="position:absolute;left:11343;top:5828;width:527;height: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" filled="f" stroked="f">
                  <v:textbox inset="0,0,0,0">
                    <w:txbxContent>
                      <w:p w14:paraId="51E3FE2D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v:shape id="Textbox 3160" o:spid="_x0000_s3354" type="#_x0000_t202" style="position:absolute;left:18341;top:6807;width:533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" filled="f" stroked="f">
                  <v:textbox inset="0,0,0,0">
                    <w:txbxContent>
                      <w:p w14:paraId="7E135D86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v:shape id="Textbox 3161" o:spid="_x0000_s3355" type="#_x0000_t202" style="position:absolute;left:11187;top:7828;width:83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" filled="f" stroked="f">
                  <v:textbox inset="0,0,0,0">
                    <w:txbxContent>
                      <w:p w14:paraId="09CEA706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19</w:t>
                        </w:r>
                      </w:p>
                    </w:txbxContent>
                  </v:textbox>
                </v:shape>
                <v:shape id="Textbox 3162" o:spid="_x0000_s3356" type="#_x0000_t202" style="position:absolute;left:18197;top:8756;width:81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TbB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" filled="f" stroked="f">
                  <v:textbox inset="0,0,0,0">
                    <w:txbxContent>
                      <w:p w14:paraId="51B1CEB1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95"/>
                            <w:sz w:val="12"/>
                          </w:rPr>
                          <w:t>15</w:t>
                        </w:r>
                      </w:p>
                    </w:txbxContent>
                  </v:textbox>
                </v:shape>
                <v:shape id="Textbox 3163" o:spid="_x0000_s3357" type="#_x0000_t202" style="position:absolute;left:4182;top:12111;width:863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" filled="f" stroked="f">
                  <v:textbox inset="0,0,0,0">
                    <w:txbxContent>
                      <w:p w14:paraId="7019892A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57</w:t>
                        </w:r>
                      </w:p>
                    </w:txbxContent>
                  </v:textbox>
                </v:shape>
                <v:shape id="Textbox 3164" o:spid="_x0000_s3358" type="#_x0000_t202" style="position:absolute;left:11128;top:13333;width:953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su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5iwLLsYAAADdAAAA&#10;DwAAAAAAAAAAAAAAAAAHAgAAZHJzL2Rvd25yZXYueG1sUEsFBgAAAAADAAMAtwAAAPoCAAAAAA==&#10;" filled="f" stroked="f">
                  <v:textbox inset="0,0,0,0">
                    <w:txbxContent>
                      <w:p w14:paraId="623AFEC9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w w:val="105"/>
                            <w:sz w:val="12"/>
                          </w:rPr>
                          <w:t>44</w:t>
                        </w:r>
                      </w:p>
                    </w:txbxContent>
                  </v:textbox>
                </v:shape>
                <v:shape id="Textbox 3165" o:spid="_x0000_s3359" type="#_x0000_t202" style="position:absolute;left:18181;top:13775;width:851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61xgAAAN0AAAAPAAAAZHJzL2Rvd25yZXYueG1sRI9Ba8JA&#10;FITvBf/D8gRvdWPF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iWCutcYAAADdAAAA&#10;DwAAAAAAAAAAAAAAAAAHAgAAZHJzL2Rvd25yZXYueG1sUEsFBgAAAAADAAMAtwAAAPoCAAAAAA==&#10;" filled="f" stroked="f">
                  <v:textbox inset="0,0,0,0">
                    <w:txbxContent>
                      <w:p w14:paraId="0ACA6B97" w14:textId="77777777" w:rsidR="00863534" w:rsidRDefault="00A37888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2"/>
                          </w:rPr>
                          <w:t>41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5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2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2"/>
          <w:w w:val="8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total</w:t>
      </w:r>
    </w:p>
    <w:p w14:paraId="194B6DBB" w14:textId="77777777" w:rsidR="00863534" w:rsidRDefault="00A37888">
      <w:pPr>
        <w:rPr>
          <w:sz w:val="12"/>
        </w:rPr>
      </w:pPr>
      <w:r>
        <w:br w:type="column"/>
      </w:r>
    </w:p>
    <w:p w14:paraId="7DBD6E81" w14:textId="77777777" w:rsidR="00863534" w:rsidRDefault="00863534">
      <w:pPr>
        <w:pStyle w:val="BodyText"/>
        <w:rPr>
          <w:sz w:val="12"/>
        </w:rPr>
      </w:pPr>
    </w:p>
    <w:p w14:paraId="67454751" w14:textId="77777777" w:rsidR="00863534" w:rsidRDefault="00863534">
      <w:pPr>
        <w:pStyle w:val="BodyText"/>
        <w:spacing w:before="129"/>
        <w:rPr>
          <w:sz w:val="12"/>
        </w:rPr>
      </w:pPr>
    </w:p>
    <w:p w14:paraId="67CDE363" w14:textId="77777777" w:rsidR="00863534" w:rsidRDefault="00A37888">
      <w:pPr>
        <w:spacing w:before="1"/>
        <w:ind w:left="14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60993B8F" w14:textId="77777777" w:rsidR="00863534" w:rsidRDefault="00863534">
      <w:pPr>
        <w:pStyle w:val="BodyText"/>
        <w:spacing w:before="1"/>
        <w:rPr>
          <w:sz w:val="12"/>
        </w:rPr>
      </w:pPr>
    </w:p>
    <w:p w14:paraId="718EBAAF" w14:textId="77777777" w:rsidR="00863534" w:rsidRDefault="00A37888">
      <w:pPr>
        <w:ind w:left="66"/>
        <w:rPr>
          <w:sz w:val="12"/>
        </w:rPr>
      </w:pPr>
      <w:r>
        <w:rPr>
          <w:color w:val="231F20"/>
          <w:spacing w:val="-5"/>
          <w:sz w:val="12"/>
        </w:rPr>
        <w:t>90</w:t>
      </w:r>
    </w:p>
    <w:p w14:paraId="0B9CAE55" w14:textId="77777777" w:rsidR="00863534" w:rsidRDefault="00863534">
      <w:pPr>
        <w:pStyle w:val="BodyText"/>
        <w:spacing w:before="2"/>
        <w:rPr>
          <w:sz w:val="12"/>
        </w:rPr>
      </w:pPr>
    </w:p>
    <w:p w14:paraId="14D8B5F1" w14:textId="77777777" w:rsidR="00863534" w:rsidRDefault="00A37888">
      <w:pPr>
        <w:ind w:left="63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58C8A7D4" w14:textId="77777777" w:rsidR="00863534" w:rsidRDefault="00863534">
      <w:pPr>
        <w:pStyle w:val="BodyText"/>
        <w:spacing w:before="2"/>
        <w:rPr>
          <w:sz w:val="12"/>
        </w:rPr>
      </w:pPr>
    </w:p>
    <w:p w14:paraId="24DB6295" w14:textId="77777777" w:rsidR="00863534" w:rsidRDefault="00A37888">
      <w:pPr>
        <w:ind w:left="73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0F61BD8E" w14:textId="77777777" w:rsidR="00863534" w:rsidRDefault="00863534">
      <w:pPr>
        <w:pStyle w:val="BodyText"/>
        <w:spacing w:before="2"/>
        <w:rPr>
          <w:sz w:val="12"/>
        </w:rPr>
      </w:pPr>
    </w:p>
    <w:p w14:paraId="33B1B8BE" w14:textId="77777777" w:rsidR="00863534" w:rsidRDefault="00A37888">
      <w:pPr>
        <w:ind w:left="65"/>
        <w:rPr>
          <w:sz w:val="12"/>
        </w:rPr>
      </w:pPr>
      <w:r>
        <w:rPr>
          <w:color w:val="231F20"/>
          <w:spacing w:val="-5"/>
          <w:sz w:val="12"/>
        </w:rPr>
        <w:t>60</w:t>
      </w:r>
    </w:p>
    <w:p w14:paraId="440927CA" w14:textId="77777777" w:rsidR="00863534" w:rsidRDefault="00863534">
      <w:pPr>
        <w:pStyle w:val="BodyText"/>
        <w:spacing w:before="1"/>
        <w:rPr>
          <w:sz w:val="12"/>
        </w:rPr>
      </w:pPr>
    </w:p>
    <w:p w14:paraId="2E485743" w14:textId="77777777" w:rsidR="00863534" w:rsidRDefault="00A37888">
      <w:pPr>
        <w:spacing w:before="1"/>
        <w:ind w:left="68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284867E1" w14:textId="77777777" w:rsidR="00863534" w:rsidRDefault="00863534">
      <w:pPr>
        <w:pStyle w:val="BodyText"/>
        <w:spacing w:before="1"/>
        <w:rPr>
          <w:sz w:val="12"/>
        </w:rPr>
      </w:pPr>
    </w:p>
    <w:p w14:paraId="7CC5E19A" w14:textId="77777777" w:rsidR="00863534" w:rsidRDefault="00A37888">
      <w:pPr>
        <w:ind w:left="63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E6CB9FF" w14:textId="77777777" w:rsidR="00863534" w:rsidRDefault="00863534">
      <w:pPr>
        <w:pStyle w:val="BodyText"/>
        <w:spacing w:before="2"/>
        <w:rPr>
          <w:sz w:val="12"/>
        </w:rPr>
      </w:pPr>
    </w:p>
    <w:p w14:paraId="3C283897" w14:textId="77777777" w:rsidR="00863534" w:rsidRDefault="00A37888">
      <w:pPr>
        <w:ind w:left="66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E0FC13C" w14:textId="77777777" w:rsidR="00863534" w:rsidRDefault="00863534">
      <w:pPr>
        <w:pStyle w:val="BodyText"/>
        <w:spacing w:before="2"/>
        <w:rPr>
          <w:sz w:val="12"/>
        </w:rPr>
      </w:pPr>
    </w:p>
    <w:p w14:paraId="6D750677" w14:textId="77777777" w:rsidR="00863534" w:rsidRDefault="00A37888">
      <w:pPr>
        <w:ind w:left="68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D86042F" w14:textId="77777777" w:rsidR="00863534" w:rsidRDefault="00863534">
      <w:pPr>
        <w:pStyle w:val="BodyText"/>
        <w:spacing w:before="2"/>
        <w:rPr>
          <w:sz w:val="12"/>
        </w:rPr>
      </w:pPr>
    </w:p>
    <w:p w14:paraId="595B49C7" w14:textId="77777777" w:rsidR="00863534" w:rsidRDefault="00A37888">
      <w:pPr>
        <w:ind w:left="80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1E2A34CE" w14:textId="77777777" w:rsidR="00863534" w:rsidRDefault="00863534">
      <w:pPr>
        <w:pStyle w:val="BodyText"/>
        <w:spacing w:before="1"/>
        <w:rPr>
          <w:sz w:val="12"/>
        </w:rPr>
      </w:pPr>
    </w:p>
    <w:p w14:paraId="543890AF" w14:textId="77777777" w:rsidR="00863534" w:rsidRDefault="00A37888">
      <w:pPr>
        <w:spacing w:before="1" w:line="76" w:lineRule="exact"/>
        <w:ind w:left="12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9137F37" w14:textId="77777777" w:rsidR="00863534" w:rsidRDefault="00A37888">
      <w:pPr>
        <w:pStyle w:val="BodyText"/>
        <w:spacing w:before="53" w:line="268" w:lineRule="auto"/>
        <w:ind w:left="275" w:right="105"/>
      </w:pPr>
      <w:r>
        <w:br w:type="column"/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anticipated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 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costs.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quantity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funding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any 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removal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implicit funding subsidy is positive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long-term health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</w:rPr>
        <w:t>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system.</w:t>
      </w:r>
    </w:p>
    <w:p w14:paraId="1C041B34" w14:textId="77777777" w:rsidR="00863534" w:rsidRDefault="00863534">
      <w:pPr>
        <w:pStyle w:val="BodyText"/>
        <w:spacing w:before="22"/>
      </w:pPr>
    </w:p>
    <w:p w14:paraId="64945289" w14:textId="77777777" w:rsidR="00863534" w:rsidRDefault="00A37888">
      <w:pPr>
        <w:pStyle w:val="BodyText"/>
        <w:spacing w:line="260" w:lineRule="atLeast"/>
        <w:ind w:left="275" w:right="105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changing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pattern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 xml:space="preserve">Covered </w:t>
      </w:r>
      <w:r>
        <w:rPr>
          <w:color w:val="231F20"/>
          <w:w w:val="90"/>
        </w:rPr>
        <w:t>bonds,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 increased use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forms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secured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funding, result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encumbrance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balance sheets,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(Box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reliance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 complex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instruments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designed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liquidity </w:t>
      </w:r>
      <w:r>
        <w:rPr>
          <w:color w:val="231F20"/>
          <w:spacing w:val="-2"/>
          <w:w w:val="90"/>
        </w:rPr>
        <w:t>regulations,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putable</w:t>
      </w:r>
      <w:proofErr w:type="spellEnd"/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certificates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deposit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(see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Box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3</w:t>
      </w:r>
    </w:p>
    <w:p w14:paraId="292F37E6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47" w:footer="0" w:gutter="0"/>
          <w:cols w:num="5" w:space="720" w:equalWidth="0">
            <w:col w:w="1417" w:space="132"/>
            <w:col w:w="1086" w:space="45"/>
            <w:col w:w="1041" w:space="40"/>
            <w:col w:w="235" w:space="1141"/>
            <w:col w:w="5499"/>
          </w:cols>
        </w:sectPr>
      </w:pPr>
    </w:p>
    <w:p w14:paraId="13803C23" w14:textId="77777777" w:rsidR="00863534" w:rsidRDefault="00A37888">
      <w:pPr>
        <w:spacing w:before="2"/>
        <w:ind w:left="298"/>
        <w:rPr>
          <w:sz w:val="12"/>
        </w:rPr>
      </w:pPr>
      <w:r>
        <w:rPr>
          <w:color w:val="231F20"/>
          <w:w w:val="90"/>
          <w:sz w:val="12"/>
        </w:rPr>
        <w:t>2011–13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maturities</w:t>
      </w:r>
      <w:r>
        <w:rPr>
          <w:color w:val="231F20"/>
          <w:w w:val="90"/>
          <w:position w:val="4"/>
          <w:sz w:val="11"/>
        </w:rPr>
        <w:t>(c)</w:t>
      </w:r>
      <w:r>
        <w:rPr>
          <w:color w:val="231F20"/>
          <w:spacing w:val="56"/>
          <w:position w:val="4"/>
          <w:sz w:val="11"/>
        </w:rPr>
        <w:t xml:space="preserve">  </w:t>
      </w:r>
      <w:r>
        <w:rPr>
          <w:color w:val="231F20"/>
          <w:w w:val="90"/>
          <w:sz w:val="12"/>
        </w:rPr>
        <w:t>2011–13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planned</w:t>
      </w:r>
    </w:p>
    <w:p w14:paraId="398FCC6D" w14:textId="77777777" w:rsidR="00863534" w:rsidRDefault="00A37888">
      <w:pPr>
        <w:spacing w:before="3"/>
        <w:ind w:right="195"/>
        <w:jc w:val="right"/>
        <w:rPr>
          <w:sz w:val="12"/>
        </w:rPr>
      </w:pPr>
      <w:r>
        <w:rPr>
          <w:color w:val="231F20"/>
          <w:spacing w:val="-2"/>
          <w:sz w:val="12"/>
        </w:rPr>
        <w:t>issuance</w:t>
      </w:r>
    </w:p>
    <w:p w14:paraId="5CA256E6" w14:textId="77777777" w:rsidR="00863534" w:rsidRDefault="00A37888">
      <w:pPr>
        <w:spacing w:before="50" w:line="201" w:lineRule="auto"/>
        <w:ind w:left="435" w:right="38" w:hanging="153"/>
        <w:rPr>
          <w:position w:val="4"/>
          <w:sz w:val="11"/>
        </w:rPr>
      </w:pPr>
      <w:r>
        <w:br w:type="column"/>
      </w:r>
      <w:r>
        <w:rPr>
          <w:color w:val="231F20"/>
          <w:spacing w:val="-2"/>
          <w:w w:val="90"/>
          <w:sz w:val="12"/>
        </w:rPr>
        <w:t>Issuance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to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date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in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2011</w:t>
      </w:r>
      <w:r>
        <w:rPr>
          <w:color w:val="231F20"/>
          <w:position w:val="4"/>
          <w:sz w:val="11"/>
        </w:rPr>
        <w:t>(d)</w:t>
      </w:r>
    </w:p>
    <w:p w14:paraId="5AECA592" w14:textId="77777777" w:rsidR="00863534" w:rsidRDefault="00A37888">
      <w:pPr>
        <w:spacing w:before="64"/>
        <w:ind w:left="298"/>
        <w:rPr>
          <w:sz w:val="20"/>
        </w:rPr>
      </w:pPr>
      <w:r>
        <w:br w:type="column"/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December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2010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i/>
          <w:color w:val="231F20"/>
          <w:spacing w:val="-2"/>
          <w:w w:val="90"/>
          <w:sz w:val="20"/>
        </w:rPr>
        <w:t>Report</w:t>
      </w:r>
      <w:r>
        <w:rPr>
          <w:color w:val="231F20"/>
          <w:spacing w:val="-2"/>
          <w:w w:val="90"/>
          <w:sz w:val="20"/>
        </w:rPr>
        <w:t>).</w:t>
      </w:r>
    </w:p>
    <w:p w14:paraId="4398C115" w14:textId="77777777" w:rsidR="00863534" w:rsidRDefault="00863534">
      <w:pPr>
        <w:rPr>
          <w:sz w:val="20"/>
        </w:rPr>
        <w:sectPr w:rsidR="00863534">
          <w:type w:val="continuous"/>
          <w:pgSz w:w="11910" w:h="16840"/>
          <w:pgMar w:top="1560" w:right="566" w:bottom="0" w:left="708" w:header="447" w:footer="0" w:gutter="0"/>
          <w:cols w:num="3" w:space="720" w:equalWidth="0">
            <w:col w:w="2301" w:space="40"/>
            <w:col w:w="1091" w:space="1682"/>
            <w:col w:w="5522"/>
          </w:cols>
        </w:sectPr>
      </w:pPr>
    </w:p>
    <w:p w14:paraId="563423CF" w14:textId="77777777" w:rsidR="00863534" w:rsidRDefault="00A37888">
      <w:pPr>
        <w:spacing w:before="67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FSA,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Treasurers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94EAC98" w14:textId="77777777" w:rsidR="00863534" w:rsidRDefault="00A37888">
      <w:pPr>
        <w:pStyle w:val="ListParagraph"/>
        <w:numPr>
          <w:ilvl w:val="0"/>
          <w:numId w:val="16"/>
        </w:numPr>
        <w:tabs>
          <w:tab w:val="left" w:pos="249"/>
          <w:tab w:val="left" w:pos="253"/>
        </w:tabs>
        <w:spacing w:before="82" w:line="244" w:lineRule="auto"/>
        <w:ind w:right="572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major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HSBC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LBG,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RBS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Santander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UK.</w:t>
      </w:r>
    </w:p>
    <w:p w14:paraId="4A400861" w14:textId="77777777" w:rsidR="00863534" w:rsidRDefault="00A37888">
      <w:pPr>
        <w:pStyle w:val="ListParagraph"/>
        <w:numPr>
          <w:ilvl w:val="0"/>
          <w:numId w:val="16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Maturing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funding,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planned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issuance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issuance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issued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both public and private markets.</w:t>
      </w:r>
    </w:p>
    <w:p w14:paraId="158E3DD1" w14:textId="77777777" w:rsidR="00863534" w:rsidRDefault="00A37888">
      <w:pPr>
        <w:pStyle w:val="ListParagraph"/>
        <w:numPr>
          <w:ilvl w:val="0"/>
          <w:numId w:val="16"/>
        </w:numPr>
        <w:tabs>
          <w:tab w:val="left" w:pos="250"/>
          <w:tab w:val="left" w:pos="253"/>
        </w:tabs>
        <w:spacing w:line="244" w:lineRule="auto"/>
        <w:ind w:right="52"/>
        <w:rPr>
          <w:sz w:val="11"/>
        </w:rPr>
      </w:pPr>
      <w:r>
        <w:rPr>
          <w:color w:val="231F20"/>
          <w:w w:val="90"/>
          <w:sz w:val="11"/>
        </w:rPr>
        <w:t>2011–13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maturities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banks’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voluntary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repayment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Special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Liquidity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Scheme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but include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 issued under HM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Treasury’s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Guarantee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Scheme.</w:t>
      </w:r>
    </w:p>
    <w:p w14:paraId="0CE646D5" w14:textId="77777777" w:rsidR="00863534" w:rsidRDefault="00A37888">
      <w:pPr>
        <w:pStyle w:val="ListParagraph"/>
        <w:numPr>
          <w:ilvl w:val="0"/>
          <w:numId w:val="16"/>
        </w:numPr>
        <w:tabs>
          <w:tab w:val="left" w:pos="250"/>
          <w:tab w:val="left" w:pos="253"/>
        </w:tabs>
        <w:spacing w:line="244" w:lineRule="auto"/>
        <w:ind w:right="287"/>
        <w:rPr>
          <w:sz w:val="11"/>
        </w:rPr>
      </w:pPr>
      <w:r>
        <w:rPr>
          <w:color w:val="231F20"/>
          <w:w w:val="90"/>
          <w:sz w:val="11"/>
        </w:rPr>
        <w:t>Issuance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end-April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2011.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Funding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100%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because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of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rounding.</w:t>
      </w:r>
    </w:p>
    <w:p w14:paraId="79380CED" w14:textId="77777777" w:rsidR="00863534" w:rsidRDefault="00A37888">
      <w:pPr>
        <w:spacing w:before="97"/>
        <w:rPr>
          <w:sz w:val="20"/>
        </w:rPr>
      </w:pPr>
      <w:r>
        <w:br w:type="column"/>
      </w:r>
    </w:p>
    <w:p w14:paraId="7654DF19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85"/>
        </w:rPr>
        <w:t xml:space="preserve">Market contacts have reported increased demand for a related </w:t>
      </w:r>
      <w:r>
        <w:rPr>
          <w:color w:val="231F20"/>
          <w:w w:val="90"/>
        </w:rPr>
        <w:t>innovation,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swaps.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borrow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 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eligible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buffers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pension 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insurers.</w:t>
      </w:r>
      <w:r>
        <w:rPr>
          <w:color w:val="231F20"/>
          <w:spacing w:val="5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exchange,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</w:t>
      </w:r>
    </w:p>
    <w:p w14:paraId="30FFBDCA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7" w:footer="0" w:gutter="0"/>
          <w:cols w:num="2" w:space="720" w:equalWidth="0">
            <w:col w:w="4361" w:space="968"/>
            <w:col w:w="5307"/>
          </w:cols>
        </w:sectPr>
      </w:pPr>
    </w:p>
    <w:p w14:paraId="5E20C406" w14:textId="77777777" w:rsidR="00863534" w:rsidRDefault="00863534">
      <w:pPr>
        <w:pStyle w:val="BodyText"/>
      </w:pPr>
    </w:p>
    <w:p w14:paraId="2A0D0B9F" w14:textId="77777777" w:rsidR="00863534" w:rsidRDefault="00863534">
      <w:pPr>
        <w:pStyle w:val="BodyText"/>
      </w:pPr>
    </w:p>
    <w:p w14:paraId="5183ACC0" w14:textId="77777777" w:rsidR="00863534" w:rsidRDefault="00863534">
      <w:pPr>
        <w:pStyle w:val="BodyText"/>
        <w:spacing w:before="155"/>
      </w:pPr>
    </w:p>
    <w:p w14:paraId="4387215C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32179792" w14:textId="77777777" w:rsidR="00863534" w:rsidRDefault="00863534">
      <w:pPr>
        <w:pStyle w:val="BodyText"/>
        <w:spacing w:before="2"/>
        <w:rPr>
          <w:sz w:val="10"/>
        </w:rPr>
      </w:pPr>
    </w:p>
    <w:p w14:paraId="4E1E8B03" w14:textId="77777777" w:rsidR="00863534" w:rsidRDefault="00A37888">
      <w:pPr>
        <w:pStyle w:val="BodyText"/>
        <w:spacing w:line="20" w:lineRule="exact"/>
        <w:ind w:left="82" w:right="-41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2F8B7A" wp14:editId="3D06C952">
                <wp:extent cx="2736215" cy="8890"/>
                <wp:effectExtent l="9525" t="0" r="0" b="635"/>
                <wp:docPr id="3166" name="Group 3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167" name="Graphic 316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BA4BD8" id="Group 316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NfBs/1wAgAAlgUAAA4AAAAAAAAAAAAAAAAA&#10;LgIAAGRycy9lMm9Eb2MueG1sUEsBAi0AFAAGAAgAAAAhAAGrR9XaAAAAAwEAAA8AAAAAAAAAAAAA&#10;AAAAygQAAGRycy9kb3ducmV2LnhtbFBLBQYAAAAABAAEAPMAAADRBQAAAAA=&#10;">
                <v:shape id="Graphic 316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4C7DD2B" w14:textId="77777777" w:rsidR="00863534" w:rsidRDefault="00A37888">
      <w:pPr>
        <w:spacing w:before="73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3.16</w:t>
      </w:r>
      <w:r>
        <w:rPr>
          <w:color w:val="751C66"/>
          <w:spacing w:val="33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customer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funding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gap</w:t>
      </w:r>
      <w:r>
        <w:rPr>
          <w:color w:val="231F20"/>
          <w:spacing w:val="-6"/>
          <w:position w:val="4"/>
          <w:sz w:val="12"/>
        </w:rPr>
        <w:t>(a)</w:t>
      </w:r>
    </w:p>
    <w:p w14:paraId="027C5D64" w14:textId="77777777" w:rsidR="00863534" w:rsidRDefault="00A37888">
      <w:pPr>
        <w:pStyle w:val="BodyText"/>
        <w:spacing w:before="35" w:line="260" w:lineRule="atLeast"/>
        <w:ind w:left="82" w:right="268"/>
      </w:pPr>
      <w:r>
        <w:br w:type="column"/>
      </w:r>
      <w:r>
        <w:rPr>
          <w:color w:val="231F20"/>
          <w:w w:val="85"/>
        </w:rPr>
        <w:t>assets as collateral and pay a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fee.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At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times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stress, banks </w:t>
      </w:r>
      <w:r>
        <w:rPr>
          <w:color w:val="231F20"/>
          <w:w w:val="90"/>
        </w:rPr>
        <w:t>might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these</w:t>
      </w:r>
    </w:p>
    <w:p w14:paraId="78178397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033" w:space="1296"/>
            <w:col w:w="5307"/>
          </w:cols>
        </w:sectPr>
      </w:pPr>
    </w:p>
    <w:p w14:paraId="392035E3" w14:textId="77777777" w:rsidR="00863534" w:rsidRDefault="00A37888">
      <w:pPr>
        <w:spacing w:before="89"/>
        <w:ind w:left="82"/>
        <w:rPr>
          <w:sz w:val="12"/>
        </w:rPr>
      </w:pPr>
      <w:r>
        <w:rPr>
          <w:color w:val="231F20"/>
          <w:spacing w:val="-5"/>
          <w:w w:val="105"/>
          <w:sz w:val="12"/>
        </w:rPr>
        <w:t>800</w:t>
      </w:r>
    </w:p>
    <w:p w14:paraId="23C023F4" w14:textId="77777777" w:rsidR="00863534" w:rsidRDefault="00863534">
      <w:pPr>
        <w:pStyle w:val="BodyText"/>
        <w:spacing w:before="74"/>
        <w:rPr>
          <w:sz w:val="12"/>
        </w:rPr>
      </w:pPr>
    </w:p>
    <w:p w14:paraId="1D2FFCFE" w14:textId="77777777" w:rsidR="00863534" w:rsidRDefault="00A37888">
      <w:pPr>
        <w:ind w:left="92"/>
        <w:rPr>
          <w:sz w:val="12"/>
        </w:rPr>
      </w:pPr>
      <w:r>
        <w:rPr>
          <w:color w:val="231F20"/>
          <w:spacing w:val="-5"/>
          <w:sz w:val="12"/>
        </w:rPr>
        <w:t>700</w:t>
      </w:r>
    </w:p>
    <w:p w14:paraId="55095C56" w14:textId="77777777" w:rsidR="00863534" w:rsidRDefault="00863534">
      <w:pPr>
        <w:pStyle w:val="BodyText"/>
        <w:spacing w:before="74"/>
        <w:rPr>
          <w:sz w:val="12"/>
        </w:rPr>
      </w:pPr>
    </w:p>
    <w:p w14:paraId="632834B1" w14:textId="77777777" w:rsidR="00863534" w:rsidRDefault="00A37888">
      <w:pPr>
        <w:ind w:left="84"/>
        <w:rPr>
          <w:sz w:val="12"/>
        </w:rPr>
      </w:pPr>
      <w:r>
        <w:rPr>
          <w:color w:val="231F20"/>
          <w:spacing w:val="-5"/>
          <w:sz w:val="12"/>
        </w:rPr>
        <w:t>600</w:t>
      </w:r>
    </w:p>
    <w:p w14:paraId="187A6842" w14:textId="77777777" w:rsidR="00863534" w:rsidRDefault="00863534">
      <w:pPr>
        <w:pStyle w:val="BodyText"/>
        <w:spacing w:before="74"/>
        <w:rPr>
          <w:sz w:val="12"/>
        </w:rPr>
      </w:pPr>
    </w:p>
    <w:p w14:paraId="2AFE6C6B" w14:textId="77777777" w:rsidR="00863534" w:rsidRDefault="00A37888">
      <w:pPr>
        <w:ind w:left="87"/>
        <w:rPr>
          <w:sz w:val="12"/>
        </w:rPr>
      </w:pPr>
      <w:r>
        <w:rPr>
          <w:color w:val="231F20"/>
          <w:spacing w:val="-5"/>
          <w:sz w:val="12"/>
        </w:rPr>
        <w:t>500</w:t>
      </w:r>
    </w:p>
    <w:p w14:paraId="7D920070" w14:textId="77777777" w:rsidR="00863534" w:rsidRDefault="00863534">
      <w:pPr>
        <w:pStyle w:val="BodyText"/>
        <w:spacing w:before="74"/>
        <w:rPr>
          <w:sz w:val="12"/>
        </w:rPr>
      </w:pPr>
    </w:p>
    <w:p w14:paraId="6527B209" w14:textId="77777777" w:rsidR="00863534" w:rsidRDefault="00A37888">
      <w:pPr>
        <w:spacing w:before="1"/>
        <w:ind w:left="83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3EE5EC18" w14:textId="77777777" w:rsidR="00863534" w:rsidRDefault="00863534">
      <w:pPr>
        <w:pStyle w:val="BodyText"/>
        <w:spacing w:before="74"/>
        <w:rPr>
          <w:sz w:val="12"/>
        </w:rPr>
      </w:pPr>
    </w:p>
    <w:p w14:paraId="159F32FB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17738DFE" w14:textId="77777777" w:rsidR="00863534" w:rsidRDefault="00863534">
      <w:pPr>
        <w:pStyle w:val="BodyText"/>
        <w:spacing w:before="74"/>
        <w:rPr>
          <w:sz w:val="12"/>
        </w:rPr>
      </w:pPr>
    </w:p>
    <w:p w14:paraId="471B15B3" w14:textId="77777777" w:rsidR="00863534" w:rsidRDefault="00A37888">
      <w:pPr>
        <w:ind w:left="88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751C585A" w14:textId="77777777" w:rsidR="00863534" w:rsidRDefault="00863534">
      <w:pPr>
        <w:pStyle w:val="BodyText"/>
        <w:spacing w:before="74"/>
        <w:rPr>
          <w:sz w:val="12"/>
        </w:rPr>
      </w:pPr>
    </w:p>
    <w:p w14:paraId="5B767D37" w14:textId="77777777" w:rsidR="00863534" w:rsidRDefault="00A37888">
      <w:pPr>
        <w:ind w:left="99"/>
        <w:rPr>
          <w:sz w:val="12"/>
        </w:rPr>
      </w:pPr>
      <w:r>
        <w:rPr>
          <w:color w:val="231F20"/>
          <w:spacing w:val="-7"/>
          <w:sz w:val="12"/>
        </w:rPr>
        <w:t>100</w:t>
      </w:r>
    </w:p>
    <w:p w14:paraId="6BAE7F05" w14:textId="77777777" w:rsidR="00863534" w:rsidRDefault="00863534">
      <w:pPr>
        <w:pStyle w:val="BodyText"/>
        <w:spacing w:before="74"/>
        <w:rPr>
          <w:sz w:val="12"/>
        </w:rPr>
      </w:pPr>
    </w:p>
    <w:p w14:paraId="204BCD11" w14:textId="77777777" w:rsidR="00863534" w:rsidRDefault="00A37888">
      <w:pPr>
        <w:spacing w:line="54" w:lineRule="exact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706CE89" w14:textId="77777777" w:rsidR="00863534" w:rsidRDefault="00A37888">
      <w:pPr>
        <w:spacing w:line="123" w:lineRule="exact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£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7B2E0A93" w14:textId="77777777" w:rsidR="00863534" w:rsidRDefault="00A37888">
      <w:pPr>
        <w:spacing w:line="102" w:lineRule="exact"/>
        <w:ind w:left="82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loans</w:t>
      </w:r>
    </w:p>
    <w:p w14:paraId="30589B12" w14:textId="77777777" w:rsidR="00863534" w:rsidRDefault="00A37888">
      <w:pPr>
        <w:spacing w:line="119" w:lineRule="exact"/>
        <w:ind w:left="94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0256" behindDoc="0" locked="0" layoutInCell="1" allowOverlap="1" wp14:anchorId="48662E3F" wp14:editId="13091077">
                <wp:simplePos x="0" y="0"/>
                <wp:positionH relativeFrom="page">
                  <wp:posOffset>661009</wp:posOffset>
                </wp:positionH>
                <wp:positionV relativeFrom="paragraph">
                  <wp:posOffset>32540</wp:posOffset>
                </wp:positionV>
                <wp:extent cx="2340610" cy="1800225"/>
                <wp:effectExtent l="0" t="0" r="0" b="0"/>
                <wp:wrapNone/>
                <wp:docPr id="3168" name="Group 3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169" name="Graphic 316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0" name="Graphic 3170"/>
                        <wps:cNvSpPr/>
                        <wps:spPr>
                          <a:xfrm>
                            <a:off x="2268004" y="3604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1" name="Graphic 3171"/>
                        <wps:cNvSpPr/>
                        <wps:spPr>
                          <a:xfrm>
                            <a:off x="2268004" y="719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2" name="Graphic 3172"/>
                        <wps:cNvSpPr/>
                        <wps:spPr>
                          <a:xfrm>
                            <a:off x="2268004" y="10775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3" name="Graphic 3173"/>
                        <wps:cNvSpPr/>
                        <wps:spPr>
                          <a:xfrm>
                            <a:off x="2268004" y="14360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4" name="Graphic 3174"/>
                        <wps:cNvSpPr/>
                        <wps:spPr>
                          <a:xfrm>
                            <a:off x="12" y="2260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5" name="Graphic 3175"/>
                        <wps:cNvSpPr/>
                        <wps:spPr>
                          <a:xfrm>
                            <a:off x="12" y="4501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6" name="Graphic 3176"/>
                        <wps:cNvSpPr/>
                        <wps:spPr>
                          <a:xfrm>
                            <a:off x="12" y="6741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7" name="Graphic 3177"/>
                        <wps:cNvSpPr/>
                        <wps:spPr>
                          <a:xfrm>
                            <a:off x="12" y="8982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8" name="Graphic 3178"/>
                        <wps:cNvSpPr/>
                        <wps:spPr>
                          <a:xfrm>
                            <a:off x="12" y="11223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9" name="Graphic 3179"/>
                        <wps:cNvSpPr/>
                        <wps:spPr>
                          <a:xfrm>
                            <a:off x="12" y="13464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0" name="Graphic 3180"/>
                        <wps:cNvSpPr/>
                        <wps:spPr>
                          <a:xfrm>
                            <a:off x="12" y="15704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1" name="Graphic 3181"/>
                        <wps:cNvSpPr/>
                        <wps:spPr>
                          <a:xfrm>
                            <a:off x="1079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2" name="Graphic 3182"/>
                        <wps:cNvSpPr/>
                        <wps:spPr>
                          <a:xfrm>
                            <a:off x="53275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95750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4" name="Graphic 3184"/>
                        <wps:cNvSpPr/>
                        <wps:spPr>
                          <a:xfrm>
                            <a:off x="138226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5" name="Graphic 3185"/>
                        <wps:cNvSpPr/>
                        <wps:spPr>
                          <a:xfrm>
                            <a:off x="180703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6" name="Graphic 3186"/>
                        <wps:cNvSpPr/>
                        <wps:spPr>
                          <a:xfrm>
                            <a:off x="223178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7" name="Graphic 3187"/>
                        <wps:cNvSpPr/>
                        <wps:spPr>
                          <a:xfrm>
                            <a:off x="107988" y="187464"/>
                            <a:ext cx="212407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872490">
                                <a:moveTo>
                                  <a:pt x="0" y="606285"/>
                                </a:moveTo>
                                <a:lnTo>
                                  <a:pt x="424764" y="351282"/>
                                </a:lnTo>
                                <a:lnTo>
                                  <a:pt x="849515" y="313855"/>
                                </a:lnTo>
                                <a:lnTo>
                                  <a:pt x="1274279" y="0"/>
                                </a:lnTo>
                                <a:lnTo>
                                  <a:pt x="1699044" y="366928"/>
                                </a:lnTo>
                                <a:lnTo>
                                  <a:pt x="2123795" y="8720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8" name="Graphic 3188"/>
                        <wps:cNvSpPr/>
                        <wps:spPr>
                          <a:xfrm>
                            <a:off x="107988" y="178739"/>
                            <a:ext cx="2124075" cy="874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874394">
                                <a:moveTo>
                                  <a:pt x="0" y="194856"/>
                                </a:moveTo>
                                <a:lnTo>
                                  <a:pt x="424764" y="0"/>
                                </a:lnTo>
                                <a:lnTo>
                                  <a:pt x="849515" y="257771"/>
                                </a:lnTo>
                                <a:lnTo>
                                  <a:pt x="1274279" y="161518"/>
                                </a:lnTo>
                                <a:lnTo>
                                  <a:pt x="1699044" y="422973"/>
                                </a:lnTo>
                                <a:lnTo>
                                  <a:pt x="2123795" y="8741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9" name="Graphic 3189"/>
                        <wps:cNvSpPr/>
                        <wps:spPr>
                          <a:xfrm>
                            <a:off x="1311655" y="467156"/>
                            <a:ext cx="15113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274320">
                                <a:moveTo>
                                  <a:pt x="150952" y="0"/>
                                </a:moveTo>
                                <a:lnTo>
                                  <a:pt x="0" y="27381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0" name="Graphic 3190"/>
                        <wps:cNvSpPr/>
                        <wps:spPr>
                          <a:xfrm>
                            <a:off x="1443431" y="429475"/>
                            <a:ext cx="4000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5244">
                                <a:moveTo>
                                  <a:pt x="39979" y="0"/>
                                </a:moveTo>
                                <a:lnTo>
                                  <a:pt x="10042" y="31099"/>
                                </a:lnTo>
                                <a:lnTo>
                                  <a:pt x="0" y="39369"/>
                                </a:lnTo>
                                <a:lnTo>
                                  <a:pt x="28041" y="54825"/>
                                </a:lnTo>
                                <a:lnTo>
                                  <a:pt x="36075" y="11880"/>
                                </a:lnTo>
                                <a:lnTo>
                                  <a:pt x="38066" y="5332"/>
                                </a:lnTo>
                                <a:lnTo>
                                  <a:pt x="39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1" name="Textbox 3191"/>
                        <wps:cNvSpPr txBox="1"/>
                        <wps:spPr>
                          <a:xfrm>
                            <a:off x="1491973" y="103357"/>
                            <a:ext cx="68643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5D0C2E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Customer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funding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gap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2" name="Textbox 3192"/>
                        <wps:cNvSpPr txBox="1"/>
                        <wps:spPr>
                          <a:xfrm>
                            <a:off x="711525" y="747240"/>
                            <a:ext cx="1020444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F2D0ED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Customer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funding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gap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as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12"/>
                                </w:rPr>
                                <w:t>a</w:t>
                              </w:r>
                            </w:p>
                            <w:p w14:paraId="0245F057" w14:textId="77777777" w:rsidR="00863534" w:rsidRDefault="00A37888">
                              <w:pPr>
                                <w:spacing w:before="5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share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62E3F" id="Group 3168" o:spid="_x0000_s3360" style="position:absolute;left:0;text-align:left;margin-left:52.05pt;margin-top:2.55pt;width:184.3pt;height:141.75pt;z-index:1584025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">
                <v:shape id="Graphic 3169" o:spid="_x0000_s336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v:shape id="Graphic 3170" o:spid="_x0000_s3362" style="position:absolute;left:22680;top:36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" path="m,l71996,e" filled="f" strokecolor="#231f20" strokeweight=".5pt">
                  <v:path arrowok="t"/>
                </v:shape>
                <v:shape id="Graphic 3171" o:spid="_x0000_s3363" style="position:absolute;left:22680;top:719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" path="m,l71996,e" filled="f" strokecolor="#231f20" strokeweight=".5pt">
                  <v:path arrowok="t"/>
                </v:shape>
                <v:shape id="Graphic 3172" o:spid="_x0000_s3364" style="position:absolute;left:22680;top:107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" path="m,l71996,e" filled="f" strokecolor="#231f20" strokeweight=".5pt">
                  <v:path arrowok="t"/>
                </v:shape>
                <v:shape id="Graphic 3173" o:spid="_x0000_s3365" style="position:absolute;left:22680;top:1436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" path="m,l71996,e" filled="f" strokecolor="#231f20" strokeweight=".5pt">
                  <v:path arrowok="t"/>
                </v:shape>
                <v:shape id="Graphic 3174" o:spid="_x0000_s3366" style="position:absolute;top:226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" path="m,l71996,e" filled="f" strokecolor="#231f20" strokeweight=".5pt">
                  <v:path arrowok="t"/>
                </v:shape>
                <v:shape id="Graphic 3175" o:spid="_x0000_s3367" style="position:absolute;top:450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" path="m,l71996,e" filled="f" strokecolor="#231f20" strokeweight=".5pt">
                  <v:path arrowok="t"/>
                </v:shape>
                <v:shape id="Graphic 3176" o:spid="_x0000_s3368" style="position:absolute;top:674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" path="m,l71996,e" filled="f" strokecolor="#231f20" strokeweight=".5pt">
                  <v:path arrowok="t"/>
                </v:shape>
                <v:shape id="Graphic 3177" o:spid="_x0000_s3369" style="position:absolute;top:898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" path="m,l71996,e" filled="f" strokecolor="#231f20" strokeweight=".5pt">
                  <v:path arrowok="t"/>
                </v:shape>
                <v:shape id="Graphic 3178" o:spid="_x0000_s3370" style="position:absolute;top:1122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" path="m,l71996,e" filled="f" strokecolor="#231f20" strokeweight=".5pt">
                  <v:path arrowok="t"/>
                </v:shape>
                <v:shape id="Graphic 3179" o:spid="_x0000_s3371" style="position:absolute;top:1346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" path="m,l71996,e" filled="f" strokecolor="#231f20" strokeweight=".5pt">
                  <v:path arrowok="t"/>
                </v:shape>
                <v:shape id="Graphic 3180" o:spid="_x0000_s3372" style="position:absolute;top:1570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" path="m,l71996,e" filled="f" strokecolor="#231f20" strokeweight=".5pt">
                  <v:path arrowok="t"/>
                </v:shape>
                <v:shape id="Graphic 3181" o:spid="_x0000_s3373" style="position:absolute;left:107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" path="m,l,71996e" filled="f" strokecolor="#231f20" strokeweight=".5pt">
                  <v:path arrowok="t"/>
                </v:shape>
                <v:shape id="Graphic 3182" o:spid="_x0000_s3374" style="position:absolute;left:532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" path="m,l,71996e" filled="f" strokecolor="#231f20" strokeweight=".5pt">
                  <v:path arrowok="t"/>
                </v:shape>
                <v:shape id="Graphic 3183" o:spid="_x0000_s3375" style="position:absolute;left:957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" path="m,l,71996e" filled="f" strokecolor="#231f20" strokeweight=".5pt">
                  <v:path arrowok="t"/>
                </v:shape>
                <v:shape id="Graphic 3184" o:spid="_x0000_s3376" style="position:absolute;left:1382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" path="m,l,71996e" filled="f" strokecolor="#231f20" strokeweight=".5pt">
                  <v:path arrowok="t"/>
                </v:shape>
                <v:shape id="Graphic 3185" o:spid="_x0000_s3377" style="position:absolute;left:1807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" path="m,l,71996e" filled="f" strokecolor="#231f20" strokeweight=".5pt">
                  <v:path arrowok="t"/>
                </v:shape>
                <v:shape id="Graphic 3186" o:spid="_x0000_s3378" style="position:absolute;left:2231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" path="m,l,71996e" filled="f" strokecolor="#231f20" strokeweight=".5pt">
                  <v:path arrowok="t"/>
                </v:shape>
                <v:shape id="Graphic 3187" o:spid="_x0000_s3379" style="position:absolute;left:1079;top:1874;width:21241;height:8725;visibility:visible;mso-wrap-style:square;v-text-anchor:top" coordsize="2124075,87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" path="m,606285l424764,351282,849515,313855,1274279,r424765,366928l2123795,872007e" filled="f" strokecolor="#00558b" strokeweight="1pt">
                  <v:path arrowok="t"/>
                </v:shape>
                <v:shape id="Graphic 3188" o:spid="_x0000_s3380" style="position:absolute;left:1079;top:1787;width:21241;height:8744;visibility:visible;mso-wrap-style:square;v-text-anchor:top" coordsize="2124075,87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" path="m,194856l424764,,849515,257771r424764,-96253l1699044,422973r424751,451142e" filled="f" strokecolor="#b01c88" strokeweight="1pt">
                  <v:path arrowok="t"/>
                </v:shape>
                <v:shape id="Graphic 3189" o:spid="_x0000_s3381" style="position:absolute;left:13116;top:4671;width:1511;height:2743;visibility:visible;mso-wrap-style:square;v-text-anchor:top" coordsize="15113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" path="m150952,l,273812e" filled="f" strokecolor="#231f20" strokeweight=".5pt">
                  <v:path arrowok="t"/>
                </v:shape>
                <v:shape id="Graphic 3190" o:spid="_x0000_s3382" style="position:absolute;left:14434;top:4294;width:400;height:553;visibility:visible;mso-wrap-style:square;v-text-anchor:top" coordsize="4000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" path="m39979,l10042,31099,,39369,28041,54825,36075,11880,38066,5332,39979,xe" fillcolor="#231f20" stroked="f">
                  <v:path arrowok="t"/>
                </v:shape>
                <v:shape id="Textbox 3191" o:spid="_x0000_s3383" type="#_x0000_t202" style="position:absolute;left:14919;top:1033;width:6865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" filled="f" stroked="f">
                  <v:textbox inset="0,0,0,0">
                    <w:txbxContent>
                      <w:p w14:paraId="725D0C2E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Customer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funding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gap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3192" o:spid="_x0000_s3384" type="#_x0000_t202" style="position:absolute;left:7115;top:7472;width:10204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bm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" filled="f" stroked="f">
                  <v:textbox inset="0,0,0,0">
                    <w:txbxContent>
                      <w:p w14:paraId="54F2D0ED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Customer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funding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gap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as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2"/>
                          </w:rPr>
                          <w:t>a</w:t>
                        </w:r>
                      </w:p>
                      <w:p w14:paraId="0245F057" w14:textId="77777777" w:rsidR="00863534" w:rsidRDefault="00A37888">
                        <w:pPr>
                          <w:spacing w:before="5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share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loans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25</w:t>
      </w:r>
    </w:p>
    <w:p w14:paraId="5241CA25" w14:textId="77777777" w:rsidR="00863534" w:rsidRDefault="00863534">
      <w:pPr>
        <w:pStyle w:val="BodyText"/>
        <w:rPr>
          <w:sz w:val="12"/>
        </w:rPr>
      </w:pPr>
    </w:p>
    <w:p w14:paraId="40F4C7A8" w14:textId="77777777" w:rsidR="00863534" w:rsidRDefault="00863534">
      <w:pPr>
        <w:pStyle w:val="BodyText"/>
        <w:rPr>
          <w:sz w:val="12"/>
        </w:rPr>
      </w:pPr>
    </w:p>
    <w:p w14:paraId="099C462F" w14:textId="77777777" w:rsidR="00863534" w:rsidRDefault="00863534">
      <w:pPr>
        <w:pStyle w:val="BodyText"/>
        <w:spacing w:before="7"/>
        <w:rPr>
          <w:sz w:val="12"/>
        </w:rPr>
      </w:pPr>
    </w:p>
    <w:p w14:paraId="4B3D3DDC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77AF106" w14:textId="77777777" w:rsidR="00863534" w:rsidRDefault="00863534">
      <w:pPr>
        <w:pStyle w:val="BodyText"/>
        <w:rPr>
          <w:sz w:val="12"/>
        </w:rPr>
      </w:pPr>
    </w:p>
    <w:p w14:paraId="127D2D54" w14:textId="77777777" w:rsidR="00863534" w:rsidRDefault="00863534">
      <w:pPr>
        <w:pStyle w:val="BodyText"/>
        <w:rPr>
          <w:sz w:val="12"/>
        </w:rPr>
      </w:pPr>
    </w:p>
    <w:p w14:paraId="6740A131" w14:textId="77777777" w:rsidR="00863534" w:rsidRDefault="00863534">
      <w:pPr>
        <w:pStyle w:val="BodyText"/>
        <w:spacing w:before="7"/>
        <w:rPr>
          <w:sz w:val="12"/>
        </w:rPr>
      </w:pPr>
    </w:p>
    <w:p w14:paraId="3574BF0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5AD21EED" w14:textId="77777777" w:rsidR="00863534" w:rsidRDefault="00863534">
      <w:pPr>
        <w:pStyle w:val="BodyText"/>
        <w:rPr>
          <w:sz w:val="12"/>
        </w:rPr>
      </w:pPr>
    </w:p>
    <w:p w14:paraId="49F955B2" w14:textId="77777777" w:rsidR="00863534" w:rsidRDefault="00863534">
      <w:pPr>
        <w:pStyle w:val="BodyText"/>
        <w:rPr>
          <w:sz w:val="12"/>
        </w:rPr>
      </w:pPr>
    </w:p>
    <w:p w14:paraId="7D596135" w14:textId="77777777" w:rsidR="00863534" w:rsidRDefault="00863534">
      <w:pPr>
        <w:pStyle w:val="BodyText"/>
        <w:spacing w:before="7"/>
        <w:rPr>
          <w:sz w:val="12"/>
        </w:rPr>
      </w:pPr>
    </w:p>
    <w:p w14:paraId="68F31C65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1954F7E" w14:textId="77777777" w:rsidR="00863534" w:rsidRDefault="00863534">
      <w:pPr>
        <w:pStyle w:val="BodyText"/>
        <w:rPr>
          <w:sz w:val="12"/>
        </w:rPr>
      </w:pPr>
    </w:p>
    <w:p w14:paraId="681777D4" w14:textId="77777777" w:rsidR="00863534" w:rsidRDefault="00863534">
      <w:pPr>
        <w:pStyle w:val="BodyText"/>
        <w:rPr>
          <w:sz w:val="12"/>
        </w:rPr>
      </w:pPr>
    </w:p>
    <w:p w14:paraId="675CDECC" w14:textId="77777777" w:rsidR="00863534" w:rsidRDefault="00863534">
      <w:pPr>
        <w:pStyle w:val="BodyText"/>
        <w:spacing w:before="7"/>
        <w:rPr>
          <w:sz w:val="12"/>
        </w:rPr>
      </w:pPr>
    </w:p>
    <w:p w14:paraId="70DC2FB1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4A1E959B" w14:textId="77777777" w:rsidR="00863534" w:rsidRDefault="00863534">
      <w:pPr>
        <w:pStyle w:val="BodyText"/>
        <w:rPr>
          <w:sz w:val="12"/>
        </w:rPr>
      </w:pPr>
    </w:p>
    <w:p w14:paraId="125E4257" w14:textId="77777777" w:rsidR="00863534" w:rsidRDefault="00863534">
      <w:pPr>
        <w:pStyle w:val="BodyText"/>
        <w:rPr>
          <w:sz w:val="12"/>
        </w:rPr>
      </w:pPr>
    </w:p>
    <w:p w14:paraId="4523ADB7" w14:textId="77777777" w:rsidR="00863534" w:rsidRDefault="00863534">
      <w:pPr>
        <w:pStyle w:val="BodyText"/>
        <w:spacing w:before="7"/>
        <w:rPr>
          <w:sz w:val="12"/>
        </w:rPr>
      </w:pPr>
    </w:p>
    <w:p w14:paraId="04CC2278" w14:textId="77777777" w:rsidR="00863534" w:rsidRDefault="00A37888">
      <w:pPr>
        <w:spacing w:line="61" w:lineRule="exact"/>
        <w:ind w:left="99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6531908" w14:textId="77777777" w:rsidR="00863534" w:rsidRDefault="00A37888">
      <w:pPr>
        <w:pStyle w:val="BodyText"/>
        <w:spacing w:before="68" w:line="268" w:lineRule="auto"/>
        <w:ind w:left="82" w:right="232"/>
      </w:pPr>
      <w:r>
        <w:br w:type="column"/>
      </w:r>
      <w:r>
        <w:rPr>
          <w:color w:val="231F20"/>
          <w:w w:val="90"/>
        </w:rPr>
        <w:t>transactions or may come under pressure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from owners to return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despite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contractual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obligation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do </w:t>
      </w:r>
      <w:r>
        <w:rPr>
          <w:color w:val="231F20"/>
          <w:spacing w:val="-2"/>
          <w:w w:val="90"/>
        </w:rPr>
        <w:t>so.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make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arrangement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reliable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owning highly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liquid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outright.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though,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amount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this </w:t>
      </w:r>
      <w:r>
        <w:rPr>
          <w:color w:val="231F20"/>
          <w:w w:val="90"/>
        </w:rPr>
        <w:t>collateral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swap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limited.</w:t>
      </w:r>
    </w:p>
    <w:p w14:paraId="5CF40DAA" w14:textId="77777777" w:rsidR="00863534" w:rsidRDefault="00863534">
      <w:pPr>
        <w:pStyle w:val="BodyText"/>
        <w:spacing w:before="67"/>
      </w:pPr>
    </w:p>
    <w:p w14:paraId="19BD10B8" w14:textId="77777777" w:rsidR="00863534" w:rsidRDefault="00A37888">
      <w:pPr>
        <w:spacing w:line="268" w:lineRule="auto"/>
        <w:ind w:left="82" w:right="630"/>
        <w:rPr>
          <w:i/>
          <w:sz w:val="20"/>
        </w:rPr>
      </w:pPr>
      <w:r>
        <w:rPr>
          <w:i/>
          <w:color w:val="751C66"/>
          <w:w w:val="85"/>
          <w:sz w:val="20"/>
        </w:rPr>
        <w:t>…highlighting the importance of a stable investor base for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bank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liabilities.</w:t>
      </w:r>
    </w:p>
    <w:p w14:paraId="05373425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framework discussed in Box 4 also highlights the </w:t>
      </w:r>
      <w:r>
        <w:rPr>
          <w:color w:val="231F20"/>
          <w:spacing w:val="-2"/>
          <w:w w:val="90"/>
        </w:rPr>
        <w:t>importance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stable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investor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base.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simple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metric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is </w:t>
      </w:r>
      <w:r>
        <w:rPr>
          <w:color w:val="231F20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dependence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wholesale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 sources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back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</w:t>
      </w:r>
    </w:p>
    <w:p w14:paraId="31D825F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4" w:space="720" w:equalWidth="0">
            <w:col w:w="282" w:space="34"/>
            <w:col w:w="471" w:space="2350"/>
            <w:col w:w="1105" w:space="1087"/>
            <w:col w:w="5307"/>
          </w:cols>
        </w:sectPr>
      </w:pPr>
    </w:p>
    <w:p w14:paraId="4C363DBD" w14:textId="77777777" w:rsidR="00863534" w:rsidRDefault="00A37888">
      <w:pPr>
        <w:tabs>
          <w:tab w:val="left" w:pos="1437"/>
          <w:tab w:val="left" w:pos="2105"/>
          <w:tab w:val="left" w:pos="2774"/>
          <w:tab w:val="left" w:pos="3443"/>
        </w:tabs>
        <w:spacing w:before="48"/>
        <w:ind w:left="701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57EB6BE7" w14:textId="77777777" w:rsidR="00863534" w:rsidRDefault="00863534">
      <w:pPr>
        <w:pStyle w:val="BodyText"/>
        <w:spacing w:before="1"/>
        <w:rPr>
          <w:sz w:val="12"/>
        </w:rPr>
      </w:pPr>
    </w:p>
    <w:p w14:paraId="7D975A80" w14:textId="77777777" w:rsidR="00863534" w:rsidRDefault="00A37888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277DBAF" w14:textId="77777777" w:rsidR="00863534" w:rsidRDefault="00863534">
      <w:pPr>
        <w:pStyle w:val="BodyText"/>
        <w:spacing w:before="5"/>
        <w:rPr>
          <w:sz w:val="11"/>
        </w:rPr>
      </w:pPr>
    </w:p>
    <w:p w14:paraId="3B3393BA" w14:textId="77777777" w:rsidR="00863534" w:rsidRDefault="00A37888">
      <w:pPr>
        <w:pStyle w:val="ListParagraph"/>
        <w:numPr>
          <w:ilvl w:val="0"/>
          <w:numId w:val="15"/>
        </w:numPr>
        <w:tabs>
          <w:tab w:val="left" w:pos="249"/>
          <w:tab w:val="left" w:pos="253"/>
        </w:tabs>
        <w:spacing w:line="244" w:lineRule="auto"/>
        <w:ind w:right="323"/>
        <w:rPr>
          <w:sz w:val="11"/>
        </w:rPr>
      </w:pPr>
      <w:r>
        <w:rPr>
          <w:color w:val="231F20"/>
          <w:w w:val="90"/>
          <w:sz w:val="11"/>
        </w:rPr>
        <w:t>Customer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funding gap is calculated as loans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households and PNFCs less customer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deposits.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90"/>
          <w:sz w:val="11"/>
        </w:rPr>
        <w:t>Repurchase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agreements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deposits.</w:t>
      </w:r>
    </w:p>
    <w:p w14:paraId="44B72787" w14:textId="77777777" w:rsidR="00863534" w:rsidRDefault="00863534">
      <w:pPr>
        <w:pStyle w:val="BodyText"/>
        <w:spacing w:before="5"/>
      </w:pPr>
    </w:p>
    <w:p w14:paraId="41744188" w14:textId="77777777" w:rsidR="00863534" w:rsidRDefault="00A37888">
      <w:pPr>
        <w:pStyle w:val="BodyText"/>
        <w:spacing w:line="20" w:lineRule="exact"/>
        <w:ind w:left="82" w:right="-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DC95615" wp14:editId="0FF84DF5">
                <wp:extent cx="2736215" cy="8890"/>
                <wp:effectExtent l="9525" t="0" r="0" b="635"/>
                <wp:docPr id="3193" name="Group 3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194" name="Graphic 319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2D7EC" id="Group 319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Pr3DH5wAgAAlgUAAA4AAAAAAAAAAAAAAAAA&#10;LgIAAGRycy9lMm9Eb2MueG1sUEsBAi0AFAAGAAgAAAAhAAGrR9XaAAAAAwEAAA8AAAAAAAAAAAAA&#10;AAAAygQAAGRycy9kb3ducmV2LnhtbFBLBQYAAAAABAAEAPMAAADRBQAAAAA=&#10;">
                <v:shape id="Graphic 319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402CFEE" w14:textId="77777777" w:rsidR="00863534" w:rsidRDefault="00A37888">
      <w:pPr>
        <w:spacing w:before="73" w:line="259" w:lineRule="auto"/>
        <w:ind w:left="82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3.17</w:t>
      </w:r>
      <w:r>
        <w:rPr>
          <w:color w:val="751C66"/>
          <w:spacing w:val="3"/>
          <w:sz w:val="18"/>
        </w:rPr>
        <w:t xml:space="preserve"> </w:t>
      </w:r>
      <w:r>
        <w:rPr>
          <w:color w:val="231F20"/>
          <w:spacing w:val="-4"/>
          <w:sz w:val="18"/>
        </w:rPr>
        <w:t>Monthly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change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household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and </w:t>
      </w:r>
      <w:r>
        <w:rPr>
          <w:color w:val="231F20"/>
          <w:sz w:val="18"/>
        </w:rPr>
        <w:t>PNFC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deposits</w:t>
      </w:r>
      <w:r>
        <w:rPr>
          <w:color w:val="231F20"/>
          <w:position w:val="4"/>
          <w:sz w:val="12"/>
        </w:rPr>
        <w:t>(a)(b)</w:t>
      </w:r>
    </w:p>
    <w:p w14:paraId="1AEFA8EB" w14:textId="77777777" w:rsidR="00863534" w:rsidRDefault="00A37888">
      <w:pPr>
        <w:spacing w:before="129"/>
        <w:ind w:left="82"/>
        <w:rPr>
          <w:sz w:val="12"/>
        </w:rPr>
      </w:pPr>
      <w:r>
        <w:rPr>
          <w:noProof/>
          <w:position w:val="-2"/>
        </w:rPr>
        <w:drawing>
          <wp:inline distT="0" distB="0" distL="0" distR="0" wp14:anchorId="43D359D0" wp14:editId="1E29680A">
            <wp:extent cx="89997" cy="89997"/>
            <wp:effectExtent l="0" t="0" r="0" b="0"/>
            <wp:docPr id="3195" name="Image 3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" name="Image 319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sz w:val="20"/>
        </w:rPr>
        <w:t xml:space="preserve"> </w:t>
      </w:r>
      <w:r>
        <w:rPr>
          <w:color w:val="231F20"/>
          <w:w w:val="85"/>
          <w:sz w:val="12"/>
        </w:rPr>
        <w:t>Individual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bank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range</w:t>
      </w:r>
    </w:p>
    <w:p w14:paraId="772FEF79" w14:textId="77777777" w:rsidR="00863534" w:rsidRDefault="00A37888">
      <w:pPr>
        <w:tabs>
          <w:tab w:val="left" w:pos="1704"/>
        </w:tabs>
        <w:spacing w:before="35" w:line="209" w:lineRule="exact"/>
        <w:ind w:left="95"/>
        <w:rPr>
          <w:sz w:val="12"/>
        </w:rPr>
      </w:pPr>
      <w:r>
        <w:rPr>
          <w:noProof/>
          <w:position w:val="7"/>
        </w:rPr>
        <w:drawing>
          <wp:inline distT="0" distB="0" distL="0" distR="0" wp14:anchorId="35891B8E" wp14:editId="67F2DAD8">
            <wp:extent cx="68237" cy="88849"/>
            <wp:effectExtent l="0" t="0" r="0" b="0"/>
            <wp:docPr id="3196" name="Image 3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" name="Image 319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7" cy="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  <w:t xml:space="preserve"> </w:t>
      </w:r>
      <w:r>
        <w:rPr>
          <w:color w:val="231F20"/>
          <w:w w:val="90"/>
          <w:position w:val="9"/>
          <w:sz w:val="12"/>
        </w:rPr>
        <w:t>Weighted</w:t>
      </w:r>
      <w:r>
        <w:rPr>
          <w:color w:val="231F20"/>
          <w:spacing w:val="-2"/>
          <w:w w:val="90"/>
          <w:position w:val="9"/>
          <w:sz w:val="12"/>
        </w:rPr>
        <w:t xml:space="preserve"> </w:t>
      </w:r>
      <w:r>
        <w:rPr>
          <w:color w:val="231F20"/>
          <w:position w:val="9"/>
          <w:sz w:val="12"/>
        </w:rPr>
        <w:t>average</w:t>
      </w:r>
      <w:r>
        <w:rPr>
          <w:color w:val="231F20"/>
          <w:position w:val="9"/>
          <w:sz w:val="12"/>
        </w:rPr>
        <w:tab/>
      </w:r>
      <w:r>
        <w:rPr>
          <w:color w:val="231F20"/>
          <w:w w:val="85"/>
          <w:sz w:val="12"/>
        </w:rPr>
        <w:t>Monthly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w w:val="85"/>
          <w:sz w:val="12"/>
        </w:rPr>
        <w:t>change</w:t>
      </w:r>
      <w:r>
        <w:rPr>
          <w:color w:val="231F20"/>
          <w:spacing w:val="8"/>
          <w:sz w:val="12"/>
        </w:rPr>
        <w:t xml:space="preserve"> </w:t>
      </w:r>
      <w:r>
        <w:rPr>
          <w:color w:val="231F20"/>
          <w:w w:val="85"/>
          <w:sz w:val="12"/>
        </w:rPr>
        <w:t>in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w w:val="85"/>
          <w:sz w:val="12"/>
        </w:rPr>
        <w:t>deposit</w:t>
      </w:r>
      <w:r>
        <w:rPr>
          <w:color w:val="231F20"/>
          <w:spacing w:val="8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base</w:t>
      </w:r>
    </w:p>
    <w:p w14:paraId="0502E654" w14:textId="77777777" w:rsidR="00863534" w:rsidRDefault="00A37888">
      <w:pPr>
        <w:spacing w:line="114" w:lineRule="exact"/>
        <w:ind w:left="3818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0768" behindDoc="0" locked="0" layoutInCell="1" allowOverlap="1" wp14:anchorId="6AC27C83" wp14:editId="422FAAF2">
                <wp:simplePos x="0" y="0"/>
                <wp:positionH relativeFrom="page">
                  <wp:posOffset>502246</wp:posOffset>
                </wp:positionH>
                <wp:positionV relativeFrom="paragraph">
                  <wp:posOffset>35610</wp:posOffset>
                </wp:positionV>
                <wp:extent cx="2340610" cy="1800225"/>
                <wp:effectExtent l="0" t="0" r="0" b="0"/>
                <wp:wrapNone/>
                <wp:docPr id="3197" name="Group 3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198" name="Graphic 319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9" name="Graphic 3199"/>
                        <wps:cNvSpPr/>
                        <wps:spPr>
                          <a:xfrm>
                            <a:off x="319443" y="431088"/>
                            <a:ext cx="1698625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8625" h="908685">
                                <a:moveTo>
                                  <a:pt x="283781" y="135369"/>
                                </a:moveTo>
                                <a:lnTo>
                                  <a:pt x="0" y="135369"/>
                                </a:lnTo>
                                <a:lnTo>
                                  <a:pt x="0" y="257695"/>
                                </a:lnTo>
                                <a:lnTo>
                                  <a:pt x="0" y="288696"/>
                                </a:lnTo>
                                <a:lnTo>
                                  <a:pt x="0" y="388188"/>
                                </a:lnTo>
                                <a:lnTo>
                                  <a:pt x="283781" y="388188"/>
                                </a:lnTo>
                                <a:lnTo>
                                  <a:pt x="283781" y="288696"/>
                                </a:lnTo>
                                <a:lnTo>
                                  <a:pt x="283781" y="257695"/>
                                </a:lnTo>
                                <a:lnTo>
                                  <a:pt x="283781" y="135369"/>
                                </a:lnTo>
                                <a:close/>
                              </a:path>
                              <a:path w="1698625" h="908685">
                                <a:moveTo>
                                  <a:pt x="991133" y="0"/>
                                </a:moveTo>
                                <a:lnTo>
                                  <a:pt x="707364" y="0"/>
                                </a:lnTo>
                                <a:lnTo>
                                  <a:pt x="707364" y="246291"/>
                                </a:lnTo>
                                <a:lnTo>
                                  <a:pt x="707364" y="288696"/>
                                </a:lnTo>
                                <a:lnTo>
                                  <a:pt x="707364" y="908481"/>
                                </a:lnTo>
                                <a:lnTo>
                                  <a:pt x="991133" y="908481"/>
                                </a:lnTo>
                                <a:lnTo>
                                  <a:pt x="991133" y="288696"/>
                                </a:lnTo>
                                <a:lnTo>
                                  <a:pt x="991133" y="246291"/>
                                </a:lnTo>
                                <a:lnTo>
                                  <a:pt x="991133" y="0"/>
                                </a:lnTo>
                                <a:close/>
                              </a:path>
                              <a:path w="1698625" h="908685">
                                <a:moveTo>
                                  <a:pt x="1698498" y="158216"/>
                                </a:moveTo>
                                <a:lnTo>
                                  <a:pt x="1416100" y="158216"/>
                                </a:lnTo>
                                <a:lnTo>
                                  <a:pt x="1416100" y="264223"/>
                                </a:lnTo>
                                <a:lnTo>
                                  <a:pt x="1416100" y="288696"/>
                                </a:lnTo>
                                <a:lnTo>
                                  <a:pt x="1416100" y="352310"/>
                                </a:lnTo>
                                <a:lnTo>
                                  <a:pt x="1698498" y="352310"/>
                                </a:lnTo>
                                <a:lnTo>
                                  <a:pt x="1698498" y="288696"/>
                                </a:lnTo>
                                <a:lnTo>
                                  <a:pt x="1698498" y="264223"/>
                                </a:lnTo>
                                <a:lnTo>
                                  <a:pt x="1698498" y="158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0" name="Graphic 3200"/>
                        <wps:cNvSpPr/>
                        <wps:spPr>
                          <a:xfrm>
                            <a:off x="2268004" y="12588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1" name="Graphic 3201"/>
                        <wps:cNvSpPr/>
                        <wps:spPr>
                          <a:xfrm>
                            <a:off x="2268004" y="8987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2" name="Graphic 3202"/>
                        <wps:cNvSpPr/>
                        <wps:spPr>
                          <a:xfrm>
                            <a:off x="2268004" y="5386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3" name="Graphic 3203"/>
                        <wps:cNvSpPr/>
                        <wps:spPr>
                          <a:xfrm>
                            <a:off x="2268004" y="3585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4" name="Graphic 3204"/>
                        <wps:cNvSpPr/>
                        <wps:spPr>
                          <a:xfrm>
                            <a:off x="2268004" y="1785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5" name="Graphic 3205"/>
                        <wps:cNvSpPr/>
                        <wps:spPr>
                          <a:xfrm>
                            <a:off x="2268004" y="16189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6" name="Graphic 3206"/>
                        <wps:cNvSpPr/>
                        <wps:spPr>
                          <a:xfrm>
                            <a:off x="2268004" y="14388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7" name="Graphic 3207"/>
                        <wps:cNvSpPr/>
                        <wps:spPr>
                          <a:xfrm>
                            <a:off x="2268004" y="10788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8" name="Graphic 3208"/>
                        <wps:cNvSpPr/>
                        <wps:spPr>
                          <a:xfrm>
                            <a:off x="2268004" y="7187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9" name="Graphic 3209"/>
                        <wps:cNvSpPr/>
                        <wps:spPr>
                          <a:xfrm>
                            <a:off x="0" y="12588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0" name="Graphic 3210"/>
                        <wps:cNvSpPr/>
                        <wps:spPr>
                          <a:xfrm>
                            <a:off x="0" y="8987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1" name="Graphic 3211"/>
                        <wps:cNvSpPr/>
                        <wps:spPr>
                          <a:xfrm>
                            <a:off x="0" y="5386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2" name="Graphic 3212"/>
                        <wps:cNvSpPr/>
                        <wps:spPr>
                          <a:xfrm>
                            <a:off x="0" y="3585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3" name="Graphic 3213"/>
                        <wps:cNvSpPr/>
                        <wps:spPr>
                          <a:xfrm>
                            <a:off x="0" y="1785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4" name="Graphic 3214"/>
                        <wps:cNvSpPr/>
                        <wps:spPr>
                          <a:xfrm>
                            <a:off x="0" y="16189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5" name="Graphic 3215"/>
                        <wps:cNvSpPr/>
                        <wps:spPr>
                          <a:xfrm>
                            <a:off x="0" y="14388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6" name="Graphic 3216"/>
                        <wps:cNvSpPr/>
                        <wps:spPr>
                          <a:xfrm>
                            <a:off x="0" y="10788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" name="Graphic 3217"/>
                        <wps:cNvSpPr/>
                        <wps:spPr>
                          <a:xfrm>
                            <a:off x="0" y="7187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8" name="Graphic 3218"/>
                        <wps:cNvSpPr/>
                        <wps:spPr>
                          <a:xfrm>
                            <a:off x="10965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9" name="Graphic 3219"/>
                        <wps:cNvSpPr/>
                        <wps:spPr>
                          <a:xfrm>
                            <a:off x="818159" y="7200"/>
                            <a:ext cx="70612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1793239">
                                <a:moveTo>
                                  <a:pt x="0" y="1792795"/>
                                </a:moveTo>
                                <a:lnTo>
                                  <a:pt x="0" y="0"/>
                                </a:lnTo>
                              </a:path>
                              <a:path w="706120" h="1793239">
                                <a:moveTo>
                                  <a:pt x="705840" y="1792795"/>
                                </a:moveTo>
                                <a:lnTo>
                                  <a:pt x="70584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0" name="Graphic 3220"/>
                        <wps:cNvSpPr/>
                        <wps:spPr>
                          <a:xfrm>
                            <a:off x="223252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1" name="Graphic 3221"/>
                        <wps:cNvSpPr/>
                        <wps:spPr>
                          <a:xfrm>
                            <a:off x="109651" y="718705"/>
                            <a:ext cx="2118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8360">
                                <a:moveTo>
                                  <a:pt x="0" y="0"/>
                                </a:moveTo>
                                <a:lnTo>
                                  <a:pt x="211800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2" name="Graphic 3222"/>
                        <wps:cNvSpPr/>
                        <wps:spPr>
                          <a:xfrm>
                            <a:off x="426034" y="667587"/>
                            <a:ext cx="1485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0" h="86995">
                                <a:moveTo>
                                  <a:pt x="69215" y="40779"/>
                                </a:moveTo>
                                <a:lnTo>
                                  <a:pt x="34607" y="0"/>
                                </a:lnTo>
                                <a:lnTo>
                                  <a:pt x="0" y="40779"/>
                                </a:lnTo>
                                <a:lnTo>
                                  <a:pt x="34607" y="81546"/>
                                </a:lnTo>
                                <a:lnTo>
                                  <a:pt x="69215" y="40779"/>
                                </a:lnTo>
                                <a:close/>
                              </a:path>
                              <a:path w="1485900" h="86995">
                                <a:moveTo>
                                  <a:pt x="776566" y="45669"/>
                                </a:moveTo>
                                <a:lnTo>
                                  <a:pt x="741959" y="4889"/>
                                </a:lnTo>
                                <a:lnTo>
                                  <a:pt x="707351" y="45669"/>
                                </a:lnTo>
                                <a:lnTo>
                                  <a:pt x="741959" y="86448"/>
                                </a:lnTo>
                                <a:lnTo>
                                  <a:pt x="776566" y="45669"/>
                                </a:lnTo>
                                <a:close/>
                              </a:path>
                              <a:path w="1485900" h="86995">
                                <a:moveTo>
                                  <a:pt x="1485315" y="45669"/>
                                </a:moveTo>
                                <a:lnTo>
                                  <a:pt x="1450708" y="4889"/>
                                </a:lnTo>
                                <a:lnTo>
                                  <a:pt x="1416100" y="45669"/>
                                </a:lnTo>
                                <a:lnTo>
                                  <a:pt x="1450708" y="86448"/>
                                </a:lnTo>
                                <a:lnTo>
                                  <a:pt x="1485315" y="45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1468C" id="Group 3197" o:spid="_x0000_s1026" style="position:absolute;margin-left:39.55pt;margin-top:2.8pt;width:184.3pt;height:141.75pt;z-index:15840768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">
                <v:shape id="Graphic 3198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" path="m2333650,1793646l,1793646,,,2333650,r,1793646xe" filled="f" strokecolor="#231f20" strokeweight=".5pt">
                  <v:path arrowok="t"/>
                </v:shape>
                <v:shape id="Graphic 3199" o:spid="_x0000_s1028" style="position:absolute;left:3194;top:4310;width:16986;height:9087;visibility:visible;mso-wrap-style:square;v-text-anchor:top" coordsize="1698625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" path="m283781,135369l,135369,,257695r,31001l,388188r283781,l283781,288696r,-31001l283781,135369xem991133,l707364,r,246291l707364,288696r,619785l991133,908481r,-619785l991133,246291,991133,xem1698498,158216r-282398,l1416100,264223r,24473l1416100,352310r282398,l1698498,288696r,-24473l1698498,158216xe" fillcolor="#00558b" stroked="f">
                  <v:path arrowok="t"/>
                </v:shape>
                <v:shape id="Graphic 3200" o:spid="_x0000_s1029" style="position:absolute;left:22680;top:125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3MSwA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JJ&#10;QML3TXgCcvUBAAD//wMAUEsBAi0AFAAGAAgAAAAhANvh9svuAAAAhQEAABMAAAAAAAAAAAAAAAAA&#10;AAAAAFtDb250ZW50X1R5cGVzXS54bWxQSwECLQAUAAYACAAAACEAWvQsW78AAAAVAQAACwAAAAAA&#10;AAAAAAAAAAAfAQAAX3JlbHMvLnJlbHNQSwECLQAUAAYACAAAACEAeOdzEsAAAADdAAAADwAAAAAA&#10;AAAAAAAAAAAHAgAAZHJzL2Rvd25yZXYueG1sUEsFBgAAAAADAAMAtwAAAPQCAAAAAA==&#10;" path="m,l71983,e" filled="f" strokecolor="#231f20" strokeweight=".5pt">
                  <v:path arrowok="t"/>
                </v:shape>
                <v:shape id="Graphic 3201" o:spid="_x0000_s1030" style="position:absolute;left:22680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" path="m,l71983,e" filled="f" strokecolor="#231f20" strokeweight=".5pt">
                  <v:path arrowok="t"/>
                </v:shape>
                <v:shape id="Graphic 3202" o:spid="_x0000_s1031" style="position:absolute;left:22680;top:53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" path="m,l71983,e" filled="f" strokecolor="#231f20" strokeweight=".5pt">
                  <v:path arrowok="t"/>
                </v:shape>
                <v:shape id="Graphic 3203" o:spid="_x0000_s1032" style="position:absolute;left:22680;top:35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" path="m,l71983,e" filled="f" strokecolor="#231f20" strokeweight=".5pt">
                  <v:path arrowok="t"/>
                </v:shape>
                <v:shape id="Graphic 3204" o:spid="_x0000_s1033" style="position:absolute;left:22680;top:17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HUR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3TiZrB6018AnL1BAAA//8DAFBLAQItABQABgAIAAAAIQDb4fbL7gAAAIUBAAATAAAAAAAAAAAA&#10;AAAAAAAAAABbQ29udGVudF9UeXBlc10ueG1sUEsBAi0AFAAGAAgAAAAhAFr0LFu/AAAAFQEAAAsA&#10;AAAAAAAAAAAAAAAAHwEAAF9yZWxzLy5yZWxzUEsBAi0AFAAGAAgAAAAhAAfcdRHEAAAA3QAAAA8A&#10;AAAAAAAAAAAAAAAABwIAAGRycy9kb3ducmV2LnhtbFBLBQYAAAAAAwADALcAAAD4AgAAAAA=&#10;" path="m,l71983,e" filled="f" strokecolor="#231f20" strokeweight=".5pt">
                  <v:path arrowok="t"/>
                </v:shape>
                <v:shape id="Graphic 3205" o:spid="_x0000_s1034" style="position:absolute;left:22680;top:161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" path="m,l71983,e" filled="f" strokecolor="#231f20" strokeweight=".5pt">
                  <v:path arrowok="t"/>
                </v:shape>
                <v:shape id="Graphic 3206" o:spid="_x0000_s1035" style="position:absolute;left:22680;top:143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" path="m,l71983,e" filled="f" strokecolor="#231f20" strokeweight=".5pt">
                  <v:path arrowok="t"/>
                </v:shape>
                <v:shape id="Graphic 3207" o:spid="_x0000_s1036" style="position:absolute;left:22680;top:107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" path="m,l71983,e" filled="f" strokecolor="#231f20" strokeweight=".5pt">
                  <v:path arrowok="t"/>
                </v:shape>
                <v:shape id="Graphic 3208" o:spid="_x0000_s1037" style="position:absolute;left:22680;top:71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" path="m,l71983,e" filled="f" strokecolor="#231f20" strokeweight=".5pt">
                  <v:path arrowok="t"/>
                </v:shape>
                <v:shape id="Graphic 3209" o:spid="_x0000_s1038" style="position:absolute;top:125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" path="m,l71983,e" filled="f" strokecolor="#231f20" strokeweight=".5pt">
                  <v:path arrowok="t"/>
                </v:shape>
                <v:shape id="Graphic 3210" o:spid="_x0000_s1039" style="position:absolute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" path="m,l71983,e" filled="f" strokecolor="#231f20" strokeweight=".5pt">
                  <v:path arrowok="t"/>
                </v:shape>
                <v:shape id="Graphic 3211" o:spid="_x0000_s1040" style="position:absolute;top:53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" path="m,l71983,e" filled="f" strokecolor="#231f20" strokeweight=".5pt">
                  <v:path arrowok="t"/>
                </v:shape>
                <v:shape id="Graphic 3212" o:spid="_x0000_s1041" style="position:absolute;top:35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" path="m,l71983,e" filled="f" strokecolor="#231f20" strokeweight=".5pt">
                  <v:path arrowok="t"/>
                </v:shape>
                <v:shape id="Graphic 3213" o:spid="_x0000_s1042" style="position:absolute;top:17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" path="m,l71983,e" filled="f" strokecolor="#231f20" strokeweight=".5pt">
                  <v:path arrowok="t"/>
                </v:shape>
                <v:shape id="Graphic 3214" o:spid="_x0000_s1043" style="position:absolute;top:161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PM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" path="m,l71983,e" filled="f" strokecolor="#231f20" strokeweight=".5pt">
                  <v:path arrowok="t"/>
                </v:shape>
                <v:shape id="Graphic 3215" o:spid="_x0000_s1044" style="position:absolute;top:143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" path="m,l71983,e" filled="f" strokecolor="#231f20" strokeweight=".5pt">
                  <v:path arrowok="t"/>
                </v:shape>
                <v:shape id="Graphic 3216" o:spid="_x0000_s1045" style="position:absolute;top:107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9gg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ZNxMoX3m/AE5PIFAAD//wMAUEsBAi0AFAAGAAgAAAAhANvh9svuAAAAhQEAABMAAAAAAAAAAAAA&#10;AAAAAAAAAFtDb250ZW50X1R5cGVzXS54bWxQSwECLQAUAAYACAAAACEAWvQsW78AAAAVAQAACwAA&#10;AAAAAAAAAAAAAAAfAQAAX3JlbHMvLnJlbHNQSwECLQAUAAYACAAAACEAHZvYIMMAAADdAAAADwAA&#10;AAAAAAAAAAAAAAAHAgAAZHJzL2Rvd25yZXYueG1sUEsFBgAAAAADAAMAtwAAAPcCAAAAAA==&#10;" path="m,l71983,e" filled="f" strokecolor="#231f20" strokeweight=".5pt">
                  <v:path arrowok="t"/>
                </v:shape>
                <v:shape id="Graphic 3217" o:spid="_x0000_s1046" style="position:absolute;top:71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" path="m,l71983,e" filled="f" strokecolor="#231f20" strokeweight=".5pt">
                  <v:path arrowok="t"/>
                </v:shape>
                <v:shape id="Graphic 3218" o:spid="_x0000_s1047" style="position:absolute;left:109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" path="m,71996l,e" filled="f" strokecolor="#231f20" strokeweight=".5pt">
                  <v:path arrowok="t"/>
                </v:shape>
                <v:shape id="Graphic 3219" o:spid="_x0000_s1048" style="position:absolute;left:8181;top:72;width:7061;height:17932;visibility:visible;mso-wrap-style:square;v-text-anchor:top" coordsize="70612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" path="m,1792795l,em705840,1792795l705840,e" filled="f" strokecolor="#231f20" strokeweight=".5pt">
                  <v:stroke dashstyle="dash"/>
                  <v:path arrowok="t"/>
                </v:shape>
                <v:shape id="Graphic 3220" o:spid="_x0000_s1049" style="position:absolute;left:2232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" path="m,71996l,e" filled="f" strokecolor="#231f20" strokeweight=".5pt">
                  <v:path arrowok="t"/>
                </v:shape>
                <v:shape id="Graphic 3221" o:spid="_x0000_s1050" style="position:absolute;left:1096;top:7187;width:21184;height:12;visibility:visible;mso-wrap-style:square;v-text-anchor:top" coordsize="21183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" path="m,l2118004,e" filled="f" strokecolor="#231f20" strokeweight=".5pt">
                  <v:path arrowok="t"/>
                </v:shape>
                <v:shape id="Graphic 3222" o:spid="_x0000_s1051" style="position:absolute;left:4260;top:6675;width:14859;height:870;visibility:visible;mso-wrap-style:square;v-text-anchor:top" coordsize="148590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" path="m69215,40779l34607,,,40779,34607,81546,69215,40779xem776566,45669l741959,4889,707351,45669r34608,40779l776566,45669xem1485315,45669l1450708,4889r-34608,40780l1450708,86448r34607,-40779xe" fillcolor="#b01c88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5B4AD13F" w14:textId="77777777" w:rsidR="00863534" w:rsidRDefault="00863534">
      <w:pPr>
        <w:pStyle w:val="BodyText"/>
        <w:spacing w:before="6"/>
        <w:rPr>
          <w:sz w:val="12"/>
        </w:rPr>
      </w:pPr>
    </w:p>
    <w:p w14:paraId="604A4895" w14:textId="77777777" w:rsidR="00863534" w:rsidRDefault="00A37888">
      <w:pPr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1CCF6F25" w14:textId="77777777" w:rsidR="00863534" w:rsidRDefault="00863534">
      <w:pPr>
        <w:pStyle w:val="BodyText"/>
        <w:spacing w:before="5"/>
        <w:rPr>
          <w:sz w:val="12"/>
        </w:rPr>
      </w:pPr>
    </w:p>
    <w:p w14:paraId="5CE7B150" w14:textId="77777777" w:rsidR="00863534" w:rsidRDefault="00A37888">
      <w:pPr>
        <w:spacing w:before="1"/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F8A1FDB" w14:textId="77777777" w:rsidR="00863534" w:rsidRDefault="00863534">
      <w:pPr>
        <w:pStyle w:val="BodyText"/>
        <w:spacing w:before="5"/>
        <w:rPr>
          <w:sz w:val="12"/>
        </w:rPr>
      </w:pPr>
    </w:p>
    <w:p w14:paraId="30F4ED93" w14:textId="77777777" w:rsidR="00863534" w:rsidRDefault="00A37888">
      <w:pPr>
        <w:spacing w:line="133" w:lineRule="exact"/>
        <w:ind w:left="3834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3F4AF226" w14:textId="77777777" w:rsidR="00863534" w:rsidRDefault="00A37888">
      <w:pPr>
        <w:spacing w:line="165" w:lineRule="exact"/>
        <w:ind w:left="3815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39387C2A" w14:textId="77777777" w:rsidR="00863534" w:rsidRDefault="00A37888">
      <w:pPr>
        <w:spacing w:line="99" w:lineRule="exact"/>
        <w:ind w:left="3884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700215D" w14:textId="77777777" w:rsidR="00863534" w:rsidRDefault="00A37888">
      <w:pPr>
        <w:spacing w:line="160" w:lineRule="exact"/>
        <w:ind w:left="3821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6B0CB8E9" w14:textId="77777777" w:rsidR="00863534" w:rsidRDefault="00A37888">
      <w:pPr>
        <w:spacing w:before="11"/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621EB176" w14:textId="77777777" w:rsidR="00863534" w:rsidRDefault="00863534">
      <w:pPr>
        <w:pStyle w:val="BodyText"/>
        <w:spacing w:before="6"/>
        <w:rPr>
          <w:sz w:val="12"/>
        </w:rPr>
      </w:pPr>
    </w:p>
    <w:p w14:paraId="4E8AEE95" w14:textId="77777777" w:rsidR="00863534" w:rsidRDefault="00A37888">
      <w:pPr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2EFA77D" w14:textId="77777777" w:rsidR="00863534" w:rsidRDefault="00863534">
      <w:pPr>
        <w:pStyle w:val="BodyText"/>
        <w:spacing w:before="5"/>
        <w:rPr>
          <w:sz w:val="12"/>
        </w:rPr>
      </w:pPr>
    </w:p>
    <w:p w14:paraId="7EF94CAF" w14:textId="77777777" w:rsidR="00863534" w:rsidRDefault="00A37888">
      <w:pPr>
        <w:spacing w:before="1"/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3CFFD374" w14:textId="77777777" w:rsidR="00863534" w:rsidRDefault="00863534">
      <w:pPr>
        <w:pStyle w:val="BodyText"/>
        <w:spacing w:before="5"/>
        <w:rPr>
          <w:sz w:val="12"/>
        </w:rPr>
      </w:pPr>
    </w:p>
    <w:p w14:paraId="3D5FE8F9" w14:textId="77777777" w:rsidR="00863534" w:rsidRDefault="00A37888">
      <w:pPr>
        <w:ind w:right="36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23797E83" w14:textId="77777777" w:rsidR="00863534" w:rsidRDefault="00863534">
      <w:pPr>
        <w:pStyle w:val="BodyText"/>
        <w:spacing w:before="6"/>
        <w:rPr>
          <w:sz w:val="12"/>
        </w:rPr>
      </w:pPr>
    </w:p>
    <w:p w14:paraId="06F72A34" w14:textId="77777777" w:rsidR="00863534" w:rsidRDefault="00A37888">
      <w:pPr>
        <w:ind w:right="365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531AD2B9" w14:textId="77777777" w:rsidR="00863534" w:rsidRDefault="00863534">
      <w:pPr>
        <w:pStyle w:val="BodyText"/>
        <w:spacing w:before="5"/>
        <w:rPr>
          <w:sz w:val="12"/>
        </w:rPr>
      </w:pPr>
    </w:p>
    <w:p w14:paraId="4712E823" w14:textId="77777777" w:rsidR="00863534" w:rsidRDefault="00A37888">
      <w:pPr>
        <w:spacing w:before="1" w:line="92" w:lineRule="exact"/>
        <w:ind w:left="3820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3B6053E4" w14:textId="77777777" w:rsidR="00863534" w:rsidRDefault="00A37888">
      <w:pPr>
        <w:pStyle w:val="BodyText"/>
        <w:spacing w:line="268" w:lineRule="auto"/>
        <w:ind w:left="82" w:right="268"/>
      </w:pPr>
      <w:r>
        <w:br w:type="column"/>
      </w:r>
      <w:r>
        <w:rPr>
          <w:color w:val="231F20"/>
          <w:w w:val="90"/>
        </w:rPr>
        <w:t>lending.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gap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improve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sharply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2010,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due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both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reduction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deposits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3.16).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now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£330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billion,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down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peak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£720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billion.</w:t>
      </w:r>
    </w:p>
    <w:p w14:paraId="797F2F1C" w14:textId="77777777" w:rsidR="00863534" w:rsidRDefault="00863534">
      <w:pPr>
        <w:pStyle w:val="BodyText"/>
        <w:spacing w:before="87"/>
      </w:pPr>
    </w:p>
    <w:p w14:paraId="1F3F4AD9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While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deposits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generally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source 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experience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distressed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 during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demonstrates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not stable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circumstances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3.17).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are </w:t>
      </w:r>
      <w:r>
        <w:rPr>
          <w:color w:val="231F20"/>
          <w:w w:val="85"/>
        </w:rPr>
        <w:t xml:space="preserve">depends on the type of depositor, the bank’s relationship with </w:t>
      </w:r>
      <w:r>
        <w:rPr>
          <w:color w:val="231F20"/>
          <w:w w:val="90"/>
        </w:rPr>
        <w:t>them,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whether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covered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insurance.</w:t>
      </w:r>
    </w:p>
    <w:p w14:paraId="5A271C1B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deposit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insurance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arrangements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significantly </w:t>
      </w:r>
      <w:r>
        <w:rPr>
          <w:color w:val="231F20"/>
          <w:w w:val="90"/>
        </w:rPr>
        <w:t>strengthened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2007,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coverage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further increased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£85,000 per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depositor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end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2010.</w:t>
      </w:r>
    </w:p>
    <w:p w14:paraId="296E1745" w14:textId="77777777" w:rsidR="00863534" w:rsidRDefault="00863534">
      <w:pPr>
        <w:pStyle w:val="BodyText"/>
        <w:spacing w:before="84"/>
      </w:pPr>
    </w:p>
    <w:p w14:paraId="7F7F7546" w14:textId="77777777" w:rsidR="00863534" w:rsidRDefault="00A37888">
      <w:pPr>
        <w:pStyle w:val="BodyText"/>
        <w:spacing w:line="268" w:lineRule="auto"/>
        <w:ind w:left="82" w:right="347"/>
      </w:pP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sophisticated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measure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structural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resilience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Basel III Net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Stable Funding Ratio (NSFR).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This 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ratio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amount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required stable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measured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entire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sheet.</w:t>
      </w:r>
    </w:p>
    <w:p w14:paraId="57C2FC02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318" w:space="1011"/>
            <w:col w:w="5307"/>
          </w:cols>
        </w:sectPr>
      </w:pPr>
    </w:p>
    <w:p w14:paraId="6E4AC30C" w14:textId="77777777" w:rsidR="00863534" w:rsidRDefault="00A37888">
      <w:pPr>
        <w:spacing w:before="5"/>
        <w:ind w:left="501"/>
        <w:rPr>
          <w:sz w:val="12"/>
        </w:rPr>
      </w:pPr>
      <w:r>
        <w:rPr>
          <w:color w:val="231F20"/>
          <w:spacing w:val="-2"/>
          <w:w w:val="85"/>
          <w:sz w:val="12"/>
        </w:rPr>
        <w:t>January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sz w:val="12"/>
        </w:rPr>
        <w:t>1999</w:t>
      </w:r>
    </w:p>
    <w:p w14:paraId="452999E5" w14:textId="77777777" w:rsidR="00863534" w:rsidRDefault="00A37888">
      <w:pPr>
        <w:spacing w:before="5" w:line="111" w:lineRule="exact"/>
        <w:ind w:left="505"/>
        <w:rPr>
          <w:sz w:val="12"/>
        </w:rPr>
      </w:pPr>
      <w:r>
        <w:rPr>
          <w:color w:val="231F20"/>
          <w:w w:val="85"/>
          <w:sz w:val="12"/>
        </w:rPr>
        <w:t>to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June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2007</w:t>
      </w:r>
    </w:p>
    <w:p w14:paraId="6801CDD1" w14:textId="77777777" w:rsidR="00863534" w:rsidRDefault="00A37888">
      <w:pPr>
        <w:spacing w:before="5"/>
        <w:ind w:left="466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July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2007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5"/>
          <w:w w:val="90"/>
          <w:sz w:val="12"/>
        </w:rPr>
        <w:t>to</w:t>
      </w:r>
    </w:p>
    <w:p w14:paraId="2841ACC9" w14:textId="77777777" w:rsidR="00863534" w:rsidRDefault="00A37888">
      <w:pPr>
        <w:spacing w:before="5" w:line="111" w:lineRule="exact"/>
        <w:ind w:left="468"/>
        <w:rPr>
          <w:sz w:val="12"/>
        </w:rPr>
      </w:pPr>
      <w:r>
        <w:rPr>
          <w:color w:val="231F20"/>
          <w:w w:val="90"/>
          <w:sz w:val="12"/>
        </w:rPr>
        <w:t>March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sz w:val="12"/>
        </w:rPr>
        <w:t>2009</w:t>
      </w:r>
    </w:p>
    <w:p w14:paraId="7A8E5709" w14:textId="77777777" w:rsidR="00863534" w:rsidRDefault="00A37888">
      <w:pPr>
        <w:spacing w:before="5"/>
        <w:ind w:left="524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April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spacing w:val="-4"/>
          <w:sz w:val="12"/>
        </w:rPr>
        <w:t>2009</w:t>
      </w:r>
    </w:p>
    <w:p w14:paraId="41ADE111" w14:textId="77777777" w:rsidR="00863534" w:rsidRDefault="00A37888">
      <w:pPr>
        <w:spacing w:before="5" w:line="111" w:lineRule="exact"/>
        <w:ind w:left="474"/>
        <w:rPr>
          <w:sz w:val="12"/>
        </w:rPr>
      </w:pPr>
      <w:r>
        <w:rPr>
          <w:color w:val="231F20"/>
          <w:w w:val="85"/>
          <w:sz w:val="12"/>
        </w:rPr>
        <w:t>to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w w:val="85"/>
          <w:sz w:val="12"/>
        </w:rPr>
        <w:t>April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2011</w:t>
      </w:r>
    </w:p>
    <w:p w14:paraId="46A01920" w14:textId="77777777" w:rsidR="00863534" w:rsidRDefault="00A37888">
      <w:pPr>
        <w:pStyle w:val="BodyText"/>
        <w:spacing w:before="2"/>
        <w:ind w:left="501"/>
      </w:pPr>
      <w:r>
        <w:br w:type="column"/>
      </w:r>
      <w:r>
        <w:rPr>
          <w:color w:val="231F20"/>
          <w:w w:val="85"/>
        </w:rPr>
        <w:t>‘Stable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funding’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is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defined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financing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expected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  <w:w w:val="85"/>
        </w:rPr>
        <w:t>reliable</w:t>
      </w:r>
    </w:p>
    <w:p w14:paraId="06F0B333" w14:textId="77777777" w:rsidR="00863534" w:rsidRDefault="00863534">
      <w:pPr>
        <w:pStyle w:val="BodyText"/>
        <w:sectPr w:rsidR="00863534">
          <w:type w:val="continuous"/>
          <w:pgSz w:w="11910" w:h="16840"/>
          <w:pgMar w:top="1560" w:right="566" w:bottom="0" w:left="708" w:header="426" w:footer="0" w:gutter="0"/>
          <w:cols w:num="4" w:space="720" w:equalWidth="0">
            <w:col w:w="1129" w:space="40"/>
            <w:col w:w="1054" w:space="39"/>
            <w:col w:w="1123" w:space="1526"/>
            <w:col w:w="5725"/>
          </w:cols>
        </w:sectPr>
      </w:pPr>
    </w:p>
    <w:p w14:paraId="5B176572" w14:textId="77777777" w:rsidR="00863534" w:rsidRDefault="00863534">
      <w:pPr>
        <w:pStyle w:val="BodyText"/>
        <w:spacing w:before="19"/>
        <w:rPr>
          <w:sz w:val="11"/>
        </w:rPr>
      </w:pPr>
    </w:p>
    <w:p w14:paraId="2B9BAFEA" w14:textId="77777777" w:rsidR="00863534" w:rsidRDefault="00A37888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EB87442" w14:textId="77777777" w:rsidR="00863534" w:rsidRDefault="00863534">
      <w:pPr>
        <w:pStyle w:val="BodyText"/>
        <w:spacing w:before="4"/>
        <w:rPr>
          <w:sz w:val="11"/>
        </w:rPr>
      </w:pPr>
    </w:p>
    <w:p w14:paraId="5550D00E" w14:textId="77777777" w:rsidR="00863534" w:rsidRDefault="00A37888">
      <w:pPr>
        <w:pStyle w:val="ListParagraph"/>
        <w:numPr>
          <w:ilvl w:val="0"/>
          <w:numId w:val="14"/>
        </w:numPr>
        <w:tabs>
          <w:tab w:val="left" w:pos="249"/>
          <w:tab w:val="left" w:pos="253"/>
        </w:tabs>
        <w:spacing w:line="244" w:lineRule="auto"/>
        <w:ind w:right="464"/>
        <w:rPr>
          <w:sz w:val="11"/>
        </w:rPr>
      </w:pPr>
      <w:r>
        <w:rPr>
          <w:color w:val="231F20"/>
          <w:w w:val="90"/>
          <w:sz w:val="11"/>
        </w:rPr>
        <w:t>Banks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Barclays,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Co-operative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HSBC,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LBG,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National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Australia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Northern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Rock,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RBS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Santander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UK.</w:t>
      </w:r>
    </w:p>
    <w:p w14:paraId="184A9F40" w14:textId="77777777" w:rsidR="00863534" w:rsidRDefault="00A37888">
      <w:pPr>
        <w:pStyle w:val="ListParagraph"/>
        <w:numPr>
          <w:ilvl w:val="0"/>
          <w:numId w:val="14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Monthly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movement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after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adjusting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portfolio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acquisitions.</w:t>
      </w:r>
    </w:p>
    <w:p w14:paraId="01CC1EE3" w14:textId="77777777" w:rsidR="00863534" w:rsidRDefault="00863534">
      <w:pPr>
        <w:pStyle w:val="BodyText"/>
        <w:spacing w:before="31"/>
      </w:pPr>
    </w:p>
    <w:p w14:paraId="0EC9ACA1" w14:textId="77777777" w:rsidR="00863534" w:rsidRDefault="00A37888">
      <w:pPr>
        <w:pStyle w:val="BodyText"/>
        <w:spacing w:line="20" w:lineRule="exact"/>
        <w:ind w:left="82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BDDB55" wp14:editId="4394286A">
                <wp:extent cx="2736215" cy="8890"/>
                <wp:effectExtent l="9525" t="0" r="0" b="635"/>
                <wp:docPr id="3223" name="Group 3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224" name="Graphic 322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A295B" id="Group 322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U7fwxcQIAAJYFAAAOAAAAAAAAAAAAAAAA&#10;AC4CAABkcnMvZTJvRG9jLnhtbFBLAQItABQABgAIAAAAIQABq0fV2gAAAAMBAAAPAAAAAAAAAAAA&#10;AAAAAMsEAABkcnMvZG93bnJldi54bWxQSwUGAAAAAAQABADzAAAA0gUAAAAA&#10;">
                <v:shape id="Graphic 322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9F05EE0" w14:textId="77777777" w:rsidR="00863534" w:rsidRDefault="00A37888">
      <w:pPr>
        <w:spacing w:before="73" w:line="259" w:lineRule="auto"/>
        <w:ind w:left="82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3.18</w:t>
      </w:r>
      <w:r>
        <w:rPr>
          <w:color w:val="751C66"/>
          <w:spacing w:val="33"/>
          <w:sz w:val="18"/>
        </w:rPr>
        <w:t xml:space="preserve"> </w:t>
      </w:r>
      <w:r>
        <w:rPr>
          <w:color w:val="231F20"/>
          <w:spacing w:val="-6"/>
          <w:sz w:val="18"/>
        </w:rPr>
        <w:t>Primary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investor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base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in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bank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senior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debt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2010</w:t>
      </w:r>
      <w:r>
        <w:rPr>
          <w:color w:val="231F20"/>
          <w:position w:val="4"/>
          <w:sz w:val="12"/>
        </w:rPr>
        <w:t>(a)</w:t>
      </w:r>
    </w:p>
    <w:p w14:paraId="4574A5AB" w14:textId="77777777" w:rsidR="00863534" w:rsidRDefault="00A37888">
      <w:pPr>
        <w:spacing w:before="116" w:line="247" w:lineRule="auto"/>
        <w:ind w:left="1115" w:right="2987" w:hanging="4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24576" behindDoc="1" locked="0" layoutInCell="1" allowOverlap="1" wp14:anchorId="25DF50DD" wp14:editId="032DE669">
                <wp:simplePos x="0" y="0"/>
                <wp:positionH relativeFrom="page">
                  <wp:posOffset>761955</wp:posOffset>
                </wp:positionH>
                <wp:positionV relativeFrom="paragraph">
                  <wp:posOffset>222917</wp:posOffset>
                </wp:positionV>
                <wp:extent cx="1553210" cy="1553210"/>
                <wp:effectExtent l="0" t="0" r="0" b="0"/>
                <wp:wrapNone/>
                <wp:docPr id="3225" name="Group 3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3210" cy="1553210"/>
                          <a:chOff x="0" y="0"/>
                          <a:chExt cx="1553210" cy="1553210"/>
                        </a:xfrm>
                      </wpg:grpSpPr>
                      <wps:wsp>
                        <wps:cNvPr id="3226" name="Graphic 3226"/>
                        <wps:cNvSpPr/>
                        <wps:spPr>
                          <a:xfrm>
                            <a:off x="277361" y="0"/>
                            <a:ext cx="499109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109" h="776605">
                                <a:moveTo>
                                  <a:pt x="499046" y="0"/>
                                </a:moveTo>
                                <a:lnTo>
                                  <a:pt x="448158" y="1497"/>
                                </a:lnTo>
                                <a:lnTo>
                                  <a:pt x="398393" y="5990"/>
                                </a:lnTo>
                                <a:lnTo>
                                  <a:pt x="349746" y="13482"/>
                                </a:lnTo>
                                <a:lnTo>
                                  <a:pt x="302210" y="23975"/>
                                </a:lnTo>
                                <a:lnTo>
                                  <a:pt x="255777" y="37470"/>
                                </a:lnTo>
                                <a:lnTo>
                                  <a:pt x="210442" y="53971"/>
                                </a:lnTo>
                                <a:lnTo>
                                  <a:pt x="166198" y="73480"/>
                                </a:lnTo>
                                <a:lnTo>
                                  <a:pt x="123039" y="95998"/>
                                </a:lnTo>
                                <a:lnTo>
                                  <a:pt x="80957" y="121528"/>
                                </a:lnTo>
                                <a:lnTo>
                                  <a:pt x="39946" y="150073"/>
                                </a:lnTo>
                                <a:lnTo>
                                  <a:pt x="0" y="181635"/>
                                </a:lnTo>
                                <a:lnTo>
                                  <a:pt x="499046" y="776389"/>
                                </a:lnTo>
                                <a:lnTo>
                                  <a:pt x="499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7" name="Graphic 3227"/>
                        <wps:cNvSpPr/>
                        <wps:spPr>
                          <a:xfrm>
                            <a:off x="1085" y="181635"/>
                            <a:ext cx="775335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335" h="594995">
                                <a:moveTo>
                                  <a:pt x="276275" y="0"/>
                                </a:moveTo>
                                <a:lnTo>
                                  <a:pt x="238226" y="33867"/>
                                </a:lnTo>
                                <a:lnTo>
                                  <a:pt x="202925" y="69296"/>
                                </a:lnTo>
                                <a:lnTo>
                                  <a:pt x="170387" y="106260"/>
                                </a:lnTo>
                                <a:lnTo>
                                  <a:pt x="140625" y="144730"/>
                                </a:lnTo>
                                <a:lnTo>
                                  <a:pt x="113654" y="184678"/>
                                </a:lnTo>
                                <a:lnTo>
                                  <a:pt x="89486" y="226077"/>
                                </a:lnTo>
                                <a:lnTo>
                                  <a:pt x="68137" y="268898"/>
                                </a:lnTo>
                                <a:lnTo>
                                  <a:pt x="49620" y="313113"/>
                                </a:lnTo>
                                <a:lnTo>
                                  <a:pt x="33948" y="358695"/>
                                </a:lnTo>
                                <a:lnTo>
                                  <a:pt x="21137" y="405615"/>
                                </a:lnTo>
                                <a:lnTo>
                                  <a:pt x="11199" y="453846"/>
                                </a:lnTo>
                                <a:lnTo>
                                  <a:pt x="4148" y="503359"/>
                                </a:lnTo>
                                <a:lnTo>
                                  <a:pt x="0" y="554126"/>
                                </a:lnTo>
                                <a:lnTo>
                                  <a:pt x="775322" y="594753"/>
                                </a:lnTo>
                                <a:lnTo>
                                  <a:pt x="276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8" name="Graphic 3228"/>
                        <wps:cNvSpPr/>
                        <wps:spPr>
                          <a:xfrm>
                            <a:off x="0" y="735761"/>
                            <a:ext cx="1547495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7495" h="817244">
                                <a:moveTo>
                                  <a:pt x="1085" y="0"/>
                                </a:moveTo>
                                <a:lnTo>
                                  <a:pt x="0" y="49020"/>
                                </a:lnTo>
                                <a:lnTo>
                                  <a:pt x="1863" y="97362"/>
                                </a:lnTo>
                                <a:lnTo>
                                  <a:pt x="6599" y="144935"/>
                                </a:lnTo>
                                <a:lnTo>
                                  <a:pt x="14130" y="191646"/>
                                </a:lnTo>
                                <a:lnTo>
                                  <a:pt x="24380" y="237405"/>
                                </a:lnTo>
                                <a:lnTo>
                                  <a:pt x="37272" y="282118"/>
                                </a:lnTo>
                                <a:lnTo>
                                  <a:pt x="52728" y="325695"/>
                                </a:lnTo>
                                <a:lnTo>
                                  <a:pt x="70672" y="368044"/>
                                </a:lnTo>
                                <a:lnTo>
                                  <a:pt x="91027" y="409074"/>
                                </a:lnTo>
                                <a:lnTo>
                                  <a:pt x="113715" y="448692"/>
                                </a:lnTo>
                                <a:lnTo>
                                  <a:pt x="138661" y="486806"/>
                                </a:lnTo>
                                <a:lnTo>
                                  <a:pt x="165786" y="523326"/>
                                </a:lnTo>
                                <a:lnTo>
                                  <a:pt x="195015" y="558159"/>
                                </a:lnTo>
                                <a:lnTo>
                                  <a:pt x="226270" y="591214"/>
                                </a:lnTo>
                                <a:lnTo>
                                  <a:pt x="259474" y="622400"/>
                                </a:lnTo>
                                <a:lnTo>
                                  <a:pt x="294550" y="651623"/>
                                </a:lnTo>
                                <a:lnTo>
                                  <a:pt x="331422" y="678794"/>
                                </a:lnTo>
                                <a:lnTo>
                                  <a:pt x="370011" y="703819"/>
                                </a:lnTo>
                                <a:lnTo>
                                  <a:pt x="410243" y="726608"/>
                                </a:lnTo>
                                <a:lnTo>
                                  <a:pt x="452039" y="747068"/>
                                </a:lnTo>
                                <a:lnTo>
                                  <a:pt x="495322" y="765109"/>
                                </a:lnTo>
                                <a:lnTo>
                                  <a:pt x="540016" y="780638"/>
                                </a:lnTo>
                                <a:lnTo>
                                  <a:pt x="586044" y="793563"/>
                                </a:lnTo>
                                <a:lnTo>
                                  <a:pt x="633328" y="803794"/>
                                </a:lnTo>
                                <a:lnTo>
                                  <a:pt x="681793" y="811237"/>
                                </a:lnTo>
                                <a:lnTo>
                                  <a:pt x="728908" y="815593"/>
                                </a:lnTo>
                                <a:lnTo>
                                  <a:pt x="775618" y="817098"/>
                                </a:lnTo>
                                <a:lnTo>
                                  <a:pt x="821833" y="815823"/>
                                </a:lnTo>
                                <a:lnTo>
                                  <a:pt x="867461" y="811840"/>
                                </a:lnTo>
                                <a:lnTo>
                                  <a:pt x="912413" y="805219"/>
                                </a:lnTo>
                                <a:lnTo>
                                  <a:pt x="956598" y="796030"/>
                                </a:lnTo>
                                <a:lnTo>
                                  <a:pt x="999925" y="784345"/>
                                </a:lnTo>
                                <a:lnTo>
                                  <a:pt x="1042305" y="770234"/>
                                </a:lnTo>
                                <a:lnTo>
                                  <a:pt x="1083645" y="753768"/>
                                </a:lnTo>
                                <a:lnTo>
                                  <a:pt x="1123857" y="735017"/>
                                </a:lnTo>
                                <a:lnTo>
                                  <a:pt x="1162849" y="714052"/>
                                </a:lnTo>
                                <a:lnTo>
                                  <a:pt x="1200531" y="690944"/>
                                </a:lnTo>
                                <a:lnTo>
                                  <a:pt x="1236812" y="665764"/>
                                </a:lnTo>
                                <a:lnTo>
                                  <a:pt x="1271602" y="638582"/>
                                </a:lnTo>
                                <a:lnTo>
                                  <a:pt x="1304811" y="609470"/>
                                </a:lnTo>
                                <a:lnTo>
                                  <a:pt x="1336348" y="578497"/>
                                </a:lnTo>
                                <a:lnTo>
                                  <a:pt x="1366122" y="545734"/>
                                </a:lnTo>
                                <a:lnTo>
                                  <a:pt x="1394044" y="511253"/>
                                </a:lnTo>
                                <a:lnTo>
                                  <a:pt x="1420021" y="475124"/>
                                </a:lnTo>
                                <a:lnTo>
                                  <a:pt x="1443965" y="437417"/>
                                </a:lnTo>
                                <a:lnTo>
                                  <a:pt x="1465784" y="398203"/>
                                </a:lnTo>
                                <a:lnTo>
                                  <a:pt x="1485389" y="357554"/>
                                </a:lnTo>
                                <a:lnTo>
                                  <a:pt x="1502688" y="315539"/>
                                </a:lnTo>
                                <a:lnTo>
                                  <a:pt x="1517590" y="272230"/>
                                </a:lnTo>
                                <a:lnTo>
                                  <a:pt x="1530007" y="227697"/>
                                </a:lnTo>
                                <a:lnTo>
                                  <a:pt x="1539846" y="182010"/>
                                </a:lnTo>
                                <a:lnTo>
                                  <a:pt x="1547018" y="135242"/>
                                </a:lnTo>
                                <a:lnTo>
                                  <a:pt x="776408" y="40627"/>
                                </a:lnTo>
                                <a:lnTo>
                                  <a:pt x="1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9" name="Graphic 3229"/>
                        <wps:cNvSpPr/>
                        <wps:spPr>
                          <a:xfrm>
                            <a:off x="776408" y="0"/>
                            <a:ext cx="776605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05" h="871219">
                                <a:moveTo>
                                  <a:pt x="0" y="0"/>
                                </a:moveTo>
                                <a:lnTo>
                                  <a:pt x="0" y="776389"/>
                                </a:lnTo>
                                <a:lnTo>
                                  <a:pt x="770610" y="871004"/>
                                </a:lnTo>
                                <a:lnTo>
                                  <a:pt x="773270" y="846685"/>
                                </a:lnTo>
                                <a:lnTo>
                                  <a:pt x="775061" y="823796"/>
                                </a:lnTo>
                                <a:lnTo>
                                  <a:pt x="776071" y="800857"/>
                                </a:lnTo>
                                <a:lnTo>
                                  <a:pt x="776389" y="776389"/>
                                </a:lnTo>
                                <a:lnTo>
                                  <a:pt x="774972" y="729093"/>
                                </a:lnTo>
                                <a:lnTo>
                                  <a:pt x="770775" y="682547"/>
                                </a:lnTo>
                                <a:lnTo>
                                  <a:pt x="763880" y="636831"/>
                                </a:lnTo>
                                <a:lnTo>
                                  <a:pt x="754368" y="592027"/>
                                </a:lnTo>
                                <a:lnTo>
                                  <a:pt x="742319" y="548217"/>
                                </a:lnTo>
                                <a:lnTo>
                                  <a:pt x="727816" y="505480"/>
                                </a:lnTo>
                                <a:lnTo>
                                  <a:pt x="710939" y="463900"/>
                                </a:lnTo>
                                <a:lnTo>
                                  <a:pt x="691770" y="423555"/>
                                </a:lnTo>
                                <a:lnTo>
                                  <a:pt x="670389" y="384529"/>
                                </a:lnTo>
                                <a:lnTo>
                                  <a:pt x="646879" y="346902"/>
                                </a:lnTo>
                                <a:lnTo>
                                  <a:pt x="621319" y="310755"/>
                                </a:lnTo>
                                <a:lnTo>
                                  <a:pt x="593792" y="276170"/>
                                </a:lnTo>
                                <a:lnTo>
                                  <a:pt x="564379" y="243228"/>
                                </a:lnTo>
                                <a:lnTo>
                                  <a:pt x="533161" y="212009"/>
                                </a:lnTo>
                                <a:lnTo>
                                  <a:pt x="500218" y="182596"/>
                                </a:lnTo>
                                <a:lnTo>
                                  <a:pt x="465633" y="155069"/>
                                </a:lnTo>
                                <a:lnTo>
                                  <a:pt x="429486" y="129509"/>
                                </a:lnTo>
                                <a:lnTo>
                                  <a:pt x="391859" y="105999"/>
                                </a:lnTo>
                                <a:lnTo>
                                  <a:pt x="352833" y="84618"/>
                                </a:lnTo>
                                <a:lnTo>
                                  <a:pt x="312489" y="65449"/>
                                </a:lnTo>
                                <a:lnTo>
                                  <a:pt x="270908" y="48572"/>
                                </a:lnTo>
                                <a:lnTo>
                                  <a:pt x="228171" y="34069"/>
                                </a:lnTo>
                                <a:lnTo>
                                  <a:pt x="184361" y="22020"/>
                                </a:lnTo>
                                <a:lnTo>
                                  <a:pt x="139557" y="12508"/>
                                </a:lnTo>
                                <a:lnTo>
                                  <a:pt x="93841" y="5613"/>
                                </a:lnTo>
                                <a:lnTo>
                                  <a:pt x="47295" y="14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1DBD17" id="Group 3225" o:spid="_x0000_s1026" style="position:absolute;margin-left:60pt;margin-top:17.55pt;width:122.3pt;height:122.3pt;z-index:-21691904;mso-wrap-distance-left:0;mso-wrap-distance-right:0;mso-position-horizontal-relative:page" coordsize="15532,1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">
                <v:shape id="Graphic 3226" o:spid="_x0000_s1027" style="position:absolute;left:2773;width:4991;height:7766;visibility:visible;mso-wrap-style:square;v-text-anchor:top" coordsize="499109,77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" path="m499046,l448158,1497,398393,5990r-48647,7492l302210,23975,255777,37470,210442,53971,166198,73480,123039,95998,80957,121528,39946,150073,,181635,499046,776389,499046,xe" fillcolor="#75c043" stroked="f">
                  <v:path arrowok="t"/>
                </v:shape>
                <v:shape id="Graphic 3227" o:spid="_x0000_s1028" style="position:absolute;left:10;top:1816;width:7754;height:5950;visibility:visible;mso-wrap-style:square;v-text-anchor:top" coordsize="775335,59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" path="m276275,l238226,33867,202925,69296r-32538,36964l140625,144730r-26971,39948l89486,226077,68137,268898,49620,313113,33948,358695,21137,405615r-9938,48231l4148,503359,,554126r775322,40627l276275,xe" fillcolor="#fcaf17" stroked="f">
                  <v:path arrowok="t"/>
                </v:shape>
                <v:shape id="Graphic 3228" o:spid="_x0000_s1029" style="position:absolute;top:7357;width:15474;height:8173;visibility:visible;mso-wrap-style:square;v-text-anchor:top" coordsize="1547495,81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" path="m1085,l,49020,1863,97362r4736,47573l14130,191646r10250,45759l37272,282118r15456,43577l70672,368044r20355,41030l113715,448692r24946,38114l165786,523326r29229,34833l226270,591214r33204,31186l294550,651623r36872,27171l370011,703819r40232,22789l452039,747068r43283,18041l540016,780638r46028,12925l633328,803794r48465,7443l728908,815593r46710,1505l821833,815823r45628,-3983l912413,805219r44185,-9189l999925,784345r42380,-14111l1083645,753768r40212,-18751l1162849,714052r37682,-23108l1236812,665764r34790,-27182l1304811,609470r31537,-30973l1366122,545734r27922,-34481l1420021,475124r23944,-37707l1465784,398203r19605,-40649l1502688,315539r14902,-43309l1530007,227697r9839,-45687l1547018,135242,776408,40627,1085,xe" fillcolor="#00558b" stroked="f">
                  <v:path arrowok="t"/>
                </v:shape>
                <v:shape id="Graphic 3229" o:spid="_x0000_s1030" style="position:absolute;left:7764;width:7766;height:8712;visibility:visible;mso-wrap-style:square;v-text-anchor:top" coordsize="776605,87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" path="m,l,776389r770610,94615l773270,846685r1791,-22889l776071,800857r318,-24468l774972,729093r-4197,-46546l763880,636831r-9512,-44804l742319,548217,727816,505480,710939,463900,691770,423555,670389,384529,646879,346902,621319,310755,593792,276170,564379,243228,533161,212009,500218,182596,465633,155069,429486,129509,391859,105999,352833,84618,312489,65449,270908,48572,228171,34069,184361,22020,139557,12508,93841,5613,47295,1416,,xe" fillcolor="#b01c88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6"/>
          <w:sz w:val="12"/>
        </w:rPr>
        <w:t>Other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11%</w:t>
      </w:r>
    </w:p>
    <w:p w14:paraId="27047959" w14:textId="77777777" w:rsidR="00863534" w:rsidRDefault="00A37888">
      <w:pPr>
        <w:spacing w:before="108"/>
        <w:ind w:left="2710"/>
        <w:rPr>
          <w:sz w:val="12"/>
        </w:rPr>
      </w:pPr>
      <w:r>
        <w:rPr>
          <w:color w:val="231F20"/>
          <w:spacing w:val="-2"/>
          <w:sz w:val="12"/>
        </w:rPr>
        <w:t>Banks</w:t>
      </w:r>
    </w:p>
    <w:p w14:paraId="71B01835" w14:textId="77777777" w:rsidR="00863534" w:rsidRDefault="00A37888">
      <w:pPr>
        <w:pStyle w:val="BodyText"/>
        <w:spacing w:before="2" w:line="268" w:lineRule="auto"/>
        <w:ind w:left="82" w:right="190"/>
      </w:pPr>
      <w:r>
        <w:br w:type="column"/>
      </w:r>
      <w:r>
        <w:rPr>
          <w:color w:val="231F20"/>
          <w:w w:val="90"/>
        </w:rPr>
        <w:t>over 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one-year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time horizon under stress.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 amount required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depends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characteristics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each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institution.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LCR,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disclosure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 </w:t>
      </w:r>
      <w:r>
        <w:rPr>
          <w:color w:val="231F20"/>
          <w:w w:val="90"/>
        </w:rPr>
        <w:t>far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patchy.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Only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four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disclosed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net stable funding ratios, ranging from 88% to 106% at end-2010. From 2018, 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 need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maintain an NSFR above 100%.</w:t>
      </w:r>
    </w:p>
    <w:p w14:paraId="0B9D9108" w14:textId="77777777" w:rsidR="00863534" w:rsidRDefault="00863534">
      <w:pPr>
        <w:pStyle w:val="BodyText"/>
        <w:spacing w:before="20"/>
      </w:pPr>
    </w:p>
    <w:p w14:paraId="36D1A969" w14:textId="77777777" w:rsidR="00863534" w:rsidRDefault="00A37888">
      <w:pPr>
        <w:pStyle w:val="BodyText"/>
        <w:spacing w:line="260" w:lineRule="atLeast"/>
        <w:ind w:left="82" w:right="268"/>
      </w:pPr>
      <w:r>
        <w:rPr>
          <w:color w:val="231F20"/>
          <w:w w:val="85"/>
        </w:rPr>
        <w:t xml:space="preserve">The characteristics of the lender also matter for the stability of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base.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suggest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</w:p>
    <w:p w14:paraId="245D0241" w14:textId="77777777" w:rsidR="00863534" w:rsidRDefault="00863534">
      <w:pPr>
        <w:pStyle w:val="BodyText"/>
        <w:spacing w:line="260" w:lineRule="atLeast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354" w:space="975"/>
            <w:col w:w="5307"/>
          </w:cols>
        </w:sectPr>
      </w:pPr>
    </w:p>
    <w:p w14:paraId="1F2C3AAD" w14:textId="77777777" w:rsidR="00863534" w:rsidRDefault="00A37888">
      <w:pPr>
        <w:spacing w:line="68" w:lineRule="exact"/>
        <w:ind w:left="42"/>
        <w:jc w:val="center"/>
        <w:rPr>
          <w:sz w:val="12"/>
        </w:rPr>
      </w:pPr>
      <w:r>
        <w:rPr>
          <w:color w:val="231F20"/>
          <w:spacing w:val="-2"/>
          <w:sz w:val="12"/>
        </w:rPr>
        <w:t>Insurance</w:t>
      </w:r>
    </w:p>
    <w:p w14:paraId="7ED3C820" w14:textId="77777777" w:rsidR="00863534" w:rsidRDefault="00A37888">
      <w:pPr>
        <w:spacing w:before="4" w:line="247" w:lineRule="auto"/>
        <w:ind w:left="82" w:right="38"/>
        <w:jc w:val="center"/>
        <w:rPr>
          <w:sz w:val="12"/>
        </w:rPr>
      </w:pPr>
      <w:r>
        <w:rPr>
          <w:color w:val="231F20"/>
          <w:spacing w:val="-2"/>
          <w:w w:val="90"/>
          <w:sz w:val="12"/>
        </w:rPr>
        <w:t>companies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13%</w:t>
      </w:r>
    </w:p>
    <w:p w14:paraId="1DB16631" w14:textId="77777777" w:rsidR="00863534" w:rsidRDefault="00A37888">
      <w:pPr>
        <w:spacing w:line="62" w:lineRule="exact"/>
        <w:ind w:left="82"/>
        <w:rPr>
          <w:sz w:val="12"/>
        </w:rPr>
      </w:pPr>
      <w:r>
        <w:br w:type="column"/>
      </w:r>
      <w:r>
        <w:rPr>
          <w:color w:val="231F20"/>
          <w:spacing w:val="-5"/>
          <w:w w:val="110"/>
          <w:sz w:val="12"/>
        </w:rPr>
        <w:t>27%</w:t>
      </w:r>
    </w:p>
    <w:p w14:paraId="39AA354D" w14:textId="77777777" w:rsidR="00863534" w:rsidRDefault="00A37888">
      <w:pPr>
        <w:pStyle w:val="BodyText"/>
        <w:spacing w:before="68" w:line="268" w:lineRule="auto"/>
        <w:ind w:left="82" w:right="268"/>
      </w:pPr>
      <w:r>
        <w:br w:type="column"/>
      </w:r>
      <w:r>
        <w:rPr>
          <w:color w:val="231F20"/>
          <w:w w:val="90"/>
        </w:rPr>
        <w:t>continue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represent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overall investor base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banks’ long-term publicly issued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debt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3.18).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leveraged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exposed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correlated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funding and asset shocks.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they may be an unreliable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situation.</w:t>
      </w:r>
    </w:p>
    <w:p w14:paraId="51CB9A19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637" w:space="2022"/>
            <w:col w:w="339" w:space="2331"/>
            <w:col w:w="5307"/>
          </w:cols>
        </w:sectPr>
      </w:pPr>
    </w:p>
    <w:p w14:paraId="0AE383BB" w14:textId="77777777" w:rsidR="00863534" w:rsidRDefault="00863534">
      <w:pPr>
        <w:pStyle w:val="BodyText"/>
        <w:spacing w:before="7"/>
        <w:rPr>
          <w:sz w:val="18"/>
        </w:rPr>
      </w:pPr>
    </w:p>
    <w:p w14:paraId="55415DD2" w14:textId="77777777" w:rsidR="00863534" w:rsidRDefault="00863534">
      <w:pPr>
        <w:pStyle w:val="BodyText"/>
        <w:rPr>
          <w:sz w:val="18"/>
        </w:rPr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47B926AB" w14:textId="77777777" w:rsidR="00863534" w:rsidRDefault="00863534">
      <w:pPr>
        <w:pStyle w:val="BodyText"/>
        <w:rPr>
          <w:sz w:val="12"/>
        </w:rPr>
      </w:pPr>
    </w:p>
    <w:p w14:paraId="250D3EBF" w14:textId="77777777" w:rsidR="00863534" w:rsidRDefault="00863534">
      <w:pPr>
        <w:pStyle w:val="BodyText"/>
        <w:rPr>
          <w:sz w:val="12"/>
        </w:rPr>
      </w:pPr>
    </w:p>
    <w:p w14:paraId="082CE9F3" w14:textId="77777777" w:rsidR="00863534" w:rsidRDefault="00863534">
      <w:pPr>
        <w:pStyle w:val="BodyText"/>
        <w:spacing w:before="70"/>
        <w:rPr>
          <w:sz w:val="12"/>
        </w:rPr>
      </w:pPr>
    </w:p>
    <w:p w14:paraId="3E17CA79" w14:textId="77777777" w:rsidR="00863534" w:rsidRDefault="00A37888">
      <w:pPr>
        <w:spacing w:line="247" w:lineRule="auto"/>
        <w:ind w:left="1219" w:right="1918"/>
        <w:jc w:val="center"/>
        <w:rPr>
          <w:sz w:val="12"/>
        </w:rPr>
      </w:pPr>
      <w:r>
        <w:rPr>
          <w:color w:val="231F20"/>
          <w:w w:val="90"/>
          <w:sz w:val="12"/>
        </w:rPr>
        <w:t>Asset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managers</w:t>
      </w:r>
      <w:r>
        <w:rPr>
          <w:color w:val="231F20"/>
          <w:w w:val="90"/>
          <w:position w:val="4"/>
          <w:sz w:val="11"/>
        </w:rPr>
        <w:t>(b)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color w:val="231F20"/>
          <w:spacing w:val="-4"/>
          <w:sz w:val="12"/>
        </w:rPr>
        <w:t>49%</w:t>
      </w:r>
    </w:p>
    <w:p w14:paraId="31BF4A77" w14:textId="77777777" w:rsidR="00863534" w:rsidRDefault="00A37888">
      <w:pPr>
        <w:spacing w:before="137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Bookrunners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2988E26" w14:textId="77777777" w:rsidR="00863534" w:rsidRDefault="00863534">
      <w:pPr>
        <w:pStyle w:val="BodyText"/>
        <w:spacing w:before="5"/>
        <w:rPr>
          <w:sz w:val="11"/>
        </w:rPr>
      </w:pPr>
    </w:p>
    <w:p w14:paraId="01921642" w14:textId="77777777" w:rsidR="00863534" w:rsidRDefault="00A37888">
      <w:pPr>
        <w:pStyle w:val="ListParagraph"/>
        <w:numPr>
          <w:ilvl w:val="0"/>
          <w:numId w:val="13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Chart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based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sample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around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£25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billion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issuance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2010.</w:t>
      </w:r>
    </w:p>
    <w:p w14:paraId="5C6C9C45" w14:textId="77777777" w:rsidR="00863534" w:rsidRDefault="00A37888">
      <w:pPr>
        <w:pStyle w:val="ListParagraph"/>
        <w:numPr>
          <w:ilvl w:val="0"/>
          <w:numId w:val="13"/>
        </w:numPr>
        <w:tabs>
          <w:tab w:val="left" w:pos="249"/>
          <w:tab w:val="left" w:pos="253"/>
        </w:tabs>
        <w:spacing w:before="2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Asset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managers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pension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mutual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hedge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managers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investing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behalf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clients, such as insurance companies.</w:t>
      </w:r>
    </w:p>
    <w:p w14:paraId="4DB3E90B" w14:textId="77777777" w:rsidR="00863534" w:rsidRDefault="00A37888">
      <w:pPr>
        <w:pStyle w:val="BodyText"/>
        <w:spacing w:before="103" w:line="268" w:lineRule="auto"/>
        <w:ind w:left="82" w:right="226"/>
      </w:pPr>
      <w:r>
        <w:br w:type="column"/>
      </w:r>
      <w:r>
        <w:rPr>
          <w:color w:val="231F20"/>
          <w:w w:val="90"/>
        </w:rPr>
        <w:t>Money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providers </w:t>
      </w:r>
      <w:r>
        <w:rPr>
          <w:color w:val="231F20"/>
          <w:spacing w:val="-6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funding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3.18).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6"/>
        </w:rPr>
        <w:t>While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money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funds </w:t>
      </w:r>
      <w:r>
        <w:rPr>
          <w:color w:val="231F20"/>
          <w:w w:val="90"/>
        </w:rPr>
        <w:t>provide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small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wholesale </w:t>
      </w:r>
      <w:r>
        <w:rPr>
          <w:color w:val="231F20"/>
          <w:w w:val="85"/>
        </w:rPr>
        <w:t xml:space="preserve">funding, they continue to be key providers of short-term dollar </w:t>
      </w:r>
      <w:r>
        <w:rPr>
          <w:color w:val="231F20"/>
          <w:spacing w:val="-4"/>
        </w:rPr>
        <w:t>funding,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providing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around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US(200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billion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up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15%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of</w:t>
      </w:r>
    </w:p>
    <w:p w14:paraId="0A003878" w14:textId="77777777" w:rsidR="00863534" w:rsidRDefault="00A37888">
      <w:pPr>
        <w:pStyle w:val="BodyText"/>
        <w:spacing w:line="232" w:lineRule="exact"/>
        <w:ind w:left="82"/>
      </w:pPr>
      <w:r>
        <w:rPr>
          <w:color w:val="231F20"/>
          <w:w w:val="85"/>
        </w:rPr>
        <w:t>UK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banks’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total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dollar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funding.</w:t>
      </w:r>
      <w:r>
        <w:rPr>
          <w:color w:val="231F20"/>
          <w:spacing w:val="37"/>
        </w:rPr>
        <w:t xml:space="preserve"> </w:t>
      </w:r>
      <w:r>
        <w:rPr>
          <w:color w:val="231F20"/>
          <w:w w:val="85"/>
        </w:rPr>
        <w:t>They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sharply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reduced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45831588" w14:textId="77777777" w:rsidR="00863534" w:rsidRDefault="00863534">
      <w:pPr>
        <w:pStyle w:val="BodyText"/>
        <w:spacing w:line="232" w:lineRule="exact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151" w:space="1179"/>
            <w:col w:w="5306"/>
          </w:cols>
        </w:sectPr>
      </w:pPr>
    </w:p>
    <w:p w14:paraId="50DDD640" w14:textId="77777777" w:rsidR="00863534" w:rsidRDefault="00A37888">
      <w:pPr>
        <w:spacing w:before="110" w:line="259" w:lineRule="auto"/>
        <w:ind w:left="82"/>
        <w:rPr>
          <w:position w:val="4"/>
          <w:sz w:val="12"/>
        </w:rPr>
      </w:pPr>
      <w:r>
        <w:rPr>
          <w:color w:val="751C66"/>
          <w:spacing w:val="-2"/>
          <w:sz w:val="18"/>
        </w:rPr>
        <w:lastRenderedPageBreak/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2"/>
          <w:sz w:val="18"/>
        </w:rPr>
        <w:t>3.19</w:t>
      </w:r>
      <w:r>
        <w:rPr>
          <w:color w:val="751C66"/>
          <w:spacing w:val="20"/>
          <w:sz w:val="18"/>
        </w:rPr>
        <w:t xml:space="preserve"> </w:t>
      </w:r>
      <w:r>
        <w:rPr>
          <w:color w:val="231F20"/>
          <w:spacing w:val="-2"/>
          <w:sz w:val="18"/>
        </w:rPr>
        <w:t>Top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>ten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>US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2"/>
          <w:sz w:val="18"/>
        </w:rPr>
        <w:t>prime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2"/>
          <w:sz w:val="18"/>
        </w:rPr>
        <w:t>money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2"/>
          <w:sz w:val="18"/>
        </w:rPr>
        <w:t>market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funds’ </w:t>
      </w:r>
      <w:r>
        <w:rPr>
          <w:color w:val="231F20"/>
          <w:w w:val="90"/>
          <w:sz w:val="18"/>
        </w:rPr>
        <w:t>portfolio allocation to selected European countries</w:t>
      </w:r>
      <w:r>
        <w:rPr>
          <w:color w:val="231F20"/>
          <w:w w:val="90"/>
          <w:position w:val="4"/>
          <w:sz w:val="12"/>
        </w:rPr>
        <w:t>(a)(b)</w:t>
      </w:r>
    </w:p>
    <w:p w14:paraId="697138E7" w14:textId="77777777" w:rsidR="00863534" w:rsidRDefault="00A37888">
      <w:pPr>
        <w:spacing w:before="101" w:line="124" w:lineRule="exact"/>
        <w:ind w:left="3378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37A0E616" w14:textId="77777777" w:rsidR="00863534" w:rsidRDefault="00A37888">
      <w:pPr>
        <w:spacing w:line="124" w:lineRule="exact"/>
        <w:ind w:left="381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4352" behindDoc="0" locked="0" layoutInCell="1" allowOverlap="1" wp14:anchorId="12ECFF7F" wp14:editId="29126B34">
                <wp:simplePos x="0" y="0"/>
                <wp:positionH relativeFrom="page">
                  <wp:posOffset>502246</wp:posOffset>
                </wp:positionH>
                <wp:positionV relativeFrom="paragraph">
                  <wp:posOffset>28753</wp:posOffset>
                </wp:positionV>
                <wp:extent cx="2340610" cy="1800225"/>
                <wp:effectExtent l="0" t="0" r="0" b="0"/>
                <wp:wrapNone/>
                <wp:docPr id="3230" name="Group 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231" name="Graphic 3231"/>
                        <wps:cNvSpPr/>
                        <wps:spPr>
                          <a:xfrm>
                            <a:off x="1872475" y="19565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2" name="Graphic 3232"/>
                        <wps:cNvSpPr/>
                        <wps:spPr>
                          <a:xfrm>
                            <a:off x="1872475" y="309493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3" name="Graphic 3233"/>
                        <wps:cNvSpPr/>
                        <wps:spPr>
                          <a:xfrm>
                            <a:off x="1872475" y="42334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4" name="Graphic 3234"/>
                        <wps:cNvSpPr/>
                        <wps:spPr>
                          <a:xfrm>
                            <a:off x="201536" y="81800"/>
                            <a:ext cx="1761489" cy="1718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1489" h="1718310">
                                <a:moveTo>
                                  <a:pt x="129959" y="538137"/>
                                </a:moveTo>
                                <a:lnTo>
                                  <a:pt x="0" y="538137"/>
                                </a:lnTo>
                                <a:lnTo>
                                  <a:pt x="0" y="1718030"/>
                                </a:lnTo>
                                <a:lnTo>
                                  <a:pt x="129959" y="1718030"/>
                                </a:lnTo>
                                <a:lnTo>
                                  <a:pt x="129959" y="538137"/>
                                </a:lnTo>
                                <a:close/>
                              </a:path>
                              <a:path w="1761489" h="1718310">
                                <a:moveTo>
                                  <a:pt x="839609" y="587552"/>
                                </a:moveTo>
                                <a:lnTo>
                                  <a:pt x="709650" y="587552"/>
                                </a:lnTo>
                                <a:lnTo>
                                  <a:pt x="709650" y="1718030"/>
                                </a:lnTo>
                                <a:lnTo>
                                  <a:pt x="839609" y="1718030"/>
                                </a:lnTo>
                                <a:lnTo>
                                  <a:pt x="839609" y="587552"/>
                                </a:lnTo>
                                <a:close/>
                              </a:path>
                              <a:path w="1761489" h="1718310">
                                <a:moveTo>
                                  <a:pt x="1546682" y="946810"/>
                                </a:moveTo>
                                <a:lnTo>
                                  <a:pt x="1416697" y="946810"/>
                                </a:lnTo>
                                <a:lnTo>
                                  <a:pt x="1416697" y="1718030"/>
                                </a:lnTo>
                                <a:lnTo>
                                  <a:pt x="1546682" y="1718030"/>
                                </a:lnTo>
                                <a:lnTo>
                                  <a:pt x="1546682" y="946810"/>
                                </a:lnTo>
                                <a:close/>
                              </a:path>
                              <a:path w="1761489" h="1718310">
                                <a:moveTo>
                                  <a:pt x="1761413" y="0"/>
                                </a:moveTo>
                                <a:lnTo>
                                  <a:pt x="1671421" y="0"/>
                                </a:lnTo>
                                <a:lnTo>
                                  <a:pt x="1671421" y="89992"/>
                                </a:lnTo>
                                <a:lnTo>
                                  <a:pt x="1761413" y="89992"/>
                                </a:lnTo>
                                <a:lnTo>
                                  <a:pt x="1761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5" name="Graphic 3235"/>
                        <wps:cNvSpPr/>
                        <wps:spPr>
                          <a:xfrm>
                            <a:off x="331495" y="260692"/>
                            <a:ext cx="837565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565" h="1539240">
                                <a:moveTo>
                                  <a:pt x="129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138"/>
                                </a:lnTo>
                                <a:lnTo>
                                  <a:pt x="129971" y="1539138"/>
                                </a:lnTo>
                                <a:lnTo>
                                  <a:pt x="129971" y="0"/>
                                </a:lnTo>
                                <a:close/>
                              </a:path>
                              <a:path w="837565" h="1539240">
                                <a:moveTo>
                                  <a:pt x="837031" y="0"/>
                                </a:moveTo>
                                <a:lnTo>
                                  <a:pt x="709663" y="0"/>
                                </a:lnTo>
                                <a:lnTo>
                                  <a:pt x="709663" y="1539138"/>
                                </a:lnTo>
                                <a:lnTo>
                                  <a:pt x="837031" y="1539138"/>
                                </a:lnTo>
                                <a:lnTo>
                                  <a:pt x="837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6" name="Graphic 3236"/>
                        <wps:cNvSpPr/>
                        <wps:spPr>
                          <a:xfrm>
                            <a:off x="461479" y="774826"/>
                            <a:ext cx="837565" cy="102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565" h="1025525">
                                <a:moveTo>
                                  <a:pt x="127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5004"/>
                                </a:lnTo>
                                <a:lnTo>
                                  <a:pt x="127368" y="1025004"/>
                                </a:lnTo>
                                <a:lnTo>
                                  <a:pt x="127368" y="0"/>
                                </a:lnTo>
                                <a:close/>
                              </a:path>
                              <a:path w="837565" h="1025525">
                                <a:moveTo>
                                  <a:pt x="837018" y="151625"/>
                                </a:moveTo>
                                <a:lnTo>
                                  <a:pt x="707047" y="151625"/>
                                </a:lnTo>
                                <a:lnTo>
                                  <a:pt x="707047" y="1025004"/>
                                </a:lnTo>
                                <a:lnTo>
                                  <a:pt x="837018" y="1025004"/>
                                </a:lnTo>
                                <a:lnTo>
                                  <a:pt x="837018" y="15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7" name="Graphic 3237"/>
                        <wps:cNvSpPr/>
                        <wps:spPr>
                          <a:xfrm>
                            <a:off x="588848" y="1134071"/>
                            <a:ext cx="837565" cy="666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565" h="666115">
                                <a:moveTo>
                                  <a:pt x="12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5759"/>
                                </a:lnTo>
                                <a:lnTo>
                                  <a:pt x="129959" y="665759"/>
                                </a:lnTo>
                                <a:lnTo>
                                  <a:pt x="129959" y="0"/>
                                </a:lnTo>
                                <a:close/>
                              </a:path>
                              <a:path w="837565" h="666115">
                                <a:moveTo>
                                  <a:pt x="837031" y="563575"/>
                                </a:moveTo>
                                <a:lnTo>
                                  <a:pt x="709663" y="563575"/>
                                </a:lnTo>
                                <a:lnTo>
                                  <a:pt x="709663" y="665759"/>
                                </a:lnTo>
                                <a:lnTo>
                                  <a:pt x="837031" y="665759"/>
                                </a:lnTo>
                                <a:lnTo>
                                  <a:pt x="837031" y="563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8" name="Graphic 3238"/>
                        <wps:cNvSpPr/>
                        <wps:spPr>
                          <a:xfrm>
                            <a:off x="2268004" y="15427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9" name="Graphic 3239"/>
                        <wps:cNvSpPr/>
                        <wps:spPr>
                          <a:xfrm>
                            <a:off x="2268004" y="12856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0" name="Graphic 3240"/>
                        <wps:cNvSpPr/>
                        <wps:spPr>
                          <a:xfrm>
                            <a:off x="2268004" y="1028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1" name="Graphic 3241"/>
                        <wps:cNvSpPr/>
                        <wps:spPr>
                          <a:xfrm>
                            <a:off x="2268004" y="7748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2" name="Graphic 3242"/>
                        <wps:cNvSpPr/>
                        <wps:spPr>
                          <a:xfrm>
                            <a:off x="2268004" y="5177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2268004" y="2606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4" name="Graphic 3244"/>
                        <wps:cNvSpPr/>
                        <wps:spPr>
                          <a:xfrm>
                            <a:off x="0" y="15427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5" name="Graphic 3245"/>
                        <wps:cNvSpPr/>
                        <wps:spPr>
                          <a:xfrm>
                            <a:off x="0" y="12856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6" name="Graphic 3246"/>
                        <wps:cNvSpPr/>
                        <wps:spPr>
                          <a:xfrm>
                            <a:off x="0" y="1028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7" name="Graphic 3247"/>
                        <wps:cNvSpPr/>
                        <wps:spPr>
                          <a:xfrm>
                            <a:off x="0" y="7748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8" name="Graphic 3248"/>
                        <wps:cNvSpPr/>
                        <wps:spPr>
                          <a:xfrm>
                            <a:off x="0" y="5177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9" name="Graphic 3249"/>
                        <wps:cNvSpPr/>
                        <wps:spPr>
                          <a:xfrm>
                            <a:off x="0" y="2606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0" name="Graphic 3250"/>
                        <wps:cNvSpPr/>
                        <wps:spPr>
                          <a:xfrm>
                            <a:off x="1053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" name="Graphic 3251"/>
                        <wps:cNvSpPr/>
                        <wps:spPr>
                          <a:xfrm>
                            <a:off x="81499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2" name="Graphic 3252"/>
                        <wps:cNvSpPr/>
                        <wps:spPr>
                          <a:xfrm>
                            <a:off x="152204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3" name="Graphic 3253"/>
                        <wps:cNvSpPr/>
                        <wps:spPr>
                          <a:xfrm>
                            <a:off x="223173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4" name="Graphic 3254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5" name="Textbox 3255"/>
                        <wps:cNvSpPr txBox="1"/>
                        <wps:spPr>
                          <a:xfrm>
                            <a:off x="1984336" y="80175"/>
                            <a:ext cx="177165" cy="427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43CAD1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2008</w:t>
                              </w:r>
                            </w:p>
                            <w:p w14:paraId="49C87EC7" w14:textId="77777777" w:rsidR="00863534" w:rsidRDefault="00A37888">
                              <w:pPr>
                                <w:spacing w:before="3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2009</w:t>
                              </w:r>
                            </w:p>
                            <w:p w14:paraId="2BB483BE" w14:textId="77777777" w:rsidR="00863534" w:rsidRDefault="00A37888">
                              <w:pPr>
                                <w:spacing w:before="3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2010</w:t>
                              </w:r>
                            </w:p>
                            <w:p w14:paraId="472ED5A2" w14:textId="77777777" w:rsidR="00863534" w:rsidRDefault="00A37888">
                              <w:pPr>
                                <w:spacing w:before="3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CFF7F" id="Group 3230" o:spid="_x0000_s3385" style="position:absolute;left:0;text-align:left;margin-left:39.55pt;margin-top:2.25pt;width:184.3pt;height:141.75pt;z-index:1584435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">
                <v:shape id="Graphic 3231" o:spid="_x0000_s3386" style="position:absolute;left:18724;top:1956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" path="m89992,l,,,89997r89992,l89992,xe" fillcolor="#b01c88" stroked="f">
                  <v:path arrowok="t"/>
                </v:shape>
                <v:shape id="Graphic 3232" o:spid="_x0000_s3387" style="position:absolute;left:18724;top:3094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" path="m89992,l,,,89997r89992,l89992,xe" fillcolor="#fcaf17" stroked="f">
                  <v:path arrowok="t"/>
                </v:shape>
                <v:shape id="Graphic 3233" o:spid="_x0000_s3388" style="position:absolute;left:18724;top:4233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" path="m89992,l,,,89997r89992,l89992,xe" fillcolor="#75c043" stroked="f">
                  <v:path arrowok="t"/>
                </v:shape>
                <v:shape id="Graphic 3234" o:spid="_x0000_s3389" style="position:absolute;left:2015;top:818;width:17615;height:17183;visibility:visible;mso-wrap-style:square;v-text-anchor:top" coordsize="1761489,171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" path="m129959,538137l,538137,,1718030r129959,l129959,538137xem839609,587552r-129959,l709650,1718030r129959,l839609,587552xem1546682,946810r-129985,l1416697,1718030r129985,l1546682,946810xem1761413,r-89992,l1671421,89992r89992,l1761413,xe" fillcolor="#00558b" stroked="f">
                  <v:path arrowok="t"/>
                </v:shape>
                <v:shape id="Graphic 3235" o:spid="_x0000_s3390" style="position:absolute;left:3314;top:2606;width:8376;height:15393;visibility:visible;mso-wrap-style:square;v-text-anchor:top" coordsize="837565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" path="m129971,l,,,1539138r129971,l129971,xem837031,l709663,r,1539138l837031,1539138,837031,xe" fillcolor="#b01c88" stroked="f">
                  <v:path arrowok="t"/>
                </v:shape>
                <v:shape id="Graphic 3236" o:spid="_x0000_s3391" style="position:absolute;left:4614;top:7748;width:8376;height:10255;visibility:visible;mso-wrap-style:square;v-text-anchor:top" coordsize="837565,102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" path="m127368,l,,,1025004r127368,l127368,xem837018,151625r-129971,l707047,1025004r129971,l837018,151625xe" fillcolor="#fcaf17" stroked="f">
                  <v:path arrowok="t"/>
                </v:shape>
                <v:shape id="Graphic 3237" o:spid="_x0000_s3392" style="position:absolute;left:5888;top:11340;width:8376;height:6661;visibility:visible;mso-wrap-style:square;v-text-anchor:top" coordsize="837565,66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" path="m129959,l,,,665759r129959,l129959,xem837031,563575r-127368,l709663,665759r127368,l837031,563575xe" fillcolor="#75c043" stroked="f">
                  <v:path arrowok="t"/>
                </v:shape>
                <v:shape id="Graphic 3238" o:spid="_x0000_s3393" style="position:absolute;left:22680;top:1542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bWp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" path="m,l71996,e" filled="f" strokecolor="#231f20" strokeweight=".5pt">
                  <v:path arrowok="t"/>
                </v:shape>
                <v:shape id="Graphic 3239" o:spid="_x0000_s3394" style="position:absolute;left:22680;top:128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RAy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eDKH75vwBOTqAwAA//8DAFBLAQItABQABgAIAAAAIQDb4fbL7gAAAIUBAAATAAAAAAAAAAAAAAAA&#10;AAAAAABbQ29udGVudF9UeXBlc10ueG1sUEsBAi0AFAAGAAgAAAAhAFr0LFu/AAAAFQEAAAsAAAAA&#10;AAAAAAAAAAAAHwEAAF9yZWxzLy5yZWxzUEsBAi0AFAAGAAgAAAAhACexEDLBAAAA3QAAAA8AAAAA&#10;AAAAAAAAAAAABwIAAGRycy9kb3ducmV2LnhtbFBLBQYAAAAAAwADALcAAAD1AgAAAAA=&#10;" path="m,l71996,e" filled="f" strokecolor="#231f20" strokeweight=".5pt">
                  <v:path arrowok="t"/>
                </v:shape>
                <v:shape id="Graphic 3240" o:spid="_x0000_s3395" style="position:absolute;left:22680;top:102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crS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" path="m,l71996,e" filled="f" strokecolor="#231f20" strokeweight=".5pt">
                  <v:path arrowok="t"/>
                </v:shape>
                <v:shape id="Graphic 3241" o:spid="_x0000_s3396" style="position:absolute;left:22680;top:774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9J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" path="m,l71996,e" filled="f" strokecolor="#231f20" strokeweight=".5pt">
                  <v:path arrowok="t"/>
                </v:shape>
                <v:shape id="Graphic 3242" o:spid="_x0000_s3397" style="position:absolute;left:22680;top:517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" path="m,l71996,e" filled="f" strokecolor="#231f20" strokeweight=".5pt">
                  <v:path arrowok="t"/>
                </v:shape>
                <v:shape id="Graphic 3243" o:spid="_x0000_s3398" style="position:absolute;left:22680;top:26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1Sl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" path="m,l71996,e" filled="f" strokecolor="#231f20" strokeweight=".5pt">
                  <v:path arrowok="t"/>
                </v:shape>
                <v:shape id="Graphic 3244" o:spid="_x0000_s3399" style="position:absolute;top:1542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szR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" path="m,l71996,e" filled="f" strokecolor="#231f20" strokeweight=".5pt">
                  <v:path arrowok="t"/>
                </v:shape>
                <v:shape id="Graphic 3245" o:spid="_x0000_s3400" style="position:absolute;top:128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" path="m,l71996,e" filled="f" strokecolor="#231f20" strokeweight=".5pt">
                  <v:path arrowok="t"/>
                </v:shape>
                <v:shape id="Graphic 3246" o:spid="_x0000_s3401" style="position:absolute;top:102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c9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dzObwfhOegFz9AwAA//8DAFBLAQItABQABgAIAAAAIQDb4fbL7gAAAIUBAAATAAAAAAAAAAAA&#10;AAAAAAAAAABbQ29udGVudF9UeXBlc10ueG1sUEsBAi0AFAAGAAgAAAAhAFr0LFu/AAAAFQEAAAsA&#10;AAAAAAAAAAAAAAAAHwEAAF9yZWxzLy5yZWxzUEsBAi0AFAAGAAgAAAAhAA4o9z3EAAAA3QAAAA8A&#10;AAAAAAAAAAAAAAAABwIAAGRycy9kb3ducmV2LnhtbFBLBQYAAAAAAwADALcAAAD4AgAAAAA=&#10;" path="m,l71996,e" filled="f" strokecolor="#231f20" strokeweight=".5pt">
                  <v:path arrowok="t"/>
                </v:shape>
                <v:shape id="Graphic 3247" o:spid="_x0000_s3402" style="position:absolute;top:774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Km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++xjDr9v4hOQ6x8AAAD//wMAUEsBAi0AFAAGAAgAAAAhANvh9svuAAAAhQEAABMAAAAAAAAA&#10;AAAAAAAAAAAAAFtDb250ZW50X1R5cGVzXS54bWxQSwECLQAUAAYACAAAACEAWvQsW78AAAAVAQAA&#10;CwAAAAAAAAAAAAAAAAAfAQAAX3JlbHMvLnJlbHNQSwECLQAUAAYACAAAACEAYWRSpsYAAADdAAAA&#10;DwAAAAAAAAAAAAAAAAAHAgAAZHJzL2Rvd25yZXYueG1sUEsFBgAAAAADAAMAtwAAAPoCAAAAAA==&#10;" path="m,l71996,e" filled="f" strokecolor="#231f20" strokeweight=".5pt">
                  <v:path arrowok="t"/>
                </v:shape>
                <v:shape id="Graphic 3248" o:spid="_x0000_s3403" style="position:absolute;top:517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8bU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" path="m,l71996,e" filled="f" strokecolor="#231f20" strokeweight=".5pt">
                  <v:path arrowok="t"/>
                </v:shape>
                <v:shape id="Graphic 3249" o:spid="_x0000_s3404" style="position:absolute;top:26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2NP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" path="m,l71996,e" filled="f" strokecolor="#231f20" strokeweight=".5pt">
                  <v:path arrowok="t"/>
                </v:shape>
                <v:shape id="Graphic 3250" o:spid="_x0000_s3405" style="position:absolute;left:105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" path="m,71996l,e" filled="f" strokecolor="#231f20" strokeweight=".5pt">
                  <v:path arrowok="t"/>
                </v:shape>
                <v:shape id="Graphic 3251" o:spid="_x0000_s3406" style="position:absolute;left:814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" path="m,71996l,e" filled="f" strokecolor="#231f20" strokeweight=".5pt">
                  <v:path arrowok="t"/>
                </v:shape>
                <v:shape id="Graphic 3252" o:spid="_x0000_s3407" style="position:absolute;left:1522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" path="m,71996l,e" filled="f" strokecolor="#231f20" strokeweight=".5pt">
                  <v:path arrowok="t"/>
                </v:shape>
                <v:shape id="Graphic 3253" o:spid="_x0000_s3408" style="position:absolute;left:2231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" path="m,71996l,e" filled="f" strokecolor="#231f20" strokeweight=".5pt">
                  <v:path arrowok="t"/>
                </v:shape>
                <v:shape id="Graphic 3254" o:spid="_x0000_s340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3255" o:spid="_x0000_s3410" type="#_x0000_t202" style="position:absolute;left:19843;top:801;width:1772;height:4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QV0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t/FkAv9v4hOQyz8AAAD//wMAUEsBAi0AFAAGAAgAAAAhANvh9svuAAAAhQEAABMAAAAAAAAA&#10;AAAAAAAAAAAAAFtDb250ZW50X1R5cGVzXS54bWxQSwECLQAUAAYACAAAACEAWvQsW78AAAAVAQAA&#10;CwAAAAAAAAAAAAAAAAAfAQAAX3JlbHMvLnJlbHNQSwECLQAUAAYACAAAACEAnCkFdMYAAADdAAAA&#10;DwAAAAAAAAAAAAAAAAAHAgAAZHJzL2Rvd25yZXYueG1sUEsFBgAAAAADAAMAtwAAAPoCAAAAAA==&#10;" filled="f" stroked="f">
                  <v:textbox inset="0,0,0,0">
                    <w:txbxContent>
                      <w:p w14:paraId="3E43CAD1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2008</w:t>
                        </w:r>
                      </w:p>
                      <w:p w14:paraId="49C87EC7" w14:textId="77777777" w:rsidR="00863534" w:rsidRDefault="00A37888">
                        <w:pPr>
                          <w:spacing w:before="3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2009</w:t>
                        </w:r>
                      </w:p>
                      <w:p w14:paraId="2BB483BE" w14:textId="77777777" w:rsidR="00863534" w:rsidRDefault="00A37888">
                        <w:pPr>
                          <w:spacing w:before="3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2010</w:t>
                        </w:r>
                      </w:p>
                      <w:p w14:paraId="472ED5A2" w14:textId="77777777" w:rsidR="00863534" w:rsidRDefault="00A37888">
                        <w:pPr>
                          <w:spacing w:before="3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3.5</w:t>
      </w:r>
    </w:p>
    <w:p w14:paraId="32A7B09C" w14:textId="77777777" w:rsidR="00863534" w:rsidRDefault="00863534">
      <w:pPr>
        <w:pStyle w:val="BodyText"/>
        <w:spacing w:before="125"/>
        <w:rPr>
          <w:sz w:val="12"/>
        </w:rPr>
      </w:pPr>
    </w:p>
    <w:p w14:paraId="662F299C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sz w:val="12"/>
        </w:rPr>
        <w:t>3.0</w:t>
      </w:r>
    </w:p>
    <w:p w14:paraId="3A5C36D0" w14:textId="77777777" w:rsidR="00863534" w:rsidRDefault="00863534">
      <w:pPr>
        <w:pStyle w:val="BodyText"/>
        <w:spacing w:before="125"/>
        <w:rPr>
          <w:sz w:val="12"/>
        </w:rPr>
      </w:pPr>
    </w:p>
    <w:p w14:paraId="7EAFAE0A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2.5</w:t>
      </w:r>
    </w:p>
    <w:p w14:paraId="34B4A5BA" w14:textId="77777777" w:rsidR="00863534" w:rsidRDefault="00863534">
      <w:pPr>
        <w:pStyle w:val="BodyText"/>
        <w:spacing w:before="126"/>
        <w:rPr>
          <w:sz w:val="12"/>
        </w:rPr>
      </w:pPr>
    </w:p>
    <w:p w14:paraId="1146A039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5D7D6167" w14:textId="77777777" w:rsidR="00863534" w:rsidRDefault="00863534">
      <w:pPr>
        <w:pStyle w:val="BodyText"/>
        <w:spacing w:before="125"/>
        <w:rPr>
          <w:sz w:val="12"/>
        </w:rPr>
      </w:pPr>
    </w:p>
    <w:p w14:paraId="2E0E9D30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01B0FC14" w14:textId="77777777" w:rsidR="00863534" w:rsidRDefault="00863534">
      <w:pPr>
        <w:pStyle w:val="BodyText"/>
        <w:spacing w:before="126"/>
        <w:rPr>
          <w:sz w:val="12"/>
        </w:rPr>
      </w:pPr>
    </w:p>
    <w:p w14:paraId="7DC3433C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46F748F0" w14:textId="77777777" w:rsidR="00863534" w:rsidRDefault="00863534">
      <w:pPr>
        <w:pStyle w:val="BodyText"/>
        <w:spacing w:before="125"/>
        <w:rPr>
          <w:sz w:val="12"/>
        </w:rPr>
      </w:pPr>
    </w:p>
    <w:p w14:paraId="17B5FE93" w14:textId="77777777" w:rsidR="00863534" w:rsidRDefault="00A37888">
      <w:pPr>
        <w:ind w:right="254"/>
        <w:jc w:val="right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3BF409A5" w14:textId="77777777" w:rsidR="00863534" w:rsidRDefault="00A37888">
      <w:pPr>
        <w:pStyle w:val="BodyText"/>
        <w:spacing w:before="3" w:line="268" w:lineRule="auto"/>
        <w:ind w:left="82" w:right="268"/>
      </w:pPr>
      <w:r>
        <w:br w:type="column"/>
      </w:r>
      <w:r>
        <w:rPr>
          <w:color w:val="231F20"/>
          <w:w w:val="90"/>
        </w:rPr>
        <w:t xml:space="preserve">amount and maturity of their lending to some European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systems,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highlighting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instability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this </w:t>
      </w:r>
      <w:r>
        <w:rPr>
          <w:color w:val="231F20"/>
          <w:spacing w:val="-6"/>
        </w:rPr>
        <w:t>source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funding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3.19).</w:t>
      </w:r>
    </w:p>
    <w:p w14:paraId="1C22DA48" w14:textId="77777777" w:rsidR="00863534" w:rsidRDefault="00A37888">
      <w:pPr>
        <w:pStyle w:val="BodyText"/>
        <w:spacing w:before="219" w:line="268" w:lineRule="auto"/>
        <w:ind w:left="82" w:right="228"/>
      </w:pPr>
      <w:r>
        <w:rPr>
          <w:color w:val="231F20"/>
          <w:w w:val="90"/>
        </w:rPr>
        <w:t>Insurance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companies,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unlike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 a maturity mismatch between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their assets and </w:t>
      </w:r>
      <w:r>
        <w:rPr>
          <w:color w:val="231F20"/>
          <w:spacing w:val="-2"/>
          <w:w w:val="90"/>
        </w:rPr>
        <w:t>liabilities,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typically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stable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investors.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recent </w:t>
      </w:r>
      <w:r>
        <w:rPr>
          <w:color w:val="231F20"/>
          <w:w w:val="90"/>
        </w:rPr>
        <w:t>earthquakes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Japan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Zealand,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floods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Australia have not significantly harmed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UK insurers’ strong solvency </w:t>
      </w:r>
      <w:r>
        <w:rPr>
          <w:color w:val="231F20"/>
          <w:spacing w:val="-2"/>
          <w:w w:val="90"/>
        </w:rPr>
        <w:t>position.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estimates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losses,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especially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Japanese earthquake,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continue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increase.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events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have </w:t>
      </w:r>
      <w:r>
        <w:rPr>
          <w:color w:val="231F20"/>
          <w:w w:val="85"/>
        </w:rPr>
        <w:t xml:space="preserve">somewhat reduced the resilience of reinsurers to future shocks, </w:t>
      </w:r>
      <w:r>
        <w:rPr>
          <w:color w:val="231F20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severe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hurricane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season.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report </w:t>
      </w:r>
      <w:r>
        <w:rPr>
          <w:color w:val="231F20"/>
          <w:spacing w:val="-2"/>
          <w:w w:val="90"/>
        </w:rPr>
        <w:t>mixed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views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factors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</w:p>
    <w:p w14:paraId="001CBFBF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1560" w:right="566" w:bottom="280" w:left="708" w:header="447" w:footer="0" w:gutter="0"/>
          <w:cols w:num="2" w:space="720" w:equalWidth="0">
            <w:col w:w="4219" w:space="1110"/>
            <w:col w:w="5307"/>
          </w:cols>
        </w:sectPr>
      </w:pPr>
    </w:p>
    <w:p w14:paraId="69F4AFB7" w14:textId="77777777" w:rsidR="00863534" w:rsidRDefault="00A37888">
      <w:pPr>
        <w:tabs>
          <w:tab w:val="left" w:pos="1771"/>
          <w:tab w:val="left" w:pos="2852"/>
        </w:tabs>
        <w:spacing w:before="92"/>
        <w:ind w:left="682"/>
        <w:rPr>
          <w:sz w:val="12"/>
        </w:rPr>
      </w:pPr>
      <w:r>
        <w:rPr>
          <w:color w:val="231F20"/>
          <w:spacing w:val="-2"/>
          <w:sz w:val="12"/>
        </w:rPr>
        <w:t>Italy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Spain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Ireland</w:t>
      </w:r>
    </w:p>
    <w:p w14:paraId="6B05FB90" w14:textId="77777777" w:rsidR="00863534" w:rsidRDefault="00863534">
      <w:pPr>
        <w:pStyle w:val="BodyText"/>
        <w:rPr>
          <w:sz w:val="12"/>
        </w:rPr>
      </w:pPr>
    </w:p>
    <w:p w14:paraId="5F90A3BE" w14:textId="77777777" w:rsidR="00863534" w:rsidRDefault="00A37888">
      <w:pPr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Fitch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Ratings.</w:t>
      </w:r>
    </w:p>
    <w:p w14:paraId="4AE6A789" w14:textId="77777777" w:rsidR="00863534" w:rsidRDefault="00A37888">
      <w:pPr>
        <w:spacing w:line="137" w:lineRule="exact"/>
        <w:ind w:left="82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0.0</w:t>
      </w:r>
    </w:p>
    <w:p w14:paraId="0DB601BF" w14:textId="77777777" w:rsidR="00863534" w:rsidRDefault="00A37888">
      <w:pPr>
        <w:pStyle w:val="BodyText"/>
        <w:spacing w:before="39" w:line="268" w:lineRule="auto"/>
        <w:ind w:left="82" w:right="268"/>
      </w:pPr>
      <w:r>
        <w:br w:type="column"/>
      </w:r>
      <w:r>
        <w:rPr>
          <w:color w:val="231F20"/>
          <w:w w:val="85"/>
        </w:rPr>
        <w:t>an increase in pricing by reinsurers, and in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turn by general </w:t>
      </w:r>
      <w:r>
        <w:rPr>
          <w:color w:val="231F20"/>
          <w:spacing w:val="-2"/>
        </w:rPr>
        <w:t>insurers.</w:t>
      </w:r>
    </w:p>
    <w:p w14:paraId="1A6DC119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7" w:footer="0" w:gutter="0"/>
          <w:cols w:num="3" w:space="720" w:equalWidth="0">
            <w:col w:w="3222" w:space="499"/>
            <w:col w:w="282" w:space="1326"/>
            <w:col w:w="5307"/>
          </w:cols>
        </w:sectPr>
      </w:pPr>
    </w:p>
    <w:p w14:paraId="7F95A535" w14:textId="77777777" w:rsidR="00863534" w:rsidRDefault="00A37888">
      <w:pPr>
        <w:pStyle w:val="ListParagraph"/>
        <w:numPr>
          <w:ilvl w:val="0"/>
          <w:numId w:val="12"/>
        </w:numPr>
        <w:tabs>
          <w:tab w:val="left" w:pos="249"/>
          <w:tab w:val="left" w:pos="253"/>
        </w:tabs>
        <w:spacing w:before="41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public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filings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largest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prime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retail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funds.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spacing w:val="-4"/>
          <w:sz w:val="11"/>
        </w:rPr>
        <w:t>Sample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represents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roughly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US(736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billion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approximately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US(1.63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trillion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total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US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prime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money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market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funds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February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2011.</w:t>
      </w:r>
    </w:p>
    <w:p w14:paraId="2AEFED3F" w14:textId="77777777" w:rsidR="00863534" w:rsidRDefault="00A37888">
      <w:pPr>
        <w:pStyle w:val="ListParagraph"/>
        <w:numPr>
          <w:ilvl w:val="0"/>
          <w:numId w:val="12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85"/>
          <w:sz w:val="11"/>
        </w:rPr>
        <w:t>Portfolio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holdings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at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June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each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year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w w:val="85"/>
          <w:sz w:val="11"/>
        </w:rPr>
        <w:t>or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February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2011.</w:t>
      </w:r>
    </w:p>
    <w:p w14:paraId="516D61A1" w14:textId="77777777" w:rsidR="00863534" w:rsidRDefault="00863534">
      <w:pPr>
        <w:pStyle w:val="BodyText"/>
        <w:spacing w:before="10"/>
        <w:rPr>
          <w:sz w:val="7"/>
        </w:rPr>
      </w:pPr>
    </w:p>
    <w:p w14:paraId="6C472BDC" w14:textId="77777777" w:rsidR="00863534" w:rsidRDefault="00A37888">
      <w:pPr>
        <w:pStyle w:val="BodyText"/>
        <w:spacing w:line="20" w:lineRule="exact"/>
        <w:ind w:left="82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2A77FFC" wp14:editId="2EE5B513">
                <wp:extent cx="2736215" cy="8890"/>
                <wp:effectExtent l="9525" t="0" r="0" b="635"/>
                <wp:docPr id="3256" name="Group 3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257" name="Graphic 325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6C607" id="Group 325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">
                <v:shape id="Graphic 325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16A96FA" w14:textId="77777777" w:rsidR="00863534" w:rsidRDefault="00A37888">
      <w:pPr>
        <w:spacing w:before="73"/>
        <w:ind w:left="82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3.20</w:t>
      </w:r>
      <w:r>
        <w:rPr>
          <w:color w:val="751C66"/>
          <w:spacing w:val="21"/>
          <w:sz w:val="18"/>
        </w:rPr>
        <w:t xml:space="preserve"> </w:t>
      </w:r>
      <w:r>
        <w:rPr>
          <w:color w:val="231F20"/>
          <w:spacing w:val="-4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equity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prices</w:t>
      </w:r>
    </w:p>
    <w:p w14:paraId="712EB8A1" w14:textId="77777777" w:rsidR="00863534" w:rsidRDefault="00A37888">
      <w:pPr>
        <w:spacing w:before="118" w:line="122" w:lineRule="exact"/>
        <w:ind w:left="2331"/>
        <w:rPr>
          <w:sz w:val="12"/>
        </w:rPr>
      </w:pPr>
      <w:r>
        <w:rPr>
          <w:color w:val="020303"/>
          <w:w w:val="90"/>
          <w:sz w:val="12"/>
        </w:rPr>
        <w:t>Indices:</w:t>
      </w:r>
      <w:r>
        <w:rPr>
          <w:color w:val="020303"/>
          <w:spacing w:val="3"/>
          <w:sz w:val="12"/>
        </w:rPr>
        <w:t xml:space="preserve"> </w:t>
      </w:r>
      <w:r>
        <w:rPr>
          <w:color w:val="020303"/>
          <w:w w:val="90"/>
          <w:sz w:val="12"/>
        </w:rPr>
        <w:t>1</w:t>
      </w:r>
      <w:r>
        <w:rPr>
          <w:color w:val="020303"/>
          <w:spacing w:val="-6"/>
          <w:w w:val="90"/>
          <w:sz w:val="12"/>
        </w:rPr>
        <w:t xml:space="preserve"> </w:t>
      </w:r>
      <w:r>
        <w:rPr>
          <w:color w:val="020303"/>
          <w:w w:val="90"/>
          <w:sz w:val="12"/>
        </w:rPr>
        <w:t>January</w:t>
      </w:r>
      <w:r>
        <w:rPr>
          <w:color w:val="020303"/>
          <w:spacing w:val="-7"/>
          <w:w w:val="90"/>
          <w:sz w:val="12"/>
        </w:rPr>
        <w:t xml:space="preserve"> </w:t>
      </w:r>
      <w:r>
        <w:rPr>
          <w:color w:val="020303"/>
          <w:w w:val="90"/>
          <w:sz w:val="12"/>
        </w:rPr>
        <w:t>2008</w:t>
      </w:r>
      <w:r>
        <w:rPr>
          <w:color w:val="020303"/>
          <w:spacing w:val="-6"/>
          <w:w w:val="90"/>
          <w:sz w:val="12"/>
        </w:rPr>
        <w:t xml:space="preserve"> </w:t>
      </w:r>
      <w:r>
        <w:rPr>
          <w:color w:val="020303"/>
          <w:w w:val="90"/>
          <w:sz w:val="12"/>
        </w:rPr>
        <w:t>=</w:t>
      </w:r>
      <w:r>
        <w:rPr>
          <w:color w:val="020303"/>
          <w:spacing w:val="-7"/>
          <w:w w:val="90"/>
          <w:sz w:val="12"/>
        </w:rPr>
        <w:t xml:space="preserve"> </w:t>
      </w:r>
      <w:r>
        <w:rPr>
          <w:color w:val="020303"/>
          <w:spacing w:val="-5"/>
          <w:w w:val="90"/>
          <w:sz w:val="12"/>
        </w:rPr>
        <w:t>100</w:t>
      </w:r>
    </w:p>
    <w:p w14:paraId="286DE117" w14:textId="77777777" w:rsidR="00863534" w:rsidRDefault="00A37888">
      <w:pPr>
        <w:spacing w:line="122" w:lineRule="exact"/>
        <w:ind w:left="380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27136" behindDoc="1" locked="0" layoutInCell="1" allowOverlap="1" wp14:anchorId="3D605B2A" wp14:editId="34963C1D">
                <wp:simplePos x="0" y="0"/>
                <wp:positionH relativeFrom="page">
                  <wp:posOffset>502246</wp:posOffset>
                </wp:positionH>
                <wp:positionV relativeFrom="paragraph">
                  <wp:posOffset>30821</wp:posOffset>
                </wp:positionV>
                <wp:extent cx="2340610" cy="1800225"/>
                <wp:effectExtent l="0" t="0" r="0" b="0"/>
                <wp:wrapNone/>
                <wp:docPr id="3258" name="Group 3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259" name="Graphic 325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0" name="Graphic 3260"/>
                        <wps:cNvSpPr/>
                        <wps:spPr>
                          <a:xfrm>
                            <a:off x="2268004" y="11987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1" name="Graphic 3261"/>
                        <wps:cNvSpPr/>
                        <wps:spPr>
                          <a:xfrm>
                            <a:off x="2268004" y="5982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2" name="Graphic 3262"/>
                        <wps:cNvSpPr/>
                        <wps:spPr>
                          <a:xfrm>
                            <a:off x="2268004" y="2979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3" name="Graphic 3263"/>
                        <wps:cNvSpPr/>
                        <wps:spPr>
                          <a:xfrm>
                            <a:off x="0" y="14990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4" name="Graphic 3264"/>
                        <wps:cNvSpPr/>
                        <wps:spPr>
                          <a:xfrm>
                            <a:off x="260350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5" name="Graphic 3265"/>
                        <wps:cNvSpPr/>
                        <wps:spPr>
                          <a:xfrm>
                            <a:off x="412026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6" name="Graphic 3266"/>
                        <wps:cNvSpPr/>
                        <wps:spPr>
                          <a:xfrm>
                            <a:off x="118306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7" name="Graphic 3267"/>
                        <wps:cNvSpPr/>
                        <wps:spPr>
                          <a:xfrm>
                            <a:off x="1488935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8" name="Graphic 3268"/>
                        <wps:cNvSpPr/>
                        <wps:spPr>
                          <a:xfrm>
                            <a:off x="164315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9" name="Graphic 3269"/>
                        <wps:cNvSpPr/>
                        <wps:spPr>
                          <a:xfrm>
                            <a:off x="179736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0" name="Graphic 3270"/>
                        <wps:cNvSpPr/>
                        <wps:spPr>
                          <a:xfrm>
                            <a:off x="2103234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1" name="Graphic 3271"/>
                        <wps:cNvSpPr/>
                        <wps:spPr>
                          <a:xfrm>
                            <a:off x="10613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2" name="Graphic 3272"/>
                        <wps:cNvSpPr/>
                        <wps:spPr>
                          <a:xfrm>
                            <a:off x="195157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3" name="Image 327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0"/>
                            <a:ext cx="2340000" cy="1792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4" name="Textbox 3274"/>
                        <wps:cNvSpPr txBox="1"/>
                        <wps:spPr>
                          <a:xfrm>
                            <a:off x="1913356" y="35317"/>
                            <a:ext cx="90170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F1A5EA" w14:textId="77777777" w:rsidR="00863534" w:rsidRDefault="00A37888">
                              <w:pPr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020303"/>
                                  <w:spacing w:val="-5"/>
                                  <w:w w:val="95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5" name="Textbox 3275"/>
                        <wps:cNvSpPr txBox="1"/>
                        <wps:spPr>
                          <a:xfrm>
                            <a:off x="604283" y="114091"/>
                            <a:ext cx="18796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38E15F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4"/>
                                  <w:sz w:val="12"/>
                                </w:rPr>
                                <w:t>HSBC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6" name="Textbox 3276"/>
                        <wps:cNvSpPr txBox="1"/>
                        <wps:spPr>
                          <a:xfrm>
                            <a:off x="1925286" y="641319"/>
                            <a:ext cx="32258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A61555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6"/>
                                  <w:sz w:val="12"/>
                                </w:rPr>
                                <w:t>Santander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7" name="Textbox 3277"/>
                        <wps:cNvSpPr txBox="1"/>
                        <wps:spPr>
                          <a:xfrm>
                            <a:off x="1214211" y="988326"/>
                            <a:ext cx="300355" cy="365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91AE33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2"/>
                                  <w:sz w:val="12"/>
                                </w:rPr>
                                <w:t>Barclays</w:t>
                              </w:r>
                            </w:p>
                            <w:p w14:paraId="59D4D1D0" w14:textId="77777777" w:rsidR="00863534" w:rsidRDefault="00863534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14:paraId="5481F8FF" w14:textId="77777777" w:rsidR="00863534" w:rsidRDefault="00863534">
                              <w:pPr>
                                <w:spacing w:before="13"/>
                                <w:rPr>
                                  <w:sz w:val="12"/>
                                </w:rPr>
                              </w:pPr>
                            </w:p>
                            <w:p w14:paraId="193A1FB6" w14:textId="77777777" w:rsidR="00863534" w:rsidRDefault="00A37888">
                              <w:pPr>
                                <w:spacing w:before="1"/>
                                <w:ind w:left="25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5"/>
                                  <w:sz w:val="12"/>
                                </w:rPr>
                                <w:t>LBG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8" name="Textbox 3278"/>
                        <wps:cNvSpPr txBox="1"/>
                        <wps:spPr>
                          <a:xfrm>
                            <a:off x="1645236" y="1639600"/>
                            <a:ext cx="13208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380175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5"/>
                                  <w:sz w:val="12"/>
                                </w:rPr>
                                <w:t>RBS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05B2A" id="Group 3258" o:spid="_x0000_s3411" style="position:absolute;left:0;text-align:left;margin-left:39.55pt;margin-top:2.45pt;width:184.3pt;height:141.75pt;z-index:-21689344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">
                <v:shape id="Graphic 3259" o:spid="_x0000_s3412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Graphic 3260" o:spid="_x0000_s3413" style="position:absolute;left:22680;top:11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Jay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" path="m,l71996,e" filled="f" strokecolor="#231f20" strokeweight=".5pt">
                  <v:path arrowok="t"/>
                </v:shape>
                <v:shape id="Graphic 3261" o:spid="_x0000_s3414" style="position:absolute;left:22680;top:598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Mp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ZPxNIH3m/AE5PIFAAD//wMAUEsBAi0AFAAGAAgAAAAhANvh9svuAAAAhQEAABMAAAAAAAAAAAAA&#10;AAAAAAAAAFtDb250ZW50X1R5cGVzXS54bWxQSwECLQAUAAYACAAAACEAWvQsW78AAAAVAQAACwAA&#10;AAAAAAAAAAAAAAAfAQAAX3JlbHMvLnJlbHNQSwECLQAUAAYACAAAACEAynQzKcMAAADdAAAADwAA&#10;AAAAAAAAAAAAAAAHAgAAZHJzL2Rvd25yZXYueG1sUEsFBgAAAAADAAMAtwAAAPcCAAAAAA==&#10;" path="m,l71996,e" filled="f" strokecolor="#231f20" strokeweight=".5pt">
                  <v:path arrowok="t"/>
                </v:shape>
                <v:shape id="Graphic 3262" o:spid="_x0000_s3415" style="position:absolute;left:22680;top:297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" path="m,l71996,e" filled="f" strokecolor="#231f20" strokeweight=".5pt">
                  <v:path arrowok="t"/>
                </v:shape>
                <v:shape id="Graphic 3263" o:spid="_x0000_s3416" style="position:absolute;top:149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jF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eDqB75vwBOTqAwAA//8DAFBLAQItABQABgAIAAAAIQDb4fbL7gAAAIUBAAATAAAAAAAAAAAAAAAA&#10;AAAAAABbQ29udGVudF9UeXBlc10ueG1sUEsBAi0AFAAGAAgAAAAhAFr0LFu/AAAAFQEAAAsAAAAA&#10;AAAAAAAAAAAAHwEAAF9yZWxzLy5yZWxzUEsBAi0AFAAGAAgAAAAhAFXqCMXBAAAA3QAAAA8AAAAA&#10;AAAAAAAAAAAABwIAAGRycy9kb3ducmV2LnhtbFBLBQYAAAAAAwADALcAAAD1AgAAAAA=&#10;" path="m,l71996,e" filled="f" strokecolor="#231f20" strokeweight=".5pt">
                  <v:path arrowok="t"/>
                </v:shape>
                <v:shape id="Graphic 3264" o:spid="_x0000_s3417" style="position:absolute;left:2603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" path="m,36004l,e" filled="f" strokecolor="#231f20" strokeweight=".5pt">
                  <v:path arrowok="t"/>
                </v:shape>
                <v:shape id="Graphic 3265" o:spid="_x0000_s3418" style="position:absolute;left:4120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" path="m,36004l,e" filled="f" strokecolor="#231f20" strokeweight=".5pt">
                  <v:path arrowok="t"/>
                </v:shape>
                <v:shape id="Graphic 3266" o:spid="_x0000_s3419" style="position:absolute;left:1183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" path="m,36004l,e" filled="f" strokecolor="#231f20" strokeweight=".5pt">
                  <v:path arrowok="t"/>
                </v:shape>
                <v:shape id="Graphic 3267" o:spid="_x0000_s3420" style="position:absolute;left:14889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" path="m,36004l,e" filled="f" strokecolor="#231f20" strokeweight=".5pt">
                  <v:path arrowok="t"/>
                </v:shape>
                <v:shape id="Graphic 3268" o:spid="_x0000_s3421" style="position:absolute;left:16431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" path="m,36004l,e" filled="f" strokecolor="#231f20" strokeweight=".5pt">
                  <v:path arrowok="t"/>
                </v:shape>
                <v:shape id="Graphic 3269" o:spid="_x0000_s3422" style="position:absolute;left:17973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" path="m,36004l,e" filled="f" strokecolor="#231f20" strokeweight=".5pt">
                  <v:path arrowok="t"/>
                </v:shape>
                <v:shape id="Graphic 3270" o:spid="_x0000_s3423" style="position:absolute;left:2103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" path="m,36004l,e" filled="f" strokecolor="#231f20" strokeweight=".5pt">
                  <v:path arrowok="t"/>
                </v:shape>
                <v:shape id="Graphic 3271" o:spid="_x0000_s3424" style="position:absolute;left:106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" path="m,71996l,e" filled="f" strokecolor="#231f20" strokeweight=".5pt">
                  <v:path arrowok="t"/>
                </v:shape>
                <v:shape id="Graphic 3272" o:spid="_x0000_s3425" style="position:absolute;left:1951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" path="m,71996l,e" filled="f" strokecolor="#231f20" strokeweight=".5pt">
                  <v:path arrowok="t"/>
                </v:shape>
                <v:shape id="Image 3273" o:spid="_x0000_s3426" type="#_x0000_t75" style="position:absolute;top:72;width:23400;height:17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">
                  <v:imagedata r:id="rId118" o:title=""/>
                </v:shape>
                <v:shape id="Textbox 3274" o:spid="_x0000_s3427" type="#_x0000_t202" style="position:absolute;left:19133;top:353;width:902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PyP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4HX0NobfN/EJyMUPAAAA//8DAFBLAQItABQABgAIAAAAIQDb4fbL7gAAAIUBAAATAAAAAAAA&#10;AAAAAAAAAAAAAABbQ29udGVudF9UeXBlc10ueG1sUEsBAi0AFAAGAAgAAAAhAFr0LFu/AAAAFQEA&#10;AAsAAAAAAAAAAAAAAAAAHwEAAF9yZWxzLy5yZWxzUEsBAi0AFAAGAAgAAAAhALjQ/I/HAAAA3QAA&#10;AA8AAAAAAAAAAAAAAAAABwIAAGRycy9kb3ducmV2LnhtbFBLBQYAAAAAAwADALcAAAD7AgAAAAA=&#10;" filled="f" stroked="f">
                  <v:textbox inset="0,0,0,0">
                    <w:txbxContent>
                      <w:p w14:paraId="5AF1A5EA" w14:textId="77777777" w:rsidR="00863534" w:rsidRDefault="00A37888">
                        <w:pPr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020303"/>
                            <w:spacing w:val="-5"/>
                            <w:w w:val="95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v:shape id="Textbox 3275" o:spid="_x0000_s3428" type="#_x0000_t202" style="position:absolute;left:6042;top:1140;width:188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FkU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4HX0NobfN/EJyMUPAAAA//8DAFBLAQItABQABgAIAAAAIQDb4fbL7gAAAIUBAAATAAAAAAAA&#10;AAAAAAAAAAAAAABbQ29udGVudF9UeXBlc10ueG1sUEsBAi0AFAAGAAgAAAAhAFr0LFu/AAAAFQEA&#10;AAsAAAAAAAAAAAAAAAAAHwEAAF9yZWxzLy5yZWxzUEsBAi0AFAAGAAgAAAAhANecWRTHAAAA3QAA&#10;AA8AAAAAAAAAAAAAAAAABwIAAGRycy9kb3ducmV2LnhtbFBLBQYAAAAAAwADALcAAAD7AgAAAAA=&#10;" filled="f" stroked="f">
                  <v:textbox inset="0,0,0,0">
                    <w:txbxContent>
                      <w:p w14:paraId="0238E15F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4"/>
                            <w:sz w:val="12"/>
                          </w:rPr>
                          <w:t>HSBC</w:t>
                        </w:r>
                      </w:p>
                    </w:txbxContent>
                  </v:textbox>
                </v:shape>
                <v:shape id="Textbox 3276" o:spid="_x0000_s3429" type="#_x0000_t202" style="position:absolute;left:19252;top:6413;width:322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sdj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5NUvh7E5+AnN0BAAD//wMAUEsBAi0AFAAGAAgAAAAhANvh9svuAAAAhQEAABMAAAAAAAAA&#10;AAAAAAAAAAAAAFtDb250ZW50X1R5cGVzXS54bWxQSwECLQAUAAYACAAAACEAWvQsW78AAAAVAQAA&#10;CwAAAAAAAAAAAAAAAAAfAQAAX3JlbHMvLnJlbHNQSwECLQAUAAYACAAAACEAJ07HY8YAAADdAAAA&#10;DwAAAAAAAAAAAAAAAAAHAgAAZHJzL2Rvd25yZXYueG1sUEsFBgAAAAADAAMAtwAAAPoCAAAAAA==&#10;" filled="f" stroked="f">
                  <v:textbox inset="0,0,0,0">
                    <w:txbxContent>
                      <w:p w14:paraId="0CA61555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6"/>
                            <w:sz w:val="12"/>
                          </w:rPr>
                          <w:t>Santander</w:t>
                        </w:r>
                      </w:p>
                    </w:txbxContent>
                  </v:textbox>
                </v:shape>
                <v:shape id="Textbox 3277" o:spid="_x0000_s3430" type="#_x0000_t202" style="position:absolute;left:12142;top:9883;width:3003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L4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t/F0Cv9v4hOQyz8AAAD//wMAUEsBAi0AFAAGAAgAAAAhANvh9svuAAAAhQEAABMAAAAAAAAA&#10;AAAAAAAAAAAAAFtDb250ZW50X1R5cGVzXS54bWxQSwECLQAUAAYACAAAACEAWvQsW78AAAAVAQAA&#10;CwAAAAAAAAAAAAAAAAAfAQAAX3JlbHMvLnJlbHNQSwECLQAUAAYACAAAACEASAJi+MYAAADdAAAA&#10;DwAAAAAAAAAAAAAAAAAHAgAAZHJzL2Rvd25yZXYueG1sUEsFBgAAAAADAAMAtwAAAPoCAAAAAA==&#10;" filled="f" stroked="f">
                  <v:textbox inset="0,0,0,0">
                    <w:txbxContent>
                      <w:p w14:paraId="7291AE33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2"/>
                            <w:sz w:val="12"/>
                          </w:rPr>
                          <w:t>Barclays</w:t>
                        </w:r>
                      </w:p>
                      <w:p w14:paraId="59D4D1D0" w14:textId="77777777" w:rsidR="00863534" w:rsidRDefault="00863534">
                        <w:pPr>
                          <w:rPr>
                            <w:sz w:val="12"/>
                          </w:rPr>
                        </w:pPr>
                      </w:p>
                      <w:p w14:paraId="5481F8FF" w14:textId="77777777" w:rsidR="00863534" w:rsidRDefault="00863534">
                        <w:pPr>
                          <w:spacing w:before="13"/>
                          <w:rPr>
                            <w:sz w:val="12"/>
                          </w:rPr>
                        </w:pPr>
                      </w:p>
                      <w:p w14:paraId="193A1FB6" w14:textId="77777777" w:rsidR="00863534" w:rsidRDefault="00A37888">
                        <w:pPr>
                          <w:spacing w:before="1"/>
                          <w:ind w:left="256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5"/>
                            <w:sz w:val="12"/>
                          </w:rPr>
                          <w:t>LBG</w:t>
                        </w:r>
                      </w:p>
                    </w:txbxContent>
                  </v:textbox>
                </v:shape>
                <v:shape id="Textbox 3278" o:spid="_x0000_s3431" type="#_x0000_t202" style="position:absolute;left:16452;top:16396;width:132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faK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2fQtzo1v4hOQqwcAAAD//wMAUEsBAi0AFAAGAAgAAAAhANvh9svuAAAAhQEAABMAAAAAAAAAAAAA&#10;AAAAAAAAAFtDb250ZW50X1R5cGVzXS54bWxQSwECLQAUAAYACAAAACEAWvQsW78AAAAVAQAACwAA&#10;AAAAAAAAAAAAAAAfAQAAX3JlbHMvLnJlbHNQSwECLQAUAAYACAAAACEAOZ32isMAAADdAAAADwAA&#10;AAAAAAAAAAAAAAAHAgAAZHJzL2Rvd25yZXYueG1sUEsFBgAAAAADAAMAtwAAAPcCAAAAAA==&#10;" filled="f" stroked="f">
                  <v:textbox inset="0,0,0,0">
                    <w:txbxContent>
                      <w:p w14:paraId="43380175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5"/>
                            <w:sz w:val="12"/>
                          </w:rPr>
                          <w:t>RBS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20303"/>
          <w:spacing w:val="-5"/>
          <w:sz w:val="12"/>
        </w:rPr>
        <w:t>120</w:t>
      </w:r>
    </w:p>
    <w:p w14:paraId="1A610440" w14:textId="77777777" w:rsidR="00863534" w:rsidRDefault="00863534">
      <w:pPr>
        <w:pStyle w:val="BodyText"/>
        <w:rPr>
          <w:sz w:val="12"/>
        </w:rPr>
      </w:pPr>
    </w:p>
    <w:p w14:paraId="16ECDD60" w14:textId="77777777" w:rsidR="00863534" w:rsidRDefault="00863534">
      <w:pPr>
        <w:pStyle w:val="BodyText"/>
        <w:spacing w:before="55"/>
        <w:rPr>
          <w:sz w:val="12"/>
        </w:rPr>
      </w:pPr>
    </w:p>
    <w:p w14:paraId="17F5625A" w14:textId="77777777" w:rsidR="00863534" w:rsidRDefault="00A37888">
      <w:pPr>
        <w:ind w:right="378"/>
        <w:jc w:val="right"/>
        <w:rPr>
          <w:sz w:val="12"/>
        </w:rPr>
      </w:pPr>
      <w:r>
        <w:rPr>
          <w:color w:val="020303"/>
          <w:spacing w:val="-5"/>
          <w:sz w:val="12"/>
        </w:rPr>
        <w:t>100</w:t>
      </w:r>
    </w:p>
    <w:p w14:paraId="3BCACC32" w14:textId="77777777" w:rsidR="00863534" w:rsidRDefault="00863534">
      <w:pPr>
        <w:pStyle w:val="BodyText"/>
        <w:rPr>
          <w:sz w:val="12"/>
        </w:rPr>
      </w:pPr>
    </w:p>
    <w:p w14:paraId="6E086829" w14:textId="77777777" w:rsidR="00863534" w:rsidRDefault="00863534">
      <w:pPr>
        <w:pStyle w:val="BodyText"/>
        <w:spacing w:before="55"/>
        <w:rPr>
          <w:sz w:val="12"/>
        </w:rPr>
      </w:pPr>
    </w:p>
    <w:p w14:paraId="5390F078" w14:textId="77777777" w:rsidR="00863534" w:rsidRDefault="00A37888">
      <w:pPr>
        <w:ind w:right="377"/>
        <w:jc w:val="right"/>
        <w:rPr>
          <w:sz w:val="12"/>
        </w:rPr>
      </w:pPr>
      <w:r>
        <w:rPr>
          <w:color w:val="020303"/>
          <w:spacing w:val="-5"/>
          <w:w w:val="105"/>
          <w:sz w:val="12"/>
        </w:rPr>
        <w:t>80</w:t>
      </w:r>
    </w:p>
    <w:p w14:paraId="7A6603EE" w14:textId="77777777" w:rsidR="00863534" w:rsidRDefault="00863534">
      <w:pPr>
        <w:pStyle w:val="BodyText"/>
        <w:rPr>
          <w:sz w:val="12"/>
        </w:rPr>
      </w:pPr>
    </w:p>
    <w:p w14:paraId="36B1C795" w14:textId="77777777" w:rsidR="00863534" w:rsidRDefault="00863534">
      <w:pPr>
        <w:pStyle w:val="BodyText"/>
        <w:spacing w:before="55"/>
        <w:rPr>
          <w:sz w:val="12"/>
        </w:rPr>
      </w:pPr>
    </w:p>
    <w:p w14:paraId="5D427E5C" w14:textId="77777777" w:rsidR="00863534" w:rsidRDefault="00A37888">
      <w:pPr>
        <w:ind w:right="377"/>
        <w:jc w:val="right"/>
        <w:rPr>
          <w:sz w:val="12"/>
        </w:rPr>
      </w:pPr>
      <w:r>
        <w:rPr>
          <w:color w:val="020303"/>
          <w:spacing w:val="-5"/>
          <w:w w:val="105"/>
          <w:sz w:val="12"/>
        </w:rPr>
        <w:t>60</w:t>
      </w:r>
    </w:p>
    <w:p w14:paraId="5AF68A74" w14:textId="77777777" w:rsidR="00863534" w:rsidRDefault="00863534">
      <w:pPr>
        <w:pStyle w:val="BodyText"/>
        <w:rPr>
          <w:sz w:val="12"/>
        </w:rPr>
      </w:pPr>
    </w:p>
    <w:p w14:paraId="3F2A67B8" w14:textId="77777777" w:rsidR="00863534" w:rsidRDefault="00863534">
      <w:pPr>
        <w:pStyle w:val="BodyText"/>
        <w:spacing w:before="54"/>
        <w:rPr>
          <w:sz w:val="12"/>
        </w:rPr>
      </w:pPr>
    </w:p>
    <w:p w14:paraId="58D9E70B" w14:textId="77777777" w:rsidR="00863534" w:rsidRDefault="00A37888">
      <w:pPr>
        <w:spacing w:before="1"/>
        <w:ind w:right="377"/>
        <w:jc w:val="right"/>
        <w:rPr>
          <w:sz w:val="12"/>
        </w:rPr>
      </w:pPr>
      <w:r>
        <w:rPr>
          <w:color w:val="020303"/>
          <w:spacing w:val="-5"/>
          <w:w w:val="105"/>
          <w:sz w:val="12"/>
        </w:rPr>
        <w:t>40</w:t>
      </w:r>
    </w:p>
    <w:p w14:paraId="3A816BBC" w14:textId="77777777" w:rsidR="00863534" w:rsidRDefault="00863534">
      <w:pPr>
        <w:pStyle w:val="BodyText"/>
        <w:rPr>
          <w:sz w:val="12"/>
        </w:rPr>
      </w:pPr>
    </w:p>
    <w:p w14:paraId="120EE3DE" w14:textId="77777777" w:rsidR="00863534" w:rsidRDefault="00863534">
      <w:pPr>
        <w:pStyle w:val="BodyText"/>
        <w:spacing w:before="54"/>
        <w:rPr>
          <w:sz w:val="12"/>
        </w:rPr>
      </w:pPr>
    </w:p>
    <w:p w14:paraId="60486395" w14:textId="77777777" w:rsidR="00863534" w:rsidRDefault="00A37888">
      <w:pPr>
        <w:spacing w:before="1"/>
        <w:ind w:right="377"/>
        <w:jc w:val="right"/>
        <w:rPr>
          <w:sz w:val="12"/>
        </w:rPr>
      </w:pPr>
      <w:r>
        <w:rPr>
          <w:color w:val="020303"/>
          <w:spacing w:val="-5"/>
          <w:sz w:val="12"/>
        </w:rPr>
        <w:t>20</w:t>
      </w:r>
    </w:p>
    <w:p w14:paraId="54214436" w14:textId="77777777" w:rsidR="00863534" w:rsidRDefault="00863534">
      <w:pPr>
        <w:pStyle w:val="BodyText"/>
        <w:rPr>
          <w:sz w:val="12"/>
        </w:rPr>
      </w:pPr>
    </w:p>
    <w:p w14:paraId="1B42B9D7" w14:textId="77777777" w:rsidR="00863534" w:rsidRDefault="00863534">
      <w:pPr>
        <w:pStyle w:val="BodyText"/>
        <w:spacing w:before="56"/>
        <w:rPr>
          <w:sz w:val="12"/>
        </w:rPr>
      </w:pPr>
    </w:p>
    <w:p w14:paraId="69E027FF" w14:textId="77777777" w:rsidR="00863534" w:rsidRDefault="00A37888">
      <w:pPr>
        <w:tabs>
          <w:tab w:val="left" w:pos="1653"/>
          <w:tab w:val="left" w:pos="2621"/>
          <w:tab w:val="left" w:pos="3346"/>
          <w:tab w:val="left" w:pos="3915"/>
        </w:tabs>
        <w:ind w:left="602"/>
        <w:rPr>
          <w:position w:val="9"/>
          <w:sz w:val="12"/>
        </w:rPr>
      </w:pPr>
      <w:r>
        <w:rPr>
          <w:color w:val="020303"/>
          <w:spacing w:val="-4"/>
          <w:sz w:val="12"/>
        </w:rPr>
        <w:t>2008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09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10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11</w:t>
      </w:r>
      <w:r>
        <w:rPr>
          <w:color w:val="020303"/>
          <w:sz w:val="12"/>
        </w:rPr>
        <w:tab/>
      </w:r>
      <w:r>
        <w:rPr>
          <w:color w:val="020303"/>
          <w:spacing w:val="-10"/>
          <w:position w:val="9"/>
          <w:sz w:val="12"/>
        </w:rPr>
        <w:t>0</w:t>
      </w:r>
    </w:p>
    <w:p w14:paraId="576B58FF" w14:textId="77777777" w:rsidR="00863534" w:rsidRDefault="00A37888">
      <w:pPr>
        <w:spacing w:before="129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C42160A" w14:textId="77777777" w:rsidR="00863534" w:rsidRDefault="00A37888">
      <w:pPr>
        <w:pStyle w:val="ListParagraph"/>
        <w:numPr>
          <w:ilvl w:val="0"/>
          <w:numId w:val="11"/>
        </w:numPr>
        <w:tabs>
          <w:tab w:val="left" w:pos="249"/>
        </w:tabs>
        <w:spacing w:before="102"/>
        <w:ind w:left="249" w:hanging="167"/>
        <w:rPr>
          <w:sz w:val="11"/>
        </w:rPr>
      </w:pPr>
      <w:r>
        <w:rPr>
          <w:color w:val="231F20"/>
          <w:w w:val="90"/>
          <w:sz w:val="11"/>
        </w:rPr>
        <w:t>December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1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Report</w:t>
      </w:r>
      <w:r>
        <w:rPr>
          <w:color w:val="231F20"/>
          <w:spacing w:val="-2"/>
          <w:w w:val="90"/>
          <w:sz w:val="11"/>
        </w:rPr>
        <w:t>.</w:t>
      </w:r>
    </w:p>
    <w:p w14:paraId="1E544A96" w14:textId="77777777" w:rsidR="00863534" w:rsidRDefault="00863534">
      <w:pPr>
        <w:pStyle w:val="BodyText"/>
        <w:spacing w:before="4"/>
        <w:rPr>
          <w:sz w:val="7"/>
        </w:rPr>
      </w:pPr>
    </w:p>
    <w:p w14:paraId="22BE24E0" w14:textId="77777777" w:rsidR="00863534" w:rsidRDefault="00A37888">
      <w:pPr>
        <w:pStyle w:val="BodyText"/>
        <w:spacing w:line="20" w:lineRule="exact"/>
        <w:ind w:left="82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28D06EC" wp14:editId="774F2BCD">
                <wp:extent cx="2736215" cy="8890"/>
                <wp:effectExtent l="9525" t="0" r="0" b="635"/>
                <wp:docPr id="3279" name="Group 3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280" name="Graphic 3280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A21DAB" id="Group 3279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A0ocQIAAJYFAAAOAAAAZHJzL2Uyb0RvYy54bWykVNtuGjEQfa/Uf7D8XhZIIb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HmA0ocQIAAJYFAAAOAAAAAAAAAAAAAAAA&#10;AC4CAABkcnMvZTJvRG9jLnhtbFBLAQItABQABgAIAAAAIQABq0fV2gAAAAMBAAAPAAAAAAAAAAAA&#10;AAAAAMsEAABkcnMvZG93bnJldi54bWxQSwUGAAAAAAQABADzAAAA0gUAAAAA&#10;">
                <v:shape id="Graphic 3280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3996AAE" w14:textId="77777777" w:rsidR="00863534" w:rsidRDefault="00A37888">
      <w:pPr>
        <w:spacing w:before="73" w:line="259" w:lineRule="auto"/>
        <w:ind w:left="82" w:right="9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3.21</w:t>
      </w:r>
      <w:r>
        <w:rPr>
          <w:color w:val="751C66"/>
          <w:spacing w:val="34"/>
          <w:sz w:val="18"/>
        </w:rPr>
        <w:t xml:space="preserve"> </w:t>
      </w:r>
      <w:r>
        <w:rPr>
          <w:color w:val="231F20"/>
          <w:spacing w:val="-6"/>
          <w:sz w:val="18"/>
        </w:rPr>
        <w:t>Proportion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6"/>
          <w:sz w:val="18"/>
        </w:rPr>
        <w:t>OTC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derivatives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cleared </w:t>
      </w:r>
      <w:r>
        <w:rPr>
          <w:color w:val="231F20"/>
          <w:sz w:val="18"/>
        </w:rPr>
        <w:t>through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central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counterparties</w:t>
      </w:r>
      <w:r>
        <w:rPr>
          <w:color w:val="231F20"/>
          <w:position w:val="4"/>
          <w:sz w:val="12"/>
        </w:rPr>
        <w:t>(a)</w:t>
      </w:r>
    </w:p>
    <w:p w14:paraId="5F9E9616" w14:textId="77777777" w:rsidR="00863534" w:rsidRDefault="00A37888">
      <w:pPr>
        <w:spacing w:before="28"/>
        <w:rPr>
          <w:sz w:val="20"/>
        </w:rPr>
      </w:pPr>
      <w:r>
        <w:br w:type="column"/>
      </w:r>
    </w:p>
    <w:p w14:paraId="61F0B404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w w:val="85"/>
        </w:rPr>
        <w:t xml:space="preserve">Like banks, both life and general insurers may face longer-term </w:t>
      </w:r>
      <w:r>
        <w:rPr>
          <w:color w:val="231F20"/>
          <w:w w:val="90"/>
        </w:rPr>
        <w:t>headwinds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profitability.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life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insurers,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challenges include: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demand;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competition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savings products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deposits;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changes, 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Solvency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II.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general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insurers,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 appear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constraining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income.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banks, </w:t>
      </w:r>
      <w:r>
        <w:rPr>
          <w:color w:val="231F20"/>
          <w:spacing w:val="-2"/>
          <w:w w:val="90"/>
        </w:rPr>
        <w:t>insurers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face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pressures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boost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returns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equity.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 xml:space="preserve">Indeed,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begun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relax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terms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offer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cover,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least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before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recent </w:t>
      </w:r>
      <w:r>
        <w:rPr>
          <w:color w:val="231F20"/>
          <w:spacing w:val="-4"/>
        </w:rPr>
        <w:t>run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catastrophe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losses.</w:t>
      </w:r>
    </w:p>
    <w:p w14:paraId="6A36D81D" w14:textId="77777777" w:rsidR="00863534" w:rsidRDefault="00863534">
      <w:pPr>
        <w:pStyle w:val="BodyText"/>
        <w:spacing w:before="27"/>
      </w:pPr>
    </w:p>
    <w:p w14:paraId="550DC87F" w14:textId="77777777" w:rsidR="00863534" w:rsidRDefault="00A37888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w w:val="85"/>
          <w:sz w:val="20"/>
        </w:rPr>
        <w:t>indicators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have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w w:val="85"/>
          <w:sz w:val="20"/>
        </w:rPr>
        <w:t>remained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stable.</w:t>
      </w:r>
    </w:p>
    <w:p w14:paraId="0CD18290" w14:textId="77777777" w:rsidR="00863534" w:rsidRDefault="00A37888">
      <w:pPr>
        <w:pStyle w:val="BodyText"/>
        <w:spacing w:before="27" w:line="268" w:lineRule="auto"/>
        <w:ind w:left="82" w:right="268"/>
      </w:pPr>
      <w:r>
        <w:rPr>
          <w:color w:val="231F20"/>
          <w:spacing w:val="-2"/>
          <w:w w:val="90"/>
        </w:rPr>
        <w:t>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indicators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such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CDS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premia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(Chart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3.9)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equity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prices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(Chart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3.20),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mostly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7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This suggests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 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view changes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risks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discussed above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balanced,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although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continue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differentiate </w:t>
      </w:r>
      <w:r>
        <w:rPr>
          <w:color w:val="231F20"/>
          <w:w w:val="95"/>
        </w:rPr>
        <w:t>among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banks.</w:t>
      </w:r>
    </w:p>
    <w:p w14:paraId="5C8A7A4B" w14:textId="77777777" w:rsidR="00863534" w:rsidRDefault="00A37888">
      <w:pPr>
        <w:pStyle w:val="Heading3"/>
        <w:numPr>
          <w:ilvl w:val="1"/>
          <w:numId w:val="89"/>
        </w:numPr>
        <w:tabs>
          <w:tab w:val="left" w:pos="559"/>
        </w:tabs>
        <w:spacing w:before="204"/>
        <w:ind w:left="559" w:hanging="477"/>
      </w:pPr>
      <w:r>
        <w:rPr>
          <w:color w:val="231F20"/>
          <w:w w:val="90"/>
        </w:rPr>
        <w:t>Developments</w:t>
      </w:r>
      <w:r>
        <w:rPr>
          <w:color w:val="231F20"/>
          <w:spacing w:val="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  <w:w w:val="90"/>
        </w:rPr>
        <w:t>infrastructure</w:t>
      </w:r>
    </w:p>
    <w:p w14:paraId="478280FD" w14:textId="77777777" w:rsidR="00863534" w:rsidRDefault="00863534">
      <w:pPr>
        <w:pStyle w:val="Heading3"/>
        <w:sectPr w:rsidR="00863534">
          <w:type w:val="continuous"/>
          <w:pgSz w:w="11910" w:h="16840"/>
          <w:pgMar w:top="1560" w:right="566" w:bottom="0" w:left="708" w:header="447" w:footer="0" w:gutter="0"/>
          <w:cols w:num="2" w:space="720" w:equalWidth="0">
            <w:col w:w="4362" w:space="967"/>
            <w:col w:w="5307"/>
          </w:cols>
        </w:sectPr>
      </w:pPr>
    </w:p>
    <w:p w14:paraId="749B3968" w14:textId="77777777" w:rsidR="00863534" w:rsidRDefault="00A37888">
      <w:pPr>
        <w:spacing w:before="77" w:line="213" w:lineRule="auto"/>
        <w:ind w:left="92" w:right="189"/>
        <w:rPr>
          <w:position w:val="4"/>
          <w:sz w:val="11"/>
        </w:rPr>
      </w:pPr>
      <w:r>
        <w:rPr>
          <w:noProof/>
          <w:position w:val="3"/>
        </w:rPr>
        <w:drawing>
          <wp:inline distT="0" distB="0" distL="0" distR="0" wp14:anchorId="33504DCA" wp14:editId="2AC50198">
            <wp:extent cx="89992" cy="12700"/>
            <wp:effectExtent l="0" t="0" r="0" b="0"/>
            <wp:docPr id="3281" name="Image 3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Image 328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3"/>
          <w:sz w:val="20"/>
        </w:rPr>
        <w:t xml:space="preserve"> </w:t>
      </w:r>
      <w:r>
        <w:rPr>
          <w:color w:val="231F20"/>
          <w:spacing w:val="-2"/>
          <w:sz w:val="12"/>
        </w:rPr>
        <w:t>Interest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rate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—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swap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3"/>
          <w:sz w:val="12"/>
        </w:rPr>
        <w:drawing>
          <wp:inline distT="0" distB="0" distL="0" distR="0" wp14:anchorId="62DAFB6F" wp14:editId="05ECBBA7">
            <wp:extent cx="89992" cy="12700"/>
            <wp:effectExtent l="0" t="0" r="0" b="0"/>
            <wp:docPr id="3282" name="Image 3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Image 328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31F20"/>
          <w:spacing w:val="27"/>
          <w:sz w:val="12"/>
        </w:rPr>
        <w:t xml:space="preserve"> </w:t>
      </w:r>
      <w:r>
        <w:rPr>
          <w:color w:val="231F20"/>
          <w:w w:val="85"/>
          <w:sz w:val="12"/>
        </w:rPr>
        <w:t>Interest rate — OIS</w:t>
      </w:r>
      <w:r>
        <w:rPr>
          <w:color w:val="231F20"/>
          <w:w w:val="85"/>
          <w:position w:val="4"/>
          <w:sz w:val="11"/>
        </w:rPr>
        <w:t>(b)</w:t>
      </w:r>
    </w:p>
    <w:p w14:paraId="01F64046" w14:textId="77777777" w:rsidR="00863534" w:rsidRDefault="00A37888">
      <w:pPr>
        <w:spacing w:before="19"/>
        <w:ind w:left="92"/>
        <w:rPr>
          <w:sz w:val="12"/>
        </w:rPr>
      </w:pPr>
      <w:r>
        <w:rPr>
          <w:noProof/>
          <w:position w:val="3"/>
        </w:rPr>
        <w:drawing>
          <wp:inline distT="0" distB="0" distL="0" distR="0" wp14:anchorId="65E79F7A" wp14:editId="01DDF2CD">
            <wp:extent cx="89992" cy="12700"/>
            <wp:effectExtent l="0" t="0" r="0" b="0"/>
            <wp:docPr id="3283" name="Image 3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Image 328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w w:val="85"/>
          <w:sz w:val="12"/>
        </w:rPr>
        <w:t>Interest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w w:val="85"/>
          <w:sz w:val="12"/>
        </w:rPr>
        <w:t>rate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—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basis</w:t>
      </w:r>
      <w:r>
        <w:rPr>
          <w:color w:val="231F20"/>
          <w:spacing w:val="-5"/>
          <w:sz w:val="12"/>
        </w:rPr>
        <w:t xml:space="preserve"> </w:t>
      </w:r>
      <w:r>
        <w:rPr>
          <w:color w:val="231F20"/>
          <w:w w:val="85"/>
          <w:sz w:val="12"/>
        </w:rPr>
        <w:t>swap</w:t>
      </w:r>
    </w:p>
    <w:p w14:paraId="5F0C69B6" w14:textId="77777777" w:rsidR="00863534" w:rsidRDefault="00A37888">
      <w:pPr>
        <w:spacing w:before="65"/>
        <w:ind w:left="210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Credit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—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index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5"/>
          <w:w w:val="90"/>
          <w:sz w:val="12"/>
        </w:rPr>
        <w:t>CDS</w:t>
      </w:r>
    </w:p>
    <w:p w14:paraId="7A40525E" w14:textId="77777777" w:rsidR="00863534" w:rsidRDefault="00A37888">
      <w:pPr>
        <w:spacing w:before="3"/>
        <w:ind w:left="21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3328" behindDoc="0" locked="0" layoutInCell="1" allowOverlap="1" wp14:anchorId="3AB85008" wp14:editId="4BE3072B">
                <wp:simplePos x="0" y="0"/>
                <wp:positionH relativeFrom="page">
                  <wp:posOffset>1493710</wp:posOffset>
                </wp:positionH>
                <wp:positionV relativeFrom="paragraph">
                  <wp:posOffset>-80872</wp:posOffset>
                </wp:positionV>
                <wp:extent cx="52069" cy="163195"/>
                <wp:effectExtent l="0" t="0" r="0" b="0"/>
                <wp:wrapNone/>
                <wp:docPr id="3284" name="Group 3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69" cy="163195"/>
                          <a:chOff x="0" y="0"/>
                          <a:chExt cx="52069" cy="163195"/>
                        </a:xfrm>
                      </wpg:grpSpPr>
                      <wps:wsp>
                        <wps:cNvPr id="3285" name="Graphic 3285"/>
                        <wps:cNvSpPr/>
                        <wps:spPr>
                          <a:xfrm>
                            <a:off x="0" y="91859"/>
                            <a:ext cx="52069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1120">
                                <a:moveTo>
                                  <a:pt x="25984" y="0"/>
                                </a:moveTo>
                                <a:lnTo>
                                  <a:pt x="0" y="35369"/>
                                </a:lnTo>
                                <a:lnTo>
                                  <a:pt x="25984" y="70739"/>
                                </a:lnTo>
                                <a:lnTo>
                                  <a:pt x="51968" y="35369"/>
                                </a:lnTo>
                                <a:lnTo>
                                  <a:pt x="25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6" name="Graphic 3286"/>
                        <wps:cNvSpPr/>
                        <wps:spPr>
                          <a:xfrm>
                            <a:off x="0" y="0"/>
                            <a:ext cx="52069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1120">
                                <a:moveTo>
                                  <a:pt x="25984" y="0"/>
                                </a:moveTo>
                                <a:lnTo>
                                  <a:pt x="0" y="35369"/>
                                </a:lnTo>
                                <a:lnTo>
                                  <a:pt x="25984" y="70726"/>
                                </a:lnTo>
                                <a:lnTo>
                                  <a:pt x="51968" y="35369"/>
                                </a:lnTo>
                                <a:lnTo>
                                  <a:pt x="25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9B69E" id="Group 3284" o:spid="_x0000_s1026" style="position:absolute;margin-left:117.6pt;margin-top:-6.35pt;width:4.1pt;height:12.85pt;z-index:15843328;mso-wrap-distance-left:0;mso-wrap-distance-right:0;mso-position-horizontal-relative:page" coordsize="52069,16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">
                <v:shape id="Graphic 3285" o:spid="_x0000_s1027" style="position:absolute;top:91859;width:52069;height:71120;visibility:visible;mso-wrap-style:square;v-text-anchor:top" coordsize="52069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" path="m25984,l,35369,25984,70739,51968,35369,25984,xe" fillcolor="#7d8fc8" stroked="f">
                  <v:path arrowok="t"/>
                </v:shape>
                <v:shape id="Graphic 3286" o:spid="_x0000_s1028" style="position:absolute;width:52069;height:71120;visibility:visible;mso-wrap-style:square;v-text-anchor:top" coordsize="52069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" path="m25984,l,35369,25984,70726,51968,35369,25984,xe" fillcolor="#75c04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Credit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—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single-name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spacing w:val="-5"/>
          <w:w w:val="90"/>
          <w:sz w:val="12"/>
        </w:rPr>
        <w:t>CDS</w:t>
      </w:r>
    </w:p>
    <w:p w14:paraId="10A4DC88" w14:textId="77777777" w:rsidR="00863534" w:rsidRDefault="00A37888">
      <w:pPr>
        <w:spacing w:before="80"/>
        <w:ind w:left="368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626112" behindDoc="1" locked="0" layoutInCell="1" allowOverlap="1" wp14:anchorId="5F96D94E" wp14:editId="391B79A0">
                <wp:simplePos x="0" y="0"/>
                <wp:positionH relativeFrom="page">
                  <wp:posOffset>508596</wp:posOffset>
                </wp:positionH>
                <wp:positionV relativeFrom="paragraph">
                  <wp:posOffset>158740</wp:posOffset>
                </wp:positionV>
                <wp:extent cx="2340610" cy="1800225"/>
                <wp:effectExtent l="0" t="0" r="0" b="0"/>
                <wp:wrapNone/>
                <wp:docPr id="3287" name="Group 3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288" name="Graphic 328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9" name="Graphic 3289"/>
                        <wps:cNvSpPr/>
                        <wps:spPr>
                          <a:xfrm>
                            <a:off x="2268004" y="17246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0" name="Graphic 3290"/>
                        <wps:cNvSpPr/>
                        <wps:spPr>
                          <a:xfrm>
                            <a:off x="2268004" y="14381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1" name="Graphic 3291"/>
                        <wps:cNvSpPr/>
                        <wps:spPr>
                          <a:xfrm>
                            <a:off x="2268004" y="11481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2" name="Graphic 3292"/>
                        <wps:cNvSpPr/>
                        <wps:spPr>
                          <a:xfrm>
                            <a:off x="2268004" y="8616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3" name="Graphic 3293"/>
                        <wps:cNvSpPr/>
                        <wps:spPr>
                          <a:xfrm>
                            <a:off x="2268004" y="5751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4" name="Graphic 3294"/>
                        <wps:cNvSpPr/>
                        <wps:spPr>
                          <a:xfrm>
                            <a:off x="2268004" y="2851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" name="Graphic 3295"/>
                        <wps:cNvSpPr/>
                        <wps:spPr>
                          <a:xfrm>
                            <a:off x="0" y="17246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6" name="Graphic 3296"/>
                        <wps:cNvSpPr/>
                        <wps:spPr>
                          <a:xfrm>
                            <a:off x="0" y="14381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7" name="Graphic 3297"/>
                        <wps:cNvSpPr/>
                        <wps:spPr>
                          <a:xfrm>
                            <a:off x="0" y="11481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8" name="Graphic 3298"/>
                        <wps:cNvSpPr/>
                        <wps:spPr>
                          <a:xfrm>
                            <a:off x="0" y="8616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9" name="Graphic 3299"/>
                        <wps:cNvSpPr/>
                        <wps:spPr>
                          <a:xfrm>
                            <a:off x="0" y="5751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0" name="Graphic 3300"/>
                        <wps:cNvSpPr/>
                        <wps:spPr>
                          <a:xfrm>
                            <a:off x="0" y="2851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1" name="Graphic 3301"/>
                        <wps:cNvSpPr/>
                        <wps:spPr>
                          <a:xfrm>
                            <a:off x="106095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2" name="Graphic 3302"/>
                        <wps:cNvSpPr/>
                        <wps:spPr>
                          <a:xfrm>
                            <a:off x="259435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3" name="Graphic 3303"/>
                        <wps:cNvSpPr/>
                        <wps:spPr>
                          <a:xfrm>
                            <a:off x="41017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4" name="Graphic 3304"/>
                        <wps:cNvSpPr/>
                        <wps:spPr>
                          <a:xfrm>
                            <a:off x="56351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5" name="Graphic 3305"/>
                        <wps:cNvSpPr/>
                        <wps:spPr>
                          <a:xfrm>
                            <a:off x="71424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6" name="Graphic 3306"/>
                        <wps:cNvSpPr/>
                        <wps:spPr>
                          <a:xfrm>
                            <a:off x="86758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" name="Graphic 3307"/>
                        <wps:cNvSpPr/>
                        <wps:spPr>
                          <a:xfrm>
                            <a:off x="1018324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8" name="Graphic 3308"/>
                        <wps:cNvSpPr/>
                        <wps:spPr>
                          <a:xfrm>
                            <a:off x="1171651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9" name="Graphic 3309"/>
                        <wps:cNvSpPr/>
                        <wps:spPr>
                          <a:xfrm>
                            <a:off x="1322400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0" name="Graphic 3310"/>
                        <wps:cNvSpPr/>
                        <wps:spPr>
                          <a:xfrm>
                            <a:off x="1475739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1" name="Graphic 3311"/>
                        <wps:cNvSpPr/>
                        <wps:spPr>
                          <a:xfrm>
                            <a:off x="16264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2" name="Graphic 3312"/>
                        <wps:cNvSpPr/>
                        <wps:spPr>
                          <a:xfrm>
                            <a:off x="1779816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3" name="Graphic 3313"/>
                        <wps:cNvSpPr/>
                        <wps:spPr>
                          <a:xfrm>
                            <a:off x="1930552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4" name="Graphic 3314"/>
                        <wps:cNvSpPr/>
                        <wps:spPr>
                          <a:xfrm>
                            <a:off x="2083854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5" name="Graphic 3315"/>
                        <wps:cNvSpPr/>
                        <wps:spPr>
                          <a:xfrm>
                            <a:off x="2234603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6" name="Graphic 3316"/>
                        <wps:cNvSpPr/>
                        <wps:spPr>
                          <a:xfrm>
                            <a:off x="100901" y="309879"/>
                            <a:ext cx="212852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8520" h="141605">
                                <a:moveTo>
                                  <a:pt x="0" y="141478"/>
                                </a:moveTo>
                                <a:lnTo>
                                  <a:pt x="153339" y="134416"/>
                                </a:lnTo>
                                <a:lnTo>
                                  <a:pt x="304063" y="106108"/>
                                </a:lnTo>
                                <a:lnTo>
                                  <a:pt x="457403" y="63665"/>
                                </a:lnTo>
                                <a:lnTo>
                                  <a:pt x="608139" y="67208"/>
                                </a:lnTo>
                                <a:lnTo>
                                  <a:pt x="761466" y="84886"/>
                                </a:lnTo>
                                <a:lnTo>
                                  <a:pt x="912202" y="74282"/>
                                </a:lnTo>
                                <a:lnTo>
                                  <a:pt x="1065542" y="60134"/>
                                </a:lnTo>
                                <a:lnTo>
                                  <a:pt x="1216266" y="38900"/>
                                </a:lnTo>
                                <a:lnTo>
                                  <a:pt x="1369606" y="17691"/>
                                </a:lnTo>
                                <a:lnTo>
                                  <a:pt x="1520342" y="63665"/>
                                </a:lnTo>
                                <a:lnTo>
                                  <a:pt x="1673682" y="38900"/>
                                </a:lnTo>
                                <a:lnTo>
                                  <a:pt x="1824418" y="35369"/>
                                </a:lnTo>
                                <a:lnTo>
                                  <a:pt x="1977758" y="17691"/>
                                </a:lnTo>
                                <a:lnTo>
                                  <a:pt x="212848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7" name="Graphic 3317"/>
                        <wps:cNvSpPr/>
                        <wps:spPr>
                          <a:xfrm>
                            <a:off x="1013104" y="320509"/>
                            <a:ext cx="121666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6660" h="123825">
                                <a:moveTo>
                                  <a:pt x="0" y="123799"/>
                                </a:moveTo>
                                <a:lnTo>
                                  <a:pt x="153339" y="123799"/>
                                </a:lnTo>
                                <a:lnTo>
                                  <a:pt x="304063" y="95491"/>
                                </a:lnTo>
                                <a:lnTo>
                                  <a:pt x="457403" y="81343"/>
                                </a:lnTo>
                                <a:lnTo>
                                  <a:pt x="608139" y="95491"/>
                                </a:lnTo>
                                <a:lnTo>
                                  <a:pt x="761479" y="120256"/>
                                </a:lnTo>
                                <a:lnTo>
                                  <a:pt x="912215" y="109651"/>
                                </a:lnTo>
                                <a:lnTo>
                                  <a:pt x="1065555" y="0"/>
                                </a:lnTo>
                                <a:lnTo>
                                  <a:pt x="1216279" y="1413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8" name="Graphic 3318"/>
                        <wps:cNvSpPr/>
                        <wps:spPr>
                          <a:xfrm>
                            <a:off x="100901" y="1374508"/>
                            <a:ext cx="212852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8520" h="339725">
                                <a:moveTo>
                                  <a:pt x="0" y="339547"/>
                                </a:moveTo>
                                <a:lnTo>
                                  <a:pt x="153339" y="339547"/>
                                </a:lnTo>
                                <a:lnTo>
                                  <a:pt x="304063" y="314769"/>
                                </a:lnTo>
                                <a:lnTo>
                                  <a:pt x="457403" y="290029"/>
                                </a:lnTo>
                                <a:lnTo>
                                  <a:pt x="608139" y="247573"/>
                                </a:lnTo>
                                <a:lnTo>
                                  <a:pt x="761466" y="212204"/>
                                </a:lnTo>
                                <a:lnTo>
                                  <a:pt x="912202" y="205130"/>
                                </a:lnTo>
                                <a:lnTo>
                                  <a:pt x="1065542" y="169760"/>
                                </a:lnTo>
                                <a:lnTo>
                                  <a:pt x="1216266" y="137934"/>
                                </a:lnTo>
                                <a:lnTo>
                                  <a:pt x="1369606" y="113182"/>
                                </a:lnTo>
                                <a:lnTo>
                                  <a:pt x="1520342" y="81330"/>
                                </a:lnTo>
                                <a:lnTo>
                                  <a:pt x="1673682" y="60121"/>
                                </a:lnTo>
                                <a:lnTo>
                                  <a:pt x="1824418" y="35356"/>
                                </a:lnTo>
                                <a:lnTo>
                                  <a:pt x="1977758" y="14147"/>
                                </a:lnTo>
                                <a:lnTo>
                                  <a:pt x="212848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9" name="Graphic 3319"/>
                        <wps:cNvSpPr/>
                        <wps:spPr>
                          <a:xfrm>
                            <a:off x="537502" y="1561960"/>
                            <a:ext cx="96456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4565" h="113664">
                                <a:moveTo>
                                  <a:pt x="51981" y="77825"/>
                                </a:moveTo>
                                <a:lnTo>
                                  <a:pt x="25996" y="42430"/>
                                </a:lnTo>
                                <a:lnTo>
                                  <a:pt x="0" y="77825"/>
                                </a:lnTo>
                                <a:lnTo>
                                  <a:pt x="25996" y="113182"/>
                                </a:lnTo>
                                <a:lnTo>
                                  <a:pt x="51981" y="77825"/>
                                </a:lnTo>
                                <a:close/>
                              </a:path>
                              <a:path w="964565" h="113664">
                                <a:moveTo>
                                  <a:pt x="964184" y="35382"/>
                                </a:moveTo>
                                <a:lnTo>
                                  <a:pt x="938212" y="0"/>
                                </a:lnTo>
                                <a:lnTo>
                                  <a:pt x="912215" y="35382"/>
                                </a:lnTo>
                                <a:lnTo>
                                  <a:pt x="938212" y="70739"/>
                                </a:lnTo>
                                <a:lnTo>
                                  <a:pt x="964184" y="35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0" name="Graphic 3320"/>
                        <wps:cNvSpPr/>
                        <wps:spPr>
                          <a:xfrm>
                            <a:off x="537502" y="1013739"/>
                            <a:ext cx="96456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4565" h="325755">
                                <a:moveTo>
                                  <a:pt x="51981" y="290017"/>
                                </a:moveTo>
                                <a:lnTo>
                                  <a:pt x="25996" y="254660"/>
                                </a:lnTo>
                                <a:lnTo>
                                  <a:pt x="0" y="290017"/>
                                </a:lnTo>
                                <a:lnTo>
                                  <a:pt x="25996" y="325399"/>
                                </a:lnTo>
                                <a:lnTo>
                                  <a:pt x="51981" y="290017"/>
                                </a:lnTo>
                                <a:close/>
                              </a:path>
                              <a:path w="964565" h="325755">
                                <a:moveTo>
                                  <a:pt x="964184" y="35369"/>
                                </a:moveTo>
                                <a:lnTo>
                                  <a:pt x="938212" y="0"/>
                                </a:lnTo>
                                <a:lnTo>
                                  <a:pt x="912215" y="35369"/>
                                </a:lnTo>
                                <a:lnTo>
                                  <a:pt x="938212" y="70726"/>
                                </a:lnTo>
                                <a:lnTo>
                                  <a:pt x="964184" y="353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F4D5D" id="Group 3287" o:spid="_x0000_s1026" style="position:absolute;margin-left:40.05pt;margin-top:12.5pt;width:184.3pt;height:141.75pt;z-index:-21690368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">
                <v:shape id="Graphic 3288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" path="m2333650,1793659l,1793659,,,2333650,r,1793659xe" filled="f" strokecolor="#231f20" strokeweight=".5pt">
                  <v:path arrowok="t"/>
                </v:shape>
                <v:shape id="Graphic 3289" o:spid="_x0000_s1028" style="position:absolute;left:22680;top:172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" path="m,l71996,e" filled="f" strokecolor="#231f20" strokeweight=".5pt">
                  <v:path arrowok="t"/>
                </v:shape>
                <v:shape id="Graphic 3290" o:spid="_x0000_s1029" style="position:absolute;left:22680;top:143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eaV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" path="m,l71996,e" filled="f" strokecolor="#231f20" strokeweight=".5pt">
                  <v:path arrowok="t"/>
                </v:shape>
                <v:shape id="Graphic 3291" o:spid="_x0000_s1030" style="position:absolute;left:22680;top:114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" path="m,l71996,e" filled="f" strokecolor="#231f20" strokeweight=".5pt">
                  <v:path arrowok="t"/>
                </v:shape>
                <v:shape id="Graphic 3292" o:spid="_x0000_s1031" style="position:absolute;left:22680;top:861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" path="m,l71996,e" filled="f" strokecolor="#231f20" strokeweight=".5pt">
                  <v:path arrowok="t"/>
                </v:shape>
                <v:shape id="Graphic 3293" o:spid="_x0000_s1032" style="position:absolute;left:22680;top:57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3ji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eD6B75vwBOTqAwAA//8DAFBLAQItABQABgAIAAAAIQDb4fbL7gAAAIUBAAATAAAAAAAAAAAAAAAA&#10;AAAAAABbQ29udGVudF9UeXBlc10ueG1sUEsBAi0AFAAGAAgAAAAhAFr0LFu/AAAAFQEAAAsAAAAA&#10;AAAAAAAAAAAAHwEAAF9yZWxzLy5yZWxzUEsBAi0AFAAGAAgAAAAhAGA/eOLBAAAA3QAAAA8AAAAA&#10;AAAAAAAAAAAABwIAAGRycy9kb3ducmV2LnhtbFBLBQYAAAAAAwADALcAAAD1AgAAAAA=&#10;" path="m,l71996,e" filled="f" strokecolor="#231f20" strokeweight=".5pt">
                  <v:path arrowok="t"/>
                </v:shape>
                <v:shape id="Graphic 3294" o:spid="_x0000_s1033" style="position:absolute;left:22680;top:285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uCW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" path="m,l71996,e" filled="f" strokecolor="#231f20" strokeweight=".5pt">
                  <v:path arrowok="t"/>
                </v:shape>
                <v:shape id="Graphic 3295" o:spid="_x0000_s1034" style="position:absolute;top:172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" path="m,l71996,e" filled="f" strokecolor="#231f20" strokeweight=".5pt">
                  <v:path arrowok="t"/>
                </v:shape>
                <v:shape id="Graphic 3296" o:spid="_x0000_s1035" style="position:absolute;top:143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Nt6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eD6F75vwBOTqAwAA//8DAFBLAQItABQABgAIAAAAIQDb4fbL7gAAAIUBAAATAAAAAAAAAAAAAAAA&#10;AAAAAABbQ29udGVudF9UeXBlc10ueG1sUEsBAi0AFAAGAAgAAAAhAFr0LFu/AAAAFQEAAAsAAAAA&#10;AAAAAAAAAAAAHwEAAF9yZWxzLy5yZWxzUEsBAi0AFAAGAAgAAAAhAHBI23rBAAAA3QAAAA8AAAAA&#10;AAAAAAAAAAAABwIAAGRycy9kb3ducmV2LnhtbFBLBQYAAAAAAwADALcAAAD1AgAAAAA=&#10;" path="m,l71996,e" filled="f" strokecolor="#231f20" strokeweight=".5pt">
                  <v:path arrowok="t"/>
                </v:shape>
                <v:shape id="Graphic 3297" o:spid="_x0000_s1036" style="position:absolute;top:114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" path="m,l71996,e" filled="f" strokecolor="#231f20" strokeweight=".5pt">
                  <v:path arrowok="t"/>
                </v:shape>
                <v:shape id="Graphic 3298" o:spid="_x0000_s1037" style="position:absolute;top:861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qT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" path="m,l71996,e" filled="f" strokecolor="#231f20" strokeweight=".5pt">
                  <v:path arrowok="t"/>
                </v:shape>
                <v:shape id="Graphic 3299" o:spid="_x0000_s1038" style="position:absolute;top:57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" path="m,l71996,e" filled="f" strokecolor="#231f20" strokeweight=".5pt">
                  <v:path arrowok="t"/>
                </v:shape>
                <v:shape id="Graphic 3300" o:spid="_x0000_s1039" style="position:absolute;top:285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" path="m,l71996,e" filled="f" strokecolor="#231f20" strokeweight=".5pt">
                  <v:path arrowok="t"/>
                </v:shape>
                <v:shape id="Graphic 3301" o:spid="_x0000_s1040" style="position:absolute;left:1060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" path="m,36004l,e" filled="f" strokecolor="#231f20" strokeweight=".5pt">
                  <v:path arrowok="t"/>
                </v:shape>
                <v:shape id="Graphic 3302" o:spid="_x0000_s1041" style="position:absolute;left:259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" path="m,36004l,e" filled="f" strokecolor="#231f20" strokeweight=".5pt">
                  <v:path arrowok="t"/>
                </v:shape>
                <v:shape id="Graphic 3303" o:spid="_x0000_s1042" style="position:absolute;left:4101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" path="m,36004l,e" filled="f" strokecolor="#231f20" strokeweight=".5pt">
                  <v:path arrowok="t"/>
                </v:shape>
                <v:shape id="Graphic 3304" o:spid="_x0000_s1043" style="position:absolute;left:5635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" path="m,36004l,e" filled="f" strokecolor="#231f20" strokeweight=".5pt">
                  <v:path arrowok="t"/>
                </v:shape>
                <v:shape id="Graphic 3305" o:spid="_x0000_s1044" style="position:absolute;left:714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" path="m,36004l,e" filled="f" strokecolor="#231f20" strokeweight=".5pt">
                  <v:path arrowok="t"/>
                </v:shape>
                <v:shape id="Graphic 3306" o:spid="_x0000_s1045" style="position:absolute;left:867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" path="m,36004l,e" filled="f" strokecolor="#231f20" strokeweight=".5pt">
                  <v:path arrowok="t"/>
                </v:shape>
                <v:shape id="Graphic 3307" o:spid="_x0000_s1046" style="position:absolute;left:10183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" path="m,36004l,e" filled="f" strokecolor="#231f20" strokeweight=".5pt">
                  <v:path arrowok="t"/>
                </v:shape>
                <v:shape id="Graphic 3308" o:spid="_x0000_s1047" style="position:absolute;left:11716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" path="m,36004l,e" filled="f" strokecolor="#231f20" strokeweight=".5pt">
                  <v:path arrowok="t"/>
                </v:shape>
                <v:shape id="Graphic 3309" o:spid="_x0000_s1048" style="position:absolute;left:13224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" path="m,36004l,e" filled="f" strokecolor="#231f20" strokeweight=".5pt">
                  <v:path arrowok="t"/>
                </v:shape>
                <v:shape id="Graphic 3310" o:spid="_x0000_s1049" style="position:absolute;left:14757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" path="m,36004l,e" filled="f" strokecolor="#231f20" strokeweight=".5pt">
                  <v:path arrowok="t"/>
                </v:shape>
                <v:shape id="Graphic 3311" o:spid="_x0000_s1050" style="position:absolute;left:1626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" path="m,71996l,e" filled="f" strokecolor="#231f20" strokeweight=".5pt">
                  <v:path arrowok="t"/>
                </v:shape>
                <v:shape id="Graphic 3312" o:spid="_x0000_s1051" style="position:absolute;left:17798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" path="m,36004l,e" filled="f" strokecolor="#231f20" strokeweight=".5pt">
                  <v:path arrowok="t"/>
                </v:shape>
                <v:shape id="Graphic 3313" o:spid="_x0000_s1052" style="position:absolute;left:1930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" path="m,36004l,e" filled="f" strokecolor="#231f20" strokeweight=".5pt">
                  <v:path arrowok="t"/>
                </v:shape>
                <v:shape id="Graphic 3314" o:spid="_x0000_s1053" style="position:absolute;left:2083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" path="m,36004l,e" filled="f" strokecolor="#231f20" strokeweight=".5pt">
                  <v:path arrowok="t"/>
                </v:shape>
                <v:shape id="Graphic 3315" o:spid="_x0000_s1054" style="position:absolute;left:22346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" path="m,36004l,e" filled="f" strokecolor="#231f20" strokeweight=".5pt">
                  <v:path arrowok="t"/>
                </v:shape>
                <v:shape id="Graphic 3316" o:spid="_x0000_s1055" style="position:absolute;left:1009;top:3098;width:21285;height:1416;visibility:visible;mso-wrap-style:square;v-text-anchor:top" coordsize="212852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" path="m,141478r153339,-7062l304063,106108,457403,63665r150736,3543l761466,84886,912202,74282,1065542,60134,1216266,38900,1369606,17691r150736,45974l1673682,38900r150736,-3531l1977758,17691,2128481,e" filled="f" strokecolor="#00558b" strokeweight=".35275mm">
                  <v:path arrowok="t"/>
                </v:shape>
                <v:shape id="Graphic 3317" o:spid="_x0000_s1056" style="position:absolute;left:10131;top:3205;width:12166;height:1238;visibility:visible;mso-wrap-style:square;v-text-anchor:top" coordsize="121666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" path="m,123799r153339,l304063,95491,457403,81343,608139,95491r153340,24765l912215,109651,1065555,r150724,14135e" filled="f" strokecolor="#b01c88" strokeweight=".35275mm">
                  <v:path arrowok="t"/>
                </v:shape>
                <v:shape id="Graphic 3318" o:spid="_x0000_s1057" style="position:absolute;left:1009;top:13745;width:21285;height:3397;visibility:visible;mso-wrap-style:square;v-text-anchor:top" coordsize="2128520,33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" path="m,339547r153339,l304063,314769,457403,290029,608139,247573,761466,212204r150736,-7074l1065542,169760r150724,-31826l1369606,113182,1520342,81330,1673682,60121,1824418,35356,1977758,14147,2128481,e" filled="f" strokecolor="#fcaf17" strokeweight="1pt">
                  <v:path arrowok="t"/>
                </v:shape>
                <v:shape id="Graphic 3319" o:spid="_x0000_s1058" style="position:absolute;left:5375;top:15619;width:9645;height:1137;visibility:visible;mso-wrap-style:square;v-text-anchor:top" coordsize="96456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" path="m51981,77825l25996,42430,,77825r25996,35357l51981,77825xem964184,35382l938212,,912215,35382r25997,35357l964184,35382xe" fillcolor="#7d8fc8" stroked="f">
                  <v:path arrowok="t"/>
                </v:shape>
                <v:shape id="Graphic 3320" o:spid="_x0000_s1059" style="position:absolute;left:5375;top:10137;width:9645;height:3257;visibility:visible;mso-wrap-style:square;v-text-anchor:top" coordsize="964565,325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" path="m51981,290017l25996,254660,,290017r25996,35382l51981,290017xem964184,35369l938212,,912215,35369r25997,35357l964184,35369xe" fillcolor="#75c04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total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market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notional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value</w:t>
      </w:r>
      <w:r>
        <w:rPr>
          <w:color w:val="231F20"/>
          <w:spacing w:val="21"/>
          <w:sz w:val="12"/>
        </w:rPr>
        <w:t xml:space="preserve"> </w:t>
      </w:r>
      <w:r>
        <w:rPr>
          <w:color w:val="231F20"/>
          <w:spacing w:val="-5"/>
          <w:w w:val="85"/>
          <w:position w:val="-8"/>
          <w:sz w:val="12"/>
        </w:rPr>
        <w:t>60</w:t>
      </w:r>
    </w:p>
    <w:p w14:paraId="1FAD14F7" w14:textId="77777777" w:rsidR="00863534" w:rsidRDefault="00863534">
      <w:pPr>
        <w:pStyle w:val="BodyText"/>
        <w:rPr>
          <w:sz w:val="12"/>
        </w:rPr>
      </w:pPr>
    </w:p>
    <w:p w14:paraId="4E0A0D1D" w14:textId="77777777" w:rsidR="00863534" w:rsidRDefault="00863534">
      <w:pPr>
        <w:pStyle w:val="BodyText"/>
        <w:spacing w:before="30"/>
        <w:rPr>
          <w:sz w:val="12"/>
        </w:rPr>
      </w:pPr>
    </w:p>
    <w:p w14:paraId="72A5F304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6368C65B" w14:textId="77777777" w:rsidR="00863534" w:rsidRDefault="00863534">
      <w:pPr>
        <w:pStyle w:val="BodyText"/>
        <w:rPr>
          <w:sz w:val="12"/>
        </w:rPr>
      </w:pPr>
    </w:p>
    <w:p w14:paraId="458E6C19" w14:textId="77777777" w:rsidR="00863534" w:rsidRDefault="00863534">
      <w:pPr>
        <w:pStyle w:val="BodyText"/>
        <w:spacing w:before="35"/>
        <w:rPr>
          <w:sz w:val="12"/>
        </w:rPr>
      </w:pPr>
    </w:p>
    <w:p w14:paraId="03D5C929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B92E7B6" w14:textId="77777777" w:rsidR="00863534" w:rsidRDefault="00863534">
      <w:pPr>
        <w:pStyle w:val="BodyText"/>
        <w:rPr>
          <w:sz w:val="12"/>
        </w:rPr>
      </w:pPr>
    </w:p>
    <w:p w14:paraId="0DD00557" w14:textId="77777777" w:rsidR="00863534" w:rsidRDefault="00863534">
      <w:pPr>
        <w:pStyle w:val="BodyText"/>
        <w:spacing w:before="35"/>
        <w:rPr>
          <w:sz w:val="12"/>
        </w:rPr>
      </w:pPr>
    </w:p>
    <w:p w14:paraId="00699461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D6E026F" w14:textId="77777777" w:rsidR="00863534" w:rsidRDefault="00863534">
      <w:pPr>
        <w:pStyle w:val="BodyText"/>
        <w:rPr>
          <w:sz w:val="12"/>
        </w:rPr>
      </w:pPr>
    </w:p>
    <w:p w14:paraId="30605B2E" w14:textId="77777777" w:rsidR="00863534" w:rsidRDefault="00863534">
      <w:pPr>
        <w:pStyle w:val="BodyText"/>
        <w:spacing w:before="35"/>
        <w:rPr>
          <w:sz w:val="12"/>
        </w:rPr>
      </w:pPr>
    </w:p>
    <w:p w14:paraId="7B96C980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62BD32E0" w14:textId="77777777" w:rsidR="00863534" w:rsidRDefault="00863534">
      <w:pPr>
        <w:pStyle w:val="BodyText"/>
        <w:rPr>
          <w:sz w:val="12"/>
        </w:rPr>
      </w:pPr>
    </w:p>
    <w:p w14:paraId="0F55B37D" w14:textId="77777777" w:rsidR="00863534" w:rsidRDefault="00863534">
      <w:pPr>
        <w:pStyle w:val="BodyText"/>
        <w:spacing w:before="35"/>
        <w:rPr>
          <w:sz w:val="12"/>
        </w:rPr>
      </w:pPr>
    </w:p>
    <w:p w14:paraId="65D37C67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D586BE2" w14:textId="77777777" w:rsidR="00863534" w:rsidRDefault="00863534">
      <w:pPr>
        <w:pStyle w:val="BodyText"/>
        <w:rPr>
          <w:sz w:val="12"/>
        </w:rPr>
      </w:pPr>
    </w:p>
    <w:p w14:paraId="442FAF98" w14:textId="77777777" w:rsidR="00863534" w:rsidRDefault="00863534">
      <w:pPr>
        <w:pStyle w:val="BodyText"/>
        <w:spacing w:before="35"/>
        <w:rPr>
          <w:sz w:val="12"/>
        </w:rPr>
      </w:pPr>
    </w:p>
    <w:p w14:paraId="747022AC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CEF1321" w14:textId="77777777" w:rsidR="00863534" w:rsidRDefault="00A37888">
      <w:pPr>
        <w:spacing w:before="42"/>
        <w:rPr>
          <w:sz w:val="20"/>
        </w:rPr>
      </w:pPr>
      <w:r>
        <w:br w:type="column"/>
      </w:r>
    </w:p>
    <w:p w14:paraId="4ABD892B" w14:textId="77777777" w:rsidR="00863534" w:rsidRDefault="00A37888">
      <w:pPr>
        <w:spacing w:line="268" w:lineRule="auto"/>
        <w:ind w:left="282" w:right="329"/>
        <w:rPr>
          <w:i/>
          <w:sz w:val="20"/>
        </w:rPr>
      </w:pPr>
      <w:r>
        <w:rPr>
          <w:i/>
          <w:color w:val="751C66"/>
          <w:w w:val="85"/>
          <w:sz w:val="20"/>
        </w:rPr>
        <w:t>Increased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use</w:t>
      </w:r>
      <w:r>
        <w:rPr>
          <w:i/>
          <w:color w:val="751C66"/>
          <w:spacing w:val="-7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central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counterparty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clearing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helps</w:t>
      </w:r>
      <w:r>
        <w:rPr>
          <w:i/>
          <w:color w:val="751C66"/>
          <w:spacing w:val="-7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-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reduce counterparty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credit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risk,</w:t>
      </w:r>
      <w:r>
        <w:rPr>
          <w:i/>
          <w:color w:val="751C66"/>
          <w:spacing w:val="-12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but</w:t>
      </w:r>
      <w:r>
        <w:rPr>
          <w:i/>
          <w:color w:val="751C66"/>
          <w:spacing w:val="-18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pace</w:t>
      </w:r>
      <w:r>
        <w:rPr>
          <w:i/>
          <w:color w:val="751C66"/>
          <w:spacing w:val="-18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change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has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so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>far</w:t>
      </w:r>
      <w:r>
        <w:rPr>
          <w:i/>
          <w:color w:val="751C66"/>
          <w:spacing w:val="-14"/>
          <w:w w:val="85"/>
          <w:sz w:val="20"/>
        </w:rPr>
        <w:t xml:space="preserve"> </w:t>
      </w:r>
      <w:r>
        <w:rPr>
          <w:i/>
          <w:color w:val="751C66"/>
          <w:w w:val="85"/>
          <w:sz w:val="20"/>
        </w:rPr>
        <w:t xml:space="preserve">been </w:t>
      </w:r>
      <w:r>
        <w:rPr>
          <w:i/>
          <w:color w:val="751C66"/>
          <w:spacing w:val="-2"/>
          <w:w w:val="95"/>
          <w:sz w:val="20"/>
        </w:rPr>
        <w:t>modest…</w:t>
      </w:r>
    </w:p>
    <w:p w14:paraId="64440897" w14:textId="77777777" w:rsidR="00863534" w:rsidRDefault="00A37888">
      <w:pPr>
        <w:pStyle w:val="BodyText"/>
        <w:spacing w:line="268" w:lineRule="auto"/>
        <w:ind w:left="282" w:right="329"/>
      </w:pPr>
      <w:r>
        <w:rPr>
          <w:color w:val="231F20"/>
          <w:w w:val="90"/>
        </w:rPr>
        <w:t>The proportion of over-the-counter (OTC) derivatives cleared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through central counterparties (CCPs) continues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increase, consistent with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G20 commitment to clear </w:t>
      </w:r>
      <w:proofErr w:type="spellStart"/>
      <w:r>
        <w:rPr>
          <w:color w:val="231F20"/>
          <w:spacing w:val="-6"/>
        </w:rPr>
        <w:t>standardised</w:t>
      </w:r>
      <w:proofErr w:type="spellEnd"/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OTC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derivatives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through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CCPs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end-2012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3.21).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Nearly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half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swap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overnight index swap market is now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CCP-cleared.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recent growth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CCP clearing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these products has been </w:t>
      </w:r>
      <w:r>
        <w:rPr>
          <w:color w:val="231F20"/>
          <w:w w:val="85"/>
        </w:rPr>
        <w:t xml:space="preserve">modest, increasing by only around 3 percentage points in the </w:t>
      </w:r>
      <w:r>
        <w:rPr>
          <w:color w:val="231F20"/>
          <w:w w:val="90"/>
        </w:rPr>
        <w:t>year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April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2011.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expansion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CCP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210A7E1F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7" w:footer="0" w:gutter="0"/>
          <w:cols w:num="3" w:space="720" w:equalWidth="0">
            <w:col w:w="1524" w:space="40"/>
            <w:col w:w="2430" w:space="1136"/>
            <w:col w:w="5506"/>
          </w:cols>
        </w:sectPr>
      </w:pPr>
    </w:p>
    <w:p w14:paraId="2A952901" w14:textId="77777777" w:rsidR="00863534" w:rsidRDefault="00A37888">
      <w:pPr>
        <w:tabs>
          <w:tab w:val="left" w:pos="623"/>
          <w:tab w:val="left" w:pos="1143"/>
          <w:tab w:val="left" w:pos="1597"/>
          <w:tab w:val="left" w:pos="2068"/>
          <w:tab w:val="left" w:pos="2567"/>
          <w:tab w:val="left" w:pos="3030"/>
          <w:tab w:val="left" w:pos="3496"/>
        </w:tabs>
        <w:spacing w:before="64"/>
        <w:ind w:left="157"/>
        <w:rPr>
          <w:sz w:val="12"/>
        </w:rPr>
      </w:pPr>
      <w:r>
        <w:rPr>
          <w:color w:val="231F20"/>
          <w:spacing w:val="-4"/>
          <w:sz w:val="12"/>
        </w:rPr>
        <w:t>Mar.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Nov.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Mar.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May</w:t>
      </w:r>
    </w:p>
    <w:p w14:paraId="3752D89D" w14:textId="77777777" w:rsidR="00863534" w:rsidRDefault="00A37888">
      <w:pPr>
        <w:tabs>
          <w:tab w:val="left" w:pos="3083"/>
        </w:tabs>
        <w:spacing w:before="9"/>
        <w:ind w:left="1336"/>
        <w:rPr>
          <w:position w:val="-1"/>
          <w:sz w:val="12"/>
        </w:rPr>
      </w:pPr>
      <w:r>
        <w:rPr>
          <w:color w:val="231F20"/>
          <w:spacing w:val="-4"/>
          <w:sz w:val="12"/>
        </w:rPr>
        <w:t>2010</w:t>
      </w:r>
      <w:r>
        <w:rPr>
          <w:color w:val="231F20"/>
          <w:sz w:val="12"/>
        </w:rPr>
        <w:tab/>
      </w:r>
      <w:r>
        <w:rPr>
          <w:color w:val="231F20"/>
          <w:spacing w:val="-5"/>
          <w:position w:val="-1"/>
          <w:sz w:val="12"/>
        </w:rPr>
        <w:t>11</w:t>
      </w:r>
    </w:p>
    <w:p w14:paraId="004CE34B" w14:textId="77777777" w:rsidR="00863534" w:rsidRDefault="00A37888">
      <w:pPr>
        <w:spacing w:before="110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90"/>
          <w:sz w:val="11"/>
        </w:rPr>
        <w:t>BIS,</w:t>
      </w:r>
      <w:r>
        <w:rPr>
          <w:color w:val="231F20"/>
          <w:spacing w:val="-13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TriOptima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0B86913" w14:textId="77777777" w:rsidR="00863534" w:rsidRDefault="00A37888">
      <w:pPr>
        <w:pStyle w:val="ListParagraph"/>
        <w:numPr>
          <w:ilvl w:val="0"/>
          <w:numId w:val="10"/>
        </w:numPr>
        <w:tabs>
          <w:tab w:val="left" w:pos="249"/>
          <w:tab w:val="left" w:pos="253"/>
        </w:tabs>
        <w:spacing w:before="103" w:line="244" w:lineRule="auto"/>
        <w:ind w:right="38"/>
        <w:rPr>
          <w:sz w:val="11"/>
        </w:rPr>
      </w:pPr>
      <w:r>
        <w:rPr>
          <w:color w:val="231F20"/>
          <w:spacing w:val="-2"/>
          <w:w w:val="90"/>
          <w:sz w:val="11"/>
        </w:rPr>
        <w:t>Interest rate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derivative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 are available weekly, while credit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derivatives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 are published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every six months.</w:t>
      </w:r>
      <w:r>
        <w:rPr>
          <w:color w:val="231F20"/>
          <w:spacing w:val="28"/>
          <w:sz w:val="11"/>
        </w:rPr>
        <w:t xml:space="preserve"> </w:t>
      </w:r>
      <w:r>
        <w:rPr>
          <w:color w:val="231F20"/>
          <w:w w:val="90"/>
          <w:sz w:val="11"/>
        </w:rPr>
        <w:t>Both series have been adjusted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remove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double-counting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</w:p>
    <w:p w14:paraId="5DA3B38D" w14:textId="77777777" w:rsidR="00863534" w:rsidRDefault="00A37888">
      <w:pPr>
        <w:spacing w:line="127" w:lineRule="exact"/>
        <w:ind w:left="253"/>
        <w:rPr>
          <w:sz w:val="11"/>
        </w:rPr>
      </w:pPr>
      <w:r>
        <w:rPr>
          <w:color w:val="231F20"/>
          <w:spacing w:val="-2"/>
          <w:w w:val="90"/>
          <w:sz w:val="11"/>
        </w:rPr>
        <w:t>CCP-cleared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transactions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dividing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notional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amount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CCP-cleared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trades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two.</w:t>
      </w:r>
    </w:p>
    <w:p w14:paraId="6C2C128B" w14:textId="77777777" w:rsidR="00863534" w:rsidRDefault="00A37888">
      <w:pPr>
        <w:pStyle w:val="ListParagraph"/>
        <w:numPr>
          <w:ilvl w:val="0"/>
          <w:numId w:val="10"/>
        </w:numPr>
        <w:tabs>
          <w:tab w:val="left" w:pos="249"/>
        </w:tabs>
        <w:spacing w:before="2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Prior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September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OIS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were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reported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with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interest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swap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data.</w:t>
      </w:r>
    </w:p>
    <w:p w14:paraId="71D05508" w14:textId="77777777" w:rsidR="00863534" w:rsidRDefault="00A37888">
      <w:pPr>
        <w:pStyle w:val="BodyText"/>
        <w:spacing w:line="268" w:lineRule="auto"/>
        <w:ind w:left="82" w:right="268"/>
      </w:pPr>
      <w:r>
        <w:br w:type="column"/>
      </w:r>
      <w:r>
        <w:rPr>
          <w:color w:val="231F20"/>
          <w:spacing w:val="-2"/>
          <w:w w:val="90"/>
        </w:rPr>
        <w:t>non-dealer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participants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proportion </w:t>
      </w:r>
      <w:r>
        <w:rPr>
          <w:color w:val="231F20"/>
          <w:spacing w:val="-2"/>
        </w:rPr>
        <w:t>further.</w:t>
      </w:r>
    </w:p>
    <w:p w14:paraId="605AFB88" w14:textId="77777777" w:rsidR="00863534" w:rsidRDefault="00863534">
      <w:pPr>
        <w:pStyle w:val="BodyText"/>
        <w:spacing w:before="26"/>
      </w:pPr>
    </w:p>
    <w:p w14:paraId="1D707257" w14:textId="77777777" w:rsidR="00863534" w:rsidRDefault="00A37888">
      <w:pPr>
        <w:pStyle w:val="BodyText"/>
        <w:spacing w:line="268" w:lineRule="auto"/>
        <w:ind w:left="82" w:right="268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index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products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cleared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CCPs </w:t>
      </w:r>
      <w:r>
        <w:rPr>
          <w:color w:val="231F20"/>
          <w:spacing w:val="-6"/>
        </w:rPr>
        <w:t>increased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8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percentage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points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23%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total</w:t>
      </w:r>
    </w:p>
    <w:p w14:paraId="7DDF3697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47" w:footer="0" w:gutter="0"/>
          <w:cols w:num="2" w:space="720" w:equalWidth="0">
            <w:col w:w="4338" w:space="991"/>
            <w:col w:w="5307"/>
          </w:cols>
        </w:sectPr>
      </w:pPr>
    </w:p>
    <w:p w14:paraId="773E2787" w14:textId="77777777" w:rsidR="00863534" w:rsidRDefault="00863534">
      <w:pPr>
        <w:pStyle w:val="BodyText"/>
      </w:pPr>
    </w:p>
    <w:p w14:paraId="267F5CCE" w14:textId="77777777" w:rsidR="00863534" w:rsidRDefault="00863534">
      <w:pPr>
        <w:pStyle w:val="BodyText"/>
      </w:pPr>
    </w:p>
    <w:p w14:paraId="7F1820ED" w14:textId="77777777" w:rsidR="00863534" w:rsidRDefault="00863534">
      <w:pPr>
        <w:pStyle w:val="BodyText"/>
      </w:pPr>
    </w:p>
    <w:p w14:paraId="5BB418FC" w14:textId="77777777" w:rsidR="00863534" w:rsidRDefault="00863534">
      <w:pPr>
        <w:pStyle w:val="BodyText"/>
        <w:spacing w:before="26"/>
      </w:pPr>
    </w:p>
    <w:p w14:paraId="272F632D" w14:textId="77777777" w:rsidR="00863534" w:rsidRDefault="00A37888">
      <w:pPr>
        <w:pStyle w:val="BodyText"/>
        <w:spacing w:line="268" w:lineRule="auto"/>
        <w:ind w:left="5412" w:right="429"/>
      </w:pPr>
      <w:r>
        <w:rPr>
          <w:color w:val="231F20"/>
          <w:w w:val="90"/>
        </w:rPr>
        <w:t>notional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contracts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second half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2010, although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CCP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single-name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than </w:t>
      </w:r>
      <w:r>
        <w:rPr>
          <w:color w:val="231F20"/>
          <w:spacing w:val="-6"/>
        </w:rPr>
        <w:t>5%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total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notional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value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contracts.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number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85"/>
        </w:rPr>
        <w:t xml:space="preserve">factors explain this low level of central clearing, notably that </w:t>
      </w:r>
      <w:r>
        <w:rPr>
          <w:color w:val="231F20"/>
          <w:w w:val="90"/>
        </w:rPr>
        <w:t xml:space="preserve">single-name contracts are more heterogeneous than index </w:t>
      </w:r>
      <w:r>
        <w:rPr>
          <w:color w:val="231F20"/>
          <w:spacing w:val="-2"/>
        </w:rPr>
        <w:t>contracts.</w:t>
      </w:r>
    </w:p>
    <w:p w14:paraId="5FFC70D7" w14:textId="77777777" w:rsidR="00863534" w:rsidRDefault="00863534">
      <w:pPr>
        <w:pStyle w:val="BodyText"/>
        <w:spacing w:before="27"/>
      </w:pPr>
    </w:p>
    <w:p w14:paraId="7281CA7C" w14:textId="77777777" w:rsidR="00863534" w:rsidRDefault="00A37888">
      <w:pPr>
        <w:pStyle w:val="BodyText"/>
        <w:spacing w:line="268" w:lineRule="auto"/>
        <w:ind w:left="5412" w:right="140"/>
      </w:pP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contracts,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CCPs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require counterparties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margin,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contribute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default funds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mutualise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excess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margin.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contrast,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proofErr w:type="spellStart"/>
      <w:r>
        <w:rPr>
          <w:color w:val="231F20"/>
          <w:w w:val="90"/>
        </w:rPr>
        <w:t>collateralisation</w:t>
      </w:r>
      <w:proofErr w:type="spellEnd"/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non-cleared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bilateral </w:t>
      </w:r>
      <w:r>
        <w:rPr>
          <w:color w:val="231F20"/>
          <w:spacing w:val="-2"/>
          <w:w w:val="90"/>
        </w:rPr>
        <w:t>negotiation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between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counterparties.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exposure </w:t>
      </w:r>
      <w:r>
        <w:rPr>
          <w:color w:val="231F20"/>
          <w:w w:val="90"/>
        </w:rPr>
        <w:t>faced by counterparties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OTC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derivatives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was </w:t>
      </w:r>
      <w:r>
        <w:rPr>
          <w:color w:val="231F20"/>
          <w:spacing w:val="-2"/>
          <w:w w:val="95"/>
        </w:rPr>
        <w:t>around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US(3.3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spacing w:val="-2"/>
          <w:w w:val="95"/>
        </w:rPr>
        <w:t>trillion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2"/>
          <w:w w:val="95"/>
        </w:rPr>
        <w:t>at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2"/>
          <w:w w:val="95"/>
        </w:rPr>
        <w:t>end-2010.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5"/>
        </w:rPr>
        <w:t>Equivalent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spacing w:val="-2"/>
          <w:w w:val="95"/>
        </w:rPr>
        <w:t>data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on </w:t>
      </w:r>
      <w:r>
        <w:rPr>
          <w:color w:val="231F20"/>
          <w:w w:val="85"/>
        </w:rPr>
        <w:t>collateral held against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this risk are not collected.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However,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the </w:t>
      </w:r>
      <w:r>
        <w:rPr>
          <w:color w:val="231F20"/>
          <w:spacing w:val="-2"/>
          <w:w w:val="90"/>
        </w:rPr>
        <w:t>International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Swaps and Derivatives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Association estimates that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total amount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collateral held against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derivatives </w:t>
      </w:r>
      <w:r>
        <w:rPr>
          <w:color w:val="231F20"/>
          <w:spacing w:val="-2"/>
          <w:w w:val="95"/>
        </w:rPr>
        <w:t>exposure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spacing w:val="-2"/>
          <w:w w:val="95"/>
        </w:rPr>
        <w:t>at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spacing w:val="-2"/>
          <w:w w:val="95"/>
        </w:rPr>
        <w:t>end-2010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spacing w:val="-2"/>
          <w:w w:val="95"/>
        </w:rPr>
        <w:t>around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US(2.9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2"/>
          <w:w w:val="95"/>
        </w:rPr>
        <w:t>trillion.</w:t>
      </w:r>
    </w:p>
    <w:p w14:paraId="7841E3D7" w14:textId="77777777" w:rsidR="00863534" w:rsidRDefault="00863534">
      <w:pPr>
        <w:pStyle w:val="BodyText"/>
        <w:spacing w:before="5"/>
        <w:rPr>
          <w:sz w:val="13"/>
        </w:rPr>
      </w:pPr>
    </w:p>
    <w:p w14:paraId="12CEA56C" w14:textId="77777777" w:rsidR="00863534" w:rsidRDefault="00863534">
      <w:pPr>
        <w:pStyle w:val="BodyText"/>
        <w:rPr>
          <w:sz w:val="13"/>
        </w:rPr>
        <w:sectPr w:rsidR="00863534">
          <w:pgSz w:w="11910" w:h="16840"/>
          <w:pgMar w:top="620" w:right="566" w:bottom="280" w:left="708" w:header="426" w:footer="0" w:gutter="0"/>
          <w:cols w:space="720"/>
        </w:sectPr>
      </w:pPr>
    </w:p>
    <w:p w14:paraId="1CACCC85" w14:textId="77777777" w:rsidR="00863534" w:rsidRDefault="00863534">
      <w:pPr>
        <w:pStyle w:val="BodyText"/>
        <w:rPr>
          <w:sz w:val="18"/>
        </w:rPr>
      </w:pPr>
    </w:p>
    <w:p w14:paraId="2C2ECB35" w14:textId="77777777" w:rsidR="00863534" w:rsidRDefault="00863534">
      <w:pPr>
        <w:pStyle w:val="BodyText"/>
        <w:rPr>
          <w:sz w:val="18"/>
        </w:rPr>
      </w:pPr>
    </w:p>
    <w:p w14:paraId="1A366F45" w14:textId="77777777" w:rsidR="00863534" w:rsidRDefault="00863534">
      <w:pPr>
        <w:pStyle w:val="BodyText"/>
        <w:rPr>
          <w:sz w:val="18"/>
        </w:rPr>
      </w:pPr>
    </w:p>
    <w:p w14:paraId="35577AB1" w14:textId="77777777" w:rsidR="00863534" w:rsidRDefault="00863534">
      <w:pPr>
        <w:pStyle w:val="BodyText"/>
        <w:rPr>
          <w:sz w:val="18"/>
        </w:rPr>
      </w:pPr>
    </w:p>
    <w:p w14:paraId="780A9CDB" w14:textId="77777777" w:rsidR="00863534" w:rsidRDefault="00863534">
      <w:pPr>
        <w:pStyle w:val="BodyText"/>
        <w:rPr>
          <w:sz w:val="18"/>
        </w:rPr>
      </w:pPr>
    </w:p>
    <w:p w14:paraId="4A30857A" w14:textId="77777777" w:rsidR="00863534" w:rsidRDefault="00863534">
      <w:pPr>
        <w:pStyle w:val="BodyText"/>
        <w:rPr>
          <w:sz w:val="18"/>
        </w:rPr>
      </w:pPr>
    </w:p>
    <w:p w14:paraId="427D8657" w14:textId="77777777" w:rsidR="00863534" w:rsidRDefault="00863534">
      <w:pPr>
        <w:pStyle w:val="BodyText"/>
        <w:rPr>
          <w:sz w:val="18"/>
        </w:rPr>
      </w:pPr>
    </w:p>
    <w:p w14:paraId="64979C75" w14:textId="77777777" w:rsidR="00863534" w:rsidRDefault="00863534">
      <w:pPr>
        <w:pStyle w:val="BodyText"/>
        <w:rPr>
          <w:sz w:val="18"/>
        </w:rPr>
      </w:pPr>
    </w:p>
    <w:p w14:paraId="275A2114" w14:textId="77777777" w:rsidR="00863534" w:rsidRDefault="00863534">
      <w:pPr>
        <w:pStyle w:val="BodyText"/>
        <w:spacing w:before="89"/>
        <w:rPr>
          <w:sz w:val="18"/>
        </w:rPr>
      </w:pPr>
    </w:p>
    <w:p w14:paraId="47B3B74F" w14:textId="77777777" w:rsidR="00863534" w:rsidRDefault="00A37888">
      <w:pPr>
        <w:spacing w:line="259" w:lineRule="auto"/>
        <w:ind w:left="82" w:right="688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45376" behindDoc="0" locked="0" layoutInCell="1" allowOverlap="1" wp14:anchorId="6E15C55D" wp14:editId="5441839C">
                <wp:simplePos x="0" y="0"/>
                <wp:positionH relativeFrom="page">
                  <wp:posOffset>502246</wp:posOffset>
                </wp:positionH>
                <wp:positionV relativeFrom="paragraph">
                  <wp:posOffset>-58849</wp:posOffset>
                </wp:positionV>
                <wp:extent cx="2736215" cy="1270"/>
                <wp:effectExtent l="0" t="0" r="0" b="0"/>
                <wp:wrapNone/>
                <wp:docPr id="3321" name="Graphic 3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B096E" id="Graphic 3321" o:spid="_x0000_s1026" style="position:absolute;margin-left:39.55pt;margin-top:-4.65pt;width:215.45pt;height:.1pt;z-index:158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CUA58i3QAAAAgBAAAPAAAAAAAAAAAAAAAAAHEEAABkcnMvZG93bnJldi54bWxQSwUGAAAA&#10;AAQABADzAAAAewUAAAAA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2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3.22</w:t>
      </w:r>
      <w:r>
        <w:rPr>
          <w:color w:val="751C66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Daily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volumes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values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CLS </w:t>
      </w:r>
      <w:r>
        <w:rPr>
          <w:color w:val="231F20"/>
          <w:spacing w:val="-2"/>
          <w:position w:val="-3"/>
          <w:sz w:val="18"/>
        </w:rPr>
        <w:t>transactions</w:t>
      </w:r>
      <w:r>
        <w:rPr>
          <w:color w:val="231F20"/>
          <w:spacing w:val="-2"/>
          <w:sz w:val="12"/>
        </w:rPr>
        <w:t>(a)(b)(c)(d)(e)</w:t>
      </w:r>
    </w:p>
    <w:p w14:paraId="548C30A2" w14:textId="77777777" w:rsidR="00863534" w:rsidRDefault="00A37888">
      <w:pPr>
        <w:tabs>
          <w:tab w:val="left" w:pos="3525"/>
        </w:tabs>
        <w:spacing w:before="116" w:line="125" w:lineRule="exact"/>
        <w:ind w:left="405"/>
        <w:rPr>
          <w:sz w:val="12"/>
        </w:rPr>
      </w:pPr>
      <w:r>
        <w:rPr>
          <w:color w:val="231F20"/>
          <w:w w:val="90"/>
          <w:sz w:val="12"/>
        </w:rPr>
        <w:t>Number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3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sides</w:t>
      </w:r>
      <w:r>
        <w:rPr>
          <w:color w:val="231F20"/>
          <w:spacing w:val="-2"/>
          <w:w w:val="90"/>
          <w:sz w:val="12"/>
        </w:rPr>
        <w:t xml:space="preserve"> (thousands)</w:t>
      </w:r>
      <w:r>
        <w:rPr>
          <w:color w:val="231F20"/>
          <w:sz w:val="12"/>
        </w:rPr>
        <w:tab/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6"/>
          <w:w w:val="95"/>
          <w:sz w:val="12"/>
        </w:rPr>
        <w:t>billions</w:t>
      </w:r>
    </w:p>
    <w:p w14:paraId="21329603" w14:textId="77777777" w:rsidR="00863534" w:rsidRDefault="00A37888">
      <w:pPr>
        <w:spacing w:line="125" w:lineRule="exact"/>
        <w:ind w:left="8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29184" behindDoc="1" locked="0" layoutInCell="1" allowOverlap="1" wp14:anchorId="7062D734" wp14:editId="1AE6D66F">
                <wp:simplePos x="0" y="0"/>
                <wp:positionH relativeFrom="page">
                  <wp:posOffset>708939</wp:posOffset>
                </wp:positionH>
                <wp:positionV relativeFrom="paragraph">
                  <wp:posOffset>28788</wp:posOffset>
                </wp:positionV>
                <wp:extent cx="2340610" cy="1800225"/>
                <wp:effectExtent l="0" t="0" r="0" b="0"/>
                <wp:wrapNone/>
                <wp:docPr id="3322" name="Group 3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323" name="Graphic 332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4" name="Graphic 3324"/>
                        <wps:cNvSpPr/>
                        <wps:spPr>
                          <a:xfrm>
                            <a:off x="0" y="14395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" name="Graphic 3325"/>
                        <wps:cNvSpPr/>
                        <wps:spPr>
                          <a:xfrm>
                            <a:off x="0" y="10792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6" name="Graphic 3326"/>
                        <wps:cNvSpPr/>
                        <wps:spPr>
                          <a:xfrm>
                            <a:off x="0" y="7225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7" name="Graphic 3327"/>
                        <wps:cNvSpPr/>
                        <wps:spPr>
                          <a:xfrm>
                            <a:off x="0" y="3623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" name="Graphic 3328"/>
                        <wps:cNvSpPr/>
                        <wps:spPr>
                          <a:xfrm>
                            <a:off x="107010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9" name="Graphic 3329"/>
                        <wps:cNvSpPr/>
                        <wps:spPr>
                          <a:xfrm>
                            <a:off x="448563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0" name="Graphic 3330"/>
                        <wps:cNvSpPr/>
                        <wps:spPr>
                          <a:xfrm>
                            <a:off x="78713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" name="Graphic 3331"/>
                        <wps:cNvSpPr/>
                        <wps:spPr>
                          <a:xfrm>
                            <a:off x="1122692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2" name="Graphic 3332"/>
                        <wps:cNvSpPr/>
                        <wps:spPr>
                          <a:xfrm>
                            <a:off x="1464246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3" name="Graphic 3333"/>
                        <wps:cNvSpPr/>
                        <wps:spPr>
                          <a:xfrm>
                            <a:off x="180281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4" name="Graphic 3334"/>
                        <wps:cNvSpPr/>
                        <wps:spPr>
                          <a:xfrm>
                            <a:off x="213537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5" name="Image 333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21" y="299478"/>
                            <a:ext cx="2020112" cy="1220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6" name="Graphic 3336"/>
                        <wps:cNvSpPr/>
                        <wps:spPr>
                          <a:xfrm>
                            <a:off x="2268004" y="14995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7" name="Graphic 3337"/>
                        <wps:cNvSpPr/>
                        <wps:spPr>
                          <a:xfrm>
                            <a:off x="2268004" y="11993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8" name="Graphic 3338"/>
                        <wps:cNvSpPr/>
                        <wps:spPr>
                          <a:xfrm>
                            <a:off x="2268004" y="9027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9" name="Graphic 3339"/>
                        <wps:cNvSpPr/>
                        <wps:spPr>
                          <a:xfrm>
                            <a:off x="2268004" y="6024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0" name="Graphic 3340"/>
                        <wps:cNvSpPr/>
                        <wps:spPr>
                          <a:xfrm>
                            <a:off x="2268004" y="3022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1" name="Textbox 3341"/>
                        <wps:cNvSpPr txBox="1"/>
                        <wps:spPr>
                          <a:xfrm>
                            <a:off x="422365" y="399022"/>
                            <a:ext cx="74041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D60220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Value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2" name="Textbox 3342"/>
                        <wps:cNvSpPr txBox="1"/>
                        <wps:spPr>
                          <a:xfrm>
                            <a:off x="1336422" y="622418"/>
                            <a:ext cx="84137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4A4A16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Volume before aggregation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3" name="Textbox 3343"/>
                        <wps:cNvSpPr txBox="1"/>
                        <wps:spPr>
                          <a:xfrm>
                            <a:off x="539461" y="1476673"/>
                            <a:ext cx="893444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BA22CF" w14:textId="77777777" w:rsidR="00863534" w:rsidRDefault="00A37888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Volume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submitted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settlement (left-hand 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2D734" id="Group 3322" o:spid="_x0000_s3432" style="position:absolute;left:0;text-align:left;margin-left:55.8pt;margin-top:2.25pt;width:184.3pt;height:141.75pt;z-index:-21687296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">
                <v:shape id="Graphic 3323" o:spid="_x0000_s343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Graphic 3324" o:spid="_x0000_s3434" style="position:absolute;top:143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bs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" path="m,l71996,e" filled="f" strokecolor="#231f20" strokeweight=".5pt">
                  <v:path arrowok="t"/>
                </v:shape>
                <v:shape id="Graphic 3325" o:spid="_x0000_s3435" style="position:absolute;top:107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" path="m,l71996,e" filled="f" strokecolor="#231f20" strokeweight=".5pt">
                  <v:path arrowok="t"/>
                </v:shape>
                <v:shape id="Graphic 3326" o:spid="_x0000_s3436" style="position:absolute;top:7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0A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ZDyF75vwBOTqAwAA//8DAFBLAQItABQABgAIAAAAIQDb4fbL7gAAAIUBAAATAAAAAAAAAAAAAAAA&#10;AAAAAABbQ29udGVudF9UeXBlc10ueG1sUEsBAi0AFAAGAAgAAAAhAFr0LFu/AAAAFQEAAAsAAAAA&#10;AAAAAAAAAAAAHwEAAF9yZWxzLy5yZWxzUEsBAi0AFAAGAAgAAAAhAKUWHQDBAAAA3QAAAA8AAAAA&#10;AAAAAAAAAAAABwIAAGRycy9kb3ducmV2LnhtbFBLBQYAAAAAAwADALcAAAD1AgAAAAA=&#10;" path="m,l71996,e" filled="f" strokecolor="#231f20" strokeweight=".5pt">
                  <v:path arrowok="t"/>
                </v:shape>
                <v:shape id="Graphic 3327" o:spid="_x0000_s3437" style="position:absolute;top:36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" path="m,l71996,e" filled="f" strokecolor="#231f20" strokeweight=".5pt">
                  <v:path arrowok="t"/>
                </v:shape>
                <v:shape id="Graphic 3328" o:spid="_x0000_s3438" style="position:absolute;left:1070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" path="m,36004l,e" filled="f" strokecolor="#231f20" strokeweight=".5pt">
                  <v:path arrowok="t"/>
                </v:shape>
                <v:shape id="Graphic 3329" o:spid="_x0000_s3439" style="position:absolute;left:448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" path="m,36004l,e" filled="f" strokecolor="#231f20" strokeweight=".5pt">
                  <v:path arrowok="t"/>
                </v:shape>
                <v:shape id="Graphic 3330" o:spid="_x0000_s3440" style="position:absolute;left:787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" path="m,71996l,e" filled="f" strokecolor="#231f20" strokeweight=".5pt">
                  <v:path arrowok="t"/>
                </v:shape>
                <v:shape id="Graphic 3331" o:spid="_x0000_s3441" style="position:absolute;left:11226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" path="m,36004l,e" filled="f" strokecolor="#231f20" strokeweight=".5pt">
                  <v:path arrowok="t"/>
                </v:shape>
                <v:shape id="Graphic 3332" o:spid="_x0000_s3442" style="position:absolute;left:1464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" path="m,36004l,e" filled="f" strokecolor="#231f20" strokeweight=".5pt">
                  <v:path arrowok="t"/>
                </v:shape>
                <v:shape id="Graphic 3333" o:spid="_x0000_s3443" style="position:absolute;left:1802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" path="m,71996l,e" filled="f" strokecolor="#231f20" strokeweight=".5pt">
                  <v:path arrowok="t"/>
                </v:shape>
                <v:shape id="Graphic 3334" o:spid="_x0000_s3444" style="position:absolute;left:21353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" path="m,36004l,e" filled="f" strokecolor="#231f20" strokeweight=".5pt">
                  <v:path arrowok="t"/>
                </v:shape>
                <v:shape id="Image 3335" o:spid="_x0000_s3445" type="#_x0000_t75" style="position:absolute;left:2085;top:2994;width:20201;height:12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">
                  <v:imagedata r:id="rId122" o:title=""/>
                </v:shape>
                <v:shape id="Graphic 3336" o:spid="_x0000_s3446" style="position:absolute;left:22680;top:14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" path="m,l71996,e" filled="f" strokecolor="#231f20" strokeweight=".5pt">
                  <v:path arrowok="t"/>
                </v:shape>
                <v:shape id="Graphic 3337" o:spid="_x0000_s3447" style="position:absolute;left:22680;top:11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" path="m,l71996,e" filled="f" strokecolor="#231f20" strokeweight=".5pt">
                  <v:path arrowok="t"/>
                </v:shape>
                <v:shape id="Graphic 3338" o:spid="_x0000_s3448" style="position:absolute;left:22680;top:902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" path="m,l71996,e" filled="f" strokecolor="#231f20" strokeweight=".5pt">
                  <v:path arrowok="t"/>
                </v:shape>
                <v:shape id="Graphic 3339" o:spid="_x0000_s3449" style="position:absolute;left:22680;top:60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" path="m,l71996,e" filled="f" strokecolor="#231f20" strokeweight=".5pt">
                  <v:path arrowok="t"/>
                </v:shape>
                <v:shape id="Graphic 3340" o:spid="_x0000_s3450" style="position:absolute;left:22680;top:302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VP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" path="m,l71996,e" filled="f" strokecolor="#231f20" strokeweight=".5pt">
                  <v:path arrowok="t"/>
                </v:shape>
                <v:shape id="Textbox 3341" o:spid="_x0000_s3451" type="#_x0000_t202" style="position:absolute;left:4223;top:3990;width:7404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o3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eRtBH9v4hOQq18AAAD//wMAUEsBAi0AFAAGAAgAAAAhANvh9svuAAAAhQEAABMAAAAAAAAA&#10;AAAAAAAAAAAAAFtDb250ZW50X1R5cGVzXS54bWxQSwECLQAUAAYACAAAACEAWvQsW78AAAAVAQAA&#10;CwAAAAAAAAAAAAAAAAAfAQAAX3JlbHMvLnJlbHNQSwECLQAUAAYACAAAACEAECqaN8YAAADdAAAA&#10;DwAAAAAAAAAAAAAAAAAHAgAAZHJzL2Rvd25yZXYueG1sUEsFBgAAAAADAAMAtwAAAPoCAAAAAA==&#10;" filled="f" stroked="f">
                  <v:textbox inset="0,0,0,0">
                    <w:txbxContent>
                      <w:p w14:paraId="53D60220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Value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3342" o:spid="_x0000_s3452" type="#_x0000_t202" style="position:absolute;left:13364;top:6224;width:8413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<v:textbox inset="0,0,0,0">
                    <w:txbxContent>
                      <w:p w14:paraId="624A4A16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Volume before aggregation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3343" o:spid="_x0000_s3453" type="#_x0000_t202" style="position:absolute;left:5394;top:14766;width:8935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" filled="f" stroked="f">
                  <v:textbox inset="0,0,0,0">
                    <w:txbxContent>
                      <w:p w14:paraId="13BA22CF" w14:textId="77777777" w:rsidR="00863534" w:rsidRDefault="00A37888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Volume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submitted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for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settlement (left-hand 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12"/>
        </w:rPr>
        <w:t>1,400</w:t>
      </w:r>
    </w:p>
    <w:p w14:paraId="2CB1BECB" w14:textId="77777777" w:rsidR="00863534" w:rsidRDefault="00863534">
      <w:pPr>
        <w:pStyle w:val="BodyText"/>
        <w:rPr>
          <w:sz w:val="12"/>
        </w:rPr>
      </w:pPr>
    </w:p>
    <w:p w14:paraId="39F13316" w14:textId="77777777" w:rsidR="00863534" w:rsidRDefault="00863534">
      <w:pPr>
        <w:pStyle w:val="BodyText"/>
        <w:rPr>
          <w:sz w:val="12"/>
        </w:rPr>
      </w:pPr>
    </w:p>
    <w:p w14:paraId="75419573" w14:textId="77777777" w:rsidR="00863534" w:rsidRDefault="00863534">
      <w:pPr>
        <w:pStyle w:val="BodyText"/>
        <w:spacing w:before="9"/>
        <w:rPr>
          <w:sz w:val="12"/>
        </w:rPr>
      </w:pPr>
    </w:p>
    <w:p w14:paraId="700F6166" w14:textId="77777777" w:rsidR="00863534" w:rsidRDefault="00A37888">
      <w:pPr>
        <w:ind w:left="88"/>
        <w:rPr>
          <w:sz w:val="12"/>
        </w:rPr>
      </w:pPr>
      <w:r>
        <w:rPr>
          <w:color w:val="231F20"/>
          <w:spacing w:val="-2"/>
          <w:sz w:val="12"/>
        </w:rPr>
        <w:t>1,200</w:t>
      </w:r>
    </w:p>
    <w:p w14:paraId="19187361" w14:textId="77777777" w:rsidR="00863534" w:rsidRDefault="00863534">
      <w:pPr>
        <w:pStyle w:val="BodyText"/>
        <w:rPr>
          <w:sz w:val="12"/>
        </w:rPr>
      </w:pPr>
    </w:p>
    <w:p w14:paraId="5A0F0450" w14:textId="77777777" w:rsidR="00863534" w:rsidRDefault="00863534">
      <w:pPr>
        <w:pStyle w:val="BodyText"/>
        <w:rPr>
          <w:sz w:val="12"/>
        </w:rPr>
      </w:pPr>
    </w:p>
    <w:p w14:paraId="0D25541F" w14:textId="77777777" w:rsidR="00863534" w:rsidRDefault="00863534">
      <w:pPr>
        <w:pStyle w:val="BodyText"/>
        <w:spacing w:before="9"/>
        <w:rPr>
          <w:sz w:val="12"/>
        </w:rPr>
      </w:pPr>
    </w:p>
    <w:p w14:paraId="6C18E1AE" w14:textId="77777777" w:rsidR="00863534" w:rsidRDefault="00A37888">
      <w:pPr>
        <w:ind w:left="82"/>
        <w:rPr>
          <w:sz w:val="12"/>
        </w:rPr>
      </w:pPr>
      <w:r>
        <w:rPr>
          <w:color w:val="231F20"/>
          <w:spacing w:val="-2"/>
          <w:sz w:val="12"/>
        </w:rPr>
        <w:t>1,000</w:t>
      </w:r>
    </w:p>
    <w:p w14:paraId="1196C7CD" w14:textId="77777777" w:rsidR="00863534" w:rsidRDefault="00863534">
      <w:pPr>
        <w:pStyle w:val="BodyText"/>
        <w:rPr>
          <w:sz w:val="12"/>
        </w:rPr>
      </w:pPr>
    </w:p>
    <w:p w14:paraId="607BB30D" w14:textId="77777777" w:rsidR="00863534" w:rsidRDefault="00863534">
      <w:pPr>
        <w:pStyle w:val="BodyText"/>
        <w:rPr>
          <w:sz w:val="12"/>
        </w:rPr>
      </w:pPr>
    </w:p>
    <w:p w14:paraId="0490E0AE" w14:textId="77777777" w:rsidR="00863534" w:rsidRDefault="00863534">
      <w:pPr>
        <w:pStyle w:val="BodyText"/>
        <w:spacing w:before="9"/>
        <w:rPr>
          <w:sz w:val="12"/>
        </w:rPr>
      </w:pPr>
    </w:p>
    <w:p w14:paraId="4508165A" w14:textId="77777777" w:rsidR="00863534" w:rsidRDefault="00A37888">
      <w:pPr>
        <w:ind w:left="158"/>
        <w:rPr>
          <w:sz w:val="12"/>
        </w:rPr>
      </w:pPr>
      <w:r>
        <w:rPr>
          <w:color w:val="231F20"/>
          <w:spacing w:val="-5"/>
          <w:w w:val="105"/>
          <w:sz w:val="12"/>
        </w:rPr>
        <w:t>800</w:t>
      </w:r>
    </w:p>
    <w:p w14:paraId="624E5BCD" w14:textId="77777777" w:rsidR="00863534" w:rsidRDefault="00863534">
      <w:pPr>
        <w:pStyle w:val="BodyText"/>
        <w:rPr>
          <w:sz w:val="12"/>
        </w:rPr>
      </w:pPr>
    </w:p>
    <w:p w14:paraId="7324B0E5" w14:textId="77777777" w:rsidR="00863534" w:rsidRDefault="00863534">
      <w:pPr>
        <w:pStyle w:val="BodyText"/>
        <w:rPr>
          <w:sz w:val="12"/>
        </w:rPr>
      </w:pPr>
    </w:p>
    <w:p w14:paraId="61A330D5" w14:textId="77777777" w:rsidR="00863534" w:rsidRDefault="00863534">
      <w:pPr>
        <w:pStyle w:val="BodyText"/>
        <w:spacing w:before="9"/>
        <w:rPr>
          <w:sz w:val="12"/>
        </w:rPr>
      </w:pPr>
    </w:p>
    <w:p w14:paraId="4C954E18" w14:textId="77777777" w:rsidR="00863534" w:rsidRDefault="00A37888">
      <w:pPr>
        <w:ind w:left="160"/>
        <w:rPr>
          <w:sz w:val="12"/>
        </w:rPr>
      </w:pPr>
      <w:r>
        <w:rPr>
          <w:color w:val="231F20"/>
          <w:spacing w:val="-5"/>
          <w:w w:val="105"/>
          <w:sz w:val="12"/>
        </w:rPr>
        <w:t>600</w:t>
      </w:r>
    </w:p>
    <w:p w14:paraId="16E1CC15" w14:textId="77777777" w:rsidR="00863534" w:rsidRDefault="00A37888">
      <w:pPr>
        <w:rPr>
          <w:sz w:val="12"/>
        </w:rPr>
      </w:pPr>
      <w:r>
        <w:br w:type="column"/>
      </w:r>
    </w:p>
    <w:p w14:paraId="6F5F018A" w14:textId="77777777" w:rsidR="00863534" w:rsidRDefault="00863534">
      <w:pPr>
        <w:pStyle w:val="BodyText"/>
        <w:rPr>
          <w:sz w:val="12"/>
        </w:rPr>
      </w:pPr>
    </w:p>
    <w:p w14:paraId="2ACB0904" w14:textId="77777777" w:rsidR="00863534" w:rsidRDefault="00863534">
      <w:pPr>
        <w:pStyle w:val="BodyText"/>
        <w:rPr>
          <w:sz w:val="12"/>
        </w:rPr>
      </w:pPr>
    </w:p>
    <w:p w14:paraId="4A2597EC" w14:textId="77777777" w:rsidR="00863534" w:rsidRDefault="00863534">
      <w:pPr>
        <w:pStyle w:val="BodyText"/>
        <w:rPr>
          <w:sz w:val="12"/>
        </w:rPr>
      </w:pPr>
    </w:p>
    <w:p w14:paraId="1F421ECA" w14:textId="77777777" w:rsidR="00863534" w:rsidRDefault="00863534">
      <w:pPr>
        <w:pStyle w:val="BodyText"/>
        <w:rPr>
          <w:sz w:val="12"/>
        </w:rPr>
      </w:pPr>
    </w:p>
    <w:p w14:paraId="46A3EDFE" w14:textId="77777777" w:rsidR="00863534" w:rsidRDefault="00863534">
      <w:pPr>
        <w:pStyle w:val="BodyText"/>
        <w:rPr>
          <w:sz w:val="12"/>
        </w:rPr>
      </w:pPr>
    </w:p>
    <w:p w14:paraId="19EE1579" w14:textId="77777777" w:rsidR="00863534" w:rsidRDefault="00863534">
      <w:pPr>
        <w:pStyle w:val="BodyText"/>
        <w:rPr>
          <w:sz w:val="12"/>
        </w:rPr>
      </w:pPr>
    </w:p>
    <w:p w14:paraId="5DBA8185" w14:textId="77777777" w:rsidR="00863534" w:rsidRDefault="00863534">
      <w:pPr>
        <w:pStyle w:val="BodyText"/>
        <w:rPr>
          <w:sz w:val="12"/>
        </w:rPr>
      </w:pPr>
    </w:p>
    <w:p w14:paraId="5707BEDB" w14:textId="77777777" w:rsidR="00863534" w:rsidRDefault="00863534">
      <w:pPr>
        <w:pStyle w:val="BodyText"/>
        <w:rPr>
          <w:sz w:val="12"/>
        </w:rPr>
      </w:pPr>
    </w:p>
    <w:p w14:paraId="5F31B4D8" w14:textId="77777777" w:rsidR="00863534" w:rsidRDefault="00863534">
      <w:pPr>
        <w:pStyle w:val="BodyText"/>
        <w:rPr>
          <w:sz w:val="12"/>
        </w:rPr>
      </w:pPr>
    </w:p>
    <w:p w14:paraId="10F3A1C8" w14:textId="77777777" w:rsidR="00863534" w:rsidRDefault="00863534">
      <w:pPr>
        <w:pStyle w:val="BodyText"/>
        <w:rPr>
          <w:sz w:val="12"/>
        </w:rPr>
      </w:pPr>
    </w:p>
    <w:p w14:paraId="6D922AEE" w14:textId="77777777" w:rsidR="00863534" w:rsidRDefault="00863534">
      <w:pPr>
        <w:pStyle w:val="BodyText"/>
        <w:rPr>
          <w:sz w:val="12"/>
        </w:rPr>
      </w:pPr>
    </w:p>
    <w:p w14:paraId="1B85CBEC" w14:textId="77777777" w:rsidR="00863534" w:rsidRDefault="00863534">
      <w:pPr>
        <w:pStyle w:val="BodyText"/>
        <w:rPr>
          <w:sz w:val="12"/>
        </w:rPr>
      </w:pPr>
    </w:p>
    <w:p w14:paraId="76ECE018" w14:textId="77777777" w:rsidR="00863534" w:rsidRDefault="00863534">
      <w:pPr>
        <w:pStyle w:val="BodyText"/>
        <w:rPr>
          <w:sz w:val="12"/>
        </w:rPr>
      </w:pPr>
    </w:p>
    <w:p w14:paraId="785DDDDE" w14:textId="77777777" w:rsidR="00863534" w:rsidRDefault="00863534">
      <w:pPr>
        <w:pStyle w:val="BodyText"/>
        <w:rPr>
          <w:sz w:val="12"/>
        </w:rPr>
      </w:pPr>
    </w:p>
    <w:p w14:paraId="4415963E" w14:textId="77777777" w:rsidR="00863534" w:rsidRDefault="00863534">
      <w:pPr>
        <w:pStyle w:val="BodyText"/>
        <w:rPr>
          <w:sz w:val="12"/>
        </w:rPr>
      </w:pPr>
    </w:p>
    <w:p w14:paraId="0B31A776" w14:textId="77777777" w:rsidR="00863534" w:rsidRDefault="00863534">
      <w:pPr>
        <w:pStyle w:val="BodyText"/>
        <w:rPr>
          <w:sz w:val="12"/>
        </w:rPr>
      </w:pPr>
    </w:p>
    <w:p w14:paraId="0AF212AB" w14:textId="77777777" w:rsidR="00863534" w:rsidRDefault="00863534">
      <w:pPr>
        <w:pStyle w:val="BodyText"/>
        <w:rPr>
          <w:sz w:val="12"/>
        </w:rPr>
      </w:pPr>
    </w:p>
    <w:p w14:paraId="03C2D176" w14:textId="77777777" w:rsidR="00863534" w:rsidRDefault="00863534">
      <w:pPr>
        <w:pStyle w:val="BodyText"/>
        <w:rPr>
          <w:sz w:val="12"/>
        </w:rPr>
      </w:pPr>
    </w:p>
    <w:p w14:paraId="63EA5D34" w14:textId="77777777" w:rsidR="00863534" w:rsidRDefault="00A37888">
      <w:pPr>
        <w:spacing w:before="1"/>
        <w:ind w:left="5"/>
        <w:rPr>
          <w:sz w:val="12"/>
        </w:rPr>
      </w:pPr>
      <w:r>
        <w:rPr>
          <w:color w:val="231F20"/>
          <w:spacing w:val="-2"/>
          <w:sz w:val="12"/>
        </w:rPr>
        <w:t>6,000</w:t>
      </w:r>
    </w:p>
    <w:p w14:paraId="31067CB7" w14:textId="77777777" w:rsidR="00863534" w:rsidRDefault="00863534">
      <w:pPr>
        <w:pStyle w:val="BodyText"/>
        <w:rPr>
          <w:sz w:val="12"/>
        </w:rPr>
      </w:pPr>
    </w:p>
    <w:p w14:paraId="60EB56BD" w14:textId="77777777" w:rsidR="00863534" w:rsidRDefault="00863534">
      <w:pPr>
        <w:pStyle w:val="BodyText"/>
        <w:spacing w:before="53"/>
        <w:rPr>
          <w:sz w:val="12"/>
        </w:rPr>
      </w:pPr>
    </w:p>
    <w:p w14:paraId="3F6B7DD5" w14:textId="77777777" w:rsidR="00863534" w:rsidRDefault="00A37888">
      <w:pPr>
        <w:ind w:left="8"/>
        <w:rPr>
          <w:sz w:val="12"/>
        </w:rPr>
      </w:pPr>
      <w:r>
        <w:rPr>
          <w:color w:val="231F20"/>
          <w:spacing w:val="-2"/>
          <w:sz w:val="12"/>
        </w:rPr>
        <w:t>5,000</w:t>
      </w:r>
    </w:p>
    <w:p w14:paraId="19C720CF" w14:textId="77777777" w:rsidR="00863534" w:rsidRDefault="00863534">
      <w:pPr>
        <w:pStyle w:val="BodyText"/>
        <w:rPr>
          <w:sz w:val="12"/>
        </w:rPr>
      </w:pPr>
    </w:p>
    <w:p w14:paraId="0742632B" w14:textId="77777777" w:rsidR="00863534" w:rsidRDefault="00863534">
      <w:pPr>
        <w:pStyle w:val="BodyText"/>
        <w:spacing w:before="54"/>
        <w:rPr>
          <w:sz w:val="12"/>
        </w:rPr>
      </w:pPr>
    </w:p>
    <w:p w14:paraId="18E3246B" w14:textId="77777777" w:rsidR="00863534" w:rsidRDefault="00A37888">
      <w:pPr>
        <w:ind w:left="3"/>
        <w:rPr>
          <w:sz w:val="12"/>
        </w:rPr>
      </w:pPr>
      <w:r>
        <w:rPr>
          <w:color w:val="231F20"/>
          <w:spacing w:val="-2"/>
          <w:sz w:val="12"/>
        </w:rPr>
        <w:t>4,000</w:t>
      </w:r>
    </w:p>
    <w:p w14:paraId="5CF8CE66" w14:textId="77777777" w:rsidR="00863534" w:rsidRDefault="00863534">
      <w:pPr>
        <w:pStyle w:val="BodyText"/>
        <w:rPr>
          <w:sz w:val="12"/>
        </w:rPr>
      </w:pPr>
    </w:p>
    <w:p w14:paraId="5012FB5E" w14:textId="77777777" w:rsidR="00863534" w:rsidRDefault="00863534">
      <w:pPr>
        <w:pStyle w:val="BodyText"/>
        <w:spacing w:before="54"/>
        <w:rPr>
          <w:sz w:val="12"/>
        </w:rPr>
      </w:pPr>
    </w:p>
    <w:p w14:paraId="03421699" w14:textId="77777777" w:rsidR="00863534" w:rsidRDefault="00A37888">
      <w:pPr>
        <w:ind w:left="6"/>
        <w:rPr>
          <w:sz w:val="12"/>
        </w:rPr>
      </w:pPr>
      <w:r>
        <w:rPr>
          <w:color w:val="231F20"/>
          <w:spacing w:val="-2"/>
          <w:sz w:val="12"/>
        </w:rPr>
        <w:t>3,000</w:t>
      </w:r>
    </w:p>
    <w:p w14:paraId="1969B012" w14:textId="77777777" w:rsidR="00863534" w:rsidRDefault="00863534">
      <w:pPr>
        <w:pStyle w:val="BodyText"/>
        <w:rPr>
          <w:sz w:val="12"/>
        </w:rPr>
      </w:pPr>
    </w:p>
    <w:p w14:paraId="069456C5" w14:textId="77777777" w:rsidR="00863534" w:rsidRDefault="00863534">
      <w:pPr>
        <w:pStyle w:val="BodyText"/>
        <w:spacing w:before="54"/>
        <w:rPr>
          <w:sz w:val="12"/>
        </w:rPr>
      </w:pPr>
    </w:p>
    <w:p w14:paraId="03D17ED7" w14:textId="77777777" w:rsidR="00863534" w:rsidRDefault="00A37888">
      <w:pPr>
        <w:ind w:left="9"/>
        <w:rPr>
          <w:sz w:val="12"/>
        </w:rPr>
      </w:pPr>
      <w:r>
        <w:rPr>
          <w:color w:val="231F20"/>
          <w:spacing w:val="-2"/>
          <w:sz w:val="12"/>
        </w:rPr>
        <w:t>2,000</w:t>
      </w:r>
    </w:p>
    <w:p w14:paraId="16FBA539" w14:textId="77777777" w:rsidR="00863534" w:rsidRDefault="00863534">
      <w:pPr>
        <w:pStyle w:val="BodyText"/>
        <w:rPr>
          <w:sz w:val="12"/>
        </w:rPr>
      </w:pPr>
    </w:p>
    <w:p w14:paraId="4EFE2824" w14:textId="77777777" w:rsidR="00863534" w:rsidRDefault="00863534">
      <w:pPr>
        <w:pStyle w:val="BodyText"/>
        <w:spacing w:before="54"/>
        <w:rPr>
          <w:sz w:val="12"/>
        </w:rPr>
      </w:pPr>
    </w:p>
    <w:p w14:paraId="0756BBE8" w14:textId="77777777" w:rsidR="00863534" w:rsidRDefault="00A37888">
      <w:pPr>
        <w:ind w:left="20"/>
        <w:rPr>
          <w:sz w:val="12"/>
        </w:rPr>
      </w:pPr>
      <w:r>
        <w:rPr>
          <w:color w:val="231F20"/>
          <w:spacing w:val="-2"/>
          <w:sz w:val="12"/>
        </w:rPr>
        <w:t>1,000</w:t>
      </w:r>
    </w:p>
    <w:p w14:paraId="25736A0E" w14:textId="77777777" w:rsidR="00863534" w:rsidRDefault="00A37888">
      <w:pPr>
        <w:pStyle w:val="BodyText"/>
        <w:spacing w:before="103" w:line="268" w:lineRule="auto"/>
        <w:ind w:left="82" w:right="221"/>
        <w:rPr>
          <w:position w:val="4"/>
          <w:sz w:val="14"/>
        </w:rPr>
      </w:pPr>
      <w:r>
        <w:br w:type="column"/>
      </w:r>
      <w:r>
        <w:rPr>
          <w:color w:val="231F20"/>
          <w:w w:val="90"/>
        </w:rPr>
        <w:t>The expansion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CCP clearing highlights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importance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6"/>
        </w:rPr>
        <w:t>CCP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management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standards.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key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way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which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CCPs </w:t>
      </w:r>
      <w:r>
        <w:rPr>
          <w:color w:val="231F20"/>
          <w:w w:val="90"/>
        </w:rPr>
        <w:t>manage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ensuring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 margin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sufficient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quality.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aspect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 avoiding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negative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correlations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 held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default,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otherwise introduce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‘wrong-way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risk’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CCP.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issues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 among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those highlighted by central banks and securities </w:t>
      </w:r>
      <w:r>
        <w:rPr>
          <w:color w:val="231F20"/>
          <w:w w:val="85"/>
        </w:rPr>
        <w:t xml:space="preserve">regulators in the consultation on principles for financial market </w:t>
      </w:r>
      <w:r>
        <w:rPr>
          <w:color w:val="231F20"/>
          <w:w w:val="90"/>
        </w:rPr>
        <w:t>infrastructures published in March.</w:t>
      </w:r>
      <w:r>
        <w:rPr>
          <w:color w:val="231F20"/>
          <w:w w:val="90"/>
          <w:position w:val="4"/>
          <w:sz w:val="14"/>
        </w:rPr>
        <w:t>(1)</w:t>
      </w:r>
    </w:p>
    <w:p w14:paraId="57B86C75" w14:textId="77777777" w:rsidR="00863534" w:rsidRDefault="00863534">
      <w:pPr>
        <w:pStyle w:val="BodyText"/>
        <w:spacing w:before="27"/>
      </w:pPr>
    </w:p>
    <w:p w14:paraId="5925A862" w14:textId="77777777" w:rsidR="00863534" w:rsidRDefault="00A37888">
      <w:pPr>
        <w:spacing w:line="268" w:lineRule="auto"/>
        <w:ind w:left="82" w:right="630"/>
        <w:rPr>
          <w:i/>
          <w:sz w:val="20"/>
        </w:rPr>
      </w:pPr>
      <w:r>
        <w:rPr>
          <w:i/>
          <w:color w:val="751C66"/>
          <w:w w:val="85"/>
          <w:sz w:val="20"/>
        </w:rPr>
        <w:t>…and the use of Continuous Linked Settlement (CLS) for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foreign exchange transactions continues to increase.</w:t>
      </w:r>
    </w:p>
    <w:p w14:paraId="14B99650" w14:textId="77777777" w:rsidR="00863534" w:rsidRDefault="00A37888">
      <w:pPr>
        <w:pStyle w:val="BodyText"/>
        <w:spacing w:line="268" w:lineRule="auto"/>
        <w:ind w:left="82" w:right="190"/>
      </w:pP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foreign exchange market,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value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volume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transactions settled through the CLS system continued on an upward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trend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3.22).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CLS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eliminates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principal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settlement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FX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transactions by settling each side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transaction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simultaneously.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>Participation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continued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indirect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‘third-party’ participants having 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doubled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2EC84551" w14:textId="77777777" w:rsidR="00863534" w:rsidRDefault="00A37888">
      <w:pPr>
        <w:pStyle w:val="BodyText"/>
        <w:spacing w:line="174" w:lineRule="exact"/>
        <w:ind w:left="82"/>
      </w:pPr>
      <w:r>
        <w:rPr>
          <w:color w:val="231F20"/>
          <w:w w:val="85"/>
        </w:rPr>
        <w:t>end-2010.</w:t>
      </w:r>
      <w:r>
        <w:rPr>
          <w:color w:val="231F20"/>
          <w:spacing w:val="57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January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2010,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CLS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introduced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service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85"/>
        </w:rPr>
        <w:t>which</w:t>
      </w:r>
    </w:p>
    <w:p w14:paraId="54180E7D" w14:textId="77777777" w:rsidR="00863534" w:rsidRDefault="00863534">
      <w:pPr>
        <w:pStyle w:val="BodyText"/>
        <w:spacing w:line="174" w:lineRule="exact"/>
        <w:sectPr w:rsidR="00863534">
          <w:type w:val="continuous"/>
          <w:pgSz w:w="11910" w:h="16840"/>
          <w:pgMar w:top="1560" w:right="566" w:bottom="0" w:left="708" w:header="426" w:footer="0" w:gutter="0"/>
          <w:cols w:num="3" w:space="720" w:equalWidth="0">
            <w:col w:w="4093" w:space="40"/>
            <w:col w:w="335" w:space="861"/>
            <w:col w:w="5307"/>
          </w:cols>
        </w:sectPr>
      </w:pPr>
    </w:p>
    <w:p w14:paraId="39F0B7FD" w14:textId="77777777" w:rsidR="00863534" w:rsidRDefault="00A37888">
      <w:pPr>
        <w:tabs>
          <w:tab w:val="left" w:pos="575"/>
          <w:tab w:val="left" w:pos="1121"/>
          <w:tab w:val="left" w:pos="1628"/>
          <w:tab w:val="left" w:pos="2174"/>
          <w:tab w:val="left" w:pos="2720"/>
          <w:tab w:val="left" w:pos="3228"/>
          <w:tab w:val="left" w:pos="3769"/>
          <w:tab w:val="left" w:pos="4360"/>
        </w:tabs>
        <w:spacing w:before="3"/>
        <w:ind w:left="158"/>
        <w:rPr>
          <w:position w:val="9"/>
          <w:sz w:val="12"/>
        </w:rPr>
      </w:pPr>
      <w:r>
        <w:rPr>
          <w:color w:val="231F20"/>
          <w:spacing w:val="-5"/>
          <w:position w:val="9"/>
          <w:sz w:val="12"/>
        </w:rPr>
        <w:t>400</w:t>
      </w:r>
      <w:r>
        <w:rPr>
          <w:color w:val="231F20"/>
          <w:position w:val="9"/>
          <w:sz w:val="12"/>
        </w:rPr>
        <w:tab/>
      </w:r>
      <w:r>
        <w:rPr>
          <w:color w:val="231F20"/>
          <w:spacing w:val="-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62CF31EF" w14:textId="77777777" w:rsidR="00863534" w:rsidRDefault="00A37888">
      <w:pPr>
        <w:tabs>
          <w:tab w:val="left" w:pos="2389"/>
          <w:tab w:val="left" w:pos="3596"/>
        </w:tabs>
        <w:spacing w:before="31"/>
        <w:ind w:left="984"/>
        <w:rPr>
          <w:sz w:val="12"/>
        </w:rPr>
      </w:pPr>
      <w:r>
        <w:rPr>
          <w:color w:val="231F20"/>
          <w:spacing w:val="-4"/>
          <w:sz w:val="12"/>
        </w:rPr>
        <w:t>2009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41BB9389" w14:textId="77777777" w:rsidR="00863534" w:rsidRDefault="00863534">
      <w:pPr>
        <w:pStyle w:val="BodyText"/>
        <w:spacing w:before="6"/>
        <w:rPr>
          <w:sz w:val="12"/>
        </w:rPr>
      </w:pPr>
    </w:p>
    <w:p w14:paraId="5417D652" w14:textId="77777777" w:rsidR="00863534" w:rsidRDefault="00A37888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w w:val="90"/>
          <w:sz w:val="11"/>
        </w:rPr>
        <w:t>CLS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International.</w:t>
      </w:r>
    </w:p>
    <w:p w14:paraId="3185E2AE" w14:textId="77777777" w:rsidR="00863534" w:rsidRDefault="00863534">
      <w:pPr>
        <w:pStyle w:val="BodyText"/>
        <w:spacing w:before="5"/>
        <w:rPr>
          <w:sz w:val="11"/>
        </w:rPr>
      </w:pPr>
    </w:p>
    <w:p w14:paraId="7855ED59" w14:textId="77777777" w:rsidR="00863534" w:rsidRDefault="00A37888">
      <w:pPr>
        <w:pStyle w:val="ListParagraph"/>
        <w:numPr>
          <w:ilvl w:val="0"/>
          <w:numId w:val="1"/>
        </w:numPr>
        <w:tabs>
          <w:tab w:val="left" w:pos="249"/>
          <w:tab w:val="left" w:pos="253"/>
        </w:tabs>
        <w:spacing w:line="244" w:lineRule="auto"/>
        <w:ind w:right="162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measurement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trade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volumes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‘sides’;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there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sides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FX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where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delivered.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Both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figures.</w:t>
      </w:r>
    </w:p>
    <w:p w14:paraId="137F5BC2" w14:textId="77777777" w:rsidR="00863534" w:rsidRDefault="00A37888">
      <w:pPr>
        <w:pStyle w:val="ListParagraph"/>
        <w:numPr>
          <w:ilvl w:val="0"/>
          <w:numId w:val="1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90"/>
          <w:sz w:val="11"/>
        </w:rPr>
        <w:t>Thirty-day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moving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averages.</w:t>
      </w:r>
    </w:p>
    <w:p w14:paraId="17EFCEA9" w14:textId="77777777" w:rsidR="00863534" w:rsidRDefault="00A37888">
      <w:pPr>
        <w:pStyle w:val="ListParagraph"/>
        <w:numPr>
          <w:ilvl w:val="0"/>
          <w:numId w:val="1"/>
        </w:numPr>
        <w:tabs>
          <w:tab w:val="left" w:pos="250"/>
          <w:tab w:val="left" w:pos="253"/>
        </w:tabs>
        <w:spacing w:before="2" w:line="244" w:lineRule="auto"/>
        <w:ind w:right="404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difference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yellow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magenta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demonstrates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compression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achieved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by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CLS</w:t>
      </w:r>
      <w:r>
        <w:rPr>
          <w:color w:val="231F20"/>
          <w:spacing w:val="-13"/>
          <w:sz w:val="11"/>
        </w:rPr>
        <w:t xml:space="preserve"> </w:t>
      </w:r>
      <w:r>
        <w:rPr>
          <w:color w:val="231F20"/>
          <w:spacing w:val="-2"/>
          <w:sz w:val="11"/>
        </w:rPr>
        <w:t>Aggregation.</w:t>
      </w:r>
    </w:p>
    <w:p w14:paraId="65D7F12D" w14:textId="77777777" w:rsidR="00863534" w:rsidRDefault="00A37888">
      <w:pPr>
        <w:pStyle w:val="ListParagraph"/>
        <w:numPr>
          <w:ilvl w:val="0"/>
          <w:numId w:val="1"/>
        </w:numPr>
        <w:tabs>
          <w:tab w:val="left" w:pos="250"/>
          <w:tab w:val="left" w:pos="253"/>
        </w:tabs>
        <w:spacing w:line="244" w:lineRule="auto"/>
        <w:ind w:right="264"/>
        <w:rPr>
          <w:sz w:val="11"/>
        </w:rPr>
      </w:pPr>
      <w:r>
        <w:rPr>
          <w:color w:val="231F20"/>
          <w:w w:val="90"/>
          <w:sz w:val="11"/>
        </w:rPr>
        <w:t>Volume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aggregated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 is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 number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instructions submitted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aggregation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minus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number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aggregated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instructions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settled.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1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July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2010.</w:t>
      </w:r>
    </w:p>
    <w:p w14:paraId="284C25A3" w14:textId="77777777" w:rsidR="00863534" w:rsidRDefault="00A37888">
      <w:pPr>
        <w:pStyle w:val="ListParagraph"/>
        <w:numPr>
          <w:ilvl w:val="0"/>
          <w:numId w:val="1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cut-off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3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June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0C4CB356" w14:textId="77777777" w:rsidR="00863534" w:rsidRDefault="00A37888">
      <w:pPr>
        <w:pStyle w:val="BodyText"/>
        <w:spacing w:before="85" w:line="268" w:lineRule="auto"/>
        <w:ind w:left="82" w:right="226"/>
      </w:pPr>
      <w:r>
        <w:br w:type="column"/>
      </w:r>
      <w:r>
        <w:rPr>
          <w:color w:val="231F20"/>
          <w:spacing w:val="-2"/>
          <w:w w:val="90"/>
        </w:rPr>
        <w:t>allows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participants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compress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(without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netting)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large </w:t>
      </w:r>
      <w:r>
        <w:rPr>
          <w:color w:val="231F20"/>
          <w:spacing w:val="-6"/>
        </w:rPr>
        <w:t>number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low-value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FX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transactions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produced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</w:p>
    <w:p w14:paraId="7588AAE7" w14:textId="77777777" w:rsidR="00863534" w:rsidRDefault="00A37888">
      <w:pPr>
        <w:pStyle w:val="BodyText"/>
        <w:ind w:left="82"/>
      </w:pPr>
      <w:r>
        <w:rPr>
          <w:color w:val="231F20"/>
          <w:w w:val="85"/>
        </w:rPr>
        <w:t>high-frequency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trading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prime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brokerage.</w:t>
      </w:r>
      <w:r>
        <w:rPr>
          <w:color w:val="231F20"/>
          <w:spacing w:val="52"/>
        </w:rPr>
        <w:t xml:space="preserve"> </w:t>
      </w:r>
      <w:r>
        <w:rPr>
          <w:color w:val="231F20"/>
          <w:spacing w:val="-5"/>
          <w:w w:val="85"/>
        </w:rPr>
        <w:t>By</w:t>
      </w:r>
    </w:p>
    <w:p w14:paraId="171156C2" w14:textId="77777777" w:rsidR="00863534" w:rsidRDefault="00A37888">
      <w:pPr>
        <w:pStyle w:val="BodyText"/>
        <w:spacing w:before="28" w:line="268" w:lineRule="auto"/>
        <w:ind w:left="82" w:right="504"/>
      </w:pPr>
      <w:r>
        <w:rPr>
          <w:color w:val="231F20"/>
          <w:w w:val="90"/>
        </w:rPr>
        <w:t>end-May 2011,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this service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 reducing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total settlement </w:t>
      </w:r>
      <w:r>
        <w:rPr>
          <w:color w:val="231F20"/>
          <w:spacing w:val="-6"/>
        </w:rPr>
        <w:t>volumes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19%.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compression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reduces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risk </w:t>
      </w:r>
      <w:r>
        <w:rPr>
          <w:color w:val="231F20"/>
          <w:w w:val="85"/>
        </w:rPr>
        <w:t xml:space="preserve">of operational capacity problems in banks’ back offices and </w:t>
      </w:r>
      <w:r>
        <w:rPr>
          <w:color w:val="231F20"/>
        </w:rPr>
        <w:t>at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CLS.</w:t>
      </w:r>
    </w:p>
    <w:p w14:paraId="0F3A0741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6" w:footer="0" w:gutter="0"/>
          <w:cols w:num="2" w:space="720" w:equalWidth="0">
            <w:col w:w="4468" w:space="862"/>
            <w:col w:w="5306"/>
          </w:cols>
        </w:sectPr>
      </w:pPr>
    </w:p>
    <w:p w14:paraId="4034F39F" w14:textId="77777777" w:rsidR="00863534" w:rsidRDefault="00863534">
      <w:pPr>
        <w:pStyle w:val="BodyText"/>
      </w:pPr>
    </w:p>
    <w:p w14:paraId="4A72FEA4" w14:textId="77777777" w:rsidR="00863534" w:rsidRDefault="00863534">
      <w:pPr>
        <w:pStyle w:val="BodyText"/>
      </w:pPr>
    </w:p>
    <w:p w14:paraId="389FB84A" w14:textId="77777777" w:rsidR="00863534" w:rsidRDefault="00863534">
      <w:pPr>
        <w:pStyle w:val="BodyText"/>
      </w:pPr>
    </w:p>
    <w:p w14:paraId="626DB923" w14:textId="77777777" w:rsidR="00863534" w:rsidRDefault="00863534">
      <w:pPr>
        <w:pStyle w:val="BodyText"/>
      </w:pPr>
    </w:p>
    <w:p w14:paraId="26644DC8" w14:textId="77777777" w:rsidR="00863534" w:rsidRDefault="00863534">
      <w:pPr>
        <w:pStyle w:val="BodyText"/>
      </w:pPr>
    </w:p>
    <w:p w14:paraId="7108B1DE" w14:textId="77777777" w:rsidR="00863534" w:rsidRDefault="00863534">
      <w:pPr>
        <w:pStyle w:val="BodyText"/>
      </w:pPr>
    </w:p>
    <w:p w14:paraId="759C8509" w14:textId="77777777" w:rsidR="00863534" w:rsidRDefault="00863534">
      <w:pPr>
        <w:pStyle w:val="BodyText"/>
        <w:spacing w:before="158"/>
      </w:pPr>
    </w:p>
    <w:p w14:paraId="10A89FFC" w14:textId="77777777" w:rsidR="00863534" w:rsidRDefault="00A37888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4BD3392" wp14:editId="09703A50">
                <wp:extent cx="3168015" cy="7620"/>
                <wp:effectExtent l="9525" t="0" r="0" b="1905"/>
                <wp:docPr id="3344" name="Group 3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3345" name="Graphic 334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0A778" id="Group 334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Go7tdW4CAACWBQAADgAAAAAAAAAAAAAAAAAu&#10;AgAAZHJzL2Uyb0RvYy54bWxQSwECLQAUAAYACAAAACEASmTdhNsAAAADAQAADwAAAAAAAAAAAAAA&#10;AADIBAAAZHJzL2Rvd25yZXYueG1sUEsFBgAAAAAEAAQA8wAAANAFAAAAAA==&#10;">
                <v:shape id="Graphic 334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300E47D0" w14:textId="77777777" w:rsidR="00863534" w:rsidRDefault="00A37888">
      <w:pPr>
        <w:spacing w:before="49"/>
        <w:ind w:left="5412"/>
        <w:rPr>
          <w:sz w:val="14"/>
        </w:rPr>
      </w:pPr>
      <w:r>
        <w:rPr>
          <w:color w:val="231F20"/>
          <w:w w:val="85"/>
          <w:sz w:val="14"/>
        </w:rPr>
        <w:t>(1)</w:t>
      </w:r>
      <w:r>
        <w:rPr>
          <w:color w:val="231F20"/>
          <w:spacing w:val="42"/>
          <w:sz w:val="14"/>
        </w:rPr>
        <w:t xml:space="preserve"> </w:t>
      </w:r>
      <w:r>
        <w:rPr>
          <w:color w:val="231F20"/>
          <w:w w:val="85"/>
          <w:sz w:val="14"/>
        </w:rPr>
        <w:t>See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CPSS-IOSCO,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85"/>
          <w:sz w:val="14"/>
        </w:rPr>
        <w:t>‘Principles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for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financial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85"/>
          <w:sz w:val="14"/>
        </w:rPr>
        <w:t>market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85"/>
          <w:sz w:val="14"/>
        </w:rPr>
        <w:t>infrastructures’,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85"/>
          <w:sz w:val="14"/>
        </w:rPr>
        <w:t>March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2011.</w:t>
      </w:r>
    </w:p>
    <w:p w14:paraId="2EE5B20F" w14:textId="77777777" w:rsidR="00863534" w:rsidRDefault="00863534">
      <w:pPr>
        <w:rPr>
          <w:sz w:val="14"/>
        </w:rPr>
        <w:sectPr w:rsidR="00863534">
          <w:type w:val="continuous"/>
          <w:pgSz w:w="11910" w:h="16840"/>
          <w:pgMar w:top="1560" w:right="566" w:bottom="0" w:left="708" w:header="426" w:footer="0" w:gutter="0"/>
          <w:cols w:space="720"/>
        </w:sectPr>
      </w:pPr>
    </w:p>
    <w:p w14:paraId="3CECA578" w14:textId="77777777" w:rsidR="00863534" w:rsidRDefault="00863534">
      <w:pPr>
        <w:pStyle w:val="BodyText"/>
        <w:spacing w:before="4"/>
        <w:rPr>
          <w:sz w:val="68"/>
        </w:rPr>
      </w:pPr>
    </w:p>
    <w:p w14:paraId="5D94B306" w14:textId="77777777" w:rsidR="00863534" w:rsidRDefault="00A37888">
      <w:pPr>
        <w:pStyle w:val="Heading1"/>
        <w:numPr>
          <w:ilvl w:val="0"/>
          <w:numId w:val="89"/>
        </w:numPr>
        <w:tabs>
          <w:tab w:val="left" w:pos="821"/>
        </w:tabs>
        <w:ind w:left="821" w:hanging="736"/>
      </w:pPr>
      <w:bookmarkStart w:id="5" w:name="_TOC_250002"/>
      <w:r>
        <w:rPr>
          <w:color w:val="231F20"/>
          <w:w w:val="80"/>
        </w:rPr>
        <w:t>Prospects</w:t>
      </w:r>
      <w:r>
        <w:rPr>
          <w:color w:val="231F20"/>
          <w:spacing w:val="14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  <w:w w:val="80"/>
        </w:rPr>
        <w:t>financial</w:t>
      </w:r>
      <w:r>
        <w:rPr>
          <w:color w:val="231F20"/>
          <w:spacing w:val="47"/>
        </w:rPr>
        <w:t xml:space="preserve"> </w:t>
      </w:r>
      <w:bookmarkEnd w:id="5"/>
      <w:r>
        <w:rPr>
          <w:color w:val="231F20"/>
          <w:spacing w:val="-2"/>
          <w:w w:val="80"/>
        </w:rPr>
        <w:t>stability</w:t>
      </w:r>
    </w:p>
    <w:p w14:paraId="2CA4E37E" w14:textId="77777777" w:rsidR="00863534" w:rsidRDefault="00863534">
      <w:pPr>
        <w:pStyle w:val="BodyText"/>
      </w:pPr>
    </w:p>
    <w:p w14:paraId="4CB82B58" w14:textId="77777777" w:rsidR="00863534" w:rsidRDefault="00863534">
      <w:pPr>
        <w:pStyle w:val="BodyText"/>
      </w:pPr>
    </w:p>
    <w:p w14:paraId="5063AF40" w14:textId="77777777" w:rsidR="00863534" w:rsidRDefault="00863534">
      <w:pPr>
        <w:pStyle w:val="BodyText"/>
      </w:pPr>
    </w:p>
    <w:p w14:paraId="1B4713C0" w14:textId="77777777" w:rsidR="00863534" w:rsidRDefault="00A37888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3179D379" wp14:editId="29B29C94">
                <wp:simplePos x="0" y="0"/>
                <wp:positionH relativeFrom="page">
                  <wp:posOffset>503999</wp:posOffset>
                </wp:positionH>
                <wp:positionV relativeFrom="paragraph">
                  <wp:posOffset>172956</wp:posOffset>
                </wp:positionV>
                <wp:extent cx="6552565" cy="1270"/>
                <wp:effectExtent l="0" t="0" r="0" b="0"/>
                <wp:wrapTopAndBottom/>
                <wp:docPr id="3350" name="Graphic 3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5B53D" id="Graphic 3350" o:spid="_x0000_s1026" style="position:absolute;margin-left:39.7pt;margin-top:13.6pt;width:515.95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AJTSSW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10CD7D00" w14:textId="77777777" w:rsidR="00863534" w:rsidRDefault="00863534">
      <w:pPr>
        <w:pStyle w:val="BodyText"/>
        <w:spacing w:before="23"/>
        <w:rPr>
          <w:sz w:val="26"/>
        </w:rPr>
      </w:pPr>
    </w:p>
    <w:p w14:paraId="36413115" w14:textId="77777777" w:rsidR="00863534" w:rsidRDefault="00A37888">
      <w:pPr>
        <w:pStyle w:val="Heading3"/>
        <w:spacing w:line="259" w:lineRule="auto"/>
        <w:ind w:right="237"/>
      </w:pPr>
      <w:r>
        <w:rPr>
          <w:color w:val="751C66"/>
          <w:spacing w:val="-2"/>
          <w:w w:val="90"/>
        </w:rPr>
        <w:t>The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outlook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for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financial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stability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is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shaped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by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two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factors: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key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risks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faced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by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 xml:space="preserve">financial </w:t>
      </w:r>
      <w:r>
        <w:rPr>
          <w:color w:val="751C66"/>
          <w:w w:val="85"/>
        </w:rPr>
        <w:t>system and the system’s resilience in the</w:t>
      </w:r>
      <w:r>
        <w:rPr>
          <w:color w:val="751C66"/>
          <w:spacing w:val="-3"/>
          <w:w w:val="85"/>
        </w:rPr>
        <w:t xml:space="preserve"> </w:t>
      </w:r>
      <w:r>
        <w:rPr>
          <w:color w:val="751C66"/>
          <w:w w:val="85"/>
        </w:rPr>
        <w:t>face of those risks.</w:t>
      </w:r>
      <w:r>
        <w:rPr>
          <w:color w:val="751C66"/>
          <w:spacing w:val="40"/>
        </w:rPr>
        <w:t xml:space="preserve"> </w:t>
      </w:r>
      <w:r>
        <w:rPr>
          <w:color w:val="751C66"/>
          <w:w w:val="85"/>
        </w:rPr>
        <w:t xml:space="preserve">In the current conjuncture, the key risks include immediate sovereign concerns, slower-burn risks from forbearance, and structural risks from </w:t>
      </w:r>
      <w:r>
        <w:rPr>
          <w:color w:val="751C66"/>
          <w:w w:val="90"/>
        </w:rPr>
        <w:t>instrument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opacity,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complexity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interconnectedness.</w:t>
      </w:r>
      <w:r>
        <w:rPr>
          <w:color w:val="751C66"/>
          <w:spacing w:val="-1"/>
          <w:w w:val="90"/>
        </w:rPr>
        <w:t xml:space="preserve"> </w:t>
      </w:r>
      <w:r>
        <w:rPr>
          <w:color w:val="751C66"/>
          <w:w w:val="90"/>
        </w:rPr>
        <w:t>Within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this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environment,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it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is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 xml:space="preserve">important </w:t>
      </w:r>
      <w:r>
        <w:rPr>
          <w:color w:val="751C66"/>
          <w:spacing w:val="-2"/>
          <w:w w:val="90"/>
        </w:rPr>
        <w:t>that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resilience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of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UK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banking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system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has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improved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recently,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with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lower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leverage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levels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 xml:space="preserve">and </w:t>
      </w:r>
      <w:r>
        <w:rPr>
          <w:color w:val="751C66"/>
          <w:w w:val="90"/>
        </w:rPr>
        <w:t>progress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in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raising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longer-term</w:t>
      </w:r>
      <w:r>
        <w:rPr>
          <w:color w:val="751C66"/>
          <w:spacing w:val="-19"/>
          <w:w w:val="90"/>
        </w:rPr>
        <w:t xml:space="preserve"> </w:t>
      </w:r>
      <w:r>
        <w:rPr>
          <w:color w:val="751C66"/>
          <w:w w:val="90"/>
        </w:rPr>
        <w:t>funding.</w:t>
      </w:r>
      <w:r>
        <w:rPr>
          <w:color w:val="751C66"/>
          <w:spacing w:val="-2"/>
        </w:rPr>
        <w:t xml:space="preserve"> </w:t>
      </w:r>
      <w:r>
        <w:rPr>
          <w:color w:val="751C66"/>
          <w:w w:val="90"/>
        </w:rPr>
        <w:t>But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given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significant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risks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9"/>
          <w:w w:val="90"/>
        </w:rPr>
        <w:t xml:space="preserve"> </w:t>
      </w:r>
      <w:r>
        <w:rPr>
          <w:color w:val="751C66"/>
          <w:w w:val="90"/>
        </w:rPr>
        <w:t>financial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system,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the Committee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judges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that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w w:val="90"/>
        </w:rPr>
        <w:t>UK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banks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should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take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opportunity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build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>capital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to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w w:val="90"/>
        </w:rPr>
        <w:t xml:space="preserve">strengthen </w:t>
      </w:r>
      <w:r>
        <w:rPr>
          <w:color w:val="751C66"/>
          <w:spacing w:val="-2"/>
          <w:w w:val="90"/>
        </w:rPr>
        <w:t>resilience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when</w:t>
      </w:r>
      <w:r>
        <w:rPr>
          <w:color w:val="751C66"/>
          <w:spacing w:val="-5"/>
          <w:w w:val="90"/>
        </w:rPr>
        <w:t xml:space="preserve"> </w:t>
      </w:r>
      <w:r>
        <w:rPr>
          <w:color w:val="751C66"/>
          <w:spacing w:val="-2"/>
          <w:w w:val="90"/>
        </w:rPr>
        <w:t>conditions</w:t>
      </w:r>
      <w:r>
        <w:rPr>
          <w:color w:val="751C66"/>
          <w:spacing w:val="-5"/>
          <w:w w:val="90"/>
        </w:rPr>
        <w:t xml:space="preserve"> </w:t>
      </w:r>
      <w:r>
        <w:rPr>
          <w:color w:val="751C66"/>
          <w:spacing w:val="-2"/>
          <w:w w:val="90"/>
        </w:rPr>
        <w:t>are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favourable,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without</w:t>
      </w:r>
      <w:r>
        <w:rPr>
          <w:color w:val="751C66"/>
          <w:spacing w:val="-5"/>
          <w:w w:val="90"/>
        </w:rPr>
        <w:t xml:space="preserve"> </w:t>
      </w:r>
      <w:proofErr w:type="spellStart"/>
      <w:r>
        <w:rPr>
          <w:color w:val="751C66"/>
          <w:spacing w:val="-2"/>
          <w:w w:val="90"/>
        </w:rPr>
        <w:t>jeopardising</w:t>
      </w:r>
      <w:proofErr w:type="spellEnd"/>
      <w:r>
        <w:rPr>
          <w:color w:val="751C66"/>
          <w:spacing w:val="-5"/>
          <w:w w:val="90"/>
        </w:rPr>
        <w:t xml:space="preserve"> </w:t>
      </w:r>
      <w:r>
        <w:rPr>
          <w:color w:val="751C66"/>
          <w:spacing w:val="-2"/>
          <w:w w:val="90"/>
        </w:rPr>
        <w:t>lending.</w:t>
      </w:r>
    </w:p>
    <w:p w14:paraId="7E04C26D" w14:textId="77777777" w:rsidR="00863534" w:rsidRDefault="00863534">
      <w:pPr>
        <w:pStyle w:val="BodyText"/>
        <w:spacing w:before="143"/>
      </w:pPr>
    </w:p>
    <w:p w14:paraId="17A3BA99" w14:textId="77777777" w:rsidR="00863534" w:rsidRDefault="00863534">
      <w:pPr>
        <w:pStyle w:val="BodyText"/>
        <w:sectPr w:rsidR="00863534">
          <w:headerReference w:type="even" r:id="rId123"/>
          <w:headerReference w:type="default" r:id="rId124"/>
          <w:pgSz w:w="11910" w:h="16840"/>
          <w:pgMar w:top="620" w:right="566" w:bottom="280" w:left="708" w:header="425" w:footer="0" w:gutter="0"/>
          <w:pgNumType w:start="42"/>
          <w:cols w:space="720"/>
        </w:sectPr>
      </w:pPr>
    </w:p>
    <w:p w14:paraId="7F3A41BD" w14:textId="77777777" w:rsidR="00863534" w:rsidRDefault="00863534">
      <w:pPr>
        <w:pStyle w:val="BodyText"/>
        <w:spacing w:after="1"/>
        <w:rPr>
          <w:sz w:val="11"/>
        </w:rPr>
      </w:pPr>
    </w:p>
    <w:p w14:paraId="78F8FEC5" w14:textId="77777777" w:rsidR="00863534" w:rsidRDefault="00A37888">
      <w:pPr>
        <w:pStyle w:val="BodyText"/>
        <w:spacing w:line="20" w:lineRule="exact"/>
        <w:ind w:left="85" w:right="-46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2DA884" wp14:editId="26A6A61F">
                <wp:extent cx="2736215" cy="8890"/>
                <wp:effectExtent l="9525" t="0" r="0" b="635"/>
                <wp:docPr id="3351" name="Group 3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352" name="Graphic 3352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078B3" id="Group 3351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ZeEgZcQIAAJYFAAAOAAAAAAAAAAAAAAAA&#10;AC4CAABkcnMvZTJvRG9jLnhtbFBLAQItABQABgAIAAAAIQABq0fV2gAAAAMBAAAPAAAAAAAAAAAA&#10;AAAAAMsEAABkcnMvZG93bnJldi54bWxQSwUGAAAAAAQABADzAAAA0gUAAAAA&#10;">
                <v:shape id="Graphic 3352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352C960" w14:textId="77777777" w:rsidR="00863534" w:rsidRDefault="00A37888">
      <w:pPr>
        <w:spacing w:before="73" w:line="259" w:lineRule="auto"/>
        <w:ind w:left="85" w:right="162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4.1</w:t>
      </w:r>
      <w:r>
        <w:rPr>
          <w:color w:val="751C66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Contributions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growth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lending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to </w:t>
      </w:r>
      <w:r>
        <w:rPr>
          <w:color w:val="231F20"/>
          <w:sz w:val="18"/>
        </w:rPr>
        <w:t>UK households and corporates</w:t>
      </w:r>
    </w:p>
    <w:p w14:paraId="1A041A74" w14:textId="77777777" w:rsidR="00863534" w:rsidRDefault="00A37888">
      <w:pPr>
        <w:spacing w:before="119"/>
        <w:ind w:right="38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630720" behindDoc="1" locked="0" layoutInCell="1" allowOverlap="1" wp14:anchorId="623FC8C1" wp14:editId="4405779E">
                <wp:simplePos x="0" y="0"/>
                <wp:positionH relativeFrom="page">
                  <wp:posOffset>503999</wp:posOffset>
                </wp:positionH>
                <wp:positionV relativeFrom="paragraph">
                  <wp:posOffset>184817</wp:posOffset>
                </wp:positionV>
                <wp:extent cx="2340610" cy="1800225"/>
                <wp:effectExtent l="0" t="0" r="0" b="0"/>
                <wp:wrapNone/>
                <wp:docPr id="3353" name="Group 3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354" name="Graphic 3354"/>
                        <wps:cNvSpPr/>
                        <wps:spPr>
                          <a:xfrm>
                            <a:off x="1559052" y="338061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5" name="Graphic 3355"/>
                        <wps:cNvSpPr/>
                        <wps:spPr>
                          <a:xfrm>
                            <a:off x="1559052" y="6437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6" name="Graphic 3356"/>
                        <wps:cNvSpPr/>
                        <wps:spPr>
                          <a:xfrm>
                            <a:off x="1559052" y="179788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2" y="89997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" name="Graphic 3357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8" name="Graphic 3358"/>
                        <wps:cNvSpPr/>
                        <wps:spPr>
                          <a:xfrm>
                            <a:off x="125488" y="1014856"/>
                            <a:ext cx="1687830" cy="66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7830" h="661670">
                                <a:moveTo>
                                  <a:pt x="18503" y="325602"/>
                                </a:moveTo>
                                <a:lnTo>
                                  <a:pt x="0" y="325602"/>
                                </a:lnTo>
                                <a:lnTo>
                                  <a:pt x="0" y="558190"/>
                                </a:lnTo>
                                <a:lnTo>
                                  <a:pt x="18503" y="558190"/>
                                </a:lnTo>
                                <a:lnTo>
                                  <a:pt x="18503" y="325602"/>
                                </a:lnTo>
                                <a:close/>
                              </a:path>
                              <a:path w="1687830" h="661670">
                                <a:moveTo>
                                  <a:pt x="42329" y="318973"/>
                                </a:moveTo>
                                <a:lnTo>
                                  <a:pt x="23812" y="318973"/>
                                </a:lnTo>
                                <a:lnTo>
                                  <a:pt x="23812" y="558190"/>
                                </a:lnTo>
                                <a:lnTo>
                                  <a:pt x="42329" y="558190"/>
                                </a:lnTo>
                                <a:lnTo>
                                  <a:pt x="42329" y="318973"/>
                                </a:lnTo>
                                <a:close/>
                              </a:path>
                              <a:path w="1687830" h="661670">
                                <a:moveTo>
                                  <a:pt x="66128" y="372148"/>
                                </a:moveTo>
                                <a:lnTo>
                                  <a:pt x="47625" y="372148"/>
                                </a:lnTo>
                                <a:lnTo>
                                  <a:pt x="47625" y="558190"/>
                                </a:lnTo>
                                <a:lnTo>
                                  <a:pt x="66128" y="558190"/>
                                </a:lnTo>
                                <a:lnTo>
                                  <a:pt x="66128" y="372148"/>
                                </a:lnTo>
                                <a:close/>
                              </a:path>
                              <a:path w="1687830" h="661670">
                                <a:moveTo>
                                  <a:pt x="89928" y="392061"/>
                                </a:moveTo>
                                <a:lnTo>
                                  <a:pt x="71424" y="392061"/>
                                </a:lnTo>
                                <a:lnTo>
                                  <a:pt x="71424" y="558190"/>
                                </a:lnTo>
                                <a:lnTo>
                                  <a:pt x="89928" y="558190"/>
                                </a:lnTo>
                                <a:lnTo>
                                  <a:pt x="89928" y="392061"/>
                                </a:lnTo>
                                <a:close/>
                              </a:path>
                              <a:path w="1687830" h="661670">
                                <a:moveTo>
                                  <a:pt x="113741" y="392061"/>
                                </a:moveTo>
                                <a:lnTo>
                                  <a:pt x="95237" y="392061"/>
                                </a:lnTo>
                                <a:lnTo>
                                  <a:pt x="95237" y="558190"/>
                                </a:lnTo>
                                <a:lnTo>
                                  <a:pt x="113741" y="558190"/>
                                </a:lnTo>
                                <a:lnTo>
                                  <a:pt x="113741" y="392061"/>
                                </a:lnTo>
                                <a:close/>
                              </a:path>
                              <a:path w="1687830" h="661670">
                                <a:moveTo>
                                  <a:pt x="137541" y="415328"/>
                                </a:moveTo>
                                <a:lnTo>
                                  <a:pt x="119037" y="415328"/>
                                </a:lnTo>
                                <a:lnTo>
                                  <a:pt x="119037" y="558190"/>
                                </a:lnTo>
                                <a:lnTo>
                                  <a:pt x="137541" y="558190"/>
                                </a:lnTo>
                                <a:lnTo>
                                  <a:pt x="137541" y="415328"/>
                                </a:lnTo>
                                <a:close/>
                              </a:path>
                              <a:path w="1687830" h="661670">
                                <a:moveTo>
                                  <a:pt x="161353" y="392061"/>
                                </a:moveTo>
                                <a:lnTo>
                                  <a:pt x="142836" y="392061"/>
                                </a:lnTo>
                                <a:lnTo>
                                  <a:pt x="142836" y="558190"/>
                                </a:lnTo>
                                <a:lnTo>
                                  <a:pt x="161353" y="558190"/>
                                </a:lnTo>
                                <a:lnTo>
                                  <a:pt x="161353" y="392061"/>
                                </a:lnTo>
                                <a:close/>
                              </a:path>
                              <a:path w="1687830" h="661670">
                                <a:moveTo>
                                  <a:pt x="185166" y="355511"/>
                                </a:moveTo>
                                <a:lnTo>
                                  <a:pt x="166649" y="355511"/>
                                </a:lnTo>
                                <a:lnTo>
                                  <a:pt x="166649" y="558190"/>
                                </a:lnTo>
                                <a:lnTo>
                                  <a:pt x="185166" y="558190"/>
                                </a:lnTo>
                                <a:lnTo>
                                  <a:pt x="185166" y="355511"/>
                                </a:lnTo>
                                <a:close/>
                              </a:path>
                              <a:path w="1687830" h="661670">
                                <a:moveTo>
                                  <a:pt x="208978" y="332257"/>
                                </a:moveTo>
                                <a:lnTo>
                                  <a:pt x="190461" y="332257"/>
                                </a:lnTo>
                                <a:lnTo>
                                  <a:pt x="190461" y="558190"/>
                                </a:lnTo>
                                <a:lnTo>
                                  <a:pt x="208978" y="558190"/>
                                </a:lnTo>
                                <a:lnTo>
                                  <a:pt x="208978" y="332257"/>
                                </a:lnTo>
                                <a:close/>
                              </a:path>
                              <a:path w="1687830" h="661670">
                                <a:moveTo>
                                  <a:pt x="232778" y="325602"/>
                                </a:moveTo>
                                <a:lnTo>
                                  <a:pt x="214261" y="325602"/>
                                </a:lnTo>
                                <a:lnTo>
                                  <a:pt x="214261" y="558190"/>
                                </a:lnTo>
                                <a:lnTo>
                                  <a:pt x="232778" y="558190"/>
                                </a:lnTo>
                                <a:lnTo>
                                  <a:pt x="232778" y="325602"/>
                                </a:lnTo>
                                <a:close/>
                              </a:path>
                              <a:path w="1687830" h="661670">
                                <a:moveTo>
                                  <a:pt x="256590" y="392061"/>
                                </a:moveTo>
                                <a:lnTo>
                                  <a:pt x="238074" y="392061"/>
                                </a:lnTo>
                                <a:lnTo>
                                  <a:pt x="238074" y="558190"/>
                                </a:lnTo>
                                <a:lnTo>
                                  <a:pt x="256590" y="558190"/>
                                </a:lnTo>
                                <a:lnTo>
                                  <a:pt x="256590" y="392061"/>
                                </a:lnTo>
                                <a:close/>
                              </a:path>
                              <a:path w="1687830" h="661670">
                                <a:moveTo>
                                  <a:pt x="280403" y="362165"/>
                                </a:moveTo>
                                <a:lnTo>
                                  <a:pt x="261886" y="362165"/>
                                </a:lnTo>
                                <a:lnTo>
                                  <a:pt x="261886" y="558190"/>
                                </a:lnTo>
                                <a:lnTo>
                                  <a:pt x="280403" y="558190"/>
                                </a:lnTo>
                                <a:lnTo>
                                  <a:pt x="280403" y="362165"/>
                                </a:lnTo>
                                <a:close/>
                              </a:path>
                              <a:path w="1687830" h="661670">
                                <a:moveTo>
                                  <a:pt x="304215" y="328930"/>
                                </a:moveTo>
                                <a:lnTo>
                                  <a:pt x="285699" y="328930"/>
                                </a:lnTo>
                                <a:lnTo>
                                  <a:pt x="285699" y="558190"/>
                                </a:lnTo>
                                <a:lnTo>
                                  <a:pt x="304215" y="558190"/>
                                </a:lnTo>
                                <a:lnTo>
                                  <a:pt x="304215" y="328930"/>
                                </a:lnTo>
                                <a:close/>
                              </a:path>
                              <a:path w="1687830" h="661670">
                                <a:moveTo>
                                  <a:pt x="328015" y="342226"/>
                                </a:moveTo>
                                <a:lnTo>
                                  <a:pt x="309499" y="342226"/>
                                </a:lnTo>
                                <a:lnTo>
                                  <a:pt x="309499" y="558190"/>
                                </a:lnTo>
                                <a:lnTo>
                                  <a:pt x="328015" y="558190"/>
                                </a:lnTo>
                                <a:lnTo>
                                  <a:pt x="328015" y="342226"/>
                                </a:lnTo>
                                <a:close/>
                              </a:path>
                              <a:path w="1687830" h="661670">
                                <a:moveTo>
                                  <a:pt x="351828" y="272453"/>
                                </a:moveTo>
                                <a:lnTo>
                                  <a:pt x="333311" y="272453"/>
                                </a:lnTo>
                                <a:lnTo>
                                  <a:pt x="333311" y="558190"/>
                                </a:lnTo>
                                <a:lnTo>
                                  <a:pt x="351828" y="558190"/>
                                </a:lnTo>
                                <a:lnTo>
                                  <a:pt x="351828" y="272453"/>
                                </a:lnTo>
                                <a:close/>
                              </a:path>
                              <a:path w="1687830" h="661670">
                                <a:moveTo>
                                  <a:pt x="375627" y="229273"/>
                                </a:moveTo>
                                <a:lnTo>
                                  <a:pt x="357111" y="229273"/>
                                </a:lnTo>
                                <a:lnTo>
                                  <a:pt x="357111" y="558190"/>
                                </a:lnTo>
                                <a:lnTo>
                                  <a:pt x="375627" y="558190"/>
                                </a:lnTo>
                                <a:lnTo>
                                  <a:pt x="375627" y="229273"/>
                                </a:lnTo>
                                <a:close/>
                              </a:path>
                              <a:path w="1687830" h="661670">
                                <a:moveTo>
                                  <a:pt x="399427" y="212636"/>
                                </a:moveTo>
                                <a:lnTo>
                                  <a:pt x="380923" y="212636"/>
                                </a:lnTo>
                                <a:lnTo>
                                  <a:pt x="380923" y="558190"/>
                                </a:lnTo>
                                <a:lnTo>
                                  <a:pt x="399427" y="558190"/>
                                </a:lnTo>
                                <a:lnTo>
                                  <a:pt x="399427" y="212636"/>
                                </a:lnTo>
                                <a:close/>
                              </a:path>
                              <a:path w="1687830" h="661670">
                                <a:moveTo>
                                  <a:pt x="423240" y="159486"/>
                                </a:moveTo>
                                <a:lnTo>
                                  <a:pt x="404736" y="159486"/>
                                </a:lnTo>
                                <a:lnTo>
                                  <a:pt x="404736" y="558190"/>
                                </a:lnTo>
                                <a:lnTo>
                                  <a:pt x="423240" y="558190"/>
                                </a:lnTo>
                                <a:lnTo>
                                  <a:pt x="423240" y="159486"/>
                                </a:lnTo>
                                <a:close/>
                              </a:path>
                              <a:path w="1687830" h="661670">
                                <a:moveTo>
                                  <a:pt x="447052" y="162814"/>
                                </a:moveTo>
                                <a:lnTo>
                                  <a:pt x="428536" y="162814"/>
                                </a:lnTo>
                                <a:lnTo>
                                  <a:pt x="428536" y="558190"/>
                                </a:lnTo>
                                <a:lnTo>
                                  <a:pt x="447052" y="558190"/>
                                </a:lnTo>
                                <a:lnTo>
                                  <a:pt x="447052" y="162814"/>
                                </a:lnTo>
                                <a:close/>
                              </a:path>
                              <a:path w="1687830" h="661670">
                                <a:moveTo>
                                  <a:pt x="470865" y="169443"/>
                                </a:moveTo>
                                <a:lnTo>
                                  <a:pt x="452348" y="169443"/>
                                </a:lnTo>
                                <a:lnTo>
                                  <a:pt x="452348" y="558190"/>
                                </a:lnTo>
                                <a:lnTo>
                                  <a:pt x="470865" y="558190"/>
                                </a:lnTo>
                                <a:lnTo>
                                  <a:pt x="470865" y="169443"/>
                                </a:lnTo>
                                <a:close/>
                              </a:path>
                              <a:path w="1687830" h="661670">
                                <a:moveTo>
                                  <a:pt x="494665" y="152857"/>
                                </a:moveTo>
                                <a:lnTo>
                                  <a:pt x="476148" y="152857"/>
                                </a:lnTo>
                                <a:lnTo>
                                  <a:pt x="476148" y="558190"/>
                                </a:lnTo>
                                <a:lnTo>
                                  <a:pt x="494665" y="558190"/>
                                </a:lnTo>
                                <a:lnTo>
                                  <a:pt x="494665" y="152857"/>
                                </a:lnTo>
                                <a:close/>
                              </a:path>
                              <a:path w="1687830" h="661670">
                                <a:moveTo>
                                  <a:pt x="518464" y="142862"/>
                                </a:moveTo>
                                <a:lnTo>
                                  <a:pt x="499960" y="142862"/>
                                </a:lnTo>
                                <a:lnTo>
                                  <a:pt x="499960" y="558190"/>
                                </a:lnTo>
                                <a:lnTo>
                                  <a:pt x="518464" y="558190"/>
                                </a:lnTo>
                                <a:lnTo>
                                  <a:pt x="518464" y="142862"/>
                                </a:lnTo>
                                <a:close/>
                              </a:path>
                              <a:path w="1687830" h="661670">
                                <a:moveTo>
                                  <a:pt x="542277" y="66459"/>
                                </a:moveTo>
                                <a:lnTo>
                                  <a:pt x="523760" y="66459"/>
                                </a:lnTo>
                                <a:lnTo>
                                  <a:pt x="523760" y="558190"/>
                                </a:lnTo>
                                <a:lnTo>
                                  <a:pt x="542277" y="558190"/>
                                </a:lnTo>
                                <a:lnTo>
                                  <a:pt x="542277" y="66459"/>
                                </a:lnTo>
                                <a:close/>
                              </a:path>
                              <a:path w="1687830" h="661670">
                                <a:moveTo>
                                  <a:pt x="566089" y="99682"/>
                                </a:moveTo>
                                <a:lnTo>
                                  <a:pt x="547560" y="99682"/>
                                </a:lnTo>
                                <a:lnTo>
                                  <a:pt x="547560" y="558190"/>
                                </a:lnTo>
                                <a:lnTo>
                                  <a:pt x="566089" y="558190"/>
                                </a:lnTo>
                                <a:lnTo>
                                  <a:pt x="566089" y="99682"/>
                                </a:lnTo>
                                <a:close/>
                              </a:path>
                              <a:path w="1687830" h="661670">
                                <a:moveTo>
                                  <a:pt x="589889" y="139547"/>
                                </a:moveTo>
                                <a:lnTo>
                                  <a:pt x="571385" y="139547"/>
                                </a:lnTo>
                                <a:lnTo>
                                  <a:pt x="571385" y="558190"/>
                                </a:lnTo>
                                <a:lnTo>
                                  <a:pt x="589889" y="558190"/>
                                </a:lnTo>
                                <a:lnTo>
                                  <a:pt x="589889" y="139547"/>
                                </a:lnTo>
                                <a:close/>
                              </a:path>
                              <a:path w="1687830" h="661670">
                                <a:moveTo>
                                  <a:pt x="613702" y="139547"/>
                                </a:moveTo>
                                <a:lnTo>
                                  <a:pt x="595185" y="139547"/>
                                </a:lnTo>
                                <a:lnTo>
                                  <a:pt x="595185" y="558190"/>
                                </a:lnTo>
                                <a:lnTo>
                                  <a:pt x="613702" y="558190"/>
                                </a:lnTo>
                                <a:lnTo>
                                  <a:pt x="613702" y="139547"/>
                                </a:lnTo>
                                <a:close/>
                              </a:path>
                              <a:path w="1687830" h="661670">
                                <a:moveTo>
                                  <a:pt x="637514" y="106337"/>
                                </a:moveTo>
                                <a:lnTo>
                                  <a:pt x="618985" y="106337"/>
                                </a:lnTo>
                                <a:lnTo>
                                  <a:pt x="618985" y="558190"/>
                                </a:lnTo>
                                <a:lnTo>
                                  <a:pt x="637514" y="558190"/>
                                </a:lnTo>
                                <a:lnTo>
                                  <a:pt x="637514" y="106337"/>
                                </a:lnTo>
                                <a:close/>
                              </a:path>
                              <a:path w="1687830" h="661670">
                                <a:moveTo>
                                  <a:pt x="661314" y="119621"/>
                                </a:moveTo>
                                <a:lnTo>
                                  <a:pt x="642797" y="119621"/>
                                </a:lnTo>
                                <a:lnTo>
                                  <a:pt x="642797" y="558190"/>
                                </a:lnTo>
                                <a:lnTo>
                                  <a:pt x="661314" y="558190"/>
                                </a:lnTo>
                                <a:lnTo>
                                  <a:pt x="661314" y="119621"/>
                                </a:lnTo>
                                <a:close/>
                              </a:path>
                              <a:path w="1687830" h="661670">
                                <a:moveTo>
                                  <a:pt x="685126" y="99682"/>
                                </a:moveTo>
                                <a:lnTo>
                                  <a:pt x="666597" y="99682"/>
                                </a:lnTo>
                                <a:lnTo>
                                  <a:pt x="666597" y="558190"/>
                                </a:lnTo>
                                <a:lnTo>
                                  <a:pt x="685126" y="558190"/>
                                </a:lnTo>
                                <a:lnTo>
                                  <a:pt x="685126" y="99682"/>
                                </a:lnTo>
                                <a:close/>
                              </a:path>
                              <a:path w="1687830" h="661670">
                                <a:moveTo>
                                  <a:pt x="708939" y="122948"/>
                                </a:moveTo>
                                <a:lnTo>
                                  <a:pt x="690410" y="122948"/>
                                </a:lnTo>
                                <a:lnTo>
                                  <a:pt x="690410" y="558190"/>
                                </a:lnTo>
                                <a:lnTo>
                                  <a:pt x="708939" y="558190"/>
                                </a:lnTo>
                                <a:lnTo>
                                  <a:pt x="708939" y="122948"/>
                                </a:lnTo>
                                <a:close/>
                              </a:path>
                              <a:path w="1687830" h="661670">
                                <a:moveTo>
                                  <a:pt x="732739" y="66459"/>
                                </a:moveTo>
                                <a:lnTo>
                                  <a:pt x="714222" y="66459"/>
                                </a:lnTo>
                                <a:lnTo>
                                  <a:pt x="714222" y="558190"/>
                                </a:lnTo>
                                <a:lnTo>
                                  <a:pt x="732739" y="558190"/>
                                </a:lnTo>
                                <a:lnTo>
                                  <a:pt x="732739" y="66459"/>
                                </a:lnTo>
                                <a:close/>
                              </a:path>
                              <a:path w="1687830" h="661670">
                                <a:moveTo>
                                  <a:pt x="756539" y="33223"/>
                                </a:moveTo>
                                <a:lnTo>
                                  <a:pt x="738022" y="33223"/>
                                </a:lnTo>
                                <a:lnTo>
                                  <a:pt x="738022" y="558190"/>
                                </a:lnTo>
                                <a:lnTo>
                                  <a:pt x="756539" y="558190"/>
                                </a:lnTo>
                                <a:lnTo>
                                  <a:pt x="756539" y="33223"/>
                                </a:lnTo>
                                <a:close/>
                              </a:path>
                              <a:path w="1687830" h="661670">
                                <a:moveTo>
                                  <a:pt x="780351" y="56476"/>
                                </a:moveTo>
                                <a:lnTo>
                                  <a:pt x="761834" y="56476"/>
                                </a:lnTo>
                                <a:lnTo>
                                  <a:pt x="761834" y="558190"/>
                                </a:lnTo>
                                <a:lnTo>
                                  <a:pt x="780351" y="558190"/>
                                </a:lnTo>
                                <a:lnTo>
                                  <a:pt x="780351" y="56476"/>
                                </a:lnTo>
                                <a:close/>
                              </a:path>
                              <a:path w="1687830" h="661670">
                                <a:moveTo>
                                  <a:pt x="804138" y="56476"/>
                                </a:moveTo>
                                <a:lnTo>
                                  <a:pt x="785647" y="56476"/>
                                </a:lnTo>
                                <a:lnTo>
                                  <a:pt x="785647" y="558190"/>
                                </a:lnTo>
                                <a:lnTo>
                                  <a:pt x="804138" y="558190"/>
                                </a:lnTo>
                                <a:lnTo>
                                  <a:pt x="804138" y="56476"/>
                                </a:lnTo>
                                <a:close/>
                              </a:path>
                              <a:path w="1687830" h="661670">
                                <a:moveTo>
                                  <a:pt x="827963" y="56476"/>
                                </a:moveTo>
                                <a:lnTo>
                                  <a:pt x="809447" y="56476"/>
                                </a:lnTo>
                                <a:lnTo>
                                  <a:pt x="809447" y="558190"/>
                                </a:lnTo>
                                <a:lnTo>
                                  <a:pt x="827963" y="558190"/>
                                </a:lnTo>
                                <a:lnTo>
                                  <a:pt x="827963" y="56476"/>
                                </a:lnTo>
                                <a:close/>
                              </a:path>
                              <a:path w="1687830" h="661670">
                                <a:moveTo>
                                  <a:pt x="851776" y="36550"/>
                                </a:moveTo>
                                <a:lnTo>
                                  <a:pt x="833259" y="36550"/>
                                </a:lnTo>
                                <a:lnTo>
                                  <a:pt x="833259" y="558190"/>
                                </a:lnTo>
                                <a:lnTo>
                                  <a:pt x="851776" y="558190"/>
                                </a:lnTo>
                                <a:lnTo>
                                  <a:pt x="851776" y="36550"/>
                                </a:lnTo>
                                <a:close/>
                              </a:path>
                              <a:path w="1687830" h="661670">
                                <a:moveTo>
                                  <a:pt x="875576" y="26593"/>
                                </a:moveTo>
                                <a:lnTo>
                                  <a:pt x="857072" y="26593"/>
                                </a:lnTo>
                                <a:lnTo>
                                  <a:pt x="857072" y="558190"/>
                                </a:lnTo>
                                <a:lnTo>
                                  <a:pt x="875576" y="558190"/>
                                </a:lnTo>
                                <a:lnTo>
                                  <a:pt x="875576" y="26593"/>
                                </a:lnTo>
                                <a:close/>
                              </a:path>
                              <a:path w="1687830" h="661670">
                                <a:moveTo>
                                  <a:pt x="899388" y="0"/>
                                </a:moveTo>
                                <a:lnTo>
                                  <a:pt x="880872" y="0"/>
                                </a:lnTo>
                                <a:lnTo>
                                  <a:pt x="880872" y="558190"/>
                                </a:lnTo>
                                <a:lnTo>
                                  <a:pt x="899388" y="558190"/>
                                </a:lnTo>
                                <a:lnTo>
                                  <a:pt x="899388" y="0"/>
                                </a:lnTo>
                                <a:close/>
                              </a:path>
                              <a:path w="1687830" h="661670">
                                <a:moveTo>
                                  <a:pt x="923201" y="33223"/>
                                </a:moveTo>
                                <a:lnTo>
                                  <a:pt x="904671" y="33223"/>
                                </a:lnTo>
                                <a:lnTo>
                                  <a:pt x="904671" y="558190"/>
                                </a:lnTo>
                                <a:lnTo>
                                  <a:pt x="923201" y="558190"/>
                                </a:lnTo>
                                <a:lnTo>
                                  <a:pt x="923201" y="33223"/>
                                </a:lnTo>
                                <a:close/>
                              </a:path>
                              <a:path w="1687830" h="661670">
                                <a:moveTo>
                                  <a:pt x="947000" y="23266"/>
                                </a:moveTo>
                                <a:lnTo>
                                  <a:pt x="928484" y="23266"/>
                                </a:lnTo>
                                <a:lnTo>
                                  <a:pt x="928484" y="558190"/>
                                </a:lnTo>
                                <a:lnTo>
                                  <a:pt x="947000" y="558190"/>
                                </a:lnTo>
                                <a:lnTo>
                                  <a:pt x="947000" y="23266"/>
                                </a:lnTo>
                                <a:close/>
                              </a:path>
                              <a:path w="1687830" h="661670">
                                <a:moveTo>
                                  <a:pt x="970800" y="29895"/>
                                </a:moveTo>
                                <a:lnTo>
                                  <a:pt x="952296" y="29895"/>
                                </a:lnTo>
                                <a:lnTo>
                                  <a:pt x="952296" y="558190"/>
                                </a:lnTo>
                                <a:lnTo>
                                  <a:pt x="970800" y="558190"/>
                                </a:lnTo>
                                <a:lnTo>
                                  <a:pt x="970800" y="29895"/>
                                </a:lnTo>
                                <a:close/>
                              </a:path>
                              <a:path w="1687830" h="661670">
                                <a:moveTo>
                                  <a:pt x="994613" y="46507"/>
                                </a:moveTo>
                                <a:lnTo>
                                  <a:pt x="976096" y="46507"/>
                                </a:lnTo>
                                <a:lnTo>
                                  <a:pt x="976096" y="558190"/>
                                </a:lnTo>
                                <a:lnTo>
                                  <a:pt x="994613" y="558190"/>
                                </a:lnTo>
                                <a:lnTo>
                                  <a:pt x="994613" y="46507"/>
                                </a:lnTo>
                                <a:close/>
                              </a:path>
                              <a:path w="1687830" h="661670">
                                <a:moveTo>
                                  <a:pt x="1018425" y="46507"/>
                                </a:moveTo>
                                <a:lnTo>
                                  <a:pt x="999909" y="46507"/>
                                </a:lnTo>
                                <a:lnTo>
                                  <a:pt x="999909" y="558190"/>
                                </a:lnTo>
                                <a:lnTo>
                                  <a:pt x="1018425" y="558190"/>
                                </a:lnTo>
                                <a:lnTo>
                                  <a:pt x="1018425" y="46507"/>
                                </a:lnTo>
                                <a:close/>
                              </a:path>
                              <a:path w="1687830" h="661670">
                                <a:moveTo>
                                  <a:pt x="1044867" y="66459"/>
                                </a:moveTo>
                                <a:lnTo>
                                  <a:pt x="1023708" y="66459"/>
                                </a:lnTo>
                                <a:lnTo>
                                  <a:pt x="1023708" y="558190"/>
                                </a:lnTo>
                                <a:lnTo>
                                  <a:pt x="1044867" y="558190"/>
                                </a:lnTo>
                                <a:lnTo>
                                  <a:pt x="1044867" y="66459"/>
                                </a:lnTo>
                                <a:close/>
                              </a:path>
                              <a:path w="1687830" h="661670">
                                <a:moveTo>
                                  <a:pt x="1068679" y="63119"/>
                                </a:moveTo>
                                <a:lnTo>
                                  <a:pt x="1050163" y="63119"/>
                                </a:lnTo>
                                <a:lnTo>
                                  <a:pt x="1050163" y="558190"/>
                                </a:lnTo>
                                <a:lnTo>
                                  <a:pt x="1068679" y="558190"/>
                                </a:lnTo>
                                <a:lnTo>
                                  <a:pt x="1068679" y="63119"/>
                                </a:lnTo>
                                <a:close/>
                              </a:path>
                              <a:path w="1687830" h="661670">
                                <a:moveTo>
                                  <a:pt x="1092492" y="23266"/>
                                </a:moveTo>
                                <a:lnTo>
                                  <a:pt x="1073975" y="23266"/>
                                </a:lnTo>
                                <a:lnTo>
                                  <a:pt x="1073975" y="558190"/>
                                </a:lnTo>
                                <a:lnTo>
                                  <a:pt x="1092492" y="558190"/>
                                </a:lnTo>
                                <a:lnTo>
                                  <a:pt x="1092492" y="23266"/>
                                </a:lnTo>
                                <a:close/>
                              </a:path>
                              <a:path w="1687830" h="661670">
                                <a:moveTo>
                                  <a:pt x="1116291" y="36550"/>
                                </a:moveTo>
                                <a:lnTo>
                                  <a:pt x="1097788" y="36550"/>
                                </a:lnTo>
                                <a:lnTo>
                                  <a:pt x="1097788" y="558190"/>
                                </a:lnTo>
                                <a:lnTo>
                                  <a:pt x="1116291" y="558190"/>
                                </a:lnTo>
                                <a:lnTo>
                                  <a:pt x="1116291" y="36550"/>
                                </a:lnTo>
                                <a:close/>
                              </a:path>
                              <a:path w="1687830" h="661670">
                                <a:moveTo>
                                  <a:pt x="1140104" y="56476"/>
                                </a:moveTo>
                                <a:lnTo>
                                  <a:pt x="1121587" y="56476"/>
                                </a:lnTo>
                                <a:lnTo>
                                  <a:pt x="1121587" y="558190"/>
                                </a:lnTo>
                                <a:lnTo>
                                  <a:pt x="1140104" y="558190"/>
                                </a:lnTo>
                                <a:lnTo>
                                  <a:pt x="1140104" y="56476"/>
                                </a:lnTo>
                                <a:close/>
                              </a:path>
                              <a:path w="1687830" h="661670">
                                <a:moveTo>
                                  <a:pt x="1163916" y="106337"/>
                                </a:moveTo>
                                <a:lnTo>
                                  <a:pt x="1145400" y="106337"/>
                                </a:lnTo>
                                <a:lnTo>
                                  <a:pt x="1145400" y="558190"/>
                                </a:lnTo>
                                <a:lnTo>
                                  <a:pt x="1163916" y="558190"/>
                                </a:lnTo>
                                <a:lnTo>
                                  <a:pt x="1163916" y="106337"/>
                                </a:lnTo>
                                <a:close/>
                              </a:path>
                              <a:path w="1687830" h="661670">
                                <a:moveTo>
                                  <a:pt x="1187716" y="89700"/>
                                </a:moveTo>
                                <a:lnTo>
                                  <a:pt x="1169200" y="89700"/>
                                </a:lnTo>
                                <a:lnTo>
                                  <a:pt x="1169200" y="558190"/>
                                </a:lnTo>
                                <a:lnTo>
                                  <a:pt x="1187716" y="558190"/>
                                </a:lnTo>
                                <a:lnTo>
                                  <a:pt x="1187716" y="89700"/>
                                </a:lnTo>
                                <a:close/>
                              </a:path>
                              <a:path w="1687830" h="661670">
                                <a:moveTo>
                                  <a:pt x="1211529" y="119621"/>
                                </a:moveTo>
                                <a:lnTo>
                                  <a:pt x="1192999" y="119621"/>
                                </a:lnTo>
                                <a:lnTo>
                                  <a:pt x="1192999" y="558190"/>
                                </a:lnTo>
                                <a:lnTo>
                                  <a:pt x="1211529" y="558190"/>
                                </a:lnTo>
                                <a:lnTo>
                                  <a:pt x="1211529" y="119621"/>
                                </a:lnTo>
                                <a:close/>
                              </a:path>
                              <a:path w="1687830" h="661670">
                                <a:moveTo>
                                  <a:pt x="1235316" y="116293"/>
                                </a:moveTo>
                                <a:lnTo>
                                  <a:pt x="1216812" y="116293"/>
                                </a:lnTo>
                                <a:lnTo>
                                  <a:pt x="1216812" y="558190"/>
                                </a:lnTo>
                                <a:lnTo>
                                  <a:pt x="1235316" y="558190"/>
                                </a:lnTo>
                                <a:lnTo>
                                  <a:pt x="1235316" y="116293"/>
                                </a:lnTo>
                                <a:close/>
                              </a:path>
                              <a:path w="1687830" h="661670">
                                <a:moveTo>
                                  <a:pt x="1259128" y="159486"/>
                                </a:moveTo>
                                <a:lnTo>
                                  <a:pt x="1240624" y="159486"/>
                                </a:lnTo>
                                <a:lnTo>
                                  <a:pt x="1240624" y="558190"/>
                                </a:lnTo>
                                <a:lnTo>
                                  <a:pt x="1259128" y="558190"/>
                                </a:lnTo>
                                <a:lnTo>
                                  <a:pt x="1259128" y="159486"/>
                                </a:lnTo>
                                <a:close/>
                              </a:path>
                              <a:path w="1687830" h="661670">
                                <a:moveTo>
                                  <a:pt x="1282954" y="149504"/>
                                </a:moveTo>
                                <a:lnTo>
                                  <a:pt x="1264424" y="149504"/>
                                </a:lnTo>
                                <a:lnTo>
                                  <a:pt x="1264424" y="558190"/>
                                </a:lnTo>
                                <a:lnTo>
                                  <a:pt x="1282954" y="558190"/>
                                </a:lnTo>
                                <a:lnTo>
                                  <a:pt x="1282954" y="149504"/>
                                </a:lnTo>
                                <a:close/>
                              </a:path>
                              <a:path w="1687830" h="661670">
                                <a:moveTo>
                                  <a:pt x="1306766" y="219290"/>
                                </a:moveTo>
                                <a:lnTo>
                                  <a:pt x="1288237" y="219290"/>
                                </a:lnTo>
                                <a:lnTo>
                                  <a:pt x="1288237" y="558190"/>
                                </a:lnTo>
                                <a:lnTo>
                                  <a:pt x="1306766" y="558190"/>
                                </a:lnTo>
                                <a:lnTo>
                                  <a:pt x="1306766" y="2192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330553" y="249212"/>
                                </a:moveTo>
                                <a:lnTo>
                                  <a:pt x="1312037" y="249212"/>
                                </a:lnTo>
                                <a:lnTo>
                                  <a:pt x="1312037" y="558190"/>
                                </a:lnTo>
                                <a:lnTo>
                                  <a:pt x="1330553" y="558190"/>
                                </a:lnTo>
                                <a:lnTo>
                                  <a:pt x="1330553" y="249212"/>
                                </a:lnTo>
                                <a:close/>
                              </a:path>
                              <a:path w="1687830" h="661670">
                                <a:moveTo>
                                  <a:pt x="1354366" y="279095"/>
                                </a:moveTo>
                                <a:lnTo>
                                  <a:pt x="1335849" y="279095"/>
                                </a:lnTo>
                                <a:lnTo>
                                  <a:pt x="1335849" y="558190"/>
                                </a:lnTo>
                                <a:lnTo>
                                  <a:pt x="1354366" y="558190"/>
                                </a:lnTo>
                                <a:lnTo>
                                  <a:pt x="1354366" y="279095"/>
                                </a:lnTo>
                                <a:close/>
                              </a:path>
                              <a:path w="1687830" h="661670">
                                <a:moveTo>
                                  <a:pt x="1378178" y="355511"/>
                                </a:moveTo>
                                <a:lnTo>
                                  <a:pt x="1359662" y="355511"/>
                                </a:lnTo>
                                <a:lnTo>
                                  <a:pt x="1359662" y="558190"/>
                                </a:lnTo>
                                <a:lnTo>
                                  <a:pt x="1378178" y="558190"/>
                                </a:lnTo>
                                <a:lnTo>
                                  <a:pt x="1378178" y="355511"/>
                                </a:lnTo>
                                <a:close/>
                              </a:path>
                              <a:path w="1687830" h="661670">
                                <a:moveTo>
                                  <a:pt x="1401978" y="415328"/>
                                </a:moveTo>
                                <a:lnTo>
                                  <a:pt x="1383474" y="415328"/>
                                </a:lnTo>
                                <a:lnTo>
                                  <a:pt x="1383474" y="558190"/>
                                </a:lnTo>
                                <a:lnTo>
                                  <a:pt x="1401978" y="558190"/>
                                </a:lnTo>
                                <a:lnTo>
                                  <a:pt x="1401978" y="415328"/>
                                </a:lnTo>
                                <a:close/>
                              </a:path>
                              <a:path w="1687830" h="661670">
                                <a:moveTo>
                                  <a:pt x="1425790" y="441909"/>
                                </a:moveTo>
                                <a:lnTo>
                                  <a:pt x="1407274" y="441909"/>
                                </a:lnTo>
                                <a:lnTo>
                                  <a:pt x="1407274" y="558190"/>
                                </a:lnTo>
                                <a:lnTo>
                                  <a:pt x="1425790" y="558190"/>
                                </a:lnTo>
                                <a:lnTo>
                                  <a:pt x="1425790" y="441909"/>
                                </a:lnTo>
                                <a:close/>
                              </a:path>
                              <a:path w="1687830" h="661670">
                                <a:moveTo>
                                  <a:pt x="1449603" y="421970"/>
                                </a:moveTo>
                                <a:lnTo>
                                  <a:pt x="1431074" y="421970"/>
                                </a:lnTo>
                                <a:lnTo>
                                  <a:pt x="1431074" y="558190"/>
                                </a:lnTo>
                                <a:lnTo>
                                  <a:pt x="1449603" y="558190"/>
                                </a:lnTo>
                                <a:lnTo>
                                  <a:pt x="1449603" y="421970"/>
                                </a:lnTo>
                                <a:close/>
                              </a:path>
                              <a:path w="1687830" h="661670">
                                <a:moveTo>
                                  <a:pt x="1473403" y="458520"/>
                                </a:moveTo>
                                <a:lnTo>
                                  <a:pt x="1454886" y="458520"/>
                                </a:lnTo>
                                <a:lnTo>
                                  <a:pt x="1454886" y="558190"/>
                                </a:lnTo>
                                <a:lnTo>
                                  <a:pt x="1473403" y="558190"/>
                                </a:lnTo>
                                <a:lnTo>
                                  <a:pt x="1473403" y="458520"/>
                                </a:lnTo>
                                <a:close/>
                              </a:path>
                              <a:path w="1687830" h="661670">
                                <a:moveTo>
                                  <a:pt x="1497203" y="471830"/>
                                </a:moveTo>
                                <a:lnTo>
                                  <a:pt x="1478699" y="471830"/>
                                </a:lnTo>
                                <a:lnTo>
                                  <a:pt x="1478699" y="558190"/>
                                </a:lnTo>
                                <a:lnTo>
                                  <a:pt x="1497203" y="558190"/>
                                </a:lnTo>
                                <a:lnTo>
                                  <a:pt x="1497203" y="471830"/>
                                </a:lnTo>
                                <a:close/>
                              </a:path>
                              <a:path w="1687830" h="661670">
                                <a:moveTo>
                                  <a:pt x="1521015" y="548246"/>
                                </a:moveTo>
                                <a:lnTo>
                                  <a:pt x="1502511" y="548246"/>
                                </a:lnTo>
                                <a:lnTo>
                                  <a:pt x="1502511" y="558190"/>
                                </a:lnTo>
                                <a:lnTo>
                                  <a:pt x="1521015" y="558190"/>
                                </a:lnTo>
                                <a:lnTo>
                                  <a:pt x="1521015" y="548246"/>
                                </a:lnTo>
                                <a:close/>
                              </a:path>
                              <a:path w="1687830" h="661670">
                                <a:moveTo>
                                  <a:pt x="1544828" y="554888"/>
                                </a:moveTo>
                                <a:lnTo>
                                  <a:pt x="1526311" y="554888"/>
                                </a:lnTo>
                                <a:lnTo>
                                  <a:pt x="1526311" y="558190"/>
                                </a:lnTo>
                                <a:lnTo>
                                  <a:pt x="1544828" y="558190"/>
                                </a:lnTo>
                                <a:lnTo>
                                  <a:pt x="1544828" y="554888"/>
                                </a:lnTo>
                                <a:close/>
                              </a:path>
                              <a:path w="1687830" h="661670">
                                <a:moveTo>
                                  <a:pt x="1568640" y="558190"/>
                                </a:moveTo>
                                <a:lnTo>
                                  <a:pt x="1550123" y="558190"/>
                                </a:lnTo>
                                <a:lnTo>
                                  <a:pt x="1550123" y="601383"/>
                                </a:lnTo>
                                <a:lnTo>
                                  <a:pt x="1568640" y="601383"/>
                                </a:lnTo>
                                <a:lnTo>
                                  <a:pt x="1568640" y="5581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592453" y="558190"/>
                                </a:moveTo>
                                <a:lnTo>
                                  <a:pt x="1573923" y="558190"/>
                                </a:lnTo>
                                <a:lnTo>
                                  <a:pt x="1573923" y="657885"/>
                                </a:lnTo>
                                <a:lnTo>
                                  <a:pt x="1592453" y="657885"/>
                                </a:lnTo>
                                <a:lnTo>
                                  <a:pt x="1592453" y="5581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616265" y="558190"/>
                                </a:moveTo>
                                <a:lnTo>
                                  <a:pt x="1597736" y="558190"/>
                                </a:lnTo>
                                <a:lnTo>
                                  <a:pt x="1597736" y="661200"/>
                                </a:lnTo>
                                <a:lnTo>
                                  <a:pt x="1616265" y="661200"/>
                                </a:lnTo>
                                <a:lnTo>
                                  <a:pt x="1616265" y="5581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640039" y="558190"/>
                                </a:moveTo>
                                <a:lnTo>
                                  <a:pt x="1621561" y="558190"/>
                                </a:lnTo>
                                <a:lnTo>
                                  <a:pt x="1621561" y="661200"/>
                                </a:lnTo>
                                <a:lnTo>
                                  <a:pt x="1640039" y="661200"/>
                                </a:lnTo>
                                <a:lnTo>
                                  <a:pt x="1640039" y="5581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663865" y="558190"/>
                                </a:moveTo>
                                <a:lnTo>
                                  <a:pt x="1645361" y="558190"/>
                                </a:lnTo>
                                <a:lnTo>
                                  <a:pt x="1645361" y="657885"/>
                                </a:lnTo>
                                <a:lnTo>
                                  <a:pt x="1663865" y="657885"/>
                                </a:lnTo>
                                <a:lnTo>
                                  <a:pt x="1663865" y="558190"/>
                                </a:lnTo>
                                <a:close/>
                              </a:path>
                              <a:path w="1687830" h="661670">
                                <a:moveTo>
                                  <a:pt x="1687677" y="558190"/>
                                </a:moveTo>
                                <a:lnTo>
                                  <a:pt x="1669173" y="558190"/>
                                </a:lnTo>
                                <a:lnTo>
                                  <a:pt x="1669173" y="627964"/>
                                </a:lnTo>
                                <a:lnTo>
                                  <a:pt x="1687677" y="627964"/>
                                </a:lnTo>
                                <a:lnTo>
                                  <a:pt x="1687677" y="558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9" name="Graphic 3359"/>
                        <wps:cNvSpPr/>
                        <wps:spPr>
                          <a:xfrm>
                            <a:off x="1794662" y="1573047"/>
                            <a:ext cx="42354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36525">
                                <a:moveTo>
                                  <a:pt x="185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773"/>
                                </a:lnTo>
                                <a:lnTo>
                                  <a:pt x="18503" y="69773"/>
                                </a:lnTo>
                                <a:lnTo>
                                  <a:pt x="18503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42316" y="0"/>
                                </a:moveTo>
                                <a:lnTo>
                                  <a:pt x="23799" y="0"/>
                                </a:lnTo>
                                <a:lnTo>
                                  <a:pt x="23799" y="69773"/>
                                </a:lnTo>
                                <a:lnTo>
                                  <a:pt x="42316" y="69773"/>
                                </a:lnTo>
                                <a:lnTo>
                                  <a:pt x="42316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66128" y="0"/>
                                </a:moveTo>
                                <a:lnTo>
                                  <a:pt x="47599" y="0"/>
                                </a:lnTo>
                                <a:lnTo>
                                  <a:pt x="47599" y="93040"/>
                                </a:lnTo>
                                <a:lnTo>
                                  <a:pt x="66128" y="93040"/>
                                </a:lnTo>
                                <a:lnTo>
                                  <a:pt x="66128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89941" y="0"/>
                                </a:moveTo>
                                <a:lnTo>
                                  <a:pt x="71399" y="0"/>
                                </a:lnTo>
                                <a:lnTo>
                                  <a:pt x="71399" y="132918"/>
                                </a:lnTo>
                                <a:lnTo>
                                  <a:pt x="89941" y="132918"/>
                                </a:lnTo>
                                <a:lnTo>
                                  <a:pt x="89941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113715" y="0"/>
                                </a:moveTo>
                                <a:lnTo>
                                  <a:pt x="95237" y="0"/>
                                </a:lnTo>
                                <a:lnTo>
                                  <a:pt x="95237" y="136232"/>
                                </a:lnTo>
                                <a:lnTo>
                                  <a:pt x="113715" y="136232"/>
                                </a:lnTo>
                                <a:lnTo>
                                  <a:pt x="113715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137528" y="0"/>
                                </a:moveTo>
                                <a:lnTo>
                                  <a:pt x="119011" y="0"/>
                                </a:lnTo>
                                <a:lnTo>
                                  <a:pt x="119011" y="122961"/>
                                </a:lnTo>
                                <a:lnTo>
                                  <a:pt x="137528" y="122961"/>
                                </a:lnTo>
                                <a:lnTo>
                                  <a:pt x="137528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161366" y="0"/>
                                </a:moveTo>
                                <a:lnTo>
                                  <a:pt x="142849" y="0"/>
                                </a:lnTo>
                                <a:lnTo>
                                  <a:pt x="142849" y="136232"/>
                                </a:lnTo>
                                <a:lnTo>
                                  <a:pt x="161366" y="136232"/>
                                </a:lnTo>
                                <a:lnTo>
                                  <a:pt x="161366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185140" y="0"/>
                                </a:moveTo>
                                <a:lnTo>
                                  <a:pt x="166649" y="0"/>
                                </a:lnTo>
                                <a:lnTo>
                                  <a:pt x="166649" y="136232"/>
                                </a:lnTo>
                                <a:lnTo>
                                  <a:pt x="185140" y="136232"/>
                                </a:lnTo>
                                <a:lnTo>
                                  <a:pt x="185140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208978" y="0"/>
                                </a:moveTo>
                                <a:lnTo>
                                  <a:pt x="190436" y="0"/>
                                </a:lnTo>
                                <a:lnTo>
                                  <a:pt x="190436" y="99695"/>
                                </a:lnTo>
                                <a:lnTo>
                                  <a:pt x="208978" y="99695"/>
                                </a:lnTo>
                                <a:lnTo>
                                  <a:pt x="208978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232778" y="0"/>
                                </a:moveTo>
                                <a:lnTo>
                                  <a:pt x="214236" y="0"/>
                                </a:lnTo>
                                <a:lnTo>
                                  <a:pt x="214236" y="99695"/>
                                </a:lnTo>
                                <a:lnTo>
                                  <a:pt x="232778" y="99695"/>
                                </a:lnTo>
                                <a:lnTo>
                                  <a:pt x="232778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256552" y="0"/>
                                </a:moveTo>
                                <a:lnTo>
                                  <a:pt x="238074" y="0"/>
                                </a:lnTo>
                                <a:lnTo>
                                  <a:pt x="238074" y="112966"/>
                                </a:lnTo>
                                <a:lnTo>
                                  <a:pt x="256552" y="112966"/>
                                </a:lnTo>
                                <a:lnTo>
                                  <a:pt x="256552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280365" y="0"/>
                                </a:moveTo>
                                <a:lnTo>
                                  <a:pt x="261861" y="0"/>
                                </a:lnTo>
                                <a:lnTo>
                                  <a:pt x="261861" y="119634"/>
                                </a:lnTo>
                                <a:lnTo>
                                  <a:pt x="280365" y="119634"/>
                                </a:lnTo>
                                <a:lnTo>
                                  <a:pt x="280365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304203" y="0"/>
                                </a:moveTo>
                                <a:lnTo>
                                  <a:pt x="285686" y="0"/>
                                </a:lnTo>
                                <a:lnTo>
                                  <a:pt x="285686" y="109651"/>
                                </a:lnTo>
                                <a:lnTo>
                                  <a:pt x="304203" y="109651"/>
                                </a:lnTo>
                                <a:lnTo>
                                  <a:pt x="304203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327977" y="0"/>
                                </a:moveTo>
                                <a:lnTo>
                                  <a:pt x="309499" y="0"/>
                                </a:lnTo>
                                <a:lnTo>
                                  <a:pt x="309499" y="116293"/>
                                </a:lnTo>
                                <a:lnTo>
                                  <a:pt x="327977" y="116293"/>
                                </a:lnTo>
                                <a:lnTo>
                                  <a:pt x="327977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351815" y="0"/>
                                </a:moveTo>
                                <a:lnTo>
                                  <a:pt x="333298" y="0"/>
                                </a:lnTo>
                                <a:lnTo>
                                  <a:pt x="333298" y="96367"/>
                                </a:lnTo>
                                <a:lnTo>
                                  <a:pt x="351815" y="96367"/>
                                </a:lnTo>
                                <a:lnTo>
                                  <a:pt x="351815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375627" y="0"/>
                                </a:moveTo>
                                <a:lnTo>
                                  <a:pt x="357085" y="0"/>
                                </a:lnTo>
                                <a:lnTo>
                                  <a:pt x="357085" y="66459"/>
                                </a:lnTo>
                                <a:lnTo>
                                  <a:pt x="375627" y="66459"/>
                                </a:lnTo>
                                <a:lnTo>
                                  <a:pt x="375627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399427" y="0"/>
                                </a:moveTo>
                                <a:lnTo>
                                  <a:pt x="380923" y="0"/>
                                </a:lnTo>
                                <a:lnTo>
                                  <a:pt x="380923" y="83070"/>
                                </a:lnTo>
                                <a:lnTo>
                                  <a:pt x="399427" y="83070"/>
                                </a:lnTo>
                                <a:lnTo>
                                  <a:pt x="399427" y="0"/>
                                </a:lnTo>
                                <a:close/>
                              </a:path>
                              <a:path w="423545" h="136525">
                                <a:moveTo>
                                  <a:pt x="423214" y="0"/>
                                </a:moveTo>
                                <a:lnTo>
                                  <a:pt x="404723" y="0"/>
                                </a:lnTo>
                                <a:lnTo>
                                  <a:pt x="404723" y="66459"/>
                                </a:lnTo>
                                <a:lnTo>
                                  <a:pt x="423214" y="66459"/>
                                </a:lnTo>
                                <a:lnTo>
                                  <a:pt x="4232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0" name="Graphic 3360"/>
                        <wps:cNvSpPr/>
                        <wps:spPr>
                          <a:xfrm>
                            <a:off x="125488" y="150951"/>
                            <a:ext cx="168783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7830" h="1422400">
                                <a:moveTo>
                                  <a:pt x="18503" y="16624"/>
                                </a:moveTo>
                                <a:lnTo>
                                  <a:pt x="0" y="16624"/>
                                </a:lnTo>
                                <a:lnTo>
                                  <a:pt x="0" y="1189507"/>
                                </a:lnTo>
                                <a:lnTo>
                                  <a:pt x="18503" y="1189507"/>
                                </a:lnTo>
                                <a:lnTo>
                                  <a:pt x="18503" y="16624"/>
                                </a:lnTo>
                                <a:close/>
                              </a:path>
                              <a:path w="1687830" h="1422400">
                                <a:moveTo>
                                  <a:pt x="42329" y="0"/>
                                </a:moveTo>
                                <a:lnTo>
                                  <a:pt x="23812" y="0"/>
                                </a:lnTo>
                                <a:lnTo>
                                  <a:pt x="23812" y="1182878"/>
                                </a:lnTo>
                                <a:lnTo>
                                  <a:pt x="42329" y="1182878"/>
                                </a:lnTo>
                                <a:lnTo>
                                  <a:pt x="42329" y="0"/>
                                </a:lnTo>
                                <a:close/>
                              </a:path>
                              <a:path w="1687830" h="1422400">
                                <a:moveTo>
                                  <a:pt x="66128" y="53174"/>
                                </a:moveTo>
                                <a:lnTo>
                                  <a:pt x="47625" y="53174"/>
                                </a:lnTo>
                                <a:lnTo>
                                  <a:pt x="47625" y="1236040"/>
                                </a:lnTo>
                                <a:lnTo>
                                  <a:pt x="66128" y="1236040"/>
                                </a:lnTo>
                                <a:lnTo>
                                  <a:pt x="66128" y="53174"/>
                                </a:lnTo>
                                <a:close/>
                              </a:path>
                              <a:path w="1687830" h="1422400">
                                <a:moveTo>
                                  <a:pt x="89928" y="73101"/>
                                </a:moveTo>
                                <a:lnTo>
                                  <a:pt x="71424" y="73101"/>
                                </a:lnTo>
                                <a:lnTo>
                                  <a:pt x="71424" y="1255966"/>
                                </a:lnTo>
                                <a:lnTo>
                                  <a:pt x="89928" y="1255966"/>
                                </a:lnTo>
                                <a:lnTo>
                                  <a:pt x="89928" y="7310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13741" y="76428"/>
                                </a:moveTo>
                                <a:lnTo>
                                  <a:pt x="95237" y="76428"/>
                                </a:lnTo>
                                <a:lnTo>
                                  <a:pt x="95237" y="1255966"/>
                                </a:lnTo>
                                <a:lnTo>
                                  <a:pt x="113741" y="1255966"/>
                                </a:lnTo>
                                <a:lnTo>
                                  <a:pt x="113741" y="764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137541" y="93040"/>
                                </a:moveTo>
                                <a:lnTo>
                                  <a:pt x="119037" y="93040"/>
                                </a:lnTo>
                                <a:lnTo>
                                  <a:pt x="119037" y="1279232"/>
                                </a:lnTo>
                                <a:lnTo>
                                  <a:pt x="137541" y="1279232"/>
                                </a:lnTo>
                                <a:lnTo>
                                  <a:pt x="137541" y="93040"/>
                                </a:lnTo>
                                <a:close/>
                              </a:path>
                              <a:path w="1687830" h="1422400">
                                <a:moveTo>
                                  <a:pt x="161353" y="76428"/>
                                </a:moveTo>
                                <a:lnTo>
                                  <a:pt x="142836" y="76428"/>
                                </a:lnTo>
                                <a:lnTo>
                                  <a:pt x="142836" y="1255966"/>
                                </a:lnTo>
                                <a:lnTo>
                                  <a:pt x="161353" y="1255966"/>
                                </a:lnTo>
                                <a:lnTo>
                                  <a:pt x="161353" y="764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185166" y="53187"/>
                                </a:moveTo>
                                <a:lnTo>
                                  <a:pt x="166649" y="53187"/>
                                </a:lnTo>
                                <a:lnTo>
                                  <a:pt x="166649" y="1219415"/>
                                </a:lnTo>
                                <a:lnTo>
                                  <a:pt x="185166" y="1219415"/>
                                </a:lnTo>
                                <a:lnTo>
                                  <a:pt x="185166" y="53187"/>
                                </a:lnTo>
                                <a:close/>
                              </a:path>
                              <a:path w="1687830" h="1422400">
                                <a:moveTo>
                                  <a:pt x="208978" y="53174"/>
                                </a:moveTo>
                                <a:lnTo>
                                  <a:pt x="190461" y="53174"/>
                                </a:lnTo>
                                <a:lnTo>
                                  <a:pt x="190461" y="1196162"/>
                                </a:lnTo>
                                <a:lnTo>
                                  <a:pt x="208978" y="1196162"/>
                                </a:lnTo>
                                <a:lnTo>
                                  <a:pt x="208978" y="53174"/>
                                </a:lnTo>
                                <a:close/>
                              </a:path>
                              <a:path w="1687830" h="1422400">
                                <a:moveTo>
                                  <a:pt x="232778" y="83070"/>
                                </a:moveTo>
                                <a:lnTo>
                                  <a:pt x="214261" y="83070"/>
                                </a:lnTo>
                                <a:lnTo>
                                  <a:pt x="214261" y="1189507"/>
                                </a:lnTo>
                                <a:lnTo>
                                  <a:pt x="232778" y="1189507"/>
                                </a:lnTo>
                                <a:lnTo>
                                  <a:pt x="232778" y="83070"/>
                                </a:lnTo>
                                <a:close/>
                              </a:path>
                              <a:path w="1687830" h="1422400">
                                <a:moveTo>
                                  <a:pt x="256590" y="182753"/>
                                </a:moveTo>
                                <a:lnTo>
                                  <a:pt x="238074" y="182753"/>
                                </a:lnTo>
                                <a:lnTo>
                                  <a:pt x="238074" y="1255966"/>
                                </a:lnTo>
                                <a:lnTo>
                                  <a:pt x="256590" y="1255966"/>
                                </a:lnTo>
                                <a:lnTo>
                                  <a:pt x="256590" y="182753"/>
                                </a:lnTo>
                                <a:close/>
                              </a:path>
                              <a:path w="1687830" h="1422400">
                                <a:moveTo>
                                  <a:pt x="280403" y="169468"/>
                                </a:moveTo>
                                <a:lnTo>
                                  <a:pt x="261886" y="169468"/>
                                </a:lnTo>
                                <a:lnTo>
                                  <a:pt x="261886" y="1226070"/>
                                </a:lnTo>
                                <a:lnTo>
                                  <a:pt x="280403" y="1226070"/>
                                </a:lnTo>
                                <a:lnTo>
                                  <a:pt x="280403" y="169468"/>
                                </a:lnTo>
                                <a:close/>
                              </a:path>
                              <a:path w="1687830" h="1422400">
                                <a:moveTo>
                                  <a:pt x="304215" y="162826"/>
                                </a:moveTo>
                                <a:lnTo>
                                  <a:pt x="285699" y="162826"/>
                                </a:lnTo>
                                <a:lnTo>
                                  <a:pt x="285699" y="1192834"/>
                                </a:lnTo>
                                <a:lnTo>
                                  <a:pt x="304215" y="1192834"/>
                                </a:lnTo>
                                <a:lnTo>
                                  <a:pt x="304215" y="162826"/>
                                </a:lnTo>
                                <a:close/>
                              </a:path>
                              <a:path w="1687830" h="1422400">
                                <a:moveTo>
                                  <a:pt x="328015" y="202679"/>
                                </a:moveTo>
                                <a:lnTo>
                                  <a:pt x="309499" y="202679"/>
                                </a:lnTo>
                                <a:lnTo>
                                  <a:pt x="309499" y="1206131"/>
                                </a:lnTo>
                                <a:lnTo>
                                  <a:pt x="328015" y="1206131"/>
                                </a:lnTo>
                                <a:lnTo>
                                  <a:pt x="328015" y="202679"/>
                                </a:lnTo>
                                <a:close/>
                              </a:path>
                              <a:path w="1687830" h="1422400">
                                <a:moveTo>
                                  <a:pt x="351828" y="149529"/>
                                </a:moveTo>
                                <a:lnTo>
                                  <a:pt x="333311" y="149529"/>
                                </a:lnTo>
                                <a:lnTo>
                                  <a:pt x="333311" y="1136357"/>
                                </a:lnTo>
                                <a:lnTo>
                                  <a:pt x="351828" y="1136357"/>
                                </a:lnTo>
                                <a:lnTo>
                                  <a:pt x="351828" y="149529"/>
                                </a:lnTo>
                                <a:close/>
                              </a:path>
                              <a:path w="1687830" h="1422400">
                                <a:moveTo>
                                  <a:pt x="375627" y="132905"/>
                                </a:moveTo>
                                <a:lnTo>
                                  <a:pt x="357111" y="132905"/>
                                </a:lnTo>
                                <a:lnTo>
                                  <a:pt x="357111" y="1093165"/>
                                </a:lnTo>
                                <a:lnTo>
                                  <a:pt x="375627" y="1093165"/>
                                </a:lnTo>
                                <a:lnTo>
                                  <a:pt x="375627" y="132905"/>
                                </a:lnTo>
                                <a:close/>
                              </a:path>
                              <a:path w="1687830" h="1422400">
                                <a:moveTo>
                                  <a:pt x="399427" y="132905"/>
                                </a:moveTo>
                                <a:lnTo>
                                  <a:pt x="380923" y="132905"/>
                                </a:lnTo>
                                <a:lnTo>
                                  <a:pt x="380923" y="1076540"/>
                                </a:lnTo>
                                <a:lnTo>
                                  <a:pt x="399427" y="1076540"/>
                                </a:lnTo>
                                <a:lnTo>
                                  <a:pt x="399427" y="132905"/>
                                </a:lnTo>
                                <a:close/>
                              </a:path>
                              <a:path w="1687830" h="1422400">
                                <a:moveTo>
                                  <a:pt x="423240" y="106324"/>
                                </a:moveTo>
                                <a:lnTo>
                                  <a:pt x="404736" y="106324"/>
                                </a:lnTo>
                                <a:lnTo>
                                  <a:pt x="404736" y="1023378"/>
                                </a:lnTo>
                                <a:lnTo>
                                  <a:pt x="423240" y="1023378"/>
                                </a:lnTo>
                                <a:lnTo>
                                  <a:pt x="423240" y="106324"/>
                                </a:lnTo>
                                <a:close/>
                              </a:path>
                              <a:path w="1687830" h="1422400">
                                <a:moveTo>
                                  <a:pt x="447052" y="146202"/>
                                </a:moveTo>
                                <a:lnTo>
                                  <a:pt x="428536" y="146202"/>
                                </a:lnTo>
                                <a:lnTo>
                                  <a:pt x="428536" y="1026706"/>
                                </a:lnTo>
                                <a:lnTo>
                                  <a:pt x="447052" y="1026706"/>
                                </a:lnTo>
                                <a:lnTo>
                                  <a:pt x="447052" y="146202"/>
                                </a:lnTo>
                                <a:close/>
                              </a:path>
                              <a:path w="1687830" h="1422400">
                                <a:moveTo>
                                  <a:pt x="470865" y="166128"/>
                                </a:moveTo>
                                <a:lnTo>
                                  <a:pt x="452348" y="166128"/>
                                </a:lnTo>
                                <a:lnTo>
                                  <a:pt x="452348" y="1033348"/>
                                </a:lnTo>
                                <a:lnTo>
                                  <a:pt x="470865" y="1033348"/>
                                </a:lnTo>
                                <a:lnTo>
                                  <a:pt x="470865" y="1661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494665" y="166128"/>
                                </a:moveTo>
                                <a:lnTo>
                                  <a:pt x="476148" y="166128"/>
                                </a:lnTo>
                                <a:lnTo>
                                  <a:pt x="476148" y="1016749"/>
                                </a:lnTo>
                                <a:lnTo>
                                  <a:pt x="494665" y="1016749"/>
                                </a:lnTo>
                                <a:lnTo>
                                  <a:pt x="494665" y="1661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518464" y="166141"/>
                                </a:moveTo>
                                <a:lnTo>
                                  <a:pt x="499960" y="166141"/>
                                </a:lnTo>
                                <a:lnTo>
                                  <a:pt x="499960" y="1006767"/>
                                </a:lnTo>
                                <a:lnTo>
                                  <a:pt x="518464" y="1006767"/>
                                </a:lnTo>
                                <a:lnTo>
                                  <a:pt x="518464" y="166141"/>
                                </a:lnTo>
                                <a:close/>
                              </a:path>
                              <a:path w="1687830" h="1422400">
                                <a:moveTo>
                                  <a:pt x="542277" y="89712"/>
                                </a:moveTo>
                                <a:lnTo>
                                  <a:pt x="523760" y="89712"/>
                                </a:lnTo>
                                <a:lnTo>
                                  <a:pt x="523760" y="930351"/>
                                </a:lnTo>
                                <a:lnTo>
                                  <a:pt x="542277" y="930351"/>
                                </a:lnTo>
                                <a:lnTo>
                                  <a:pt x="542277" y="89712"/>
                                </a:lnTo>
                                <a:close/>
                              </a:path>
                              <a:path w="1687830" h="1422400">
                                <a:moveTo>
                                  <a:pt x="566089" y="119621"/>
                                </a:moveTo>
                                <a:lnTo>
                                  <a:pt x="547560" y="119621"/>
                                </a:lnTo>
                                <a:lnTo>
                                  <a:pt x="547560" y="963574"/>
                                </a:lnTo>
                                <a:lnTo>
                                  <a:pt x="566089" y="963574"/>
                                </a:lnTo>
                                <a:lnTo>
                                  <a:pt x="566089" y="119621"/>
                                </a:lnTo>
                                <a:close/>
                              </a:path>
                              <a:path w="1687830" h="1422400">
                                <a:moveTo>
                                  <a:pt x="589889" y="172796"/>
                                </a:moveTo>
                                <a:lnTo>
                                  <a:pt x="571385" y="172796"/>
                                </a:lnTo>
                                <a:lnTo>
                                  <a:pt x="571385" y="1003452"/>
                                </a:lnTo>
                                <a:lnTo>
                                  <a:pt x="589889" y="1003452"/>
                                </a:lnTo>
                                <a:lnTo>
                                  <a:pt x="589889" y="172796"/>
                                </a:lnTo>
                                <a:close/>
                              </a:path>
                              <a:path w="1687830" h="1422400">
                                <a:moveTo>
                                  <a:pt x="613702" y="176098"/>
                                </a:moveTo>
                                <a:lnTo>
                                  <a:pt x="595185" y="176098"/>
                                </a:lnTo>
                                <a:lnTo>
                                  <a:pt x="595185" y="1003452"/>
                                </a:lnTo>
                                <a:lnTo>
                                  <a:pt x="613702" y="1003452"/>
                                </a:lnTo>
                                <a:lnTo>
                                  <a:pt x="613702" y="176098"/>
                                </a:lnTo>
                                <a:close/>
                              </a:path>
                              <a:path w="1687830" h="1422400">
                                <a:moveTo>
                                  <a:pt x="637514" y="156171"/>
                                </a:moveTo>
                                <a:lnTo>
                                  <a:pt x="618985" y="156171"/>
                                </a:lnTo>
                                <a:lnTo>
                                  <a:pt x="618985" y="970229"/>
                                </a:lnTo>
                                <a:lnTo>
                                  <a:pt x="637514" y="970229"/>
                                </a:lnTo>
                                <a:lnTo>
                                  <a:pt x="637514" y="156171"/>
                                </a:lnTo>
                                <a:close/>
                              </a:path>
                              <a:path w="1687830" h="1422400">
                                <a:moveTo>
                                  <a:pt x="661314" y="172783"/>
                                </a:moveTo>
                                <a:lnTo>
                                  <a:pt x="642797" y="172783"/>
                                </a:lnTo>
                                <a:lnTo>
                                  <a:pt x="642797" y="983513"/>
                                </a:lnTo>
                                <a:lnTo>
                                  <a:pt x="661314" y="983513"/>
                                </a:lnTo>
                                <a:lnTo>
                                  <a:pt x="661314" y="172783"/>
                                </a:lnTo>
                                <a:close/>
                              </a:path>
                              <a:path w="1687830" h="1422400">
                                <a:moveTo>
                                  <a:pt x="685126" y="149517"/>
                                </a:moveTo>
                                <a:lnTo>
                                  <a:pt x="666597" y="149517"/>
                                </a:lnTo>
                                <a:lnTo>
                                  <a:pt x="666597" y="963574"/>
                                </a:lnTo>
                                <a:lnTo>
                                  <a:pt x="685126" y="963574"/>
                                </a:lnTo>
                                <a:lnTo>
                                  <a:pt x="685126" y="149517"/>
                                </a:lnTo>
                                <a:close/>
                              </a:path>
                              <a:path w="1687830" h="1422400">
                                <a:moveTo>
                                  <a:pt x="708939" y="172783"/>
                                </a:moveTo>
                                <a:lnTo>
                                  <a:pt x="690410" y="172783"/>
                                </a:lnTo>
                                <a:lnTo>
                                  <a:pt x="690410" y="986840"/>
                                </a:lnTo>
                                <a:lnTo>
                                  <a:pt x="708939" y="986840"/>
                                </a:lnTo>
                                <a:lnTo>
                                  <a:pt x="708939" y="172783"/>
                                </a:lnTo>
                                <a:close/>
                              </a:path>
                              <a:path w="1687830" h="1422400">
                                <a:moveTo>
                                  <a:pt x="732739" y="102997"/>
                                </a:moveTo>
                                <a:lnTo>
                                  <a:pt x="714222" y="102997"/>
                                </a:lnTo>
                                <a:lnTo>
                                  <a:pt x="714222" y="930351"/>
                                </a:lnTo>
                                <a:lnTo>
                                  <a:pt x="732739" y="930351"/>
                                </a:lnTo>
                                <a:lnTo>
                                  <a:pt x="732739" y="102997"/>
                                </a:lnTo>
                                <a:close/>
                              </a:path>
                              <a:path w="1687830" h="1422400">
                                <a:moveTo>
                                  <a:pt x="756539" y="69773"/>
                                </a:moveTo>
                                <a:lnTo>
                                  <a:pt x="738022" y="69773"/>
                                </a:lnTo>
                                <a:lnTo>
                                  <a:pt x="738022" y="897115"/>
                                </a:lnTo>
                                <a:lnTo>
                                  <a:pt x="756539" y="897115"/>
                                </a:lnTo>
                                <a:lnTo>
                                  <a:pt x="756539" y="69773"/>
                                </a:lnTo>
                                <a:close/>
                              </a:path>
                              <a:path w="1687830" h="1422400">
                                <a:moveTo>
                                  <a:pt x="780351" y="89725"/>
                                </a:moveTo>
                                <a:lnTo>
                                  <a:pt x="761834" y="89725"/>
                                </a:lnTo>
                                <a:lnTo>
                                  <a:pt x="761834" y="920381"/>
                                </a:lnTo>
                                <a:lnTo>
                                  <a:pt x="780351" y="920381"/>
                                </a:lnTo>
                                <a:lnTo>
                                  <a:pt x="780351" y="89725"/>
                                </a:lnTo>
                                <a:close/>
                              </a:path>
                              <a:path w="1687830" h="1422400">
                                <a:moveTo>
                                  <a:pt x="804138" y="83070"/>
                                </a:moveTo>
                                <a:lnTo>
                                  <a:pt x="785647" y="83070"/>
                                </a:lnTo>
                                <a:lnTo>
                                  <a:pt x="785647" y="920381"/>
                                </a:lnTo>
                                <a:lnTo>
                                  <a:pt x="804138" y="920381"/>
                                </a:lnTo>
                                <a:lnTo>
                                  <a:pt x="804138" y="83070"/>
                                </a:lnTo>
                                <a:close/>
                              </a:path>
                              <a:path w="1687830" h="1422400">
                                <a:moveTo>
                                  <a:pt x="827963" y="79768"/>
                                </a:moveTo>
                                <a:lnTo>
                                  <a:pt x="809447" y="79768"/>
                                </a:lnTo>
                                <a:lnTo>
                                  <a:pt x="809447" y="920381"/>
                                </a:lnTo>
                                <a:lnTo>
                                  <a:pt x="827963" y="920381"/>
                                </a:lnTo>
                                <a:lnTo>
                                  <a:pt x="827963" y="79768"/>
                                </a:lnTo>
                                <a:close/>
                              </a:path>
                              <a:path w="1687830" h="1422400">
                                <a:moveTo>
                                  <a:pt x="851776" y="56489"/>
                                </a:moveTo>
                                <a:lnTo>
                                  <a:pt x="833259" y="56489"/>
                                </a:lnTo>
                                <a:lnTo>
                                  <a:pt x="833259" y="900442"/>
                                </a:lnTo>
                                <a:lnTo>
                                  <a:pt x="851776" y="900442"/>
                                </a:lnTo>
                                <a:lnTo>
                                  <a:pt x="851776" y="56489"/>
                                </a:lnTo>
                                <a:close/>
                              </a:path>
                              <a:path w="1687830" h="1422400">
                                <a:moveTo>
                                  <a:pt x="875576" y="49860"/>
                                </a:moveTo>
                                <a:lnTo>
                                  <a:pt x="857072" y="49860"/>
                                </a:lnTo>
                                <a:lnTo>
                                  <a:pt x="857072" y="890485"/>
                                </a:lnTo>
                                <a:lnTo>
                                  <a:pt x="875576" y="890485"/>
                                </a:lnTo>
                                <a:lnTo>
                                  <a:pt x="875576" y="49860"/>
                                </a:lnTo>
                                <a:close/>
                              </a:path>
                              <a:path w="1687830" h="1422400">
                                <a:moveTo>
                                  <a:pt x="899388" y="36576"/>
                                </a:moveTo>
                                <a:lnTo>
                                  <a:pt x="880872" y="36576"/>
                                </a:lnTo>
                                <a:lnTo>
                                  <a:pt x="880872" y="863904"/>
                                </a:lnTo>
                                <a:lnTo>
                                  <a:pt x="899388" y="863904"/>
                                </a:lnTo>
                                <a:lnTo>
                                  <a:pt x="899388" y="36576"/>
                                </a:lnTo>
                                <a:close/>
                              </a:path>
                              <a:path w="1687830" h="1422400">
                                <a:moveTo>
                                  <a:pt x="923201" y="76428"/>
                                </a:moveTo>
                                <a:lnTo>
                                  <a:pt x="904671" y="76428"/>
                                </a:lnTo>
                                <a:lnTo>
                                  <a:pt x="904671" y="897115"/>
                                </a:lnTo>
                                <a:lnTo>
                                  <a:pt x="923201" y="897115"/>
                                </a:lnTo>
                                <a:lnTo>
                                  <a:pt x="923201" y="764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947000" y="73101"/>
                                </a:moveTo>
                                <a:lnTo>
                                  <a:pt x="928484" y="73101"/>
                                </a:lnTo>
                                <a:lnTo>
                                  <a:pt x="928484" y="887158"/>
                                </a:lnTo>
                                <a:lnTo>
                                  <a:pt x="947000" y="887158"/>
                                </a:lnTo>
                                <a:lnTo>
                                  <a:pt x="947000" y="73101"/>
                                </a:lnTo>
                                <a:close/>
                              </a:path>
                              <a:path w="1687830" h="1422400">
                                <a:moveTo>
                                  <a:pt x="970800" y="96354"/>
                                </a:moveTo>
                                <a:lnTo>
                                  <a:pt x="952296" y="96354"/>
                                </a:lnTo>
                                <a:lnTo>
                                  <a:pt x="952296" y="893800"/>
                                </a:lnTo>
                                <a:lnTo>
                                  <a:pt x="970800" y="893800"/>
                                </a:lnTo>
                                <a:lnTo>
                                  <a:pt x="970800" y="96354"/>
                                </a:lnTo>
                                <a:close/>
                              </a:path>
                              <a:path w="1687830" h="1422400">
                                <a:moveTo>
                                  <a:pt x="994613" y="119621"/>
                                </a:moveTo>
                                <a:lnTo>
                                  <a:pt x="976096" y="119621"/>
                                </a:lnTo>
                                <a:lnTo>
                                  <a:pt x="976096" y="910412"/>
                                </a:lnTo>
                                <a:lnTo>
                                  <a:pt x="994613" y="910412"/>
                                </a:lnTo>
                                <a:lnTo>
                                  <a:pt x="994613" y="11962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018425" y="126263"/>
                                </a:moveTo>
                                <a:lnTo>
                                  <a:pt x="999909" y="126263"/>
                                </a:lnTo>
                                <a:lnTo>
                                  <a:pt x="999909" y="910412"/>
                                </a:lnTo>
                                <a:lnTo>
                                  <a:pt x="1018425" y="910412"/>
                                </a:lnTo>
                                <a:lnTo>
                                  <a:pt x="1018425" y="126263"/>
                                </a:lnTo>
                                <a:close/>
                              </a:path>
                              <a:path w="1687830" h="1422400">
                                <a:moveTo>
                                  <a:pt x="1044867" y="162814"/>
                                </a:moveTo>
                                <a:lnTo>
                                  <a:pt x="1023708" y="162814"/>
                                </a:lnTo>
                                <a:lnTo>
                                  <a:pt x="1023708" y="930351"/>
                                </a:lnTo>
                                <a:lnTo>
                                  <a:pt x="1044867" y="930351"/>
                                </a:lnTo>
                                <a:lnTo>
                                  <a:pt x="1044867" y="162814"/>
                                </a:lnTo>
                                <a:close/>
                              </a:path>
                              <a:path w="1687830" h="1422400">
                                <a:moveTo>
                                  <a:pt x="1068679" y="166128"/>
                                </a:moveTo>
                                <a:lnTo>
                                  <a:pt x="1050163" y="166128"/>
                                </a:lnTo>
                                <a:lnTo>
                                  <a:pt x="1050163" y="927023"/>
                                </a:lnTo>
                                <a:lnTo>
                                  <a:pt x="1068679" y="927023"/>
                                </a:lnTo>
                                <a:lnTo>
                                  <a:pt x="1068679" y="166128"/>
                                </a:lnTo>
                                <a:close/>
                              </a:path>
                              <a:path w="1687830" h="1422400">
                                <a:moveTo>
                                  <a:pt x="1092492" y="152857"/>
                                </a:moveTo>
                                <a:lnTo>
                                  <a:pt x="1073975" y="152857"/>
                                </a:lnTo>
                                <a:lnTo>
                                  <a:pt x="1073975" y="887158"/>
                                </a:lnTo>
                                <a:lnTo>
                                  <a:pt x="1092492" y="887158"/>
                                </a:lnTo>
                                <a:lnTo>
                                  <a:pt x="1092492" y="152857"/>
                                </a:lnTo>
                                <a:close/>
                              </a:path>
                              <a:path w="1687830" h="1422400">
                                <a:moveTo>
                                  <a:pt x="1116291" y="189407"/>
                                </a:moveTo>
                                <a:lnTo>
                                  <a:pt x="1097788" y="189407"/>
                                </a:lnTo>
                                <a:lnTo>
                                  <a:pt x="1097788" y="900442"/>
                                </a:lnTo>
                                <a:lnTo>
                                  <a:pt x="1116291" y="900442"/>
                                </a:lnTo>
                                <a:lnTo>
                                  <a:pt x="1116291" y="189407"/>
                                </a:lnTo>
                                <a:close/>
                              </a:path>
                              <a:path w="1687830" h="1422400">
                                <a:moveTo>
                                  <a:pt x="1140104" y="235902"/>
                                </a:moveTo>
                                <a:lnTo>
                                  <a:pt x="1121587" y="235902"/>
                                </a:lnTo>
                                <a:lnTo>
                                  <a:pt x="1121587" y="920381"/>
                                </a:lnTo>
                                <a:lnTo>
                                  <a:pt x="1140104" y="920381"/>
                                </a:lnTo>
                                <a:lnTo>
                                  <a:pt x="1140104" y="235902"/>
                                </a:lnTo>
                                <a:close/>
                              </a:path>
                              <a:path w="1687830" h="1422400">
                                <a:moveTo>
                                  <a:pt x="1163916" y="299046"/>
                                </a:moveTo>
                                <a:lnTo>
                                  <a:pt x="1145400" y="299046"/>
                                </a:lnTo>
                                <a:lnTo>
                                  <a:pt x="1145400" y="970229"/>
                                </a:lnTo>
                                <a:lnTo>
                                  <a:pt x="1163916" y="970229"/>
                                </a:lnTo>
                                <a:lnTo>
                                  <a:pt x="1163916" y="299046"/>
                                </a:lnTo>
                                <a:close/>
                              </a:path>
                              <a:path w="1687830" h="1422400">
                                <a:moveTo>
                                  <a:pt x="1187716" y="272453"/>
                                </a:moveTo>
                                <a:lnTo>
                                  <a:pt x="1169200" y="272453"/>
                                </a:lnTo>
                                <a:lnTo>
                                  <a:pt x="1169200" y="953604"/>
                                </a:lnTo>
                                <a:lnTo>
                                  <a:pt x="1187716" y="953604"/>
                                </a:lnTo>
                                <a:lnTo>
                                  <a:pt x="1187716" y="272453"/>
                                </a:lnTo>
                                <a:close/>
                              </a:path>
                              <a:path w="1687830" h="1422400">
                                <a:moveTo>
                                  <a:pt x="1211529" y="312331"/>
                                </a:moveTo>
                                <a:lnTo>
                                  <a:pt x="1192999" y="312331"/>
                                </a:lnTo>
                                <a:lnTo>
                                  <a:pt x="1192999" y="983513"/>
                                </a:lnTo>
                                <a:lnTo>
                                  <a:pt x="1211529" y="983513"/>
                                </a:lnTo>
                                <a:lnTo>
                                  <a:pt x="1211529" y="31233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235316" y="318985"/>
                                </a:moveTo>
                                <a:lnTo>
                                  <a:pt x="1216812" y="318985"/>
                                </a:lnTo>
                                <a:lnTo>
                                  <a:pt x="1216812" y="980186"/>
                                </a:lnTo>
                                <a:lnTo>
                                  <a:pt x="1235316" y="980186"/>
                                </a:lnTo>
                                <a:lnTo>
                                  <a:pt x="1235316" y="318985"/>
                                </a:lnTo>
                                <a:close/>
                              </a:path>
                              <a:path w="1687830" h="1422400">
                                <a:moveTo>
                                  <a:pt x="1259128" y="382104"/>
                                </a:moveTo>
                                <a:lnTo>
                                  <a:pt x="1240624" y="382104"/>
                                </a:lnTo>
                                <a:lnTo>
                                  <a:pt x="1240624" y="1023378"/>
                                </a:lnTo>
                                <a:lnTo>
                                  <a:pt x="1259128" y="1023378"/>
                                </a:lnTo>
                                <a:lnTo>
                                  <a:pt x="1259128" y="382104"/>
                                </a:lnTo>
                                <a:close/>
                              </a:path>
                              <a:path w="1687830" h="1422400">
                                <a:moveTo>
                                  <a:pt x="1282954" y="398741"/>
                                </a:moveTo>
                                <a:lnTo>
                                  <a:pt x="1264424" y="398741"/>
                                </a:lnTo>
                                <a:lnTo>
                                  <a:pt x="1264424" y="1013409"/>
                                </a:lnTo>
                                <a:lnTo>
                                  <a:pt x="1282954" y="1013409"/>
                                </a:lnTo>
                                <a:lnTo>
                                  <a:pt x="1282954" y="39874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306766" y="495084"/>
                                </a:moveTo>
                                <a:lnTo>
                                  <a:pt x="1288237" y="495084"/>
                                </a:lnTo>
                                <a:lnTo>
                                  <a:pt x="1288237" y="1083183"/>
                                </a:lnTo>
                                <a:lnTo>
                                  <a:pt x="1306766" y="1083183"/>
                                </a:lnTo>
                                <a:lnTo>
                                  <a:pt x="1306766" y="495084"/>
                                </a:lnTo>
                                <a:close/>
                              </a:path>
                              <a:path w="1687830" h="1422400">
                                <a:moveTo>
                                  <a:pt x="1330553" y="568185"/>
                                </a:moveTo>
                                <a:lnTo>
                                  <a:pt x="1312037" y="568185"/>
                                </a:lnTo>
                                <a:lnTo>
                                  <a:pt x="1312037" y="1113104"/>
                                </a:lnTo>
                                <a:lnTo>
                                  <a:pt x="1330553" y="1113104"/>
                                </a:lnTo>
                                <a:lnTo>
                                  <a:pt x="1330553" y="568185"/>
                                </a:lnTo>
                                <a:close/>
                              </a:path>
                              <a:path w="1687830" h="1422400">
                                <a:moveTo>
                                  <a:pt x="1354366" y="637959"/>
                                </a:moveTo>
                                <a:lnTo>
                                  <a:pt x="1335849" y="637959"/>
                                </a:lnTo>
                                <a:lnTo>
                                  <a:pt x="1335849" y="1143000"/>
                                </a:lnTo>
                                <a:lnTo>
                                  <a:pt x="1354366" y="1143000"/>
                                </a:lnTo>
                                <a:lnTo>
                                  <a:pt x="1354366" y="637959"/>
                                </a:lnTo>
                                <a:close/>
                              </a:path>
                              <a:path w="1687830" h="1422400">
                                <a:moveTo>
                                  <a:pt x="1378178" y="740968"/>
                                </a:moveTo>
                                <a:lnTo>
                                  <a:pt x="1359662" y="740968"/>
                                </a:lnTo>
                                <a:lnTo>
                                  <a:pt x="1359662" y="1219415"/>
                                </a:lnTo>
                                <a:lnTo>
                                  <a:pt x="1378178" y="1219415"/>
                                </a:lnTo>
                                <a:lnTo>
                                  <a:pt x="1378178" y="740968"/>
                                </a:lnTo>
                                <a:close/>
                              </a:path>
                              <a:path w="1687830" h="1422400">
                                <a:moveTo>
                                  <a:pt x="1401978" y="820699"/>
                                </a:moveTo>
                                <a:lnTo>
                                  <a:pt x="1383474" y="820699"/>
                                </a:lnTo>
                                <a:lnTo>
                                  <a:pt x="1383474" y="1279232"/>
                                </a:lnTo>
                                <a:lnTo>
                                  <a:pt x="1401978" y="1279232"/>
                                </a:lnTo>
                                <a:lnTo>
                                  <a:pt x="1401978" y="820699"/>
                                </a:lnTo>
                                <a:close/>
                              </a:path>
                              <a:path w="1687830" h="1422400">
                                <a:moveTo>
                                  <a:pt x="1425790" y="873861"/>
                                </a:moveTo>
                                <a:lnTo>
                                  <a:pt x="1407274" y="873861"/>
                                </a:lnTo>
                                <a:lnTo>
                                  <a:pt x="1407274" y="1305814"/>
                                </a:lnTo>
                                <a:lnTo>
                                  <a:pt x="1425790" y="1305814"/>
                                </a:lnTo>
                                <a:lnTo>
                                  <a:pt x="1425790" y="87386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449603" y="893800"/>
                                </a:moveTo>
                                <a:lnTo>
                                  <a:pt x="1431074" y="893800"/>
                                </a:lnTo>
                                <a:lnTo>
                                  <a:pt x="1431074" y="1285862"/>
                                </a:lnTo>
                                <a:lnTo>
                                  <a:pt x="1449603" y="1285862"/>
                                </a:lnTo>
                                <a:lnTo>
                                  <a:pt x="1449603" y="893800"/>
                                </a:lnTo>
                                <a:close/>
                              </a:path>
                              <a:path w="1687830" h="1422400">
                                <a:moveTo>
                                  <a:pt x="1473403" y="980198"/>
                                </a:moveTo>
                                <a:lnTo>
                                  <a:pt x="1454886" y="980198"/>
                                </a:lnTo>
                                <a:lnTo>
                                  <a:pt x="1454886" y="1322425"/>
                                </a:lnTo>
                                <a:lnTo>
                                  <a:pt x="1473403" y="1322425"/>
                                </a:lnTo>
                                <a:lnTo>
                                  <a:pt x="1473403" y="980198"/>
                                </a:lnTo>
                                <a:close/>
                              </a:path>
                              <a:path w="1687830" h="1422400">
                                <a:moveTo>
                                  <a:pt x="1497203" y="1036662"/>
                                </a:moveTo>
                                <a:lnTo>
                                  <a:pt x="1478699" y="1036662"/>
                                </a:lnTo>
                                <a:lnTo>
                                  <a:pt x="1478699" y="1335722"/>
                                </a:lnTo>
                                <a:lnTo>
                                  <a:pt x="1497203" y="1335722"/>
                                </a:lnTo>
                                <a:lnTo>
                                  <a:pt x="1497203" y="1036662"/>
                                </a:lnTo>
                                <a:close/>
                              </a:path>
                              <a:path w="1687830" h="1422400">
                                <a:moveTo>
                                  <a:pt x="1521015" y="1143000"/>
                                </a:moveTo>
                                <a:lnTo>
                                  <a:pt x="1502511" y="1143000"/>
                                </a:lnTo>
                                <a:lnTo>
                                  <a:pt x="1502511" y="1412138"/>
                                </a:lnTo>
                                <a:lnTo>
                                  <a:pt x="1521015" y="1412138"/>
                                </a:lnTo>
                                <a:lnTo>
                                  <a:pt x="1521015" y="1143000"/>
                                </a:lnTo>
                                <a:close/>
                              </a:path>
                              <a:path w="1687830" h="1422400">
                                <a:moveTo>
                                  <a:pt x="1544828" y="1179550"/>
                                </a:moveTo>
                                <a:lnTo>
                                  <a:pt x="1526311" y="1179550"/>
                                </a:lnTo>
                                <a:lnTo>
                                  <a:pt x="1526311" y="1418780"/>
                                </a:lnTo>
                                <a:lnTo>
                                  <a:pt x="1544828" y="1418780"/>
                                </a:lnTo>
                                <a:lnTo>
                                  <a:pt x="1544828" y="1179550"/>
                                </a:lnTo>
                                <a:close/>
                              </a:path>
                              <a:path w="1687830" h="1422400">
                                <a:moveTo>
                                  <a:pt x="1568640" y="1212773"/>
                                </a:moveTo>
                                <a:lnTo>
                                  <a:pt x="1550123" y="1212773"/>
                                </a:lnTo>
                                <a:lnTo>
                                  <a:pt x="1550123" y="1422095"/>
                                </a:lnTo>
                                <a:lnTo>
                                  <a:pt x="1568640" y="1422095"/>
                                </a:lnTo>
                                <a:lnTo>
                                  <a:pt x="1568640" y="1212773"/>
                                </a:lnTo>
                                <a:close/>
                              </a:path>
                              <a:path w="1687830" h="1422400">
                                <a:moveTo>
                                  <a:pt x="1592453" y="1246009"/>
                                </a:moveTo>
                                <a:lnTo>
                                  <a:pt x="1573923" y="1246009"/>
                                </a:lnTo>
                                <a:lnTo>
                                  <a:pt x="1573923" y="1422095"/>
                                </a:lnTo>
                                <a:lnTo>
                                  <a:pt x="1592453" y="1422095"/>
                                </a:lnTo>
                                <a:lnTo>
                                  <a:pt x="1592453" y="1246009"/>
                                </a:lnTo>
                                <a:close/>
                              </a:path>
                              <a:path w="1687830" h="1422400">
                                <a:moveTo>
                                  <a:pt x="1616265" y="1252664"/>
                                </a:moveTo>
                                <a:lnTo>
                                  <a:pt x="1597736" y="1252664"/>
                                </a:lnTo>
                                <a:lnTo>
                                  <a:pt x="1597736" y="1422095"/>
                                </a:lnTo>
                                <a:lnTo>
                                  <a:pt x="1616265" y="1422095"/>
                                </a:lnTo>
                                <a:lnTo>
                                  <a:pt x="1616265" y="1252664"/>
                                </a:lnTo>
                                <a:close/>
                              </a:path>
                              <a:path w="1687830" h="1422400">
                                <a:moveTo>
                                  <a:pt x="1640039" y="1262621"/>
                                </a:moveTo>
                                <a:lnTo>
                                  <a:pt x="1621561" y="1262621"/>
                                </a:lnTo>
                                <a:lnTo>
                                  <a:pt x="1621561" y="1422095"/>
                                </a:lnTo>
                                <a:lnTo>
                                  <a:pt x="1640039" y="1422095"/>
                                </a:lnTo>
                                <a:lnTo>
                                  <a:pt x="1640039" y="1262621"/>
                                </a:lnTo>
                                <a:close/>
                              </a:path>
                              <a:path w="1687830" h="1422400">
                                <a:moveTo>
                                  <a:pt x="1663865" y="1275905"/>
                                </a:moveTo>
                                <a:lnTo>
                                  <a:pt x="1645361" y="1275905"/>
                                </a:lnTo>
                                <a:lnTo>
                                  <a:pt x="1645361" y="1422095"/>
                                </a:lnTo>
                                <a:lnTo>
                                  <a:pt x="1663865" y="1422095"/>
                                </a:lnTo>
                                <a:lnTo>
                                  <a:pt x="1663865" y="1275905"/>
                                </a:lnTo>
                                <a:close/>
                              </a:path>
                              <a:path w="1687830" h="1422400">
                                <a:moveTo>
                                  <a:pt x="1687677" y="1282547"/>
                                </a:moveTo>
                                <a:lnTo>
                                  <a:pt x="1669173" y="1282547"/>
                                </a:lnTo>
                                <a:lnTo>
                                  <a:pt x="1669173" y="1422095"/>
                                </a:lnTo>
                                <a:lnTo>
                                  <a:pt x="1687677" y="1422095"/>
                                </a:lnTo>
                                <a:lnTo>
                                  <a:pt x="1687677" y="12825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1" name="Graphic 3361"/>
                        <wps:cNvSpPr/>
                        <wps:spPr>
                          <a:xfrm>
                            <a:off x="1794662" y="1433499"/>
                            <a:ext cx="42354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39700">
                                <a:moveTo>
                                  <a:pt x="185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547"/>
                                </a:lnTo>
                                <a:lnTo>
                                  <a:pt x="18503" y="139547"/>
                                </a:lnTo>
                                <a:lnTo>
                                  <a:pt x="18503" y="0"/>
                                </a:lnTo>
                                <a:close/>
                              </a:path>
                              <a:path w="423545" h="139700">
                                <a:moveTo>
                                  <a:pt x="42316" y="6654"/>
                                </a:moveTo>
                                <a:lnTo>
                                  <a:pt x="23799" y="6654"/>
                                </a:lnTo>
                                <a:lnTo>
                                  <a:pt x="23799" y="139547"/>
                                </a:lnTo>
                                <a:lnTo>
                                  <a:pt x="42316" y="139547"/>
                                </a:lnTo>
                                <a:lnTo>
                                  <a:pt x="42316" y="6654"/>
                                </a:lnTo>
                                <a:close/>
                              </a:path>
                              <a:path w="423545" h="139700">
                                <a:moveTo>
                                  <a:pt x="66128" y="9982"/>
                                </a:moveTo>
                                <a:lnTo>
                                  <a:pt x="47599" y="9982"/>
                                </a:lnTo>
                                <a:lnTo>
                                  <a:pt x="47599" y="139547"/>
                                </a:lnTo>
                                <a:lnTo>
                                  <a:pt x="66128" y="139547"/>
                                </a:lnTo>
                                <a:lnTo>
                                  <a:pt x="66128" y="9982"/>
                                </a:lnTo>
                                <a:close/>
                              </a:path>
                              <a:path w="423545" h="139700">
                                <a:moveTo>
                                  <a:pt x="89941" y="13309"/>
                                </a:moveTo>
                                <a:lnTo>
                                  <a:pt x="71399" y="13309"/>
                                </a:lnTo>
                                <a:lnTo>
                                  <a:pt x="71399" y="139547"/>
                                </a:lnTo>
                                <a:lnTo>
                                  <a:pt x="89941" y="139547"/>
                                </a:lnTo>
                                <a:lnTo>
                                  <a:pt x="89941" y="13309"/>
                                </a:lnTo>
                                <a:close/>
                              </a:path>
                              <a:path w="423545" h="139700">
                                <a:moveTo>
                                  <a:pt x="113715" y="16611"/>
                                </a:moveTo>
                                <a:lnTo>
                                  <a:pt x="95237" y="16611"/>
                                </a:lnTo>
                                <a:lnTo>
                                  <a:pt x="95237" y="139547"/>
                                </a:lnTo>
                                <a:lnTo>
                                  <a:pt x="113715" y="139547"/>
                                </a:lnTo>
                                <a:lnTo>
                                  <a:pt x="113715" y="16611"/>
                                </a:lnTo>
                                <a:close/>
                              </a:path>
                              <a:path w="423545" h="139700">
                                <a:moveTo>
                                  <a:pt x="137528" y="33248"/>
                                </a:moveTo>
                                <a:lnTo>
                                  <a:pt x="119011" y="33248"/>
                                </a:lnTo>
                                <a:lnTo>
                                  <a:pt x="119011" y="139547"/>
                                </a:lnTo>
                                <a:lnTo>
                                  <a:pt x="137528" y="139547"/>
                                </a:lnTo>
                                <a:lnTo>
                                  <a:pt x="137528" y="33248"/>
                                </a:lnTo>
                                <a:close/>
                              </a:path>
                              <a:path w="423545" h="139700">
                                <a:moveTo>
                                  <a:pt x="161366" y="29921"/>
                                </a:moveTo>
                                <a:lnTo>
                                  <a:pt x="142849" y="29921"/>
                                </a:lnTo>
                                <a:lnTo>
                                  <a:pt x="142849" y="139547"/>
                                </a:lnTo>
                                <a:lnTo>
                                  <a:pt x="161366" y="139547"/>
                                </a:lnTo>
                                <a:lnTo>
                                  <a:pt x="161366" y="29921"/>
                                </a:lnTo>
                                <a:close/>
                              </a:path>
                              <a:path w="423545" h="139700">
                                <a:moveTo>
                                  <a:pt x="185140" y="33248"/>
                                </a:moveTo>
                                <a:lnTo>
                                  <a:pt x="166649" y="33248"/>
                                </a:lnTo>
                                <a:lnTo>
                                  <a:pt x="166649" y="139547"/>
                                </a:lnTo>
                                <a:lnTo>
                                  <a:pt x="185140" y="139547"/>
                                </a:lnTo>
                                <a:lnTo>
                                  <a:pt x="185140" y="33248"/>
                                </a:lnTo>
                                <a:close/>
                              </a:path>
                              <a:path w="423545" h="139700">
                                <a:moveTo>
                                  <a:pt x="208978" y="33248"/>
                                </a:moveTo>
                                <a:lnTo>
                                  <a:pt x="190436" y="33248"/>
                                </a:lnTo>
                                <a:lnTo>
                                  <a:pt x="190436" y="139547"/>
                                </a:lnTo>
                                <a:lnTo>
                                  <a:pt x="208978" y="139547"/>
                                </a:lnTo>
                                <a:lnTo>
                                  <a:pt x="208978" y="33248"/>
                                </a:lnTo>
                                <a:close/>
                              </a:path>
                              <a:path w="423545" h="139700">
                                <a:moveTo>
                                  <a:pt x="232778" y="29921"/>
                                </a:moveTo>
                                <a:lnTo>
                                  <a:pt x="214236" y="29921"/>
                                </a:lnTo>
                                <a:lnTo>
                                  <a:pt x="214236" y="139547"/>
                                </a:lnTo>
                                <a:lnTo>
                                  <a:pt x="232778" y="139547"/>
                                </a:lnTo>
                                <a:lnTo>
                                  <a:pt x="232778" y="29921"/>
                                </a:lnTo>
                                <a:close/>
                              </a:path>
                              <a:path w="423545" h="139700">
                                <a:moveTo>
                                  <a:pt x="256552" y="39878"/>
                                </a:moveTo>
                                <a:lnTo>
                                  <a:pt x="238074" y="39878"/>
                                </a:lnTo>
                                <a:lnTo>
                                  <a:pt x="238074" y="139547"/>
                                </a:lnTo>
                                <a:lnTo>
                                  <a:pt x="256552" y="139547"/>
                                </a:lnTo>
                                <a:lnTo>
                                  <a:pt x="256552" y="39878"/>
                                </a:lnTo>
                                <a:close/>
                              </a:path>
                              <a:path w="423545" h="139700">
                                <a:moveTo>
                                  <a:pt x="280365" y="36576"/>
                                </a:moveTo>
                                <a:lnTo>
                                  <a:pt x="261861" y="36576"/>
                                </a:lnTo>
                                <a:lnTo>
                                  <a:pt x="261861" y="139547"/>
                                </a:lnTo>
                                <a:lnTo>
                                  <a:pt x="280365" y="139547"/>
                                </a:lnTo>
                                <a:lnTo>
                                  <a:pt x="280365" y="36576"/>
                                </a:lnTo>
                                <a:close/>
                              </a:path>
                              <a:path w="423545" h="139700">
                                <a:moveTo>
                                  <a:pt x="304203" y="56489"/>
                                </a:moveTo>
                                <a:lnTo>
                                  <a:pt x="285686" y="56489"/>
                                </a:lnTo>
                                <a:lnTo>
                                  <a:pt x="285686" y="139547"/>
                                </a:lnTo>
                                <a:lnTo>
                                  <a:pt x="304203" y="139547"/>
                                </a:lnTo>
                                <a:lnTo>
                                  <a:pt x="304203" y="56489"/>
                                </a:lnTo>
                                <a:close/>
                              </a:path>
                              <a:path w="423545" h="139700">
                                <a:moveTo>
                                  <a:pt x="327977" y="69786"/>
                                </a:moveTo>
                                <a:lnTo>
                                  <a:pt x="309499" y="69786"/>
                                </a:lnTo>
                                <a:lnTo>
                                  <a:pt x="309499" y="139547"/>
                                </a:lnTo>
                                <a:lnTo>
                                  <a:pt x="327977" y="139547"/>
                                </a:lnTo>
                                <a:lnTo>
                                  <a:pt x="327977" y="69786"/>
                                </a:lnTo>
                                <a:close/>
                              </a:path>
                              <a:path w="423545" h="139700">
                                <a:moveTo>
                                  <a:pt x="351815" y="69786"/>
                                </a:moveTo>
                                <a:lnTo>
                                  <a:pt x="333298" y="69786"/>
                                </a:lnTo>
                                <a:lnTo>
                                  <a:pt x="333298" y="139547"/>
                                </a:lnTo>
                                <a:lnTo>
                                  <a:pt x="351815" y="139547"/>
                                </a:lnTo>
                                <a:lnTo>
                                  <a:pt x="351815" y="69786"/>
                                </a:lnTo>
                                <a:close/>
                              </a:path>
                              <a:path w="423545" h="139700">
                                <a:moveTo>
                                  <a:pt x="375627" y="69786"/>
                                </a:moveTo>
                                <a:lnTo>
                                  <a:pt x="357085" y="69786"/>
                                </a:lnTo>
                                <a:lnTo>
                                  <a:pt x="357085" y="139547"/>
                                </a:lnTo>
                                <a:lnTo>
                                  <a:pt x="375627" y="139547"/>
                                </a:lnTo>
                                <a:lnTo>
                                  <a:pt x="375627" y="69786"/>
                                </a:lnTo>
                                <a:close/>
                              </a:path>
                              <a:path w="423545" h="139700">
                                <a:moveTo>
                                  <a:pt x="399427" y="73101"/>
                                </a:moveTo>
                                <a:lnTo>
                                  <a:pt x="380923" y="73101"/>
                                </a:lnTo>
                                <a:lnTo>
                                  <a:pt x="380923" y="139547"/>
                                </a:lnTo>
                                <a:lnTo>
                                  <a:pt x="399427" y="139547"/>
                                </a:lnTo>
                                <a:lnTo>
                                  <a:pt x="399427" y="73101"/>
                                </a:lnTo>
                                <a:close/>
                              </a:path>
                              <a:path w="423545" h="139700">
                                <a:moveTo>
                                  <a:pt x="423214" y="66459"/>
                                </a:moveTo>
                                <a:lnTo>
                                  <a:pt x="404723" y="66459"/>
                                </a:lnTo>
                                <a:lnTo>
                                  <a:pt x="404723" y="139547"/>
                                </a:lnTo>
                                <a:lnTo>
                                  <a:pt x="423214" y="139547"/>
                                </a:lnTo>
                                <a:lnTo>
                                  <a:pt x="423214" y="66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" name="Graphic 3362"/>
                        <wps:cNvSpPr/>
                        <wps:spPr>
                          <a:xfrm>
                            <a:off x="2268004" y="15730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3" name="Graphic 3363"/>
                        <wps:cNvSpPr/>
                        <wps:spPr>
                          <a:xfrm>
                            <a:off x="2268004" y="13504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4" name="Graphic 3364"/>
                        <wps:cNvSpPr/>
                        <wps:spPr>
                          <a:xfrm>
                            <a:off x="2268004" y="11245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5" name="Graphic 3365"/>
                        <wps:cNvSpPr/>
                        <wps:spPr>
                          <a:xfrm>
                            <a:off x="2268004" y="9018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Graphic 3366"/>
                        <wps:cNvSpPr/>
                        <wps:spPr>
                          <a:xfrm>
                            <a:off x="2268004" y="6759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7" name="Graphic 3367"/>
                        <wps:cNvSpPr/>
                        <wps:spPr>
                          <a:xfrm>
                            <a:off x="2268004" y="4500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8" name="Graphic 3368"/>
                        <wps:cNvSpPr/>
                        <wps:spPr>
                          <a:xfrm>
                            <a:off x="2268004" y="2273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9" name="Graphic 3369"/>
                        <wps:cNvSpPr/>
                        <wps:spPr>
                          <a:xfrm>
                            <a:off x="106730" y="1573047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0" name="Graphic 3370"/>
                        <wps:cNvSpPr/>
                        <wps:spPr>
                          <a:xfrm>
                            <a:off x="12284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1" name="Graphic 3371"/>
                        <wps:cNvSpPr/>
                        <wps:spPr>
                          <a:xfrm>
                            <a:off x="40853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2" name="Graphic 3372"/>
                        <wps:cNvSpPr/>
                        <wps:spPr>
                          <a:xfrm>
                            <a:off x="69422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3" name="Graphic 3373"/>
                        <wps:cNvSpPr/>
                        <wps:spPr>
                          <a:xfrm>
                            <a:off x="97990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4" name="Graphic 3374"/>
                        <wps:cNvSpPr/>
                        <wps:spPr>
                          <a:xfrm>
                            <a:off x="126824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5" name="Graphic 3375"/>
                        <wps:cNvSpPr/>
                        <wps:spPr>
                          <a:xfrm>
                            <a:off x="155392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6" name="Graphic 3376"/>
                        <wps:cNvSpPr/>
                        <wps:spPr>
                          <a:xfrm>
                            <a:off x="183962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7" name="Graphic 3377"/>
                        <wps:cNvSpPr/>
                        <wps:spPr>
                          <a:xfrm>
                            <a:off x="212530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8" name="Graphic 3378"/>
                        <wps:cNvSpPr/>
                        <wps:spPr>
                          <a:xfrm>
                            <a:off x="136067" y="127698"/>
                            <a:ext cx="2071370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1370" h="1492250">
                                <a:moveTo>
                                  <a:pt x="0" y="16611"/>
                                </a:moveTo>
                                <a:lnTo>
                                  <a:pt x="23799" y="0"/>
                                </a:lnTo>
                                <a:lnTo>
                                  <a:pt x="47612" y="59804"/>
                                </a:lnTo>
                                <a:lnTo>
                                  <a:pt x="71424" y="79743"/>
                                </a:lnTo>
                                <a:lnTo>
                                  <a:pt x="95237" y="83070"/>
                                </a:lnTo>
                                <a:lnTo>
                                  <a:pt x="119037" y="103009"/>
                                </a:lnTo>
                                <a:lnTo>
                                  <a:pt x="142849" y="83070"/>
                                </a:lnTo>
                                <a:lnTo>
                                  <a:pt x="166649" y="56489"/>
                                </a:lnTo>
                                <a:lnTo>
                                  <a:pt x="190449" y="53162"/>
                                </a:lnTo>
                                <a:lnTo>
                                  <a:pt x="214274" y="86385"/>
                                </a:lnTo>
                                <a:lnTo>
                                  <a:pt x="238074" y="189382"/>
                                </a:lnTo>
                                <a:lnTo>
                                  <a:pt x="261886" y="176110"/>
                                </a:lnTo>
                                <a:lnTo>
                                  <a:pt x="285699" y="166128"/>
                                </a:lnTo>
                                <a:lnTo>
                                  <a:pt x="309499" y="206006"/>
                                </a:lnTo>
                                <a:lnTo>
                                  <a:pt x="333311" y="152857"/>
                                </a:lnTo>
                                <a:lnTo>
                                  <a:pt x="357111" y="129578"/>
                                </a:lnTo>
                                <a:lnTo>
                                  <a:pt x="380911" y="129578"/>
                                </a:lnTo>
                                <a:lnTo>
                                  <a:pt x="404723" y="99682"/>
                                </a:lnTo>
                                <a:lnTo>
                                  <a:pt x="428536" y="142874"/>
                                </a:lnTo>
                                <a:lnTo>
                                  <a:pt x="452335" y="159486"/>
                                </a:lnTo>
                                <a:lnTo>
                                  <a:pt x="476148" y="159486"/>
                                </a:lnTo>
                                <a:lnTo>
                                  <a:pt x="499960" y="159486"/>
                                </a:lnTo>
                                <a:lnTo>
                                  <a:pt x="523760" y="79743"/>
                                </a:lnTo>
                                <a:lnTo>
                                  <a:pt x="547573" y="112966"/>
                                </a:lnTo>
                                <a:lnTo>
                                  <a:pt x="571385" y="166128"/>
                                </a:lnTo>
                                <a:lnTo>
                                  <a:pt x="595185" y="172783"/>
                                </a:lnTo>
                                <a:lnTo>
                                  <a:pt x="618998" y="149517"/>
                                </a:lnTo>
                                <a:lnTo>
                                  <a:pt x="642797" y="166128"/>
                                </a:lnTo>
                                <a:lnTo>
                                  <a:pt x="666610" y="142874"/>
                                </a:lnTo>
                                <a:lnTo>
                                  <a:pt x="690422" y="166128"/>
                                </a:lnTo>
                                <a:lnTo>
                                  <a:pt x="714222" y="93040"/>
                                </a:lnTo>
                                <a:lnTo>
                                  <a:pt x="738035" y="56489"/>
                                </a:lnTo>
                                <a:lnTo>
                                  <a:pt x="761834" y="79743"/>
                                </a:lnTo>
                                <a:lnTo>
                                  <a:pt x="785634" y="69773"/>
                                </a:lnTo>
                                <a:lnTo>
                                  <a:pt x="809447" y="69773"/>
                                </a:lnTo>
                                <a:lnTo>
                                  <a:pt x="833259" y="43192"/>
                                </a:lnTo>
                                <a:lnTo>
                                  <a:pt x="857059" y="36537"/>
                                </a:lnTo>
                                <a:lnTo>
                                  <a:pt x="880872" y="23253"/>
                                </a:lnTo>
                                <a:lnTo>
                                  <a:pt x="904671" y="63131"/>
                                </a:lnTo>
                                <a:lnTo>
                                  <a:pt x="928484" y="59804"/>
                                </a:lnTo>
                                <a:lnTo>
                                  <a:pt x="952296" y="86385"/>
                                </a:lnTo>
                                <a:lnTo>
                                  <a:pt x="976109" y="109651"/>
                                </a:lnTo>
                                <a:lnTo>
                                  <a:pt x="999909" y="116306"/>
                                </a:lnTo>
                                <a:lnTo>
                                  <a:pt x="1023708" y="156159"/>
                                </a:lnTo>
                                <a:lnTo>
                                  <a:pt x="1047521" y="159486"/>
                                </a:lnTo>
                                <a:lnTo>
                                  <a:pt x="1071333" y="146189"/>
                                </a:lnTo>
                                <a:lnTo>
                                  <a:pt x="1095146" y="182740"/>
                                </a:lnTo>
                                <a:lnTo>
                                  <a:pt x="1118946" y="229260"/>
                                </a:lnTo>
                                <a:lnTo>
                                  <a:pt x="1142758" y="295719"/>
                                </a:lnTo>
                                <a:lnTo>
                                  <a:pt x="1166545" y="272453"/>
                                </a:lnTo>
                                <a:lnTo>
                                  <a:pt x="1190358" y="309003"/>
                                </a:lnTo>
                                <a:lnTo>
                                  <a:pt x="1214170" y="318985"/>
                                </a:lnTo>
                                <a:lnTo>
                                  <a:pt x="1237983" y="385432"/>
                                </a:lnTo>
                                <a:lnTo>
                                  <a:pt x="1261783" y="402056"/>
                                </a:lnTo>
                                <a:lnTo>
                                  <a:pt x="1285595" y="501713"/>
                                </a:lnTo>
                                <a:lnTo>
                                  <a:pt x="1309408" y="574827"/>
                                </a:lnTo>
                                <a:lnTo>
                                  <a:pt x="1333207" y="651255"/>
                                </a:lnTo>
                                <a:lnTo>
                                  <a:pt x="1357020" y="757567"/>
                                </a:lnTo>
                                <a:lnTo>
                                  <a:pt x="1380820" y="837310"/>
                                </a:lnTo>
                                <a:lnTo>
                                  <a:pt x="1404632" y="893787"/>
                                </a:lnTo>
                                <a:lnTo>
                                  <a:pt x="1428445" y="910412"/>
                                </a:lnTo>
                                <a:lnTo>
                                  <a:pt x="1452257" y="1000124"/>
                                </a:lnTo>
                                <a:lnTo>
                                  <a:pt x="1476057" y="1056601"/>
                                </a:lnTo>
                                <a:lnTo>
                                  <a:pt x="1499857" y="1166253"/>
                                </a:lnTo>
                                <a:lnTo>
                                  <a:pt x="1523669" y="1202804"/>
                                </a:lnTo>
                                <a:lnTo>
                                  <a:pt x="1547482" y="1275905"/>
                                </a:lnTo>
                                <a:lnTo>
                                  <a:pt x="1571294" y="1368933"/>
                                </a:lnTo>
                                <a:lnTo>
                                  <a:pt x="1595107" y="1378902"/>
                                </a:lnTo>
                                <a:lnTo>
                                  <a:pt x="1618919" y="1388872"/>
                                </a:lnTo>
                                <a:lnTo>
                                  <a:pt x="1642706" y="1398841"/>
                                </a:lnTo>
                                <a:lnTo>
                                  <a:pt x="1666519" y="1375575"/>
                                </a:lnTo>
                                <a:lnTo>
                                  <a:pt x="1690331" y="1382229"/>
                                </a:lnTo>
                                <a:lnTo>
                                  <a:pt x="1714144" y="1408811"/>
                                </a:lnTo>
                                <a:lnTo>
                                  <a:pt x="1737944" y="1452003"/>
                                </a:lnTo>
                                <a:lnTo>
                                  <a:pt x="1761756" y="1458645"/>
                                </a:lnTo>
                                <a:lnTo>
                                  <a:pt x="1785556" y="1458645"/>
                                </a:lnTo>
                                <a:lnTo>
                                  <a:pt x="1809369" y="1475257"/>
                                </a:lnTo>
                                <a:lnTo>
                                  <a:pt x="1833181" y="1475257"/>
                                </a:lnTo>
                                <a:lnTo>
                                  <a:pt x="1856981" y="1438706"/>
                                </a:lnTo>
                                <a:lnTo>
                                  <a:pt x="1880793" y="1438706"/>
                                </a:lnTo>
                                <a:lnTo>
                                  <a:pt x="1904593" y="1458645"/>
                                </a:lnTo>
                                <a:lnTo>
                                  <a:pt x="1928406" y="1465287"/>
                                </a:lnTo>
                                <a:lnTo>
                                  <a:pt x="1952205" y="1468615"/>
                                </a:lnTo>
                                <a:lnTo>
                                  <a:pt x="1976018" y="1491869"/>
                                </a:lnTo>
                                <a:lnTo>
                                  <a:pt x="1999830" y="1471930"/>
                                </a:lnTo>
                                <a:lnTo>
                                  <a:pt x="2023630" y="1442034"/>
                                </a:lnTo>
                                <a:lnTo>
                                  <a:pt x="2047443" y="1458645"/>
                                </a:lnTo>
                                <a:lnTo>
                                  <a:pt x="2071243" y="14387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9" name="Graphic 3379"/>
                        <wps:cNvSpPr/>
                        <wps:spPr>
                          <a:xfrm>
                            <a:off x="0" y="15730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0" name="Graphic 3380"/>
                        <wps:cNvSpPr/>
                        <wps:spPr>
                          <a:xfrm>
                            <a:off x="0" y="13504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1" name="Graphic 3381"/>
                        <wps:cNvSpPr/>
                        <wps:spPr>
                          <a:xfrm>
                            <a:off x="0" y="11245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2" name="Graphic 3382"/>
                        <wps:cNvSpPr/>
                        <wps:spPr>
                          <a:xfrm>
                            <a:off x="0" y="9018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3" name="Graphic 3383"/>
                        <wps:cNvSpPr/>
                        <wps:spPr>
                          <a:xfrm>
                            <a:off x="0" y="6759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4" name="Graphic 3384"/>
                        <wps:cNvSpPr/>
                        <wps:spPr>
                          <a:xfrm>
                            <a:off x="0" y="4500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5" name="Graphic 3385"/>
                        <wps:cNvSpPr/>
                        <wps:spPr>
                          <a:xfrm>
                            <a:off x="0" y="2273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6" name="Textbox 3386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20528" w14:textId="77777777" w:rsidR="00863534" w:rsidRDefault="00A37888">
                              <w:pPr>
                                <w:spacing w:before="64" w:line="180" w:lineRule="atLeast"/>
                                <w:ind w:left="2644" w:right="27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Households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  <w:p w14:paraId="22ECB0DD" w14:textId="77777777" w:rsidR="00863534" w:rsidRDefault="00A37888">
                              <w:pPr>
                                <w:spacing w:line="167" w:lineRule="exact"/>
                                <w:ind w:left="2644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Total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(per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cent)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position w:val="4"/>
                                  <w:sz w:val="1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3FC8C1" id="Group 3353" o:spid="_x0000_s3454" style="position:absolute;left:0;text-align:left;margin-left:39.7pt;margin-top:14.55pt;width:184.3pt;height:141.75pt;z-index:-21685760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">
                <v:shape id="Graphic 3354" o:spid="_x0000_s3455" style="position:absolute;left:15590;top:3380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" path="m,l89992,e" filled="f" strokecolor="#fcaf17" strokeweight="1pt">
                  <v:path arrowok="t"/>
                </v:shape>
                <v:shape id="Graphic 3355" o:spid="_x0000_s3456" style="position:absolute;left:15590;top:643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" path="m89992,l,,,89997r89992,l89992,xe" fillcolor="#00558b" stroked="f">
                  <v:path arrowok="t"/>
                </v:shape>
                <v:shape id="Graphic 3356" o:spid="_x0000_s3457" style="position:absolute;left:15590;top:1797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" path="m89992,l,,,89997r89992,l89992,xe" fillcolor="#b01c88" stroked="f">
                  <v:path arrowok="t"/>
                </v:shape>
                <v:shape id="Graphic 3357" o:spid="_x0000_s345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v:shape id="Graphic 3358" o:spid="_x0000_s3459" style="position:absolute;left:1254;top:10148;width:16879;height:6617;visibility:visible;mso-wrap-style:square;v-text-anchor:top" coordsize="1687830,661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" path="m18503,325602l,325602,,558190r18503,l18503,325602xem42329,318973r-18517,l23812,558190r18517,l42329,318973xem66128,372148r-18503,l47625,558190r18503,l66128,372148xem89928,392061r-18504,l71424,558190r18504,l89928,392061xem113741,392061r-18504,l95237,558190r18504,l113741,392061xem137541,415328r-18504,l119037,558190r18504,l137541,415328xem161353,392061r-18517,l142836,558190r18517,l161353,392061xem185166,355511r-18517,l166649,558190r18517,l185166,355511xem208978,332257r-18517,l190461,558190r18517,l208978,332257xem232778,325602r-18517,l214261,558190r18517,l232778,325602xem256590,392061r-18516,l238074,558190r18516,l256590,392061xem280403,362165r-18517,l261886,558190r18517,l280403,362165xem304215,328930r-18516,l285699,558190r18516,l304215,328930xem328015,342226r-18516,l309499,558190r18516,l328015,342226xem351828,272453r-18517,l333311,558190r18517,l351828,272453xem375627,229273r-18516,l357111,558190r18516,l375627,229273xem399427,212636r-18504,l380923,558190r18504,l399427,212636xem423240,159486r-18504,l404736,558190r18504,l423240,159486xem447052,162814r-18516,l428536,558190r18516,l447052,162814xem470865,169443r-18517,l452348,558190r18517,l470865,169443xem494665,152857r-18517,l476148,558190r18517,l494665,152857xem518464,142862r-18504,l499960,558190r18504,l518464,142862xem542277,66459r-18517,l523760,558190r18517,l542277,66459xem566089,99682r-18529,l547560,558190r18529,l566089,99682xem589889,139547r-18504,l571385,558190r18504,l589889,139547xem613702,139547r-18517,l595185,558190r18517,l613702,139547xem637514,106337r-18529,l618985,558190r18529,l637514,106337xem661314,119621r-18517,l642797,558190r18517,l661314,119621xem685126,99682r-18529,l666597,558190r18529,l685126,99682xem708939,122948r-18529,l690410,558190r18529,l708939,122948xem732739,66459r-18517,l714222,558190r18517,l732739,66459xem756539,33223r-18517,l738022,558190r18517,l756539,33223xem780351,56476r-18517,l761834,558190r18517,l780351,56476xem804138,56476r-18491,l785647,558190r18491,l804138,56476xem827963,56476r-18516,l809447,558190r18516,l827963,56476xem851776,36550r-18517,l833259,558190r18517,l851776,36550xem875576,26593r-18504,l857072,558190r18504,l875576,26593xem899388,l880872,r,558190l899388,558190,899388,xem923201,33223r-18530,l904671,558190r18530,l923201,33223xem947000,23266r-18516,l928484,558190r18516,l947000,23266xem970800,29895r-18504,l952296,558190r18504,l970800,29895xem994613,46507r-18517,l976096,558190r18517,l994613,46507xem1018425,46507r-18516,l999909,558190r18516,l1018425,46507xem1044867,66459r-21159,l1023708,558190r21159,l1044867,66459xem1068679,63119r-18516,l1050163,558190r18516,l1068679,63119xem1092492,23266r-18517,l1073975,558190r18517,l1092492,23266xem1116291,36550r-18503,l1097788,558190r18503,l1116291,36550xem1140104,56476r-18517,l1121587,558190r18517,l1140104,56476xem1163916,106337r-18516,l1145400,558190r18516,l1163916,106337xem1187716,89700r-18516,l1169200,558190r18516,l1187716,89700xem1211529,119621r-18530,l1192999,558190r18530,l1211529,119621xem1235316,116293r-18504,l1216812,558190r18504,l1235316,116293xem1259128,159486r-18504,l1240624,558190r18504,l1259128,159486xem1282954,149504r-18530,l1264424,558190r18530,l1282954,149504xem1306766,219290r-18529,l1288237,558190r18529,l1306766,219290xem1330553,249212r-18516,l1312037,558190r18516,l1330553,249212xem1354366,279095r-18517,l1335849,558190r18517,l1354366,279095xem1378178,355511r-18516,l1359662,558190r18516,l1378178,355511xem1401978,415328r-18504,l1383474,558190r18504,l1401978,415328xem1425790,441909r-18516,l1407274,558190r18516,l1425790,441909xem1449603,421970r-18529,l1431074,558190r18529,l1449603,421970xem1473403,458520r-18517,l1454886,558190r18517,l1473403,458520xem1497203,471830r-18504,l1478699,558190r18504,l1497203,471830xem1521015,548246r-18504,l1502511,558190r18504,l1521015,548246xem1544828,554888r-18517,l1526311,558190r18517,l1544828,554888xem1568640,558190r-18517,l1550123,601383r18517,l1568640,558190xem1592453,558190r-18530,l1573923,657885r18530,l1592453,558190xem1616265,558190r-18529,l1597736,661200r18529,l1616265,558190xem1640039,558190r-18478,l1621561,661200r18478,l1640039,558190xem1663865,558190r-18504,l1645361,657885r18504,l1663865,558190xem1687677,558190r-18504,l1669173,627964r18504,l1687677,558190xe" fillcolor="#b01c88" stroked="f">
                  <v:path arrowok="t"/>
                </v:shape>
                <v:shape id="Graphic 3359" o:spid="_x0000_s3460" style="position:absolute;left:17946;top:15730;width:4236;height:1365;visibility:visible;mso-wrap-style:square;v-text-anchor:top" coordsize="42354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" path="m18503,l,,,69773r18503,l18503,xem42316,l23799,r,69773l42316,69773,42316,xem66128,l47599,r,93040l66128,93040,66128,xem89941,l71399,r,132918l89941,132918,89941,xem113715,l95237,r,136232l113715,136232,113715,xem137528,l119011,r,122961l137528,122961,137528,xem161366,l142849,r,136232l161366,136232,161366,xem185140,l166649,r,136232l185140,136232,185140,xem208978,l190436,r,99695l208978,99695,208978,xem232778,l214236,r,99695l232778,99695,232778,xem256552,l238074,r,112966l256552,112966,256552,xem280365,l261861,r,119634l280365,119634,280365,xem304203,l285686,r,109651l304203,109651,304203,xem327977,l309499,r,116293l327977,116293,327977,xem351815,l333298,r,96367l351815,96367,351815,xem375627,l357085,r,66459l375627,66459,375627,xem399427,l380923,r,83070l399427,83070,399427,xem423214,l404723,r,66459l423214,66459,423214,xe" fillcolor="#b01c88" stroked="f">
                  <v:path arrowok="t"/>
                </v:shape>
                <v:shape id="Graphic 3360" o:spid="_x0000_s3461" style="position:absolute;left:1254;top:1509;width:16879;height:14224;visibility:visible;mso-wrap-style:square;v-text-anchor:top" coordsize="168783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" path="m18503,16624l,16624,,1189507r18503,l18503,16624xem42329,l23812,r,1182878l42329,1182878,42329,xem66128,53174r-18503,l47625,1236040r18503,l66128,53174xem89928,73101r-18504,l71424,1255966r18504,l89928,73101xem113741,76428r-18504,l95237,1255966r18504,l113741,76428xem137541,93040r-18504,l119037,1279232r18504,l137541,93040xem161353,76428r-18517,l142836,1255966r18517,l161353,76428xem185166,53187r-18517,l166649,1219415r18517,l185166,53187xem208978,53174r-18517,l190461,1196162r18517,l208978,53174xem232778,83070r-18517,l214261,1189507r18517,l232778,83070xem256590,182753r-18516,l238074,1255966r18516,l256590,182753xem280403,169468r-18517,l261886,1226070r18517,l280403,169468xem304215,162826r-18516,l285699,1192834r18516,l304215,162826xem328015,202679r-18516,l309499,1206131r18516,l328015,202679xem351828,149529r-18517,l333311,1136357r18517,l351828,149529xem375627,132905r-18516,l357111,1093165r18516,l375627,132905xem399427,132905r-18504,l380923,1076540r18504,l399427,132905xem423240,106324r-18504,l404736,1023378r18504,l423240,106324xem447052,146202r-18516,l428536,1026706r18516,l447052,146202xem470865,166128r-18517,l452348,1033348r18517,l470865,166128xem494665,166128r-18517,l476148,1016749r18517,l494665,166128xem518464,166141r-18504,l499960,1006767r18504,l518464,166141xem542277,89712r-18517,l523760,930351r18517,l542277,89712xem566089,119621r-18529,l547560,963574r18529,l566089,119621xem589889,172796r-18504,l571385,1003452r18504,l589889,172796xem613702,176098r-18517,l595185,1003452r18517,l613702,176098xem637514,156171r-18529,l618985,970229r18529,l637514,156171xem661314,172783r-18517,l642797,983513r18517,l661314,172783xem685126,149517r-18529,l666597,963574r18529,l685126,149517xem708939,172783r-18529,l690410,986840r18529,l708939,172783xem732739,102997r-18517,l714222,930351r18517,l732739,102997xem756539,69773r-18517,l738022,897115r18517,l756539,69773xem780351,89725r-18517,l761834,920381r18517,l780351,89725xem804138,83070r-18491,l785647,920381r18491,l804138,83070xem827963,79768r-18516,l809447,920381r18516,l827963,79768xem851776,56489r-18517,l833259,900442r18517,l851776,56489xem875576,49860r-18504,l857072,890485r18504,l875576,49860xem899388,36576r-18516,l880872,863904r18516,l899388,36576xem923201,76428r-18530,l904671,897115r18530,l923201,76428xem947000,73101r-18516,l928484,887158r18516,l947000,73101xem970800,96354r-18504,l952296,893800r18504,l970800,96354xem994613,119621r-18517,l976096,910412r18517,l994613,119621xem1018425,126263r-18516,l999909,910412r18516,l1018425,126263xem1044867,162814r-21159,l1023708,930351r21159,l1044867,162814xem1068679,166128r-18516,l1050163,927023r18516,l1068679,166128xem1092492,152857r-18517,l1073975,887158r18517,l1092492,152857xem1116291,189407r-18503,l1097788,900442r18503,l1116291,189407xem1140104,235902r-18517,l1121587,920381r18517,l1140104,235902xem1163916,299046r-18516,l1145400,970229r18516,l1163916,299046xem1187716,272453r-18516,l1169200,953604r18516,l1187716,272453xem1211529,312331r-18530,l1192999,983513r18530,l1211529,312331xem1235316,318985r-18504,l1216812,980186r18504,l1235316,318985xem1259128,382104r-18504,l1240624,1023378r18504,l1259128,382104xem1282954,398741r-18530,l1264424,1013409r18530,l1282954,398741xem1306766,495084r-18529,l1288237,1083183r18529,l1306766,495084xem1330553,568185r-18516,l1312037,1113104r18516,l1330553,568185xem1354366,637959r-18517,l1335849,1143000r18517,l1354366,637959xem1378178,740968r-18516,l1359662,1219415r18516,l1378178,740968xem1401978,820699r-18504,l1383474,1279232r18504,l1401978,820699xem1425790,873861r-18516,l1407274,1305814r18516,l1425790,873861xem1449603,893800r-18529,l1431074,1285862r18529,l1449603,893800xem1473403,980198r-18517,l1454886,1322425r18517,l1473403,980198xem1497203,1036662r-18504,l1478699,1335722r18504,l1497203,1036662xem1521015,1143000r-18504,l1502511,1412138r18504,l1521015,1143000xem1544828,1179550r-18517,l1526311,1418780r18517,l1544828,1179550xem1568640,1212773r-18517,l1550123,1422095r18517,l1568640,1212773xem1592453,1246009r-18530,l1573923,1422095r18530,l1592453,1246009xem1616265,1252664r-18529,l1597736,1422095r18529,l1616265,1252664xem1640039,1262621r-18478,l1621561,1422095r18478,l1640039,1262621xem1663865,1275905r-18504,l1645361,1422095r18504,l1663865,1275905xem1687677,1282547r-18504,l1669173,1422095r18504,l1687677,1282547xe" fillcolor="#00558b" stroked="f">
                  <v:path arrowok="t"/>
                </v:shape>
                <v:shape id="Graphic 3361" o:spid="_x0000_s3462" style="position:absolute;left:17946;top:14334;width:4236;height:1397;visibility:visible;mso-wrap-style:square;v-text-anchor:top" coordsize="423545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" path="m18503,l,,,139547r18503,l18503,xem42316,6654r-18517,l23799,139547r18517,l42316,6654xem66128,9982r-18529,l47599,139547r18529,l66128,9982xem89941,13309r-18542,l71399,139547r18542,l89941,13309xem113715,16611r-18478,l95237,139547r18478,l113715,16611xem137528,33248r-18517,l119011,139547r18517,l137528,33248xem161366,29921r-18517,l142849,139547r18517,l161366,29921xem185140,33248r-18491,l166649,139547r18491,l185140,33248xem208978,33248r-18542,l190436,139547r18542,l208978,33248xem232778,29921r-18542,l214236,139547r18542,l232778,29921xem256552,39878r-18478,l238074,139547r18478,l256552,39878xem280365,36576r-18504,l261861,139547r18504,l280365,36576xem304203,56489r-18517,l285686,139547r18517,l304203,56489xem327977,69786r-18478,l309499,139547r18478,l327977,69786xem351815,69786r-18517,l333298,139547r18517,l351815,69786xem375627,69786r-18542,l357085,139547r18542,l375627,69786xem399427,73101r-18504,l380923,139547r18504,l399427,73101xem423214,66459r-18491,l404723,139547r18491,l423214,66459xe" fillcolor="#00558b" stroked="f">
                  <v:path arrowok="t"/>
                </v:shape>
                <v:shape id="Graphic 3362" o:spid="_x0000_s3463" style="position:absolute;left:22680;top:1573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LD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ZDqG75vwBOTqAwAA//8DAFBLAQItABQABgAIAAAAIQDb4fbL7gAAAIUBAAATAAAAAAAAAAAAAAAA&#10;AAAAAABbQ29udGVudF9UeXBlc10ueG1sUEsBAi0AFAAGAAgAAAAhAFr0LFu/AAAAFQEAAAsAAAAA&#10;AAAAAAAAAAAAHwEAAF9yZWxzLy5yZWxzUEsBAi0AFAAGAAgAAAAhAExHosPBAAAA3QAAAA8AAAAA&#10;AAAAAAAAAAAABwIAAGRycy9kb3ducmV2LnhtbFBLBQYAAAAAAwADALcAAAD1AgAAAAA=&#10;" path="m,l71996,e" filled="f" strokecolor="#231f20" strokeweight=".5pt">
                  <v:path arrowok="t"/>
                </v:shape>
                <v:shape id="Graphic 3363" o:spid="_x0000_s3464" style="position:absolute;left:22680;top:135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" path="m,l71996,e" filled="f" strokecolor="#231f20" strokeweight=".5pt">
                  <v:path arrowok="t"/>
                </v:shape>
                <v:shape id="Graphic 3364" o:spid="_x0000_s3465" style="position:absolute;left:22680;top:1124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" path="m,l71996,e" filled="f" strokecolor="#231f20" strokeweight=".5pt">
                  <v:path arrowok="t"/>
                </v:shape>
                <v:shape id="Graphic 3365" o:spid="_x0000_s3466" style="position:absolute;left:22680;top:901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" path="m,l71996,e" filled="f" strokecolor="#231f20" strokeweight=".5pt">
                  <v:path arrowok="t"/>
                </v:shape>
                <v:shape id="Graphic 3366" o:spid="_x0000_s3467" style="position:absolute;left:22680;top:675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" path="m,l71996,e" filled="f" strokecolor="#231f20" strokeweight=".5pt">
                  <v:path arrowok="t"/>
                </v:shape>
                <v:shape id="Graphic 3367" o:spid="_x0000_s3468" style="position:absolute;left:22680;top:45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" path="m,l71996,e" filled="f" strokecolor="#231f20" strokeweight=".5pt">
                  <v:path arrowok="t"/>
                </v:shape>
                <v:shape id="Graphic 3368" o:spid="_x0000_s3469" style="position:absolute;left:22680;top:22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Up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" path="m,l71996,e" filled="f" strokecolor="#231f20" strokeweight=".5pt">
                  <v:path arrowok="t"/>
                </v:shape>
                <v:shape id="Graphic 3369" o:spid="_x0000_s3470" style="position:absolute;left:1067;top:15730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" path="m,l2125129,e" filled="f" strokecolor="#231f20" strokeweight=".5pt">
                  <v:path arrowok="t"/>
                </v:shape>
                <v:shape id="Graphic 3370" o:spid="_x0000_s3471" style="position:absolute;left:122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" path="m,71996l,e" filled="f" strokecolor="#231f20" strokeweight=".5pt">
                  <v:path arrowok="t"/>
                </v:shape>
                <v:shape id="Graphic 3371" o:spid="_x0000_s3472" style="position:absolute;left:408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" path="m,71996l,e" filled="f" strokecolor="#231f20" strokeweight=".5pt">
                  <v:path arrowok="t"/>
                </v:shape>
                <v:shape id="Graphic 3372" o:spid="_x0000_s3473" style="position:absolute;left:694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" path="m,71996l,e" filled="f" strokecolor="#231f20" strokeweight=".5pt">
                  <v:path arrowok="t"/>
                </v:shape>
                <v:shape id="Graphic 3373" o:spid="_x0000_s3474" style="position:absolute;left:979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" path="m,71996l,e" filled="f" strokecolor="#231f20" strokeweight=".5pt">
                  <v:path arrowok="t"/>
                </v:shape>
                <v:shape id="Graphic 3374" o:spid="_x0000_s3475" style="position:absolute;left:1268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" path="m,71996l,e" filled="f" strokecolor="#231f20" strokeweight=".5pt">
                  <v:path arrowok="t"/>
                </v:shape>
                <v:shape id="Graphic 3375" o:spid="_x0000_s3476" style="position:absolute;left:1553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" path="m,71996l,e" filled="f" strokecolor="#231f20" strokeweight=".5pt">
                  <v:path arrowok="t"/>
                </v:shape>
                <v:shape id="Graphic 3376" o:spid="_x0000_s3477" style="position:absolute;left:18396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" path="m,71996l,e" filled="f" strokecolor="#231f20" strokeweight=".5pt">
                  <v:path arrowok="t"/>
                </v:shape>
                <v:shape id="Graphic 3377" o:spid="_x0000_s3478" style="position:absolute;left:2125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" path="m,71996l,e" filled="f" strokecolor="#231f20" strokeweight=".5pt">
                  <v:path arrowok="t"/>
                </v:shape>
                <v:shape id="Graphic 3378" o:spid="_x0000_s3479" style="position:absolute;left:1360;top:1276;width:20714;height:14923;visibility:visible;mso-wrap-style:square;v-text-anchor:top" coordsize="2071370,149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" path="m,16611l23799,,47612,59804,71424,79743r23813,3327l119037,103009,142849,83070,166649,56489r23800,-3327l214274,86385r23800,102997l261886,176110r23813,-9982l309499,206006r23812,-53149l357111,129578r23800,l404723,99682r23813,43192l452335,159486r23813,l499960,159486,523760,79743r23813,33223l571385,166128r23800,6655l618998,149517r23799,16611l666610,142874r23812,23254l714222,93040,738035,56489r23799,23254l785634,69773r23813,l833259,43192r23800,-6655l880872,23253r23799,39878l928484,59804r23812,26581l976109,109651r23800,6655l1023708,156159r23813,3327l1071333,146189r23813,36551l1118946,229260r23812,66459l1166545,272453r23813,36550l1214170,318985r23813,66447l1261783,402056r23812,99657l1309408,574827r23799,76428l1357020,757567r23800,79743l1404632,893787r23813,16625l1452257,1000124r23800,56477l1499857,1166253r23812,36551l1547482,1275905r23812,93028l1595107,1378902r23812,9970l1642706,1398841r23813,-23266l1690331,1382229r23813,26582l1737944,1452003r23812,6642l1785556,1458645r23813,16612l1833181,1475257r23800,-36551l1880793,1438706r23800,19939l1928406,1465287r23799,3328l1976018,1491869r23812,-19939l2023630,1442034r23813,16611l2071243,1438706e" filled="f" strokecolor="#fcaf17" strokeweight="1pt">
                  <v:path arrowok="t"/>
                </v:shape>
                <v:shape id="Graphic 3379" o:spid="_x0000_s3480" style="position:absolute;top:1573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" path="m,l71996,e" filled="f" strokecolor="#231f20" strokeweight=".5pt">
                  <v:path arrowok="t"/>
                </v:shape>
                <v:shape id="Graphic 3380" o:spid="_x0000_s3481" style="position:absolute;top:135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X/V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" path="m,l71996,e" filled="f" strokecolor="#231f20" strokeweight=".5pt">
                  <v:path arrowok="t"/>
                </v:shape>
                <v:shape id="Graphic 3381" o:spid="_x0000_s3482" style="position:absolute;top:1124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" path="m,l71996,e" filled="f" strokecolor="#231f20" strokeweight=".5pt">
                  <v:path arrowok="t"/>
                </v:shape>
                <v:shape id="Graphic 3382" o:spid="_x0000_s3483" style="position:absolute;top:901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" path="m,l71996,e" filled="f" strokecolor="#231f20" strokeweight=".5pt">
                  <v:path arrowok="t"/>
                </v:shape>
                <v:shape id="Graphic 3383" o:spid="_x0000_s3484" style="position:absolute;top:675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" path="m,l71996,e" filled="f" strokecolor="#231f20" strokeweight=".5pt">
                  <v:path arrowok="t"/>
                </v:shape>
                <v:shape id="Graphic 3384" o:spid="_x0000_s3485" style="position:absolute;top:45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" path="m,l71996,e" filled="f" strokecolor="#231f20" strokeweight=".5pt">
                  <v:path arrowok="t"/>
                </v:shape>
                <v:shape id="Graphic 3385" o:spid="_x0000_s3486" style="position:absolute;top:22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" path="m,l71996,e" filled="f" strokecolor="#231f20" strokeweight=".5pt">
                  <v:path arrowok="t"/>
                </v:shape>
                <v:shape id="Textbox 3386" o:spid="_x0000_s3487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jZ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" filled="f" stroked="f">
                  <v:textbox inset="0,0,0,0">
                    <w:txbxContent>
                      <w:p w14:paraId="3DE20528" w14:textId="77777777" w:rsidR="00863534" w:rsidRDefault="00A37888">
                        <w:pPr>
                          <w:spacing w:before="64" w:line="180" w:lineRule="atLeast"/>
                          <w:ind w:left="2644" w:right="27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Households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  <w:p w14:paraId="22ECB0DD" w14:textId="77777777" w:rsidR="00863534" w:rsidRDefault="00A37888">
                        <w:pPr>
                          <w:spacing w:line="167" w:lineRule="exact"/>
                          <w:ind w:left="2644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Total</w:t>
                        </w:r>
                        <w:r>
                          <w:rPr>
                            <w:color w:val="231F20"/>
                            <w:spacing w:val="-1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(per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cent)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position w:val="4"/>
                            <w:sz w:val="11"/>
                          </w:rPr>
                          <w:t>(a)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Percentage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points</w:t>
      </w:r>
      <w:r>
        <w:rPr>
          <w:color w:val="231F20"/>
          <w:spacing w:val="16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14</w:t>
      </w:r>
    </w:p>
    <w:p w14:paraId="2A779EEC" w14:textId="77777777" w:rsidR="00863534" w:rsidRDefault="00863534">
      <w:pPr>
        <w:pStyle w:val="BodyText"/>
        <w:spacing w:before="75"/>
        <w:rPr>
          <w:sz w:val="12"/>
        </w:rPr>
      </w:pPr>
    </w:p>
    <w:p w14:paraId="4A1898DA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2CACCA39" w14:textId="77777777" w:rsidR="00863534" w:rsidRDefault="00863534">
      <w:pPr>
        <w:pStyle w:val="BodyText"/>
        <w:spacing w:before="71"/>
        <w:rPr>
          <w:sz w:val="12"/>
        </w:rPr>
      </w:pPr>
    </w:p>
    <w:p w14:paraId="7BD6BD2D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8246AB2" w14:textId="77777777" w:rsidR="00863534" w:rsidRDefault="00863534">
      <w:pPr>
        <w:pStyle w:val="BodyText"/>
        <w:spacing w:before="77"/>
        <w:rPr>
          <w:sz w:val="12"/>
        </w:rPr>
      </w:pPr>
    </w:p>
    <w:p w14:paraId="281E188A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25A032F0" w14:textId="77777777" w:rsidR="00863534" w:rsidRDefault="00863534">
      <w:pPr>
        <w:pStyle w:val="BodyText"/>
        <w:spacing w:before="77"/>
        <w:rPr>
          <w:sz w:val="12"/>
        </w:rPr>
      </w:pPr>
    </w:p>
    <w:p w14:paraId="0DCEDBA3" w14:textId="77777777" w:rsidR="00863534" w:rsidRDefault="00A37888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53CCA367" w14:textId="77777777" w:rsidR="00863534" w:rsidRDefault="00863534">
      <w:pPr>
        <w:pStyle w:val="BodyText"/>
        <w:spacing w:before="71"/>
        <w:rPr>
          <w:sz w:val="12"/>
        </w:rPr>
      </w:pPr>
    </w:p>
    <w:p w14:paraId="6CA5802E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243355C8" w14:textId="77777777" w:rsidR="00863534" w:rsidRDefault="00863534">
      <w:pPr>
        <w:pStyle w:val="BodyText"/>
        <w:spacing w:before="76"/>
        <w:rPr>
          <w:sz w:val="12"/>
        </w:rPr>
      </w:pPr>
    </w:p>
    <w:p w14:paraId="606E90E0" w14:textId="77777777" w:rsidR="00863534" w:rsidRDefault="00A37888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0CB8DC90" w14:textId="77777777" w:rsidR="00863534" w:rsidRDefault="00A37888">
      <w:pPr>
        <w:spacing w:before="7"/>
        <w:ind w:left="3831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AF2251B" w14:textId="77777777" w:rsidR="00863534" w:rsidRDefault="00A37888">
      <w:pPr>
        <w:spacing w:before="18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6863768" w14:textId="77777777" w:rsidR="00863534" w:rsidRDefault="00A37888">
      <w:pPr>
        <w:spacing w:before="13"/>
        <w:ind w:left="3837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060845E9" w14:textId="77777777" w:rsidR="00863534" w:rsidRDefault="00A37888">
      <w:pPr>
        <w:spacing w:before="18" w:line="128" w:lineRule="exact"/>
        <w:ind w:left="3892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066EA6CF" w14:textId="77777777" w:rsidR="00863534" w:rsidRDefault="00A37888">
      <w:pPr>
        <w:tabs>
          <w:tab w:val="left" w:pos="885"/>
          <w:tab w:val="left" w:pos="1335"/>
          <w:tab w:val="left" w:pos="1791"/>
          <w:tab w:val="left" w:pos="2232"/>
          <w:tab w:val="left" w:pos="2711"/>
          <w:tab w:val="left" w:pos="3164"/>
          <w:tab w:val="left" w:pos="3494"/>
        </w:tabs>
        <w:spacing w:line="128" w:lineRule="exact"/>
        <w:ind w:left="380"/>
        <w:rPr>
          <w:sz w:val="12"/>
        </w:rPr>
      </w:pPr>
      <w:r>
        <w:rPr>
          <w:color w:val="231F20"/>
          <w:spacing w:val="-4"/>
          <w:sz w:val="12"/>
        </w:rPr>
        <w:t>2004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5E01F84A" w14:textId="77777777" w:rsidR="00863534" w:rsidRDefault="00A37888">
      <w:pPr>
        <w:spacing w:before="95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C9F055B" w14:textId="77777777" w:rsidR="00863534" w:rsidRDefault="00863534">
      <w:pPr>
        <w:pStyle w:val="BodyText"/>
        <w:spacing w:before="4"/>
        <w:rPr>
          <w:sz w:val="11"/>
        </w:rPr>
      </w:pPr>
    </w:p>
    <w:p w14:paraId="4B9D18B3" w14:textId="77777777" w:rsidR="00863534" w:rsidRDefault="00A37888">
      <w:pPr>
        <w:ind w:left="85"/>
        <w:rPr>
          <w:sz w:val="11"/>
        </w:rPr>
      </w:pPr>
      <w:r>
        <w:rPr>
          <w:color w:val="231F20"/>
          <w:w w:val="85"/>
          <w:sz w:val="11"/>
        </w:rPr>
        <w:t>(a)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w w:val="85"/>
          <w:sz w:val="11"/>
        </w:rPr>
        <w:t>Percentage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change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on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a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year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earlier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in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stock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sterling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lending.</w:t>
      </w:r>
    </w:p>
    <w:p w14:paraId="64C95E0C" w14:textId="77777777" w:rsidR="00863534" w:rsidRDefault="00A37888">
      <w:pPr>
        <w:pStyle w:val="BodyText"/>
        <w:spacing w:before="103" w:line="268" w:lineRule="auto"/>
        <w:ind w:left="85" w:right="268"/>
      </w:pPr>
      <w:r>
        <w:br w:type="column"/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outlined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Sections 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3,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financial system </w:t>
      </w:r>
      <w:r>
        <w:rPr>
          <w:color w:val="231F20"/>
          <w:spacing w:val="-2"/>
          <w:w w:val="90"/>
        </w:rPr>
        <w:t>continues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face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risks.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resilience has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improved,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remains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weak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4.1)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with </w:t>
      </w:r>
      <w:r>
        <w:rPr>
          <w:color w:val="231F20"/>
          <w:w w:val="90"/>
        </w:rPr>
        <w:t>spreads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risk-free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elevated</w:t>
      </w:r>
    </w:p>
    <w:p w14:paraId="1C29D617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spacing w:val="-2"/>
          <w:w w:val="90"/>
        </w:rPr>
        <w:t>(Box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5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overall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provision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services).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balance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determines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system’s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capacity 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sustain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economy.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section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factors and </w:t>
      </w:r>
      <w:proofErr w:type="spellStart"/>
      <w:r>
        <w:rPr>
          <w:color w:val="231F20"/>
          <w:spacing w:val="-2"/>
          <w:w w:val="90"/>
        </w:rPr>
        <w:t>summarises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policy steps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which,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Committee’s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view,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spacing w:val="-2"/>
        </w:rPr>
        <w:t>stability.</w:t>
      </w:r>
    </w:p>
    <w:p w14:paraId="0C070122" w14:textId="77777777" w:rsidR="00863534" w:rsidRDefault="00A37888">
      <w:pPr>
        <w:pStyle w:val="Heading3"/>
        <w:numPr>
          <w:ilvl w:val="1"/>
          <w:numId w:val="89"/>
        </w:numPr>
        <w:tabs>
          <w:tab w:val="left" w:pos="562"/>
        </w:tabs>
        <w:spacing w:before="208"/>
        <w:ind w:left="562" w:hanging="477"/>
      </w:pPr>
      <w:r>
        <w:rPr>
          <w:color w:val="231F20"/>
          <w:w w:val="90"/>
        </w:rPr>
        <w:t>Mitigating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7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  <w:w w:val="90"/>
        </w:rPr>
        <w:t>system</w:t>
      </w:r>
    </w:p>
    <w:p w14:paraId="03C3217D" w14:textId="77777777" w:rsidR="00863534" w:rsidRDefault="00A37888">
      <w:pPr>
        <w:pStyle w:val="Heading4"/>
        <w:spacing w:before="196"/>
      </w:pPr>
      <w:r>
        <w:rPr>
          <w:color w:val="751C66"/>
          <w:w w:val="90"/>
        </w:rPr>
        <w:t>Sovereign</w:t>
      </w:r>
      <w:r>
        <w:rPr>
          <w:color w:val="751C66"/>
          <w:spacing w:val="1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1"/>
        </w:rPr>
        <w:t xml:space="preserve"> </w:t>
      </w:r>
      <w:r>
        <w:rPr>
          <w:color w:val="751C66"/>
          <w:w w:val="90"/>
        </w:rPr>
        <w:t>banking</w:t>
      </w:r>
      <w:r>
        <w:rPr>
          <w:color w:val="751C66"/>
          <w:spacing w:val="2"/>
        </w:rPr>
        <w:t xml:space="preserve"> </w:t>
      </w:r>
      <w:r>
        <w:rPr>
          <w:color w:val="751C66"/>
          <w:w w:val="90"/>
        </w:rPr>
        <w:t>sector</w:t>
      </w:r>
      <w:r>
        <w:rPr>
          <w:color w:val="751C66"/>
          <w:spacing w:val="1"/>
        </w:rPr>
        <w:t xml:space="preserve"> </w:t>
      </w:r>
      <w:r>
        <w:rPr>
          <w:color w:val="751C66"/>
          <w:spacing w:val="-2"/>
          <w:w w:val="90"/>
        </w:rPr>
        <w:t>concerns</w:t>
      </w:r>
    </w:p>
    <w:p w14:paraId="6FE86B5C" w14:textId="77777777" w:rsidR="00863534" w:rsidRDefault="00A37888">
      <w:pPr>
        <w:pStyle w:val="BodyText"/>
        <w:spacing w:before="23" w:line="268" w:lineRule="auto"/>
        <w:ind w:left="85" w:right="268"/>
      </w:pP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Committee believes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that sovereign and banking sector </w:t>
      </w:r>
      <w:r>
        <w:rPr>
          <w:color w:val="231F20"/>
          <w:spacing w:val="-2"/>
          <w:w w:val="90"/>
        </w:rPr>
        <w:t>strains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peripheral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most </w:t>
      </w:r>
      <w:r>
        <w:rPr>
          <w:color w:val="231F20"/>
          <w:w w:val="90"/>
        </w:rPr>
        <w:t>material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immediate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threat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stability.</w:t>
      </w:r>
    </w:p>
    <w:p w14:paraId="426B960B" w14:textId="77777777" w:rsidR="00863534" w:rsidRDefault="00A37888">
      <w:pPr>
        <w:pStyle w:val="BodyText"/>
        <w:spacing w:line="268" w:lineRule="auto"/>
        <w:ind w:left="85" w:right="347"/>
      </w:pPr>
      <w:r>
        <w:rPr>
          <w:color w:val="231F20"/>
          <w:w w:val="90"/>
        </w:rPr>
        <w:t>Markets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concerned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sustainability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fiscal positions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a number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sovereigns, particularly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those countries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experienced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persistent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competitiveness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decade.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 Section 2,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 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direct exposures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most </w:t>
      </w:r>
      <w:r>
        <w:rPr>
          <w:color w:val="231F20"/>
          <w:w w:val="85"/>
        </w:rPr>
        <w:t xml:space="preserve">vulnerable sovereigns are limited, they have larger claims on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private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sectors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4"/>
          <w:w w:val="90"/>
        </w:rPr>
        <w:t xml:space="preserve"> 4.2).</w:t>
      </w:r>
    </w:p>
    <w:p w14:paraId="3467F3F2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w w:val="90"/>
        </w:rPr>
        <w:t>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banking </w:t>
      </w:r>
      <w:r>
        <w:rPr>
          <w:color w:val="231F20"/>
          <w:w w:val="85"/>
        </w:rPr>
        <w:t>systems.</w:t>
      </w:r>
      <w:r>
        <w:rPr>
          <w:color w:val="231F20"/>
          <w:spacing w:val="38"/>
        </w:rPr>
        <w:t xml:space="preserve"> </w:t>
      </w:r>
      <w:r>
        <w:rPr>
          <w:color w:val="231F20"/>
          <w:w w:val="85"/>
        </w:rPr>
        <w:t xml:space="preserve">There is a risk that a sharp deterioration in vulnerable </w:t>
      </w:r>
      <w:r>
        <w:rPr>
          <w:color w:val="231F20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adverse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implications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credit conditions in larger European economies which are more </w:t>
      </w:r>
      <w:r>
        <w:rPr>
          <w:color w:val="231F20"/>
          <w:spacing w:val="-2"/>
          <w:w w:val="90"/>
        </w:rPr>
        <w:t>heavily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exposed,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Germany.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conditions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severe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losses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claims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France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Germany represent around 130%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their core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Tier 1 capital,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half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accounted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claims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banks.</w:t>
      </w:r>
    </w:p>
    <w:p w14:paraId="13065D7D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Any escalation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stresses could also 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transmitted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via </w:t>
      </w:r>
      <w:r>
        <w:rPr>
          <w:color w:val="231F20"/>
          <w:w w:val="85"/>
        </w:rPr>
        <w:t xml:space="preserve">interconnected global markets, including via the United States, </w:t>
      </w:r>
      <w:r>
        <w:rPr>
          <w:color w:val="231F20"/>
          <w:w w:val="90"/>
        </w:rPr>
        <w:t>leading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tightening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bank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funding conditions.</w:t>
      </w:r>
    </w:p>
    <w:p w14:paraId="763D3E54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3993" w:space="1336"/>
            <w:col w:w="5307"/>
          </w:cols>
        </w:sectPr>
      </w:pPr>
    </w:p>
    <w:p w14:paraId="268D0604" w14:textId="77777777" w:rsidR="00863534" w:rsidRDefault="00863534">
      <w:pPr>
        <w:pStyle w:val="BodyText"/>
      </w:pPr>
    </w:p>
    <w:p w14:paraId="0B2C97B4" w14:textId="77777777" w:rsidR="00863534" w:rsidRDefault="00863534">
      <w:pPr>
        <w:pStyle w:val="BodyText"/>
      </w:pPr>
    </w:p>
    <w:p w14:paraId="48C49C79" w14:textId="77777777" w:rsidR="00863534" w:rsidRDefault="00863534">
      <w:pPr>
        <w:pStyle w:val="BodyText"/>
        <w:spacing w:before="155"/>
      </w:pPr>
    </w:p>
    <w:p w14:paraId="39B39DC2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3AB7E01D" w14:textId="77777777" w:rsidR="00863534" w:rsidRDefault="00863534">
      <w:pPr>
        <w:pStyle w:val="BodyText"/>
        <w:spacing w:before="2"/>
        <w:rPr>
          <w:sz w:val="10"/>
        </w:rPr>
      </w:pPr>
    </w:p>
    <w:p w14:paraId="3B1D7AB3" w14:textId="77777777" w:rsidR="00863534" w:rsidRDefault="00A37888">
      <w:pPr>
        <w:pStyle w:val="BodyText"/>
        <w:spacing w:line="20" w:lineRule="exact"/>
        <w:ind w:left="85" w:right="-5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0CACAA2" wp14:editId="1ECC615A">
                <wp:extent cx="2736215" cy="8890"/>
                <wp:effectExtent l="9525" t="0" r="0" b="635"/>
                <wp:docPr id="3387" name="Group 3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388" name="Graphic 338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E9577C" id="Group 338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DY4OzcQIAAJYFAAAOAAAAAAAAAAAAAAAA&#10;AC4CAABkcnMvZTJvRG9jLnhtbFBLAQItABQABgAIAAAAIQABq0fV2gAAAAMBAAAPAAAAAAAAAAAA&#10;AAAAAMsEAABkcnMvZG93bnJldi54bWxQSwUGAAAAAAQABADzAAAA0gUAAAAA&#10;">
                <v:shape id="Graphic 338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4F8E769" w14:textId="77777777" w:rsidR="00863534" w:rsidRDefault="00A37888">
      <w:pPr>
        <w:spacing w:before="73" w:line="259" w:lineRule="auto"/>
        <w:ind w:left="85"/>
        <w:rPr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4.2</w:t>
      </w:r>
      <w:r>
        <w:rPr>
          <w:color w:val="751C66"/>
          <w:spacing w:val="28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lending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to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 xml:space="preserve">euro-area </w:t>
      </w:r>
      <w:r>
        <w:rPr>
          <w:color w:val="231F20"/>
          <w:spacing w:val="-2"/>
          <w:position w:val="-3"/>
          <w:sz w:val="18"/>
        </w:rPr>
        <w:t>countries</w:t>
      </w:r>
      <w:r>
        <w:rPr>
          <w:color w:val="231F20"/>
          <w:spacing w:val="-2"/>
          <w:sz w:val="12"/>
        </w:rPr>
        <w:t>(a)(b)(c)</w:t>
      </w:r>
    </w:p>
    <w:p w14:paraId="0BD2A4CE" w14:textId="77777777" w:rsidR="00863534" w:rsidRDefault="00A37888">
      <w:pPr>
        <w:spacing w:before="130" w:line="300" w:lineRule="auto"/>
        <w:ind w:left="89" w:right="1473" w:firstLine="186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49472" behindDoc="0" locked="0" layoutInCell="1" allowOverlap="1" wp14:anchorId="21BF6B86" wp14:editId="478CC580">
                <wp:simplePos x="0" y="0"/>
                <wp:positionH relativeFrom="page">
                  <wp:posOffset>506120</wp:posOffset>
                </wp:positionH>
                <wp:positionV relativeFrom="paragraph">
                  <wp:posOffset>77497</wp:posOffset>
                </wp:positionV>
                <wp:extent cx="90170" cy="90170"/>
                <wp:effectExtent l="0" t="0" r="0" b="0"/>
                <wp:wrapNone/>
                <wp:docPr id="3389" name="Graphic 3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96E9E" id="Graphic 3389" o:spid="_x0000_s1026" style="position:absolute;margin-left:39.85pt;margin-top:6.1pt;width:7.1pt;height:7.1pt;z-index: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" path="m89997,l,,,89997r89997,l89997,xe" fillcolor="#00558b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  <w:sz w:val="12"/>
        </w:rPr>
        <w:t>Range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UK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lending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public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sectors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and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banks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7E81A6D3" wp14:editId="4EE9D900">
            <wp:extent cx="89997" cy="89997"/>
            <wp:effectExtent l="0" t="0" r="0" b="0"/>
            <wp:docPr id="3390" name="Image 3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Image 339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32"/>
          <w:sz w:val="12"/>
        </w:rPr>
        <w:t xml:space="preserve"> </w:t>
      </w:r>
      <w:r>
        <w:rPr>
          <w:color w:val="231F20"/>
          <w:w w:val="85"/>
          <w:sz w:val="12"/>
        </w:rPr>
        <w:t>Range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UK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bank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lending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non-bank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private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sectors</w:t>
      </w:r>
    </w:p>
    <w:p w14:paraId="2B09177A" w14:textId="77777777" w:rsidR="00863534" w:rsidRDefault="00A37888">
      <w:pPr>
        <w:tabs>
          <w:tab w:val="left" w:pos="2377"/>
        </w:tabs>
        <w:spacing w:before="13" w:line="204" w:lineRule="exact"/>
        <w:ind w:left="109"/>
        <w:rPr>
          <w:sz w:val="12"/>
        </w:rPr>
      </w:pPr>
      <w:r>
        <w:rPr>
          <w:noProof/>
          <w:position w:val="9"/>
        </w:rPr>
        <w:drawing>
          <wp:inline distT="0" distB="0" distL="0" distR="0" wp14:anchorId="7C36A1A6" wp14:editId="56E4568A">
            <wp:extent cx="54013" cy="51307"/>
            <wp:effectExtent l="0" t="0" r="0" b="0"/>
            <wp:docPr id="3391" name="Image 3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" name="Image 339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" cy="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8"/>
          <w:sz w:val="20"/>
        </w:rPr>
        <w:t xml:space="preserve"> </w:t>
      </w:r>
      <w:r>
        <w:rPr>
          <w:color w:val="231F20"/>
          <w:w w:val="95"/>
          <w:position w:val="8"/>
          <w:sz w:val="12"/>
        </w:rPr>
        <w:t>Median</w:t>
      </w:r>
      <w:r>
        <w:rPr>
          <w:color w:val="231F20"/>
          <w:position w:val="8"/>
          <w:sz w:val="12"/>
        </w:rPr>
        <w:tab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core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Tier</w:t>
      </w:r>
      <w:r>
        <w:rPr>
          <w:color w:val="231F20"/>
          <w:spacing w:val="-4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1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capital</w:t>
      </w:r>
    </w:p>
    <w:p w14:paraId="16D67658" w14:textId="77777777" w:rsidR="00863534" w:rsidRDefault="00A37888">
      <w:pPr>
        <w:spacing w:line="124" w:lineRule="exact"/>
        <w:ind w:left="382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9984" behindDoc="0" locked="0" layoutInCell="1" allowOverlap="1" wp14:anchorId="10D8C214" wp14:editId="669A39DA">
                <wp:simplePos x="0" y="0"/>
                <wp:positionH relativeFrom="page">
                  <wp:posOffset>503999</wp:posOffset>
                </wp:positionH>
                <wp:positionV relativeFrom="paragraph">
                  <wp:posOffset>30088</wp:posOffset>
                </wp:positionV>
                <wp:extent cx="2342515" cy="1800860"/>
                <wp:effectExtent l="0" t="0" r="0" b="0"/>
                <wp:wrapNone/>
                <wp:docPr id="3392" name="Group 3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2515" cy="1800860"/>
                          <a:chOff x="0" y="0"/>
                          <a:chExt cx="2342515" cy="1800860"/>
                        </a:xfrm>
                      </wpg:grpSpPr>
                      <wps:wsp>
                        <wps:cNvPr id="3393" name="Graphic 3393"/>
                        <wps:cNvSpPr/>
                        <wps:spPr>
                          <a:xfrm>
                            <a:off x="305879" y="263499"/>
                            <a:ext cx="1882775" cy="153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775" h="1537335">
                                <a:moveTo>
                                  <a:pt x="60718" y="1446542"/>
                                </a:moveTo>
                                <a:lnTo>
                                  <a:pt x="0" y="1446542"/>
                                </a:lnTo>
                                <a:lnTo>
                                  <a:pt x="0" y="1535328"/>
                                </a:lnTo>
                                <a:lnTo>
                                  <a:pt x="60718" y="1535328"/>
                                </a:lnTo>
                                <a:lnTo>
                                  <a:pt x="60718" y="1446542"/>
                                </a:lnTo>
                                <a:close/>
                              </a:path>
                              <a:path w="1882775" h="1537335">
                                <a:moveTo>
                                  <a:pt x="364350" y="1010450"/>
                                </a:moveTo>
                                <a:lnTo>
                                  <a:pt x="303631" y="1010450"/>
                                </a:lnTo>
                                <a:lnTo>
                                  <a:pt x="303631" y="1537220"/>
                                </a:lnTo>
                                <a:lnTo>
                                  <a:pt x="364350" y="1537220"/>
                                </a:lnTo>
                                <a:lnTo>
                                  <a:pt x="364350" y="1010450"/>
                                </a:lnTo>
                                <a:close/>
                              </a:path>
                              <a:path w="1882775" h="1537335">
                                <a:moveTo>
                                  <a:pt x="667994" y="325145"/>
                                </a:moveTo>
                                <a:lnTo>
                                  <a:pt x="607250" y="325145"/>
                                </a:lnTo>
                                <a:lnTo>
                                  <a:pt x="607250" y="1512290"/>
                                </a:lnTo>
                                <a:lnTo>
                                  <a:pt x="667994" y="1512290"/>
                                </a:lnTo>
                                <a:lnTo>
                                  <a:pt x="667994" y="325145"/>
                                </a:lnTo>
                                <a:close/>
                              </a:path>
                              <a:path w="1882775" h="1537335">
                                <a:moveTo>
                                  <a:pt x="971626" y="128651"/>
                                </a:moveTo>
                                <a:lnTo>
                                  <a:pt x="910907" y="128651"/>
                                </a:lnTo>
                                <a:lnTo>
                                  <a:pt x="910907" y="1419491"/>
                                </a:lnTo>
                                <a:lnTo>
                                  <a:pt x="971626" y="1419491"/>
                                </a:lnTo>
                                <a:lnTo>
                                  <a:pt x="971626" y="128651"/>
                                </a:lnTo>
                                <a:close/>
                              </a:path>
                              <a:path w="1882775" h="1537335">
                                <a:moveTo>
                                  <a:pt x="1275270" y="0"/>
                                </a:moveTo>
                                <a:lnTo>
                                  <a:pt x="1214551" y="0"/>
                                </a:lnTo>
                                <a:lnTo>
                                  <a:pt x="1214551" y="1416596"/>
                                </a:lnTo>
                                <a:lnTo>
                                  <a:pt x="1275270" y="1416596"/>
                                </a:lnTo>
                                <a:lnTo>
                                  <a:pt x="1275270" y="0"/>
                                </a:lnTo>
                                <a:close/>
                              </a:path>
                              <a:path w="1882775" h="1537335">
                                <a:moveTo>
                                  <a:pt x="1578902" y="411848"/>
                                </a:moveTo>
                                <a:lnTo>
                                  <a:pt x="1518183" y="411848"/>
                                </a:lnTo>
                                <a:lnTo>
                                  <a:pt x="1518183" y="1511401"/>
                                </a:lnTo>
                                <a:lnTo>
                                  <a:pt x="1578902" y="1511401"/>
                                </a:lnTo>
                                <a:lnTo>
                                  <a:pt x="1578902" y="411848"/>
                                </a:lnTo>
                                <a:close/>
                              </a:path>
                              <a:path w="1882775" h="1537335">
                                <a:moveTo>
                                  <a:pt x="1882521" y="914704"/>
                                </a:moveTo>
                                <a:lnTo>
                                  <a:pt x="1821827" y="914704"/>
                                </a:lnTo>
                                <a:lnTo>
                                  <a:pt x="1821827" y="1416075"/>
                                </a:lnTo>
                                <a:lnTo>
                                  <a:pt x="1882521" y="1416075"/>
                                </a:lnTo>
                                <a:lnTo>
                                  <a:pt x="1882521" y="914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4" name="Graphic 3394"/>
                        <wps:cNvSpPr/>
                        <wps:spPr>
                          <a:xfrm>
                            <a:off x="154051" y="263194"/>
                            <a:ext cx="1882775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775" h="1537970">
                                <a:moveTo>
                                  <a:pt x="60718" y="1466202"/>
                                </a:moveTo>
                                <a:lnTo>
                                  <a:pt x="0" y="1466202"/>
                                </a:lnTo>
                                <a:lnTo>
                                  <a:pt x="0" y="1537525"/>
                                </a:lnTo>
                                <a:lnTo>
                                  <a:pt x="60718" y="1537525"/>
                                </a:lnTo>
                                <a:lnTo>
                                  <a:pt x="60718" y="1466202"/>
                                </a:lnTo>
                                <a:close/>
                              </a:path>
                              <a:path w="1882775" h="1537970">
                                <a:moveTo>
                                  <a:pt x="364363" y="1423504"/>
                                </a:moveTo>
                                <a:lnTo>
                                  <a:pt x="303644" y="1423504"/>
                                </a:lnTo>
                                <a:lnTo>
                                  <a:pt x="303644" y="1524355"/>
                                </a:lnTo>
                                <a:lnTo>
                                  <a:pt x="364363" y="1524355"/>
                                </a:lnTo>
                                <a:lnTo>
                                  <a:pt x="364363" y="1423504"/>
                                </a:lnTo>
                                <a:close/>
                              </a:path>
                              <a:path w="1882775" h="1537970">
                                <a:moveTo>
                                  <a:pt x="668007" y="1336548"/>
                                </a:moveTo>
                                <a:lnTo>
                                  <a:pt x="607275" y="1336548"/>
                                </a:lnTo>
                                <a:lnTo>
                                  <a:pt x="607275" y="1505813"/>
                                </a:lnTo>
                                <a:lnTo>
                                  <a:pt x="668007" y="1505813"/>
                                </a:lnTo>
                                <a:lnTo>
                                  <a:pt x="668007" y="1336548"/>
                                </a:lnTo>
                                <a:close/>
                              </a:path>
                              <a:path w="1882775" h="1537970">
                                <a:moveTo>
                                  <a:pt x="971638" y="1251623"/>
                                </a:moveTo>
                                <a:lnTo>
                                  <a:pt x="910920" y="1251623"/>
                                </a:lnTo>
                                <a:lnTo>
                                  <a:pt x="910920" y="1492643"/>
                                </a:lnTo>
                                <a:lnTo>
                                  <a:pt x="971638" y="1492643"/>
                                </a:lnTo>
                                <a:lnTo>
                                  <a:pt x="971638" y="1251623"/>
                                </a:lnTo>
                                <a:close/>
                              </a:path>
                              <a:path w="1882775" h="1537970">
                                <a:moveTo>
                                  <a:pt x="1275283" y="1002868"/>
                                </a:moveTo>
                                <a:lnTo>
                                  <a:pt x="1214551" y="1002868"/>
                                </a:lnTo>
                                <a:lnTo>
                                  <a:pt x="1214551" y="1466405"/>
                                </a:lnTo>
                                <a:lnTo>
                                  <a:pt x="1275283" y="1466405"/>
                                </a:lnTo>
                                <a:lnTo>
                                  <a:pt x="1275283" y="1002868"/>
                                </a:lnTo>
                                <a:close/>
                              </a:path>
                              <a:path w="1882775" h="1537970">
                                <a:moveTo>
                                  <a:pt x="1578914" y="0"/>
                                </a:moveTo>
                                <a:lnTo>
                                  <a:pt x="1518183" y="0"/>
                                </a:lnTo>
                                <a:lnTo>
                                  <a:pt x="1518183" y="1349756"/>
                                </a:lnTo>
                                <a:lnTo>
                                  <a:pt x="1578914" y="1349756"/>
                                </a:lnTo>
                                <a:lnTo>
                                  <a:pt x="1578914" y="0"/>
                                </a:lnTo>
                                <a:close/>
                              </a:path>
                              <a:path w="1882775" h="1537970">
                                <a:moveTo>
                                  <a:pt x="1882559" y="113855"/>
                                </a:moveTo>
                                <a:lnTo>
                                  <a:pt x="1821827" y="113855"/>
                                </a:lnTo>
                                <a:lnTo>
                                  <a:pt x="1821827" y="1216672"/>
                                </a:lnTo>
                                <a:lnTo>
                                  <a:pt x="1882559" y="1216672"/>
                                </a:lnTo>
                                <a:lnTo>
                                  <a:pt x="1882559" y="113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5" name="Graphic 3395"/>
                        <wps:cNvSpPr/>
                        <wps:spPr>
                          <a:xfrm>
                            <a:off x="2270125" y="2249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6" name="Graphic 3396"/>
                        <wps:cNvSpPr/>
                        <wps:spPr>
                          <a:xfrm>
                            <a:off x="2270125" y="4500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7" name="Graphic 3397"/>
                        <wps:cNvSpPr/>
                        <wps:spPr>
                          <a:xfrm>
                            <a:off x="2270125" y="6751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8" name="Graphic 3398"/>
                        <wps:cNvSpPr/>
                        <wps:spPr>
                          <a:xfrm>
                            <a:off x="2270125" y="9002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Graphic 3399"/>
                        <wps:cNvSpPr/>
                        <wps:spPr>
                          <a:xfrm>
                            <a:off x="2270125" y="112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0" name="Graphic 3400"/>
                        <wps:cNvSpPr/>
                        <wps:spPr>
                          <a:xfrm>
                            <a:off x="2270125" y="13505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1" name="Graphic 3401"/>
                        <wps:cNvSpPr/>
                        <wps:spPr>
                          <a:xfrm>
                            <a:off x="2270125" y="15756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2" name="Graphic 3402"/>
                        <wps:cNvSpPr/>
                        <wps:spPr>
                          <a:xfrm>
                            <a:off x="0" y="2249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3" name="Graphic 3403"/>
                        <wps:cNvSpPr/>
                        <wps:spPr>
                          <a:xfrm>
                            <a:off x="0" y="4500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4" name="Graphic 3404"/>
                        <wps:cNvSpPr/>
                        <wps:spPr>
                          <a:xfrm>
                            <a:off x="0" y="6751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5" name="Graphic 3405"/>
                        <wps:cNvSpPr/>
                        <wps:spPr>
                          <a:xfrm>
                            <a:off x="0" y="9002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6" name="Graphic 3406"/>
                        <wps:cNvSpPr/>
                        <wps:spPr>
                          <a:xfrm>
                            <a:off x="0" y="11253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" name="Graphic 3407"/>
                        <wps:cNvSpPr/>
                        <wps:spPr>
                          <a:xfrm>
                            <a:off x="0" y="13505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8" name="Graphic 3408"/>
                        <wps:cNvSpPr/>
                        <wps:spPr>
                          <a:xfrm>
                            <a:off x="0" y="15756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" name="Graphic 3409"/>
                        <wps:cNvSpPr/>
                        <wps:spPr>
                          <a:xfrm>
                            <a:off x="223398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0" name="Graphic 3410"/>
                        <wps:cNvSpPr/>
                        <wps:spPr>
                          <a:xfrm>
                            <a:off x="193033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1" name="Graphic 3411"/>
                        <wps:cNvSpPr/>
                        <wps:spPr>
                          <a:xfrm>
                            <a:off x="162670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2" name="Graphic 3412"/>
                        <wps:cNvSpPr/>
                        <wps:spPr>
                          <a:xfrm>
                            <a:off x="132306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3" name="Graphic 3413"/>
                        <wps:cNvSpPr/>
                        <wps:spPr>
                          <a:xfrm>
                            <a:off x="101942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4" name="Graphic 3414"/>
                        <wps:cNvSpPr/>
                        <wps:spPr>
                          <a:xfrm>
                            <a:off x="71578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5" name="Graphic 3415"/>
                        <wps:cNvSpPr/>
                        <wps:spPr>
                          <a:xfrm>
                            <a:off x="41215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6" name="Graphic 3416"/>
                        <wps:cNvSpPr/>
                        <wps:spPr>
                          <a:xfrm>
                            <a:off x="10852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7" name="Graphic 3417"/>
                        <wps:cNvSpPr/>
                        <wps:spPr>
                          <a:xfrm>
                            <a:off x="157416" y="459409"/>
                            <a:ext cx="2028189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189" h="1339850">
                                <a:moveTo>
                                  <a:pt x="54013" y="1313637"/>
                                </a:moveTo>
                                <a:lnTo>
                                  <a:pt x="51879" y="1303655"/>
                                </a:lnTo>
                                <a:lnTo>
                                  <a:pt x="46101" y="1295501"/>
                                </a:lnTo>
                                <a:lnTo>
                                  <a:pt x="37515" y="1289989"/>
                                </a:lnTo>
                                <a:lnTo>
                                  <a:pt x="27012" y="1287970"/>
                                </a:lnTo>
                                <a:lnTo>
                                  <a:pt x="16484" y="1289989"/>
                                </a:lnTo>
                                <a:lnTo>
                                  <a:pt x="7899" y="1295501"/>
                                </a:lnTo>
                                <a:lnTo>
                                  <a:pt x="2120" y="1303655"/>
                                </a:lnTo>
                                <a:lnTo>
                                  <a:pt x="0" y="1313637"/>
                                </a:lnTo>
                                <a:lnTo>
                                  <a:pt x="2120" y="1323632"/>
                                </a:lnTo>
                                <a:lnTo>
                                  <a:pt x="7899" y="1331785"/>
                                </a:lnTo>
                                <a:lnTo>
                                  <a:pt x="16484" y="1337297"/>
                                </a:lnTo>
                                <a:lnTo>
                                  <a:pt x="27012" y="1339303"/>
                                </a:lnTo>
                                <a:lnTo>
                                  <a:pt x="37515" y="1337297"/>
                                </a:lnTo>
                                <a:lnTo>
                                  <a:pt x="46101" y="1331785"/>
                                </a:lnTo>
                                <a:lnTo>
                                  <a:pt x="51879" y="1323632"/>
                                </a:lnTo>
                                <a:lnTo>
                                  <a:pt x="54013" y="1313637"/>
                                </a:lnTo>
                                <a:close/>
                              </a:path>
                              <a:path w="2028189" h="1339850">
                                <a:moveTo>
                                  <a:pt x="205841" y="1297178"/>
                                </a:moveTo>
                                <a:lnTo>
                                  <a:pt x="203708" y="1287195"/>
                                </a:lnTo>
                                <a:lnTo>
                                  <a:pt x="197916" y="1279042"/>
                                </a:lnTo>
                                <a:lnTo>
                                  <a:pt x="189331" y="1273543"/>
                                </a:lnTo>
                                <a:lnTo>
                                  <a:pt x="178828" y="1271524"/>
                                </a:lnTo>
                                <a:lnTo>
                                  <a:pt x="168300" y="1273543"/>
                                </a:lnTo>
                                <a:lnTo>
                                  <a:pt x="159715" y="1279042"/>
                                </a:lnTo>
                                <a:lnTo>
                                  <a:pt x="153936" y="1287195"/>
                                </a:lnTo>
                                <a:lnTo>
                                  <a:pt x="151815" y="1297178"/>
                                </a:lnTo>
                                <a:lnTo>
                                  <a:pt x="153936" y="1307172"/>
                                </a:lnTo>
                                <a:lnTo>
                                  <a:pt x="159715" y="1315339"/>
                                </a:lnTo>
                                <a:lnTo>
                                  <a:pt x="168300" y="1320838"/>
                                </a:lnTo>
                                <a:lnTo>
                                  <a:pt x="178828" y="1322857"/>
                                </a:lnTo>
                                <a:lnTo>
                                  <a:pt x="189331" y="1320838"/>
                                </a:lnTo>
                                <a:lnTo>
                                  <a:pt x="197916" y="1315339"/>
                                </a:lnTo>
                                <a:lnTo>
                                  <a:pt x="203708" y="1307172"/>
                                </a:lnTo>
                                <a:lnTo>
                                  <a:pt x="205841" y="1297178"/>
                                </a:lnTo>
                                <a:close/>
                              </a:path>
                              <a:path w="2028189" h="1339850">
                                <a:moveTo>
                                  <a:pt x="357644" y="1308277"/>
                                </a:moveTo>
                                <a:lnTo>
                                  <a:pt x="355523" y="1298295"/>
                                </a:lnTo>
                                <a:lnTo>
                                  <a:pt x="349732" y="1290129"/>
                                </a:lnTo>
                                <a:lnTo>
                                  <a:pt x="341147" y="1284630"/>
                                </a:lnTo>
                                <a:lnTo>
                                  <a:pt x="330631" y="1282611"/>
                                </a:lnTo>
                                <a:lnTo>
                                  <a:pt x="320116" y="1284630"/>
                                </a:lnTo>
                                <a:lnTo>
                                  <a:pt x="311531" y="1290129"/>
                                </a:lnTo>
                                <a:lnTo>
                                  <a:pt x="305752" y="1298295"/>
                                </a:lnTo>
                                <a:lnTo>
                                  <a:pt x="303631" y="1308277"/>
                                </a:lnTo>
                                <a:lnTo>
                                  <a:pt x="305752" y="1318272"/>
                                </a:lnTo>
                                <a:lnTo>
                                  <a:pt x="311531" y="1326438"/>
                                </a:lnTo>
                                <a:lnTo>
                                  <a:pt x="320116" y="1331937"/>
                                </a:lnTo>
                                <a:lnTo>
                                  <a:pt x="330631" y="1333957"/>
                                </a:lnTo>
                                <a:lnTo>
                                  <a:pt x="341147" y="1331937"/>
                                </a:lnTo>
                                <a:lnTo>
                                  <a:pt x="349732" y="1326438"/>
                                </a:lnTo>
                                <a:lnTo>
                                  <a:pt x="355523" y="1318272"/>
                                </a:lnTo>
                                <a:lnTo>
                                  <a:pt x="357644" y="1308277"/>
                                </a:lnTo>
                                <a:close/>
                              </a:path>
                              <a:path w="2028189" h="1339850">
                                <a:moveTo>
                                  <a:pt x="509473" y="1307477"/>
                                </a:moveTo>
                                <a:lnTo>
                                  <a:pt x="507339" y="1297495"/>
                                </a:lnTo>
                                <a:lnTo>
                                  <a:pt x="501561" y="1289329"/>
                                </a:lnTo>
                                <a:lnTo>
                                  <a:pt x="492975" y="1283817"/>
                                </a:lnTo>
                                <a:lnTo>
                                  <a:pt x="482460" y="1281798"/>
                                </a:lnTo>
                                <a:lnTo>
                                  <a:pt x="471944" y="1283817"/>
                                </a:lnTo>
                                <a:lnTo>
                                  <a:pt x="463359" y="1289329"/>
                                </a:lnTo>
                                <a:lnTo>
                                  <a:pt x="457568" y="1297495"/>
                                </a:lnTo>
                                <a:lnTo>
                                  <a:pt x="455447" y="1307477"/>
                                </a:lnTo>
                                <a:lnTo>
                                  <a:pt x="457568" y="1317459"/>
                                </a:lnTo>
                                <a:lnTo>
                                  <a:pt x="463359" y="1325613"/>
                                </a:lnTo>
                                <a:lnTo>
                                  <a:pt x="471944" y="1331125"/>
                                </a:lnTo>
                                <a:lnTo>
                                  <a:pt x="482460" y="1333131"/>
                                </a:lnTo>
                                <a:lnTo>
                                  <a:pt x="492975" y="1331125"/>
                                </a:lnTo>
                                <a:lnTo>
                                  <a:pt x="501561" y="1325613"/>
                                </a:lnTo>
                                <a:lnTo>
                                  <a:pt x="507339" y="1317459"/>
                                </a:lnTo>
                                <a:lnTo>
                                  <a:pt x="509473" y="1307477"/>
                                </a:lnTo>
                                <a:close/>
                              </a:path>
                              <a:path w="2028189" h="1339850">
                                <a:moveTo>
                                  <a:pt x="661289" y="1218920"/>
                                </a:moveTo>
                                <a:lnTo>
                                  <a:pt x="659155" y="1208938"/>
                                </a:lnTo>
                                <a:lnTo>
                                  <a:pt x="653376" y="1200772"/>
                                </a:lnTo>
                                <a:lnTo>
                                  <a:pt x="644791" y="1195273"/>
                                </a:lnTo>
                                <a:lnTo>
                                  <a:pt x="634276" y="1193253"/>
                                </a:lnTo>
                                <a:lnTo>
                                  <a:pt x="623747" y="1195273"/>
                                </a:lnTo>
                                <a:lnTo>
                                  <a:pt x="615162" y="1200772"/>
                                </a:lnTo>
                                <a:lnTo>
                                  <a:pt x="609384" y="1208938"/>
                                </a:lnTo>
                                <a:lnTo>
                                  <a:pt x="607263" y="1218920"/>
                                </a:lnTo>
                                <a:lnTo>
                                  <a:pt x="609384" y="1228915"/>
                                </a:lnTo>
                                <a:lnTo>
                                  <a:pt x="615162" y="1237068"/>
                                </a:lnTo>
                                <a:lnTo>
                                  <a:pt x="623747" y="1242580"/>
                                </a:lnTo>
                                <a:lnTo>
                                  <a:pt x="634276" y="1244587"/>
                                </a:lnTo>
                                <a:lnTo>
                                  <a:pt x="644791" y="1242580"/>
                                </a:lnTo>
                                <a:lnTo>
                                  <a:pt x="653376" y="1237068"/>
                                </a:lnTo>
                                <a:lnTo>
                                  <a:pt x="659155" y="1228915"/>
                                </a:lnTo>
                                <a:lnTo>
                                  <a:pt x="661289" y="1218920"/>
                                </a:lnTo>
                                <a:close/>
                              </a:path>
                              <a:path w="2028189" h="1339850">
                                <a:moveTo>
                                  <a:pt x="813104" y="1271041"/>
                                </a:moveTo>
                                <a:lnTo>
                                  <a:pt x="810971" y="1261071"/>
                                </a:lnTo>
                                <a:lnTo>
                                  <a:pt x="805192" y="1252905"/>
                                </a:lnTo>
                                <a:lnTo>
                                  <a:pt x="796607" y="1247406"/>
                                </a:lnTo>
                                <a:lnTo>
                                  <a:pt x="786091" y="1245374"/>
                                </a:lnTo>
                                <a:lnTo>
                                  <a:pt x="775563" y="1247406"/>
                                </a:lnTo>
                                <a:lnTo>
                                  <a:pt x="766978" y="1252905"/>
                                </a:lnTo>
                                <a:lnTo>
                                  <a:pt x="761199" y="1261071"/>
                                </a:lnTo>
                                <a:lnTo>
                                  <a:pt x="759079" y="1271041"/>
                                </a:lnTo>
                                <a:lnTo>
                                  <a:pt x="761199" y="1281049"/>
                                </a:lnTo>
                                <a:lnTo>
                                  <a:pt x="766978" y="1289202"/>
                                </a:lnTo>
                                <a:lnTo>
                                  <a:pt x="775563" y="1294714"/>
                                </a:lnTo>
                                <a:lnTo>
                                  <a:pt x="786091" y="1296720"/>
                                </a:lnTo>
                                <a:lnTo>
                                  <a:pt x="796607" y="1294714"/>
                                </a:lnTo>
                                <a:lnTo>
                                  <a:pt x="805192" y="1289202"/>
                                </a:lnTo>
                                <a:lnTo>
                                  <a:pt x="810971" y="1281049"/>
                                </a:lnTo>
                                <a:lnTo>
                                  <a:pt x="813104" y="1271041"/>
                                </a:lnTo>
                                <a:close/>
                              </a:path>
                              <a:path w="2028189" h="1339850">
                                <a:moveTo>
                                  <a:pt x="964920" y="1241094"/>
                                </a:moveTo>
                                <a:lnTo>
                                  <a:pt x="962787" y="1231112"/>
                                </a:lnTo>
                                <a:lnTo>
                                  <a:pt x="957008" y="1222946"/>
                                </a:lnTo>
                                <a:lnTo>
                                  <a:pt x="948423" y="1217447"/>
                                </a:lnTo>
                                <a:lnTo>
                                  <a:pt x="937907" y="1215428"/>
                                </a:lnTo>
                                <a:lnTo>
                                  <a:pt x="927379" y="1217447"/>
                                </a:lnTo>
                                <a:lnTo>
                                  <a:pt x="918794" y="1222946"/>
                                </a:lnTo>
                                <a:lnTo>
                                  <a:pt x="913015" y="1231112"/>
                                </a:lnTo>
                                <a:lnTo>
                                  <a:pt x="910894" y="1241094"/>
                                </a:lnTo>
                                <a:lnTo>
                                  <a:pt x="913015" y="1251089"/>
                                </a:lnTo>
                                <a:lnTo>
                                  <a:pt x="918794" y="1259243"/>
                                </a:lnTo>
                                <a:lnTo>
                                  <a:pt x="927379" y="1264754"/>
                                </a:lnTo>
                                <a:lnTo>
                                  <a:pt x="937907" y="1266761"/>
                                </a:lnTo>
                                <a:lnTo>
                                  <a:pt x="948423" y="1264754"/>
                                </a:lnTo>
                                <a:lnTo>
                                  <a:pt x="957008" y="1259243"/>
                                </a:lnTo>
                                <a:lnTo>
                                  <a:pt x="962787" y="1251089"/>
                                </a:lnTo>
                                <a:lnTo>
                                  <a:pt x="964920" y="124109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116736" y="883018"/>
                                </a:moveTo>
                                <a:lnTo>
                                  <a:pt x="1114602" y="873036"/>
                                </a:lnTo>
                                <a:lnTo>
                                  <a:pt x="1108824" y="864882"/>
                                </a:lnTo>
                                <a:lnTo>
                                  <a:pt x="1100239" y="859383"/>
                                </a:lnTo>
                                <a:lnTo>
                                  <a:pt x="1089736" y="857364"/>
                                </a:lnTo>
                                <a:lnTo>
                                  <a:pt x="1079207" y="859383"/>
                                </a:lnTo>
                                <a:lnTo>
                                  <a:pt x="1070622" y="864882"/>
                                </a:lnTo>
                                <a:lnTo>
                                  <a:pt x="1064831" y="873036"/>
                                </a:lnTo>
                                <a:lnTo>
                                  <a:pt x="1062723" y="883018"/>
                                </a:lnTo>
                                <a:lnTo>
                                  <a:pt x="1064831" y="893013"/>
                                </a:lnTo>
                                <a:lnTo>
                                  <a:pt x="1070622" y="901166"/>
                                </a:lnTo>
                                <a:lnTo>
                                  <a:pt x="1079207" y="906665"/>
                                </a:lnTo>
                                <a:lnTo>
                                  <a:pt x="1089736" y="908672"/>
                                </a:lnTo>
                                <a:lnTo>
                                  <a:pt x="1100239" y="906665"/>
                                </a:lnTo>
                                <a:lnTo>
                                  <a:pt x="1108824" y="901166"/>
                                </a:lnTo>
                                <a:lnTo>
                                  <a:pt x="1114602" y="893013"/>
                                </a:lnTo>
                                <a:lnTo>
                                  <a:pt x="1116736" y="883018"/>
                                </a:lnTo>
                                <a:close/>
                              </a:path>
                              <a:path w="2028189" h="1339850">
                                <a:moveTo>
                                  <a:pt x="1268564" y="1135976"/>
                                </a:moveTo>
                                <a:lnTo>
                                  <a:pt x="1266431" y="1125994"/>
                                </a:lnTo>
                                <a:lnTo>
                                  <a:pt x="1260640" y="1117841"/>
                                </a:lnTo>
                                <a:lnTo>
                                  <a:pt x="1252054" y="1112342"/>
                                </a:lnTo>
                                <a:lnTo>
                                  <a:pt x="1241552" y="1110322"/>
                                </a:lnTo>
                                <a:lnTo>
                                  <a:pt x="1231023" y="1112342"/>
                                </a:lnTo>
                                <a:lnTo>
                                  <a:pt x="1222438" y="1117841"/>
                                </a:lnTo>
                                <a:lnTo>
                                  <a:pt x="1216660" y="1125994"/>
                                </a:lnTo>
                                <a:lnTo>
                                  <a:pt x="1214539" y="1135976"/>
                                </a:lnTo>
                                <a:lnTo>
                                  <a:pt x="1216660" y="1145959"/>
                                </a:lnTo>
                                <a:lnTo>
                                  <a:pt x="1222438" y="1154112"/>
                                </a:lnTo>
                                <a:lnTo>
                                  <a:pt x="1231023" y="1159611"/>
                                </a:lnTo>
                                <a:lnTo>
                                  <a:pt x="1241552" y="1161618"/>
                                </a:lnTo>
                                <a:lnTo>
                                  <a:pt x="1252054" y="1159611"/>
                                </a:lnTo>
                                <a:lnTo>
                                  <a:pt x="1260640" y="1154112"/>
                                </a:lnTo>
                                <a:lnTo>
                                  <a:pt x="1266431" y="1145959"/>
                                </a:lnTo>
                                <a:lnTo>
                                  <a:pt x="1268564" y="1135976"/>
                                </a:lnTo>
                                <a:close/>
                              </a:path>
                              <a:path w="2028189" h="1339850">
                                <a:moveTo>
                                  <a:pt x="1420368" y="990752"/>
                                </a:moveTo>
                                <a:lnTo>
                                  <a:pt x="1418234" y="980770"/>
                                </a:lnTo>
                                <a:lnTo>
                                  <a:pt x="1412455" y="972616"/>
                                </a:lnTo>
                                <a:lnTo>
                                  <a:pt x="1403870" y="967105"/>
                                </a:lnTo>
                                <a:lnTo>
                                  <a:pt x="1393355" y="965085"/>
                                </a:lnTo>
                                <a:lnTo>
                                  <a:pt x="1382839" y="967105"/>
                                </a:lnTo>
                                <a:lnTo>
                                  <a:pt x="1374267" y="972616"/>
                                </a:lnTo>
                                <a:lnTo>
                                  <a:pt x="1368475" y="980770"/>
                                </a:lnTo>
                                <a:lnTo>
                                  <a:pt x="1366354" y="990752"/>
                                </a:lnTo>
                                <a:lnTo>
                                  <a:pt x="1368475" y="1000747"/>
                                </a:lnTo>
                                <a:lnTo>
                                  <a:pt x="1374267" y="1008913"/>
                                </a:lnTo>
                                <a:lnTo>
                                  <a:pt x="1382839" y="1014412"/>
                                </a:lnTo>
                                <a:lnTo>
                                  <a:pt x="1393355" y="1016431"/>
                                </a:lnTo>
                                <a:lnTo>
                                  <a:pt x="1403870" y="1014412"/>
                                </a:lnTo>
                                <a:lnTo>
                                  <a:pt x="1412455" y="1008913"/>
                                </a:lnTo>
                                <a:lnTo>
                                  <a:pt x="1418234" y="1000747"/>
                                </a:lnTo>
                                <a:lnTo>
                                  <a:pt x="1420368" y="990752"/>
                                </a:lnTo>
                                <a:close/>
                              </a:path>
                              <a:path w="2028189" h="1339850">
                                <a:moveTo>
                                  <a:pt x="1572183" y="25654"/>
                                </a:moveTo>
                                <a:lnTo>
                                  <a:pt x="1570062" y="15671"/>
                                </a:lnTo>
                                <a:lnTo>
                                  <a:pt x="1564271" y="7518"/>
                                </a:lnTo>
                                <a:lnTo>
                                  <a:pt x="1555686" y="2019"/>
                                </a:lnTo>
                                <a:lnTo>
                                  <a:pt x="1545183" y="0"/>
                                </a:lnTo>
                                <a:lnTo>
                                  <a:pt x="1534668" y="2019"/>
                                </a:lnTo>
                                <a:lnTo>
                                  <a:pt x="1526082" y="7518"/>
                                </a:lnTo>
                                <a:lnTo>
                                  <a:pt x="1520304" y="15671"/>
                                </a:lnTo>
                                <a:lnTo>
                                  <a:pt x="1518183" y="25654"/>
                                </a:lnTo>
                                <a:lnTo>
                                  <a:pt x="1520304" y="35648"/>
                                </a:lnTo>
                                <a:lnTo>
                                  <a:pt x="1526082" y="43802"/>
                                </a:lnTo>
                                <a:lnTo>
                                  <a:pt x="1534668" y="49301"/>
                                </a:lnTo>
                                <a:lnTo>
                                  <a:pt x="1545183" y="51308"/>
                                </a:lnTo>
                                <a:lnTo>
                                  <a:pt x="1555686" y="49301"/>
                                </a:lnTo>
                                <a:lnTo>
                                  <a:pt x="1564271" y="43802"/>
                                </a:lnTo>
                                <a:lnTo>
                                  <a:pt x="1570062" y="35648"/>
                                </a:lnTo>
                                <a:lnTo>
                                  <a:pt x="1572183" y="2565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724025" y="1062774"/>
                                </a:moveTo>
                                <a:lnTo>
                                  <a:pt x="1721891" y="1052804"/>
                                </a:lnTo>
                                <a:lnTo>
                                  <a:pt x="1716100" y="1044651"/>
                                </a:lnTo>
                                <a:lnTo>
                                  <a:pt x="1707515" y="1039152"/>
                                </a:lnTo>
                                <a:lnTo>
                                  <a:pt x="1697012" y="1037132"/>
                                </a:lnTo>
                                <a:lnTo>
                                  <a:pt x="1686483" y="1039152"/>
                                </a:lnTo>
                                <a:lnTo>
                                  <a:pt x="1677898" y="1044651"/>
                                </a:lnTo>
                                <a:lnTo>
                                  <a:pt x="1672120" y="1052804"/>
                                </a:lnTo>
                                <a:lnTo>
                                  <a:pt x="1669999" y="1062774"/>
                                </a:lnTo>
                                <a:lnTo>
                                  <a:pt x="1672120" y="1072756"/>
                                </a:lnTo>
                                <a:lnTo>
                                  <a:pt x="1677898" y="1080909"/>
                                </a:lnTo>
                                <a:lnTo>
                                  <a:pt x="1686483" y="1086421"/>
                                </a:lnTo>
                                <a:lnTo>
                                  <a:pt x="1697012" y="1088428"/>
                                </a:lnTo>
                                <a:lnTo>
                                  <a:pt x="1707515" y="1086421"/>
                                </a:lnTo>
                                <a:lnTo>
                                  <a:pt x="1716100" y="1080909"/>
                                </a:lnTo>
                                <a:lnTo>
                                  <a:pt x="1721891" y="1072756"/>
                                </a:lnTo>
                                <a:lnTo>
                                  <a:pt x="1724025" y="1062774"/>
                                </a:lnTo>
                                <a:close/>
                              </a:path>
                              <a:path w="2028189" h="1339850">
                                <a:moveTo>
                                  <a:pt x="1875840" y="575627"/>
                                </a:moveTo>
                                <a:lnTo>
                                  <a:pt x="1873707" y="565645"/>
                                </a:lnTo>
                                <a:lnTo>
                                  <a:pt x="1867916" y="557491"/>
                                </a:lnTo>
                                <a:lnTo>
                                  <a:pt x="1859330" y="551992"/>
                                </a:lnTo>
                                <a:lnTo>
                                  <a:pt x="1848827" y="549973"/>
                                </a:lnTo>
                                <a:lnTo>
                                  <a:pt x="1838299" y="551992"/>
                                </a:lnTo>
                                <a:lnTo>
                                  <a:pt x="1829714" y="557491"/>
                                </a:lnTo>
                                <a:lnTo>
                                  <a:pt x="1823935" y="565645"/>
                                </a:lnTo>
                                <a:lnTo>
                                  <a:pt x="1821815" y="575627"/>
                                </a:lnTo>
                                <a:lnTo>
                                  <a:pt x="1823935" y="585622"/>
                                </a:lnTo>
                                <a:lnTo>
                                  <a:pt x="1829714" y="593775"/>
                                </a:lnTo>
                                <a:lnTo>
                                  <a:pt x="1838299" y="599274"/>
                                </a:lnTo>
                                <a:lnTo>
                                  <a:pt x="1848827" y="601281"/>
                                </a:lnTo>
                                <a:lnTo>
                                  <a:pt x="1859330" y="599274"/>
                                </a:lnTo>
                                <a:lnTo>
                                  <a:pt x="1867916" y="593775"/>
                                </a:lnTo>
                                <a:lnTo>
                                  <a:pt x="1873707" y="585622"/>
                                </a:lnTo>
                                <a:lnTo>
                                  <a:pt x="1875840" y="575627"/>
                                </a:lnTo>
                                <a:close/>
                              </a:path>
                              <a:path w="2028189" h="1339850">
                                <a:moveTo>
                                  <a:pt x="2027656" y="1106284"/>
                                </a:moveTo>
                                <a:lnTo>
                                  <a:pt x="2025523" y="1096302"/>
                                </a:lnTo>
                                <a:lnTo>
                                  <a:pt x="2019731" y="1088148"/>
                                </a:lnTo>
                                <a:lnTo>
                                  <a:pt x="2011159" y="1082649"/>
                                </a:lnTo>
                                <a:lnTo>
                                  <a:pt x="2000656" y="1080630"/>
                                </a:lnTo>
                                <a:lnTo>
                                  <a:pt x="1990128" y="1082649"/>
                                </a:lnTo>
                                <a:lnTo>
                                  <a:pt x="1981542" y="1088148"/>
                                </a:lnTo>
                                <a:lnTo>
                                  <a:pt x="1975751" y="1096302"/>
                                </a:lnTo>
                                <a:lnTo>
                                  <a:pt x="1973643" y="1106284"/>
                                </a:lnTo>
                                <a:lnTo>
                                  <a:pt x="1975751" y="1116266"/>
                                </a:lnTo>
                                <a:lnTo>
                                  <a:pt x="1981542" y="1124419"/>
                                </a:lnTo>
                                <a:lnTo>
                                  <a:pt x="1990128" y="1129919"/>
                                </a:lnTo>
                                <a:lnTo>
                                  <a:pt x="2000656" y="1131925"/>
                                </a:lnTo>
                                <a:lnTo>
                                  <a:pt x="2011159" y="1129919"/>
                                </a:lnTo>
                                <a:lnTo>
                                  <a:pt x="2019731" y="1124419"/>
                                </a:lnTo>
                                <a:lnTo>
                                  <a:pt x="2025523" y="1116266"/>
                                </a:lnTo>
                                <a:lnTo>
                                  <a:pt x="2027656" y="1106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8" name="Graphic 3418"/>
                        <wps:cNvSpPr/>
                        <wps:spPr>
                          <a:xfrm>
                            <a:off x="529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9" name="Graphic 3419"/>
                        <wps:cNvSpPr/>
                        <wps:spPr>
                          <a:xfrm>
                            <a:off x="157416" y="1741029"/>
                            <a:ext cx="51054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7785">
                                <a:moveTo>
                                  <a:pt x="54013" y="32016"/>
                                </a:moveTo>
                                <a:lnTo>
                                  <a:pt x="51879" y="22034"/>
                                </a:lnTo>
                                <a:lnTo>
                                  <a:pt x="46101" y="13881"/>
                                </a:lnTo>
                                <a:lnTo>
                                  <a:pt x="37515" y="8369"/>
                                </a:lnTo>
                                <a:lnTo>
                                  <a:pt x="27012" y="6350"/>
                                </a:lnTo>
                                <a:lnTo>
                                  <a:pt x="16484" y="8369"/>
                                </a:lnTo>
                                <a:lnTo>
                                  <a:pt x="7899" y="13881"/>
                                </a:lnTo>
                                <a:lnTo>
                                  <a:pt x="2120" y="22034"/>
                                </a:lnTo>
                                <a:lnTo>
                                  <a:pt x="0" y="32016"/>
                                </a:lnTo>
                                <a:lnTo>
                                  <a:pt x="2120" y="42011"/>
                                </a:lnTo>
                                <a:lnTo>
                                  <a:pt x="7899" y="50165"/>
                                </a:lnTo>
                                <a:lnTo>
                                  <a:pt x="16484" y="55676"/>
                                </a:lnTo>
                                <a:lnTo>
                                  <a:pt x="27012" y="57683"/>
                                </a:lnTo>
                                <a:lnTo>
                                  <a:pt x="37515" y="55676"/>
                                </a:lnTo>
                                <a:lnTo>
                                  <a:pt x="46101" y="50165"/>
                                </a:lnTo>
                                <a:lnTo>
                                  <a:pt x="51879" y="42011"/>
                                </a:lnTo>
                                <a:lnTo>
                                  <a:pt x="54013" y="32016"/>
                                </a:lnTo>
                                <a:close/>
                              </a:path>
                              <a:path w="510540" h="57785">
                                <a:moveTo>
                                  <a:pt x="357530" y="25666"/>
                                </a:moveTo>
                                <a:lnTo>
                                  <a:pt x="355396" y="15684"/>
                                </a:lnTo>
                                <a:lnTo>
                                  <a:pt x="349618" y="7531"/>
                                </a:lnTo>
                                <a:lnTo>
                                  <a:pt x="341033" y="2019"/>
                                </a:lnTo>
                                <a:lnTo>
                                  <a:pt x="330530" y="0"/>
                                </a:lnTo>
                                <a:lnTo>
                                  <a:pt x="320001" y="2019"/>
                                </a:lnTo>
                                <a:lnTo>
                                  <a:pt x="311416" y="7531"/>
                                </a:lnTo>
                                <a:lnTo>
                                  <a:pt x="305638" y="15684"/>
                                </a:lnTo>
                                <a:lnTo>
                                  <a:pt x="303517" y="25666"/>
                                </a:lnTo>
                                <a:lnTo>
                                  <a:pt x="305638" y="35661"/>
                                </a:lnTo>
                                <a:lnTo>
                                  <a:pt x="311416" y="43827"/>
                                </a:lnTo>
                                <a:lnTo>
                                  <a:pt x="320001" y="49326"/>
                                </a:lnTo>
                                <a:lnTo>
                                  <a:pt x="330530" y="51346"/>
                                </a:lnTo>
                                <a:lnTo>
                                  <a:pt x="341033" y="49326"/>
                                </a:lnTo>
                                <a:lnTo>
                                  <a:pt x="349618" y="43827"/>
                                </a:lnTo>
                                <a:lnTo>
                                  <a:pt x="355396" y="35661"/>
                                </a:lnTo>
                                <a:lnTo>
                                  <a:pt x="357530" y="25666"/>
                                </a:lnTo>
                                <a:close/>
                              </a:path>
                              <a:path w="510540" h="57785">
                                <a:moveTo>
                                  <a:pt x="509930" y="25666"/>
                                </a:moveTo>
                                <a:lnTo>
                                  <a:pt x="507796" y="15684"/>
                                </a:lnTo>
                                <a:lnTo>
                                  <a:pt x="502018" y="7531"/>
                                </a:lnTo>
                                <a:lnTo>
                                  <a:pt x="493433" y="2019"/>
                                </a:lnTo>
                                <a:lnTo>
                                  <a:pt x="482930" y="0"/>
                                </a:lnTo>
                                <a:lnTo>
                                  <a:pt x="472401" y="2019"/>
                                </a:lnTo>
                                <a:lnTo>
                                  <a:pt x="463816" y="7531"/>
                                </a:lnTo>
                                <a:lnTo>
                                  <a:pt x="458038" y="15684"/>
                                </a:lnTo>
                                <a:lnTo>
                                  <a:pt x="455917" y="25666"/>
                                </a:lnTo>
                                <a:lnTo>
                                  <a:pt x="458038" y="35661"/>
                                </a:lnTo>
                                <a:lnTo>
                                  <a:pt x="463816" y="43827"/>
                                </a:lnTo>
                                <a:lnTo>
                                  <a:pt x="472401" y="49326"/>
                                </a:lnTo>
                                <a:lnTo>
                                  <a:pt x="482930" y="51346"/>
                                </a:lnTo>
                                <a:lnTo>
                                  <a:pt x="493433" y="49326"/>
                                </a:lnTo>
                                <a:lnTo>
                                  <a:pt x="502018" y="43827"/>
                                </a:lnTo>
                                <a:lnTo>
                                  <a:pt x="507796" y="35661"/>
                                </a:lnTo>
                                <a:lnTo>
                                  <a:pt x="509930" y="25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A3481" id="Group 3392" o:spid="_x0000_s1026" style="position:absolute;margin-left:39.7pt;margin-top:2.35pt;width:184.45pt;height:141.8pt;z-index:15849984;mso-wrap-distance-left:0;mso-wrap-distance-right:0;mso-position-horizontal-relative:page" coordsize="23425,18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">
                <v:shape id="Graphic 3393" o:spid="_x0000_s1027" style="position:absolute;left:3058;top:2634;width:18828;height:15374;visibility:visible;mso-wrap-style:square;v-text-anchor:top" coordsize="1882775,153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" path="m60718,1446542r-60718,l,1535328r60718,l60718,1446542xem364350,1010450r-60719,l303631,1537220r60719,l364350,1010450xem667994,325145r-60744,l607250,1512290r60744,l667994,325145xem971626,128651r-60719,l910907,1419491r60719,l971626,128651xem1275270,r-60719,l1214551,1416596r60719,l1275270,xem1578902,411848r-60719,l1518183,1511401r60719,l1578902,411848xem1882521,914704r-60694,l1821827,1416075r60694,l1882521,914704xe" fillcolor="#b01c88" stroked="f">
                  <v:path arrowok="t"/>
                </v:shape>
                <v:shape id="Graphic 3394" o:spid="_x0000_s1028" style="position:absolute;left:1540;top:2631;width:18828;height:15380;visibility:visible;mso-wrap-style:square;v-text-anchor:top" coordsize="1882775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" path="m60718,1466202r-60718,l,1537525r60718,l60718,1466202xem364363,1423504r-60719,l303644,1524355r60719,l364363,1423504xem668007,1336548r-60732,l607275,1505813r60732,l668007,1336548xem971638,1251623r-60718,l910920,1492643r60718,l971638,1251623xem1275283,1002868r-60732,l1214551,1466405r60732,l1275283,1002868xem1578914,r-60731,l1518183,1349756r60731,l1578914,xem1882559,113855r-60732,l1821827,1216672r60732,l1882559,113855xe" fillcolor="#00558b" stroked="f">
                  <v:path arrowok="t"/>
                </v:shape>
                <v:shape id="Graphic 3395" o:spid="_x0000_s1029" style="position:absolute;left:22701;top:224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" path="m,l71996,e" filled="f" strokecolor="#231f20" strokeweight=".5pt">
                  <v:path arrowok="t"/>
                </v:shape>
                <v:shape id="Graphic 3396" o:spid="_x0000_s1030" style="position:absolute;left:22701;top:450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dTn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ZD6F75vwBOTqAwAA//8DAFBLAQItABQABgAIAAAAIQDb4fbL7gAAAIUBAAATAAAAAAAAAAAAAAAA&#10;AAAAAABbQ29udGVudF9UeXBlc10ueG1sUEsBAi0AFAAGAAgAAAAhAFr0LFu/AAAAFQEAAAsAAAAA&#10;AAAAAAAAAAAAHwEAAF9yZWxzLy5yZWxzUEsBAi0AFAAGAAgAAAAhAAap1OfBAAAA3QAAAA8AAAAA&#10;AAAAAAAAAAAABwIAAGRycy9kb3ducmV2LnhtbFBLBQYAAAAAAwADALcAAAD1AgAAAAA=&#10;" path="m,l71996,e" filled="f" strokecolor="#231f20" strokeweight=".5pt">
                  <v:path arrowok="t"/>
                </v:shape>
                <v:shape id="Graphic 3397" o:spid="_x0000_s1031" style="position:absolute;left:22701;top:675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" path="m,l71996,e" filled="f" strokecolor="#231f20" strokeweight=".5pt">
                  <v:path arrowok="t"/>
                </v:shape>
                <v:shape id="Graphic 3398" o:spid="_x0000_s1032" style="position:absolute;left:22701;top:900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uUO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" path="m,l71996,e" filled="f" strokecolor="#231f20" strokeweight=".5pt">
                  <v:path arrowok="t"/>
                </v:shape>
                <v:shape id="Graphic 3399" o:spid="_x0000_s1033" style="position:absolute;left:22701;top:112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" path="m,l71996,e" filled="f" strokecolor="#231f20" strokeweight=".5pt">
                  <v:path arrowok="t"/>
                </v:shape>
                <v:shape id="Graphic 3400" o:spid="_x0000_s1034" style="position:absolute;left:22701;top:1350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" path="m,l71996,e" filled="f" strokecolor="#231f20" strokeweight=".5pt">
                  <v:path arrowok="t"/>
                </v:shape>
                <v:shape id="Graphic 3401" o:spid="_x0000_s1035" style="position:absolute;left:22701;top:1575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" path="m,l71996,e" filled="f" strokecolor="#231f20" strokeweight=".5pt">
                  <v:path arrowok="t"/>
                </v:shape>
                <v:shape id="Graphic 3402" o:spid="_x0000_s1036" style="position:absolute;top:22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ooG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3TmZrA6018AnL1BAAA//8DAFBLAQItABQABgAIAAAAIQDb4fbL7gAAAIUBAAATAAAAAAAAAAAA&#10;AAAAAAAAAABbQ29udGVudF9UeXBlc10ueG1sUEsBAi0AFAAGAAgAAAAhAFr0LFu/AAAAFQEAAAsA&#10;AAAAAAAAAAAAAAAAHwEAAF9yZWxzLy5yZWxzUEsBAi0AFAAGAAgAAAAhAFEyigbEAAAA3QAAAA8A&#10;AAAAAAAAAAAAAAAABwIAAGRycy9kb3ducmV2LnhtbFBLBQYAAAAAAwADALcAAAD4AgAAAAA=&#10;" path="m,l71996,e" filled="f" strokecolor="#231f20" strokeweight=".5pt">
                  <v:path arrowok="t"/>
                </v:shape>
                <v:shape id="Graphic 3403" o:spid="_x0000_s1037" style="position:absolute;top:450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" path="m,l71996,e" filled="f" strokecolor="#231f20" strokeweight=".5pt">
                  <v:path arrowok="t"/>
                </v:shape>
                <v:shape id="Graphic 3404" o:spid="_x0000_s1038" style="position:absolute;top:67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" path="m,l71996,e" filled="f" strokecolor="#231f20" strokeweight=".5pt">
                  <v:path arrowok="t"/>
                </v:shape>
                <v:shape id="Graphic 3405" o:spid="_x0000_s1039" style="position:absolute;top:90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" path="m,l71996,e" filled="f" strokecolor="#231f20" strokeweight=".5pt">
                  <v:path arrowok="t"/>
                </v:shape>
                <v:shape id="Graphic 3406" o:spid="_x0000_s1040" style="position:absolute;top:112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" path="m,l71996,e" filled="f" strokecolor="#231f20" strokeweight=".5pt">
                  <v:path arrowok="t"/>
                </v:shape>
                <v:shape id="Graphic 3407" o:spid="_x0000_s1041" style="position:absolute;top:135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" path="m,l71996,e" filled="f" strokecolor="#231f20" strokeweight=".5pt">
                  <v:path arrowok="t"/>
                </v:shape>
                <v:shape id="Graphic 3408" o:spid="_x0000_s1042" style="position:absolute;top:1575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" path="m,l71996,e" filled="f" strokecolor="#231f20" strokeweight=".5pt">
                  <v:path arrowok="t"/>
                </v:shape>
                <v:shape id="Graphic 3409" o:spid="_x0000_s1043" style="position:absolute;left:2233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" path="m,l,71996e" filled="f" strokecolor="#231f20" strokeweight=".5pt">
                  <v:path arrowok="t"/>
                </v:shape>
                <v:shape id="Graphic 3410" o:spid="_x0000_s1044" style="position:absolute;left:1930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" path="m,l,71996e" filled="f" strokecolor="#231f20" strokeweight=".5pt">
                  <v:path arrowok="t"/>
                </v:shape>
                <v:shape id="Graphic 3411" o:spid="_x0000_s1045" style="position:absolute;left:1626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" path="m,l,71996e" filled="f" strokecolor="#231f20" strokeweight=".5pt">
                  <v:path arrowok="t"/>
                </v:shape>
                <v:shape id="Graphic 3412" o:spid="_x0000_s1046" style="position:absolute;left:1323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" path="m,l,71996e" filled="f" strokecolor="#231f20" strokeweight=".5pt">
                  <v:path arrowok="t"/>
                </v:shape>
                <v:shape id="Graphic 3413" o:spid="_x0000_s1047" style="position:absolute;left:1019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" path="m,l,71996e" filled="f" strokecolor="#231f20" strokeweight=".5pt">
                  <v:path arrowok="t"/>
                </v:shape>
                <v:shape id="Graphic 3414" o:spid="_x0000_s1048" style="position:absolute;left:715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" path="m,l,71996e" filled="f" strokecolor="#231f20" strokeweight=".5pt">
                  <v:path arrowok="t"/>
                </v:shape>
                <v:shape id="Graphic 3415" o:spid="_x0000_s1049" style="position:absolute;left:412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" path="m,l,71996e" filled="f" strokecolor="#231f20" strokeweight=".5pt">
                  <v:path arrowok="t"/>
                </v:shape>
                <v:shape id="Graphic 3416" o:spid="_x0000_s1050" style="position:absolute;left:108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" path="m,l,71996e" filled="f" strokecolor="#231f20" strokeweight=".5pt">
                  <v:path arrowok="t"/>
                </v:shape>
                <v:shape id="Graphic 3417" o:spid="_x0000_s1051" style="position:absolute;left:1574;top:4594;width:20282;height:13398;visibility:visible;mso-wrap-style:square;v-text-anchor:top" coordsize="2028189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" path="m54013,1313637r-2134,-9982l46101,1295501r-8586,-5512l27012,1287970r-10528,2019l7899,1295501r-5779,8154l,1313637r2120,9995l7899,1331785r8585,5512l27012,1339303r10503,-2006l46101,1331785r5778,-8153l54013,1313637xem205841,1297178r-2133,-9983l197916,1279042r-8585,-5499l178828,1271524r-10528,2019l159715,1279042r-5779,8153l151815,1297178r2121,9994l159715,1315339r8585,5499l178828,1322857r10503,-2019l197916,1315339r5792,-8167l205841,1297178xem357644,1308277r-2121,-9982l349732,1290129r-8585,-5499l330631,1282611r-10515,2019l311531,1290129r-5779,8166l303631,1308277r2121,9995l311531,1326438r8585,5499l330631,1333957r10516,-2020l349732,1326438r5791,-8166l357644,1308277xem509473,1307477r-2134,-9982l501561,1289329r-8586,-5512l482460,1281798r-10516,2019l463359,1289329r-5791,8166l455447,1307477r2121,9982l463359,1325613r8585,5512l482460,1333131r10515,-2006l501561,1325613r5778,-8154l509473,1307477xem661289,1218920r-2134,-9982l653376,1200772r-8585,-5499l634276,1193253r-10529,2020l615162,1200772r-5778,8166l607263,1218920r2121,9995l615162,1237068r8585,5512l634276,1244587r10515,-2007l653376,1237068r5779,-8153l661289,1218920xem813104,1271041r-2133,-9970l805192,1252905r-8585,-5499l786091,1245374r-10528,2032l766978,1252905r-5779,8166l759079,1271041r2120,10008l766978,1289202r8585,5512l786091,1296720r10516,-2006l805192,1289202r5779,-8153l813104,1271041xem964920,1241094r-2133,-9982l957008,1222946r-8585,-5499l937907,1215428r-10528,2019l918794,1222946r-5779,8166l910894,1241094r2121,9995l918794,1259243r8585,5511l937907,1266761r10516,-2007l957008,1259243r5779,-8154l964920,1241094xem1116736,883018r-2134,-9982l1108824,864882r-8585,-5499l1089736,857364r-10529,2019l1070622,864882r-5791,8154l1062723,883018r2108,9995l1070622,901166r8585,5499l1089736,908672r10503,-2007l1108824,901166r5778,-8153l1116736,883018xem1268564,1135976r-2133,-9982l1260640,1117841r-8586,-5499l1241552,1110322r-10529,2020l1222438,1117841r-5778,8153l1214539,1135976r2121,9983l1222438,1154112r8585,5499l1241552,1161618r10502,-2007l1260640,1154112r5791,-8153l1268564,1135976xem1420368,990752r-2134,-9982l1412455,972616r-8585,-5511l1393355,965085r-10516,2020l1374267,972616r-5792,8154l1366354,990752r2121,9995l1374267,1008913r8572,5499l1393355,1016431r10515,-2019l1412455,1008913r5779,-8166l1420368,990752xem1572183,25654r-2121,-9983l1564271,7518r-8585,-5499l1545183,r-10515,2019l1526082,7518r-5778,8153l1518183,25654r2121,9994l1526082,43802r8586,5499l1545183,51308r10503,-2007l1564271,43802r5791,-8154l1572183,25654xem1724025,1062774r-2134,-9970l1716100,1044651r-8585,-5499l1697012,1037132r-10529,2020l1677898,1044651r-5778,8153l1669999,1062774r2121,9982l1677898,1080909r8585,5512l1697012,1088428r10503,-2007l1716100,1080909r5791,-8153l1724025,1062774xem1875840,575627r-2133,-9982l1867916,557491r-8586,-5499l1848827,549973r-10528,2019l1829714,557491r-5779,8154l1821815,575627r2120,9995l1829714,593775r8585,5499l1848827,601281r10503,-2007l1867916,593775r5791,-8153l1875840,575627xem2027656,1106284r-2133,-9982l2019731,1088148r-8572,-5499l2000656,1080630r-10528,2019l1981542,1088148r-5791,8154l1973643,1106284r2108,9982l1981542,1124419r8586,5500l2000656,1131925r10503,-2006l2019731,1124419r5792,-8153l2027656,1106284xe" fillcolor="#fcaf17" stroked="f">
                  <v:path arrowok="t"/>
                </v:shape>
                <v:shape id="Graphic 3418" o:spid="_x0000_s1052" style="position:absolute;left:52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v:shape id="Graphic 3419" o:spid="_x0000_s1053" style="position:absolute;left:1574;top:17410;width:5105;height:578;visibility:visible;mso-wrap-style:square;v-text-anchor:top" coordsize="51054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" path="m54013,32016l51879,22034,46101,13881,37515,8369,27012,6350,16484,8369,7899,13881,2120,22034,,32016r2120,9995l7899,50165r8585,5511l27012,57683,37515,55676r8586,-5511l51879,42011r2134,-9995xem357530,25666r-2134,-9982l349618,7531,341033,2019,330530,,320001,2019r-8585,5512l305638,15684r-2121,9982l305638,35661r5778,8166l320001,49326r10529,2020l341033,49326r8585,-5499l355396,35661r2134,-9995xem509930,25666r-2134,-9982l502018,7531,493433,2019,482930,,472401,2019r-8585,5512l458038,15684r-2121,9982l458038,35661r5778,8166l472401,49326r10529,2020l493433,49326r8585,-5499l507796,35661r2134,-9995xe" fillcolor="#fcaf17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80</w:t>
      </w:r>
    </w:p>
    <w:p w14:paraId="3C86CB56" w14:textId="77777777" w:rsidR="00863534" w:rsidRDefault="00863534">
      <w:pPr>
        <w:pStyle w:val="BodyText"/>
        <w:spacing w:before="76"/>
        <w:rPr>
          <w:sz w:val="12"/>
        </w:rPr>
      </w:pPr>
    </w:p>
    <w:p w14:paraId="1A337304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42D032F3" w14:textId="77777777" w:rsidR="00863534" w:rsidRDefault="00863534">
      <w:pPr>
        <w:pStyle w:val="BodyText"/>
        <w:spacing w:before="75"/>
        <w:rPr>
          <w:sz w:val="12"/>
        </w:rPr>
      </w:pPr>
    </w:p>
    <w:p w14:paraId="483F6D97" w14:textId="77777777" w:rsidR="00863534" w:rsidRDefault="00A37888">
      <w:pPr>
        <w:spacing w:before="1"/>
        <w:ind w:right="439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445C277A" w14:textId="77777777" w:rsidR="00863534" w:rsidRDefault="00863534">
      <w:pPr>
        <w:pStyle w:val="BodyText"/>
        <w:spacing w:before="75"/>
        <w:rPr>
          <w:sz w:val="12"/>
        </w:rPr>
      </w:pPr>
    </w:p>
    <w:p w14:paraId="1E634332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6115A0C4" w14:textId="77777777" w:rsidR="00863534" w:rsidRDefault="00863534">
      <w:pPr>
        <w:pStyle w:val="BodyText"/>
        <w:spacing w:before="76"/>
        <w:rPr>
          <w:sz w:val="12"/>
        </w:rPr>
      </w:pPr>
    </w:p>
    <w:p w14:paraId="15C5639C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508B1A6F" w14:textId="77777777" w:rsidR="00863534" w:rsidRDefault="00863534">
      <w:pPr>
        <w:pStyle w:val="BodyText"/>
        <w:spacing w:before="76"/>
        <w:rPr>
          <w:sz w:val="12"/>
        </w:rPr>
      </w:pPr>
    </w:p>
    <w:p w14:paraId="0381E819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29B1BD68" w14:textId="77777777" w:rsidR="00863534" w:rsidRDefault="00863534">
      <w:pPr>
        <w:pStyle w:val="BodyText"/>
        <w:spacing w:before="76"/>
        <w:rPr>
          <w:sz w:val="12"/>
        </w:rPr>
      </w:pPr>
    </w:p>
    <w:p w14:paraId="22BC0CB5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3405200" w14:textId="77777777" w:rsidR="00863534" w:rsidRDefault="00863534">
      <w:pPr>
        <w:pStyle w:val="BodyText"/>
        <w:spacing w:before="76"/>
        <w:rPr>
          <w:sz w:val="12"/>
        </w:rPr>
      </w:pPr>
    </w:p>
    <w:p w14:paraId="75968018" w14:textId="77777777" w:rsidR="00863534" w:rsidRDefault="00A37888">
      <w:pPr>
        <w:ind w:right="439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9BD1E78" w14:textId="77777777" w:rsidR="00863534" w:rsidRDefault="00863534">
      <w:pPr>
        <w:pStyle w:val="BodyText"/>
        <w:spacing w:before="55"/>
        <w:rPr>
          <w:sz w:val="12"/>
        </w:rPr>
      </w:pPr>
    </w:p>
    <w:p w14:paraId="57469DE9" w14:textId="77777777" w:rsidR="00863534" w:rsidRDefault="00A37888">
      <w:pPr>
        <w:spacing w:before="1" w:line="120" w:lineRule="exact"/>
        <w:ind w:left="3892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B24D5F3" w14:textId="77777777" w:rsidR="00863534" w:rsidRDefault="00A37888">
      <w:pPr>
        <w:tabs>
          <w:tab w:val="left" w:pos="1751"/>
        </w:tabs>
        <w:spacing w:line="120" w:lineRule="exact"/>
        <w:ind w:left="313"/>
        <w:rPr>
          <w:sz w:val="12"/>
        </w:rPr>
      </w:pPr>
      <w:r>
        <w:rPr>
          <w:color w:val="231F20"/>
          <w:spacing w:val="-2"/>
          <w:sz w:val="12"/>
        </w:rPr>
        <w:t>Greece</w:t>
      </w:r>
      <w:r>
        <w:rPr>
          <w:color w:val="231F20"/>
          <w:spacing w:val="38"/>
          <w:sz w:val="12"/>
        </w:rPr>
        <w:t xml:space="preserve"> </w:t>
      </w:r>
      <w:r>
        <w:rPr>
          <w:color w:val="231F20"/>
          <w:spacing w:val="-2"/>
          <w:sz w:val="12"/>
        </w:rPr>
        <w:t>Portugal</w:t>
      </w:r>
      <w:r>
        <w:rPr>
          <w:color w:val="231F20"/>
          <w:spacing w:val="64"/>
          <w:w w:val="150"/>
          <w:sz w:val="12"/>
        </w:rPr>
        <w:t xml:space="preserve"> </w:t>
      </w:r>
      <w:r>
        <w:rPr>
          <w:color w:val="231F20"/>
          <w:spacing w:val="-2"/>
          <w:sz w:val="12"/>
        </w:rPr>
        <w:t>Italy</w:t>
      </w:r>
      <w:r>
        <w:rPr>
          <w:color w:val="231F20"/>
          <w:sz w:val="12"/>
        </w:rPr>
        <w:tab/>
        <w:t>Ireland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z w:val="12"/>
        </w:rPr>
        <w:t>Spain</w:t>
      </w:r>
      <w:r>
        <w:rPr>
          <w:color w:val="231F20"/>
          <w:spacing w:val="79"/>
          <w:w w:val="150"/>
          <w:sz w:val="12"/>
        </w:rPr>
        <w:t xml:space="preserve"> </w:t>
      </w:r>
      <w:r>
        <w:rPr>
          <w:color w:val="231F20"/>
          <w:sz w:val="12"/>
        </w:rPr>
        <w:t>France</w:t>
      </w:r>
      <w:r>
        <w:rPr>
          <w:color w:val="231F20"/>
          <w:spacing w:val="43"/>
          <w:sz w:val="12"/>
        </w:rPr>
        <w:t xml:space="preserve"> </w:t>
      </w:r>
      <w:r>
        <w:rPr>
          <w:color w:val="231F20"/>
          <w:spacing w:val="-2"/>
          <w:sz w:val="12"/>
        </w:rPr>
        <w:t>Germany</w:t>
      </w:r>
    </w:p>
    <w:p w14:paraId="5F30B11A" w14:textId="77777777" w:rsidR="00863534" w:rsidRDefault="00863534">
      <w:pPr>
        <w:pStyle w:val="BodyText"/>
        <w:spacing w:before="45"/>
        <w:rPr>
          <w:sz w:val="12"/>
        </w:rPr>
      </w:pPr>
    </w:p>
    <w:p w14:paraId="6A072CE0" w14:textId="77777777" w:rsidR="00863534" w:rsidRDefault="00A37888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05185F0" w14:textId="77777777" w:rsidR="00863534" w:rsidRDefault="00863534">
      <w:pPr>
        <w:pStyle w:val="BodyText"/>
        <w:spacing w:before="5"/>
        <w:rPr>
          <w:sz w:val="11"/>
        </w:rPr>
      </w:pPr>
    </w:p>
    <w:p w14:paraId="428C05A1" w14:textId="77777777" w:rsidR="00863534" w:rsidRDefault="00A37888">
      <w:pPr>
        <w:pStyle w:val="ListParagraph"/>
        <w:numPr>
          <w:ilvl w:val="0"/>
          <w:numId w:val="9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Shows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range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selected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euro-area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economies.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comprises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Barclays,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HSBC,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Lloyds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Banking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Group,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Nationwide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Royal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Scotland.</w:t>
      </w:r>
    </w:p>
    <w:p w14:paraId="10C0C93C" w14:textId="77777777" w:rsidR="00863534" w:rsidRDefault="00A37888">
      <w:pPr>
        <w:pStyle w:val="ListParagraph"/>
        <w:numPr>
          <w:ilvl w:val="0"/>
          <w:numId w:val="9"/>
        </w:numPr>
        <w:tabs>
          <w:tab w:val="left" w:pos="251"/>
          <w:tab w:val="left" w:pos="255"/>
        </w:tabs>
        <w:spacing w:line="244" w:lineRule="auto"/>
        <w:ind w:right="61"/>
        <w:rPr>
          <w:sz w:val="11"/>
        </w:rPr>
      </w:pPr>
      <w:r>
        <w:rPr>
          <w:color w:val="231F20"/>
          <w:w w:val="90"/>
          <w:sz w:val="11"/>
        </w:rPr>
        <w:t>Claims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transfers.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guarantees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derivatives.</w:t>
      </w:r>
    </w:p>
    <w:p w14:paraId="4EF4AACF" w14:textId="77777777" w:rsidR="00863534" w:rsidRDefault="00A37888">
      <w:pPr>
        <w:pStyle w:val="ListParagraph"/>
        <w:numPr>
          <w:ilvl w:val="0"/>
          <w:numId w:val="9"/>
        </w:numPr>
        <w:tabs>
          <w:tab w:val="left" w:pos="252"/>
          <w:tab w:val="left" w:pos="255"/>
        </w:tabs>
        <w:spacing w:line="244" w:lineRule="auto"/>
        <w:ind w:right="296"/>
        <w:rPr>
          <w:sz w:val="11"/>
        </w:rPr>
      </w:pPr>
      <w:r>
        <w:rPr>
          <w:color w:val="231F20"/>
          <w:w w:val="90"/>
          <w:sz w:val="11"/>
        </w:rPr>
        <w:t>Core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end-December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except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which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4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z w:val="11"/>
        </w:rPr>
        <w:t>April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z w:val="11"/>
        </w:rPr>
        <w:t>2011.</w:t>
      </w:r>
    </w:p>
    <w:p w14:paraId="1B49A0E4" w14:textId="77777777" w:rsidR="00863534" w:rsidRDefault="00863534">
      <w:pPr>
        <w:pStyle w:val="BodyText"/>
      </w:pPr>
    </w:p>
    <w:p w14:paraId="72AE0E8F" w14:textId="77777777" w:rsidR="00863534" w:rsidRDefault="00863534">
      <w:pPr>
        <w:pStyle w:val="BodyText"/>
      </w:pPr>
    </w:p>
    <w:p w14:paraId="1A718BF2" w14:textId="77777777" w:rsidR="00863534" w:rsidRDefault="00863534">
      <w:pPr>
        <w:pStyle w:val="BodyText"/>
      </w:pPr>
    </w:p>
    <w:p w14:paraId="11129078" w14:textId="77777777" w:rsidR="00863534" w:rsidRDefault="00863534">
      <w:pPr>
        <w:pStyle w:val="BodyText"/>
      </w:pPr>
    </w:p>
    <w:p w14:paraId="103CFEFF" w14:textId="77777777" w:rsidR="00863534" w:rsidRDefault="00863534">
      <w:pPr>
        <w:pStyle w:val="BodyText"/>
      </w:pPr>
    </w:p>
    <w:p w14:paraId="0F0F4758" w14:textId="77777777" w:rsidR="00863534" w:rsidRDefault="00863534">
      <w:pPr>
        <w:pStyle w:val="BodyText"/>
      </w:pPr>
    </w:p>
    <w:p w14:paraId="5830B21D" w14:textId="77777777" w:rsidR="00863534" w:rsidRDefault="00863534">
      <w:pPr>
        <w:pStyle w:val="BodyText"/>
      </w:pPr>
    </w:p>
    <w:p w14:paraId="5F2DF6BF" w14:textId="77777777" w:rsidR="00863534" w:rsidRDefault="00863534">
      <w:pPr>
        <w:pStyle w:val="BodyText"/>
      </w:pPr>
    </w:p>
    <w:p w14:paraId="015FF307" w14:textId="77777777" w:rsidR="00863534" w:rsidRDefault="00863534">
      <w:pPr>
        <w:pStyle w:val="BodyText"/>
      </w:pPr>
    </w:p>
    <w:p w14:paraId="58FB0DC3" w14:textId="77777777" w:rsidR="00863534" w:rsidRDefault="00863534">
      <w:pPr>
        <w:pStyle w:val="BodyText"/>
      </w:pPr>
    </w:p>
    <w:p w14:paraId="324BD0DA" w14:textId="77777777" w:rsidR="00863534" w:rsidRDefault="00863534">
      <w:pPr>
        <w:pStyle w:val="BodyText"/>
      </w:pPr>
    </w:p>
    <w:p w14:paraId="2198066D" w14:textId="77777777" w:rsidR="00863534" w:rsidRDefault="00863534">
      <w:pPr>
        <w:pStyle w:val="BodyText"/>
      </w:pPr>
    </w:p>
    <w:p w14:paraId="603B4529" w14:textId="77777777" w:rsidR="00863534" w:rsidRDefault="00863534">
      <w:pPr>
        <w:pStyle w:val="BodyText"/>
      </w:pPr>
    </w:p>
    <w:p w14:paraId="5CD90D42" w14:textId="77777777" w:rsidR="00863534" w:rsidRDefault="00A37888">
      <w:pPr>
        <w:pStyle w:val="BodyText"/>
        <w:spacing w:before="121"/>
      </w:pPr>
      <w:r>
        <w:rPr>
          <w:noProof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45AA5010" wp14:editId="31CE56EC">
                <wp:simplePos x="0" y="0"/>
                <wp:positionH relativeFrom="page">
                  <wp:posOffset>503999</wp:posOffset>
                </wp:positionH>
                <wp:positionV relativeFrom="paragraph">
                  <wp:posOffset>239868</wp:posOffset>
                </wp:positionV>
                <wp:extent cx="2736215" cy="1270"/>
                <wp:effectExtent l="0" t="0" r="0" b="0"/>
                <wp:wrapTopAndBottom/>
                <wp:docPr id="3420" name="Graphic 3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A88C6" id="Graphic 3420" o:spid="_x0000_s1026" style="position:absolute;margin-left:39.7pt;margin-top:18.9pt;width:215.45pt;height:.1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CkQgrc3QAAAAgBAAAPAAAAAAAAAAAAAAAAAHEEAABkcnMvZG93bnJldi54bWxQSwUGAAAA&#10;AAQABADzAAAAewUAAAAA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DDE953D" w14:textId="77777777" w:rsidR="00863534" w:rsidRDefault="00A37888">
      <w:pPr>
        <w:spacing w:before="86" w:line="259" w:lineRule="auto"/>
        <w:ind w:left="85"/>
        <w:rPr>
          <w:position w:val="4"/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4.3</w:t>
      </w:r>
      <w:r>
        <w:rPr>
          <w:color w:val="751C66"/>
          <w:spacing w:val="5"/>
          <w:sz w:val="18"/>
        </w:rPr>
        <w:t xml:space="preserve"> </w:t>
      </w:r>
      <w:r>
        <w:rPr>
          <w:color w:val="231F20"/>
          <w:spacing w:val="-4"/>
          <w:sz w:val="18"/>
        </w:rPr>
        <w:t>Breakdown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>UK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residential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mortgages </w:t>
      </w:r>
      <w:r>
        <w:rPr>
          <w:color w:val="231F20"/>
          <w:spacing w:val="-2"/>
          <w:sz w:val="18"/>
        </w:rPr>
        <w:t>entering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forbearance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>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arrears</w:t>
      </w:r>
      <w:r>
        <w:rPr>
          <w:color w:val="231F20"/>
          <w:spacing w:val="-2"/>
          <w:position w:val="4"/>
          <w:sz w:val="12"/>
        </w:rPr>
        <w:t>(a)</w:t>
      </w:r>
    </w:p>
    <w:p w14:paraId="2F100D18" w14:textId="77777777" w:rsidR="00863534" w:rsidRDefault="00A37888">
      <w:pPr>
        <w:spacing w:before="128" w:line="314" w:lineRule="auto"/>
        <w:ind w:left="254" w:right="177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50496" behindDoc="0" locked="0" layoutInCell="1" allowOverlap="1" wp14:anchorId="53E95ECB" wp14:editId="3AE68164">
                <wp:simplePos x="0" y="0"/>
                <wp:positionH relativeFrom="page">
                  <wp:posOffset>503999</wp:posOffset>
                </wp:positionH>
                <wp:positionV relativeFrom="paragraph">
                  <wp:posOffset>83847</wp:posOffset>
                </wp:positionV>
                <wp:extent cx="90170" cy="205740"/>
                <wp:effectExtent l="0" t="0" r="0" b="0"/>
                <wp:wrapNone/>
                <wp:docPr id="3421" name="Group 3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170" cy="205740"/>
                          <a:chOff x="0" y="0"/>
                          <a:chExt cx="90170" cy="205740"/>
                        </a:xfrm>
                      </wpg:grpSpPr>
                      <wps:wsp>
                        <wps:cNvPr id="3422" name="Graphic 3422"/>
                        <wps:cNvSpPr/>
                        <wps:spPr>
                          <a:xfrm>
                            <a:off x="0" y="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3" name="Graphic 3423"/>
                        <wps:cNvSpPr/>
                        <wps:spPr>
                          <a:xfrm>
                            <a:off x="0" y="11536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CEC60" id="Group 3421" o:spid="_x0000_s1026" style="position:absolute;margin-left:39.7pt;margin-top:6.6pt;width:7.1pt;height:16.2pt;z-index:15850496;mso-wrap-distance-left:0;mso-wrap-distance-right:0;mso-position-horizontal-relative:page" coordsize="90170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">
                <v:shape id="Graphic 3422" o:spid="_x0000_s1027" style="position:absolute;width:90170;height:90170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" path="m89997,l,,,89997r89997,l89997,xe" fillcolor="#b01c88" stroked="f">
                  <v:path arrowok="t"/>
                </v:shape>
                <v:shape id="Graphic 3423" o:spid="_x0000_s1028" style="position:absolute;top:115366;width:90170;height:90170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" path="m89997,l,,,89997r89997,l89997,xe" fillcolor="#fcaf17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Six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or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more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arrears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plus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possessions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less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than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six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arrears</w:t>
      </w:r>
    </w:p>
    <w:p w14:paraId="15D31395" w14:textId="77777777" w:rsidR="00863534" w:rsidRDefault="00A37888">
      <w:pPr>
        <w:spacing w:line="254" w:lineRule="auto"/>
        <w:ind w:left="85" w:right="1774"/>
        <w:rPr>
          <w:position w:val="4"/>
          <w:sz w:val="11"/>
        </w:rPr>
      </w:pPr>
      <w:r>
        <w:rPr>
          <w:noProof/>
          <w:position w:val="4"/>
          <w:sz w:val="11"/>
        </w:rPr>
        <mc:AlternateContent>
          <mc:Choice Requires="wpg">
            <w:drawing>
              <wp:anchor distT="0" distB="0" distL="0" distR="0" simplePos="0" relativeHeight="15851008" behindDoc="0" locked="0" layoutInCell="1" allowOverlap="1" wp14:anchorId="37FEA588" wp14:editId="3F2121D5">
                <wp:simplePos x="0" y="0"/>
                <wp:positionH relativeFrom="page">
                  <wp:posOffset>891311</wp:posOffset>
                </wp:positionH>
                <wp:positionV relativeFrom="paragraph">
                  <wp:posOffset>321253</wp:posOffset>
                </wp:positionV>
                <wp:extent cx="1565910" cy="1577340"/>
                <wp:effectExtent l="0" t="0" r="0" b="0"/>
                <wp:wrapNone/>
                <wp:docPr id="3424" name="Group 3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5910" cy="1577340"/>
                          <a:chOff x="0" y="0"/>
                          <a:chExt cx="1565910" cy="1577340"/>
                        </a:xfrm>
                      </wpg:grpSpPr>
                      <wps:wsp>
                        <wps:cNvPr id="3425" name="Graphic 3425"/>
                        <wps:cNvSpPr/>
                        <wps:spPr>
                          <a:xfrm>
                            <a:off x="0" y="13004"/>
                            <a:ext cx="1354455" cy="156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4455" h="1564640">
                                <a:moveTo>
                                  <a:pt x="782027" y="0"/>
                                </a:moveTo>
                                <a:lnTo>
                                  <a:pt x="730741" y="1496"/>
                                </a:lnTo>
                                <a:lnTo>
                                  <a:pt x="680564" y="5979"/>
                                </a:lnTo>
                                <a:lnTo>
                                  <a:pt x="631525" y="13433"/>
                                </a:lnTo>
                                <a:lnTo>
                                  <a:pt x="583653" y="23848"/>
                                </a:lnTo>
                                <a:lnTo>
                                  <a:pt x="536976" y="37210"/>
                                </a:lnTo>
                                <a:lnTo>
                                  <a:pt x="491524" y="53507"/>
                                </a:lnTo>
                                <a:lnTo>
                                  <a:pt x="447325" y="72726"/>
                                </a:lnTo>
                                <a:lnTo>
                                  <a:pt x="404409" y="94854"/>
                                </a:lnTo>
                                <a:lnTo>
                                  <a:pt x="362805" y="119878"/>
                                </a:lnTo>
                                <a:lnTo>
                                  <a:pt x="322541" y="147787"/>
                                </a:lnTo>
                                <a:lnTo>
                                  <a:pt x="283647" y="178567"/>
                                </a:lnTo>
                                <a:lnTo>
                                  <a:pt x="246151" y="212206"/>
                                </a:lnTo>
                                <a:lnTo>
                                  <a:pt x="210083" y="248691"/>
                                </a:lnTo>
                                <a:lnTo>
                                  <a:pt x="178636" y="284505"/>
                                </a:lnTo>
                                <a:lnTo>
                                  <a:pt x="149752" y="321677"/>
                                </a:lnTo>
                                <a:lnTo>
                                  <a:pt x="123426" y="360091"/>
                                </a:lnTo>
                                <a:lnTo>
                                  <a:pt x="99655" y="399632"/>
                                </a:lnTo>
                                <a:lnTo>
                                  <a:pt x="78434" y="440183"/>
                                </a:lnTo>
                                <a:lnTo>
                                  <a:pt x="59760" y="481629"/>
                                </a:lnTo>
                                <a:lnTo>
                                  <a:pt x="43628" y="523854"/>
                                </a:lnTo>
                                <a:lnTo>
                                  <a:pt x="30034" y="566744"/>
                                </a:lnTo>
                                <a:lnTo>
                                  <a:pt x="18975" y="610181"/>
                                </a:lnTo>
                                <a:lnTo>
                                  <a:pt x="10445" y="654051"/>
                                </a:lnTo>
                                <a:lnTo>
                                  <a:pt x="4443" y="698239"/>
                                </a:lnTo>
                                <a:lnTo>
                                  <a:pt x="962" y="742627"/>
                                </a:lnTo>
                                <a:lnTo>
                                  <a:pt x="0" y="787101"/>
                                </a:lnTo>
                                <a:lnTo>
                                  <a:pt x="1551" y="831545"/>
                                </a:lnTo>
                                <a:lnTo>
                                  <a:pt x="5613" y="875844"/>
                                </a:lnTo>
                                <a:lnTo>
                                  <a:pt x="12181" y="919881"/>
                                </a:lnTo>
                                <a:lnTo>
                                  <a:pt x="21251" y="963542"/>
                                </a:lnTo>
                                <a:lnTo>
                                  <a:pt x="32819" y="1006710"/>
                                </a:lnTo>
                                <a:lnTo>
                                  <a:pt x="46881" y="1049270"/>
                                </a:lnTo>
                                <a:lnTo>
                                  <a:pt x="63433" y="1091106"/>
                                </a:lnTo>
                                <a:lnTo>
                                  <a:pt x="82471" y="1132103"/>
                                </a:lnTo>
                                <a:lnTo>
                                  <a:pt x="103991" y="1172145"/>
                                </a:lnTo>
                                <a:lnTo>
                                  <a:pt x="127989" y="1211117"/>
                                </a:lnTo>
                                <a:lnTo>
                                  <a:pt x="154460" y="1248902"/>
                                </a:lnTo>
                                <a:lnTo>
                                  <a:pt x="183402" y="1285386"/>
                                </a:lnTo>
                                <a:lnTo>
                                  <a:pt x="214809" y="1320452"/>
                                </a:lnTo>
                                <a:lnTo>
                                  <a:pt x="248678" y="1353985"/>
                                </a:lnTo>
                                <a:lnTo>
                                  <a:pt x="284493" y="1385433"/>
                                </a:lnTo>
                                <a:lnTo>
                                  <a:pt x="321664" y="1414318"/>
                                </a:lnTo>
                                <a:lnTo>
                                  <a:pt x="360078" y="1440644"/>
                                </a:lnTo>
                                <a:lnTo>
                                  <a:pt x="399618" y="1464416"/>
                                </a:lnTo>
                                <a:lnTo>
                                  <a:pt x="440169" y="1485637"/>
                                </a:lnTo>
                                <a:lnTo>
                                  <a:pt x="481615" y="1504311"/>
                                </a:lnTo>
                                <a:lnTo>
                                  <a:pt x="523840" y="1520443"/>
                                </a:lnTo>
                                <a:lnTo>
                                  <a:pt x="566729" y="1534037"/>
                                </a:lnTo>
                                <a:lnTo>
                                  <a:pt x="610166" y="1545096"/>
                                </a:lnTo>
                                <a:lnTo>
                                  <a:pt x="654035" y="1553624"/>
                                </a:lnTo>
                                <a:lnTo>
                                  <a:pt x="698222" y="1559626"/>
                                </a:lnTo>
                                <a:lnTo>
                                  <a:pt x="742610" y="1563106"/>
                                </a:lnTo>
                                <a:lnTo>
                                  <a:pt x="787084" y="1564068"/>
                                </a:lnTo>
                                <a:lnTo>
                                  <a:pt x="831527" y="1562516"/>
                                </a:lnTo>
                                <a:lnTo>
                                  <a:pt x="875826" y="1558453"/>
                                </a:lnTo>
                                <a:lnTo>
                                  <a:pt x="919863" y="1551885"/>
                                </a:lnTo>
                                <a:lnTo>
                                  <a:pt x="963523" y="1542814"/>
                                </a:lnTo>
                                <a:lnTo>
                                  <a:pt x="1006691" y="1531246"/>
                                </a:lnTo>
                                <a:lnTo>
                                  <a:pt x="1049251" y="1517183"/>
                                </a:lnTo>
                                <a:lnTo>
                                  <a:pt x="1091088" y="1500631"/>
                                </a:lnTo>
                                <a:lnTo>
                                  <a:pt x="1132085" y="1481593"/>
                                </a:lnTo>
                                <a:lnTo>
                                  <a:pt x="1172128" y="1460073"/>
                                </a:lnTo>
                                <a:lnTo>
                                  <a:pt x="1211100" y="1436075"/>
                                </a:lnTo>
                                <a:lnTo>
                                  <a:pt x="1248886" y="1409604"/>
                                </a:lnTo>
                                <a:lnTo>
                                  <a:pt x="1285370" y="1380663"/>
                                </a:lnTo>
                                <a:lnTo>
                                  <a:pt x="1320437" y="1349257"/>
                                </a:lnTo>
                                <a:lnTo>
                                  <a:pt x="1353972" y="1315389"/>
                                </a:lnTo>
                                <a:lnTo>
                                  <a:pt x="782027" y="782040"/>
                                </a:lnTo>
                                <a:lnTo>
                                  <a:pt x="782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6" name="Graphic 3426"/>
                        <wps:cNvSpPr/>
                        <wps:spPr>
                          <a:xfrm>
                            <a:off x="782027" y="645833"/>
                            <a:ext cx="783590" cy="68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3590" h="682625">
                                <a:moveTo>
                                  <a:pt x="767664" y="0"/>
                                </a:moveTo>
                                <a:lnTo>
                                  <a:pt x="0" y="149212"/>
                                </a:lnTo>
                                <a:lnTo>
                                  <a:pt x="571944" y="682561"/>
                                </a:lnTo>
                                <a:lnTo>
                                  <a:pt x="605846" y="644011"/>
                                </a:lnTo>
                                <a:lnTo>
                                  <a:pt x="636843" y="604211"/>
                                </a:lnTo>
                                <a:lnTo>
                                  <a:pt x="664917" y="563219"/>
                                </a:lnTo>
                                <a:lnTo>
                                  <a:pt x="690051" y="521095"/>
                                </a:lnTo>
                                <a:lnTo>
                                  <a:pt x="712230" y="477898"/>
                                </a:lnTo>
                                <a:lnTo>
                                  <a:pt x="731434" y="433688"/>
                                </a:lnTo>
                                <a:lnTo>
                                  <a:pt x="747648" y="388523"/>
                                </a:lnTo>
                                <a:lnTo>
                                  <a:pt x="760855" y="342465"/>
                                </a:lnTo>
                                <a:lnTo>
                                  <a:pt x="771037" y="295571"/>
                                </a:lnTo>
                                <a:lnTo>
                                  <a:pt x="778178" y="247902"/>
                                </a:lnTo>
                                <a:lnTo>
                                  <a:pt x="782260" y="199517"/>
                                </a:lnTo>
                                <a:lnTo>
                                  <a:pt x="783267" y="150474"/>
                                </a:lnTo>
                                <a:lnTo>
                                  <a:pt x="781181" y="100834"/>
                                </a:lnTo>
                                <a:lnTo>
                                  <a:pt x="775986" y="50656"/>
                                </a:lnTo>
                                <a:lnTo>
                                  <a:pt x="767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7" name="Graphic 3427"/>
                        <wps:cNvSpPr/>
                        <wps:spPr>
                          <a:xfrm>
                            <a:off x="782027" y="335368"/>
                            <a:ext cx="767715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59740">
                                <a:moveTo>
                                  <a:pt x="632688" y="0"/>
                                </a:moveTo>
                                <a:lnTo>
                                  <a:pt x="0" y="459676"/>
                                </a:lnTo>
                                <a:lnTo>
                                  <a:pt x="767664" y="310464"/>
                                </a:lnTo>
                                <a:lnTo>
                                  <a:pt x="756655" y="261019"/>
                                </a:lnTo>
                                <a:lnTo>
                                  <a:pt x="743253" y="214111"/>
                                </a:lnTo>
                                <a:lnTo>
                                  <a:pt x="727238" y="169235"/>
                                </a:lnTo>
                                <a:lnTo>
                                  <a:pt x="708393" y="125889"/>
                                </a:lnTo>
                                <a:lnTo>
                                  <a:pt x="686498" y="83569"/>
                                </a:lnTo>
                                <a:lnTo>
                                  <a:pt x="661336" y="41774"/>
                                </a:lnTo>
                                <a:lnTo>
                                  <a:pt x="632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8" name="Graphic 3428"/>
                        <wps:cNvSpPr/>
                        <wps:spPr>
                          <a:xfrm>
                            <a:off x="782027" y="13004"/>
                            <a:ext cx="633095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095" h="782320">
                                <a:moveTo>
                                  <a:pt x="0" y="0"/>
                                </a:moveTo>
                                <a:lnTo>
                                  <a:pt x="0" y="782040"/>
                                </a:lnTo>
                                <a:lnTo>
                                  <a:pt x="632688" y="322364"/>
                                </a:lnTo>
                                <a:lnTo>
                                  <a:pt x="601312" y="281733"/>
                                </a:lnTo>
                                <a:lnTo>
                                  <a:pt x="568154" y="243714"/>
                                </a:lnTo>
                                <a:lnTo>
                                  <a:pt x="533269" y="208336"/>
                                </a:lnTo>
                                <a:lnTo>
                                  <a:pt x="496713" y="175627"/>
                                </a:lnTo>
                                <a:lnTo>
                                  <a:pt x="458540" y="145615"/>
                                </a:lnTo>
                                <a:lnTo>
                                  <a:pt x="418806" y="118327"/>
                                </a:lnTo>
                                <a:lnTo>
                                  <a:pt x="377565" y="93793"/>
                                </a:lnTo>
                                <a:lnTo>
                                  <a:pt x="334872" y="72040"/>
                                </a:lnTo>
                                <a:lnTo>
                                  <a:pt x="290783" y="53096"/>
                                </a:lnTo>
                                <a:lnTo>
                                  <a:pt x="245352" y="36989"/>
                                </a:lnTo>
                                <a:lnTo>
                                  <a:pt x="198635" y="23748"/>
                                </a:lnTo>
                                <a:lnTo>
                                  <a:pt x="150686" y="13400"/>
                                </a:lnTo>
                                <a:lnTo>
                                  <a:pt x="101560" y="5974"/>
                                </a:lnTo>
                                <a:lnTo>
                                  <a:pt x="51313" y="1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9" name="Textbox 3429"/>
                        <wps:cNvSpPr txBox="1"/>
                        <wps:spPr>
                          <a:xfrm>
                            <a:off x="1143496" y="0"/>
                            <a:ext cx="1460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130888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105"/>
                                  <w:sz w:val="12"/>
                                </w:rPr>
                                <w:t>15%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EA588" id="Group 3424" o:spid="_x0000_s3488" style="position:absolute;left:0;text-align:left;margin-left:70.2pt;margin-top:25.3pt;width:123.3pt;height:124.2pt;z-index:15851008;mso-wrap-distance-left:0;mso-wrap-distance-right:0;mso-position-horizontal-relative:page;mso-position-vertical-relative:text" coordsize="15659,15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">
                <v:shape id="Graphic 3425" o:spid="_x0000_s3489" style="position:absolute;top:130;width:13544;height:15646;visibility:visible;mso-wrap-style:square;v-text-anchor:top" coordsize="1354455,156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" path="m782027,l730741,1496,680564,5979r-49039,7454l583653,23848,536976,37210,491524,53507,447325,72726,404409,94854r-41604,25024l322541,147787r-38894,30780l246151,212206r-36068,36485l178636,284505r-28884,37172l123426,360091,99655,399632,78434,440183,59760,481629,43628,523854,30034,566744,18975,610181r-8530,43870l4443,698239,962,742627,,787101r1551,44444l5613,875844r6568,44037l21251,963542r11568,43168l46881,1049270r16552,41836l82471,1132103r21520,40042l127989,1211117r26471,37785l183402,1285386r31407,35066l248678,1353985r35815,31448l321664,1414318r38414,26326l399618,1464416r40551,21221l481615,1504311r42225,16132l566729,1534037r43437,11059l654035,1553624r44187,6002l742610,1563106r44474,962l831527,1562516r44299,-4063l919863,1551885r43660,-9071l1006691,1531246r42560,-14063l1091088,1500631r40997,-19038l1172128,1460073r38972,-23998l1248886,1409604r36484,-28941l1320437,1349257r33535,-33868l782027,782040,782027,xe" fillcolor="#00558b" stroked="f">
                  <v:path arrowok="t"/>
                </v:shape>
                <v:shape id="Graphic 3426" o:spid="_x0000_s3490" style="position:absolute;left:7820;top:6458;width:7836;height:6826;visibility:visible;mso-wrap-style:square;v-text-anchor:top" coordsize="783590,682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" path="m767664,l,149212,571944,682561r33902,-38550l636843,604211r28074,-40992l690051,521095r22179,-43197l731434,433688r16214,-45165l760855,342465r10182,-46894l778178,247902r4082,-48385l783267,150474r-2086,-49640l775986,50656,767664,xe" fillcolor="#75c043" stroked="f">
                  <v:path arrowok="t"/>
                </v:shape>
                <v:shape id="Graphic 3427" o:spid="_x0000_s3491" style="position:absolute;left:7820;top:3353;width:7677;height:4598;visibility:visible;mso-wrap-style:square;v-text-anchor:top" coordsize="767715,459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" path="m632688,l,459676,767664,310464,756655,261019,743253,214111,727238,169235,708393,125889,686498,83569,661336,41774,632688,xe" fillcolor="#fcaf17" stroked="f">
                  <v:path arrowok="t"/>
                </v:shape>
                <v:shape id="Graphic 3428" o:spid="_x0000_s3492" style="position:absolute;left:7820;top:130;width:6331;height:7823;visibility:visible;mso-wrap-style:square;v-text-anchor:top" coordsize="633095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" path="m,l,782040,632688,322364,601312,281733,568154,243714,533269,208336,496713,175627,458540,145615,418806,118327,377565,93793,334872,72040,290783,53096,245352,36989,198635,23748,150686,13400,101560,5974,51313,1498,,xe" fillcolor="#b01c88" stroked="f">
                  <v:path arrowok="t"/>
                </v:shape>
                <v:shape id="Textbox 3429" o:spid="_x0000_s3493" type="#_x0000_t202" style="position:absolute;left:11434;width:146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b70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8doCn9v4hOQi18AAAD//wMAUEsBAi0AFAAGAAgAAAAhANvh9svuAAAAhQEAABMAAAAAAAAA&#10;AAAAAAAAAAAAAFtDb250ZW50X1R5cGVzXS54bWxQSwECLQAUAAYACAAAACEAWvQsW78AAAAVAQAA&#10;CwAAAAAAAAAAAAAAAAAfAQAAX3JlbHMvLnJlbHNQSwECLQAUAAYACAAAACEA8ym+9MYAAADdAAAA&#10;DwAAAAAAAAAAAAAAAAAHAgAAZHJzL2Rvd25yZXYueG1sUEsFBgAAAAADAAMAtwAAAPoCAAAAAA==&#10;" filled="f" stroked="f">
                  <v:textbox inset="0,0,0,0">
                    <w:txbxContent>
                      <w:p w14:paraId="47130888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105"/>
                            <w:sz w:val="12"/>
                          </w:rPr>
                          <w:t>15%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2"/>
        </w:rPr>
        <w:drawing>
          <wp:inline distT="0" distB="0" distL="0" distR="0" wp14:anchorId="751BB088" wp14:editId="42504E89">
            <wp:extent cx="89997" cy="89997"/>
            <wp:effectExtent l="0" t="0" r="0" b="0"/>
            <wp:docPr id="3430" name="Image 3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 34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3"/>
          <w:sz w:val="20"/>
        </w:rPr>
        <w:t xml:space="preserve"> </w:t>
      </w:r>
      <w:r>
        <w:rPr>
          <w:color w:val="231F20"/>
          <w:w w:val="90"/>
          <w:sz w:val="12"/>
        </w:rPr>
        <w:t>One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less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than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arrears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2"/>
          <w:sz w:val="12"/>
        </w:rPr>
        <w:drawing>
          <wp:inline distT="0" distB="0" distL="0" distR="0" wp14:anchorId="1DE1C4CC" wp14:editId="79479694">
            <wp:extent cx="89997" cy="89998"/>
            <wp:effectExtent l="0" t="0" r="0" b="0"/>
            <wp:docPr id="3431" name="Image 3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" name="Image 34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8"/>
          <w:sz w:val="12"/>
        </w:rPr>
        <w:t xml:space="preserve"> </w:t>
      </w:r>
      <w:r>
        <w:rPr>
          <w:color w:val="231F20"/>
          <w:sz w:val="12"/>
        </w:rPr>
        <w:t>Forbearance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provided</w:t>
      </w:r>
      <w:r>
        <w:rPr>
          <w:color w:val="231F20"/>
          <w:position w:val="4"/>
          <w:sz w:val="11"/>
        </w:rPr>
        <w:t>(b)(c)</w:t>
      </w:r>
    </w:p>
    <w:p w14:paraId="5DA30801" w14:textId="77777777" w:rsidR="00863534" w:rsidRDefault="00863534">
      <w:pPr>
        <w:pStyle w:val="BodyText"/>
        <w:rPr>
          <w:sz w:val="12"/>
        </w:rPr>
      </w:pPr>
    </w:p>
    <w:p w14:paraId="5276F623" w14:textId="77777777" w:rsidR="00863534" w:rsidRDefault="00863534">
      <w:pPr>
        <w:pStyle w:val="BodyText"/>
        <w:rPr>
          <w:sz w:val="12"/>
        </w:rPr>
      </w:pPr>
    </w:p>
    <w:p w14:paraId="38CD8C82" w14:textId="77777777" w:rsidR="00863534" w:rsidRDefault="00863534">
      <w:pPr>
        <w:pStyle w:val="BodyText"/>
        <w:rPr>
          <w:sz w:val="12"/>
        </w:rPr>
      </w:pPr>
    </w:p>
    <w:p w14:paraId="4094315E" w14:textId="77777777" w:rsidR="00863534" w:rsidRDefault="00863534">
      <w:pPr>
        <w:pStyle w:val="BodyText"/>
        <w:rPr>
          <w:sz w:val="12"/>
        </w:rPr>
      </w:pPr>
    </w:p>
    <w:p w14:paraId="1036AA55" w14:textId="77777777" w:rsidR="00863534" w:rsidRDefault="00863534">
      <w:pPr>
        <w:pStyle w:val="BodyText"/>
        <w:rPr>
          <w:sz w:val="12"/>
        </w:rPr>
      </w:pPr>
    </w:p>
    <w:p w14:paraId="1C3147C9" w14:textId="77777777" w:rsidR="00863534" w:rsidRDefault="00863534">
      <w:pPr>
        <w:pStyle w:val="BodyText"/>
        <w:spacing w:before="3"/>
        <w:rPr>
          <w:sz w:val="12"/>
        </w:rPr>
      </w:pPr>
    </w:p>
    <w:p w14:paraId="299BB9BF" w14:textId="77777777" w:rsidR="00863534" w:rsidRDefault="00A37888">
      <w:pPr>
        <w:ind w:right="1104"/>
        <w:jc w:val="right"/>
        <w:rPr>
          <w:sz w:val="12"/>
        </w:rPr>
      </w:pPr>
      <w:r>
        <w:rPr>
          <w:color w:val="231F20"/>
          <w:spacing w:val="-5"/>
          <w:w w:val="115"/>
          <w:sz w:val="12"/>
        </w:rPr>
        <w:t>7%</w:t>
      </w:r>
    </w:p>
    <w:p w14:paraId="5631920D" w14:textId="77777777" w:rsidR="00863534" w:rsidRDefault="00A37888">
      <w:pPr>
        <w:pStyle w:val="BodyText"/>
        <w:spacing w:before="103" w:line="268" w:lineRule="auto"/>
        <w:ind w:left="85" w:right="190"/>
      </w:pPr>
      <w:r>
        <w:br w:type="column"/>
      </w:r>
      <w:r>
        <w:rPr>
          <w:color w:val="231F20"/>
          <w:w w:val="90"/>
        </w:rPr>
        <w:t>UK banks have strengthened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capital positions and made progress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raising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longer-term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considerable 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uncertainties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provisioning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country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risks,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held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book.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2"/>
          <w:w w:val="90"/>
        </w:rPr>
        <w:t xml:space="preserve">Contagion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amplified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counterparties,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doubts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about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recapitalise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if mechanisms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dealing promptly 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failing banks prove </w:t>
      </w:r>
      <w:r>
        <w:rPr>
          <w:color w:val="231F20"/>
          <w:spacing w:val="-2"/>
          <w:w w:val="95"/>
        </w:rPr>
        <w:t>ineffective.</w:t>
      </w:r>
    </w:p>
    <w:p w14:paraId="46BCE95E" w14:textId="77777777" w:rsidR="00863534" w:rsidRDefault="00863534">
      <w:pPr>
        <w:pStyle w:val="BodyText"/>
        <w:spacing w:before="7"/>
      </w:pPr>
    </w:p>
    <w:p w14:paraId="5851A386" w14:textId="77777777" w:rsidR="00863534" w:rsidRDefault="00A37888">
      <w:pPr>
        <w:pStyle w:val="BodyText"/>
        <w:spacing w:line="268" w:lineRule="auto"/>
        <w:ind w:left="85" w:right="190"/>
      </w:pPr>
      <w:r>
        <w:rPr>
          <w:color w:val="231F20"/>
          <w:w w:val="90"/>
        </w:rPr>
        <w:t xml:space="preserve">In that context, the Committee welcomes steps towards </w:t>
      </w:r>
      <w:r>
        <w:rPr>
          <w:color w:val="231F20"/>
          <w:w w:val="85"/>
        </w:rPr>
        <w:t>greater transparency as part of current stress-testing initiatives.</w:t>
      </w:r>
    </w:p>
    <w:p w14:paraId="4EFB267E" w14:textId="77777777" w:rsidR="00863534" w:rsidRDefault="00A37888">
      <w:pPr>
        <w:pStyle w:val="BodyText"/>
        <w:spacing w:line="268" w:lineRule="auto"/>
        <w:ind w:left="85" w:right="103"/>
      </w:pPr>
      <w:r>
        <w:rPr>
          <w:color w:val="231F20"/>
          <w:w w:val="90"/>
        </w:rPr>
        <w:t>Given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inherent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uncertainties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surrounding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particular </w:t>
      </w:r>
      <w:r>
        <w:rPr>
          <w:color w:val="231F20"/>
          <w:w w:val="85"/>
        </w:rPr>
        <w:t xml:space="preserve">stress-testing exercise, it is important that banks and markets do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focus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single,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point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particular </w:t>
      </w:r>
      <w:r>
        <w:rPr>
          <w:color w:val="231F20"/>
          <w:spacing w:val="-2"/>
          <w:w w:val="90"/>
        </w:rPr>
        <w:t>scenarios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assessing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resilience.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>Instead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range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different </w:t>
      </w:r>
      <w:r>
        <w:rPr>
          <w:color w:val="231F20"/>
          <w:w w:val="90"/>
        </w:rPr>
        <w:t>tests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vulnerabilities.</w:t>
      </w:r>
    </w:p>
    <w:p w14:paraId="14008F4F" w14:textId="77777777" w:rsidR="00863534" w:rsidRDefault="00A37888">
      <w:pPr>
        <w:pStyle w:val="BodyText"/>
        <w:spacing w:before="219" w:line="268" w:lineRule="auto"/>
        <w:ind w:left="85" w:right="101"/>
      </w:pPr>
      <w:r>
        <w:rPr>
          <w:color w:val="231F20"/>
          <w:w w:val="90"/>
        </w:rPr>
        <w:t>Against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background,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welcomes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recent ECOFIN commitment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that all Member States will ensure that detailed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mechanisms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place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raise 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necessary.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Having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backstop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sign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weakness,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positive </w:t>
      </w:r>
      <w:r>
        <w:rPr>
          <w:color w:val="231F20"/>
          <w:w w:val="85"/>
        </w:rPr>
        <w:t>precautionary measure given the current heightened uncertainty</w:t>
      </w:r>
      <w:r>
        <w:rPr>
          <w:color w:val="231F20"/>
          <w:w w:val="90"/>
        </w:rPr>
        <w:t xml:space="preserve"> in the international financial system.</w:t>
      </w:r>
    </w:p>
    <w:p w14:paraId="748693E0" w14:textId="77777777" w:rsidR="00863534" w:rsidRDefault="00863534">
      <w:pPr>
        <w:pStyle w:val="BodyText"/>
        <w:spacing w:before="7"/>
      </w:pPr>
    </w:p>
    <w:p w14:paraId="69E3F1D5" w14:textId="77777777" w:rsidR="00863534" w:rsidRDefault="00A37888">
      <w:pPr>
        <w:pStyle w:val="BodyText"/>
        <w:ind w:left="85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1</w:t>
      </w:r>
    </w:p>
    <w:p w14:paraId="68C16326" w14:textId="77777777" w:rsidR="00863534" w:rsidRDefault="00A37888">
      <w:pPr>
        <w:pStyle w:val="BodyText"/>
        <w:spacing w:before="28" w:line="268" w:lineRule="auto"/>
        <w:ind w:left="85" w:right="103"/>
      </w:pPr>
      <w:r>
        <w:rPr>
          <w:color w:val="231F20"/>
          <w:spacing w:val="-6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Committee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advises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Financial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Services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Authority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(FSA) </w:t>
      </w:r>
      <w:r>
        <w:rPr>
          <w:color w:val="231F20"/>
          <w:spacing w:val="-4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ensure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improved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disclosure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sovereign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banking sector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exposures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major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becomes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permanent part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their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reporting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framework,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work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with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FPC 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consider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further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extensions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disclosure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future.</w:t>
      </w:r>
    </w:p>
    <w:p w14:paraId="5E05A2C9" w14:textId="77777777" w:rsidR="00863534" w:rsidRDefault="00A37888">
      <w:pPr>
        <w:pStyle w:val="BodyText"/>
        <w:spacing w:before="220"/>
        <w:ind w:left="85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2</w:t>
      </w:r>
    </w:p>
    <w:p w14:paraId="1942EE23" w14:textId="77777777" w:rsidR="00863534" w:rsidRDefault="00A37888">
      <w:pPr>
        <w:pStyle w:val="BodyText"/>
        <w:spacing w:before="27" w:line="268" w:lineRule="auto"/>
        <w:ind w:left="85" w:right="526"/>
      </w:pPr>
      <w:r>
        <w:rPr>
          <w:color w:val="231F20"/>
          <w:spacing w:val="-2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Committee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advises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FSA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compile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data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  <w:spacing w:val="-6"/>
        </w:rPr>
        <w:t>current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sovereign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sector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exposures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other </w:t>
      </w:r>
      <w:r>
        <w:rPr>
          <w:color w:val="231F20"/>
          <w:spacing w:val="-2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banks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not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subject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EBA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stress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tests.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If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 xml:space="preserve">these </w:t>
      </w:r>
      <w:r>
        <w:rPr>
          <w:color w:val="231F20"/>
          <w:w w:val="90"/>
        </w:rPr>
        <w:t xml:space="preserve">exposures are significant, then the FSA should publish an </w:t>
      </w:r>
      <w:r>
        <w:rPr>
          <w:color w:val="231F20"/>
        </w:rPr>
        <w:t>aggregate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estimate.</w:t>
      </w:r>
    </w:p>
    <w:p w14:paraId="37B66485" w14:textId="77777777" w:rsidR="00863534" w:rsidRDefault="00A37888">
      <w:pPr>
        <w:pStyle w:val="Heading4"/>
        <w:spacing w:before="221"/>
      </w:pPr>
      <w:r>
        <w:rPr>
          <w:color w:val="751C66"/>
          <w:w w:val="90"/>
        </w:rPr>
        <w:t>Loan</w:t>
      </w:r>
      <w:r>
        <w:rPr>
          <w:color w:val="751C66"/>
          <w:spacing w:val="-7"/>
          <w:w w:val="90"/>
        </w:rPr>
        <w:t xml:space="preserve"> </w:t>
      </w:r>
      <w:r>
        <w:rPr>
          <w:color w:val="751C66"/>
          <w:spacing w:val="-2"/>
        </w:rPr>
        <w:t>forbearance</w:t>
      </w:r>
    </w:p>
    <w:p w14:paraId="6B3B17CF" w14:textId="77777777" w:rsidR="00863534" w:rsidRDefault="00A37888">
      <w:pPr>
        <w:pStyle w:val="BodyText"/>
        <w:spacing w:before="20" w:line="268" w:lineRule="auto"/>
        <w:ind w:left="85"/>
      </w:pPr>
      <w:r>
        <w:rPr>
          <w:color w:val="231F20"/>
          <w:w w:val="90"/>
        </w:rPr>
        <w:t>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very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standards.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But economic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subdued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world.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 xml:space="preserve">If </w:t>
      </w:r>
      <w:r>
        <w:rPr>
          <w:color w:val="231F20"/>
          <w:w w:val="85"/>
        </w:rPr>
        <w:t>that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were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to persist,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or if market interest rates rose, pressures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on </w:t>
      </w:r>
      <w:r>
        <w:rPr>
          <w:color w:val="231F20"/>
          <w:w w:val="90"/>
        </w:rPr>
        <w:t>highly indebted borrowers in parts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household and corporate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sectors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internationally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Although</w:t>
      </w:r>
    </w:p>
    <w:p w14:paraId="550D43B4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400" w:space="929"/>
            <w:col w:w="5307"/>
          </w:cols>
        </w:sectPr>
      </w:pPr>
    </w:p>
    <w:p w14:paraId="78EB329E" w14:textId="77777777" w:rsidR="00863534" w:rsidRDefault="00A37888">
      <w:pPr>
        <w:spacing w:before="132"/>
        <w:ind w:left="455"/>
        <w:rPr>
          <w:sz w:val="12"/>
        </w:rPr>
      </w:pPr>
      <w:r>
        <w:rPr>
          <w:color w:val="231F20"/>
          <w:spacing w:val="-5"/>
          <w:w w:val="115"/>
          <w:sz w:val="12"/>
        </w:rPr>
        <w:t>63%</w:t>
      </w:r>
    </w:p>
    <w:p w14:paraId="7201DC9E" w14:textId="77777777" w:rsidR="00863534" w:rsidRDefault="00863534">
      <w:pPr>
        <w:pStyle w:val="BodyText"/>
        <w:rPr>
          <w:sz w:val="12"/>
        </w:rPr>
      </w:pPr>
    </w:p>
    <w:p w14:paraId="4C79981A" w14:textId="77777777" w:rsidR="00863534" w:rsidRDefault="00863534">
      <w:pPr>
        <w:pStyle w:val="BodyText"/>
        <w:rPr>
          <w:sz w:val="12"/>
        </w:rPr>
      </w:pPr>
    </w:p>
    <w:p w14:paraId="6FCCFD47" w14:textId="77777777" w:rsidR="00863534" w:rsidRDefault="00863534">
      <w:pPr>
        <w:pStyle w:val="BodyText"/>
        <w:rPr>
          <w:sz w:val="12"/>
        </w:rPr>
      </w:pPr>
    </w:p>
    <w:p w14:paraId="261D72D9" w14:textId="77777777" w:rsidR="00863534" w:rsidRDefault="00863534">
      <w:pPr>
        <w:pStyle w:val="BodyText"/>
        <w:rPr>
          <w:sz w:val="12"/>
        </w:rPr>
      </w:pPr>
    </w:p>
    <w:p w14:paraId="52CBB198" w14:textId="77777777" w:rsidR="00863534" w:rsidRDefault="00863534">
      <w:pPr>
        <w:pStyle w:val="BodyText"/>
        <w:rPr>
          <w:sz w:val="12"/>
        </w:rPr>
      </w:pPr>
    </w:p>
    <w:p w14:paraId="6B68E7FC" w14:textId="77777777" w:rsidR="00863534" w:rsidRDefault="00863534">
      <w:pPr>
        <w:pStyle w:val="BodyText"/>
        <w:spacing w:before="52"/>
        <w:rPr>
          <w:sz w:val="12"/>
        </w:rPr>
      </w:pPr>
    </w:p>
    <w:p w14:paraId="3298B199" w14:textId="77777777" w:rsidR="00863534" w:rsidRDefault="00A37888">
      <w:pPr>
        <w:spacing w:before="1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FSA</w:t>
      </w:r>
      <w:r>
        <w:rPr>
          <w:color w:val="231F20"/>
          <w:spacing w:val="-4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Prudential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12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Outlook</w:t>
      </w:r>
      <w:r>
        <w:rPr>
          <w:color w:val="231F20"/>
          <w:spacing w:val="-2"/>
          <w:w w:val="90"/>
          <w:sz w:val="11"/>
        </w:rPr>
        <w:t>,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March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26E20896" w14:textId="77777777" w:rsidR="00863534" w:rsidRDefault="00863534">
      <w:pPr>
        <w:pStyle w:val="BodyText"/>
        <w:spacing w:before="4"/>
        <w:rPr>
          <w:sz w:val="11"/>
        </w:rPr>
      </w:pPr>
    </w:p>
    <w:p w14:paraId="48701957" w14:textId="77777777" w:rsidR="00863534" w:rsidRDefault="00A37888">
      <w:pPr>
        <w:pStyle w:val="ListParagraph"/>
        <w:numPr>
          <w:ilvl w:val="0"/>
          <w:numId w:val="8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85"/>
          <w:sz w:val="11"/>
        </w:rPr>
        <w:t>The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arrears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figures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are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December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2009.</w:t>
      </w:r>
    </w:p>
    <w:p w14:paraId="0F88F6F3" w14:textId="77777777" w:rsidR="00863534" w:rsidRDefault="00A37888">
      <w:pPr>
        <w:spacing w:before="18"/>
        <w:rPr>
          <w:sz w:val="12"/>
        </w:rPr>
      </w:pPr>
      <w:r>
        <w:br w:type="column"/>
      </w:r>
    </w:p>
    <w:p w14:paraId="147681AD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5"/>
          <w:w w:val="105"/>
          <w:sz w:val="12"/>
        </w:rPr>
        <w:t>15%</w:t>
      </w:r>
    </w:p>
    <w:p w14:paraId="21598292" w14:textId="77777777" w:rsidR="00863534" w:rsidRDefault="00A37888">
      <w:pPr>
        <w:pStyle w:val="BodyText"/>
        <w:spacing w:before="3" w:line="268" w:lineRule="auto"/>
        <w:ind w:left="85" w:right="268"/>
      </w:pPr>
      <w:r>
        <w:br w:type="column"/>
      </w:r>
      <w:r>
        <w:rPr>
          <w:color w:val="231F20"/>
          <w:w w:val="90"/>
        </w:rPr>
        <w:t>backward-looking measures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distress remain low,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concerned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underlying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masked by loan forbearance by banks (Chart 4.3).</w:t>
      </w:r>
    </w:p>
    <w:p w14:paraId="01F2E1C7" w14:textId="77777777" w:rsidR="00863534" w:rsidRDefault="00A37888">
      <w:pPr>
        <w:pStyle w:val="BodyText"/>
        <w:spacing w:before="220" w:line="268" w:lineRule="auto"/>
        <w:ind w:left="85"/>
      </w:pPr>
      <w:r>
        <w:rPr>
          <w:color w:val="231F20"/>
          <w:spacing w:val="-2"/>
          <w:w w:val="90"/>
        </w:rPr>
        <w:t>Loan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forbearance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allows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borrowers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flexibility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meeting their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obligations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temporary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periods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distress.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such,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</w:p>
    <w:p w14:paraId="5DCC2E63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2302" w:space="762"/>
            <w:col w:w="335" w:space="1930"/>
            <w:col w:w="5307"/>
          </w:cols>
        </w:sectPr>
      </w:pPr>
    </w:p>
    <w:p w14:paraId="7D1C746A" w14:textId="77777777" w:rsidR="00863534" w:rsidRDefault="00A37888">
      <w:pPr>
        <w:pStyle w:val="ListParagraph"/>
        <w:numPr>
          <w:ilvl w:val="0"/>
          <w:numId w:val="8"/>
        </w:numPr>
        <w:tabs>
          <w:tab w:val="left" w:pos="251"/>
          <w:tab w:val="left" w:pos="255"/>
        </w:tabs>
        <w:spacing w:before="4" w:line="244" w:lineRule="auto"/>
        <w:ind w:right="124"/>
        <w:rPr>
          <w:sz w:val="11"/>
        </w:rPr>
      </w:pPr>
      <w:r>
        <w:rPr>
          <w:color w:val="231F20"/>
          <w:w w:val="90"/>
          <w:sz w:val="11"/>
        </w:rPr>
        <w:t>Represents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changes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made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contracts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twelve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March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2010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for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forbearance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purposes.</w:t>
      </w:r>
    </w:p>
    <w:p w14:paraId="47AAFF4B" w14:textId="77777777" w:rsidR="00863534" w:rsidRDefault="00A37888">
      <w:pPr>
        <w:pStyle w:val="ListParagraph"/>
        <w:numPr>
          <w:ilvl w:val="0"/>
          <w:numId w:val="8"/>
        </w:numPr>
        <w:tabs>
          <w:tab w:val="left" w:pos="252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Forbearance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processes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are:</w:t>
      </w:r>
      <w:r>
        <w:rPr>
          <w:color w:val="231F20"/>
          <w:spacing w:val="-1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capitalisation</w:t>
      </w:r>
      <w:proofErr w:type="spellEnd"/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existing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arrears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balance;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temporary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permanent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transfer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interest-only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terms;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extensions;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reduced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payments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payment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holidays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which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not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accrue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arrears.</w:t>
      </w:r>
    </w:p>
    <w:p w14:paraId="0610B299" w14:textId="77777777" w:rsidR="00863534" w:rsidRDefault="00A37888">
      <w:pPr>
        <w:spacing w:before="6" w:after="24"/>
        <w:rPr>
          <w:sz w:val="19"/>
        </w:rPr>
      </w:pPr>
      <w:r>
        <w:br w:type="column"/>
      </w:r>
    </w:p>
    <w:p w14:paraId="49A03C99" w14:textId="77777777" w:rsidR="00863534" w:rsidRDefault="00A37888">
      <w:pPr>
        <w:pStyle w:val="BodyText"/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68AF1D" wp14:editId="2D12D569">
                <wp:extent cx="3168015" cy="7620"/>
                <wp:effectExtent l="9525" t="0" r="0" b="1905"/>
                <wp:docPr id="3432" name="Group 3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3433" name="Graphic 3433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672E4A" id="Group 3432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a1pKTG4CAACWBQAADgAAAAAAAAAAAAAAAAAu&#10;AgAAZHJzL2Uyb0RvYy54bWxQSwECLQAUAAYACAAAACEASmTdhNsAAAADAQAADwAAAAAAAAAAAAAA&#10;AADIBAAAZHJzL2Rvd25yZXYueG1sUEsFBgAAAAAEAAQA8wAAANAFAAAAAA==&#10;">
                <v:shape id="Graphic 3433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23418915" w14:textId="77777777" w:rsidR="00863534" w:rsidRDefault="00A37888">
      <w:pPr>
        <w:pStyle w:val="ListParagraph"/>
        <w:numPr>
          <w:ilvl w:val="1"/>
          <w:numId w:val="8"/>
        </w:numPr>
        <w:tabs>
          <w:tab w:val="left" w:pos="295"/>
          <w:tab w:val="left" w:pos="298"/>
        </w:tabs>
        <w:spacing w:before="51" w:line="235" w:lineRule="auto"/>
        <w:ind w:right="639"/>
        <w:rPr>
          <w:sz w:val="14"/>
        </w:rPr>
      </w:pPr>
      <w:r>
        <w:rPr>
          <w:color w:val="231F20"/>
          <w:spacing w:val="-2"/>
          <w:w w:val="90"/>
          <w:sz w:val="14"/>
        </w:rPr>
        <w:t>Statement by 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Council of the European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Union, ‘Backstop mechanisms in 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context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EU-wide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stress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test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exercise’,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17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2011.</w:t>
      </w:r>
    </w:p>
    <w:p w14:paraId="2434B9C1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289" w:space="1041"/>
            <w:col w:w="5306"/>
          </w:cols>
        </w:sectPr>
      </w:pPr>
    </w:p>
    <w:p w14:paraId="15C6F3C3" w14:textId="77777777" w:rsidR="00863534" w:rsidRDefault="00863534">
      <w:pPr>
        <w:pStyle w:val="BodyText"/>
      </w:pPr>
    </w:p>
    <w:p w14:paraId="0C8240BB" w14:textId="77777777" w:rsidR="00863534" w:rsidRDefault="00863534">
      <w:pPr>
        <w:pStyle w:val="BodyText"/>
      </w:pPr>
    </w:p>
    <w:p w14:paraId="7BFA04F2" w14:textId="77777777" w:rsidR="00863534" w:rsidRDefault="00863534">
      <w:pPr>
        <w:pStyle w:val="BodyText"/>
        <w:spacing w:before="152"/>
      </w:pPr>
    </w:p>
    <w:p w14:paraId="419CAEE7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32EE987A" w14:textId="77777777" w:rsidR="00863534" w:rsidRDefault="00A37888">
      <w:pPr>
        <w:pStyle w:val="Heading3"/>
        <w:spacing w:before="104"/>
      </w:pP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5</w:t>
      </w:r>
    </w:p>
    <w:p w14:paraId="065C61E1" w14:textId="77777777" w:rsidR="00863534" w:rsidRDefault="00A37888">
      <w:pPr>
        <w:spacing w:before="23"/>
        <w:ind w:left="85"/>
        <w:rPr>
          <w:sz w:val="26"/>
        </w:rPr>
      </w:pPr>
      <w:r>
        <w:rPr>
          <w:color w:val="231F20"/>
          <w:w w:val="90"/>
          <w:sz w:val="26"/>
        </w:rPr>
        <w:t>The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provision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of</w:t>
      </w:r>
      <w:r>
        <w:rPr>
          <w:color w:val="231F20"/>
          <w:spacing w:val="-10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financial</w:t>
      </w:r>
      <w:r>
        <w:rPr>
          <w:color w:val="231F20"/>
          <w:spacing w:val="-2"/>
          <w:w w:val="90"/>
          <w:sz w:val="26"/>
        </w:rPr>
        <w:t xml:space="preserve"> services</w:t>
      </w:r>
    </w:p>
    <w:p w14:paraId="2123BB3F" w14:textId="77777777" w:rsidR="00863534" w:rsidRDefault="00A37888">
      <w:pPr>
        <w:pStyle w:val="BodyText"/>
        <w:spacing w:before="274" w:line="268" w:lineRule="auto"/>
        <w:ind w:left="85" w:right="377"/>
        <w:jc w:val="both"/>
      </w:pPr>
      <w:r>
        <w:rPr>
          <w:color w:val="231F20"/>
          <w:w w:val="85"/>
        </w:rPr>
        <w:t xml:space="preserve">Preserving financial stability is about maintaining the three </w:t>
      </w:r>
      <w:r>
        <w:rPr>
          <w:color w:val="231F20"/>
          <w:spacing w:val="-2"/>
          <w:w w:val="90"/>
        </w:rPr>
        <w:t>vital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functions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financial system performs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spacing w:val="-2"/>
        </w:rPr>
        <w:t>economy:</w:t>
      </w:r>
    </w:p>
    <w:p w14:paraId="72D336CD" w14:textId="77777777" w:rsidR="00863534" w:rsidRDefault="00A37888">
      <w:pPr>
        <w:pStyle w:val="ListParagraph"/>
        <w:numPr>
          <w:ilvl w:val="2"/>
          <w:numId w:val="8"/>
        </w:numPr>
        <w:tabs>
          <w:tab w:val="left" w:pos="312"/>
        </w:tabs>
        <w:spacing w:before="200" w:line="268" w:lineRule="auto"/>
        <w:ind w:right="68"/>
        <w:rPr>
          <w:sz w:val="20"/>
        </w:rPr>
      </w:pPr>
      <w:r>
        <w:rPr>
          <w:color w:val="231F20"/>
          <w:spacing w:val="-2"/>
          <w:w w:val="90"/>
          <w:sz w:val="20"/>
        </w:rPr>
        <w:t>intermediating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between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savers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borrowers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through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bank </w:t>
      </w:r>
      <w:r>
        <w:rPr>
          <w:color w:val="231F20"/>
          <w:w w:val="90"/>
          <w:sz w:val="20"/>
        </w:rPr>
        <w:t>credit, and debt and equity instruments;</w:t>
      </w:r>
    </w:p>
    <w:p w14:paraId="2BEA4B4A" w14:textId="77777777" w:rsidR="00863534" w:rsidRDefault="00A37888">
      <w:pPr>
        <w:pStyle w:val="ListParagraph"/>
        <w:numPr>
          <w:ilvl w:val="2"/>
          <w:numId w:val="8"/>
        </w:numPr>
        <w:tabs>
          <w:tab w:val="left" w:pos="312"/>
        </w:tabs>
        <w:spacing w:line="268" w:lineRule="auto"/>
        <w:ind w:right="673"/>
        <w:rPr>
          <w:sz w:val="20"/>
        </w:rPr>
      </w:pPr>
      <w:r>
        <w:rPr>
          <w:color w:val="231F20"/>
          <w:spacing w:val="-2"/>
          <w:w w:val="90"/>
          <w:sz w:val="20"/>
        </w:rPr>
        <w:t>providing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main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mechanism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paying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goods, </w:t>
      </w:r>
      <w:r>
        <w:rPr>
          <w:color w:val="231F20"/>
          <w:spacing w:val="-6"/>
          <w:sz w:val="20"/>
        </w:rPr>
        <w:t>services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>financial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assets;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</w:p>
    <w:p w14:paraId="56571040" w14:textId="77777777" w:rsidR="00863534" w:rsidRDefault="00A37888">
      <w:pPr>
        <w:pStyle w:val="ListParagraph"/>
        <w:numPr>
          <w:ilvl w:val="2"/>
          <w:numId w:val="8"/>
        </w:numPr>
        <w:tabs>
          <w:tab w:val="left" w:pos="311"/>
        </w:tabs>
        <w:ind w:left="311" w:hanging="226"/>
        <w:rPr>
          <w:sz w:val="20"/>
        </w:rPr>
      </w:pPr>
      <w:r>
        <w:rPr>
          <w:color w:val="231F20"/>
          <w:w w:val="85"/>
          <w:sz w:val="20"/>
        </w:rPr>
        <w:t>insuring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w w:val="85"/>
          <w:sz w:val="20"/>
        </w:rPr>
        <w:t>against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w w:val="85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w w:val="85"/>
          <w:sz w:val="20"/>
        </w:rPr>
        <w:t>dispersing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risk.</w:t>
      </w:r>
    </w:p>
    <w:p w14:paraId="65175432" w14:textId="77777777" w:rsidR="00863534" w:rsidRDefault="00863534">
      <w:pPr>
        <w:pStyle w:val="BodyText"/>
        <w:spacing w:before="35"/>
      </w:pPr>
    </w:p>
    <w:p w14:paraId="4B05E00D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spacing w:val="-2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box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reviews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how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delivered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w w:val="90"/>
        </w:rPr>
        <w:t>services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six </w:t>
      </w:r>
      <w:r>
        <w:rPr>
          <w:color w:val="231F20"/>
          <w:spacing w:val="-2"/>
        </w:rPr>
        <w:t>months.</w:t>
      </w:r>
    </w:p>
    <w:p w14:paraId="3B711D0D" w14:textId="77777777" w:rsidR="00863534" w:rsidRDefault="00A37888">
      <w:pPr>
        <w:pStyle w:val="Heading4"/>
        <w:spacing w:before="181"/>
      </w:pPr>
      <w:r>
        <w:rPr>
          <w:color w:val="751C66"/>
          <w:w w:val="90"/>
        </w:rPr>
        <w:t>Intermediation</w:t>
      </w:r>
      <w:r>
        <w:rPr>
          <w:color w:val="751C66"/>
          <w:spacing w:val="12"/>
        </w:rPr>
        <w:t xml:space="preserve"> </w:t>
      </w:r>
      <w:r>
        <w:rPr>
          <w:color w:val="751C66"/>
          <w:spacing w:val="-2"/>
        </w:rPr>
        <w:t>services</w:t>
      </w:r>
    </w:p>
    <w:p w14:paraId="7D745CC0" w14:textId="77777777" w:rsidR="00863534" w:rsidRDefault="00A37888">
      <w:pPr>
        <w:spacing w:before="5"/>
        <w:ind w:left="85"/>
      </w:pPr>
      <w:r>
        <w:rPr>
          <w:color w:val="751C66"/>
          <w:w w:val="85"/>
        </w:rPr>
        <w:t>Lending</w:t>
      </w:r>
      <w:r>
        <w:rPr>
          <w:color w:val="751C66"/>
          <w:spacing w:val="-4"/>
        </w:rPr>
        <w:t xml:space="preserve"> </w:t>
      </w:r>
      <w:r>
        <w:rPr>
          <w:color w:val="751C66"/>
          <w:w w:val="85"/>
        </w:rPr>
        <w:t>to</w:t>
      </w:r>
      <w:r>
        <w:rPr>
          <w:color w:val="751C66"/>
          <w:spacing w:val="3"/>
        </w:rPr>
        <w:t xml:space="preserve"> </w:t>
      </w:r>
      <w:r>
        <w:rPr>
          <w:color w:val="751C66"/>
          <w:spacing w:val="-2"/>
          <w:w w:val="85"/>
        </w:rPr>
        <w:t>households</w:t>
      </w:r>
    </w:p>
    <w:p w14:paraId="74173A91" w14:textId="77777777" w:rsidR="00863534" w:rsidRDefault="00A37888">
      <w:pPr>
        <w:pStyle w:val="BodyText"/>
        <w:spacing w:before="23" w:line="268" w:lineRule="auto"/>
        <w:ind w:left="85" w:right="38"/>
      </w:pP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rapid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increases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household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borrowing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run-up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lending to households 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fallen sharply.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Annual growth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secured </w:t>
      </w:r>
      <w:r>
        <w:rPr>
          <w:color w:val="231F20"/>
          <w:spacing w:val="-4"/>
        </w:rPr>
        <w:t>lending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decreased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11%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2007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0.9%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2010.</w:t>
      </w:r>
    </w:p>
    <w:p w14:paraId="3A2EC097" w14:textId="77777777" w:rsidR="00863534" w:rsidRDefault="00A37888">
      <w:pPr>
        <w:pStyle w:val="BodyText"/>
        <w:spacing w:line="144" w:lineRule="exact"/>
        <w:ind w:left="85"/>
      </w:pPr>
      <w:r>
        <w:rPr>
          <w:color w:val="231F20"/>
          <w:spacing w:val="-2"/>
          <w:w w:val="90"/>
        </w:rPr>
        <w:t>Unsecured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household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fell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6.1%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0.2%.</w:t>
      </w:r>
    </w:p>
    <w:p w14:paraId="2E9F3AB2" w14:textId="77777777" w:rsidR="00863534" w:rsidRDefault="00A37888">
      <w:pPr>
        <w:pStyle w:val="BodyText"/>
        <w:spacing w:before="106" w:line="268" w:lineRule="auto"/>
        <w:ind w:left="85" w:right="249"/>
      </w:pPr>
      <w:r>
        <w:br w:type="column"/>
      </w:r>
      <w:r>
        <w:rPr>
          <w:color w:val="231F20"/>
          <w:w w:val="90"/>
        </w:rPr>
        <w:t>over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year.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improvement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 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Q2,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mortgage borrowers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75%.</w:t>
      </w:r>
      <w:r>
        <w:rPr>
          <w:color w:val="231F20"/>
          <w:spacing w:val="10"/>
        </w:rPr>
        <w:t xml:space="preserve"> </w:t>
      </w:r>
      <w:r>
        <w:rPr>
          <w:color w:val="231F20"/>
          <w:w w:val="90"/>
        </w:rPr>
        <w:t xml:space="preserve">Lenders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reported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supply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unsecured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loans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increased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little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months,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indicating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their </w:t>
      </w:r>
      <w:r>
        <w:rPr>
          <w:color w:val="231F20"/>
          <w:spacing w:val="-6"/>
        </w:rPr>
        <w:t>credit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risk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appetite.</w:t>
      </w:r>
    </w:p>
    <w:p w14:paraId="2D9B9056" w14:textId="77777777" w:rsidR="00863534" w:rsidRDefault="00863534">
      <w:pPr>
        <w:pStyle w:val="BodyText"/>
        <w:spacing w:before="8"/>
      </w:pPr>
    </w:p>
    <w:p w14:paraId="43FD0CA2" w14:textId="77777777" w:rsidR="00863534" w:rsidRDefault="00A37888">
      <w:pPr>
        <w:pStyle w:val="Heading4"/>
        <w:spacing w:before="1"/>
      </w:pPr>
      <w:r>
        <w:rPr>
          <w:color w:val="751C66"/>
          <w:spacing w:val="-2"/>
          <w:w w:val="90"/>
        </w:rPr>
        <w:t>Access</w:t>
      </w:r>
      <w:r>
        <w:rPr>
          <w:color w:val="751C66"/>
          <w:spacing w:val="-9"/>
          <w:w w:val="90"/>
        </w:rPr>
        <w:t xml:space="preserve"> </w:t>
      </w:r>
      <w:r>
        <w:rPr>
          <w:color w:val="751C66"/>
          <w:spacing w:val="-2"/>
          <w:w w:val="90"/>
        </w:rPr>
        <w:t>of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spacing w:val="-2"/>
          <w:w w:val="90"/>
        </w:rPr>
        <w:t>companies</w:t>
      </w:r>
      <w:r>
        <w:rPr>
          <w:color w:val="751C66"/>
          <w:spacing w:val="-9"/>
          <w:w w:val="90"/>
        </w:rPr>
        <w:t xml:space="preserve"> </w:t>
      </w:r>
      <w:r>
        <w:rPr>
          <w:color w:val="751C66"/>
          <w:spacing w:val="-2"/>
          <w:w w:val="90"/>
        </w:rPr>
        <w:t>to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finance</w:t>
      </w:r>
    </w:p>
    <w:p w14:paraId="5DDA7113" w14:textId="77777777" w:rsidR="00863534" w:rsidRDefault="00A37888">
      <w:pPr>
        <w:pStyle w:val="BodyText"/>
        <w:spacing w:before="23" w:line="268" w:lineRule="auto"/>
        <w:ind w:left="85" w:right="268"/>
      </w:pPr>
      <w:r>
        <w:rPr>
          <w:color w:val="231F20"/>
          <w:spacing w:val="-6"/>
        </w:rPr>
        <w:t>Since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peak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2008,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stock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spacing w:val="-2"/>
          <w:w w:val="90"/>
        </w:rPr>
        <w:t>private non-financial companies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decreased by around 1.8% in </w:t>
      </w:r>
      <w:r>
        <w:rPr>
          <w:color w:val="231F20"/>
          <w:spacing w:val="-8"/>
        </w:rPr>
        <w:t>2009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by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7.1%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2010.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8"/>
        </w:rPr>
        <w:t>It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continued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decrease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 xml:space="preserve">early </w:t>
      </w:r>
      <w:r>
        <w:rPr>
          <w:color w:val="231F20"/>
          <w:w w:val="90"/>
        </w:rPr>
        <w:t>2011.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months,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 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improvement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finance,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Bank’s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Agents note improved availability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some small and medium-sized enterprises with strong asset positions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cash-flow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prospects.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hand,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credit </w:t>
      </w:r>
      <w:r>
        <w:rPr>
          <w:color w:val="231F20"/>
          <w:spacing w:val="-6"/>
        </w:rPr>
        <w:t>has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become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costly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small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businesses: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the</w:t>
      </w:r>
    </w:p>
    <w:p w14:paraId="2030D805" w14:textId="77777777" w:rsidR="00863534" w:rsidRDefault="00A37888">
      <w:pPr>
        <w:pStyle w:val="BodyText"/>
        <w:spacing w:line="268" w:lineRule="auto"/>
        <w:ind w:left="85" w:right="467"/>
      </w:pPr>
      <w:r>
        <w:rPr>
          <w:i/>
          <w:color w:val="231F20"/>
          <w:w w:val="85"/>
        </w:rPr>
        <w:t>Credit</w:t>
      </w:r>
      <w:r>
        <w:rPr>
          <w:i/>
          <w:color w:val="231F20"/>
          <w:spacing w:val="-12"/>
          <w:w w:val="85"/>
        </w:rPr>
        <w:t xml:space="preserve"> </w:t>
      </w:r>
      <w:r>
        <w:rPr>
          <w:i/>
          <w:color w:val="231F20"/>
          <w:w w:val="85"/>
        </w:rPr>
        <w:t>Conditions</w:t>
      </w:r>
      <w:r>
        <w:rPr>
          <w:i/>
          <w:color w:val="231F20"/>
          <w:spacing w:val="-1"/>
          <w:w w:val="85"/>
        </w:rPr>
        <w:t xml:space="preserve"> </w:t>
      </w:r>
      <w:r>
        <w:rPr>
          <w:i/>
          <w:color w:val="231F20"/>
          <w:w w:val="85"/>
        </w:rPr>
        <w:t xml:space="preserve">Survey </w:t>
      </w:r>
      <w:r>
        <w:rPr>
          <w:color w:val="231F20"/>
          <w:w w:val="85"/>
        </w:rPr>
        <w:t xml:space="preserve">indicates that lending spreads and </w:t>
      </w:r>
      <w:r>
        <w:rPr>
          <w:color w:val="231F20"/>
          <w:w w:val="90"/>
        </w:rPr>
        <w:t>fees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commissions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smaller </w:t>
      </w:r>
      <w:r>
        <w:rPr>
          <w:color w:val="231F20"/>
          <w:spacing w:val="-2"/>
        </w:rPr>
        <w:t>firms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since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2010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Q4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B).</w:t>
      </w:r>
    </w:p>
    <w:p w14:paraId="0CDC03CC" w14:textId="77777777" w:rsidR="00863534" w:rsidRDefault="00A37888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691E9DF" wp14:editId="66C5E9D9">
                <wp:simplePos x="0" y="0"/>
                <wp:positionH relativeFrom="page">
                  <wp:posOffset>3887990</wp:posOffset>
                </wp:positionH>
                <wp:positionV relativeFrom="paragraph">
                  <wp:posOffset>164826</wp:posOffset>
                </wp:positionV>
                <wp:extent cx="2863215" cy="1270"/>
                <wp:effectExtent l="0" t="0" r="0" b="0"/>
                <wp:wrapTopAndBottom/>
                <wp:docPr id="3434" name="Graphic 3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6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63215">
                              <a:moveTo>
                                <a:pt x="0" y="0"/>
                              </a:moveTo>
                              <a:lnTo>
                                <a:pt x="2863024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9F9D8" id="Graphic 3434" o:spid="_x0000_s1026" style="position:absolute;margin-left:306.15pt;margin-top:13pt;width:225.45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63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" path="m,l2863024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6F8A63A0" w14:textId="77777777" w:rsidR="00863534" w:rsidRDefault="00A37888">
      <w:pPr>
        <w:spacing w:before="86"/>
        <w:ind w:left="85"/>
        <w:rPr>
          <w:position w:val="4"/>
          <w:sz w:val="12"/>
        </w:rPr>
      </w:pPr>
      <w:r>
        <w:rPr>
          <w:color w:val="751C66"/>
          <w:w w:val="90"/>
          <w:sz w:val="18"/>
        </w:rPr>
        <w:t>Chart</w:t>
      </w:r>
      <w:r>
        <w:rPr>
          <w:color w:val="751C66"/>
          <w:spacing w:val="-3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B</w:t>
      </w:r>
      <w:r>
        <w:rPr>
          <w:color w:val="751C66"/>
          <w:spacing w:val="40"/>
          <w:sz w:val="18"/>
        </w:rPr>
        <w:t xml:space="preserve"> </w:t>
      </w:r>
      <w:r>
        <w:rPr>
          <w:i/>
          <w:color w:val="231F20"/>
          <w:w w:val="90"/>
          <w:sz w:val="18"/>
        </w:rPr>
        <w:t>Credit</w:t>
      </w:r>
      <w:r>
        <w:rPr>
          <w:i/>
          <w:color w:val="231F20"/>
          <w:spacing w:val="-20"/>
          <w:w w:val="90"/>
          <w:sz w:val="18"/>
        </w:rPr>
        <w:t xml:space="preserve"> </w:t>
      </w:r>
      <w:r>
        <w:rPr>
          <w:i/>
          <w:color w:val="231F20"/>
          <w:w w:val="90"/>
          <w:sz w:val="18"/>
        </w:rPr>
        <w:t>Conditions</w:t>
      </w:r>
      <w:r>
        <w:rPr>
          <w:i/>
          <w:color w:val="231F20"/>
          <w:spacing w:val="-10"/>
          <w:w w:val="90"/>
          <w:sz w:val="18"/>
        </w:rPr>
        <w:t xml:space="preserve"> </w:t>
      </w:r>
      <w:r>
        <w:rPr>
          <w:i/>
          <w:color w:val="231F20"/>
          <w:w w:val="90"/>
          <w:sz w:val="18"/>
        </w:rPr>
        <w:t>Survey</w:t>
      </w:r>
      <w:r>
        <w:rPr>
          <w:color w:val="231F20"/>
          <w:w w:val="90"/>
          <w:sz w:val="18"/>
        </w:rPr>
        <w:t>:</w:t>
      </w:r>
      <w:r>
        <w:rPr>
          <w:color w:val="231F20"/>
          <w:spacing w:val="40"/>
          <w:sz w:val="18"/>
        </w:rPr>
        <w:t xml:space="preserve"> </w:t>
      </w:r>
      <w:r>
        <w:rPr>
          <w:color w:val="231F20"/>
          <w:w w:val="90"/>
          <w:sz w:val="18"/>
        </w:rPr>
        <w:t>corporate</w:t>
      </w:r>
      <w:r>
        <w:rPr>
          <w:color w:val="231F20"/>
          <w:spacing w:val="-1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credit</w:t>
      </w:r>
      <w:r>
        <w:rPr>
          <w:color w:val="231F20"/>
          <w:spacing w:val="-2"/>
          <w:w w:val="90"/>
          <w:sz w:val="18"/>
        </w:rPr>
        <w:t xml:space="preserve"> costs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B1CEC02" w14:textId="77777777" w:rsidR="00863534" w:rsidRDefault="00A37888">
      <w:pPr>
        <w:spacing w:before="160"/>
        <w:ind w:left="56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53568" behindDoc="0" locked="0" layoutInCell="1" allowOverlap="1" wp14:anchorId="51A921DE" wp14:editId="60851B09">
                <wp:simplePos x="0" y="0"/>
                <wp:positionH relativeFrom="page">
                  <wp:posOffset>4190250</wp:posOffset>
                </wp:positionH>
                <wp:positionV relativeFrom="paragraph">
                  <wp:posOffset>217073</wp:posOffset>
                </wp:positionV>
                <wp:extent cx="90170" cy="90170"/>
                <wp:effectExtent l="0" t="0" r="0" b="0"/>
                <wp:wrapNone/>
                <wp:docPr id="3435" name="Graphic 3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96D98" id="Graphic 3435" o:spid="_x0000_s1026" style="position:absolute;margin-left:329.95pt;margin-top:17.1pt;width:7.1pt;height:7.1pt;z-index:158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" path="m89997,l,,,89997r89997,l89997,xe" fillcolor="#b01c88" stroked="f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1"/>
        </w:rPr>
        <w:drawing>
          <wp:inline distT="0" distB="0" distL="0" distR="0" wp14:anchorId="6D6B1CDB" wp14:editId="413EEFAD">
            <wp:extent cx="89997" cy="89997"/>
            <wp:effectExtent l="0" t="0" r="0" b="0"/>
            <wp:docPr id="3436" name="Image 3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Image 343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  <w:sz w:val="20"/>
        </w:rPr>
        <w:t xml:space="preserve"> </w:t>
      </w:r>
      <w:r>
        <w:rPr>
          <w:color w:val="231F20"/>
          <w:w w:val="90"/>
          <w:sz w:val="12"/>
        </w:rPr>
        <w:t>Commissions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and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fees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on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loans</w:t>
      </w:r>
    </w:p>
    <w:p w14:paraId="0F96DE5F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110" w:space="219"/>
            <w:col w:w="5307"/>
          </w:cols>
        </w:sectPr>
      </w:pPr>
    </w:p>
    <w:p w14:paraId="29DDAD97" w14:textId="77777777" w:rsidR="00863534" w:rsidRDefault="00A37888">
      <w:pPr>
        <w:pStyle w:val="BodyText"/>
        <w:spacing w:before="115" w:line="268" w:lineRule="auto"/>
        <w:ind w:left="85" w:right="29"/>
        <w:rPr>
          <w:position w:val="4"/>
          <w:sz w:val="14"/>
        </w:rPr>
      </w:pPr>
      <w:r>
        <w:rPr>
          <w:color w:val="231F20"/>
          <w:spacing w:val="-8"/>
        </w:rPr>
        <w:t>And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growth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rates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have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remained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below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2%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far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 xml:space="preserve">2011.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spreads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time </w:t>
      </w:r>
      <w:r>
        <w:rPr>
          <w:color w:val="231F20"/>
          <w:spacing w:val="-6"/>
        </w:rPr>
        <w:t>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new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slowed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A)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is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consistent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 xml:space="preserve">an </w:t>
      </w:r>
      <w:r>
        <w:rPr>
          <w:color w:val="231F20"/>
          <w:w w:val="90"/>
        </w:rPr>
        <w:t>important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tighter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explaining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weakening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weaker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demand 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played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role.</w:t>
      </w:r>
      <w:r>
        <w:rPr>
          <w:color w:val="231F20"/>
          <w:w w:val="90"/>
          <w:position w:val="4"/>
          <w:sz w:val="14"/>
        </w:rPr>
        <w:t>(1)</w:t>
      </w:r>
    </w:p>
    <w:p w14:paraId="385953D8" w14:textId="77777777" w:rsidR="00863534" w:rsidRDefault="00A37888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267D8BE7" wp14:editId="396CDE68">
                <wp:simplePos x="0" y="0"/>
                <wp:positionH relativeFrom="page">
                  <wp:posOffset>503999</wp:posOffset>
                </wp:positionH>
                <wp:positionV relativeFrom="paragraph">
                  <wp:posOffset>164900</wp:posOffset>
                </wp:positionV>
                <wp:extent cx="2736215" cy="1270"/>
                <wp:effectExtent l="0" t="0" r="0" b="0"/>
                <wp:wrapTopAndBottom/>
                <wp:docPr id="3437" name="Graphic 3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4BB05" id="Graphic 3437" o:spid="_x0000_s1026" style="position:absolute;margin-left:39.7pt;margin-top:13pt;width:215.45pt;height:.1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B/10RT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55F26514" w14:textId="77777777" w:rsidR="00863534" w:rsidRDefault="00A37888">
      <w:pPr>
        <w:spacing w:before="86" w:line="259" w:lineRule="auto"/>
        <w:ind w:left="85" w:right="623"/>
        <w:rPr>
          <w:sz w:val="12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20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10"/>
          <w:sz w:val="18"/>
        </w:rPr>
        <w:t xml:space="preserve"> </w:t>
      </w:r>
      <w:r>
        <w:rPr>
          <w:color w:val="231F20"/>
          <w:spacing w:val="-4"/>
          <w:sz w:val="18"/>
        </w:rPr>
        <w:t>Household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secured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lending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spreads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and </w:t>
      </w:r>
      <w:r>
        <w:rPr>
          <w:color w:val="231F20"/>
          <w:spacing w:val="-2"/>
          <w:position w:val="-3"/>
          <w:sz w:val="18"/>
        </w:rPr>
        <w:t>flows</w:t>
      </w:r>
      <w:r>
        <w:rPr>
          <w:color w:val="231F20"/>
          <w:spacing w:val="-2"/>
          <w:sz w:val="12"/>
        </w:rPr>
        <w:t>(a)(b)</w:t>
      </w:r>
    </w:p>
    <w:p w14:paraId="4F1C816A" w14:textId="77777777" w:rsidR="00863534" w:rsidRDefault="00A37888">
      <w:pPr>
        <w:spacing w:line="122" w:lineRule="exact"/>
        <w:ind w:left="2447"/>
        <w:rPr>
          <w:sz w:val="12"/>
        </w:rPr>
      </w:pPr>
      <w:r>
        <w:rPr>
          <w:color w:val="231F20"/>
          <w:w w:val="85"/>
          <w:sz w:val="12"/>
        </w:rPr>
        <w:t>Spreads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(percentage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points)</w:t>
      </w:r>
    </w:p>
    <w:p w14:paraId="139D8E7C" w14:textId="77777777" w:rsidR="00863534" w:rsidRDefault="00A37888">
      <w:pPr>
        <w:spacing w:line="124" w:lineRule="exact"/>
        <w:ind w:left="382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53056" behindDoc="0" locked="0" layoutInCell="1" allowOverlap="1" wp14:anchorId="209D0C2E" wp14:editId="43E916BB">
                <wp:simplePos x="0" y="0"/>
                <wp:positionH relativeFrom="page">
                  <wp:posOffset>503999</wp:posOffset>
                </wp:positionH>
                <wp:positionV relativeFrom="paragraph">
                  <wp:posOffset>34447</wp:posOffset>
                </wp:positionV>
                <wp:extent cx="2340610" cy="1800225"/>
                <wp:effectExtent l="0" t="0" r="0" b="0"/>
                <wp:wrapNone/>
                <wp:docPr id="3438" name="Group 3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439" name="Graphic 343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0" name="Graphic 3440"/>
                        <wps:cNvSpPr/>
                        <wps:spPr>
                          <a:xfrm>
                            <a:off x="106730" y="899198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1" name="Graphic 3441"/>
                        <wps:cNvSpPr/>
                        <wps:spPr>
                          <a:xfrm>
                            <a:off x="2268004" y="14977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2" name="Graphic 3442"/>
                        <wps:cNvSpPr/>
                        <wps:spPr>
                          <a:xfrm>
                            <a:off x="2268004" y="11979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3" name="Graphic 3443"/>
                        <wps:cNvSpPr/>
                        <wps:spPr>
                          <a:xfrm>
                            <a:off x="2268004" y="8980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4" name="Graphic 3444"/>
                        <wps:cNvSpPr/>
                        <wps:spPr>
                          <a:xfrm>
                            <a:off x="2268004" y="5982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5" name="Graphic 3445"/>
                        <wps:cNvSpPr/>
                        <wps:spPr>
                          <a:xfrm>
                            <a:off x="2268004" y="2984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6" name="Graphic 3446"/>
                        <wps:cNvSpPr/>
                        <wps:spPr>
                          <a:xfrm>
                            <a:off x="10670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Graphic 3447"/>
                        <wps:cNvSpPr/>
                        <wps:spPr>
                          <a:xfrm>
                            <a:off x="46090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8" name="Graphic 3448"/>
                        <wps:cNvSpPr/>
                        <wps:spPr>
                          <a:xfrm>
                            <a:off x="81509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9" name="Graphic 3449"/>
                        <wps:cNvSpPr/>
                        <wps:spPr>
                          <a:xfrm>
                            <a:off x="11692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0" name="Graphic 3450"/>
                        <wps:cNvSpPr/>
                        <wps:spPr>
                          <a:xfrm>
                            <a:off x="152347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1" name="Graphic 3451"/>
                        <wps:cNvSpPr/>
                        <wps:spPr>
                          <a:xfrm>
                            <a:off x="187768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2" name="Graphic 3452"/>
                        <wps:cNvSpPr/>
                        <wps:spPr>
                          <a:xfrm>
                            <a:off x="223187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3" name="Image 345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97" y="107353"/>
                            <a:ext cx="1764830" cy="1474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4" name="Graphic 3454"/>
                        <wps:cNvSpPr/>
                        <wps:spPr>
                          <a:xfrm>
                            <a:off x="0" y="2995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5" name="Graphic 3455"/>
                        <wps:cNvSpPr/>
                        <wps:spPr>
                          <a:xfrm>
                            <a:off x="0" y="5993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6" name="Graphic 3456"/>
                        <wps:cNvSpPr/>
                        <wps:spPr>
                          <a:xfrm>
                            <a:off x="0" y="8991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7" name="Graphic 3457"/>
                        <wps:cNvSpPr/>
                        <wps:spPr>
                          <a:xfrm>
                            <a:off x="0" y="11989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8" name="Graphic 3458"/>
                        <wps:cNvSpPr/>
                        <wps:spPr>
                          <a:xfrm>
                            <a:off x="0" y="14988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9" name="Textbox 3459"/>
                        <wps:cNvSpPr txBox="1"/>
                        <wps:spPr>
                          <a:xfrm>
                            <a:off x="551054" y="70449"/>
                            <a:ext cx="32512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E6CF07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Oct.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2009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0" name="Textbox 3460"/>
                        <wps:cNvSpPr txBox="1"/>
                        <wps:spPr>
                          <a:xfrm>
                            <a:off x="1219219" y="90497"/>
                            <a:ext cx="974090" cy="21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4F222C" w14:textId="77777777" w:rsidR="00863534" w:rsidRDefault="00A37888">
                              <w:pPr>
                                <w:tabs>
                                  <w:tab w:val="left" w:pos="686"/>
                                </w:tabs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75"/>
                                  <w:sz w:val="12"/>
                                </w:rPr>
                                <w:t>Jan.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2004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Maximum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spread</w:t>
                              </w:r>
                            </w:p>
                            <w:p w14:paraId="7EDEC706" w14:textId="77777777" w:rsidR="00863534" w:rsidRDefault="00A37888">
                              <w:pPr>
                                <w:tabs>
                                  <w:tab w:val="left" w:pos="686"/>
                                </w:tabs>
                                <w:spacing w:before="63"/>
                                <w:ind w:left="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Apr.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2011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Minimum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spread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1" name="Textbox 3461"/>
                        <wps:cNvSpPr txBox="1"/>
                        <wps:spPr>
                          <a:xfrm>
                            <a:off x="646376" y="1555389"/>
                            <a:ext cx="32194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0FE3B1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Sep.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9D0C2E" id="Group 3438" o:spid="_x0000_s3494" style="position:absolute;left:0;text-align:left;margin-left:39.7pt;margin-top:2.7pt;width:184.3pt;height:141.75pt;z-index:15853056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">
                <v:shape id="Graphic 3439" o:spid="_x0000_s3495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Graphic 3440" o:spid="_x0000_s3496" style="position:absolute;left:1067;top:8991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" path="m,l2125129,e" filled="f" strokecolor="#231f20" strokeweight=".5pt">
                  <v:path arrowok="t"/>
                </v:shape>
                <v:shape id="Graphic 3441" o:spid="_x0000_s3497" style="position:absolute;left:22680;top:1497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" path="m,l71996,e" filled="f" strokecolor="#231f20" strokeweight=".5pt">
                  <v:path arrowok="t"/>
                </v:shape>
                <v:shape id="Graphic 3442" o:spid="_x0000_s3498" style="position:absolute;left:22680;top:119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DPG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" path="m,l71996,e" filled="f" strokecolor="#231f20" strokeweight=".5pt">
                  <v:path arrowok="t"/>
                </v:shape>
                <v:shape id="Graphic 3443" o:spid="_x0000_s3499" style="position:absolute;left:22680;top:898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" path="m,l71996,e" filled="f" strokecolor="#231f20" strokeweight=".5pt">
                  <v:path arrowok="t"/>
                </v:shape>
                <v:shape id="Graphic 3444" o:spid="_x0000_s3500" style="position:absolute;left:22680;top:5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" path="m,l71996,e" filled="f" strokecolor="#231f20" strokeweight=".5pt">
                  <v:path arrowok="t"/>
                </v:shape>
                <v:shape id="Graphic 3445" o:spid="_x0000_s3501" style="position:absolute;left:22680;top:29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" path="m,l71996,e" filled="f" strokecolor="#231f20" strokeweight=".5pt">
                  <v:path arrowok="t"/>
                </v:shape>
                <v:shape id="Graphic 3446" o:spid="_x0000_s3502" style="position:absolute;left:106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" path="m,l,71996e" filled="f" strokecolor="#231f20" strokeweight=".5pt">
                  <v:path arrowok="t"/>
                </v:shape>
                <v:shape id="Graphic 3447" o:spid="_x0000_s3503" style="position:absolute;left:460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" path="m,l,71996e" filled="f" strokecolor="#231f20" strokeweight=".5pt">
                  <v:path arrowok="t"/>
                </v:shape>
                <v:shape id="Graphic 3448" o:spid="_x0000_s3504" style="position:absolute;left:815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" path="m,l,71996e" filled="f" strokecolor="#231f20" strokeweight=".5pt">
                  <v:path arrowok="t"/>
                </v:shape>
                <v:shape id="Graphic 3449" o:spid="_x0000_s3505" style="position:absolute;left:1169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" path="m,l,71996e" filled="f" strokecolor="#231f20" strokeweight=".5pt">
                  <v:path arrowok="t"/>
                </v:shape>
                <v:shape id="Graphic 3450" o:spid="_x0000_s3506" style="position:absolute;left:1523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" path="m,l,71996e" filled="f" strokecolor="#231f20" strokeweight=".5pt">
                  <v:path arrowok="t"/>
                </v:shape>
                <v:shape id="Graphic 3451" o:spid="_x0000_s3507" style="position:absolute;left:1877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" path="m,l,71996e" filled="f" strokecolor="#231f20" strokeweight=".5pt">
                  <v:path arrowok="t"/>
                </v:shape>
                <v:shape id="Graphic 3452" o:spid="_x0000_s3508" style="position:absolute;left:2231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" path="m,l,71996e" filled="f" strokecolor="#231f20" strokeweight=".5pt">
                  <v:path arrowok="t"/>
                </v:shape>
                <v:shape id="Image 3453" o:spid="_x0000_s3509" type="#_x0000_t75" style="position:absolute;left:1363;top:1073;width:17649;height:14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">
                  <v:imagedata r:id="rId126" o:title=""/>
                </v:shape>
                <v:shape id="Graphic 3454" o:spid="_x0000_s3510" style="position:absolute;top:29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" path="m,l71996,e" filled="f" strokecolor="#231f20" strokeweight=".5pt">
                  <v:path arrowok="t"/>
                </v:shape>
                <v:shape id="Graphic 3455" o:spid="_x0000_s3511" style="position:absolute;top:5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" path="m,l71996,e" filled="f" strokecolor="#231f20" strokeweight=".5pt">
                  <v:path arrowok="t"/>
                </v:shape>
                <v:shape id="Graphic 3456" o:spid="_x0000_s3512" style="position:absolute;top:899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" path="m,l71996,e" filled="f" strokecolor="#231f20" strokeweight=".5pt">
                  <v:path arrowok="t"/>
                </v:shape>
                <v:shape id="Graphic 3457" o:spid="_x0000_s3513" style="position:absolute;top:11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" path="m,l71996,e" filled="f" strokecolor="#231f20" strokeweight=".5pt">
                  <v:path arrowok="t"/>
                </v:shape>
                <v:shape id="Graphic 3458" o:spid="_x0000_s3514" style="position:absolute;top:149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" path="m,l71996,e" filled="f" strokecolor="#231f20" strokeweight=".5pt">
                  <v:path arrowok="t"/>
                </v:shape>
                <v:shape id="Textbox 3459" o:spid="_x0000_s3515" type="#_x0000_t202" style="position:absolute;left:5510;top:704;width:325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" filled="f" stroked="f">
                  <v:textbox inset="0,0,0,0">
                    <w:txbxContent>
                      <w:p w14:paraId="35E6CF07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Oct.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2009</w:t>
                        </w:r>
                      </w:p>
                    </w:txbxContent>
                  </v:textbox>
                </v:shape>
                <v:shape id="Textbox 3460" o:spid="_x0000_s3516" type="#_x0000_t202" style="position:absolute;left:12192;top:904;width:9741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a6p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9p3B/fxCcgV/8AAAD//wMAUEsBAi0AFAAGAAgAAAAhANvh9svuAAAAhQEAABMAAAAAAAAAAAAA&#10;AAAAAAAAAFtDb250ZW50X1R5cGVzXS54bWxQSwECLQAUAAYACAAAACEAWvQsW78AAAAVAQAACwAA&#10;AAAAAAAAAAAAAAAfAQAAX3JlbHMvLnJlbHNQSwECLQAUAAYACAAAACEA9HmuqcMAAADdAAAADwAA&#10;AAAAAAAAAAAAAAAHAgAAZHJzL2Rvd25yZXYueG1sUEsFBgAAAAADAAMAtwAAAPcCAAAAAA==&#10;" filled="f" stroked="f">
                  <v:textbox inset="0,0,0,0">
                    <w:txbxContent>
                      <w:p w14:paraId="284F222C" w14:textId="77777777" w:rsidR="00863534" w:rsidRDefault="00A37888">
                        <w:pPr>
                          <w:tabs>
                            <w:tab w:val="left" w:pos="686"/>
                          </w:tabs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75"/>
                            <w:sz w:val="12"/>
                          </w:rPr>
                          <w:t>Jan.</w:t>
                        </w:r>
                        <w:r>
                          <w:rPr>
                            <w:color w:val="231F20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2004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Maximum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spread</w:t>
                        </w:r>
                      </w:p>
                      <w:p w14:paraId="7EDEC706" w14:textId="77777777" w:rsidR="00863534" w:rsidRDefault="00A37888">
                        <w:pPr>
                          <w:tabs>
                            <w:tab w:val="left" w:pos="686"/>
                          </w:tabs>
                          <w:spacing w:before="63"/>
                          <w:ind w:left="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Apr.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2011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Minimum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spread</w:t>
                        </w:r>
                      </w:p>
                    </w:txbxContent>
                  </v:textbox>
                </v:shape>
                <v:shape id="Textbox 3461" o:spid="_x0000_s3517" type="#_x0000_t202" style="position:absolute;left:6463;top:15553;width:322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sy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M7SCfy+iU9Arn4AAAD//wMAUEsBAi0AFAAGAAgAAAAhANvh9svuAAAAhQEAABMAAAAAAAAA&#10;AAAAAAAAAAAAAFtDb250ZW50X1R5cGVzXS54bWxQSwECLQAUAAYACAAAACEAWvQsW78AAAAVAQAA&#10;CwAAAAAAAAAAAAAAAAAfAQAAX3JlbHMvLnJlbHNQSwECLQAUAAYACAAAACEAmzULMsYAAADdAAAA&#10;DwAAAAAAAAAAAAAAAAAHAgAAZHJzL2Rvd25yZXYueG1sUEsFBgAAAAADAAMAtwAAAPoCAAAAAA==&#10;" filled="f" stroked="f">
                  <v:textbox inset="0,0,0,0">
                    <w:txbxContent>
                      <w:p w14:paraId="0F0FE3B1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Sep.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2008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3</w:t>
      </w:r>
    </w:p>
    <w:p w14:paraId="1E6FEFC2" w14:textId="77777777" w:rsidR="00863534" w:rsidRDefault="00A37888">
      <w:pPr>
        <w:rPr>
          <w:sz w:val="12"/>
        </w:rPr>
      </w:pPr>
      <w:r>
        <w:br w:type="column"/>
      </w:r>
    </w:p>
    <w:p w14:paraId="474DAE9B" w14:textId="77777777" w:rsidR="00863534" w:rsidRDefault="00863534">
      <w:pPr>
        <w:pStyle w:val="BodyText"/>
        <w:rPr>
          <w:sz w:val="12"/>
        </w:rPr>
      </w:pPr>
    </w:p>
    <w:p w14:paraId="0A3054F1" w14:textId="77777777" w:rsidR="00863534" w:rsidRDefault="00863534">
      <w:pPr>
        <w:pStyle w:val="BodyText"/>
        <w:rPr>
          <w:sz w:val="12"/>
        </w:rPr>
      </w:pPr>
    </w:p>
    <w:p w14:paraId="7B3752DA" w14:textId="77777777" w:rsidR="00863534" w:rsidRDefault="00863534">
      <w:pPr>
        <w:pStyle w:val="BodyText"/>
        <w:rPr>
          <w:sz w:val="12"/>
        </w:rPr>
      </w:pPr>
    </w:p>
    <w:p w14:paraId="147262F8" w14:textId="77777777" w:rsidR="00863534" w:rsidRDefault="00863534">
      <w:pPr>
        <w:pStyle w:val="BodyText"/>
        <w:rPr>
          <w:sz w:val="12"/>
        </w:rPr>
      </w:pPr>
    </w:p>
    <w:p w14:paraId="034B7B9F" w14:textId="77777777" w:rsidR="00863534" w:rsidRDefault="00863534">
      <w:pPr>
        <w:pStyle w:val="BodyText"/>
        <w:spacing w:before="128"/>
        <w:rPr>
          <w:sz w:val="12"/>
        </w:rPr>
      </w:pPr>
    </w:p>
    <w:p w14:paraId="01D226BB" w14:textId="77777777" w:rsidR="00863534" w:rsidRDefault="00A37888">
      <w:pPr>
        <w:spacing w:line="247" w:lineRule="auto"/>
        <w:ind w:left="136" w:right="59" w:hanging="30"/>
        <w:jc w:val="both"/>
        <w:rPr>
          <w:sz w:val="12"/>
        </w:rPr>
      </w:pPr>
      <w:r>
        <w:rPr>
          <w:color w:val="231F20"/>
          <w:spacing w:val="-2"/>
          <w:w w:val="85"/>
          <w:sz w:val="12"/>
        </w:rPr>
        <w:t>Reduced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lending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costs</w:t>
      </w:r>
    </w:p>
    <w:p w14:paraId="76248E9A" w14:textId="77777777" w:rsidR="00863534" w:rsidRDefault="00863534">
      <w:pPr>
        <w:pStyle w:val="BodyText"/>
        <w:rPr>
          <w:sz w:val="12"/>
        </w:rPr>
      </w:pPr>
    </w:p>
    <w:p w14:paraId="737FA366" w14:textId="77777777" w:rsidR="00863534" w:rsidRDefault="00863534">
      <w:pPr>
        <w:pStyle w:val="BodyText"/>
        <w:rPr>
          <w:sz w:val="12"/>
        </w:rPr>
      </w:pPr>
    </w:p>
    <w:p w14:paraId="02AC6330" w14:textId="77777777" w:rsidR="00863534" w:rsidRDefault="00863534">
      <w:pPr>
        <w:pStyle w:val="BodyText"/>
        <w:rPr>
          <w:sz w:val="12"/>
        </w:rPr>
      </w:pPr>
    </w:p>
    <w:p w14:paraId="2A65E7E7" w14:textId="77777777" w:rsidR="00863534" w:rsidRDefault="00863534">
      <w:pPr>
        <w:pStyle w:val="BodyText"/>
        <w:spacing w:before="13"/>
        <w:rPr>
          <w:sz w:val="12"/>
        </w:rPr>
      </w:pPr>
    </w:p>
    <w:p w14:paraId="227E5CFE" w14:textId="77777777" w:rsidR="00863534" w:rsidRDefault="00A37888">
      <w:pPr>
        <w:spacing w:line="247" w:lineRule="auto"/>
        <w:ind w:left="85" w:right="38"/>
        <w:jc w:val="center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54592" behindDoc="0" locked="0" layoutInCell="1" allowOverlap="1" wp14:anchorId="6019CB7D" wp14:editId="58A06628">
                <wp:simplePos x="0" y="0"/>
                <wp:positionH relativeFrom="page">
                  <wp:posOffset>4008754</wp:posOffset>
                </wp:positionH>
                <wp:positionV relativeFrom="paragraph">
                  <wp:posOffset>-1081823</wp:posOffset>
                </wp:positionV>
                <wp:extent cx="32384" cy="446405"/>
                <wp:effectExtent l="0" t="0" r="0" b="0"/>
                <wp:wrapNone/>
                <wp:docPr id="3462" name="Group 3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446405"/>
                          <a:chOff x="0" y="0"/>
                          <a:chExt cx="32384" cy="446405"/>
                        </a:xfrm>
                      </wpg:grpSpPr>
                      <wps:wsp>
                        <wps:cNvPr id="3463" name="Graphic 3463"/>
                        <wps:cNvSpPr/>
                        <wps:spPr>
                          <a:xfrm>
                            <a:off x="15976" y="43040"/>
                            <a:ext cx="1270" cy="40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3225">
                                <a:moveTo>
                                  <a:pt x="0" y="403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4" name="Graphic 3464"/>
                        <wps:cNvSpPr/>
                        <wps:spPr>
                          <a:xfrm>
                            <a:off x="0" y="0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16027" y="0"/>
                                </a:moveTo>
                                <a:lnTo>
                                  <a:pt x="4818" y="41689"/>
                                </a:lnTo>
                                <a:lnTo>
                                  <a:pt x="0" y="53784"/>
                                </a:lnTo>
                                <a:lnTo>
                                  <a:pt x="32029" y="53784"/>
                                </a:lnTo>
                                <a:lnTo>
                                  <a:pt x="18335" y="12287"/>
                                </a:lnTo>
                                <a:lnTo>
                                  <a:pt x="16920" y="5592"/>
                                </a:lnTo>
                                <a:lnTo>
                                  <a:pt x="16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9EAD5" id="Group 3462" o:spid="_x0000_s1026" style="position:absolute;margin-left:315.65pt;margin-top:-85.2pt;width:2.55pt;height:35.15pt;z-index:15854592;mso-wrap-distance-left:0;mso-wrap-distance-right:0;mso-position-horizontal-relative:page" coordsize="32384,446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">
                <v:shape id="Graphic 3463" o:spid="_x0000_s1027" style="position:absolute;left:15976;top:43040;width:1270;height:403225;visibility:visible;mso-wrap-style:square;v-text-anchor:top" coordsize="1270,403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" path="m,403225l,e" filled="f" strokecolor="#231f20" strokeweight=".5pt">
                  <v:path arrowok="t"/>
                </v:shape>
                <v:shape id="Graphic 3464" o:spid="_x0000_s1028" style="position:absolute;width:32384;height:53975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" path="m16027,l4818,41689,,53784r32029,l18335,12287,16920,5592,16027,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38400" behindDoc="1" locked="0" layoutInCell="1" allowOverlap="1" wp14:anchorId="1C7BEE04" wp14:editId="5966CEFE">
                <wp:simplePos x="0" y="0"/>
                <wp:positionH relativeFrom="page">
                  <wp:posOffset>4008754</wp:posOffset>
                </wp:positionH>
                <wp:positionV relativeFrom="paragraph">
                  <wp:posOffset>271857</wp:posOffset>
                </wp:positionV>
                <wp:extent cx="32384" cy="446405"/>
                <wp:effectExtent l="0" t="0" r="0" b="0"/>
                <wp:wrapNone/>
                <wp:docPr id="3465" name="Group 3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446405"/>
                          <a:chOff x="0" y="0"/>
                          <a:chExt cx="32384" cy="446405"/>
                        </a:xfrm>
                      </wpg:grpSpPr>
                      <wps:wsp>
                        <wps:cNvPr id="3466" name="Graphic 3466"/>
                        <wps:cNvSpPr/>
                        <wps:spPr>
                          <a:xfrm>
                            <a:off x="16040" y="0"/>
                            <a:ext cx="1270" cy="40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3225">
                                <a:moveTo>
                                  <a:pt x="0" y="0"/>
                                </a:moveTo>
                                <a:lnTo>
                                  <a:pt x="0" y="40321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7" name="Graphic 3467"/>
                        <wps:cNvSpPr/>
                        <wps:spPr>
                          <a:xfrm>
                            <a:off x="0" y="392468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22"/>
                                </a:lnTo>
                                <a:lnTo>
                                  <a:pt x="4078" y="10071"/>
                                </a:lnTo>
                                <a:lnTo>
                                  <a:pt x="15108" y="48190"/>
                                </a:lnTo>
                                <a:lnTo>
                                  <a:pt x="16002" y="53784"/>
                                </a:lnTo>
                                <a:lnTo>
                                  <a:pt x="16900" y="48190"/>
                                </a:lnTo>
                                <a:lnTo>
                                  <a:pt x="27206" y="12095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E3850" id="Group 3465" o:spid="_x0000_s1026" style="position:absolute;margin-left:315.65pt;margin-top:21.4pt;width:2.55pt;height:35.15pt;z-index:-21678080;mso-wrap-distance-left:0;mso-wrap-distance-right:0;mso-position-horizontal-relative:page" coordsize="32384,446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">
                <v:shape id="Graphic 3466" o:spid="_x0000_s1027" style="position:absolute;left:16040;width:1270;height:403225;visibility:visible;mso-wrap-style:square;v-text-anchor:top" coordsize="1270,403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" path="m,l,403212e" filled="f" strokecolor="#231f20" strokeweight=".5pt">
                  <v:path arrowok="t"/>
                </v:shape>
                <v:shape id="Graphic 3467" o:spid="_x0000_s1028" style="position:absolute;top:392468;width:32384;height:53975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" path="m32029,l,,1633,3822r2445,6249l15108,48190r894,5594l16900,48190,27206,12095,32029,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w w:val="90"/>
          <w:sz w:val="12"/>
        </w:rPr>
        <w:t>Increased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lending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costs</w:t>
      </w:r>
    </w:p>
    <w:p w14:paraId="64C23F1C" w14:textId="77777777" w:rsidR="00863534" w:rsidRDefault="00A37888">
      <w:pPr>
        <w:spacing w:before="2"/>
        <w:ind w:left="85"/>
        <w:rPr>
          <w:sz w:val="12"/>
        </w:rPr>
      </w:pPr>
      <w:r>
        <w:br w:type="column"/>
      </w:r>
      <w:r>
        <w:rPr>
          <w:color w:val="231F20"/>
          <w:w w:val="90"/>
          <w:sz w:val="12"/>
        </w:rPr>
        <w:t>Spreads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on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loans</w:t>
      </w:r>
    </w:p>
    <w:p w14:paraId="0AFBEFEA" w14:textId="77777777" w:rsidR="00863534" w:rsidRPr="00A37888" w:rsidRDefault="00A37888">
      <w:pPr>
        <w:spacing w:before="86" w:line="122" w:lineRule="exact"/>
        <w:ind w:right="966"/>
        <w:jc w:val="center"/>
        <w:rPr>
          <w:sz w:val="12"/>
          <w:lang w:val="fr-FR"/>
        </w:rPr>
      </w:pPr>
      <w:r w:rsidRPr="00A37888">
        <w:rPr>
          <w:lang w:val="fr-FR"/>
        </w:rPr>
        <w:br w:type="column"/>
      </w:r>
      <w:r w:rsidRPr="00A37888">
        <w:rPr>
          <w:color w:val="231F20"/>
          <w:w w:val="85"/>
          <w:sz w:val="12"/>
          <w:lang w:val="fr-FR"/>
        </w:rPr>
        <w:t>Net</w:t>
      </w:r>
      <w:r w:rsidRPr="00A37888">
        <w:rPr>
          <w:color w:val="231F20"/>
          <w:spacing w:val="6"/>
          <w:sz w:val="12"/>
          <w:lang w:val="fr-FR"/>
        </w:rPr>
        <w:t xml:space="preserve"> </w:t>
      </w:r>
      <w:r w:rsidRPr="00A37888">
        <w:rPr>
          <w:color w:val="231F20"/>
          <w:w w:val="85"/>
          <w:sz w:val="12"/>
          <w:lang w:val="fr-FR"/>
        </w:rPr>
        <w:t>percentage</w:t>
      </w:r>
      <w:r w:rsidRPr="00A37888">
        <w:rPr>
          <w:color w:val="231F20"/>
          <w:spacing w:val="6"/>
          <w:sz w:val="12"/>
          <w:lang w:val="fr-FR"/>
        </w:rPr>
        <w:t xml:space="preserve"> </w:t>
      </w:r>
      <w:r w:rsidRPr="00A37888">
        <w:rPr>
          <w:color w:val="231F20"/>
          <w:spacing w:val="-2"/>
          <w:w w:val="85"/>
          <w:sz w:val="12"/>
          <w:lang w:val="fr-FR"/>
        </w:rPr>
        <w:t>balances</w:t>
      </w:r>
    </w:p>
    <w:p w14:paraId="7E2F9635" w14:textId="77777777" w:rsidR="00863534" w:rsidRPr="00A37888" w:rsidRDefault="00A37888">
      <w:pPr>
        <w:spacing w:line="122" w:lineRule="exact"/>
        <w:ind w:left="527" w:right="64"/>
        <w:jc w:val="center"/>
        <w:rPr>
          <w:sz w:val="12"/>
          <w:lang w:val="fr-FR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37376" behindDoc="1" locked="0" layoutInCell="1" allowOverlap="1" wp14:anchorId="581FC14F" wp14:editId="5547E823">
                <wp:simplePos x="0" y="0"/>
                <wp:positionH relativeFrom="page">
                  <wp:posOffset>4190250</wp:posOffset>
                </wp:positionH>
                <wp:positionV relativeFrom="paragraph">
                  <wp:posOffset>33989</wp:posOffset>
                </wp:positionV>
                <wp:extent cx="2340610" cy="1800225"/>
                <wp:effectExtent l="0" t="0" r="0" b="0"/>
                <wp:wrapNone/>
                <wp:docPr id="3468" name="Group 3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469" name="Graphic 346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0" name="Graphic 3470"/>
                        <wps:cNvSpPr/>
                        <wps:spPr>
                          <a:xfrm>
                            <a:off x="135852" y="557555"/>
                            <a:ext cx="2036445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6445" h="1050925">
                                <a:moveTo>
                                  <a:pt x="35153" y="795337"/>
                                </a:moveTo>
                                <a:lnTo>
                                  <a:pt x="0" y="795337"/>
                                </a:lnTo>
                                <a:lnTo>
                                  <a:pt x="0" y="950709"/>
                                </a:lnTo>
                                <a:lnTo>
                                  <a:pt x="35153" y="950709"/>
                                </a:lnTo>
                                <a:lnTo>
                                  <a:pt x="35153" y="795337"/>
                                </a:lnTo>
                                <a:close/>
                              </a:path>
                              <a:path w="2036445" h="1050925">
                                <a:moveTo>
                                  <a:pt x="152349" y="795337"/>
                                </a:moveTo>
                                <a:lnTo>
                                  <a:pt x="117195" y="795337"/>
                                </a:lnTo>
                                <a:lnTo>
                                  <a:pt x="117195" y="813841"/>
                                </a:lnTo>
                                <a:lnTo>
                                  <a:pt x="152349" y="813841"/>
                                </a:lnTo>
                                <a:lnTo>
                                  <a:pt x="152349" y="795337"/>
                                </a:lnTo>
                                <a:close/>
                              </a:path>
                              <a:path w="2036445" h="1050925">
                                <a:moveTo>
                                  <a:pt x="389661" y="795337"/>
                                </a:moveTo>
                                <a:lnTo>
                                  <a:pt x="354507" y="795337"/>
                                </a:lnTo>
                                <a:lnTo>
                                  <a:pt x="354507" y="1050582"/>
                                </a:lnTo>
                                <a:lnTo>
                                  <a:pt x="389661" y="1050582"/>
                                </a:lnTo>
                                <a:lnTo>
                                  <a:pt x="389661" y="795337"/>
                                </a:lnTo>
                                <a:close/>
                              </a:path>
                              <a:path w="2036445" h="1050925">
                                <a:moveTo>
                                  <a:pt x="506857" y="795337"/>
                                </a:moveTo>
                                <a:lnTo>
                                  <a:pt x="471690" y="795337"/>
                                </a:lnTo>
                                <a:lnTo>
                                  <a:pt x="471690" y="980300"/>
                                </a:lnTo>
                                <a:lnTo>
                                  <a:pt x="506857" y="980300"/>
                                </a:lnTo>
                                <a:lnTo>
                                  <a:pt x="506857" y="795337"/>
                                </a:lnTo>
                                <a:close/>
                              </a:path>
                              <a:path w="2036445" h="1050925">
                                <a:moveTo>
                                  <a:pt x="624039" y="795337"/>
                                </a:moveTo>
                                <a:lnTo>
                                  <a:pt x="588886" y="795337"/>
                                </a:lnTo>
                                <a:lnTo>
                                  <a:pt x="588886" y="932218"/>
                                </a:lnTo>
                                <a:lnTo>
                                  <a:pt x="624039" y="932218"/>
                                </a:lnTo>
                                <a:lnTo>
                                  <a:pt x="624039" y="795337"/>
                                </a:lnTo>
                                <a:close/>
                              </a:path>
                              <a:path w="2036445" h="1050925">
                                <a:moveTo>
                                  <a:pt x="741210" y="610374"/>
                                </a:moveTo>
                                <a:lnTo>
                                  <a:pt x="706069" y="610374"/>
                                </a:lnTo>
                                <a:lnTo>
                                  <a:pt x="706069" y="795337"/>
                                </a:lnTo>
                                <a:lnTo>
                                  <a:pt x="741210" y="795337"/>
                                </a:lnTo>
                                <a:lnTo>
                                  <a:pt x="741210" y="610374"/>
                                </a:lnTo>
                                <a:close/>
                              </a:path>
                              <a:path w="2036445" h="1050925">
                                <a:moveTo>
                                  <a:pt x="858405" y="754646"/>
                                </a:moveTo>
                                <a:lnTo>
                                  <a:pt x="823264" y="754646"/>
                                </a:lnTo>
                                <a:lnTo>
                                  <a:pt x="823264" y="795337"/>
                                </a:lnTo>
                                <a:lnTo>
                                  <a:pt x="858405" y="795337"/>
                                </a:lnTo>
                                <a:lnTo>
                                  <a:pt x="858405" y="754646"/>
                                </a:lnTo>
                                <a:close/>
                              </a:path>
                              <a:path w="2036445" h="1050925">
                                <a:moveTo>
                                  <a:pt x="975601" y="747255"/>
                                </a:moveTo>
                                <a:lnTo>
                                  <a:pt x="940460" y="747255"/>
                                </a:lnTo>
                                <a:lnTo>
                                  <a:pt x="940460" y="795337"/>
                                </a:lnTo>
                                <a:lnTo>
                                  <a:pt x="975601" y="795337"/>
                                </a:lnTo>
                                <a:lnTo>
                                  <a:pt x="975601" y="747255"/>
                                </a:lnTo>
                                <a:close/>
                              </a:path>
                              <a:path w="2036445" h="1050925">
                                <a:moveTo>
                                  <a:pt x="1095743" y="399529"/>
                                </a:moveTo>
                                <a:lnTo>
                                  <a:pt x="1060577" y="399529"/>
                                </a:lnTo>
                                <a:lnTo>
                                  <a:pt x="1060577" y="795337"/>
                                </a:lnTo>
                                <a:lnTo>
                                  <a:pt x="1095743" y="795337"/>
                                </a:lnTo>
                                <a:lnTo>
                                  <a:pt x="1095743" y="399529"/>
                                </a:lnTo>
                                <a:close/>
                              </a:path>
                              <a:path w="2036445" h="1050925">
                                <a:moveTo>
                                  <a:pt x="1212926" y="469811"/>
                                </a:moveTo>
                                <a:lnTo>
                                  <a:pt x="1177759" y="469811"/>
                                </a:lnTo>
                                <a:lnTo>
                                  <a:pt x="1177759" y="795337"/>
                                </a:lnTo>
                                <a:lnTo>
                                  <a:pt x="1212926" y="795337"/>
                                </a:lnTo>
                                <a:lnTo>
                                  <a:pt x="1212926" y="469811"/>
                                </a:lnTo>
                                <a:close/>
                              </a:path>
                              <a:path w="2036445" h="1050925">
                                <a:moveTo>
                                  <a:pt x="1330109" y="787958"/>
                                </a:moveTo>
                                <a:lnTo>
                                  <a:pt x="1294942" y="787958"/>
                                </a:lnTo>
                                <a:lnTo>
                                  <a:pt x="1294942" y="795337"/>
                                </a:lnTo>
                                <a:lnTo>
                                  <a:pt x="1330109" y="795337"/>
                                </a:lnTo>
                                <a:lnTo>
                                  <a:pt x="1330109" y="787958"/>
                                </a:lnTo>
                                <a:close/>
                              </a:path>
                              <a:path w="2036445" h="1050925">
                                <a:moveTo>
                                  <a:pt x="1447304" y="377342"/>
                                </a:moveTo>
                                <a:lnTo>
                                  <a:pt x="1412151" y="377342"/>
                                </a:lnTo>
                                <a:lnTo>
                                  <a:pt x="1412151" y="795337"/>
                                </a:lnTo>
                                <a:lnTo>
                                  <a:pt x="1447304" y="795337"/>
                                </a:lnTo>
                                <a:lnTo>
                                  <a:pt x="1447304" y="377342"/>
                                </a:lnTo>
                                <a:close/>
                              </a:path>
                              <a:path w="2036445" h="1050925">
                                <a:moveTo>
                                  <a:pt x="1564474" y="0"/>
                                </a:moveTo>
                                <a:lnTo>
                                  <a:pt x="1529334" y="0"/>
                                </a:lnTo>
                                <a:lnTo>
                                  <a:pt x="1529334" y="795337"/>
                                </a:lnTo>
                                <a:lnTo>
                                  <a:pt x="1564474" y="795337"/>
                                </a:lnTo>
                                <a:lnTo>
                                  <a:pt x="1564474" y="0"/>
                                </a:lnTo>
                                <a:close/>
                              </a:path>
                              <a:path w="2036445" h="1050925">
                                <a:moveTo>
                                  <a:pt x="1681695" y="210870"/>
                                </a:moveTo>
                                <a:lnTo>
                                  <a:pt x="1646529" y="210870"/>
                                </a:lnTo>
                                <a:lnTo>
                                  <a:pt x="1646529" y="795337"/>
                                </a:lnTo>
                                <a:lnTo>
                                  <a:pt x="1681695" y="795337"/>
                                </a:lnTo>
                                <a:lnTo>
                                  <a:pt x="1681695" y="210870"/>
                                </a:lnTo>
                                <a:close/>
                              </a:path>
                              <a:path w="2036445" h="1050925">
                                <a:moveTo>
                                  <a:pt x="1801812" y="11112"/>
                                </a:moveTo>
                                <a:lnTo>
                                  <a:pt x="1766646" y="11112"/>
                                </a:lnTo>
                                <a:lnTo>
                                  <a:pt x="1766646" y="795337"/>
                                </a:lnTo>
                                <a:lnTo>
                                  <a:pt x="1801812" y="795337"/>
                                </a:lnTo>
                                <a:lnTo>
                                  <a:pt x="1801812" y="11112"/>
                                </a:lnTo>
                                <a:close/>
                              </a:path>
                              <a:path w="2036445" h="1050925">
                                <a:moveTo>
                                  <a:pt x="1918995" y="303339"/>
                                </a:moveTo>
                                <a:lnTo>
                                  <a:pt x="1883829" y="303339"/>
                                </a:lnTo>
                                <a:lnTo>
                                  <a:pt x="1883829" y="795337"/>
                                </a:lnTo>
                                <a:lnTo>
                                  <a:pt x="1918995" y="795337"/>
                                </a:lnTo>
                                <a:lnTo>
                                  <a:pt x="1918995" y="303339"/>
                                </a:lnTo>
                                <a:close/>
                              </a:path>
                              <a:path w="2036445" h="1050925">
                                <a:moveTo>
                                  <a:pt x="2036178" y="636282"/>
                                </a:moveTo>
                                <a:lnTo>
                                  <a:pt x="2001024" y="636282"/>
                                </a:lnTo>
                                <a:lnTo>
                                  <a:pt x="2001024" y="795337"/>
                                </a:lnTo>
                                <a:lnTo>
                                  <a:pt x="2036178" y="795337"/>
                                </a:lnTo>
                                <a:lnTo>
                                  <a:pt x="2036178" y="636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1" name="Graphic 3471"/>
                        <wps:cNvSpPr/>
                        <wps:spPr>
                          <a:xfrm>
                            <a:off x="171018" y="213524"/>
                            <a:ext cx="2033270" cy="142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3270" h="1424305">
                                <a:moveTo>
                                  <a:pt x="32219" y="1139367"/>
                                </a:moveTo>
                                <a:lnTo>
                                  <a:pt x="0" y="1139367"/>
                                </a:lnTo>
                                <a:lnTo>
                                  <a:pt x="0" y="1294739"/>
                                </a:lnTo>
                                <a:lnTo>
                                  <a:pt x="32219" y="1294739"/>
                                </a:lnTo>
                                <a:lnTo>
                                  <a:pt x="32219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49402" y="1139367"/>
                                </a:moveTo>
                                <a:lnTo>
                                  <a:pt x="117182" y="1139367"/>
                                </a:lnTo>
                                <a:lnTo>
                                  <a:pt x="117182" y="1157871"/>
                                </a:lnTo>
                                <a:lnTo>
                                  <a:pt x="149402" y="1157871"/>
                                </a:lnTo>
                                <a:lnTo>
                                  <a:pt x="149402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386727" y="1139367"/>
                                </a:moveTo>
                                <a:lnTo>
                                  <a:pt x="354495" y="1139367"/>
                                </a:lnTo>
                                <a:lnTo>
                                  <a:pt x="354495" y="1424216"/>
                                </a:lnTo>
                                <a:lnTo>
                                  <a:pt x="386727" y="1424216"/>
                                </a:lnTo>
                                <a:lnTo>
                                  <a:pt x="386727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503910" y="1139367"/>
                                </a:moveTo>
                                <a:lnTo>
                                  <a:pt x="471690" y="1139367"/>
                                </a:lnTo>
                                <a:lnTo>
                                  <a:pt x="471690" y="1328026"/>
                                </a:lnTo>
                                <a:lnTo>
                                  <a:pt x="503910" y="1328026"/>
                                </a:lnTo>
                                <a:lnTo>
                                  <a:pt x="503910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621093" y="1139367"/>
                                </a:moveTo>
                                <a:lnTo>
                                  <a:pt x="588873" y="1139367"/>
                                </a:lnTo>
                                <a:lnTo>
                                  <a:pt x="588873" y="1328026"/>
                                </a:lnTo>
                                <a:lnTo>
                                  <a:pt x="621093" y="1328026"/>
                                </a:lnTo>
                                <a:lnTo>
                                  <a:pt x="621093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738276" y="665848"/>
                                </a:moveTo>
                                <a:lnTo>
                                  <a:pt x="706056" y="665848"/>
                                </a:lnTo>
                                <a:lnTo>
                                  <a:pt x="706056" y="1139367"/>
                                </a:lnTo>
                                <a:lnTo>
                                  <a:pt x="738276" y="1139367"/>
                                </a:lnTo>
                                <a:lnTo>
                                  <a:pt x="738276" y="665848"/>
                                </a:lnTo>
                                <a:close/>
                              </a:path>
                              <a:path w="2033270" h="1424305">
                                <a:moveTo>
                                  <a:pt x="855484" y="739851"/>
                                </a:moveTo>
                                <a:lnTo>
                                  <a:pt x="823252" y="739851"/>
                                </a:lnTo>
                                <a:lnTo>
                                  <a:pt x="823252" y="1139367"/>
                                </a:lnTo>
                                <a:lnTo>
                                  <a:pt x="855484" y="1139367"/>
                                </a:lnTo>
                                <a:lnTo>
                                  <a:pt x="855484" y="739851"/>
                                </a:lnTo>
                                <a:close/>
                              </a:path>
                              <a:path w="2033270" h="1424305">
                                <a:moveTo>
                                  <a:pt x="975601" y="1139367"/>
                                </a:moveTo>
                                <a:lnTo>
                                  <a:pt x="940435" y="1139367"/>
                                </a:lnTo>
                                <a:lnTo>
                                  <a:pt x="940435" y="1183767"/>
                                </a:lnTo>
                                <a:lnTo>
                                  <a:pt x="975601" y="1183767"/>
                                </a:lnTo>
                                <a:lnTo>
                                  <a:pt x="975601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092784" y="1139367"/>
                                </a:moveTo>
                                <a:lnTo>
                                  <a:pt x="1060577" y="1139367"/>
                                </a:lnTo>
                                <a:lnTo>
                                  <a:pt x="1060577" y="1209662"/>
                                </a:lnTo>
                                <a:lnTo>
                                  <a:pt x="1092784" y="1209662"/>
                                </a:lnTo>
                                <a:lnTo>
                                  <a:pt x="1092784" y="113936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209979" y="817537"/>
                                </a:moveTo>
                                <a:lnTo>
                                  <a:pt x="1177759" y="817537"/>
                                </a:lnTo>
                                <a:lnTo>
                                  <a:pt x="1177759" y="1139367"/>
                                </a:lnTo>
                                <a:lnTo>
                                  <a:pt x="1209979" y="1139367"/>
                                </a:lnTo>
                                <a:lnTo>
                                  <a:pt x="1209979" y="81753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327175" y="1128280"/>
                                </a:moveTo>
                                <a:lnTo>
                                  <a:pt x="1294942" y="1128280"/>
                                </a:lnTo>
                                <a:lnTo>
                                  <a:pt x="1294942" y="1139367"/>
                                </a:lnTo>
                                <a:lnTo>
                                  <a:pt x="1327175" y="1139367"/>
                                </a:lnTo>
                                <a:lnTo>
                                  <a:pt x="1327175" y="1128280"/>
                                </a:lnTo>
                                <a:close/>
                              </a:path>
                              <a:path w="2033270" h="1424305">
                                <a:moveTo>
                                  <a:pt x="1444371" y="0"/>
                                </a:moveTo>
                                <a:lnTo>
                                  <a:pt x="1412138" y="0"/>
                                </a:lnTo>
                                <a:lnTo>
                                  <a:pt x="1412138" y="1139367"/>
                                </a:lnTo>
                                <a:lnTo>
                                  <a:pt x="1444371" y="1139367"/>
                                </a:lnTo>
                                <a:lnTo>
                                  <a:pt x="1444371" y="0"/>
                                </a:lnTo>
                                <a:close/>
                              </a:path>
                              <a:path w="2033270" h="1424305">
                                <a:moveTo>
                                  <a:pt x="1561553" y="255257"/>
                                </a:moveTo>
                                <a:lnTo>
                                  <a:pt x="1529321" y="255257"/>
                                </a:lnTo>
                                <a:lnTo>
                                  <a:pt x="1529321" y="1139367"/>
                                </a:lnTo>
                                <a:lnTo>
                                  <a:pt x="1561553" y="1139367"/>
                                </a:lnTo>
                                <a:lnTo>
                                  <a:pt x="1561553" y="25525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681670" y="255257"/>
                                </a:moveTo>
                                <a:lnTo>
                                  <a:pt x="1646529" y="255257"/>
                                </a:lnTo>
                                <a:lnTo>
                                  <a:pt x="1646529" y="1139367"/>
                                </a:lnTo>
                                <a:lnTo>
                                  <a:pt x="1681670" y="1139367"/>
                                </a:lnTo>
                                <a:lnTo>
                                  <a:pt x="1681670" y="255257"/>
                                </a:lnTo>
                                <a:close/>
                              </a:path>
                              <a:path w="2033270" h="1424305">
                                <a:moveTo>
                                  <a:pt x="1798853" y="551180"/>
                                </a:moveTo>
                                <a:lnTo>
                                  <a:pt x="1766646" y="551180"/>
                                </a:lnTo>
                                <a:lnTo>
                                  <a:pt x="1766646" y="1139367"/>
                                </a:lnTo>
                                <a:lnTo>
                                  <a:pt x="1798853" y="1139367"/>
                                </a:lnTo>
                                <a:lnTo>
                                  <a:pt x="1798853" y="551180"/>
                                </a:lnTo>
                                <a:close/>
                              </a:path>
                              <a:path w="2033270" h="1424305">
                                <a:moveTo>
                                  <a:pt x="1916074" y="651065"/>
                                </a:moveTo>
                                <a:lnTo>
                                  <a:pt x="1883829" y="651065"/>
                                </a:lnTo>
                                <a:lnTo>
                                  <a:pt x="1883829" y="1139367"/>
                                </a:lnTo>
                                <a:lnTo>
                                  <a:pt x="1916074" y="1139367"/>
                                </a:lnTo>
                                <a:lnTo>
                                  <a:pt x="1916074" y="651065"/>
                                </a:lnTo>
                                <a:close/>
                              </a:path>
                              <a:path w="2033270" h="1424305">
                                <a:moveTo>
                                  <a:pt x="2033244" y="950709"/>
                                </a:moveTo>
                                <a:lnTo>
                                  <a:pt x="2001012" y="950709"/>
                                </a:lnTo>
                                <a:lnTo>
                                  <a:pt x="2001012" y="1139367"/>
                                </a:lnTo>
                                <a:lnTo>
                                  <a:pt x="2033244" y="1139367"/>
                                </a:lnTo>
                                <a:lnTo>
                                  <a:pt x="2033244" y="950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2" name="Graphic 3472"/>
                        <wps:cNvSpPr/>
                        <wps:spPr>
                          <a:xfrm>
                            <a:off x="2268004" y="15785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3" name="Graphic 3473"/>
                        <wps:cNvSpPr/>
                        <wps:spPr>
                          <a:xfrm>
                            <a:off x="2268004" y="13528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4" name="Graphic 3474"/>
                        <wps:cNvSpPr/>
                        <wps:spPr>
                          <a:xfrm>
                            <a:off x="2268004" y="11272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5" name="Graphic 3475"/>
                        <wps:cNvSpPr/>
                        <wps:spPr>
                          <a:xfrm>
                            <a:off x="2268004" y="9052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Graphic 3476"/>
                        <wps:cNvSpPr/>
                        <wps:spPr>
                          <a:xfrm>
                            <a:off x="2268004" y="6796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7" name="Graphic 3477"/>
                        <wps:cNvSpPr/>
                        <wps:spPr>
                          <a:xfrm>
                            <a:off x="2268004" y="4539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8" name="Graphic 3478"/>
                        <wps:cNvSpPr/>
                        <wps:spPr>
                          <a:xfrm>
                            <a:off x="2268004" y="2282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9" name="Graphic 3479"/>
                        <wps:cNvSpPr/>
                        <wps:spPr>
                          <a:xfrm>
                            <a:off x="112420" y="1352892"/>
                            <a:ext cx="2118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8360">
                                <a:moveTo>
                                  <a:pt x="0" y="0"/>
                                </a:moveTo>
                                <a:lnTo>
                                  <a:pt x="211820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0" name="Graphic 3480"/>
                        <wps:cNvSpPr/>
                        <wps:spPr>
                          <a:xfrm>
                            <a:off x="11242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1" name="Graphic 3481"/>
                        <wps:cNvSpPr/>
                        <wps:spPr>
                          <a:xfrm>
                            <a:off x="22960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2" name="Graphic 3482"/>
                        <wps:cNvSpPr/>
                        <wps:spPr>
                          <a:xfrm>
                            <a:off x="346786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3" name="Graphic 3483"/>
                        <wps:cNvSpPr/>
                        <wps:spPr>
                          <a:xfrm>
                            <a:off x="46690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4" name="Graphic 3484"/>
                        <wps:cNvSpPr/>
                        <wps:spPr>
                          <a:xfrm>
                            <a:off x="58409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" name="Graphic 3485"/>
                        <wps:cNvSpPr/>
                        <wps:spPr>
                          <a:xfrm>
                            <a:off x="818489" y="0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18000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6" name="Graphic 3486"/>
                        <wps:cNvSpPr/>
                        <wps:spPr>
                          <a:xfrm>
                            <a:off x="93568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7" name="Graphic 3487"/>
                        <wps:cNvSpPr/>
                        <wps:spPr>
                          <a:xfrm>
                            <a:off x="105286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8" name="Graphic 3488"/>
                        <wps:cNvSpPr/>
                        <wps:spPr>
                          <a:xfrm>
                            <a:off x="117298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9" name="Graphic 3489"/>
                        <wps:cNvSpPr/>
                        <wps:spPr>
                          <a:xfrm>
                            <a:off x="129018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0" name="Graphic 3490"/>
                        <wps:cNvSpPr/>
                        <wps:spPr>
                          <a:xfrm>
                            <a:off x="1524571" y="0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18000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1" name="Graphic 3491"/>
                        <wps:cNvSpPr/>
                        <wps:spPr>
                          <a:xfrm>
                            <a:off x="164175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2" name="Graphic 3492"/>
                        <wps:cNvSpPr/>
                        <wps:spPr>
                          <a:xfrm>
                            <a:off x="175893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3" name="Graphic 3493"/>
                        <wps:cNvSpPr/>
                        <wps:spPr>
                          <a:xfrm>
                            <a:off x="187905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4" name="Graphic 3494"/>
                        <wps:cNvSpPr/>
                        <wps:spPr>
                          <a:xfrm>
                            <a:off x="199623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71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5" name="Graphic 3495"/>
                        <wps:cNvSpPr/>
                        <wps:spPr>
                          <a:xfrm>
                            <a:off x="223062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36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6" name="Graphic 3496"/>
                        <wps:cNvSpPr/>
                        <wps:spPr>
                          <a:xfrm>
                            <a:off x="0" y="15745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7" name="Graphic 3497"/>
                        <wps:cNvSpPr/>
                        <wps:spPr>
                          <a:xfrm>
                            <a:off x="0" y="13488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8" name="Graphic 3498"/>
                        <wps:cNvSpPr/>
                        <wps:spPr>
                          <a:xfrm>
                            <a:off x="0" y="11232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9" name="Graphic 3499"/>
                        <wps:cNvSpPr/>
                        <wps:spPr>
                          <a:xfrm>
                            <a:off x="0" y="9012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0" name="Graphic 3500"/>
                        <wps:cNvSpPr/>
                        <wps:spPr>
                          <a:xfrm>
                            <a:off x="0" y="6756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1" name="Graphic 3501"/>
                        <wps:cNvSpPr/>
                        <wps:spPr>
                          <a:xfrm>
                            <a:off x="0" y="4499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2" name="Graphic 3502"/>
                        <wps:cNvSpPr/>
                        <wps:spPr>
                          <a:xfrm>
                            <a:off x="0" y="2242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" name="Graphic 3503"/>
                        <wps:cNvSpPr/>
                        <wps:spPr>
                          <a:xfrm>
                            <a:off x="703211" y="0"/>
                            <a:ext cx="141033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0335" h="1800225">
                                <a:moveTo>
                                  <a:pt x="0" y="12"/>
                                </a:moveTo>
                                <a:lnTo>
                                  <a:pt x="0" y="1800009"/>
                                </a:lnTo>
                              </a:path>
                              <a:path w="1410335" h="1800225">
                                <a:moveTo>
                                  <a:pt x="704138" y="0"/>
                                </a:moveTo>
                                <a:lnTo>
                                  <a:pt x="704138" y="1800009"/>
                                </a:lnTo>
                              </a:path>
                              <a:path w="1410335" h="1800225">
                                <a:moveTo>
                                  <a:pt x="1410207" y="0"/>
                                </a:moveTo>
                                <a:lnTo>
                                  <a:pt x="1410207" y="1800009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2030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" name="Textbox 3504"/>
                        <wps:cNvSpPr txBox="1"/>
                        <wps:spPr>
                          <a:xfrm>
                            <a:off x="380193" y="18206"/>
                            <a:ext cx="18351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719720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Small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5" name="Textbox 3505"/>
                        <wps:cNvSpPr txBox="1"/>
                        <wps:spPr>
                          <a:xfrm>
                            <a:off x="1046029" y="18206"/>
                            <a:ext cx="26416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E3E493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6" name="Textbox 3506"/>
                        <wps:cNvSpPr txBox="1"/>
                        <wps:spPr>
                          <a:xfrm>
                            <a:off x="1795814" y="18206"/>
                            <a:ext cx="17653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BA5992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95"/>
                                  <w:sz w:val="12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7" name="Textbox 3507"/>
                        <wps:cNvSpPr txBox="1"/>
                        <wps:spPr>
                          <a:xfrm>
                            <a:off x="607533" y="227073"/>
                            <a:ext cx="93345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5BB4D" w14:textId="77777777" w:rsidR="00863534" w:rsidRDefault="00A37888">
                              <w:pPr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8" name="Textbox 3508"/>
                        <wps:cNvSpPr txBox="1"/>
                        <wps:spPr>
                          <a:xfrm>
                            <a:off x="1309193" y="227073"/>
                            <a:ext cx="93345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C3A314" w14:textId="77777777" w:rsidR="00863534" w:rsidRDefault="00A37888">
                              <w:pPr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9" name="Textbox 3509"/>
                        <wps:cNvSpPr txBox="1"/>
                        <wps:spPr>
                          <a:xfrm>
                            <a:off x="2017207" y="227073"/>
                            <a:ext cx="93345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257485" w14:textId="77777777" w:rsidR="00863534" w:rsidRDefault="00A37888">
                              <w:pPr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FC14F" id="Group 3468" o:spid="_x0000_s3518" style="position:absolute;left:0;text-align:left;margin-left:329.95pt;margin-top:2.7pt;width:184.3pt;height:141.75pt;z-index:-2167910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">
                <v:shape id="Graphic 3469" o:spid="_x0000_s351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" path="m2333650,1793659l,1793659,,,2333650,r,1793659xe" filled="f" strokecolor="#231f20" strokeweight=".5pt">
                  <v:path arrowok="t"/>
                </v:shape>
                <v:shape id="Graphic 3470" o:spid="_x0000_s3520" style="position:absolute;left:1358;top:5575;width:20364;height:10509;visibility:visible;mso-wrap-style:square;v-text-anchor:top" coordsize="2036445,105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" path="m35153,795337l,795337,,950709r35153,l35153,795337xem152349,795337r-35154,l117195,813841r35154,l152349,795337xem389661,795337r-35154,l354507,1050582r35154,l389661,795337xem506857,795337r-35167,l471690,980300r35167,l506857,795337xem624039,795337r-35153,l588886,932218r35153,l624039,795337xem741210,610374r-35141,l706069,795337r35141,l741210,610374xem858405,754646r-35141,l823264,795337r35141,l858405,754646xem975601,747255r-35141,l940460,795337r35141,l975601,747255xem1095743,399529r-35166,l1060577,795337r35166,l1095743,399529xem1212926,469811r-35167,l1177759,795337r35167,l1212926,469811xem1330109,787958r-35167,l1294942,795337r35167,l1330109,787958xem1447304,377342r-35153,l1412151,795337r35153,l1447304,377342xem1564474,r-35140,l1529334,795337r35140,l1564474,xem1681695,210870r-35166,l1646529,795337r35166,l1681695,210870xem1801812,11112r-35166,l1766646,795337r35166,l1801812,11112xem1918995,303339r-35166,l1883829,795337r35166,l1918995,303339xem2036178,636282r-35154,l2001024,795337r35154,l2036178,636282xe" fillcolor="#00558b" stroked="f">
                  <v:path arrowok="t"/>
                </v:shape>
                <v:shape id="Graphic 3471" o:spid="_x0000_s3521" style="position:absolute;left:1710;top:2135;width:20332;height:14243;visibility:visible;mso-wrap-style:square;v-text-anchor:top" coordsize="2033270,142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" path="m32219,1139367r-32219,l,1294739r32219,l32219,1139367xem149402,1139367r-32220,l117182,1157871r32220,l149402,1139367xem386727,1139367r-32232,l354495,1424216r32232,l386727,1139367xem503910,1139367r-32220,l471690,1328026r32220,l503910,1139367xem621093,1139367r-32220,l588873,1328026r32220,l621093,1139367xem738276,665848r-32220,l706056,1139367r32220,l738276,665848xem855484,739851r-32232,l823252,1139367r32232,l855484,739851xem975601,1139367r-35166,l940435,1183767r35166,l975601,1139367xem1092784,1139367r-32207,l1060577,1209662r32207,l1092784,1139367xem1209979,817537r-32220,l1177759,1139367r32220,l1209979,817537xem1327175,1128280r-32233,l1294942,1139367r32233,l1327175,1128280xem1444371,r-32233,l1412138,1139367r32233,l1444371,xem1561553,255257r-32232,l1529321,1139367r32232,l1561553,255257xem1681670,255257r-35141,l1646529,1139367r35141,l1681670,255257xem1798853,551180r-32207,l1766646,1139367r32207,l1798853,551180xem1916074,651065r-32245,l1883829,1139367r32245,l1916074,651065xem2033244,950709r-32232,l2001012,1139367r32232,l2033244,950709xe" fillcolor="#b01c88" stroked="f">
                  <v:path arrowok="t"/>
                </v:shape>
                <v:shape id="Graphic 3472" o:spid="_x0000_s3522" style="position:absolute;left:22680;top:157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l7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+8d8Br9v4hOQ6x8AAAD//wMAUEsBAi0AFAAGAAgAAAAhANvh9svuAAAAhQEAABMAAAAAAAAA&#10;AAAAAAAAAAAAAFtDb250ZW50X1R5cGVzXS54bWxQSwECLQAUAAYACAAAACEAWvQsW78AAAAVAQAA&#10;CwAAAAAAAAAAAAAAAAAfAQAAX3JlbHMvLnJlbHNQSwECLQAUAAYACAAAACEACTT5e8YAAADdAAAA&#10;DwAAAAAAAAAAAAAAAAAHAgAAZHJzL2Rvd25yZXYueG1sUEsFBgAAAAADAAMAtwAAAPoCAAAAAA==&#10;" path="m,l71996,e" filled="f" strokecolor="#231f20" strokeweight=".5pt">
                  <v:path arrowok="t"/>
                </v:shape>
                <v:shape id="Graphic 3473" o:spid="_x0000_s3523" style="position:absolute;left:22680;top:135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" path="m,l71996,e" filled="f" strokecolor="#231f20" strokeweight=".5pt">
                  <v:path arrowok="t"/>
                </v:shape>
                <v:shape id="Graphic 3474" o:spid="_x0000_s3524" style="position:absolute;left:22680;top:1127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" path="m,l71996,e" filled="f" strokecolor="#231f20" strokeweight=".5pt">
                  <v:path arrowok="t"/>
                </v:shape>
                <v:shape id="Graphic 3475" o:spid="_x0000_s3525" style="position:absolute;left:22680;top:90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" path="m,l71996,e" filled="f" strokecolor="#231f20" strokeweight=".5pt">
                  <v:path arrowok="t"/>
                </v:shape>
                <v:shape id="Graphic 3476" o:spid="_x0000_s3526" style="position:absolute;left:22680;top:679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" path="m,l71996,e" filled="f" strokecolor="#231f20" strokeweight=".5pt">
                  <v:path arrowok="t"/>
                </v:shape>
                <v:shape id="Graphic 3477" o:spid="_x0000_s3527" style="position:absolute;left:22680;top:453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" path="m,l71996,e" filled="f" strokecolor="#231f20" strokeweight=".5pt">
                  <v:path arrowok="t"/>
                </v:shape>
                <v:shape id="Graphic 3478" o:spid="_x0000_s3528" style="position:absolute;left:22680;top:22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" path="m,l71996,e" filled="f" strokecolor="#231f20" strokeweight=".5pt">
                  <v:path arrowok="t"/>
                </v:shape>
                <v:shape id="Graphic 3479" o:spid="_x0000_s3529" style="position:absolute;left:1124;top:13528;width:21183;height:13;visibility:visible;mso-wrap-style:square;v-text-anchor:top" coordsize="21183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" path="m,l2118207,e" filled="f" strokecolor="#231f20" strokeweight=".5pt">
                  <v:path arrowok="t"/>
                </v:shape>
                <v:shape id="Graphic 3480" o:spid="_x0000_s3530" style="position:absolute;left:112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" path="m,71996l,e" filled="f" strokecolor="#231f20" strokeweight=".5pt">
                  <v:path arrowok="t"/>
                </v:shape>
                <v:shape id="Graphic 3481" o:spid="_x0000_s3531" style="position:absolute;left:2296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" path="m,36004l,e" filled="f" strokecolor="#231f20" strokeweight=".5pt">
                  <v:path arrowok="t"/>
                </v:shape>
                <v:shape id="Graphic 3482" o:spid="_x0000_s3532" style="position:absolute;left:3467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" path="m,36004l,e" filled="f" strokecolor="#231f20" strokeweight=".5pt">
                  <v:path arrowok="t"/>
                </v:shape>
                <v:shape id="Graphic 3483" o:spid="_x0000_s3533" style="position:absolute;left:4669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" path="m,36004l,e" filled="f" strokecolor="#231f20" strokeweight=".5pt">
                  <v:path arrowok="t"/>
                </v:shape>
                <v:shape id="Graphic 3484" o:spid="_x0000_s3534" style="position:absolute;left:584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" path="m,71996l,e" filled="f" strokecolor="#231f20" strokeweight=".5pt">
                  <v:path arrowok="t"/>
                </v:shape>
                <v:shape id="Graphic 3485" o:spid="_x0000_s3535" style="position:absolute;left:818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" path="m,1800009l,e" filled="f" strokecolor="#231f20" strokeweight=".5pt">
                  <v:path arrowok="t"/>
                </v:shape>
                <v:shape id="Graphic 3486" o:spid="_x0000_s3536" style="position:absolute;left:9356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" path="m,36004l,e" filled="f" strokecolor="#231f20" strokeweight=".5pt">
                  <v:path arrowok="t"/>
                </v:shape>
                <v:shape id="Graphic 3487" o:spid="_x0000_s3537" style="position:absolute;left:10528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" path="m,36004l,e" filled="f" strokecolor="#231f20" strokeweight=".5pt">
                  <v:path arrowok="t"/>
                </v:shape>
                <v:shape id="Graphic 3488" o:spid="_x0000_s3538" style="position:absolute;left:1172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" path="m,36004l,e" filled="f" strokecolor="#231f20" strokeweight=".5pt">
                  <v:path arrowok="t"/>
                </v:shape>
                <v:shape id="Graphic 3489" o:spid="_x0000_s3539" style="position:absolute;left:1290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" path="m,71996l,e" filled="f" strokecolor="#231f20" strokeweight=".5pt">
                  <v:path arrowok="t"/>
                </v:shape>
                <v:shape id="Graphic 3490" o:spid="_x0000_s3540" style="position:absolute;left:15245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" path="m,1800009l,e" filled="f" strokecolor="#231f20" strokeweight=".5pt">
                  <v:path arrowok="t"/>
                </v:shape>
                <v:shape id="Graphic 3491" o:spid="_x0000_s3541" style="position:absolute;left:16417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" path="m,36004l,e" filled="f" strokecolor="#231f20" strokeweight=".5pt">
                  <v:path arrowok="t"/>
                </v:shape>
                <v:shape id="Graphic 3492" o:spid="_x0000_s3542" style="position:absolute;left:1758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" path="m,36004l,e" filled="f" strokecolor="#231f20" strokeweight=".5pt">
                  <v:path arrowok="t"/>
                </v:shape>
                <v:shape id="Graphic 3493" o:spid="_x0000_s3543" style="position:absolute;left:18790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" path="m,36004l,e" filled="f" strokecolor="#231f20" strokeweight=".5pt">
                  <v:path arrowok="t"/>
                </v:shape>
                <v:shape id="Graphic 3494" o:spid="_x0000_s3544" style="position:absolute;left:1996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" path="m,71996l,e" filled="f" strokecolor="#231f20" strokeweight=".5pt">
                  <v:path arrowok="t"/>
                </v:shape>
                <v:shape id="Graphic 3495" o:spid="_x0000_s3545" style="position:absolute;left:22306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" path="m,36004l,e" filled="f" strokecolor="#231f20" strokeweight=".5pt">
                  <v:path arrowok="t"/>
                </v:shape>
                <v:shape id="Graphic 3496" o:spid="_x0000_s3546" style="position:absolute;top:157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" path="m,l71996,e" filled="f" strokecolor="#231f20" strokeweight=".5pt">
                  <v:path arrowok="t"/>
                </v:shape>
                <v:shape id="Graphic 3497" o:spid="_x0000_s3547" style="position:absolute;top:134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" path="m,l71996,e" filled="f" strokecolor="#231f20" strokeweight=".5pt">
                  <v:path arrowok="t"/>
                </v:shape>
                <v:shape id="Graphic 3498" o:spid="_x0000_s3548" style="position:absolute;top:1123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hr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" path="m,l71996,e" filled="f" strokecolor="#231f20" strokeweight=".5pt">
                  <v:path arrowok="t"/>
                </v:shape>
                <v:shape id="Graphic 3499" o:spid="_x0000_s3549" style="position:absolute;top:90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" path="m,l71996,e" filled="f" strokecolor="#231f20" strokeweight=".5pt">
                  <v:path arrowok="t"/>
                </v:shape>
                <v:shape id="Graphic 3500" o:spid="_x0000_s3550" style="position:absolute;top:675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" path="m,l71996,e" filled="f" strokecolor="#231f20" strokeweight=".5pt">
                  <v:path arrowok="t"/>
                </v:shape>
                <v:shape id="Graphic 3501" o:spid="_x0000_s3551" style="position:absolute;top:44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" path="m,l71996,e" filled="f" strokecolor="#231f20" strokeweight=".5pt">
                  <v:path arrowok="t"/>
                </v:shape>
                <v:shape id="Graphic 3502" o:spid="_x0000_s3552" style="position:absolute;top:22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" path="m,l71996,e" filled="f" strokecolor="#231f20" strokeweight=".5pt">
                  <v:path arrowok="t"/>
                </v:shape>
                <v:shape id="Graphic 3503" o:spid="_x0000_s3553" style="position:absolute;left:7032;width:14103;height:18002;visibility:visible;mso-wrap-style:square;v-text-anchor:top" coordsize="141033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" path="m,12l,1800009em704138,r,1800009em1410207,r,1800009e" filled="f" strokecolor="#020303" strokeweight=".48pt">
                  <v:stroke dashstyle="dash"/>
                  <v:path arrowok="t"/>
                </v:shape>
                <v:shape id="Textbox 3504" o:spid="_x0000_s3554" type="#_x0000_t202" style="position:absolute;left:3801;top:182;width:183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" filled="f" stroked="f">
                  <v:textbox inset="0,0,0,0">
                    <w:txbxContent>
                      <w:p w14:paraId="38719720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Small</w:t>
                        </w:r>
                      </w:p>
                    </w:txbxContent>
                  </v:textbox>
                </v:shape>
                <v:shape id="Textbox 3505" o:spid="_x0000_s3555" type="#_x0000_t202" style="position:absolute;left:10460;top:182;width:264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" filled="f" stroked="f">
                  <v:textbox inset="0,0,0,0">
                    <w:txbxContent>
                      <w:p w14:paraId="65E3E493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Medium</w:t>
                        </w:r>
                      </w:p>
                    </w:txbxContent>
                  </v:textbox>
                </v:shape>
                <v:shape id="Textbox 3506" o:spid="_x0000_s3556" type="#_x0000_t202" style="position:absolute;left:17958;top:182;width:176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l7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7HKoPrm/QE5OwCAAD//wMAUEsBAi0AFAAGAAgAAAAhANvh9svuAAAAhQEAABMAAAAAAAAA&#10;AAAAAAAAAAAAAFtDb250ZW50X1R5cGVzXS54bWxQSwECLQAUAAYACAAAACEAWvQsW78AAAAVAQAA&#10;CwAAAAAAAAAAAAAAAAAfAQAAX3JlbHMvLnJlbHNQSwECLQAUAAYACAAAACEAv+J5e8YAAADdAAAA&#10;DwAAAAAAAAAAAAAAAAAHAgAAZHJzL2Rvd25yZXYueG1sUEsFBgAAAAADAAMAtwAAAPoCAAAAAA==&#10;" filled="f" stroked="f">
                  <v:textbox inset="0,0,0,0">
                    <w:txbxContent>
                      <w:p w14:paraId="7FBA5992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95"/>
                            <w:sz w:val="12"/>
                          </w:rPr>
                          <w:t>Large</w:t>
                        </w:r>
                      </w:p>
                    </w:txbxContent>
                  </v:textbox>
                </v:shape>
                <v:shape id="Textbox 3507" o:spid="_x0000_s3557" type="#_x0000_t202" style="position:absolute;left:6075;top:2270;width:933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zg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w+qRn8vklPQK5/AAAA//8DAFBLAQItABQABgAIAAAAIQDb4fbL7gAAAIUBAAATAAAAAAAA&#10;AAAAAAAAAAAAAABbQ29udGVudF9UeXBlc10ueG1sUEsBAi0AFAAGAAgAAAAhAFr0LFu/AAAAFQEA&#10;AAsAAAAAAAAAAAAAAAAAHwEAAF9yZWxzLy5yZWxzUEsBAi0AFAAGAAgAAAAhANCu3ODHAAAA3QAA&#10;AA8AAAAAAAAAAAAAAAAABwIAAGRycy9kb3ducmV2LnhtbFBLBQYAAAAAAwADALcAAAD7AgAAAAA=&#10;" filled="f" stroked="f">
                  <v:textbox inset="0,0,0,0">
                    <w:txbxContent>
                      <w:p w14:paraId="6815BB4D" w14:textId="77777777" w:rsidR="00863534" w:rsidRDefault="00A37888">
                        <w:pPr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3508" o:spid="_x0000_s3558" type="#_x0000_t202" style="position:absolute;left:13091;top:2270;width:934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iS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BqrNDe9SU9Azh4AAAD//wMAUEsBAi0AFAAGAAgAAAAhANvh9svuAAAAhQEAABMAAAAAAAAAAAAA&#10;AAAAAAAAAFtDb250ZW50X1R5cGVzXS54bWxQSwECLQAUAAYACAAAACEAWvQsW78AAAAVAQAACwAA&#10;AAAAAAAAAAAAAAAfAQAAX3JlbHMvLnJlbHNQSwECLQAUAAYACAAAACEAoTFIksMAAADdAAAADwAA&#10;AAAAAAAAAAAAAAAHAgAAZHJzL2Rvd25yZXYueG1sUEsFBgAAAAADAAMAtwAAAPcCAAAAAA==&#10;" filled="f" stroked="f">
                  <v:textbox inset="0,0,0,0">
                    <w:txbxContent>
                      <w:p w14:paraId="60C3A314" w14:textId="77777777" w:rsidR="00863534" w:rsidRDefault="00A37888">
                        <w:pPr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v:shape id="Textbox 3509" o:spid="_x0000_s3559" type="#_x0000_t202" style="position:absolute;left:20172;top:2270;width:933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" filled="f" stroked="f">
                  <v:textbox inset="0,0,0,0">
                    <w:txbxContent>
                      <w:p w14:paraId="52257485" w14:textId="77777777" w:rsidR="00863534" w:rsidRDefault="00A37888">
                        <w:pPr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37888">
        <w:rPr>
          <w:color w:val="231F20"/>
          <w:spacing w:val="-5"/>
          <w:w w:val="105"/>
          <w:sz w:val="12"/>
          <w:lang w:val="fr-FR"/>
        </w:rPr>
        <w:t>60</w:t>
      </w:r>
    </w:p>
    <w:p w14:paraId="02A263EC" w14:textId="77777777" w:rsidR="00863534" w:rsidRPr="00A37888" w:rsidRDefault="00863534">
      <w:pPr>
        <w:pStyle w:val="BodyText"/>
        <w:spacing w:before="76"/>
        <w:rPr>
          <w:sz w:val="12"/>
          <w:lang w:val="fr-FR"/>
        </w:rPr>
      </w:pPr>
    </w:p>
    <w:p w14:paraId="2AE0012B" w14:textId="77777777" w:rsidR="00863534" w:rsidRPr="00A37888" w:rsidRDefault="00A37888">
      <w:pPr>
        <w:ind w:left="527" w:right="61"/>
        <w:jc w:val="center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50</w:t>
      </w:r>
    </w:p>
    <w:p w14:paraId="6E999D72" w14:textId="77777777" w:rsidR="00863534" w:rsidRPr="00A37888" w:rsidRDefault="00863534">
      <w:pPr>
        <w:pStyle w:val="BodyText"/>
        <w:spacing w:before="77"/>
        <w:rPr>
          <w:sz w:val="12"/>
          <w:lang w:val="fr-FR"/>
        </w:rPr>
      </w:pPr>
    </w:p>
    <w:p w14:paraId="163A128E" w14:textId="77777777" w:rsidR="00863534" w:rsidRPr="00A37888" w:rsidRDefault="00A37888">
      <w:pPr>
        <w:ind w:left="527" w:right="66"/>
        <w:jc w:val="center"/>
        <w:rPr>
          <w:sz w:val="12"/>
          <w:lang w:val="fr-FR"/>
        </w:rPr>
      </w:pPr>
      <w:r w:rsidRPr="00A37888">
        <w:rPr>
          <w:color w:val="231F20"/>
          <w:spacing w:val="-5"/>
          <w:w w:val="105"/>
          <w:sz w:val="12"/>
          <w:lang w:val="fr-FR"/>
        </w:rPr>
        <w:t>40</w:t>
      </w:r>
    </w:p>
    <w:p w14:paraId="4CE69A0B" w14:textId="77777777" w:rsidR="00863534" w:rsidRPr="00A37888" w:rsidRDefault="00863534">
      <w:pPr>
        <w:pStyle w:val="BodyText"/>
        <w:spacing w:before="77"/>
        <w:rPr>
          <w:sz w:val="12"/>
          <w:lang w:val="fr-FR"/>
        </w:rPr>
      </w:pPr>
    </w:p>
    <w:p w14:paraId="45B06446" w14:textId="77777777" w:rsidR="00863534" w:rsidRPr="00A37888" w:rsidRDefault="00A37888">
      <w:pPr>
        <w:ind w:left="527" w:right="64"/>
        <w:jc w:val="center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30</w:t>
      </w:r>
    </w:p>
    <w:p w14:paraId="1B03A7D3" w14:textId="77777777" w:rsidR="00863534" w:rsidRPr="00A37888" w:rsidRDefault="00863534">
      <w:pPr>
        <w:pStyle w:val="BodyText"/>
        <w:spacing w:before="76"/>
        <w:rPr>
          <w:sz w:val="12"/>
          <w:lang w:val="fr-FR"/>
        </w:rPr>
      </w:pPr>
    </w:p>
    <w:p w14:paraId="764A0DAF" w14:textId="77777777" w:rsidR="00863534" w:rsidRPr="00A37888" w:rsidRDefault="00A37888">
      <w:pPr>
        <w:ind w:left="527" w:right="61"/>
        <w:jc w:val="center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20</w:t>
      </w:r>
    </w:p>
    <w:p w14:paraId="11FBF015" w14:textId="77777777" w:rsidR="00863534" w:rsidRPr="00A37888" w:rsidRDefault="00863534">
      <w:pPr>
        <w:pStyle w:val="BodyText"/>
        <w:spacing w:before="71"/>
        <w:rPr>
          <w:sz w:val="12"/>
          <w:lang w:val="fr-FR"/>
        </w:rPr>
      </w:pPr>
    </w:p>
    <w:p w14:paraId="093612B3" w14:textId="77777777" w:rsidR="00863534" w:rsidRPr="00A37888" w:rsidRDefault="00A37888">
      <w:pPr>
        <w:spacing w:before="1"/>
        <w:ind w:left="527" w:right="50"/>
        <w:jc w:val="center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10</w:t>
      </w:r>
    </w:p>
    <w:p w14:paraId="7A7811EC" w14:textId="77777777" w:rsidR="00863534" w:rsidRPr="00A37888" w:rsidRDefault="00A37888">
      <w:pPr>
        <w:spacing w:before="22"/>
        <w:ind w:left="527" w:right="75"/>
        <w:jc w:val="center"/>
        <w:rPr>
          <w:sz w:val="16"/>
          <w:lang w:val="fr-FR"/>
        </w:rPr>
      </w:pPr>
      <w:r w:rsidRPr="00A37888">
        <w:rPr>
          <w:color w:val="231F20"/>
          <w:spacing w:val="-10"/>
          <w:sz w:val="16"/>
          <w:lang w:val="fr-FR"/>
        </w:rPr>
        <w:t>+</w:t>
      </w:r>
    </w:p>
    <w:p w14:paraId="6B549413" w14:textId="77777777" w:rsidR="00863534" w:rsidRPr="00A37888" w:rsidRDefault="00A37888">
      <w:pPr>
        <w:spacing w:before="28"/>
        <w:ind w:left="527"/>
        <w:jc w:val="center"/>
        <w:rPr>
          <w:sz w:val="12"/>
          <w:lang w:val="fr-FR"/>
        </w:rPr>
      </w:pPr>
      <w:r w:rsidRPr="00A37888">
        <w:rPr>
          <w:color w:val="231F20"/>
          <w:spacing w:val="-10"/>
          <w:w w:val="105"/>
          <w:sz w:val="12"/>
          <w:lang w:val="fr-FR"/>
        </w:rPr>
        <w:t>0</w:t>
      </w:r>
    </w:p>
    <w:p w14:paraId="26C19B29" w14:textId="77777777" w:rsidR="00863534" w:rsidRPr="00A37888" w:rsidRDefault="00A37888">
      <w:pPr>
        <w:spacing w:before="2"/>
        <w:ind w:left="527" w:right="75"/>
        <w:jc w:val="center"/>
        <w:rPr>
          <w:sz w:val="16"/>
          <w:lang w:val="fr-FR"/>
        </w:rPr>
      </w:pPr>
      <w:r w:rsidRPr="00A37888">
        <w:rPr>
          <w:color w:val="231F20"/>
          <w:spacing w:val="-10"/>
          <w:w w:val="120"/>
          <w:sz w:val="16"/>
          <w:lang w:val="fr-FR"/>
        </w:rPr>
        <w:t>–</w:t>
      </w:r>
    </w:p>
    <w:p w14:paraId="6C6A29EA" w14:textId="77777777" w:rsidR="00863534" w:rsidRPr="00A37888" w:rsidRDefault="00A37888">
      <w:pPr>
        <w:spacing w:before="8"/>
        <w:ind w:left="527" w:right="50"/>
        <w:jc w:val="center"/>
        <w:rPr>
          <w:sz w:val="12"/>
          <w:lang w:val="fr-FR"/>
        </w:rPr>
      </w:pPr>
      <w:r w:rsidRPr="00A37888">
        <w:rPr>
          <w:color w:val="231F20"/>
          <w:spacing w:val="-5"/>
          <w:sz w:val="12"/>
          <w:lang w:val="fr-FR"/>
        </w:rPr>
        <w:t>10</w:t>
      </w:r>
    </w:p>
    <w:p w14:paraId="3FD6F4C9" w14:textId="77777777" w:rsidR="00863534" w:rsidRPr="00A37888" w:rsidRDefault="00863534">
      <w:pPr>
        <w:jc w:val="center"/>
        <w:rPr>
          <w:sz w:val="12"/>
          <w:lang w:val="fr-FR"/>
        </w:rPr>
        <w:sectPr w:rsidR="00863534" w:rsidRPr="00A37888">
          <w:type w:val="continuous"/>
          <w:pgSz w:w="11910" w:h="16840"/>
          <w:pgMar w:top="1560" w:right="566" w:bottom="0" w:left="708" w:header="425" w:footer="0" w:gutter="0"/>
          <w:cols w:num="4" w:space="720" w:equalWidth="0">
            <w:col w:w="5002" w:space="327"/>
            <w:col w:w="578" w:space="92"/>
            <w:col w:w="930" w:space="1380"/>
            <w:col w:w="2327"/>
          </w:cols>
        </w:sectPr>
      </w:pPr>
    </w:p>
    <w:p w14:paraId="3479A9BF" w14:textId="77777777" w:rsidR="00863534" w:rsidRPr="00A37888" w:rsidRDefault="00A37888">
      <w:pPr>
        <w:tabs>
          <w:tab w:val="left" w:pos="6081"/>
          <w:tab w:val="left" w:pos="6455"/>
          <w:tab w:val="left" w:pos="6834"/>
          <w:tab w:val="left" w:pos="7218"/>
          <w:tab w:val="left" w:pos="7577"/>
          <w:tab w:val="left" w:pos="7936"/>
          <w:tab w:val="left" w:pos="8330"/>
          <w:tab w:val="left" w:pos="8689"/>
          <w:tab w:val="left" w:pos="9073"/>
          <w:tab w:val="right" w:pos="9766"/>
        </w:tabs>
        <w:spacing w:before="218"/>
        <w:ind w:left="3822"/>
        <w:rPr>
          <w:position w:val="9"/>
          <w:sz w:val="12"/>
          <w:lang w:val="fr-FR"/>
        </w:rPr>
      </w:pPr>
      <w:r w:rsidRPr="00A37888">
        <w:rPr>
          <w:color w:val="231F20"/>
          <w:spacing w:val="-10"/>
          <w:position w:val="6"/>
          <w:sz w:val="12"/>
          <w:lang w:val="fr-FR"/>
        </w:rPr>
        <w:t>2</w:t>
      </w:r>
      <w:r w:rsidRPr="00A37888">
        <w:rPr>
          <w:color w:val="231F20"/>
          <w:position w:val="6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Q1</w:t>
      </w:r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Q3</w:t>
      </w:r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Q1</w:t>
      </w:r>
      <w:r w:rsidRPr="00A37888">
        <w:rPr>
          <w:color w:val="231F20"/>
          <w:sz w:val="12"/>
          <w:lang w:val="fr-FR"/>
        </w:rPr>
        <w:tab/>
      </w:r>
      <w:proofErr w:type="spellStart"/>
      <w:r w:rsidRPr="00A37888">
        <w:rPr>
          <w:color w:val="231F20"/>
          <w:spacing w:val="-5"/>
          <w:sz w:val="12"/>
          <w:lang w:val="fr-FR"/>
        </w:rPr>
        <w:t>Q1</w:t>
      </w:r>
      <w:proofErr w:type="spellEnd"/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Q3</w:t>
      </w:r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Q1</w:t>
      </w:r>
      <w:r w:rsidRPr="00A37888">
        <w:rPr>
          <w:color w:val="231F20"/>
          <w:sz w:val="12"/>
          <w:lang w:val="fr-FR"/>
        </w:rPr>
        <w:tab/>
      </w:r>
      <w:proofErr w:type="spellStart"/>
      <w:r w:rsidRPr="00A37888">
        <w:rPr>
          <w:color w:val="231F20"/>
          <w:spacing w:val="-5"/>
          <w:sz w:val="12"/>
          <w:lang w:val="fr-FR"/>
        </w:rPr>
        <w:t>Q1</w:t>
      </w:r>
      <w:proofErr w:type="spellEnd"/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Q3</w:t>
      </w:r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sz w:val="12"/>
          <w:lang w:val="fr-FR"/>
        </w:rPr>
        <w:t>Q1</w:t>
      </w:r>
      <w:r w:rsidRPr="00A37888">
        <w:rPr>
          <w:color w:val="231F20"/>
          <w:sz w:val="12"/>
          <w:lang w:val="fr-FR"/>
        </w:rPr>
        <w:tab/>
      </w:r>
      <w:r w:rsidRPr="00A37888">
        <w:rPr>
          <w:color w:val="231F20"/>
          <w:spacing w:val="-5"/>
          <w:position w:val="9"/>
          <w:sz w:val="12"/>
          <w:lang w:val="fr-FR"/>
        </w:rPr>
        <w:t>20</w:t>
      </w:r>
    </w:p>
    <w:p w14:paraId="3A71DF5A" w14:textId="77777777" w:rsidR="00863534" w:rsidRPr="00A37888" w:rsidRDefault="00863534">
      <w:pPr>
        <w:rPr>
          <w:position w:val="9"/>
          <w:sz w:val="12"/>
          <w:lang w:val="fr-FR"/>
        </w:rPr>
        <w:sectPr w:rsidR="00863534" w:rsidRPr="00A37888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3D9246CE" w14:textId="77777777" w:rsidR="00863534" w:rsidRDefault="00A37888">
      <w:pPr>
        <w:tabs>
          <w:tab w:val="left" w:pos="628"/>
        </w:tabs>
        <w:spacing w:before="17"/>
        <w:jc w:val="right"/>
        <w:rPr>
          <w:sz w:val="12"/>
        </w:rPr>
      </w:pPr>
      <w:r>
        <w:rPr>
          <w:color w:val="231F20"/>
          <w:spacing w:val="-4"/>
          <w:sz w:val="12"/>
        </w:rPr>
        <w:t>2010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2FB30EC6" w14:textId="77777777" w:rsidR="00863534" w:rsidRDefault="00A37888">
      <w:pPr>
        <w:tabs>
          <w:tab w:val="left" w:pos="976"/>
        </w:tabs>
        <w:spacing w:before="17"/>
        <w:ind w:left="347"/>
        <w:rPr>
          <w:sz w:val="12"/>
        </w:rPr>
      </w:pPr>
      <w:r>
        <w:br w:type="column"/>
      </w:r>
      <w:r>
        <w:rPr>
          <w:color w:val="231F20"/>
          <w:spacing w:val="-4"/>
          <w:sz w:val="12"/>
        </w:rPr>
        <w:t>2010</w:t>
      </w:r>
      <w:r>
        <w:rPr>
          <w:color w:val="231F20"/>
          <w:sz w:val="12"/>
        </w:rPr>
        <w:tab/>
      </w:r>
      <w:r>
        <w:rPr>
          <w:color w:val="231F20"/>
          <w:spacing w:val="-19"/>
          <w:sz w:val="12"/>
        </w:rPr>
        <w:t>11</w:t>
      </w:r>
    </w:p>
    <w:p w14:paraId="034A95C7" w14:textId="77777777" w:rsidR="00863534" w:rsidRDefault="00A37888">
      <w:pPr>
        <w:tabs>
          <w:tab w:val="left" w:pos="950"/>
        </w:tabs>
        <w:spacing w:before="17"/>
        <w:ind w:left="339"/>
        <w:rPr>
          <w:sz w:val="12"/>
        </w:rPr>
      </w:pPr>
      <w:r>
        <w:br w:type="column"/>
      </w:r>
      <w:r>
        <w:rPr>
          <w:color w:val="231F20"/>
          <w:spacing w:val="-4"/>
          <w:sz w:val="12"/>
        </w:rPr>
        <w:t>2010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5F60B095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7051" w:space="40"/>
            <w:col w:w="1076" w:space="39"/>
            <w:col w:w="2430"/>
          </w:cols>
        </w:sectPr>
      </w:pPr>
    </w:p>
    <w:p w14:paraId="1B63344D" w14:textId="77777777" w:rsidR="00863534" w:rsidRDefault="00A37888">
      <w:pPr>
        <w:spacing w:before="116"/>
        <w:ind w:right="1103"/>
        <w:jc w:val="right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1635840" behindDoc="1" locked="0" layoutInCell="1" allowOverlap="1" wp14:anchorId="42A16AE5" wp14:editId="458EA769">
                <wp:simplePos x="0" y="0"/>
                <wp:positionH relativeFrom="page">
                  <wp:posOffset>251980</wp:posOffset>
                </wp:positionH>
                <wp:positionV relativeFrom="page">
                  <wp:posOffset>720001</wp:posOffset>
                </wp:positionV>
                <wp:extent cx="7307580" cy="9324340"/>
                <wp:effectExtent l="0" t="0" r="0" b="0"/>
                <wp:wrapNone/>
                <wp:docPr id="3510" name="Graphic 3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7580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7580" h="9324340">
                              <a:moveTo>
                                <a:pt x="730705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059" y="9323997"/>
                              </a:lnTo>
                              <a:lnTo>
                                <a:pt x="7307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25D33" id="Graphic 3510" o:spid="_x0000_s1026" style="position:absolute;margin-left:19.85pt;margin-top:56.7pt;width:575.4pt;height:734.2pt;z-index:-216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7580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" path="m7307059,l,,,9323997r7307059,l7307059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spacing w:val="-10"/>
          <w:w w:val="90"/>
          <w:sz w:val="12"/>
        </w:rPr>
        <w:t>1</w:t>
      </w:r>
    </w:p>
    <w:p w14:paraId="47DA353B" w14:textId="77777777" w:rsidR="00863534" w:rsidRDefault="00A37888">
      <w:pPr>
        <w:spacing w:before="88"/>
        <w:ind w:left="3814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1938E84F" w14:textId="77777777" w:rsidR="00863534" w:rsidRDefault="00A37888">
      <w:pPr>
        <w:spacing w:before="59"/>
        <w:ind w:right="1104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734EA4D" w14:textId="77777777" w:rsidR="00863534" w:rsidRDefault="00A37888">
      <w:pPr>
        <w:spacing w:before="80"/>
        <w:ind w:left="3819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040D7061" w14:textId="77777777" w:rsidR="00863534" w:rsidRDefault="00A37888">
      <w:pPr>
        <w:spacing w:before="67"/>
        <w:ind w:right="1103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129CFC01" w14:textId="77777777" w:rsidR="00863534" w:rsidRDefault="00863534">
      <w:pPr>
        <w:pStyle w:val="BodyText"/>
        <w:rPr>
          <w:sz w:val="12"/>
        </w:rPr>
      </w:pPr>
    </w:p>
    <w:p w14:paraId="2B7C5FC5" w14:textId="77777777" w:rsidR="00863534" w:rsidRDefault="00863534">
      <w:pPr>
        <w:pStyle w:val="BodyText"/>
        <w:spacing w:before="54"/>
        <w:rPr>
          <w:sz w:val="12"/>
        </w:rPr>
      </w:pPr>
    </w:p>
    <w:p w14:paraId="5D72E540" w14:textId="77777777" w:rsidR="00863534" w:rsidRDefault="00A37888">
      <w:pPr>
        <w:ind w:right="1103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1BD1BC8B" w14:textId="77777777" w:rsidR="00863534" w:rsidRDefault="00863534">
      <w:pPr>
        <w:pStyle w:val="BodyText"/>
        <w:rPr>
          <w:sz w:val="12"/>
        </w:rPr>
      </w:pPr>
    </w:p>
    <w:p w14:paraId="583AD060" w14:textId="77777777" w:rsidR="00863534" w:rsidRDefault="00863534">
      <w:pPr>
        <w:pStyle w:val="BodyText"/>
        <w:spacing w:before="54"/>
        <w:rPr>
          <w:sz w:val="12"/>
        </w:rPr>
      </w:pPr>
    </w:p>
    <w:p w14:paraId="6358CF56" w14:textId="77777777" w:rsidR="00863534" w:rsidRDefault="00A37888">
      <w:pPr>
        <w:spacing w:line="118" w:lineRule="exact"/>
        <w:ind w:left="3820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6116F5A0" w14:textId="77777777" w:rsidR="00863534" w:rsidRDefault="00A37888">
      <w:pPr>
        <w:tabs>
          <w:tab w:val="left" w:pos="777"/>
          <w:tab w:val="left" w:pos="1335"/>
          <w:tab w:val="left" w:pos="1892"/>
          <w:tab w:val="left" w:pos="2450"/>
          <w:tab w:val="left" w:pos="2974"/>
          <w:tab w:val="left" w:pos="3532"/>
        </w:tabs>
        <w:spacing w:line="118" w:lineRule="exact"/>
        <w:ind w:left="219"/>
        <w:rPr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2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4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6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48D9DDBB" w14:textId="77777777" w:rsidR="00863534" w:rsidRDefault="00A37888">
      <w:pPr>
        <w:spacing w:before="12"/>
        <w:ind w:left="1515"/>
        <w:rPr>
          <w:sz w:val="12"/>
        </w:rPr>
      </w:pPr>
      <w:r>
        <w:rPr>
          <w:color w:val="231F20"/>
          <w:w w:val="90"/>
          <w:sz w:val="12"/>
        </w:rPr>
        <w:t>Flows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(£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billions)</w:t>
      </w:r>
    </w:p>
    <w:p w14:paraId="691C2A45" w14:textId="77777777" w:rsidR="00863534" w:rsidRDefault="00863534">
      <w:pPr>
        <w:pStyle w:val="BodyText"/>
        <w:spacing w:before="39"/>
        <w:rPr>
          <w:sz w:val="12"/>
        </w:rPr>
      </w:pPr>
    </w:p>
    <w:p w14:paraId="788E8303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E450427" w14:textId="77777777" w:rsidR="00863534" w:rsidRDefault="00863534">
      <w:pPr>
        <w:pStyle w:val="BodyText"/>
        <w:spacing w:before="4"/>
        <w:rPr>
          <w:sz w:val="11"/>
        </w:rPr>
      </w:pPr>
    </w:p>
    <w:p w14:paraId="08BCFB9A" w14:textId="77777777" w:rsidR="00863534" w:rsidRDefault="00A37888">
      <w:pPr>
        <w:pStyle w:val="ListParagraph"/>
        <w:numPr>
          <w:ilvl w:val="0"/>
          <w:numId w:val="7"/>
        </w:numPr>
        <w:tabs>
          <w:tab w:val="left" w:pos="251"/>
          <w:tab w:val="left" w:pos="255"/>
        </w:tabs>
        <w:spacing w:line="244" w:lineRule="auto"/>
        <w:ind w:right="780"/>
        <w:rPr>
          <w:sz w:val="11"/>
        </w:rPr>
      </w:pPr>
      <w:r>
        <w:rPr>
          <w:color w:val="231F20"/>
          <w:spacing w:val="-4"/>
          <w:sz w:val="11"/>
        </w:rPr>
        <w:t>Spread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based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average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quoted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rate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new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75%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loan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value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ratio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tracker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mortgages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minus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marginal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cost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(calculated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Libor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plus 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weighted average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five-year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CDS premia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major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 lenders).</w:t>
      </w:r>
    </w:p>
    <w:p w14:paraId="550CF599" w14:textId="77777777" w:rsidR="00863534" w:rsidRDefault="00A37888">
      <w:pPr>
        <w:pStyle w:val="ListParagraph"/>
        <w:numPr>
          <w:ilvl w:val="0"/>
          <w:numId w:val="7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Three-month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rolling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lending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flows.</w:t>
      </w:r>
    </w:p>
    <w:p w14:paraId="6D36C054" w14:textId="77777777" w:rsidR="00863534" w:rsidRDefault="00863534">
      <w:pPr>
        <w:pStyle w:val="BodyText"/>
        <w:rPr>
          <w:sz w:val="11"/>
        </w:rPr>
      </w:pPr>
    </w:p>
    <w:p w14:paraId="687D36DF" w14:textId="77777777" w:rsidR="00863534" w:rsidRDefault="00863534">
      <w:pPr>
        <w:pStyle w:val="BodyText"/>
        <w:spacing w:before="78"/>
        <w:rPr>
          <w:sz w:val="11"/>
        </w:rPr>
      </w:pPr>
    </w:p>
    <w:p w14:paraId="26AEF9A1" w14:textId="77777777" w:rsidR="00863534" w:rsidRDefault="00A37888">
      <w:pPr>
        <w:pStyle w:val="BodyText"/>
        <w:spacing w:before="1" w:line="268" w:lineRule="auto"/>
        <w:ind w:left="85"/>
      </w:pPr>
      <w:r>
        <w:rPr>
          <w:color w:val="231F20"/>
          <w:w w:val="90"/>
        </w:rPr>
        <w:t>Although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3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w w:val="90"/>
        </w:rPr>
        <w:t xml:space="preserve">Survey </w:t>
      </w:r>
      <w:r>
        <w:rPr>
          <w:color w:val="231F20"/>
          <w:w w:val="85"/>
        </w:rPr>
        <w:t xml:space="preserve">suggests that secured credit conditions remain restrictive, the </w:t>
      </w:r>
      <w:r>
        <w:rPr>
          <w:color w:val="231F20"/>
          <w:w w:val="90"/>
        </w:rPr>
        <w:t>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slight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availability</w:t>
      </w:r>
    </w:p>
    <w:p w14:paraId="21AB6F8E" w14:textId="77777777" w:rsidR="00863534" w:rsidRDefault="00A37888">
      <w:pPr>
        <w:spacing w:before="27"/>
        <w:rPr>
          <w:sz w:val="11"/>
        </w:rPr>
      </w:pPr>
      <w:r>
        <w:br w:type="column"/>
      </w:r>
    </w:p>
    <w:p w14:paraId="48E35ACD" w14:textId="77777777" w:rsidR="00863534" w:rsidRDefault="00A37888">
      <w:pPr>
        <w:ind w:left="85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England</w:t>
      </w:r>
      <w:r>
        <w:rPr>
          <w:color w:val="231F20"/>
          <w:spacing w:val="1"/>
          <w:sz w:val="11"/>
        </w:rPr>
        <w:t xml:space="preserve"> </w:t>
      </w:r>
      <w:r>
        <w:rPr>
          <w:i/>
          <w:color w:val="231F20"/>
          <w:w w:val="85"/>
          <w:sz w:val="11"/>
        </w:rPr>
        <w:t>Credit</w:t>
      </w:r>
      <w:r>
        <w:rPr>
          <w:i/>
          <w:color w:val="231F20"/>
          <w:spacing w:val="-7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Conditions</w:t>
      </w:r>
      <w:r>
        <w:rPr>
          <w:i/>
          <w:color w:val="231F20"/>
          <w:spacing w:val="-1"/>
          <w:w w:val="85"/>
          <w:sz w:val="11"/>
        </w:rPr>
        <w:t xml:space="preserve"> </w:t>
      </w:r>
      <w:r>
        <w:rPr>
          <w:i/>
          <w:color w:val="231F20"/>
          <w:spacing w:val="-2"/>
          <w:w w:val="85"/>
          <w:sz w:val="11"/>
        </w:rPr>
        <w:t>Survey</w:t>
      </w:r>
      <w:r>
        <w:rPr>
          <w:color w:val="231F20"/>
          <w:spacing w:val="-2"/>
          <w:w w:val="85"/>
          <w:sz w:val="11"/>
        </w:rPr>
        <w:t>.</w:t>
      </w:r>
    </w:p>
    <w:p w14:paraId="551F377F" w14:textId="77777777" w:rsidR="00863534" w:rsidRDefault="00863534">
      <w:pPr>
        <w:pStyle w:val="BodyText"/>
        <w:spacing w:before="4"/>
        <w:rPr>
          <w:sz w:val="11"/>
        </w:rPr>
      </w:pPr>
    </w:p>
    <w:p w14:paraId="29A0F8DA" w14:textId="77777777" w:rsidR="00863534" w:rsidRDefault="00A37888">
      <w:pPr>
        <w:pStyle w:val="ListParagraph"/>
        <w:numPr>
          <w:ilvl w:val="0"/>
          <w:numId w:val="6"/>
        </w:numPr>
        <w:tabs>
          <w:tab w:val="left" w:pos="251"/>
          <w:tab w:val="left" w:pos="255"/>
        </w:tabs>
        <w:spacing w:before="1" w:line="244" w:lineRule="auto"/>
        <w:ind w:right="756"/>
        <w:rPr>
          <w:sz w:val="11"/>
        </w:rPr>
      </w:pPr>
      <w:r>
        <w:rPr>
          <w:color w:val="231F20"/>
          <w:w w:val="90"/>
          <w:sz w:val="11"/>
        </w:rPr>
        <w:t>Net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together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who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answered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question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how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provided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overall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changed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past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positive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indicates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reduced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costs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businesses.</w:t>
      </w:r>
    </w:p>
    <w:p w14:paraId="1F778463" w14:textId="77777777" w:rsidR="00863534" w:rsidRDefault="00A37888">
      <w:pPr>
        <w:pStyle w:val="ListParagraph"/>
        <w:numPr>
          <w:ilvl w:val="0"/>
          <w:numId w:val="6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2011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Q2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data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values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expected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survey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respondents.</w:t>
      </w:r>
    </w:p>
    <w:p w14:paraId="471E7E7D" w14:textId="77777777" w:rsidR="00863534" w:rsidRDefault="00863534">
      <w:pPr>
        <w:pStyle w:val="BodyText"/>
        <w:spacing w:before="61"/>
        <w:rPr>
          <w:sz w:val="11"/>
        </w:rPr>
      </w:pPr>
    </w:p>
    <w:p w14:paraId="77E767E9" w14:textId="77777777" w:rsidR="00863534" w:rsidRDefault="00A37888">
      <w:pPr>
        <w:pStyle w:val="BodyText"/>
        <w:spacing w:line="268" w:lineRule="auto"/>
        <w:ind w:left="85" w:right="268"/>
      </w:pPr>
      <w:r>
        <w:rPr>
          <w:color w:val="231F20"/>
          <w:w w:val="90"/>
        </w:rPr>
        <w:t>As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issue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equity.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crisis,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significantly </w:t>
      </w:r>
      <w:r>
        <w:rPr>
          <w:color w:val="231F20"/>
          <w:w w:val="90"/>
        </w:rPr>
        <w:t>restructured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sheets: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paid down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instruments,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particular </w:t>
      </w:r>
      <w:r>
        <w:rPr>
          <w:color w:val="231F20"/>
          <w:spacing w:val="-6"/>
        </w:rPr>
        <w:t>equities,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increased.</w:t>
      </w:r>
    </w:p>
    <w:p w14:paraId="038A4212" w14:textId="77777777" w:rsidR="00863534" w:rsidRDefault="00A37888">
      <w:pPr>
        <w:pStyle w:val="BodyText"/>
        <w:spacing w:before="220" w:line="268" w:lineRule="auto"/>
        <w:ind w:left="85" w:right="190"/>
      </w:pPr>
      <w:r>
        <w:rPr>
          <w:color w:val="231F20"/>
          <w:w w:val="90"/>
        </w:rPr>
        <w:t>While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fallen back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significantly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2009,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around </w:t>
      </w:r>
      <w:r>
        <w:rPr>
          <w:color w:val="231F20"/>
          <w:w w:val="85"/>
        </w:rPr>
        <w:t>levels seen prior to the crisis.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The number 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firms undertaking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initial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offering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(IPO)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yet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pre-crisis </w:t>
      </w:r>
      <w:r>
        <w:rPr>
          <w:color w:val="231F20"/>
          <w:spacing w:val="-8"/>
        </w:rPr>
        <w:t>levels,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though.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8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number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planned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IPOs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have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 xml:space="preserve">been </w:t>
      </w:r>
      <w:r>
        <w:rPr>
          <w:color w:val="231F20"/>
          <w:w w:val="90"/>
        </w:rPr>
        <w:t>withdrawn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year,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market </w:t>
      </w:r>
      <w:r>
        <w:rPr>
          <w:color w:val="231F20"/>
          <w:spacing w:val="-2"/>
        </w:rPr>
        <w:t>volatility.</w:t>
      </w:r>
    </w:p>
    <w:p w14:paraId="6A1559B8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990" w:space="339"/>
            <w:col w:w="5307"/>
          </w:cols>
        </w:sectPr>
      </w:pPr>
    </w:p>
    <w:p w14:paraId="501FD5FD" w14:textId="77777777" w:rsidR="00863534" w:rsidRDefault="00863534">
      <w:pPr>
        <w:pStyle w:val="BodyText"/>
      </w:pPr>
    </w:p>
    <w:p w14:paraId="70612532" w14:textId="77777777" w:rsidR="00863534" w:rsidRDefault="00863534">
      <w:pPr>
        <w:pStyle w:val="BodyText"/>
      </w:pPr>
    </w:p>
    <w:p w14:paraId="59DCEAA5" w14:textId="77777777" w:rsidR="00863534" w:rsidRDefault="00863534">
      <w:pPr>
        <w:pStyle w:val="BodyText"/>
        <w:spacing w:before="155"/>
      </w:pPr>
    </w:p>
    <w:p w14:paraId="0B22A2F9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4AD2D491" w14:textId="77777777" w:rsidR="00863534" w:rsidRDefault="00A37888">
      <w:pPr>
        <w:pStyle w:val="BodyText"/>
        <w:spacing w:before="103" w:line="268" w:lineRule="auto"/>
        <w:ind w:left="85" w:right="167"/>
      </w:pPr>
      <w:r>
        <w:rPr>
          <w:color w:val="231F20"/>
          <w:w w:val="90"/>
        </w:rPr>
        <w:t>In corporate bond markets, sterling investment-grade bond spreads 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around 150 basis points, compared 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 400 basis points reached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height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crisis.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dominated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large, </w:t>
      </w:r>
      <w:r>
        <w:rPr>
          <w:color w:val="231F20"/>
          <w:spacing w:val="-2"/>
          <w:w w:val="90"/>
        </w:rPr>
        <w:t>investment-grade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companies.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bond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opening </w:t>
      </w:r>
      <w:r>
        <w:rPr>
          <w:color w:val="231F20"/>
          <w:spacing w:val="-6"/>
        </w:rPr>
        <w:t>up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wider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range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borrowers.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New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borrowers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</w:p>
    <w:p w14:paraId="15319BAA" w14:textId="77777777" w:rsidR="00863534" w:rsidRDefault="00A37888">
      <w:pPr>
        <w:pStyle w:val="BodyText"/>
        <w:spacing w:line="268" w:lineRule="auto"/>
        <w:ind w:left="85" w:right="38"/>
      </w:pPr>
      <w:r>
        <w:rPr>
          <w:color w:val="231F20"/>
          <w:spacing w:val="-2"/>
          <w:w w:val="90"/>
        </w:rPr>
        <w:t xml:space="preserve">commonly issue high-yield bonds, and such issuance increased </w:t>
      </w:r>
      <w:r>
        <w:rPr>
          <w:color w:val="231F20"/>
          <w:w w:val="90"/>
        </w:rPr>
        <w:t>rapidly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crisis.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months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2011, gross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high-yield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bonds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monthly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average </w:t>
      </w:r>
      <w:r>
        <w:rPr>
          <w:color w:val="231F20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£1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billion.</w:t>
      </w:r>
    </w:p>
    <w:p w14:paraId="2B2D8C32" w14:textId="77777777" w:rsidR="00863534" w:rsidRDefault="00863534">
      <w:pPr>
        <w:pStyle w:val="BodyText"/>
        <w:spacing w:before="48"/>
      </w:pPr>
    </w:p>
    <w:p w14:paraId="0D681FED" w14:textId="77777777" w:rsidR="00863534" w:rsidRDefault="00A37888">
      <w:pPr>
        <w:pStyle w:val="Heading4"/>
      </w:pPr>
      <w:r>
        <w:rPr>
          <w:color w:val="751C66"/>
          <w:w w:val="90"/>
        </w:rPr>
        <w:t>Payment,</w:t>
      </w:r>
      <w:r>
        <w:rPr>
          <w:color w:val="751C66"/>
        </w:rPr>
        <w:t xml:space="preserve"> </w:t>
      </w:r>
      <w:r>
        <w:rPr>
          <w:color w:val="751C66"/>
          <w:w w:val="90"/>
        </w:rPr>
        <w:t>settlement</w:t>
      </w:r>
      <w:r>
        <w:rPr>
          <w:color w:val="751C66"/>
          <w:spacing w:val="1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transaction</w:t>
      </w:r>
      <w:r>
        <w:rPr>
          <w:color w:val="751C66"/>
          <w:spacing w:val="1"/>
        </w:rPr>
        <w:t xml:space="preserve"> </w:t>
      </w:r>
      <w:r>
        <w:rPr>
          <w:color w:val="751C66"/>
          <w:spacing w:val="-2"/>
          <w:w w:val="90"/>
        </w:rPr>
        <w:t>services</w:t>
      </w:r>
    </w:p>
    <w:p w14:paraId="6E9D7EB1" w14:textId="77777777" w:rsidR="00863534" w:rsidRDefault="00A37888">
      <w:pPr>
        <w:pStyle w:val="BodyText"/>
        <w:spacing w:before="103" w:line="268" w:lineRule="auto"/>
        <w:ind w:left="85" w:right="233"/>
      </w:pPr>
      <w:r>
        <w:br w:type="column"/>
      </w:r>
      <w:r>
        <w:rPr>
          <w:color w:val="231F20"/>
          <w:w w:val="90"/>
        </w:rPr>
        <w:t>Despite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natural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disasters, insurance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function effectively.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Derivatives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 operate smoothly.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primary markets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asset-backed securities,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became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impaired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crisis, remain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fragile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C).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Recently,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though,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been </w:t>
      </w:r>
      <w:r>
        <w:rPr>
          <w:color w:val="231F20"/>
          <w:w w:val="85"/>
        </w:rPr>
        <w:t xml:space="preserve">some evidence of increased investor appetite for UK residential </w:t>
      </w:r>
      <w:r>
        <w:rPr>
          <w:color w:val="231F20"/>
          <w:w w:val="90"/>
        </w:rPr>
        <w:t>mortgage-backed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securities.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 issue covered bonds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obtain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funding — issuance in public markets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2011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50%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period last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4,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results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higher levels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encumbrance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sheets.</w:t>
      </w:r>
    </w:p>
    <w:p w14:paraId="2B1243F6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080" w:space="249"/>
            <w:col w:w="5307"/>
          </w:cols>
        </w:sectPr>
      </w:pPr>
    </w:p>
    <w:p w14:paraId="76C6115A" w14:textId="77777777" w:rsidR="00863534" w:rsidRDefault="00A37888">
      <w:pPr>
        <w:pStyle w:val="BodyText"/>
        <w:tabs>
          <w:tab w:val="left" w:pos="5414"/>
          <w:tab w:val="left" w:pos="10290"/>
        </w:tabs>
        <w:spacing w:before="23"/>
        <w:ind w:left="85"/>
      </w:pPr>
      <w:r>
        <w:rPr>
          <w:color w:val="231F20"/>
          <w:w w:val="85"/>
        </w:rPr>
        <w:t>Households</w:t>
      </w:r>
      <w:r>
        <w:rPr>
          <w:color w:val="231F20"/>
          <w:spacing w:val="10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1"/>
        </w:rPr>
        <w:t xml:space="preserve"> </w:t>
      </w:r>
      <w:r>
        <w:rPr>
          <w:color w:val="231F20"/>
          <w:w w:val="85"/>
        </w:rPr>
        <w:t>companies</w:t>
      </w:r>
      <w:r>
        <w:rPr>
          <w:color w:val="231F20"/>
          <w:spacing w:val="10"/>
        </w:rPr>
        <w:t xml:space="preserve"> </w:t>
      </w:r>
      <w:r>
        <w:rPr>
          <w:color w:val="231F20"/>
          <w:w w:val="85"/>
        </w:rPr>
        <w:t>rely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5"/>
        </w:rPr>
        <w:t xml:space="preserve"> </w:t>
      </w:r>
      <w:r>
        <w:rPr>
          <w:color w:val="231F20"/>
          <w:w w:val="85"/>
        </w:rPr>
        <w:t>transaction</w:t>
      </w:r>
      <w:r>
        <w:rPr>
          <w:color w:val="231F20"/>
          <w:spacing w:val="10"/>
        </w:rPr>
        <w:t xml:space="preserve"> </w:t>
      </w:r>
      <w:r>
        <w:rPr>
          <w:color w:val="231F20"/>
          <w:w w:val="85"/>
        </w:rPr>
        <w:t>services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  <w:w w:val="85"/>
        </w:rPr>
        <w:t>offered</w:t>
      </w:r>
      <w:r>
        <w:rPr>
          <w:color w:val="231F20"/>
        </w:rPr>
        <w:tab/>
      </w:r>
      <w:r>
        <w:rPr>
          <w:color w:val="231F20"/>
          <w:u w:val="single" w:color="751C66"/>
        </w:rPr>
        <w:tab/>
      </w:r>
    </w:p>
    <w:p w14:paraId="2794937F" w14:textId="77777777" w:rsidR="00863534" w:rsidRDefault="00863534">
      <w:pPr>
        <w:pStyle w:val="BodyText"/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09EB34E6" w14:textId="77777777" w:rsidR="00863534" w:rsidRDefault="00A37888">
      <w:pPr>
        <w:pStyle w:val="BodyText"/>
        <w:spacing w:line="260" w:lineRule="atLeast"/>
        <w:ind w:left="85" w:right="38"/>
      </w:pPr>
      <w:r>
        <w:rPr>
          <w:color w:val="231F20"/>
          <w:w w:val="90"/>
        </w:rPr>
        <w:t>by 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make and receive payments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transfer </w:t>
      </w:r>
      <w:r>
        <w:rPr>
          <w:color w:val="231F20"/>
          <w:w w:val="85"/>
        </w:rPr>
        <w:t>financial assets.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These services include providing access to</w:t>
      </w:r>
    </w:p>
    <w:p w14:paraId="1F591327" w14:textId="77777777" w:rsidR="00863534" w:rsidRDefault="00A37888">
      <w:pPr>
        <w:spacing w:before="75"/>
        <w:ind w:left="85"/>
        <w:rPr>
          <w:position w:val="4"/>
          <w:sz w:val="12"/>
        </w:rPr>
      </w:pPr>
      <w:r>
        <w:br w:type="column"/>
      </w:r>
      <w:r>
        <w:rPr>
          <w:color w:val="751C66"/>
          <w:spacing w:val="-2"/>
          <w:sz w:val="18"/>
        </w:rPr>
        <w:t>Chart</w:t>
      </w:r>
      <w:r>
        <w:rPr>
          <w:color w:val="751C66"/>
          <w:spacing w:val="-19"/>
          <w:sz w:val="18"/>
        </w:rPr>
        <w:t xml:space="preserve"> </w:t>
      </w:r>
      <w:r>
        <w:rPr>
          <w:color w:val="751C66"/>
          <w:spacing w:val="-2"/>
          <w:sz w:val="18"/>
        </w:rPr>
        <w:t>C</w:t>
      </w:r>
      <w:r>
        <w:rPr>
          <w:color w:val="751C66"/>
          <w:spacing w:val="21"/>
          <w:sz w:val="18"/>
        </w:rPr>
        <w:t xml:space="preserve"> </w:t>
      </w:r>
      <w:r>
        <w:rPr>
          <w:color w:val="231F20"/>
          <w:spacing w:val="-2"/>
          <w:sz w:val="18"/>
        </w:rPr>
        <w:t>Market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>functioning</w:t>
      </w:r>
      <w:r>
        <w:rPr>
          <w:color w:val="231F20"/>
          <w:spacing w:val="-2"/>
          <w:position w:val="4"/>
          <w:sz w:val="12"/>
        </w:rPr>
        <w:t>(a)</w:t>
      </w:r>
    </w:p>
    <w:p w14:paraId="37409077" w14:textId="77777777" w:rsidR="00863534" w:rsidRDefault="00863534">
      <w:pPr>
        <w:rPr>
          <w:position w:val="4"/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741" w:space="588"/>
            <w:col w:w="5307"/>
          </w:cols>
        </w:sectPr>
      </w:pPr>
    </w:p>
    <w:p w14:paraId="42F30224" w14:textId="77777777" w:rsidR="00863534" w:rsidRDefault="00A37888">
      <w:pPr>
        <w:pStyle w:val="BodyText"/>
        <w:spacing w:before="28" w:line="268" w:lineRule="auto"/>
        <w:ind w:left="85" w:right="38"/>
      </w:pPr>
      <w:r>
        <w:rPr>
          <w:color w:val="231F20"/>
          <w:w w:val="90"/>
        </w:rPr>
        <w:t>payment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settlement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sight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accounts </w:t>
      </w:r>
      <w:r>
        <w:rPr>
          <w:color w:val="231F20"/>
          <w:spacing w:val="-6"/>
        </w:rPr>
        <w:t>from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which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payments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made.</w:t>
      </w:r>
    </w:p>
    <w:p w14:paraId="7FA601E8" w14:textId="77777777" w:rsidR="00863534" w:rsidRDefault="00A37888">
      <w:pPr>
        <w:spacing w:line="67" w:lineRule="exact"/>
        <w:ind w:left="102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Functioning</w:t>
      </w:r>
    </w:p>
    <w:p w14:paraId="1EA41187" w14:textId="77777777" w:rsidR="00863534" w:rsidRDefault="00A37888">
      <w:pPr>
        <w:spacing w:before="44" w:line="316" w:lineRule="auto"/>
        <w:ind w:left="102"/>
        <w:rPr>
          <w:sz w:val="12"/>
        </w:rPr>
      </w:pPr>
      <w:r>
        <w:rPr>
          <w:color w:val="231F20"/>
          <w:spacing w:val="-2"/>
          <w:w w:val="90"/>
          <w:sz w:val="12"/>
        </w:rPr>
        <w:t>Partially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functioning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Impaired</w:t>
      </w:r>
    </w:p>
    <w:p w14:paraId="17411F6B" w14:textId="77777777" w:rsidR="00863534" w:rsidRDefault="00A37888">
      <w:pPr>
        <w:spacing w:before="54" w:line="117" w:lineRule="exact"/>
        <w:ind w:left="85"/>
        <w:rPr>
          <w:sz w:val="12"/>
        </w:rPr>
      </w:pPr>
      <w:r>
        <w:rPr>
          <w:color w:val="231F20"/>
          <w:w w:val="90"/>
          <w:position w:val="1"/>
          <w:sz w:val="12"/>
        </w:rPr>
        <w:t>Corporate</w:t>
      </w:r>
      <w:r>
        <w:rPr>
          <w:color w:val="231F20"/>
          <w:spacing w:val="34"/>
          <w:position w:val="1"/>
          <w:sz w:val="12"/>
        </w:rPr>
        <w:t xml:space="preserve"> </w:t>
      </w:r>
      <w:r>
        <w:rPr>
          <w:color w:val="231F20"/>
          <w:w w:val="90"/>
          <w:sz w:val="12"/>
        </w:rPr>
        <w:t>United</w:t>
      </w:r>
      <w:r>
        <w:rPr>
          <w:color w:val="231F20"/>
          <w:spacing w:val="-8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States</w:t>
      </w:r>
    </w:p>
    <w:p w14:paraId="385F0844" w14:textId="77777777" w:rsidR="00863534" w:rsidRDefault="00A37888">
      <w:pPr>
        <w:spacing w:line="66" w:lineRule="exact"/>
        <w:ind w:left="85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Severely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sz w:val="12"/>
        </w:rPr>
        <w:t>impaired</w:t>
      </w:r>
    </w:p>
    <w:p w14:paraId="30CCDB9E" w14:textId="77777777" w:rsidR="00863534" w:rsidRDefault="00A37888">
      <w:pPr>
        <w:spacing w:before="44"/>
        <w:ind w:left="85"/>
        <w:rPr>
          <w:sz w:val="12"/>
        </w:rPr>
      </w:pPr>
      <w:r>
        <w:rPr>
          <w:color w:val="231F20"/>
          <w:w w:val="85"/>
          <w:sz w:val="12"/>
        </w:rPr>
        <w:t>Lack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data</w:t>
      </w:r>
    </w:p>
    <w:p w14:paraId="3E11F7BE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4938" w:space="602"/>
            <w:col w:w="1337" w:space="55"/>
            <w:col w:w="3704"/>
          </w:cols>
        </w:sectPr>
      </w:pPr>
    </w:p>
    <w:p w14:paraId="525A0878" w14:textId="77777777" w:rsidR="00863534" w:rsidRDefault="00A37888">
      <w:pPr>
        <w:pStyle w:val="BodyText"/>
        <w:spacing w:before="219" w:line="268" w:lineRule="auto"/>
        <w:ind w:left="85" w:right="86"/>
      </w:pPr>
      <w:r>
        <w:rPr>
          <w:color w:val="231F20"/>
          <w:w w:val="85"/>
        </w:rPr>
        <w:t>There was no significant disruption to these services during the financial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crisis.</w:t>
      </w:r>
      <w:r>
        <w:rPr>
          <w:color w:val="231F20"/>
          <w:spacing w:val="39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UK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payment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settlement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systems</w:t>
      </w:r>
    </w:p>
    <w:p w14:paraId="6303B244" w14:textId="77777777" w:rsidR="00863534" w:rsidRDefault="00A37888">
      <w:pPr>
        <w:pStyle w:val="BodyText"/>
        <w:spacing w:line="268" w:lineRule="auto"/>
        <w:ind w:left="85" w:right="86"/>
      </w:pPr>
      <w:r>
        <w:rPr>
          <w:color w:val="231F20"/>
          <w:w w:val="90"/>
        </w:rPr>
        <w:t>— including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CHAPS, Bacs,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Faster Payments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Service, CREST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continue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operate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smoothly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1).</w:t>
      </w:r>
    </w:p>
    <w:p w14:paraId="1FDAD045" w14:textId="77777777" w:rsidR="00863534" w:rsidRDefault="00A37888">
      <w:pPr>
        <w:pStyle w:val="BodyText"/>
        <w:spacing w:line="125" w:lineRule="exact"/>
        <w:ind w:left="85"/>
      </w:pPr>
      <w:r>
        <w:rPr>
          <w:color w:val="231F20"/>
          <w:w w:val="85"/>
        </w:rPr>
        <w:t>Households’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bank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sight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deposits,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which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fell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following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  <w:w w:val="85"/>
        </w:rPr>
        <w:t>crisis,</w:t>
      </w:r>
    </w:p>
    <w:p w14:paraId="28749A52" w14:textId="77777777" w:rsidR="00863534" w:rsidRDefault="00A37888">
      <w:pPr>
        <w:spacing w:before="32"/>
        <w:ind w:left="85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bonds</w:t>
      </w:r>
    </w:p>
    <w:p w14:paraId="1C50F88F" w14:textId="77777777" w:rsidR="00863534" w:rsidRDefault="00A37888">
      <w:pPr>
        <w:spacing w:before="100" w:line="247" w:lineRule="auto"/>
        <w:ind w:left="85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56640" behindDoc="0" locked="0" layoutInCell="1" allowOverlap="1" wp14:anchorId="0CB94748" wp14:editId="3AF04A5B">
                <wp:simplePos x="0" y="0"/>
                <wp:positionH relativeFrom="page">
                  <wp:posOffset>3864324</wp:posOffset>
                </wp:positionH>
                <wp:positionV relativeFrom="paragraph">
                  <wp:posOffset>159320</wp:posOffset>
                </wp:positionV>
                <wp:extent cx="132080" cy="316230"/>
                <wp:effectExtent l="0" t="0" r="0" b="0"/>
                <wp:wrapNone/>
                <wp:docPr id="3511" name="Textbox 3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080" cy="316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301B44" w14:textId="77777777" w:rsidR="00863534" w:rsidRDefault="00A37888">
                            <w:pPr>
                              <w:spacing w:before="22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4"/>
                              </w:rPr>
                              <w:t>Primary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94748" id="Textbox 3511" o:spid="_x0000_s3560" type="#_x0000_t202" style="position:absolute;left:0;text-align:left;margin-left:304.3pt;margin-top:12.55pt;width:10.4pt;height:24.9pt;z-index:1585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" filled="f" stroked="f">
                <v:textbox style="layout-flow:vertical;mso-layout-flow-alt:bottom-to-top" inset="0,0,0,0">
                  <w:txbxContent>
                    <w:p w14:paraId="07301B44" w14:textId="77777777" w:rsidR="00863534" w:rsidRDefault="00A37888">
                      <w:pPr>
                        <w:spacing w:before="22"/>
                        <w:ind w:left="20"/>
                        <w:rPr>
                          <w:sz w:val="14"/>
                        </w:rPr>
                      </w:pPr>
                      <w:r>
                        <w:rPr>
                          <w:color w:val="231F20"/>
                          <w:spacing w:val="-4"/>
                          <w:sz w:val="14"/>
                        </w:rPr>
                        <w:t>Primary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  <w:sz w:val="12"/>
        </w:rPr>
        <w:t>Bank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w w:val="90"/>
          <w:sz w:val="12"/>
        </w:rPr>
        <w:t>bonds</w:t>
      </w:r>
    </w:p>
    <w:p w14:paraId="695C4556" w14:textId="77777777" w:rsidR="00863534" w:rsidRDefault="00A37888">
      <w:pPr>
        <w:spacing w:before="76" w:line="643" w:lineRule="auto"/>
        <w:ind w:left="85"/>
        <w:rPr>
          <w:sz w:val="12"/>
        </w:rPr>
      </w:pPr>
      <w:r>
        <w:rPr>
          <w:color w:val="231F20"/>
          <w:spacing w:val="-4"/>
          <w:sz w:val="12"/>
        </w:rPr>
        <w:t>RMBS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CMBS</w:t>
      </w:r>
    </w:p>
    <w:p w14:paraId="13DCE7B6" w14:textId="77777777" w:rsidR="00863534" w:rsidRDefault="00A37888">
      <w:pPr>
        <w:spacing w:before="26" w:line="187" w:lineRule="auto"/>
        <w:ind w:left="85" w:right="3460"/>
        <w:rPr>
          <w:sz w:val="12"/>
        </w:rPr>
      </w:pPr>
      <w:r>
        <w:br w:type="column"/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1CB1E113" w14:textId="77777777" w:rsidR="00863534" w:rsidRDefault="00A37888">
      <w:pPr>
        <w:spacing w:before="53" w:line="187" w:lineRule="auto"/>
        <w:ind w:left="85" w:right="3460"/>
        <w:rPr>
          <w:sz w:val="12"/>
        </w:rPr>
      </w:pPr>
      <w:r>
        <w:rPr>
          <w:color w:val="231F20"/>
          <w:sz w:val="12"/>
        </w:rPr>
        <w:t>United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6F1452F7" w14:textId="77777777" w:rsidR="00863534" w:rsidRDefault="00A37888">
      <w:pPr>
        <w:spacing w:before="36" w:line="187" w:lineRule="auto"/>
        <w:ind w:left="85" w:right="3460"/>
        <w:rPr>
          <w:sz w:val="12"/>
        </w:rPr>
      </w:pPr>
      <w:r>
        <w:rPr>
          <w:color w:val="231F20"/>
          <w:sz w:val="12"/>
        </w:rPr>
        <w:t>United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79BFCF5A" w14:textId="77777777" w:rsidR="00863534" w:rsidRDefault="00A37888">
      <w:pPr>
        <w:spacing w:before="48" w:line="187" w:lineRule="auto"/>
        <w:ind w:left="85" w:right="3460"/>
        <w:rPr>
          <w:sz w:val="12"/>
        </w:rPr>
      </w:pPr>
      <w:r>
        <w:rPr>
          <w:color w:val="231F20"/>
          <w:sz w:val="12"/>
        </w:rPr>
        <w:t>United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4E82B930" w14:textId="77777777" w:rsidR="00863534" w:rsidRDefault="00863534">
      <w:pPr>
        <w:spacing w:line="187" w:lineRule="auto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5086" w:space="454"/>
            <w:col w:w="415" w:space="149"/>
            <w:col w:w="4532"/>
          </w:cols>
        </w:sectPr>
      </w:pPr>
    </w:p>
    <w:p w14:paraId="08074C45" w14:textId="77777777" w:rsidR="00863534" w:rsidRDefault="00A37888">
      <w:pPr>
        <w:spacing w:before="1" w:line="107" w:lineRule="exact"/>
        <w:ind w:left="5056" w:right="3224"/>
        <w:jc w:val="center"/>
        <w:rPr>
          <w:sz w:val="12"/>
        </w:rPr>
      </w:pPr>
      <w:r>
        <w:rPr>
          <w:color w:val="231F20"/>
          <w:w w:val="90"/>
          <w:sz w:val="12"/>
        </w:rPr>
        <w:t>Corporate</w:t>
      </w:r>
      <w:r>
        <w:rPr>
          <w:color w:val="231F20"/>
          <w:spacing w:val="34"/>
          <w:sz w:val="12"/>
        </w:rPr>
        <w:t xml:space="preserve"> </w:t>
      </w:r>
      <w:r>
        <w:rPr>
          <w:color w:val="231F20"/>
          <w:w w:val="90"/>
          <w:sz w:val="12"/>
        </w:rPr>
        <w:t>United</w:t>
      </w:r>
      <w:r>
        <w:rPr>
          <w:color w:val="231F20"/>
          <w:spacing w:val="-8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States</w:t>
      </w:r>
    </w:p>
    <w:p w14:paraId="1B05A0C6" w14:textId="77777777" w:rsidR="00863534" w:rsidRDefault="00863534">
      <w:pPr>
        <w:spacing w:line="107" w:lineRule="exact"/>
        <w:jc w:val="center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41F59E20" w14:textId="77777777" w:rsidR="00863534" w:rsidRDefault="00A37888">
      <w:pPr>
        <w:pStyle w:val="BodyText"/>
        <w:spacing w:before="27"/>
        <w:ind w:left="85"/>
      </w:pPr>
      <w:r>
        <w:rPr>
          <w:color w:val="231F20"/>
          <w:w w:val="85"/>
        </w:rPr>
        <w:t>have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increased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little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since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beginning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4"/>
          <w:w w:val="85"/>
        </w:rPr>
        <w:t xml:space="preserve"> year.</w:t>
      </w:r>
    </w:p>
    <w:p w14:paraId="06C0156F" w14:textId="77777777" w:rsidR="00863534" w:rsidRDefault="00863534">
      <w:pPr>
        <w:pStyle w:val="BodyText"/>
        <w:spacing w:before="199"/>
      </w:pPr>
    </w:p>
    <w:p w14:paraId="1202F4B5" w14:textId="77777777" w:rsidR="00863534" w:rsidRDefault="00A37888">
      <w:pPr>
        <w:spacing w:before="1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Table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1</w:t>
      </w:r>
      <w:r>
        <w:rPr>
          <w:color w:val="751C66"/>
          <w:spacing w:val="4"/>
          <w:sz w:val="18"/>
        </w:rPr>
        <w:t xml:space="preserve"> </w:t>
      </w:r>
      <w:r>
        <w:rPr>
          <w:color w:val="231F20"/>
          <w:spacing w:val="-6"/>
          <w:sz w:val="18"/>
        </w:rPr>
        <w:t>Selected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payment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6"/>
          <w:sz w:val="18"/>
        </w:rPr>
        <w:t>systems</w:t>
      </w:r>
      <w:r>
        <w:rPr>
          <w:color w:val="231F20"/>
          <w:spacing w:val="-6"/>
          <w:position w:val="4"/>
          <w:sz w:val="12"/>
        </w:rPr>
        <w:t>(a)</w:t>
      </w:r>
    </w:p>
    <w:p w14:paraId="16726BC5" w14:textId="77777777" w:rsidR="00863534" w:rsidRDefault="00A37888">
      <w:pPr>
        <w:spacing w:before="38"/>
        <w:ind w:left="85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bonds</w:t>
      </w:r>
    </w:p>
    <w:p w14:paraId="3E9D17E5" w14:textId="77777777" w:rsidR="00863534" w:rsidRDefault="00A37888">
      <w:pPr>
        <w:spacing w:before="84" w:line="247" w:lineRule="auto"/>
        <w:ind w:left="85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56128" behindDoc="0" locked="0" layoutInCell="1" allowOverlap="1" wp14:anchorId="2F615D8D" wp14:editId="454EB18E">
                <wp:simplePos x="0" y="0"/>
                <wp:positionH relativeFrom="page">
                  <wp:posOffset>3864324</wp:posOffset>
                </wp:positionH>
                <wp:positionV relativeFrom="paragraph">
                  <wp:posOffset>72295</wp:posOffset>
                </wp:positionV>
                <wp:extent cx="132080" cy="413384"/>
                <wp:effectExtent l="0" t="0" r="0" b="0"/>
                <wp:wrapNone/>
                <wp:docPr id="3512" name="Textbox 3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080" cy="4133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7539F0" w14:textId="77777777" w:rsidR="00863534" w:rsidRDefault="00A37888">
                            <w:pPr>
                              <w:spacing w:before="22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4"/>
                              </w:rPr>
                              <w:t>Secondary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15D8D" id="Textbox 3512" o:spid="_x0000_s3561" type="#_x0000_t202" style="position:absolute;left:0;text-align:left;margin-left:304.3pt;margin-top:5.7pt;width:10.4pt;height:32.55pt;z-index:158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257539F0" w14:textId="77777777" w:rsidR="00863534" w:rsidRDefault="00A37888">
                      <w:pPr>
                        <w:spacing w:before="22"/>
                        <w:ind w:left="20"/>
                        <w:rPr>
                          <w:sz w:val="14"/>
                        </w:rPr>
                      </w:pPr>
                      <w:r>
                        <w:rPr>
                          <w:color w:val="231F20"/>
                          <w:spacing w:val="-4"/>
                          <w:sz w:val="14"/>
                        </w:rPr>
                        <w:t>Secondary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  <w:sz w:val="12"/>
        </w:rPr>
        <w:t>Bank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w w:val="90"/>
          <w:sz w:val="12"/>
        </w:rPr>
        <w:t>bonds</w:t>
      </w:r>
    </w:p>
    <w:p w14:paraId="2BAA6FEE" w14:textId="77777777" w:rsidR="00863534" w:rsidRDefault="00A37888">
      <w:pPr>
        <w:spacing w:before="87"/>
        <w:ind w:left="85"/>
        <w:rPr>
          <w:sz w:val="12"/>
        </w:rPr>
      </w:pPr>
      <w:r>
        <w:rPr>
          <w:color w:val="231F20"/>
          <w:spacing w:val="-4"/>
          <w:sz w:val="12"/>
        </w:rPr>
        <w:t>RMBS</w:t>
      </w:r>
    </w:p>
    <w:p w14:paraId="4494B8BB" w14:textId="77777777" w:rsidR="00863534" w:rsidRDefault="00A37888">
      <w:pPr>
        <w:spacing w:before="27" w:line="187" w:lineRule="auto"/>
        <w:ind w:left="85" w:right="3460"/>
        <w:rPr>
          <w:sz w:val="12"/>
        </w:rPr>
      </w:pPr>
      <w:r>
        <w:br w:type="column"/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187FAB6A" w14:textId="77777777" w:rsidR="00863534" w:rsidRDefault="00A37888">
      <w:pPr>
        <w:spacing w:before="42" w:line="187" w:lineRule="auto"/>
        <w:ind w:left="85" w:right="3460"/>
        <w:rPr>
          <w:sz w:val="12"/>
        </w:rPr>
      </w:pPr>
      <w:r>
        <w:rPr>
          <w:color w:val="231F20"/>
          <w:sz w:val="12"/>
        </w:rPr>
        <w:t>United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74DFADF0" w14:textId="77777777" w:rsidR="00863534" w:rsidRDefault="00A37888">
      <w:pPr>
        <w:spacing w:before="47" w:line="187" w:lineRule="auto"/>
        <w:ind w:left="85" w:right="3460"/>
        <w:rPr>
          <w:sz w:val="12"/>
        </w:rPr>
      </w:pPr>
      <w:r>
        <w:rPr>
          <w:color w:val="231F20"/>
          <w:sz w:val="12"/>
        </w:rPr>
        <w:t>United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6"/>
          <w:sz w:val="12"/>
        </w:rPr>
        <w:t>United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4420C560" w14:textId="77777777" w:rsidR="00863534" w:rsidRDefault="00863534">
      <w:pPr>
        <w:spacing w:line="187" w:lineRule="auto"/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4347" w:space="1193"/>
            <w:col w:w="415" w:space="149"/>
            <w:col w:w="4532"/>
          </w:cols>
        </w:sectPr>
      </w:pPr>
    </w:p>
    <w:p w14:paraId="3840D103" w14:textId="77777777" w:rsidR="00863534" w:rsidRDefault="00A37888">
      <w:pPr>
        <w:spacing w:before="113"/>
        <w:jc w:val="right"/>
        <w:rPr>
          <w:sz w:val="14"/>
        </w:rPr>
      </w:pPr>
      <w:r>
        <w:rPr>
          <w:color w:val="231F20"/>
          <w:sz w:val="14"/>
        </w:rPr>
        <w:t>CHAPS</w:t>
      </w:r>
      <w:r>
        <w:rPr>
          <w:color w:val="231F20"/>
          <w:spacing w:val="76"/>
          <w:sz w:val="14"/>
        </w:rPr>
        <w:t xml:space="preserve"> </w:t>
      </w:r>
      <w:r>
        <w:rPr>
          <w:color w:val="231F20"/>
          <w:spacing w:val="-4"/>
          <w:sz w:val="14"/>
        </w:rPr>
        <w:t>Bacs</w:t>
      </w:r>
    </w:p>
    <w:p w14:paraId="299F3177" w14:textId="77777777" w:rsidR="00863534" w:rsidRDefault="00A37888">
      <w:pPr>
        <w:spacing w:before="101"/>
        <w:rPr>
          <w:sz w:val="11"/>
        </w:rPr>
      </w:pPr>
      <w:r>
        <w:br w:type="column"/>
      </w:r>
      <w:r>
        <w:rPr>
          <w:color w:val="231F20"/>
          <w:spacing w:val="-5"/>
          <w:w w:val="85"/>
          <w:sz w:val="11"/>
        </w:rPr>
        <w:t>(b)</w:t>
      </w:r>
    </w:p>
    <w:p w14:paraId="5B395FBF" w14:textId="77777777" w:rsidR="00863534" w:rsidRDefault="00A37888">
      <w:pPr>
        <w:spacing w:before="101"/>
        <w:ind w:left="148"/>
        <w:rPr>
          <w:sz w:val="11"/>
        </w:rPr>
      </w:pPr>
      <w:r>
        <w:br w:type="column"/>
      </w:r>
      <w:r>
        <w:rPr>
          <w:color w:val="231F20"/>
          <w:spacing w:val="-2"/>
          <w:w w:val="90"/>
          <w:position w:val="-3"/>
          <w:sz w:val="14"/>
        </w:rPr>
        <w:t>FPS</w:t>
      </w:r>
      <w:r>
        <w:rPr>
          <w:color w:val="231F20"/>
          <w:spacing w:val="-2"/>
          <w:w w:val="90"/>
          <w:sz w:val="11"/>
        </w:rPr>
        <w:t>(c)</w:t>
      </w:r>
    </w:p>
    <w:p w14:paraId="431B0119" w14:textId="77777777" w:rsidR="00863534" w:rsidRDefault="00A37888">
      <w:pPr>
        <w:tabs>
          <w:tab w:val="left" w:pos="769"/>
        </w:tabs>
        <w:spacing w:before="113"/>
        <w:ind w:left="108"/>
        <w:rPr>
          <w:sz w:val="14"/>
        </w:rPr>
      </w:pPr>
      <w:r>
        <w:br w:type="column"/>
      </w:r>
      <w:r>
        <w:rPr>
          <w:color w:val="231F20"/>
          <w:spacing w:val="-2"/>
          <w:sz w:val="14"/>
        </w:rPr>
        <w:t>CREST</w:t>
      </w:r>
      <w:r>
        <w:rPr>
          <w:color w:val="231F20"/>
          <w:sz w:val="14"/>
        </w:rPr>
        <w:tab/>
      </w:r>
      <w:r>
        <w:rPr>
          <w:color w:val="231F20"/>
          <w:spacing w:val="-8"/>
          <w:sz w:val="14"/>
        </w:rPr>
        <w:t>CLS</w:t>
      </w:r>
    </w:p>
    <w:p w14:paraId="7E05E655" w14:textId="77777777" w:rsidR="00863534" w:rsidRDefault="00A37888">
      <w:pPr>
        <w:spacing w:before="7"/>
        <w:ind w:left="511"/>
        <w:rPr>
          <w:position w:val="4"/>
          <w:sz w:val="11"/>
        </w:rPr>
      </w:pPr>
      <w:r>
        <w:br w:type="column"/>
      </w:r>
      <w:r>
        <w:rPr>
          <w:color w:val="231F20"/>
          <w:spacing w:val="-4"/>
          <w:sz w:val="12"/>
        </w:rPr>
        <w:t>CMBS</w:t>
      </w:r>
      <w:r>
        <w:rPr>
          <w:color w:val="231F20"/>
          <w:spacing w:val="-4"/>
          <w:position w:val="4"/>
          <w:sz w:val="11"/>
        </w:rPr>
        <w:t>(b)</w:t>
      </w:r>
    </w:p>
    <w:p w14:paraId="43624B4E" w14:textId="77777777" w:rsidR="00863534" w:rsidRDefault="00A37888">
      <w:pPr>
        <w:spacing w:before="44" w:line="187" w:lineRule="auto"/>
        <w:ind w:left="109"/>
        <w:rPr>
          <w:sz w:val="12"/>
        </w:rPr>
      </w:pPr>
      <w:r>
        <w:br w:type="column"/>
      </w:r>
      <w:r>
        <w:rPr>
          <w:color w:val="231F20"/>
          <w:spacing w:val="-2"/>
          <w:w w:val="90"/>
          <w:sz w:val="12"/>
        </w:rPr>
        <w:t>United</w:t>
      </w:r>
      <w:r>
        <w:rPr>
          <w:color w:val="231F20"/>
          <w:spacing w:val="-9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Euro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area</w:t>
      </w:r>
    </w:p>
    <w:p w14:paraId="2CEFD610" w14:textId="77777777" w:rsidR="00863534" w:rsidRDefault="00A37888">
      <w:pPr>
        <w:rPr>
          <w:sz w:val="12"/>
        </w:rPr>
      </w:pPr>
      <w:r>
        <w:br w:type="column"/>
      </w:r>
    </w:p>
    <w:p w14:paraId="07F3FEC7" w14:textId="77777777" w:rsidR="00863534" w:rsidRDefault="00863534">
      <w:pPr>
        <w:pStyle w:val="BodyText"/>
        <w:spacing w:before="9"/>
        <w:rPr>
          <w:sz w:val="12"/>
        </w:rPr>
      </w:pPr>
    </w:p>
    <w:p w14:paraId="3681DF67" w14:textId="77777777" w:rsidR="00863534" w:rsidRDefault="00A37888">
      <w:pPr>
        <w:tabs>
          <w:tab w:val="left" w:pos="925"/>
          <w:tab w:val="left" w:pos="1492"/>
          <w:tab w:val="left" w:pos="2063"/>
          <w:tab w:val="left" w:pos="2490"/>
        </w:tabs>
        <w:spacing w:before="1"/>
        <w:ind w:left="299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</w:p>
    <w:p w14:paraId="2F64345B" w14:textId="77777777" w:rsidR="00863534" w:rsidRDefault="00863534">
      <w:pPr>
        <w:rPr>
          <w:sz w:val="12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7" w:space="720" w:equalWidth="0">
            <w:col w:w="3418" w:space="0"/>
            <w:col w:w="127" w:space="39"/>
            <w:col w:w="471" w:space="39"/>
            <w:col w:w="981" w:space="40"/>
            <w:col w:w="927" w:space="39"/>
            <w:col w:w="757" w:space="39"/>
            <w:col w:w="3759"/>
          </w:cols>
        </w:sectPr>
      </w:pPr>
    </w:p>
    <w:p w14:paraId="32395AE8" w14:textId="77777777" w:rsidR="00863534" w:rsidRDefault="00A37888">
      <w:pPr>
        <w:tabs>
          <w:tab w:val="left" w:pos="2831"/>
          <w:tab w:val="left" w:pos="4355"/>
          <w:tab w:val="right" w:pos="5074"/>
        </w:tabs>
        <w:spacing w:before="5" w:line="156" w:lineRule="exact"/>
        <w:ind w:left="85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1638912" behindDoc="1" locked="0" layoutInCell="1" allowOverlap="1" wp14:anchorId="76FE6B6D" wp14:editId="196C2272">
                <wp:simplePos x="0" y="0"/>
                <wp:positionH relativeFrom="page">
                  <wp:posOffset>0</wp:posOffset>
                </wp:positionH>
                <wp:positionV relativeFrom="page">
                  <wp:posOffset>720001</wp:posOffset>
                </wp:positionV>
                <wp:extent cx="7308215" cy="9324340"/>
                <wp:effectExtent l="0" t="0" r="0" b="0"/>
                <wp:wrapNone/>
                <wp:docPr id="3513" name="Group 3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8215" cy="9324340"/>
                          <a:chOff x="0" y="0"/>
                          <a:chExt cx="7308215" cy="9324340"/>
                        </a:xfrm>
                      </wpg:grpSpPr>
                      <wps:wsp>
                        <wps:cNvPr id="3514" name="Graphic 3514"/>
                        <wps:cNvSpPr/>
                        <wps:spPr>
                          <a:xfrm>
                            <a:off x="0" y="0"/>
                            <a:ext cx="7308215" cy="932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8215" h="9324340">
                                <a:moveTo>
                                  <a:pt x="7307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23997"/>
                                </a:lnTo>
                                <a:lnTo>
                                  <a:pt x="7307999" y="9323997"/>
                                </a:lnTo>
                                <a:lnTo>
                                  <a:pt x="7307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5" name="Graphic 3515"/>
                        <wps:cNvSpPr/>
                        <wps:spPr>
                          <a:xfrm>
                            <a:off x="4905832" y="3109743"/>
                            <a:ext cx="18097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80010">
                                <a:moveTo>
                                  <a:pt x="1806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80644" y="79467"/>
                                </a:lnTo>
                                <a:lnTo>
                                  <a:pt x="180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6" name="Graphic 3516"/>
                        <wps:cNvSpPr/>
                        <wps:spPr>
                          <a:xfrm>
                            <a:off x="5085321" y="310974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7" name="Graphic 3517"/>
                        <wps:cNvSpPr/>
                        <wps:spPr>
                          <a:xfrm>
                            <a:off x="5115242" y="3109743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96" y="79467"/>
                                </a:lnTo>
                                <a:lnTo>
                                  <a:pt x="9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8" name="Graphic 3518"/>
                        <wps:cNvSpPr/>
                        <wps:spPr>
                          <a:xfrm>
                            <a:off x="5204980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76" y="79467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9" name="Graphic 3519"/>
                        <wps:cNvSpPr/>
                        <wps:spPr>
                          <a:xfrm>
                            <a:off x="5234901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0" name="Graphic 3520"/>
                        <wps:cNvSpPr/>
                        <wps:spPr>
                          <a:xfrm>
                            <a:off x="5264810" y="310974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1" name="Graphic 3521"/>
                        <wps:cNvSpPr/>
                        <wps:spPr>
                          <a:xfrm>
                            <a:off x="5294731" y="3109743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71"/>
                                </a:moveTo>
                                <a:lnTo>
                                  <a:pt x="59829" y="78371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2" name="Graphic 3522"/>
                        <wps:cNvSpPr/>
                        <wps:spPr>
                          <a:xfrm>
                            <a:off x="5354561" y="310974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3" name="Graphic 3523"/>
                        <wps:cNvSpPr/>
                        <wps:spPr>
                          <a:xfrm>
                            <a:off x="5414390" y="3109743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7"/>
                                </a:moveTo>
                                <a:lnTo>
                                  <a:pt x="89738" y="79467"/>
                                </a:lnTo>
                                <a:lnTo>
                                  <a:pt x="89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4" name="Graphic 3524"/>
                        <wps:cNvSpPr/>
                        <wps:spPr>
                          <a:xfrm>
                            <a:off x="5504129" y="3109743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906" y="79467"/>
                                </a:lnTo>
                                <a:lnTo>
                                  <a:pt x="90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5" name="Graphic 3525"/>
                        <wps:cNvSpPr/>
                        <wps:spPr>
                          <a:xfrm>
                            <a:off x="5593867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6" name="Graphic 3526"/>
                        <wps:cNvSpPr/>
                        <wps:spPr>
                          <a:xfrm>
                            <a:off x="5623788" y="3109743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7" name="Graphic 3527"/>
                        <wps:cNvSpPr/>
                        <wps:spPr>
                          <a:xfrm>
                            <a:off x="5653697" y="3109743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8" name="Graphic 3528"/>
                        <wps:cNvSpPr/>
                        <wps:spPr>
                          <a:xfrm>
                            <a:off x="5683630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9" name="Graphic 3529"/>
                        <wps:cNvSpPr/>
                        <wps:spPr>
                          <a:xfrm>
                            <a:off x="5713526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0" name="Graphic 3530"/>
                        <wps:cNvSpPr/>
                        <wps:spPr>
                          <a:xfrm>
                            <a:off x="5743460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1" name="Graphic 3531"/>
                        <wps:cNvSpPr/>
                        <wps:spPr>
                          <a:xfrm>
                            <a:off x="5773369" y="3109743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2" name="Graphic 3532"/>
                        <wps:cNvSpPr/>
                        <wps:spPr>
                          <a:xfrm>
                            <a:off x="5803277" y="3109743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1"/>
                                </a:moveTo>
                                <a:lnTo>
                                  <a:pt x="60985" y="78371"/>
                                </a:lnTo>
                                <a:lnTo>
                                  <a:pt x="6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3" name="Graphic 3533"/>
                        <wps:cNvSpPr/>
                        <wps:spPr>
                          <a:xfrm>
                            <a:off x="5863107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4" name="Graphic 3534"/>
                        <wps:cNvSpPr/>
                        <wps:spPr>
                          <a:xfrm>
                            <a:off x="5893028" y="310974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5" name="Graphic 3535"/>
                        <wps:cNvSpPr/>
                        <wps:spPr>
                          <a:xfrm>
                            <a:off x="5922924" y="310974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33" y="79467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6" name="Graphic 3536"/>
                        <wps:cNvSpPr/>
                        <wps:spPr>
                          <a:xfrm>
                            <a:off x="5952858" y="3109743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7"/>
                                </a:moveTo>
                                <a:lnTo>
                                  <a:pt x="89738" y="79467"/>
                                </a:lnTo>
                                <a:lnTo>
                                  <a:pt x="89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" name="Graphic 3537"/>
                        <wps:cNvSpPr/>
                        <wps:spPr>
                          <a:xfrm>
                            <a:off x="6042596" y="310974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8" name="Graphic 3538"/>
                        <wps:cNvSpPr/>
                        <wps:spPr>
                          <a:xfrm>
                            <a:off x="6102426" y="3109743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9" name="Graphic 3539"/>
                        <wps:cNvSpPr/>
                        <wps:spPr>
                          <a:xfrm>
                            <a:off x="6162256" y="310974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0" name="Graphic 3540"/>
                        <wps:cNvSpPr/>
                        <wps:spPr>
                          <a:xfrm>
                            <a:off x="6192177" y="3109743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789" y="79467"/>
                                </a:lnTo>
                                <a:lnTo>
                                  <a:pt x="120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1" name="Graphic 3541"/>
                        <wps:cNvSpPr/>
                        <wps:spPr>
                          <a:xfrm>
                            <a:off x="6311836" y="310974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08" y="79467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2" name="Graphic 3542"/>
                        <wps:cNvSpPr/>
                        <wps:spPr>
                          <a:xfrm>
                            <a:off x="4905832" y="3109747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180644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35"/>
                                </a:lnTo>
                                <a:lnTo>
                                  <a:pt x="180644" y="157835"/>
                                </a:lnTo>
                                <a:lnTo>
                                  <a:pt x="180644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435912" y="0"/>
                                </a:lnTo>
                                <a:lnTo>
                                  <a:pt x="1435912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3" name="Graphic 3543"/>
                        <wps:cNvSpPr/>
                        <wps:spPr>
                          <a:xfrm>
                            <a:off x="5085321" y="318811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9"/>
                                </a:moveTo>
                                <a:lnTo>
                                  <a:pt x="29921" y="78389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4" name="Graphic 3544"/>
                        <wps:cNvSpPr/>
                        <wps:spPr>
                          <a:xfrm>
                            <a:off x="5115242" y="3188115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96" y="79467"/>
                                </a:lnTo>
                                <a:lnTo>
                                  <a:pt x="9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5" name="Graphic 3545"/>
                        <wps:cNvSpPr/>
                        <wps:spPr>
                          <a:xfrm>
                            <a:off x="5204980" y="318811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9"/>
                                </a:moveTo>
                                <a:lnTo>
                                  <a:pt x="31076" y="78389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6" name="Graphic 3546"/>
                        <wps:cNvSpPr/>
                        <wps:spPr>
                          <a:xfrm>
                            <a:off x="5234901" y="318811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7" name="Graphic 3547"/>
                        <wps:cNvSpPr/>
                        <wps:spPr>
                          <a:xfrm>
                            <a:off x="5264810" y="318811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9"/>
                                </a:moveTo>
                                <a:lnTo>
                                  <a:pt x="29921" y="78389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8" name="Graphic 3548"/>
                        <wps:cNvSpPr/>
                        <wps:spPr>
                          <a:xfrm>
                            <a:off x="5294731" y="318811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9" name="Graphic 3549"/>
                        <wps:cNvSpPr/>
                        <wps:spPr>
                          <a:xfrm>
                            <a:off x="5354561" y="318811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9"/>
                                </a:moveTo>
                                <a:lnTo>
                                  <a:pt x="29908" y="78389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0" name="Graphic 3550"/>
                        <wps:cNvSpPr/>
                        <wps:spPr>
                          <a:xfrm>
                            <a:off x="5384469" y="318811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17" y="79467"/>
                                </a:lnTo>
                                <a:lnTo>
                                  <a:pt x="59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1" name="Graphic 3551"/>
                        <wps:cNvSpPr/>
                        <wps:spPr>
                          <a:xfrm>
                            <a:off x="5444286" y="318811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85" y="79467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2" name="Graphic 3552"/>
                        <wps:cNvSpPr/>
                        <wps:spPr>
                          <a:xfrm>
                            <a:off x="5504129" y="318811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9"/>
                                </a:moveTo>
                                <a:lnTo>
                                  <a:pt x="31064" y="78389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3" name="Graphic 3553"/>
                        <wps:cNvSpPr/>
                        <wps:spPr>
                          <a:xfrm>
                            <a:off x="5534037" y="318811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4" name="Graphic 3554"/>
                        <wps:cNvSpPr/>
                        <wps:spPr>
                          <a:xfrm>
                            <a:off x="5563958" y="318811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9"/>
                                </a:moveTo>
                                <a:lnTo>
                                  <a:pt x="29908" y="78389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5" name="Graphic 3555"/>
                        <wps:cNvSpPr/>
                        <wps:spPr>
                          <a:xfrm>
                            <a:off x="5593867" y="318811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6" name="Graphic 3556"/>
                        <wps:cNvSpPr/>
                        <wps:spPr>
                          <a:xfrm>
                            <a:off x="5653697" y="318811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98" y="79467"/>
                                </a:lnTo>
                                <a:lnTo>
                                  <a:pt x="60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7" name="Graphic 3557"/>
                        <wps:cNvSpPr/>
                        <wps:spPr>
                          <a:xfrm>
                            <a:off x="5713526" y="318811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9"/>
                                </a:moveTo>
                                <a:lnTo>
                                  <a:pt x="29933" y="78389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8" name="Graphic 3558"/>
                        <wps:cNvSpPr/>
                        <wps:spPr>
                          <a:xfrm>
                            <a:off x="5743460" y="318811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17" y="79467"/>
                                </a:lnTo>
                                <a:lnTo>
                                  <a:pt x="59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9" name="Graphic 3559"/>
                        <wps:cNvSpPr/>
                        <wps:spPr>
                          <a:xfrm>
                            <a:off x="5803277" y="318811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85" y="79467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0" name="Graphic 3560"/>
                        <wps:cNvSpPr/>
                        <wps:spPr>
                          <a:xfrm>
                            <a:off x="5863107" y="318811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1" name="Graphic 3561"/>
                        <wps:cNvSpPr/>
                        <wps:spPr>
                          <a:xfrm>
                            <a:off x="5893028" y="318811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895" y="79467"/>
                                </a:lnTo>
                                <a:lnTo>
                                  <a:pt x="2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2" name="Graphic 3562"/>
                        <wps:cNvSpPr/>
                        <wps:spPr>
                          <a:xfrm>
                            <a:off x="5922924" y="3188115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906" y="79467"/>
                                </a:lnTo>
                                <a:lnTo>
                                  <a:pt x="90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3" name="Graphic 3563"/>
                        <wps:cNvSpPr/>
                        <wps:spPr>
                          <a:xfrm>
                            <a:off x="6012688" y="318811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9"/>
                                </a:moveTo>
                                <a:lnTo>
                                  <a:pt x="31051" y="78389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4" name="Graphic 3564"/>
                        <wps:cNvSpPr/>
                        <wps:spPr>
                          <a:xfrm>
                            <a:off x="6042596" y="318811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5" name="Graphic 3565"/>
                        <wps:cNvSpPr/>
                        <wps:spPr>
                          <a:xfrm>
                            <a:off x="6072504" y="318811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9"/>
                                </a:moveTo>
                                <a:lnTo>
                                  <a:pt x="31064" y="78389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6" name="Graphic 3566"/>
                        <wps:cNvSpPr/>
                        <wps:spPr>
                          <a:xfrm>
                            <a:off x="6102426" y="318811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08" y="79467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7" name="Graphic 3567"/>
                        <wps:cNvSpPr/>
                        <wps:spPr>
                          <a:xfrm>
                            <a:off x="6132334" y="318811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42" y="79467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" name="Graphic 3568"/>
                        <wps:cNvSpPr/>
                        <wps:spPr>
                          <a:xfrm>
                            <a:off x="6192177" y="3188115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7"/>
                                </a:moveTo>
                                <a:lnTo>
                                  <a:pt x="89725" y="79467"/>
                                </a:lnTo>
                                <a:lnTo>
                                  <a:pt x="897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9" name="Graphic 3569"/>
                        <wps:cNvSpPr/>
                        <wps:spPr>
                          <a:xfrm>
                            <a:off x="6281902" y="318811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42" y="79467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0" name="Graphic 3570"/>
                        <wps:cNvSpPr/>
                        <wps:spPr>
                          <a:xfrm>
                            <a:off x="6341745" y="3188115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81" y="79467"/>
                                </a:lnTo>
                                <a:lnTo>
                                  <a:pt x="90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1" name="Graphic 3571"/>
                        <wps:cNvSpPr/>
                        <wps:spPr>
                          <a:xfrm>
                            <a:off x="6431483" y="318811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2" name="Graphic 3572"/>
                        <wps:cNvSpPr/>
                        <wps:spPr>
                          <a:xfrm>
                            <a:off x="4905832" y="3188118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210553" y="78397"/>
                                </a:moveTo>
                                <a:lnTo>
                                  <a:pt x="0" y="78397"/>
                                </a:lnTo>
                                <a:lnTo>
                                  <a:pt x="0" y="157848"/>
                                </a:lnTo>
                                <a:lnTo>
                                  <a:pt x="210553" y="157848"/>
                                </a:lnTo>
                                <a:lnTo>
                                  <a:pt x="210553" y="78397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555572" y="0"/>
                                </a:lnTo>
                                <a:lnTo>
                                  <a:pt x="1555572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3" name="Graphic 3573"/>
                        <wps:cNvSpPr/>
                        <wps:spPr>
                          <a:xfrm>
                            <a:off x="5115242" y="3266504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0"/>
                                </a:moveTo>
                                <a:lnTo>
                                  <a:pt x="60975" y="78370"/>
                                </a:lnTo>
                                <a:lnTo>
                                  <a:pt x="6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4" name="Graphic 3574"/>
                        <wps:cNvSpPr/>
                        <wps:spPr>
                          <a:xfrm>
                            <a:off x="5175059" y="3266504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2"/>
                                </a:moveTo>
                                <a:lnTo>
                                  <a:pt x="29921" y="79462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5" name="Graphic 3575"/>
                        <wps:cNvSpPr/>
                        <wps:spPr>
                          <a:xfrm>
                            <a:off x="5204980" y="3266504"/>
                            <a:ext cx="9144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78740">
                                <a:moveTo>
                                  <a:pt x="0" y="78370"/>
                                </a:moveTo>
                                <a:lnTo>
                                  <a:pt x="90893" y="78370"/>
                                </a:lnTo>
                                <a:lnTo>
                                  <a:pt x="908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6" name="Graphic 3576"/>
                        <wps:cNvSpPr/>
                        <wps:spPr>
                          <a:xfrm>
                            <a:off x="5294731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51" y="78370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7" name="Graphic 3577"/>
                        <wps:cNvSpPr/>
                        <wps:spPr>
                          <a:xfrm>
                            <a:off x="5324640" y="326650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0"/>
                                </a:moveTo>
                                <a:lnTo>
                                  <a:pt x="29921" y="78370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8" name="Graphic 3578"/>
                        <wps:cNvSpPr/>
                        <wps:spPr>
                          <a:xfrm>
                            <a:off x="5354561" y="3266504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2"/>
                                </a:moveTo>
                                <a:lnTo>
                                  <a:pt x="89725" y="79462"/>
                                </a:lnTo>
                                <a:lnTo>
                                  <a:pt x="897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9" name="Graphic 3579"/>
                        <wps:cNvSpPr/>
                        <wps:spPr>
                          <a:xfrm>
                            <a:off x="5444286" y="3266504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2"/>
                                </a:moveTo>
                                <a:lnTo>
                                  <a:pt x="89750" y="79462"/>
                                </a:lnTo>
                                <a:lnTo>
                                  <a:pt x="89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0" name="Graphic 3580"/>
                        <wps:cNvSpPr/>
                        <wps:spPr>
                          <a:xfrm>
                            <a:off x="5534037" y="3266504"/>
                            <a:ext cx="9144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78740">
                                <a:moveTo>
                                  <a:pt x="0" y="78370"/>
                                </a:moveTo>
                                <a:lnTo>
                                  <a:pt x="90893" y="78370"/>
                                </a:lnTo>
                                <a:lnTo>
                                  <a:pt x="908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1" name="Graphic 3581"/>
                        <wps:cNvSpPr/>
                        <wps:spPr>
                          <a:xfrm>
                            <a:off x="5623788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76" y="79462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2" name="Graphic 3582"/>
                        <wps:cNvSpPr/>
                        <wps:spPr>
                          <a:xfrm>
                            <a:off x="5653697" y="3266504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2"/>
                                </a:moveTo>
                                <a:lnTo>
                                  <a:pt x="29933" y="79462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3" name="Graphic 3583"/>
                        <wps:cNvSpPr/>
                        <wps:spPr>
                          <a:xfrm>
                            <a:off x="5683630" y="3266504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120802" y="79462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4" name="Graphic 3584"/>
                        <wps:cNvSpPr/>
                        <wps:spPr>
                          <a:xfrm>
                            <a:off x="5803277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64" y="7837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5" name="Graphic 3585"/>
                        <wps:cNvSpPr/>
                        <wps:spPr>
                          <a:xfrm>
                            <a:off x="5833198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64" y="7837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" name="Graphic 3586"/>
                        <wps:cNvSpPr/>
                        <wps:spPr>
                          <a:xfrm>
                            <a:off x="5863107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64" y="79462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7" name="Graphic 3587"/>
                        <wps:cNvSpPr/>
                        <wps:spPr>
                          <a:xfrm>
                            <a:off x="5893028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64" y="79462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8" name="Graphic 3588"/>
                        <wps:cNvSpPr/>
                        <wps:spPr>
                          <a:xfrm>
                            <a:off x="5922924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76" y="79462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9" name="Graphic 3589"/>
                        <wps:cNvSpPr/>
                        <wps:spPr>
                          <a:xfrm>
                            <a:off x="5952858" y="326650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0"/>
                                </a:moveTo>
                                <a:lnTo>
                                  <a:pt x="29908" y="78370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0" name="Graphic 3590"/>
                        <wps:cNvSpPr/>
                        <wps:spPr>
                          <a:xfrm>
                            <a:off x="5982766" y="3266504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120802" y="79462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1" name="Graphic 3591"/>
                        <wps:cNvSpPr/>
                        <wps:spPr>
                          <a:xfrm>
                            <a:off x="6102426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76" y="78370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2" name="Graphic 3592"/>
                        <wps:cNvSpPr/>
                        <wps:spPr>
                          <a:xfrm>
                            <a:off x="6132334" y="326650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0"/>
                                </a:moveTo>
                                <a:lnTo>
                                  <a:pt x="29921" y="78370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3" name="Graphic 3593"/>
                        <wps:cNvSpPr/>
                        <wps:spPr>
                          <a:xfrm>
                            <a:off x="6162256" y="3266504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2"/>
                                </a:moveTo>
                                <a:lnTo>
                                  <a:pt x="59829" y="79462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4" name="Graphic 3594"/>
                        <wps:cNvSpPr/>
                        <wps:spPr>
                          <a:xfrm>
                            <a:off x="6222085" y="3266504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0"/>
                                </a:moveTo>
                                <a:lnTo>
                                  <a:pt x="60972" y="78370"/>
                                </a:lnTo>
                                <a:lnTo>
                                  <a:pt x="60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5" name="Graphic 3595"/>
                        <wps:cNvSpPr/>
                        <wps:spPr>
                          <a:xfrm>
                            <a:off x="6281902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64" y="79462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6" name="Graphic 3596"/>
                        <wps:cNvSpPr/>
                        <wps:spPr>
                          <a:xfrm>
                            <a:off x="6311836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64" y="7837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7" name="Graphic 3597"/>
                        <wps:cNvSpPr/>
                        <wps:spPr>
                          <a:xfrm>
                            <a:off x="6341745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51" y="79462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8" name="Graphic 3598"/>
                        <wps:cNvSpPr/>
                        <wps:spPr>
                          <a:xfrm>
                            <a:off x="6371653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76" y="78370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9" name="Graphic 3599"/>
                        <wps:cNvSpPr/>
                        <wps:spPr>
                          <a:xfrm>
                            <a:off x="6401574" y="326650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51" y="79462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0" name="Graphic 3600"/>
                        <wps:cNvSpPr/>
                        <wps:spPr>
                          <a:xfrm>
                            <a:off x="6431483" y="326650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0"/>
                                </a:moveTo>
                                <a:lnTo>
                                  <a:pt x="31064" y="7837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1" name="Graphic 3601"/>
                        <wps:cNvSpPr/>
                        <wps:spPr>
                          <a:xfrm>
                            <a:off x="4905832" y="3266515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90042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22"/>
                                </a:lnTo>
                                <a:lnTo>
                                  <a:pt x="390042" y="157822"/>
                                </a:lnTo>
                                <a:lnTo>
                                  <a:pt x="390042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555572" y="0"/>
                                </a:lnTo>
                                <a:lnTo>
                                  <a:pt x="1555572" y="79451"/>
                                </a:lnTo>
                                <a:lnTo>
                                  <a:pt x="1586623" y="79451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2" name="Graphic 3602"/>
                        <wps:cNvSpPr/>
                        <wps:spPr>
                          <a:xfrm>
                            <a:off x="5294731" y="334487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72" y="79463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3" name="Graphic 3603"/>
                        <wps:cNvSpPr/>
                        <wps:spPr>
                          <a:xfrm>
                            <a:off x="5354561" y="334487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08" y="7946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4" name="Graphic 3604"/>
                        <wps:cNvSpPr/>
                        <wps:spPr>
                          <a:xfrm>
                            <a:off x="5384469" y="334487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85" y="79463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5" name="Graphic 3605"/>
                        <wps:cNvSpPr/>
                        <wps:spPr>
                          <a:xfrm>
                            <a:off x="5444286" y="334487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0"/>
                                </a:moveTo>
                                <a:lnTo>
                                  <a:pt x="31076" y="78380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6" name="Graphic 3606"/>
                        <wps:cNvSpPr/>
                        <wps:spPr>
                          <a:xfrm>
                            <a:off x="5474220" y="334487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0"/>
                                </a:moveTo>
                                <a:lnTo>
                                  <a:pt x="29908" y="78380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7" name="Graphic 3607"/>
                        <wps:cNvSpPr/>
                        <wps:spPr>
                          <a:xfrm>
                            <a:off x="5504129" y="334487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20802" y="79463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8" name="Graphic 3608"/>
                        <wps:cNvSpPr/>
                        <wps:spPr>
                          <a:xfrm>
                            <a:off x="5623788" y="334487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76" y="79463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9" name="Graphic 3609"/>
                        <wps:cNvSpPr/>
                        <wps:spPr>
                          <a:xfrm>
                            <a:off x="5653697" y="334487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76" y="79463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0" name="Graphic 3610"/>
                        <wps:cNvSpPr/>
                        <wps:spPr>
                          <a:xfrm>
                            <a:off x="5683630" y="334487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0"/>
                                </a:moveTo>
                                <a:lnTo>
                                  <a:pt x="31064" y="7838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1" name="Graphic 3611"/>
                        <wps:cNvSpPr/>
                        <wps:spPr>
                          <a:xfrm>
                            <a:off x="5713526" y="334487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0"/>
                                </a:moveTo>
                                <a:lnTo>
                                  <a:pt x="31064" y="7838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2" name="Graphic 3612"/>
                        <wps:cNvSpPr/>
                        <wps:spPr>
                          <a:xfrm>
                            <a:off x="5743460" y="334487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0"/>
                                </a:moveTo>
                                <a:lnTo>
                                  <a:pt x="29908" y="78380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3" name="Graphic 3613"/>
                        <wps:cNvSpPr/>
                        <wps:spPr>
                          <a:xfrm>
                            <a:off x="5773369" y="3344875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90893" y="79463"/>
                                </a:lnTo>
                                <a:lnTo>
                                  <a:pt x="90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4" name="Graphic 3614"/>
                        <wps:cNvSpPr/>
                        <wps:spPr>
                          <a:xfrm>
                            <a:off x="5863107" y="334487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64" y="79463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5" name="Graphic 3615"/>
                        <wps:cNvSpPr/>
                        <wps:spPr>
                          <a:xfrm>
                            <a:off x="5893028" y="334487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0"/>
                                </a:moveTo>
                                <a:lnTo>
                                  <a:pt x="31064" y="78380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6" name="Graphic 3616"/>
                        <wps:cNvSpPr/>
                        <wps:spPr>
                          <a:xfrm>
                            <a:off x="5922924" y="334487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0"/>
                                </a:moveTo>
                                <a:lnTo>
                                  <a:pt x="29933" y="78380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7" name="Graphic 3617"/>
                        <wps:cNvSpPr/>
                        <wps:spPr>
                          <a:xfrm>
                            <a:off x="5952858" y="334487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29" y="79463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8" name="Graphic 3618"/>
                        <wps:cNvSpPr/>
                        <wps:spPr>
                          <a:xfrm>
                            <a:off x="6012688" y="334487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16" y="79463"/>
                                </a:lnTo>
                                <a:lnTo>
                                  <a:pt x="59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9" name="Graphic 3619"/>
                        <wps:cNvSpPr/>
                        <wps:spPr>
                          <a:xfrm>
                            <a:off x="6072504" y="334487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29" y="79463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0" name="Graphic 3620"/>
                        <wps:cNvSpPr/>
                        <wps:spPr>
                          <a:xfrm>
                            <a:off x="6132334" y="3344875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80"/>
                                </a:moveTo>
                                <a:lnTo>
                                  <a:pt x="60985" y="78380"/>
                                </a:lnTo>
                                <a:lnTo>
                                  <a:pt x="6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1" name="Graphic 3621"/>
                        <wps:cNvSpPr/>
                        <wps:spPr>
                          <a:xfrm>
                            <a:off x="6192177" y="334487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0"/>
                                </a:moveTo>
                                <a:lnTo>
                                  <a:pt x="29908" y="78380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2" name="Graphic 3622"/>
                        <wps:cNvSpPr/>
                        <wps:spPr>
                          <a:xfrm>
                            <a:off x="6222085" y="334487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20815" y="79463"/>
                                </a:lnTo>
                                <a:lnTo>
                                  <a:pt x="120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3" name="Graphic 3623"/>
                        <wps:cNvSpPr/>
                        <wps:spPr>
                          <a:xfrm>
                            <a:off x="6341745" y="334487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85" y="79463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4" name="Graphic 3624"/>
                        <wps:cNvSpPr/>
                        <wps:spPr>
                          <a:xfrm>
                            <a:off x="6401574" y="334487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08" y="7946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5" name="Graphic 3625"/>
                        <wps:cNvSpPr/>
                        <wps:spPr>
                          <a:xfrm>
                            <a:off x="4905832" y="3344887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1064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35"/>
                                </a:lnTo>
                                <a:lnTo>
                                  <a:pt x="31064" y="157835"/>
                                </a:lnTo>
                                <a:lnTo>
                                  <a:pt x="31064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525651" y="0"/>
                                </a:lnTo>
                                <a:lnTo>
                                  <a:pt x="1525651" y="79451"/>
                                </a:lnTo>
                                <a:lnTo>
                                  <a:pt x="1586623" y="79451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6" name="Graphic 3626"/>
                        <wps:cNvSpPr/>
                        <wps:spPr>
                          <a:xfrm>
                            <a:off x="4935740" y="342325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21" y="7837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7" name="Graphic 3627"/>
                        <wps:cNvSpPr/>
                        <wps:spPr>
                          <a:xfrm>
                            <a:off x="4965662" y="342325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11" y="79467"/>
                                </a:lnTo>
                                <a:lnTo>
                                  <a:pt x="120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8" name="Graphic 3628"/>
                        <wps:cNvSpPr/>
                        <wps:spPr>
                          <a:xfrm>
                            <a:off x="5085321" y="342325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21" y="7837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9" name="Graphic 3629"/>
                        <wps:cNvSpPr/>
                        <wps:spPr>
                          <a:xfrm>
                            <a:off x="5115242" y="3423255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96" y="79467"/>
                                </a:lnTo>
                                <a:lnTo>
                                  <a:pt x="9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0" name="Graphic 3630"/>
                        <wps:cNvSpPr/>
                        <wps:spPr>
                          <a:xfrm>
                            <a:off x="5204980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76" y="79467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1" name="Graphic 3631"/>
                        <wps:cNvSpPr/>
                        <wps:spPr>
                          <a:xfrm>
                            <a:off x="5234901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2" name="Graphic 3632"/>
                        <wps:cNvSpPr/>
                        <wps:spPr>
                          <a:xfrm>
                            <a:off x="5264810" y="342325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3" name="Graphic 3633"/>
                        <wps:cNvSpPr/>
                        <wps:spPr>
                          <a:xfrm>
                            <a:off x="5294731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4" name="Graphic 3634"/>
                        <wps:cNvSpPr/>
                        <wps:spPr>
                          <a:xfrm>
                            <a:off x="5324640" y="342325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5" name="Graphic 3635"/>
                        <wps:cNvSpPr/>
                        <wps:spPr>
                          <a:xfrm>
                            <a:off x="5354561" y="342325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51" y="78371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6" name="Graphic 3636"/>
                        <wps:cNvSpPr/>
                        <wps:spPr>
                          <a:xfrm>
                            <a:off x="5384469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7" name="Graphic 3637"/>
                        <wps:cNvSpPr/>
                        <wps:spPr>
                          <a:xfrm>
                            <a:off x="5414390" y="342325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895" y="78371"/>
                                </a:lnTo>
                                <a:lnTo>
                                  <a:pt x="2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8" name="Graphic 3638"/>
                        <wps:cNvSpPr/>
                        <wps:spPr>
                          <a:xfrm>
                            <a:off x="5444286" y="342325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42" y="79467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9" name="Graphic 3639"/>
                        <wps:cNvSpPr/>
                        <wps:spPr>
                          <a:xfrm>
                            <a:off x="5504129" y="342325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0" name="Graphic 3640"/>
                        <wps:cNvSpPr/>
                        <wps:spPr>
                          <a:xfrm>
                            <a:off x="5563958" y="342325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1" name="Graphic 3641"/>
                        <wps:cNvSpPr/>
                        <wps:spPr>
                          <a:xfrm>
                            <a:off x="5623788" y="342325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2" name="Graphic 3642"/>
                        <wps:cNvSpPr/>
                        <wps:spPr>
                          <a:xfrm>
                            <a:off x="5653697" y="3423255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71"/>
                                </a:moveTo>
                                <a:lnTo>
                                  <a:pt x="59829" y="78371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3" name="Graphic 3643"/>
                        <wps:cNvSpPr/>
                        <wps:spPr>
                          <a:xfrm>
                            <a:off x="5713526" y="342325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85" y="79467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4" name="Graphic 3644"/>
                        <wps:cNvSpPr/>
                        <wps:spPr>
                          <a:xfrm>
                            <a:off x="5773369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5" name="Graphic 3645"/>
                        <wps:cNvSpPr/>
                        <wps:spPr>
                          <a:xfrm>
                            <a:off x="5803277" y="342325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6" name="Graphic 3646"/>
                        <wps:cNvSpPr/>
                        <wps:spPr>
                          <a:xfrm>
                            <a:off x="5833198" y="342325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02" y="79467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7" name="Graphic 3647"/>
                        <wps:cNvSpPr/>
                        <wps:spPr>
                          <a:xfrm>
                            <a:off x="5952858" y="342325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8" name="Graphic 3648"/>
                        <wps:cNvSpPr/>
                        <wps:spPr>
                          <a:xfrm>
                            <a:off x="5982766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9" name="Graphic 3649"/>
                        <wps:cNvSpPr/>
                        <wps:spPr>
                          <a:xfrm>
                            <a:off x="6012688" y="342325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08" y="79467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0" name="Graphic 3650"/>
                        <wps:cNvSpPr/>
                        <wps:spPr>
                          <a:xfrm>
                            <a:off x="6042596" y="342325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1" name="Graphic 3651"/>
                        <wps:cNvSpPr/>
                        <wps:spPr>
                          <a:xfrm>
                            <a:off x="6102426" y="342325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08" y="79467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2" name="Graphic 3652"/>
                        <wps:cNvSpPr/>
                        <wps:spPr>
                          <a:xfrm>
                            <a:off x="6132334" y="342325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02" y="79467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3" name="Graphic 3653"/>
                        <wps:cNvSpPr/>
                        <wps:spPr>
                          <a:xfrm>
                            <a:off x="6252006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" name="Graphic 3654"/>
                        <wps:cNvSpPr/>
                        <wps:spPr>
                          <a:xfrm>
                            <a:off x="6281902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5" name="Graphic 3655"/>
                        <wps:cNvSpPr/>
                        <wps:spPr>
                          <a:xfrm>
                            <a:off x="6311836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" name="Graphic 3656"/>
                        <wps:cNvSpPr/>
                        <wps:spPr>
                          <a:xfrm>
                            <a:off x="6341745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7" name="Graphic 3657"/>
                        <wps:cNvSpPr/>
                        <wps:spPr>
                          <a:xfrm>
                            <a:off x="6371653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76" y="79467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8" name="Graphic 3658"/>
                        <wps:cNvSpPr/>
                        <wps:spPr>
                          <a:xfrm>
                            <a:off x="6401574" y="3423255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9" name="Graphic 3659"/>
                        <wps:cNvSpPr/>
                        <wps:spPr>
                          <a:xfrm>
                            <a:off x="6431483" y="342325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0" name="Graphic 3660"/>
                        <wps:cNvSpPr/>
                        <wps:spPr>
                          <a:xfrm>
                            <a:off x="4905832" y="3423259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210553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35"/>
                                </a:lnTo>
                                <a:lnTo>
                                  <a:pt x="210553" y="157835"/>
                                </a:lnTo>
                                <a:lnTo>
                                  <a:pt x="210553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555572" y="0"/>
                                </a:lnTo>
                                <a:lnTo>
                                  <a:pt x="1555572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1" name="Graphic 3661"/>
                        <wps:cNvSpPr/>
                        <wps:spPr>
                          <a:xfrm>
                            <a:off x="5115242" y="350162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08" y="78384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2" name="Graphic 3662"/>
                        <wps:cNvSpPr/>
                        <wps:spPr>
                          <a:xfrm>
                            <a:off x="5145151" y="3501627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81" y="79467"/>
                                </a:lnTo>
                                <a:lnTo>
                                  <a:pt x="60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3" name="Graphic 3663"/>
                        <wps:cNvSpPr/>
                        <wps:spPr>
                          <a:xfrm>
                            <a:off x="5204980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76" y="79467"/>
                                </a:lnTo>
                                <a:lnTo>
                                  <a:pt x="31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4" name="Graphic 3664"/>
                        <wps:cNvSpPr/>
                        <wps:spPr>
                          <a:xfrm>
                            <a:off x="5234901" y="3501627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08" y="79467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5" name="Graphic 3665"/>
                        <wps:cNvSpPr/>
                        <wps:spPr>
                          <a:xfrm>
                            <a:off x="5264810" y="3501627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6" name="Graphic 3666"/>
                        <wps:cNvSpPr/>
                        <wps:spPr>
                          <a:xfrm>
                            <a:off x="5324640" y="3501627"/>
                            <a:ext cx="18097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80010">
                                <a:moveTo>
                                  <a:pt x="180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80632" y="79467"/>
                                </a:lnTo>
                                <a:lnTo>
                                  <a:pt x="180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7" name="Graphic 3667"/>
                        <wps:cNvSpPr/>
                        <wps:spPr>
                          <a:xfrm>
                            <a:off x="5504129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8" name="Graphic 3668"/>
                        <wps:cNvSpPr/>
                        <wps:spPr>
                          <a:xfrm>
                            <a:off x="5534037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" name="Graphic 3669"/>
                        <wps:cNvSpPr/>
                        <wps:spPr>
                          <a:xfrm>
                            <a:off x="5563958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76" y="78384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0" name="Graphic 3670"/>
                        <wps:cNvSpPr/>
                        <wps:spPr>
                          <a:xfrm>
                            <a:off x="5593867" y="350162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21" y="78384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1" name="Graphic 3671"/>
                        <wps:cNvSpPr/>
                        <wps:spPr>
                          <a:xfrm>
                            <a:off x="5623788" y="3501627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50723" y="79467"/>
                                </a:lnTo>
                                <a:lnTo>
                                  <a:pt x="150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2" name="Graphic 3672"/>
                        <wps:cNvSpPr/>
                        <wps:spPr>
                          <a:xfrm>
                            <a:off x="5773369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3" name="Graphic 3673"/>
                        <wps:cNvSpPr/>
                        <wps:spPr>
                          <a:xfrm>
                            <a:off x="5803277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" name="Graphic 3674"/>
                        <wps:cNvSpPr/>
                        <wps:spPr>
                          <a:xfrm>
                            <a:off x="5833198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5" name="Graphic 3675"/>
                        <wps:cNvSpPr/>
                        <wps:spPr>
                          <a:xfrm>
                            <a:off x="5863107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6" name="Graphic 3676"/>
                        <wps:cNvSpPr/>
                        <wps:spPr>
                          <a:xfrm>
                            <a:off x="5893028" y="350162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895" y="78384"/>
                                </a:lnTo>
                                <a:lnTo>
                                  <a:pt x="2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7" name="Graphic 3677"/>
                        <wps:cNvSpPr/>
                        <wps:spPr>
                          <a:xfrm>
                            <a:off x="5922924" y="3501627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906" y="79467"/>
                                </a:lnTo>
                                <a:lnTo>
                                  <a:pt x="90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8" name="Graphic 3678"/>
                        <wps:cNvSpPr/>
                        <wps:spPr>
                          <a:xfrm>
                            <a:off x="6012688" y="350162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08" y="78384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9" name="Graphic 3679"/>
                        <wps:cNvSpPr/>
                        <wps:spPr>
                          <a:xfrm>
                            <a:off x="6042596" y="3501627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84"/>
                                </a:moveTo>
                                <a:lnTo>
                                  <a:pt x="60972" y="78384"/>
                                </a:lnTo>
                                <a:lnTo>
                                  <a:pt x="60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0" name="Graphic 3680"/>
                        <wps:cNvSpPr/>
                        <wps:spPr>
                          <a:xfrm>
                            <a:off x="6102426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76" y="78384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1" name="Graphic 3681"/>
                        <wps:cNvSpPr/>
                        <wps:spPr>
                          <a:xfrm>
                            <a:off x="6132334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2" name="Graphic 3682"/>
                        <wps:cNvSpPr/>
                        <wps:spPr>
                          <a:xfrm>
                            <a:off x="6162256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3" name="Graphic 3683"/>
                        <wps:cNvSpPr/>
                        <wps:spPr>
                          <a:xfrm>
                            <a:off x="6192177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51" y="78384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4" name="Graphic 3684"/>
                        <wps:cNvSpPr/>
                        <wps:spPr>
                          <a:xfrm>
                            <a:off x="6222085" y="3501627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5" name="Graphic 3685"/>
                        <wps:cNvSpPr/>
                        <wps:spPr>
                          <a:xfrm>
                            <a:off x="6252006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51" y="78384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6" name="Graphic 3686"/>
                        <wps:cNvSpPr/>
                        <wps:spPr>
                          <a:xfrm>
                            <a:off x="6281902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7" name="Graphic 3687"/>
                        <wps:cNvSpPr/>
                        <wps:spPr>
                          <a:xfrm>
                            <a:off x="6311836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8" name="Graphic 3688"/>
                        <wps:cNvSpPr/>
                        <wps:spPr>
                          <a:xfrm>
                            <a:off x="6341745" y="350162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51" y="78384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9" name="Graphic 3689"/>
                        <wps:cNvSpPr/>
                        <wps:spPr>
                          <a:xfrm>
                            <a:off x="6371653" y="350162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21" y="78384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" name="Graphic 3690"/>
                        <wps:cNvSpPr/>
                        <wps:spPr>
                          <a:xfrm>
                            <a:off x="4905832" y="3501630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210553" y="78384"/>
                                </a:moveTo>
                                <a:lnTo>
                                  <a:pt x="0" y="78384"/>
                                </a:lnTo>
                                <a:lnTo>
                                  <a:pt x="0" y="157848"/>
                                </a:lnTo>
                                <a:lnTo>
                                  <a:pt x="210553" y="157848"/>
                                </a:lnTo>
                                <a:lnTo>
                                  <a:pt x="210553" y="78384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495742" y="0"/>
                                </a:lnTo>
                                <a:lnTo>
                                  <a:pt x="1495742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1" name="Graphic 3691"/>
                        <wps:cNvSpPr/>
                        <wps:spPr>
                          <a:xfrm>
                            <a:off x="5115242" y="3580011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5" y="79467"/>
                                </a:lnTo>
                                <a:lnTo>
                                  <a:pt x="6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2" name="Graphic 3692"/>
                        <wps:cNvSpPr/>
                        <wps:spPr>
                          <a:xfrm>
                            <a:off x="5175059" y="358001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3" name="Graphic 3693"/>
                        <wps:cNvSpPr/>
                        <wps:spPr>
                          <a:xfrm>
                            <a:off x="5204980" y="358001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4" name="Graphic 3694"/>
                        <wps:cNvSpPr/>
                        <wps:spPr>
                          <a:xfrm>
                            <a:off x="5234901" y="358001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5" name="Graphic 3695"/>
                        <wps:cNvSpPr/>
                        <wps:spPr>
                          <a:xfrm>
                            <a:off x="5264810" y="3580011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71"/>
                                </a:moveTo>
                                <a:lnTo>
                                  <a:pt x="59829" y="78371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6" name="Graphic 3696"/>
                        <wps:cNvSpPr/>
                        <wps:spPr>
                          <a:xfrm>
                            <a:off x="5324640" y="3580011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" name="Graphic 3697"/>
                        <wps:cNvSpPr/>
                        <wps:spPr>
                          <a:xfrm>
                            <a:off x="5384469" y="3580011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85" y="79467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8" name="Graphic 3698"/>
                        <wps:cNvSpPr/>
                        <wps:spPr>
                          <a:xfrm>
                            <a:off x="5444286" y="358001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9" name="Graphic 3699"/>
                        <wps:cNvSpPr/>
                        <wps:spPr>
                          <a:xfrm>
                            <a:off x="5474220" y="3580011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0" name="Graphic 3700"/>
                        <wps:cNvSpPr/>
                        <wps:spPr>
                          <a:xfrm>
                            <a:off x="5504129" y="358001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1" name="Graphic 3701"/>
                        <wps:cNvSpPr/>
                        <wps:spPr>
                          <a:xfrm>
                            <a:off x="5534037" y="3580011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2" name="Graphic 3702"/>
                        <wps:cNvSpPr/>
                        <wps:spPr>
                          <a:xfrm>
                            <a:off x="5563958" y="3580011"/>
                            <a:ext cx="1511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78740">
                                <a:moveTo>
                                  <a:pt x="0" y="78371"/>
                                </a:moveTo>
                                <a:lnTo>
                                  <a:pt x="150736" y="78371"/>
                                </a:lnTo>
                                <a:lnTo>
                                  <a:pt x="1507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3" name="Graphic 3703"/>
                        <wps:cNvSpPr/>
                        <wps:spPr>
                          <a:xfrm>
                            <a:off x="5713526" y="3580011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1"/>
                                </a:moveTo>
                                <a:lnTo>
                                  <a:pt x="60985" y="78371"/>
                                </a:lnTo>
                                <a:lnTo>
                                  <a:pt x="6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4" name="Graphic 3704"/>
                        <wps:cNvSpPr/>
                        <wps:spPr>
                          <a:xfrm>
                            <a:off x="5773369" y="358001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5" name="Graphic 3705"/>
                        <wps:cNvSpPr/>
                        <wps:spPr>
                          <a:xfrm>
                            <a:off x="5803277" y="3580011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71"/>
                                </a:moveTo>
                                <a:lnTo>
                                  <a:pt x="59829" y="78371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6" name="Graphic 3706"/>
                        <wps:cNvSpPr/>
                        <wps:spPr>
                          <a:xfrm>
                            <a:off x="5863107" y="3580011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7"/>
                                </a:moveTo>
                                <a:lnTo>
                                  <a:pt x="89750" y="79467"/>
                                </a:lnTo>
                                <a:lnTo>
                                  <a:pt x="89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7" name="Graphic 3707"/>
                        <wps:cNvSpPr/>
                        <wps:spPr>
                          <a:xfrm>
                            <a:off x="5952858" y="3580011"/>
                            <a:ext cx="2406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80010">
                                <a:moveTo>
                                  <a:pt x="240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240461" y="79467"/>
                                </a:lnTo>
                                <a:lnTo>
                                  <a:pt x="240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8" name="Graphic 3708"/>
                        <wps:cNvSpPr/>
                        <wps:spPr>
                          <a:xfrm>
                            <a:off x="6192177" y="3580011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50723" y="79467"/>
                                </a:lnTo>
                                <a:lnTo>
                                  <a:pt x="150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9" name="Graphic 3709"/>
                        <wps:cNvSpPr/>
                        <wps:spPr>
                          <a:xfrm>
                            <a:off x="6341745" y="3580011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02" y="79467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0" name="Graphic 3710"/>
                        <wps:cNvSpPr/>
                        <wps:spPr>
                          <a:xfrm>
                            <a:off x="6461404" y="3580011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1" name="Graphic 3711"/>
                        <wps:cNvSpPr/>
                        <wps:spPr>
                          <a:xfrm>
                            <a:off x="4905832" y="3658383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97" y="79467"/>
                                </a:lnTo>
                                <a:lnTo>
                                  <a:pt x="908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2" name="Graphic 3712"/>
                        <wps:cNvSpPr/>
                        <wps:spPr>
                          <a:xfrm>
                            <a:off x="4995583" y="3658383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3"/>
                                </a:moveTo>
                                <a:lnTo>
                                  <a:pt x="29908" y="7838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" name="Graphic 3713"/>
                        <wps:cNvSpPr/>
                        <wps:spPr>
                          <a:xfrm>
                            <a:off x="5025491" y="3658383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11" y="79467"/>
                                </a:lnTo>
                                <a:lnTo>
                                  <a:pt x="120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4" name="Graphic 3714"/>
                        <wps:cNvSpPr/>
                        <wps:spPr>
                          <a:xfrm>
                            <a:off x="5145151" y="365838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5" name="Graphic 3715"/>
                        <wps:cNvSpPr/>
                        <wps:spPr>
                          <a:xfrm>
                            <a:off x="5204980" y="365838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6" name="Graphic 3716"/>
                        <wps:cNvSpPr/>
                        <wps:spPr>
                          <a:xfrm>
                            <a:off x="5264810" y="3658383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7" name="Graphic 3717"/>
                        <wps:cNvSpPr/>
                        <wps:spPr>
                          <a:xfrm>
                            <a:off x="5324640" y="3658383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3"/>
                                </a:moveTo>
                                <a:lnTo>
                                  <a:pt x="31064" y="78383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" name="Graphic 3718"/>
                        <wps:cNvSpPr/>
                        <wps:spPr>
                          <a:xfrm>
                            <a:off x="5354561" y="365838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9" name="Graphic 3719"/>
                        <wps:cNvSpPr/>
                        <wps:spPr>
                          <a:xfrm>
                            <a:off x="5384469" y="3658383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3"/>
                                </a:moveTo>
                                <a:lnTo>
                                  <a:pt x="29921" y="78383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0" name="Graphic 3720"/>
                        <wps:cNvSpPr/>
                        <wps:spPr>
                          <a:xfrm>
                            <a:off x="5414390" y="3658383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1" name="Graphic 3721"/>
                        <wps:cNvSpPr/>
                        <wps:spPr>
                          <a:xfrm>
                            <a:off x="5474220" y="3658383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3"/>
                                </a:moveTo>
                                <a:lnTo>
                                  <a:pt x="29908" y="7838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2" name="Graphic 3722"/>
                        <wps:cNvSpPr/>
                        <wps:spPr>
                          <a:xfrm>
                            <a:off x="5504129" y="3658383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60133" y="79467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3" name="Graphic 3723"/>
                        <wps:cNvSpPr/>
                        <wps:spPr>
                          <a:xfrm>
                            <a:off x="5863107" y="3658383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83"/>
                                </a:moveTo>
                                <a:lnTo>
                                  <a:pt x="59817" y="78383"/>
                                </a:lnTo>
                                <a:lnTo>
                                  <a:pt x="59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4" name="Graphic 3724"/>
                        <wps:cNvSpPr/>
                        <wps:spPr>
                          <a:xfrm>
                            <a:off x="5922924" y="365838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42" y="79467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5" name="Graphic 3725"/>
                        <wps:cNvSpPr/>
                        <wps:spPr>
                          <a:xfrm>
                            <a:off x="5982766" y="3658383"/>
                            <a:ext cx="2108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0010">
                                <a:moveTo>
                                  <a:pt x="2105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210553" y="79467"/>
                                </a:lnTo>
                                <a:lnTo>
                                  <a:pt x="2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6" name="Graphic 3726"/>
                        <wps:cNvSpPr/>
                        <wps:spPr>
                          <a:xfrm>
                            <a:off x="6192177" y="365838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7" name="Graphic 3727"/>
                        <wps:cNvSpPr/>
                        <wps:spPr>
                          <a:xfrm>
                            <a:off x="6222085" y="365838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7"/>
                                </a:moveTo>
                                <a:lnTo>
                                  <a:pt x="29921" y="79467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8" name="Graphic 3728"/>
                        <wps:cNvSpPr/>
                        <wps:spPr>
                          <a:xfrm>
                            <a:off x="6252006" y="365838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29" y="79467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9" name="Graphic 3729"/>
                        <wps:cNvSpPr/>
                        <wps:spPr>
                          <a:xfrm>
                            <a:off x="6311836" y="3658383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7"/>
                                </a:moveTo>
                                <a:lnTo>
                                  <a:pt x="59816" y="79467"/>
                                </a:lnTo>
                                <a:lnTo>
                                  <a:pt x="59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0" name="Graphic 3730"/>
                        <wps:cNvSpPr/>
                        <wps:spPr>
                          <a:xfrm>
                            <a:off x="6371653" y="3658383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60972" y="7946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1" name="Graphic 3731"/>
                        <wps:cNvSpPr/>
                        <wps:spPr>
                          <a:xfrm>
                            <a:off x="6431483" y="365838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64" y="79467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2" name="Graphic 3732"/>
                        <wps:cNvSpPr/>
                        <wps:spPr>
                          <a:xfrm>
                            <a:off x="6461404" y="365838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31051" y="79467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3" name="Graphic 3733"/>
                        <wps:cNvSpPr/>
                        <wps:spPr>
                          <a:xfrm>
                            <a:off x="4905832" y="3736766"/>
                            <a:ext cx="2108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0010">
                                <a:moveTo>
                                  <a:pt x="2105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210553" y="79468"/>
                                </a:lnTo>
                                <a:lnTo>
                                  <a:pt x="2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4" name="Graphic 3734"/>
                        <wps:cNvSpPr/>
                        <wps:spPr>
                          <a:xfrm>
                            <a:off x="5115242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61" y="78378"/>
                                </a:lnTo>
                                <a:lnTo>
                                  <a:pt x="310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5" name="Graphic 3735"/>
                        <wps:cNvSpPr/>
                        <wps:spPr>
                          <a:xfrm>
                            <a:off x="5145151" y="373676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1060" y="79468"/>
                                </a:lnTo>
                                <a:lnTo>
                                  <a:pt x="3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6" name="Graphic 3736"/>
                        <wps:cNvSpPr/>
                        <wps:spPr>
                          <a:xfrm>
                            <a:off x="5175059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76" y="78378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7" name="Graphic 3737"/>
                        <wps:cNvSpPr/>
                        <wps:spPr>
                          <a:xfrm>
                            <a:off x="5204980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76" y="78378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8" name="Graphic 3738"/>
                        <wps:cNvSpPr/>
                        <wps:spPr>
                          <a:xfrm>
                            <a:off x="5234901" y="373676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1051" y="79468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9" name="Graphic 3739"/>
                        <wps:cNvSpPr/>
                        <wps:spPr>
                          <a:xfrm>
                            <a:off x="5264810" y="3736766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8"/>
                                </a:moveTo>
                                <a:lnTo>
                                  <a:pt x="29921" y="79468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0" name="Graphic 3740"/>
                        <wps:cNvSpPr/>
                        <wps:spPr>
                          <a:xfrm>
                            <a:off x="5294731" y="3736766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60972" y="79468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1" name="Graphic 3741"/>
                        <wps:cNvSpPr/>
                        <wps:spPr>
                          <a:xfrm>
                            <a:off x="5354561" y="373676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8"/>
                                </a:moveTo>
                                <a:lnTo>
                                  <a:pt x="29908" y="78378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2" name="Graphic 3742"/>
                        <wps:cNvSpPr/>
                        <wps:spPr>
                          <a:xfrm>
                            <a:off x="5384469" y="3736766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60985" y="79468"/>
                                </a:lnTo>
                                <a:lnTo>
                                  <a:pt x="60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3" name="Graphic 3743"/>
                        <wps:cNvSpPr/>
                        <wps:spPr>
                          <a:xfrm>
                            <a:off x="5444286" y="373676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8"/>
                                </a:moveTo>
                                <a:lnTo>
                                  <a:pt x="29933" y="78378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" name="Graphic 3744"/>
                        <wps:cNvSpPr/>
                        <wps:spPr>
                          <a:xfrm>
                            <a:off x="5474220" y="3736766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60972" y="79468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5" name="Graphic 3745"/>
                        <wps:cNvSpPr/>
                        <wps:spPr>
                          <a:xfrm>
                            <a:off x="5534037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64" y="78378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6" name="Graphic 3746"/>
                        <wps:cNvSpPr/>
                        <wps:spPr>
                          <a:xfrm>
                            <a:off x="5563958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76" y="78378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7" name="Graphic 3747"/>
                        <wps:cNvSpPr/>
                        <wps:spPr>
                          <a:xfrm>
                            <a:off x="5593867" y="373676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8"/>
                                </a:moveTo>
                                <a:lnTo>
                                  <a:pt x="29921" y="78378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8" name="Graphic 3748"/>
                        <wps:cNvSpPr/>
                        <wps:spPr>
                          <a:xfrm>
                            <a:off x="5623788" y="3736766"/>
                            <a:ext cx="3308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80010">
                                <a:moveTo>
                                  <a:pt x="330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30212" y="79468"/>
                                </a:lnTo>
                                <a:lnTo>
                                  <a:pt x="330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9" name="Graphic 3749"/>
                        <wps:cNvSpPr/>
                        <wps:spPr>
                          <a:xfrm>
                            <a:off x="5952858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64" y="78378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0" name="Graphic 3750"/>
                        <wps:cNvSpPr/>
                        <wps:spPr>
                          <a:xfrm>
                            <a:off x="5982766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64" y="78378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1" name="Graphic 3751"/>
                        <wps:cNvSpPr/>
                        <wps:spPr>
                          <a:xfrm>
                            <a:off x="6012688" y="3736766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8"/>
                                </a:moveTo>
                                <a:lnTo>
                                  <a:pt x="29908" y="79468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2" name="Graphic 3752"/>
                        <wps:cNvSpPr/>
                        <wps:spPr>
                          <a:xfrm>
                            <a:off x="6042596" y="3736766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8"/>
                                </a:moveTo>
                                <a:lnTo>
                                  <a:pt x="60972" y="78378"/>
                                </a:lnTo>
                                <a:lnTo>
                                  <a:pt x="60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3" name="Graphic 3753"/>
                        <wps:cNvSpPr/>
                        <wps:spPr>
                          <a:xfrm>
                            <a:off x="6102426" y="3736766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8"/>
                                </a:moveTo>
                                <a:lnTo>
                                  <a:pt x="29908" y="79468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4" name="Graphic 3754"/>
                        <wps:cNvSpPr/>
                        <wps:spPr>
                          <a:xfrm>
                            <a:off x="6132334" y="3736766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8"/>
                                </a:moveTo>
                                <a:lnTo>
                                  <a:pt x="60985" y="78378"/>
                                </a:lnTo>
                                <a:lnTo>
                                  <a:pt x="6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" name="Graphic 3755"/>
                        <wps:cNvSpPr/>
                        <wps:spPr>
                          <a:xfrm>
                            <a:off x="6192177" y="373676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1051" y="79468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" name="Graphic 3756"/>
                        <wps:cNvSpPr/>
                        <wps:spPr>
                          <a:xfrm>
                            <a:off x="6222085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51" y="78378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7" name="Graphic 3757"/>
                        <wps:cNvSpPr/>
                        <wps:spPr>
                          <a:xfrm>
                            <a:off x="6252006" y="373676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1051" y="79468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8" name="Graphic 3758"/>
                        <wps:cNvSpPr/>
                        <wps:spPr>
                          <a:xfrm>
                            <a:off x="6281902" y="373676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8"/>
                                </a:moveTo>
                                <a:lnTo>
                                  <a:pt x="29933" y="78378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9" name="Graphic 3759"/>
                        <wps:cNvSpPr/>
                        <wps:spPr>
                          <a:xfrm>
                            <a:off x="6311836" y="3736766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90893" y="79468"/>
                                </a:lnTo>
                                <a:lnTo>
                                  <a:pt x="90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0" name="Graphic 3760"/>
                        <wps:cNvSpPr/>
                        <wps:spPr>
                          <a:xfrm>
                            <a:off x="6401574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51" y="78378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1" name="Graphic 3761"/>
                        <wps:cNvSpPr/>
                        <wps:spPr>
                          <a:xfrm>
                            <a:off x="6431483" y="373676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8"/>
                                </a:moveTo>
                                <a:lnTo>
                                  <a:pt x="31064" y="78378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" name="Graphic 3762"/>
                        <wps:cNvSpPr/>
                        <wps:spPr>
                          <a:xfrm>
                            <a:off x="6461404" y="373676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8"/>
                                </a:lnTo>
                                <a:lnTo>
                                  <a:pt x="31051" y="79468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3" name="Graphic 3763"/>
                        <wps:cNvSpPr/>
                        <wps:spPr>
                          <a:xfrm>
                            <a:off x="4905832" y="3815144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90897" y="79462"/>
                                </a:lnTo>
                                <a:lnTo>
                                  <a:pt x="908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4" name="Graphic 3764"/>
                        <wps:cNvSpPr/>
                        <wps:spPr>
                          <a:xfrm>
                            <a:off x="4995583" y="381514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66"/>
                                </a:moveTo>
                                <a:lnTo>
                                  <a:pt x="29908" y="78366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5" name="Graphic 3765"/>
                        <wps:cNvSpPr/>
                        <wps:spPr>
                          <a:xfrm>
                            <a:off x="5025491" y="3815144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120811" y="79462"/>
                                </a:lnTo>
                                <a:lnTo>
                                  <a:pt x="120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6" name="Graphic 3766"/>
                        <wps:cNvSpPr/>
                        <wps:spPr>
                          <a:xfrm>
                            <a:off x="5145151" y="3815144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2"/>
                                </a:moveTo>
                                <a:lnTo>
                                  <a:pt x="29908" y="79462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" name="Graphic 3767"/>
                        <wps:cNvSpPr/>
                        <wps:spPr>
                          <a:xfrm>
                            <a:off x="5175059" y="3815144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60998" y="79462"/>
                                </a:lnTo>
                                <a:lnTo>
                                  <a:pt x="60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8" name="Graphic 3768"/>
                        <wps:cNvSpPr/>
                        <wps:spPr>
                          <a:xfrm>
                            <a:off x="5234901" y="3815144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66"/>
                                </a:moveTo>
                                <a:lnTo>
                                  <a:pt x="31051" y="78366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9" name="Graphic 3769"/>
                        <wps:cNvSpPr/>
                        <wps:spPr>
                          <a:xfrm>
                            <a:off x="5264810" y="3815144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31064" y="79462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0" name="Graphic 3770"/>
                        <wps:cNvSpPr/>
                        <wps:spPr>
                          <a:xfrm>
                            <a:off x="5294731" y="381514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66"/>
                                </a:moveTo>
                                <a:lnTo>
                                  <a:pt x="29908" y="78366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1" name="Graphic 3771"/>
                        <wps:cNvSpPr/>
                        <wps:spPr>
                          <a:xfrm>
                            <a:off x="5324640" y="3815144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60972" y="79462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2" name="Graphic 3772"/>
                        <wps:cNvSpPr/>
                        <wps:spPr>
                          <a:xfrm>
                            <a:off x="5384469" y="381514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66"/>
                                </a:moveTo>
                                <a:lnTo>
                                  <a:pt x="29921" y="78366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3" name="Graphic 3773"/>
                        <wps:cNvSpPr/>
                        <wps:spPr>
                          <a:xfrm>
                            <a:off x="5414390" y="3815144"/>
                            <a:ext cx="77914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145" h="80010">
                                <a:moveTo>
                                  <a:pt x="7789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778929" y="79462"/>
                                </a:lnTo>
                                <a:lnTo>
                                  <a:pt x="778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4" name="Graphic 3774"/>
                        <wps:cNvSpPr/>
                        <wps:spPr>
                          <a:xfrm>
                            <a:off x="6192177" y="381514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66"/>
                                </a:moveTo>
                                <a:lnTo>
                                  <a:pt x="29908" y="78366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5" name="Graphic 3775"/>
                        <wps:cNvSpPr/>
                        <wps:spPr>
                          <a:xfrm>
                            <a:off x="6222085" y="3815144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90881" y="79462"/>
                                </a:lnTo>
                                <a:lnTo>
                                  <a:pt x="90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6" name="Graphic 3776"/>
                        <wps:cNvSpPr/>
                        <wps:spPr>
                          <a:xfrm>
                            <a:off x="6311836" y="3815144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66"/>
                                </a:moveTo>
                                <a:lnTo>
                                  <a:pt x="29908" y="78366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7" name="Graphic 3777"/>
                        <wps:cNvSpPr/>
                        <wps:spPr>
                          <a:xfrm>
                            <a:off x="6341745" y="3815144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2"/>
                                </a:lnTo>
                                <a:lnTo>
                                  <a:pt x="150710" y="79462"/>
                                </a:lnTo>
                                <a:lnTo>
                                  <a:pt x="1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8" name="Graphic 3778"/>
                        <wps:cNvSpPr/>
                        <wps:spPr>
                          <a:xfrm>
                            <a:off x="4905832" y="3893511"/>
                            <a:ext cx="2108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0010">
                                <a:moveTo>
                                  <a:pt x="2105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210553" y="79467"/>
                                </a:lnTo>
                                <a:lnTo>
                                  <a:pt x="2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9" name="Graphic 3779"/>
                        <wps:cNvSpPr/>
                        <wps:spPr>
                          <a:xfrm>
                            <a:off x="5115242" y="3893511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90896" y="79467"/>
                                </a:lnTo>
                                <a:lnTo>
                                  <a:pt x="9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0" name="Graphic 3780"/>
                        <wps:cNvSpPr/>
                        <wps:spPr>
                          <a:xfrm>
                            <a:off x="5204980" y="389351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1"/>
                                </a:moveTo>
                                <a:lnTo>
                                  <a:pt x="29921" y="7838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1" name="Graphic 3781"/>
                        <wps:cNvSpPr/>
                        <wps:spPr>
                          <a:xfrm>
                            <a:off x="5234901" y="3893511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7"/>
                                </a:lnTo>
                                <a:lnTo>
                                  <a:pt x="120802" y="79467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2" name="Graphic 3782"/>
                        <wps:cNvSpPr/>
                        <wps:spPr>
                          <a:xfrm>
                            <a:off x="5354561" y="389351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1"/>
                                </a:moveTo>
                                <a:lnTo>
                                  <a:pt x="29908" y="7838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3" name="Graphic 3783"/>
                        <wps:cNvSpPr/>
                        <wps:spPr>
                          <a:xfrm>
                            <a:off x="4905832" y="3893515"/>
                            <a:ext cx="158686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63830">
                                <a:moveTo>
                                  <a:pt x="29908" y="78384"/>
                                </a:moveTo>
                                <a:lnTo>
                                  <a:pt x="0" y="78384"/>
                                </a:lnTo>
                                <a:lnTo>
                                  <a:pt x="0" y="163296"/>
                                </a:lnTo>
                                <a:lnTo>
                                  <a:pt x="29908" y="163296"/>
                                </a:lnTo>
                                <a:lnTo>
                                  <a:pt x="29908" y="78384"/>
                                </a:lnTo>
                                <a:close/>
                              </a:path>
                              <a:path w="1586865" h="163830">
                                <a:moveTo>
                                  <a:pt x="1586623" y="0"/>
                                </a:moveTo>
                                <a:lnTo>
                                  <a:pt x="478637" y="0"/>
                                </a:lnTo>
                                <a:lnTo>
                                  <a:pt x="478637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4" name="Graphic 3784"/>
                        <wps:cNvSpPr/>
                        <wps:spPr>
                          <a:xfrm>
                            <a:off x="4935740" y="3971893"/>
                            <a:ext cx="18097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86360">
                                <a:moveTo>
                                  <a:pt x="1806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lnTo>
                                  <a:pt x="180644" y="85998"/>
                                </a:lnTo>
                                <a:lnTo>
                                  <a:pt x="180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5" name="Graphic 3785"/>
                        <wps:cNvSpPr/>
                        <wps:spPr>
                          <a:xfrm>
                            <a:off x="5115242" y="3971893"/>
                            <a:ext cx="901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5090">
                                <a:moveTo>
                                  <a:pt x="0" y="84918"/>
                                </a:moveTo>
                                <a:lnTo>
                                  <a:pt x="89738" y="84918"/>
                                </a:lnTo>
                                <a:lnTo>
                                  <a:pt x="89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6" name="Graphic 3786"/>
                        <wps:cNvSpPr/>
                        <wps:spPr>
                          <a:xfrm>
                            <a:off x="5204980" y="3971893"/>
                            <a:ext cx="61594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36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lnTo>
                                  <a:pt x="60972" y="85998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7" name="Graphic 3787"/>
                        <wps:cNvSpPr/>
                        <wps:spPr>
                          <a:xfrm>
                            <a:off x="5264810" y="3971893"/>
                            <a:ext cx="3111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5090">
                                <a:moveTo>
                                  <a:pt x="0" y="84918"/>
                                </a:moveTo>
                                <a:lnTo>
                                  <a:pt x="31064" y="84918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8" name="Graphic 3788"/>
                        <wps:cNvSpPr/>
                        <wps:spPr>
                          <a:xfrm>
                            <a:off x="5294731" y="3971893"/>
                            <a:ext cx="3048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5090">
                                <a:moveTo>
                                  <a:pt x="0" y="84918"/>
                                </a:moveTo>
                                <a:lnTo>
                                  <a:pt x="29908" y="84918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9" name="Graphic 3789"/>
                        <wps:cNvSpPr/>
                        <wps:spPr>
                          <a:xfrm>
                            <a:off x="5324640" y="3971893"/>
                            <a:ext cx="12128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6360">
                                <a:moveTo>
                                  <a:pt x="1208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lnTo>
                                  <a:pt x="120815" y="85998"/>
                                </a:lnTo>
                                <a:lnTo>
                                  <a:pt x="120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0" name="Graphic 3790"/>
                        <wps:cNvSpPr/>
                        <wps:spPr>
                          <a:xfrm>
                            <a:off x="5444286" y="3971893"/>
                            <a:ext cx="3048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6360">
                                <a:moveTo>
                                  <a:pt x="0" y="85998"/>
                                </a:moveTo>
                                <a:lnTo>
                                  <a:pt x="29933" y="85998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" name="Graphic 3791"/>
                        <wps:cNvSpPr/>
                        <wps:spPr>
                          <a:xfrm>
                            <a:off x="5474220" y="3971893"/>
                            <a:ext cx="59944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" h="86360">
                                <a:moveTo>
                                  <a:pt x="599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lnTo>
                                  <a:pt x="599439" y="85998"/>
                                </a:lnTo>
                                <a:lnTo>
                                  <a:pt x="59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2" name="Graphic 3792"/>
                        <wps:cNvSpPr/>
                        <wps:spPr>
                          <a:xfrm>
                            <a:off x="6072504" y="3971893"/>
                            <a:ext cx="3048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5090">
                                <a:moveTo>
                                  <a:pt x="0" y="84918"/>
                                </a:moveTo>
                                <a:lnTo>
                                  <a:pt x="29921" y="84918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3" name="Graphic 3793"/>
                        <wps:cNvSpPr/>
                        <wps:spPr>
                          <a:xfrm>
                            <a:off x="6102426" y="3971893"/>
                            <a:ext cx="39052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86360">
                                <a:moveTo>
                                  <a:pt x="3900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8"/>
                                </a:lnTo>
                                <a:lnTo>
                                  <a:pt x="390029" y="85998"/>
                                </a:lnTo>
                                <a:lnTo>
                                  <a:pt x="390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4" name="Graphic 3794"/>
                        <wps:cNvSpPr/>
                        <wps:spPr>
                          <a:xfrm>
                            <a:off x="4905832" y="4056811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60121" y="79463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5" name="Graphic 3795"/>
                        <wps:cNvSpPr/>
                        <wps:spPr>
                          <a:xfrm>
                            <a:off x="5264810" y="4056811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72" y="79463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6" name="Graphic 3796"/>
                        <wps:cNvSpPr/>
                        <wps:spPr>
                          <a:xfrm>
                            <a:off x="5324640" y="405681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21" y="7837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7" name="Graphic 3797"/>
                        <wps:cNvSpPr/>
                        <wps:spPr>
                          <a:xfrm>
                            <a:off x="5354561" y="4056811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3"/>
                                </a:moveTo>
                                <a:lnTo>
                                  <a:pt x="89725" y="79463"/>
                                </a:lnTo>
                                <a:lnTo>
                                  <a:pt x="897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8" name="Graphic 3798"/>
                        <wps:cNvSpPr/>
                        <wps:spPr>
                          <a:xfrm>
                            <a:off x="5444286" y="4056811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42" y="79463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9" name="Graphic 3799"/>
                        <wps:cNvSpPr/>
                        <wps:spPr>
                          <a:xfrm>
                            <a:off x="5504129" y="4056811"/>
                            <a:ext cx="3003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80010">
                                <a:moveTo>
                                  <a:pt x="3003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00304" y="79463"/>
                                </a:lnTo>
                                <a:lnTo>
                                  <a:pt x="30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0" name="Graphic 3800"/>
                        <wps:cNvSpPr/>
                        <wps:spPr>
                          <a:xfrm>
                            <a:off x="5803277" y="4056811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29" y="79463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1" name="Graphic 3801"/>
                        <wps:cNvSpPr/>
                        <wps:spPr>
                          <a:xfrm>
                            <a:off x="5863107" y="4056811"/>
                            <a:ext cx="9017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78740">
                                <a:moveTo>
                                  <a:pt x="0" y="78371"/>
                                </a:moveTo>
                                <a:lnTo>
                                  <a:pt x="89750" y="78371"/>
                                </a:lnTo>
                                <a:lnTo>
                                  <a:pt x="89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2" name="Graphic 3802"/>
                        <wps:cNvSpPr/>
                        <wps:spPr>
                          <a:xfrm>
                            <a:off x="5952858" y="4056811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50710" y="79463"/>
                                </a:lnTo>
                                <a:lnTo>
                                  <a:pt x="1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3" name="Graphic 3803"/>
                        <wps:cNvSpPr/>
                        <wps:spPr>
                          <a:xfrm>
                            <a:off x="6102426" y="4056811"/>
                            <a:ext cx="2108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0010">
                                <a:moveTo>
                                  <a:pt x="210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210540" y="79463"/>
                                </a:lnTo>
                                <a:lnTo>
                                  <a:pt x="2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4" name="Graphic 3804"/>
                        <wps:cNvSpPr/>
                        <wps:spPr>
                          <a:xfrm>
                            <a:off x="4905832" y="4056811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90042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35"/>
                                </a:lnTo>
                                <a:lnTo>
                                  <a:pt x="390042" y="157835"/>
                                </a:lnTo>
                                <a:lnTo>
                                  <a:pt x="390042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406004" y="0"/>
                                </a:lnTo>
                                <a:lnTo>
                                  <a:pt x="1406004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5" name="Graphic 3805"/>
                        <wps:cNvSpPr/>
                        <wps:spPr>
                          <a:xfrm>
                            <a:off x="5294731" y="4135183"/>
                            <a:ext cx="18097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78740">
                                <a:moveTo>
                                  <a:pt x="0" y="78371"/>
                                </a:moveTo>
                                <a:lnTo>
                                  <a:pt x="180632" y="78371"/>
                                </a:lnTo>
                                <a:lnTo>
                                  <a:pt x="1806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6" name="Graphic 3806"/>
                        <wps:cNvSpPr/>
                        <wps:spPr>
                          <a:xfrm>
                            <a:off x="5474220" y="413518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08" y="7946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7" name="Graphic 3807"/>
                        <wps:cNvSpPr/>
                        <wps:spPr>
                          <a:xfrm>
                            <a:off x="5504129" y="4135183"/>
                            <a:ext cx="3308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80010">
                                <a:moveTo>
                                  <a:pt x="330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30212" y="79463"/>
                                </a:lnTo>
                                <a:lnTo>
                                  <a:pt x="330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" name="Graphic 3808"/>
                        <wps:cNvSpPr/>
                        <wps:spPr>
                          <a:xfrm>
                            <a:off x="5833198" y="4135183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20802" y="79463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9" name="Graphic 3809"/>
                        <wps:cNvSpPr/>
                        <wps:spPr>
                          <a:xfrm>
                            <a:off x="5952858" y="4135183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20802" y="79463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0" name="Graphic 3810"/>
                        <wps:cNvSpPr/>
                        <wps:spPr>
                          <a:xfrm>
                            <a:off x="6072504" y="4135183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21" y="79463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1" name="Graphic 3811"/>
                        <wps:cNvSpPr/>
                        <wps:spPr>
                          <a:xfrm>
                            <a:off x="6102426" y="4135183"/>
                            <a:ext cx="3302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80010">
                                <a:moveTo>
                                  <a:pt x="330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30200" y="79463"/>
                                </a:lnTo>
                                <a:lnTo>
                                  <a:pt x="33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2" name="Graphic 3812"/>
                        <wps:cNvSpPr/>
                        <wps:spPr>
                          <a:xfrm>
                            <a:off x="6431483" y="4135183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64" y="79463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3" name="Graphic 3813"/>
                        <wps:cNvSpPr/>
                        <wps:spPr>
                          <a:xfrm>
                            <a:off x="6461404" y="4135183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51" y="78371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4" name="Graphic 3814"/>
                        <wps:cNvSpPr/>
                        <wps:spPr>
                          <a:xfrm>
                            <a:off x="4905832" y="4213555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360121" y="79476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5" name="Graphic 3815"/>
                        <wps:cNvSpPr/>
                        <wps:spPr>
                          <a:xfrm>
                            <a:off x="5264810" y="421355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76"/>
                                </a:moveTo>
                                <a:lnTo>
                                  <a:pt x="29921" y="79476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6" name="Graphic 3816"/>
                        <wps:cNvSpPr/>
                        <wps:spPr>
                          <a:xfrm>
                            <a:off x="5294731" y="4213555"/>
                            <a:ext cx="2108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0010">
                                <a:moveTo>
                                  <a:pt x="210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210540" y="79476"/>
                                </a:lnTo>
                                <a:lnTo>
                                  <a:pt x="2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7" name="Graphic 3817"/>
                        <wps:cNvSpPr/>
                        <wps:spPr>
                          <a:xfrm>
                            <a:off x="5504129" y="4213555"/>
                            <a:ext cx="3003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80010">
                                <a:moveTo>
                                  <a:pt x="3003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300304" y="79476"/>
                                </a:lnTo>
                                <a:lnTo>
                                  <a:pt x="30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8" name="Graphic 3818"/>
                        <wps:cNvSpPr/>
                        <wps:spPr>
                          <a:xfrm>
                            <a:off x="5803277" y="421355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76"/>
                                </a:moveTo>
                                <a:lnTo>
                                  <a:pt x="59829" y="79476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9" name="Graphic 3819"/>
                        <wps:cNvSpPr/>
                        <wps:spPr>
                          <a:xfrm>
                            <a:off x="5863107" y="421355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120815" y="79476"/>
                                </a:lnTo>
                                <a:lnTo>
                                  <a:pt x="120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0" name="Graphic 3820"/>
                        <wps:cNvSpPr/>
                        <wps:spPr>
                          <a:xfrm>
                            <a:off x="5982766" y="4213555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120802" y="79476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1" name="Graphic 3821"/>
                        <wps:cNvSpPr/>
                        <wps:spPr>
                          <a:xfrm>
                            <a:off x="6102426" y="421355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76"/>
                                </a:moveTo>
                                <a:lnTo>
                                  <a:pt x="59829" y="79476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2" name="Graphic 3822"/>
                        <wps:cNvSpPr/>
                        <wps:spPr>
                          <a:xfrm>
                            <a:off x="6162256" y="4213555"/>
                            <a:ext cx="18097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80010">
                                <a:moveTo>
                                  <a:pt x="1806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180644" y="79476"/>
                                </a:lnTo>
                                <a:lnTo>
                                  <a:pt x="180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3" name="Graphic 3823"/>
                        <wps:cNvSpPr/>
                        <wps:spPr>
                          <a:xfrm>
                            <a:off x="6341745" y="421355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08" y="78384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4" name="Graphic 3824"/>
                        <wps:cNvSpPr/>
                        <wps:spPr>
                          <a:xfrm>
                            <a:off x="4905832" y="4213554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00304" y="78384"/>
                                </a:moveTo>
                                <a:lnTo>
                                  <a:pt x="0" y="78384"/>
                                </a:lnTo>
                                <a:lnTo>
                                  <a:pt x="0" y="157861"/>
                                </a:lnTo>
                                <a:lnTo>
                                  <a:pt x="300304" y="157861"/>
                                </a:lnTo>
                                <a:lnTo>
                                  <a:pt x="300304" y="78384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465821" y="0"/>
                                </a:lnTo>
                                <a:lnTo>
                                  <a:pt x="1465821" y="79476"/>
                                </a:lnTo>
                                <a:lnTo>
                                  <a:pt x="1586623" y="79476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5" name="Graphic 3825"/>
                        <wps:cNvSpPr/>
                        <wps:spPr>
                          <a:xfrm>
                            <a:off x="5204980" y="4291939"/>
                            <a:ext cx="9144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78740">
                                <a:moveTo>
                                  <a:pt x="0" y="78371"/>
                                </a:moveTo>
                                <a:lnTo>
                                  <a:pt x="90893" y="78371"/>
                                </a:lnTo>
                                <a:lnTo>
                                  <a:pt x="908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6" name="Graphic 3826"/>
                        <wps:cNvSpPr/>
                        <wps:spPr>
                          <a:xfrm>
                            <a:off x="5294731" y="4291939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31051" y="79476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7" name="Graphic 3827"/>
                        <wps:cNvSpPr/>
                        <wps:spPr>
                          <a:xfrm>
                            <a:off x="5324640" y="4291939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76"/>
                                </a:moveTo>
                                <a:lnTo>
                                  <a:pt x="29921" y="79476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8" name="Graphic 3828"/>
                        <wps:cNvSpPr/>
                        <wps:spPr>
                          <a:xfrm>
                            <a:off x="5354561" y="4291939"/>
                            <a:ext cx="12128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78740">
                                <a:moveTo>
                                  <a:pt x="0" y="78371"/>
                                </a:moveTo>
                                <a:lnTo>
                                  <a:pt x="120802" y="78371"/>
                                </a:lnTo>
                                <a:lnTo>
                                  <a:pt x="1208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9" name="Graphic 3829"/>
                        <wps:cNvSpPr/>
                        <wps:spPr>
                          <a:xfrm>
                            <a:off x="5474220" y="4291939"/>
                            <a:ext cx="3308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80010">
                                <a:moveTo>
                                  <a:pt x="330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330212" y="79476"/>
                                </a:lnTo>
                                <a:lnTo>
                                  <a:pt x="330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0" name="Graphic 3830"/>
                        <wps:cNvSpPr/>
                        <wps:spPr>
                          <a:xfrm>
                            <a:off x="5803277" y="4291939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76"/>
                                </a:moveTo>
                                <a:lnTo>
                                  <a:pt x="59829" y="79476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1" name="Graphic 3831"/>
                        <wps:cNvSpPr/>
                        <wps:spPr>
                          <a:xfrm>
                            <a:off x="5863107" y="4291939"/>
                            <a:ext cx="9017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78740">
                                <a:moveTo>
                                  <a:pt x="0" y="78371"/>
                                </a:moveTo>
                                <a:lnTo>
                                  <a:pt x="89750" y="78371"/>
                                </a:lnTo>
                                <a:lnTo>
                                  <a:pt x="89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2" name="Graphic 3832"/>
                        <wps:cNvSpPr/>
                        <wps:spPr>
                          <a:xfrm>
                            <a:off x="5952858" y="4291939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150710" y="79476"/>
                                </a:lnTo>
                                <a:lnTo>
                                  <a:pt x="1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3" name="Graphic 3833"/>
                        <wps:cNvSpPr/>
                        <wps:spPr>
                          <a:xfrm>
                            <a:off x="6102426" y="4291939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1"/>
                                </a:moveTo>
                                <a:lnTo>
                                  <a:pt x="60972" y="78371"/>
                                </a:lnTo>
                                <a:lnTo>
                                  <a:pt x="60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4" name="Graphic 3834"/>
                        <wps:cNvSpPr/>
                        <wps:spPr>
                          <a:xfrm>
                            <a:off x="6162256" y="4291939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5" name="Graphic 3835"/>
                        <wps:cNvSpPr/>
                        <wps:spPr>
                          <a:xfrm>
                            <a:off x="6192177" y="4291939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6" name="Graphic 3836"/>
                        <wps:cNvSpPr/>
                        <wps:spPr>
                          <a:xfrm>
                            <a:off x="6222085" y="4291939"/>
                            <a:ext cx="6159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740">
                                <a:moveTo>
                                  <a:pt x="0" y="78371"/>
                                </a:moveTo>
                                <a:lnTo>
                                  <a:pt x="60972" y="78371"/>
                                </a:lnTo>
                                <a:lnTo>
                                  <a:pt x="609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" name="Graphic 3837"/>
                        <wps:cNvSpPr/>
                        <wps:spPr>
                          <a:xfrm>
                            <a:off x="6281902" y="4291939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33" y="78371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8" name="Graphic 3838"/>
                        <wps:cNvSpPr/>
                        <wps:spPr>
                          <a:xfrm>
                            <a:off x="4905832" y="4291939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90042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35"/>
                                </a:lnTo>
                                <a:lnTo>
                                  <a:pt x="390042" y="157835"/>
                                </a:lnTo>
                                <a:lnTo>
                                  <a:pt x="390042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406004" y="0"/>
                                </a:lnTo>
                                <a:lnTo>
                                  <a:pt x="1406004" y="79476"/>
                                </a:lnTo>
                                <a:lnTo>
                                  <a:pt x="1586623" y="79476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9" name="Graphic 3839"/>
                        <wps:cNvSpPr/>
                        <wps:spPr>
                          <a:xfrm>
                            <a:off x="5294731" y="4370311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51" y="79463"/>
                                </a:lnTo>
                                <a:lnTo>
                                  <a:pt x="3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0" name="Graphic 3840"/>
                        <wps:cNvSpPr/>
                        <wps:spPr>
                          <a:xfrm>
                            <a:off x="5324640" y="4370311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21" y="79463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1" name="Graphic 3841"/>
                        <wps:cNvSpPr/>
                        <wps:spPr>
                          <a:xfrm>
                            <a:off x="5354561" y="4370311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50710" y="79463"/>
                                </a:lnTo>
                                <a:lnTo>
                                  <a:pt x="1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2" name="Graphic 3842"/>
                        <wps:cNvSpPr/>
                        <wps:spPr>
                          <a:xfrm>
                            <a:off x="5504129" y="4370311"/>
                            <a:ext cx="3308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80010">
                                <a:moveTo>
                                  <a:pt x="330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30212" y="79463"/>
                                </a:lnTo>
                                <a:lnTo>
                                  <a:pt x="330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3" name="Graphic 3843"/>
                        <wps:cNvSpPr/>
                        <wps:spPr>
                          <a:xfrm>
                            <a:off x="5833198" y="4370311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150723" y="79463"/>
                                </a:lnTo>
                                <a:lnTo>
                                  <a:pt x="150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4" name="Graphic 3844"/>
                        <wps:cNvSpPr/>
                        <wps:spPr>
                          <a:xfrm>
                            <a:off x="5982766" y="437031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5" name="Graphic 3845"/>
                        <wps:cNvSpPr/>
                        <wps:spPr>
                          <a:xfrm>
                            <a:off x="6012688" y="4370311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08" y="79463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6" name="Graphic 3846"/>
                        <wps:cNvSpPr/>
                        <wps:spPr>
                          <a:xfrm>
                            <a:off x="6042596" y="4370311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29" y="79463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7" name="Graphic 3847"/>
                        <wps:cNvSpPr/>
                        <wps:spPr>
                          <a:xfrm>
                            <a:off x="6102426" y="4370311"/>
                            <a:ext cx="3003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80010">
                                <a:moveTo>
                                  <a:pt x="3003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00304" y="79463"/>
                                </a:lnTo>
                                <a:lnTo>
                                  <a:pt x="30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8" name="Graphic 3848"/>
                        <wps:cNvSpPr/>
                        <wps:spPr>
                          <a:xfrm>
                            <a:off x="6401574" y="4370311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90881" y="79463"/>
                                </a:lnTo>
                                <a:lnTo>
                                  <a:pt x="90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9" name="Graphic 3849"/>
                        <wps:cNvSpPr/>
                        <wps:spPr>
                          <a:xfrm>
                            <a:off x="4905832" y="4448695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60121" y="79463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0" name="Graphic 3850"/>
                        <wps:cNvSpPr/>
                        <wps:spPr>
                          <a:xfrm>
                            <a:off x="5264810" y="4448695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72" y="79463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1" name="Graphic 3851"/>
                        <wps:cNvSpPr/>
                        <wps:spPr>
                          <a:xfrm>
                            <a:off x="5324640" y="4448695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63"/>
                                </a:moveTo>
                                <a:lnTo>
                                  <a:pt x="29921" y="79463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2" name="Graphic 3852"/>
                        <wps:cNvSpPr/>
                        <wps:spPr>
                          <a:xfrm>
                            <a:off x="5354561" y="4448695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3"/>
                                </a:moveTo>
                                <a:lnTo>
                                  <a:pt x="89725" y="79463"/>
                                </a:lnTo>
                                <a:lnTo>
                                  <a:pt x="897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3" name="Graphic 3853"/>
                        <wps:cNvSpPr/>
                        <wps:spPr>
                          <a:xfrm>
                            <a:off x="5444286" y="4448695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63"/>
                                </a:moveTo>
                                <a:lnTo>
                                  <a:pt x="59842" y="79463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4" name="Graphic 3854"/>
                        <wps:cNvSpPr/>
                        <wps:spPr>
                          <a:xfrm>
                            <a:off x="5504129" y="4448695"/>
                            <a:ext cx="3003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80010">
                                <a:moveTo>
                                  <a:pt x="3003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00304" y="79463"/>
                                </a:lnTo>
                                <a:lnTo>
                                  <a:pt x="30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5" name="Graphic 3855"/>
                        <wps:cNvSpPr/>
                        <wps:spPr>
                          <a:xfrm>
                            <a:off x="5803277" y="4448695"/>
                            <a:ext cx="2406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80010">
                                <a:moveTo>
                                  <a:pt x="240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240461" y="79463"/>
                                </a:lnTo>
                                <a:lnTo>
                                  <a:pt x="240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6" name="Graphic 3856"/>
                        <wps:cNvSpPr/>
                        <wps:spPr>
                          <a:xfrm>
                            <a:off x="6042596" y="4448695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08" y="78384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7" name="Graphic 3857"/>
                        <wps:cNvSpPr/>
                        <wps:spPr>
                          <a:xfrm>
                            <a:off x="6072504" y="4448695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60121" y="79463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8" name="Graphic 3858"/>
                        <wps:cNvSpPr/>
                        <wps:spPr>
                          <a:xfrm>
                            <a:off x="6431483" y="444869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64" y="78384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9" name="Graphic 3859"/>
                        <wps:cNvSpPr/>
                        <wps:spPr>
                          <a:xfrm>
                            <a:off x="6461404" y="4448695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51" y="78384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0" name="Graphic 3860"/>
                        <wps:cNvSpPr/>
                        <wps:spPr>
                          <a:xfrm>
                            <a:off x="4905832" y="4527080"/>
                            <a:ext cx="3606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001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60121" y="79463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1" name="Graphic 3861"/>
                        <wps:cNvSpPr/>
                        <wps:spPr>
                          <a:xfrm>
                            <a:off x="5264810" y="4527080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21" y="7837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2" name="Graphic 3862"/>
                        <wps:cNvSpPr/>
                        <wps:spPr>
                          <a:xfrm>
                            <a:off x="5294731" y="4527080"/>
                            <a:ext cx="9017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78740">
                                <a:moveTo>
                                  <a:pt x="0" y="78371"/>
                                </a:moveTo>
                                <a:lnTo>
                                  <a:pt x="89738" y="78371"/>
                                </a:lnTo>
                                <a:lnTo>
                                  <a:pt x="89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3" name="Graphic 3863"/>
                        <wps:cNvSpPr/>
                        <wps:spPr>
                          <a:xfrm>
                            <a:off x="5384469" y="4527080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0" y="78371"/>
                                </a:moveTo>
                                <a:lnTo>
                                  <a:pt x="59817" y="78371"/>
                                </a:lnTo>
                                <a:lnTo>
                                  <a:pt x="59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4" name="Graphic 3864"/>
                        <wps:cNvSpPr/>
                        <wps:spPr>
                          <a:xfrm>
                            <a:off x="5444286" y="4527080"/>
                            <a:ext cx="9017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0010">
                                <a:moveTo>
                                  <a:pt x="0" y="79463"/>
                                </a:moveTo>
                                <a:lnTo>
                                  <a:pt x="89750" y="79463"/>
                                </a:lnTo>
                                <a:lnTo>
                                  <a:pt x="89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5" name="Graphic 3865"/>
                        <wps:cNvSpPr/>
                        <wps:spPr>
                          <a:xfrm>
                            <a:off x="5534037" y="4527080"/>
                            <a:ext cx="2406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80010">
                                <a:moveTo>
                                  <a:pt x="2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240474" y="79463"/>
                                </a:lnTo>
                                <a:lnTo>
                                  <a:pt x="2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6" name="Graphic 3866"/>
                        <wps:cNvSpPr/>
                        <wps:spPr>
                          <a:xfrm>
                            <a:off x="5773369" y="4527080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60972" y="79463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7" name="Graphic 3867"/>
                        <wps:cNvSpPr/>
                        <wps:spPr>
                          <a:xfrm>
                            <a:off x="5833198" y="4527080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31064" y="79463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8" name="Graphic 3868"/>
                        <wps:cNvSpPr/>
                        <wps:spPr>
                          <a:xfrm>
                            <a:off x="5863107" y="4527080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9" name="Graphic 3869"/>
                        <wps:cNvSpPr/>
                        <wps:spPr>
                          <a:xfrm>
                            <a:off x="5893028" y="4527080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895" y="78371"/>
                                </a:lnTo>
                                <a:lnTo>
                                  <a:pt x="2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0" name="Graphic 3870"/>
                        <wps:cNvSpPr/>
                        <wps:spPr>
                          <a:xfrm>
                            <a:off x="5922924" y="4527080"/>
                            <a:ext cx="27051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80010">
                                <a:moveTo>
                                  <a:pt x="270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63"/>
                                </a:lnTo>
                                <a:lnTo>
                                  <a:pt x="270395" y="79463"/>
                                </a:lnTo>
                                <a:lnTo>
                                  <a:pt x="270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1" name="Graphic 3871"/>
                        <wps:cNvSpPr/>
                        <wps:spPr>
                          <a:xfrm>
                            <a:off x="6192177" y="4527080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51" y="78371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2" name="Graphic 3872"/>
                        <wps:cNvSpPr/>
                        <wps:spPr>
                          <a:xfrm>
                            <a:off x="6222085" y="4527080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51" y="78371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3" name="Graphic 3873"/>
                        <wps:cNvSpPr/>
                        <wps:spPr>
                          <a:xfrm>
                            <a:off x="6252006" y="4527080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895" y="78371"/>
                                </a:lnTo>
                                <a:lnTo>
                                  <a:pt x="2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4" name="Graphic 3874"/>
                        <wps:cNvSpPr/>
                        <wps:spPr>
                          <a:xfrm>
                            <a:off x="4905832" y="4527079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569531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48"/>
                                </a:lnTo>
                                <a:lnTo>
                                  <a:pt x="569531" y="157848"/>
                                </a:lnTo>
                                <a:lnTo>
                                  <a:pt x="569531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1376070" y="0"/>
                                </a:lnTo>
                                <a:lnTo>
                                  <a:pt x="1376070" y="79463"/>
                                </a:lnTo>
                                <a:lnTo>
                                  <a:pt x="1586623" y="79463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5" name="Graphic 3875"/>
                        <wps:cNvSpPr/>
                        <wps:spPr>
                          <a:xfrm>
                            <a:off x="5474220" y="4605451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84"/>
                                </a:moveTo>
                                <a:lnTo>
                                  <a:pt x="31051" y="78384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6" name="Graphic 3876"/>
                        <wps:cNvSpPr/>
                        <wps:spPr>
                          <a:xfrm>
                            <a:off x="5504129" y="4605451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76"/>
                                </a:moveTo>
                                <a:lnTo>
                                  <a:pt x="29908" y="79476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7" name="Graphic 3877"/>
                        <wps:cNvSpPr/>
                        <wps:spPr>
                          <a:xfrm>
                            <a:off x="5534037" y="4605451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120827" y="79476"/>
                                </a:lnTo>
                                <a:lnTo>
                                  <a:pt x="120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8" name="Graphic 3878"/>
                        <wps:cNvSpPr/>
                        <wps:spPr>
                          <a:xfrm>
                            <a:off x="5653697" y="4605451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76"/>
                                </a:moveTo>
                                <a:lnTo>
                                  <a:pt x="29933" y="79476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9" name="Graphic 3879"/>
                        <wps:cNvSpPr/>
                        <wps:spPr>
                          <a:xfrm>
                            <a:off x="5683630" y="4605451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76"/>
                                </a:moveTo>
                                <a:lnTo>
                                  <a:pt x="59829" y="79476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0" name="Graphic 3880"/>
                        <wps:cNvSpPr/>
                        <wps:spPr>
                          <a:xfrm>
                            <a:off x="5743460" y="4605451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90881" y="79476"/>
                                </a:lnTo>
                                <a:lnTo>
                                  <a:pt x="90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1" name="Graphic 3881"/>
                        <wps:cNvSpPr/>
                        <wps:spPr>
                          <a:xfrm>
                            <a:off x="5833198" y="4605451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84"/>
                                </a:moveTo>
                                <a:lnTo>
                                  <a:pt x="29908" y="78384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2" name="Graphic 3882"/>
                        <wps:cNvSpPr/>
                        <wps:spPr>
                          <a:xfrm>
                            <a:off x="5863107" y="4605451"/>
                            <a:ext cx="6299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920" h="80010">
                                <a:moveTo>
                                  <a:pt x="629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76"/>
                                </a:lnTo>
                                <a:lnTo>
                                  <a:pt x="629348" y="79476"/>
                                </a:lnTo>
                                <a:lnTo>
                                  <a:pt x="629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3" name="Graphic 3883"/>
                        <wps:cNvSpPr/>
                        <wps:spPr>
                          <a:xfrm>
                            <a:off x="4905832" y="4683836"/>
                            <a:ext cx="12128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78740">
                                <a:moveTo>
                                  <a:pt x="0" y="78371"/>
                                </a:moveTo>
                                <a:lnTo>
                                  <a:pt x="120811" y="78371"/>
                                </a:lnTo>
                                <a:lnTo>
                                  <a:pt x="1208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4" name="Graphic 3884"/>
                        <wps:cNvSpPr/>
                        <wps:spPr>
                          <a:xfrm>
                            <a:off x="5025491" y="4683836"/>
                            <a:ext cx="480059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80010">
                                <a:moveTo>
                                  <a:pt x="4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38"/>
                                </a:lnTo>
                                <a:lnTo>
                                  <a:pt x="479780" y="79438"/>
                                </a:lnTo>
                                <a:lnTo>
                                  <a:pt x="4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" name="Graphic 3885"/>
                        <wps:cNvSpPr/>
                        <wps:spPr>
                          <a:xfrm>
                            <a:off x="5504129" y="4683836"/>
                            <a:ext cx="311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0010">
                                <a:moveTo>
                                  <a:pt x="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38"/>
                                </a:lnTo>
                                <a:lnTo>
                                  <a:pt x="31064" y="79438"/>
                                </a:lnTo>
                                <a:lnTo>
                                  <a:pt x="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6" name="Graphic 3886"/>
                        <wps:cNvSpPr/>
                        <wps:spPr>
                          <a:xfrm>
                            <a:off x="5534037" y="468383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21" y="78371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7" name="Graphic 3887"/>
                        <wps:cNvSpPr/>
                        <wps:spPr>
                          <a:xfrm>
                            <a:off x="5563958" y="4683836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38"/>
                                </a:lnTo>
                                <a:lnTo>
                                  <a:pt x="90906" y="79438"/>
                                </a:lnTo>
                                <a:lnTo>
                                  <a:pt x="90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8" name="Graphic 3888"/>
                        <wps:cNvSpPr/>
                        <wps:spPr>
                          <a:xfrm>
                            <a:off x="5653697" y="4683836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33" y="78371"/>
                                </a:lnTo>
                                <a:lnTo>
                                  <a:pt x="29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9" name="Graphic 3889"/>
                        <wps:cNvSpPr/>
                        <wps:spPr>
                          <a:xfrm>
                            <a:off x="5683630" y="4683836"/>
                            <a:ext cx="9144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80010">
                                <a:moveTo>
                                  <a:pt x="90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38"/>
                                </a:lnTo>
                                <a:lnTo>
                                  <a:pt x="90881" y="79438"/>
                                </a:lnTo>
                                <a:lnTo>
                                  <a:pt x="90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0" name="Graphic 3890"/>
                        <wps:cNvSpPr/>
                        <wps:spPr>
                          <a:xfrm>
                            <a:off x="5773369" y="4683836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1" name="Graphic 3891"/>
                        <wps:cNvSpPr/>
                        <wps:spPr>
                          <a:xfrm>
                            <a:off x="5803277" y="4683836"/>
                            <a:ext cx="304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0010">
                                <a:moveTo>
                                  <a:pt x="0" y="79438"/>
                                </a:moveTo>
                                <a:lnTo>
                                  <a:pt x="29921" y="79438"/>
                                </a:lnTo>
                                <a:lnTo>
                                  <a:pt x="29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2" name="Graphic 3892"/>
                        <wps:cNvSpPr/>
                        <wps:spPr>
                          <a:xfrm>
                            <a:off x="4905832" y="4683835"/>
                            <a:ext cx="15868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58115">
                                <a:moveTo>
                                  <a:pt x="390042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57822"/>
                                </a:lnTo>
                                <a:lnTo>
                                  <a:pt x="390042" y="157822"/>
                                </a:lnTo>
                                <a:lnTo>
                                  <a:pt x="390042" y="78371"/>
                                </a:lnTo>
                                <a:close/>
                              </a:path>
                              <a:path w="1586865" h="158115">
                                <a:moveTo>
                                  <a:pt x="1586623" y="0"/>
                                </a:moveTo>
                                <a:lnTo>
                                  <a:pt x="927366" y="0"/>
                                </a:lnTo>
                                <a:lnTo>
                                  <a:pt x="927366" y="79438"/>
                                </a:lnTo>
                                <a:lnTo>
                                  <a:pt x="1586623" y="79438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3" name="Graphic 3893"/>
                        <wps:cNvSpPr/>
                        <wps:spPr>
                          <a:xfrm>
                            <a:off x="5294731" y="476220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51" y="78371"/>
                                </a:lnTo>
                                <a:lnTo>
                                  <a:pt x="310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4" name="Graphic 3894"/>
                        <wps:cNvSpPr/>
                        <wps:spPr>
                          <a:xfrm>
                            <a:off x="5324640" y="476220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64" y="78371"/>
                                </a:lnTo>
                                <a:lnTo>
                                  <a:pt x="3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5" name="Graphic 3895"/>
                        <wps:cNvSpPr/>
                        <wps:spPr>
                          <a:xfrm>
                            <a:off x="5354561" y="476220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6" name="Graphic 3896"/>
                        <wps:cNvSpPr/>
                        <wps:spPr>
                          <a:xfrm>
                            <a:off x="5384469" y="4762207"/>
                            <a:ext cx="12128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0010">
                                <a:moveTo>
                                  <a:pt x="120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51"/>
                                </a:lnTo>
                                <a:lnTo>
                                  <a:pt x="120802" y="79451"/>
                                </a:lnTo>
                                <a:lnTo>
                                  <a:pt x="120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7" name="Graphic 3897"/>
                        <wps:cNvSpPr/>
                        <wps:spPr>
                          <a:xfrm>
                            <a:off x="5504129" y="476220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8" name="Graphic 3898"/>
                        <wps:cNvSpPr/>
                        <wps:spPr>
                          <a:xfrm>
                            <a:off x="5534037" y="4762207"/>
                            <a:ext cx="18097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80010">
                                <a:moveTo>
                                  <a:pt x="1806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51"/>
                                </a:lnTo>
                                <a:lnTo>
                                  <a:pt x="180657" y="79451"/>
                                </a:lnTo>
                                <a:lnTo>
                                  <a:pt x="180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9" name="Graphic 3899"/>
                        <wps:cNvSpPr/>
                        <wps:spPr>
                          <a:xfrm>
                            <a:off x="5713526" y="4762207"/>
                            <a:ext cx="6032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0010">
                                <a:moveTo>
                                  <a:pt x="0" y="79451"/>
                                </a:moveTo>
                                <a:lnTo>
                                  <a:pt x="59842" y="79451"/>
                                </a:lnTo>
                                <a:lnTo>
                                  <a:pt x="598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0" name="Graphic 3900"/>
                        <wps:cNvSpPr/>
                        <wps:spPr>
                          <a:xfrm>
                            <a:off x="5773369" y="4762207"/>
                            <a:ext cx="1511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0010">
                                <a:moveTo>
                                  <a:pt x="1507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451"/>
                                </a:lnTo>
                                <a:lnTo>
                                  <a:pt x="150723" y="79451"/>
                                </a:lnTo>
                                <a:lnTo>
                                  <a:pt x="150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1" name="Graphic 3901"/>
                        <wps:cNvSpPr/>
                        <wps:spPr>
                          <a:xfrm>
                            <a:off x="5922924" y="4762207"/>
                            <a:ext cx="3111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8740">
                                <a:moveTo>
                                  <a:pt x="0" y="78371"/>
                                </a:moveTo>
                                <a:lnTo>
                                  <a:pt x="31076" y="78371"/>
                                </a:lnTo>
                                <a:lnTo>
                                  <a:pt x="31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2" name="Graphic 3902"/>
                        <wps:cNvSpPr/>
                        <wps:spPr>
                          <a:xfrm>
                            <a:off x="5952858" y="4762207"/>
                            <a:ext cx="304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8740">
                                <a:moveTo>
                                  <a:pt x="0" y="78371"/>
                                </a:moveTo>
                                <a:lnTo>
                                  <a:pt x="29908" y="7837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3" name="Graphic 3903"/>
                        <wps:cNvSpPr/>
                        <wps:spPr>
                          <a:xfrm>
                            <a:off x="4905832" y="4762207"/>
                            <a:ext cx="158686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865" h="164465">
                                <a:moveTo>
                                  <a:pt x="659269" y="78371"/>
                                </a:moveTo>
                                <a:lnTo>
                                  <a:pt x="0" y="78371"/>
                                </a:lnTo>
                                <a:lnTo>
                                  <a:pt x="0" y="164363"/>
                                </a:lnTo>
                                <a:lnTo>
                                  <a:pt x="659269" y="164363"/>
                                </a:lnTo>
                                <a:lnTo>
                                  <a:pt x="659269" y="78371"/>
                                </a:lnTo>
                                <a:close/>
                              </a:path>
                              <a:path w="1586865" h="164465">
                                <a:moveTo>
                                  <a:pt x="1586623" y="0"/>
                                </a:moveTo>
                                <a:lnTo>
                                  <a:pt x="1076934" y="0"/>
                                </a:lnTo>
                                <a:lnTo>
                                  <a:pt x="1076934" y="79451"/>
                                </a:lnTo>
                                <a:lnTo>
                                  <a:pt x="1586623" y="79451"/>
                                </a:lnTo>
                                <a:lnTo>
                                  <a:pt x="1586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4" name="Graphic 3904"/>
                        <wps:cNvSpPr/>
                        <wps:spPr>
                          <a:xfrm>
                            <a:off x="5563958" y="4840579"/>
                            <a:ext cx="3048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6360">
                                <a:moveTo>
                                  <a:pt x="0" y="85991"/>
                                </a:moveTo>
                                <a:lnTo>
                                  <a:pt x="29908" y="85991"/>
                                </a:lnTo>
                                <a:lnTo>
                                  <a:pt x="29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5" name="Graphic 3905"/>
                        <wps:cNvSpPr/>
                        <wps:spPr>
                          <a:xfrm>
                            <a:off x="5593867" y="4840579"/>
                            <a:ext cx="2108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6360">
                                <a:moveTo>
                                  <a:pt x="210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lnTo>
                                  <a:pt x="210565" y="85991"/>
                                </a:lnTo>
                                <a:lnTo>
                                  <a:pt x="210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6" name="Graphic 3906"/>
                        <wps:cNvSpPr/>
                        <wps:spPr>
                          <a:xfrm>
                            <a:off x="5803277" y="4840579"/>
                            <a:ext cx="6032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6360">
                                <a:moveTo>
                                  <a:pt x="0" y="85991"/>
                                </a:moveTo>
                                <a:lnTo>
                                  <a:pt x="59829" y="85991"/>
                                </a:lnTo>
                                <a:lnTo>
                                  <a:pt x="59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7" name="Graphic 3907"/>
                        <wps:cNvSpPr/>
                        <wps:spPr>
                          <a:xfrm>
                            <a:off x="5863107" y="4840579"/>
                            <a:ext cx="36068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86360">
                                <a:moveTo>
                                  <a:pt x="360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lnTo>
                                  <a:pt x="360121" y="85991"/>
                                </a:lnTo>
                                <a:lnTo>
                                  <a:pt x="360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8" name="Graphic 3908"/>
                        <wps:cNvSpPr/>
                        <wps:spPr>
                          <a:xfrm>
                            <a:off x="6222085" y="4840579"/>
                            <a:ext cx="6032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86360">
                                <a:moveTo>
                                  <a:pt x="0" y="85991"/>
                                </a:moveTo>
                                <a:lnTo>
                                  <a:pt x="59816" y="85991"/>
                                </a:lnTo>
                                <a:lnTo>
                                  <a:pt x="59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9" name="Graphic 3909"/>
                        <wps:cNvSpPr/>
                        <wps:spPr>
                          <a:xfrm>
                            <a:off x="6281902" y="4840579"/>
                            <a:ext cx="2108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6360">
                                <a:moveTo>
                                  <a:pt x="2105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991"/>
                                </a:lnTo>
                                <a:lnTo>
                                  <a:pt x="210553" y="85991"/>
                                </a:lnTo>
                                <a:lnTo>
                                  <a:pt x="2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0" name="Graphic 3910"/>
                        <wps:cNvSpPr/>
                        <wps:spPr>
                          <a:xfrm>
                            <a:off x="4793576" y="272385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003"/>
                                </a:lnTo>
                                <a:lnTo>
                                  <a:pt x="90003" y="90003"/>
                                </a:lnTo>
                                <a:lnTo>
                                  <a:pt x="9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1" name="Graphic 3911"/>
                        <wps:cNvSpPr/>
                        <wps:spPr>
                          <a:xfrm>
                            <a:off x="4793576" y="2840793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90003" y="89998"/>
                                </a:lnTo>
                                <a:lnTo>
                                  <a:pt x="9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2" name="Graphic 3912"/>
                        <wps:cNvSpPr/>
                        <wps:spPr>
                          <a:xfrm>
                            <a:off x="3920744" y="3113239"/>
                            <a:ext cx="257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5560">
                                <a:moveTo>
                                  <a:pt x="0" y="0"/>
                                </a:moveTo>
                                <a:lnTo>
                                  <a:pt x="257545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3" name="Graphic 3913"/>
                        <wps:cNvSpPr/>
                        <wps:spPr>
                          <a:xfrm>
                            <a:off x="3920744" y="4923244"/>
                            <a:ext cx="257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5560">
                                <a:moveTo>
                                  <a:pt x="0" y="0"/>
                                </a:moveTo>
                                <a:lnTo>
                                  <a:pt x="257545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4" name="Graphic 3914"/>
                        <wps:cNvSpPr/>
                        <wps:spPr>
                          <a:xfrm>
                            <a:off x="3920744" y="4056379"/>
                            <a:ext cx="257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5560">
                                <a:moveTo>
                                  <a:pt x="0" y="0"/>
                                </a:moveTo>
                                <a:lnTo>
                                  <a:pt x="257545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5" name="Graphic 3915"/>
                        <wps:cNvSpPr/>
                        <wps:spPr>
                          <a:xfrm>
                            <a:off x="490645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6" name="Graphic 3916"/>
                        <wps:cNvSpPr/>
                        <wps:spPr>
                          <a:xfrm>
                            <a:off x="496630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7" name="Graphic 3917"/>
                        <wps:cNvSpPr/>
                        <wps:spPr>
                          <a:xfrm>
                            <a:off x="502616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8" name="Graphic 3918"/>
                        <wps:cNvSpPr/>
                        <wps:spPr>
                          <a:xfrm>
                            <a:off x="508601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9" name="Graphic 3919"/>
                        <wps:cNvSpPr/>
                        <wps:spPr>
                          <a:xfrm>
                            <a:off x="514587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0" name="Graphic 3920"/>
                        <wps:cNvSpPr/>
                        <wps:spPr>
                          <a:xfrm>
                            <a:off x="5205742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1" name="Graphic 3921"/>
                        <wps:cNvSpPr/>
                        <wps:spPr>
                          <a:xfrm>
                            <a:off x="5265597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2" name="Graphic 3922"/>
                        <wps:cNvSpPr/>
                        <wps:spPr>
                          <a:xfrm>
                            <a:off x="532546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3" name="Graphic 3923"/>
                        <wps:cNvSpPr/>
                        <wps:spPr>
                          <a:xfrm>
                            <a:off x="5385320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4" name="Graphic 3924"/>
                        <wps:cNvSpPr/>
                        <wps:spPr>
                          <a:xfrm>
                            <a:off x="544517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5" name="Graphic 3925"/>
                        <wps:cNvSpPr/>
                        <wps:spPr>
                          <a:xfrm>
                            <a:off x="493637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" name="Graphic 3926"/>
                        <wps:cNvSpPr/>
                        <wps:spPr>
                          <a:xfrm>
                            <a:off x="4996230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7" name="Graphic 3927"/>
                        <wps:cNvSpPr/>
                        <wps:spPr>
                          <a:xfrm>
                            <a:off x="505608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8" name="Graphic 3928"/>
                        <wps:cNvSpPr/>
                        <wps:spPr>
                          <a:xfrm>
                            <a:off x="5115940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9" name="Graphic 3929"/>
                        <wps:cNvSpPr/>
                        <wps:spPr>
                          <a:xfrm>
                            <a:off x="517582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0" name="Graphic 3930"/>
                        <wps:cNvSpPr/>
                        <wps:spPr>
                          <a:xfrm>
                            <a:off x="523566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1" name="Graphic 3931"/>
                        <wps:cNvSpPr/>
                        <wps:spPr>
                          <a:xfrm>
                            <a:off x="529553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2" name="Graphic 3932"/>
                        <wps:cNvSpPr/>
                        <wps:spPr>
                          <a:xfrm>
                            <a:off x="5355386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3" name="Graphic 3933"/>
                        <wps:cNvSpPr/>
                        <wps:spPr>
                          <a:xfrm>
                            <a:off x="541524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4" name="Graphic 3934"/>
                        <wps:cNvSpPr/>
                        <wps:spPr>
                          <a:xfrm>
                            <a:off x="5475122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" name="Graphic 3935"/>
                        <wps:cNvSpPr/>
                        <wps:spPr>
                          <a:xfrm>
                            <a:off x="5505056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6" name="Graphic 3936"/>
                        <wps:cNvSpPr/>
                        <wps:spPr>
                          <a:xfrm>
                            <a:off x="556491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7" name="Graphic 3937"/>
                        <wps:cNvSpPr/>
                        <wps:spPr>
                          <a:xfrm>
                            <a:off x="5624766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8" name="Graphic 3938"/>
                        <wps:cNvSpPr/>
                        <wps:spPr>
                          <a:xfrm>
                            <a:off x="568462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9" name="Graphic 3939"/>
                        <wps:cNvSpPr/>
                        <wps:spPr>
                          <a:xfrm>
                            <a:off x="574448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0" name="Graphic 3940"/>
                        <wps:cNvSpPr/>
                        <wps:spPr>
                          <a:xfrm>
                            <a:off x="580434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1" name="Graphic 3941"/>
                        <wps:cNvSpPr/>
                        <wps:spPr>
                          <a:xfrm>
                            <a:off x="586419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2" name="Graphic 3942"/>
                        <wps:cNvSpPr/>
                        <wps:spPr>
                          <a:xfrm>
                            <a:off x="592405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3" name="Graphic 3943"/>
                        <wps:cNvSpPr/>
                        <wps:spPr>
                          <a:xfrm>
                            <a:off x="5983922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4" name="Graphic 3944"/>
                        <wps:cNvSpPr/>
                        <wps:spPr>
                          <a:xfrm>
                            <a:off x="6043790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5" name="Graphic 3945"/>
                        <wps:cNvSpPr/>
                        <wps:spPr>
                          <a:xfrm>
                            <a:off x="5534977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6" name="Graphic 3946"/>
                        <wps:cNvSpPr/>
                        <wps:spPr>
                          <a:xfrm>
                            <a:off x="5594832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7" name="Graphic 3947"/>
                        <wps:cNvSpPr/>
                        <wps:spPr>
                          <a:xfrm>
                            <a:off x="5654687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8" name="Graphic 3948"/>
                        <wps:cNvSpPr/>
                        <wps:spPr>
                          <a:xfrm>
                            <a:off x="5714542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9" name="Graphic 3949"/>
                        <wps:cNvSpPr/>
                        <wps:spPr>
                          <a:xfrm>
                            <a:off x="577442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0" name="Graphic 3950"/>
                        <wps:cNvSpPr/>
                        <wps:spPr>
                          <a:xfrm>
                            <a:off x="583426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1" name="Graphic 3951"/>
                        <wps:cNvSpPr/>
                        <wps:spPr>
                          <a:xfrm>
                            <a:off x="589413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2" name="Graphic 3952"/>
                        <wps:cNvSpPr/>
                        <wps:spPr>
                          <a:xfrm>
                            <a:off x="595400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3" name="Graphic 3953"/>
                        <wps:cNvSpPr/>
                        <wps:spPr>
                          <a:xfrm>
                            <a:off x="6013856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" name="Graphic 3954"/>
                        <wps:cNvSpPr/>
                        <wps:spPr>
                          <a:xfrm>
                            <a:off x="607371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5" name="Graphic 3955"/>
                        <wps:cNvSpPr/>
                        <wps:spPr>
                          <a:xfrm>
                            <a:off x="6103658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6" name="Graphic 3956"/>
                        <wps:cNvSpPr/>
                        <wps:spPr>
                          <a:xfrm>
                            <a:off x="616351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7" name="Graphic 3957"/>
                        <wps:cNvSpPr/>
                        <wps:spPr>
                          <a:xfrm>
                            <a:off x="6223368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8" name="Graphic 3958"/>
                        <wps:cNvSpPr/>
                        <wps:spPr>
                          <a:xfrm>
                            <a:off x="628322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9" name="Graphic 3959"/>
                        <wps:cNvSpPr/>
                        <wps:spPr>
                          <a:xfrm>
                            <a:off x="6343091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0" name="Graphic 3960"/>
                        <wps:cNvSpPr/>
                        <wps:spPr>
                          <a:xfrm>
                            <a:off x="6402933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1" name="Graphic 3961"/>
                        <wps:cNvSpPr/>
                        <wps:spPr>
                          <a:xfrm>
                            <a:off x="6462788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2" name="Graphic 3962"/>
                        <wps:cNvSpPr/>
                        <wps:spPr>
                          <a:xfrm>
                            <a:off x="613357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3" name="Graphic 3963"/>
                        <wps:cNvSpPr/>
                        <wps:spPr>
                          <a:xfrm>
                            <a:off x="619343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4" name="Graphic 3964"/>
                        <wps:cNvSpPr/>
                        <wps:spPr>
                          <a:xfrm>
                            <a:off x="6253289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5" name="Graphic 3965"/>
                        <wps:cNvSpPr/>
                        <wps:spPr>
                          <a:xfrm>
                            <a:off x="631314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6" name="Graphic 3966"/>
                        <wps:cNvSpPr/>
                        <wps:spPr>
                          <a:xfrm>
                            <a:off x="6373024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7" name="Graphic 3967"/>
                        <wps:cNvSpPr/>
                        <wps:spPr>
                          <a:xfrm>
                            <a:off x="6432867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8" name="Graphic 3968"/>
                        <wps:cNvSpPr/>
                        <wps:spPr>
                          <a:xfrm>
                            <a:off x="6492735" y="3117469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" name="Graphic 3969"/>
                        <wps:cNvSpPr/>
                        <wps:spPr>
                          <a:xfrm>
                            <a:off x="4904104" y="4844427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0" name="Graphic 3970"/>
                        <wps:cNvSpPr/>
                        <wps:spPr>
                          <a:xfrm>
                            <a:off x="4904104" y="4686833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1" name="Graphic 3971"/>
                        <wps:cNvSpPr/>
                        <wps:spPr>
                          <a:xfrm>
                            <a:off x="4030205" y="4529226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2" name="Graphic 3972"/>
                        <wps:cNvSpPr/>
                        <wps:spPr>
                          <a:xfrm>
                            <a:off x="4904104" y="4371606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3" name="Graphic 3973"/>
                        <wps:cNvSpPr/>
                        <wps:spPr>
                          <a:xfrm>
                            <a:off x="4030205" y="4765637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4" name="Graphic 3974"/>
                        <wps:cNvSpPr/>
                        <wps:spPr>
                          <a:xfrm>
                            <a:off x="4904104" y="4608029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5" name="Graphic 3975"/>
                        <wps:cNvSpPr/>
                        <wps:spPr>
                          <a:xfrm>
                            <a:off x="4904104" y="4450410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6" name="Graphic 3976"/>
                        <wps:cNvSpPr/>
                        <wps:spPr>
                          <a:xfrm>
                            <a:off x="4030205" y="4292803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7" name="Graphic 3977"/>
                        <wps:cNvSpPr/>
                        <wps:spPr>
                          <a:xfrm>
                            <a:off x="4904104" y="4132669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8" name="Graphic 3978"/>
                        <wps:cNvSpPr/>
                        <wps:spPr>
                          <a:xfrm>
                            <a:off x="4904104" y="4213986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9" name="Graphic 3979"/>
                        <wps:cNvSpPr/>
                        <wps:spPr>
                          <a:xfrm>
                            <a:off x="4904104" y="3896664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0" name="Graphic 3980"/>
                        <wps:cNvSpPr/>
                        <wps:spPr>
                          <a:xfrm>
                            <a:off x="4904104" y="3739476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1" name="Graphic 3981"/>
                        <wps:cNvSpPr/>
                        <wps:spPr>
                          <a:xfrm>
                            <a:off x="4030205" y="3582289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2" name="Graphic 3982"/>
                        <wps:cNvSpPr/>
                        <wps:spPr>
                          <a:xfrm>
                            <a:off x="4904104" y="3425088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3" name="Graphic 3983"/>
                        <wps:cNvSpPr/>
                        <wps:spPr>
                          <a:xfrm>
                            <a:off x="4030205" y="3818064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4" name="Graphic 3984"/>
                        <wps:cNvSpPr/>
                        <wps:spPr>
                          <a:xfrm>
                            <a:off x="4904104" y="3660876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5" name="Graphic 3985"/>
                        <wps:cNvSpPr/>
                        <wps:spPr>
                          <a:xfrm>
                            <a:off x="4904104" y="3503688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6" name="Graphic 3986"/>
                        <wps:cNvSpPr/>
                        <wps:spPr>
                          <a:xfrm>
                            <a:off x="4030205" y="3346500"/>
                            <a:ext cx="246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6340">
                                <a:moveTo>
                                  <a:pt x="0" y="0"/>
                                </a:moveTo>
                                <a:lnTo>
                                  <a:pt x="2465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7" name="Graphic 3987"/>
                        <wps:cNvSpPr/>
                        <wps:spPr>
                          <a:xfrm>
                            <a:off x="4904104" y="3189300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8" name="Graphic 3988"/>
                        <wps:cNvSpPr/>
                        <wps:spPr>
                          <a:xfrm>
                            <a:off x="4904104" y="3267900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9" name="Graphic 3989"/>
                        <wps:cNvSpPr/>
                        <wps:spPr>
                          <a:xfrm>
                            <a:off x="4904104" y="3975265"/>
                            <a:ext cx="1591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>
                                <a:moveTo>
                                  <a:pt x="0" y="0"/>
                                </a:moveTo>
                                <a:lnTo>
                                  <a:pt x="15911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0" name="Graphic 3990"/>
                        <wps:cNvSpPr/>
                        <wps:spPr>
                          <a:xfrm>
                            <a:off x="3920540" y="272385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1" name="Graphic 3991"/>
                        <wps:cNvSpPr/>
                        <wps:spPr>
                          <a:xfrm>
                            <a:off x="3920540" y="2840788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0"/>
                                </a:lnTo>
                                <a:lnTo>
                                  <a:pt x="89997" y="89990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EC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2" name="Graphic 3992"/>
                        <wps:cNvSpPr/>
                        <wps:spPr>
                          <a:xfrm>
                            <a:off x="3920540" y="2957710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3" name="Graphic 3993"/>
                        <wps:cNvSpPr/>
                        <wps:spPr>
                          <a:xfrm>
                            <a:off x="3888003" y="8680208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4" name="Graphic 3994"/>
                        <wps:cNvSpPr/>
                        <wps:spPr>
                          <a:xfrm>
                            <a:off x="503999" y="45065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5" name="Graphic 3995"/>
                        <wps:cNvSpPr/>
                        <wps:spPr>
                          <a:xfrm>
                            <a:off x="503999" y="4985207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" name="Graphic 3996"/>
                        <wps:cNvSpPr/>
                        <wps:spPr>
                          <a:xfrm>
                            <a:off x="503999" y="5283708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7" name="Graphic 3997"/>
                        <wps:cNvSpPr/>
                        <wps:spPr>
                          <a:xfrm>
                            <a:off x="503999" y="5582196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4AF1B" id="Group 3513" o:spid="_x0000_s1026" style="position:absolute;margin-left:0;margin-top:56.7pt;width:575.45pt;height:734.2pt;z-index:-21677568;mso-wrap-distance-left:0;mso-wrap-distance-right:0;mso-position-horizontal-relative:page;mso-position-vertical-relative:page" coordsize="73082,93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">
                <v:shape id="Graphic 3514" o:spid="_x0000_s1027" style="position:absolute;width:73082;height:93243;visibility:visible;mso-wrap-style:square;v-text-anchor:top" coordsize="7308215,932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" path="m7307999,l,,,9323997r7307999,l7307999,xe" fillcolor="#e6dce6" stroked="f">
                  <v:path arrowok="t"/>
                </v:shape>
                <v:shape id="Graphic 3515" o:spid="_x0000_s1028" style="position:absolute;left:49058;top:31097;width:1810;height:800;visibility:visible;mso-wrap-style:square;v-text-anchor:top" coordsize="18097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" path="m180644,l,,,79467r180644,l180644,xe" fillcolor="#75c043" stroked="f">
                  <v:path arrowok="t"/>
                </v:shape>
                <v:shape id="Graphic 3516" o:spid="_x0000_s1029" style="position:absolute;left:50853;top:3109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" path="m,79467r29921,l29921,,,,,79467xe" fillcolor="#f7ec2f" stroked="f">
                  <v:path arrowok="t"/>
                </v:shape>
                <v:shape id="Graphic 3517" o:spid="_x0000_s1030" style="position:absolute;left:51152;top:31097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" path="m90896,l,,,79467r90896,l90896,xe" fillcolor="#75c043" stroked="f">
                  <v:path arrowok="t"/>
                </v:shape>
                <v:shape id="Graphic 3518" o:spid="_x0000_s1031" style="position:absolute;left:52049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" path="m31076,l,,,79467r31076,l31076,xe" fillcolor="#f7ec2f" stroked="f">
                  <v:path arrowok="t"/>
                </v:shape>
                <v:shape id="Graphic 3519" o:spid="_x0000_s1032" style="position:absolute;left:52349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" path="m31051,l,,,79467r31051,l31051,xe" fillcolor="#f6891f" stroked="f">
                  <v:path arrowok="t"/>
                </v:shape>
                <v:shape id="Graphic 3520" o:spid="_x0000_s1033" style="position:absolute;left:52648;top:31097;width:304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" path="m,79467r29921,l29921,,,,,79467xe" fillcolor="#75c043" stroked="f">
                  <v:path arrowok="t"/>
                </v:shape>
                <v:shape id="Graphic 3521" o:spid="_x0000_s1034" style="position:absolute;left:52947;top:31097;width:603;height:787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" path="m,78371r59829,l59829,,,,,78371xe" fillcolor="#f6891f" stroked="f">
                  <v:path arrowok="t"/>
                </v:shape>
                <v:shape id="Graphic 3522" o:spid="_x0000_s1035" style="position:absolute;left:53545;top:31097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" path="m,79467r59829,l59829,,,,,79467xe" fillcolor="#75c043" stroked="f">
                  <v:path arrowok="t"/>
                </v:shape>
                <v:shape id="Graphic 3523" o:spid="_x0000_s1036" style="position:absolute;left:54143;top:31097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" path="m,79467r89738,l89738,,,,,79467xe" fillcolor="#f6891f" stroked="f">
                  <v:path arrowok="t"/>
                </v:shape>
                <v:shape id="Graphic 3524" o:spid="_x0000_s1037" style="position:absolute;left:55041;top:31097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" path="m90906,l,,,79467r90906,l90906,xe" fillcolor="#ed1b2d" stroked="f">
                  <v:path arrowok="t"/>
                </v:shape>
                <v:shape id="Graphic 3525" o:spid="_x0000_s1038" style="position:absolute;left:55938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" path="m31064,l,,,79467r31064,l31064,xe" fillcolor="#f6891f" stroked="f">
                  <v:path arrowok="t"/>
                </v:shape>
                <v:shape id="Graphic 3526" o:spid="_x0000_s1039" style="position:absolute;left:56237;top:31097;width:312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" path="m,78371r31076,l31076,,,,,78371xe" fillcolor="#f7ec2f" stroked="f">
                  <v:path arrowok="t"/>
                </v:shape>
                <v:shape id="Graphic 3527" o:spid="_x0000_s1040" style="position:absolute;left:56536;top:31097;width:312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" path="m,78371r31076,l31076,,,,,78371xe" fillcolor="#f6891f" stroked="f">
                  <v:path arrowok="t"/>
                </v:shape>
                <v:shape id="Graphic 3528" o:spid="_x0000_s1041" style="position:absolute;left:56836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" path="m31064,l,,,79467r31064,l31064,xe" fillcolor="#75c043" stroked="f">
                  <v:path arrowok="t"/>
                </v:shape>
                <v:shape id="Graphic 3529" o:spid="_x0000_s1042" style="position:absolute;left:57135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" path="m31064,l,,,79467r31064,l31064,xe" fillcolor="#f6891f" stroked="f">
                  <v:path arrowok="t"/>
                </v:shape>
                <v:shape id="Graphic 3530" o:spid="_x0000_s1043" style="position:absolute;left:57434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" path="m31051,l,,,79467r31051,l31051,xe" fillcolor="#75c043" stroked="f">
                  <v:path arrowok="t"/>
                </v:shape>
                <v:shape id="Graphic 3531" o:spid="_x0000_s1044" style="position:absolute;left:57733;top:31097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" path="m,78371r29908,l29908,,,,,78371xe" fillcolor="#f7ec2f" stroked="f">
                  <v:path arrowok="t"/>
                </v:shape>
                <v:shape id="Graphic 3532" o:spid="_x0000_s1045" style="position:absolute;left:58032;top:31097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" path="m,78371r60985,l60985,,,,,78371xe" fillcolor="#f6891f" stroked="f">
                  <v:path arrowok="t"/>
                </v:shape>
                <v:shape id="Graphic 3533" o:spid="_x0000_s1046" style="position:absolute;left:58631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" path="m31064,l,,,79467r31064,l31064,xe" fillcolor="#75c043" stroked="f">
                  <v:path arrowok="t"/>
                </v:shape>
                <v:shape id="Graphic 3534" o:spid="_x0000_s1047" style="position:absolute;left:58930;top:3109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" path="m31064,l,,,79467r31064,l31064,xe" fillcolor="#f7ec2f" stroked="f">
                  <v:path arrowok="t"/>
                </v:shape>
                <v:shape id="Graphic 3535" o:spid="_x0000_s1048" style="position:absolute;left:59229;top:3109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" path="m,79467r29933,l29933,,,,,79467xe" fillcolor="#75c043" stroked="f">
                  <v:path arrowok="t"/>
                </v:shape>
                <v:shape id="Graphic 3536" o:spid="_x0000_s1049" style="position:absolute;left:59528;top:31097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" path="m,79467r89738,l89738,,,,,79467xe" fillcolor="#f7ec2f" stroked="f">
                  <v:path arrowok="t"/>
                </v:shape>
                <v:shape id="Graphic 3537" o:spid="_x0000_s1050" style="position:absolute;left:60425;top:31097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" path="m,79467r59829,l59829,,,,,79467xe" fillcolor="#75c043" stroked="f">
                  <v:path arrowok="t"/>
                </v:shape>
                <v:shape id="Graphic 3538" o:spid="_x0000_s1051" style="position:absolute;left:61024;top:31097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" path="m60972,l,,,79467r60972,l60972,xe" fillcolor="#f6891f" stroked="f">
                  <v:path arrowok="t"/>
                </v:shape>
                <v:shape id="Graphic 3539" o:spid="_x0000_s1052" style="position:absolute;left:61622;top:3109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" path="m,79467r29921,l29921,,,,,79467xe" fillcolor="#f7ec2f" stroked="f">
                  <v:path arrowok="t"/>
                </v:shape>
                <v:shape id="Graphic 3540" o:spid="_x0000_s1053" style="position:absolute;left:61921;top:31097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" path="m120789,l,,,79467r120789,l120789,xe" fillcolor="#75c043" stroked="f">
                  <v:path arrowok="t"/>
                </v:shape>
                <v:shape id="Graphic 3541" o:spid="_x0000_s1054" style="position:absolute;left:63118;top:3109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" path="m,79467r29908,l29908,,,,,79467xe" fillcolor="#f7ec2f" stroked="f">
                  <v:path arrowok="t"/>
                </v:shape>
                <v:shape id="Graphic 3542" o:spid="_x0000_s1055" style="position:absolute;left:49058;top:31097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" path="m180644,78371l,78371r,79464l180644,157835r,-79464xem1586623,l1435912,r,79463l1586623,79463r,-79463xe" fillcolor="#75c043" stroked="f">
                  <v:path arrowok="t"/>
                </v:shape>
                <v:shape id="Graphic 3543" o:spid="_x0000_s1056" style="position:absolute;left:50853;top:3188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" path="m,78389r29921,l29921,,,,,78389xe" fillcolor="#c5ccd1" stroked="f">
                  <v:path arrowok="t"/>
                </v:shape>
                <v:shape id="Graphic 3544" o:spid="_x0000_s1057" style="position:absolute;left:51152;top:31881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" path="m90896,l,,,79467r90896,l90896,xe" fillcolor="#75c043" stroked="f">
                  <v:path arrowok="t"/>
                </v:shape>
                <v:shape id="Graphic 3545" o:spid="_x0000_s1058" style="position:absolute;left:52049;top:31881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" path="m,78389r31076,l31076,,,,,78389xe" fillcolor="#c5ccd1" stroked="f">
                  <v:path arrowok="t"/>
                </v:shape>
                <v:shape id="Graphic 3546" o:spid="_x0000_s1059" style="position:absolute;left:52349;top:3188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" path="m31051,l,,,79467r31051,l31051,xe" fillcolor="#f7ec2f" stroked="f">
                  <v:path arrowok="t"/>
                </v:shape>
                <v:shape id="Graphic 3547" o:spid="_x0000_s1060" style="position:absolute;left:52648;top:31881;width:304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" path="m,78389r29921,l29921,,,,,78389xe" fillcolor="#c5ccd1" stroked="f">
                  <v:path arrowok="t"/>
                </v:shape>
                <v:shape id="Graphic 3548" o:spid="_x0000_s1061" style="position:absolute;left:52947;top:3188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" path="m60972,l,,,79467r60972,l60972,xe" fillcolor="#f7ec2f" stroked="f">
                  <v:path arrowok="t"/>
                </v:shape>
                <v:shape id="Graphic 3549" o:spid="_x0000_s1062" style="position:absolute;left:53545;top:3188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" path="m,78389r29908,l29908,,,,,78389xe" fillcolor="#f6891f" stroked="f">
                  <v:path arrowok="t"/>
                </v:shape>
                <v:shape id="Graphic 3550" o:spid="_x0000_s1063" style="position:absolute;left:53844;top:31881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" path="m,79467r59817,l59817,,,,,79467xe" fillcolor="#75c043" stroked="f">
                  <v:path arrowok="t"/>
                </v:shape>
                <v:shape id="Graphic 3551" o:spid="_x0000_s1064" style="position:absolute;left:54442;top:3188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" path="m60985,l,,,79467r60985,l60985,xe" fillcolor="#f6891f" stroked="f">
                  <v:path arrowok="t"/>
                </v:shape>
                <v:shape id="Graphic 3552" o:spid="_x0000_s1065" style="position:absolute;left:55041;top:31881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" path="m,78389r31064,l31064,,,,,78389xe" fillcolor="#75c043" stroked="f">
                  <v:path arrowok="t"/>
                </v:shape>
                <v:shape id="Graphic 3553" o:spid="_x0000_s1066" style="position:absolute;left:55340;top:3188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" path="m31064,l,,,79467r31064,l31064,xe" fillcolor="#ed1b2d" stroked="f">
                  <v:path arrowok="t"/>
                </v:shape>
                <v:shape id="Graphic 3554" o:spid="_x0000_s1067" style="position:absolute;left:55639;top:3188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" path="m,78389r29908,l29908,,,,,78389xe" fillcolor="#75c043" stroked="f">
                  <v:path arrowok="t"/>
                </v:shape>
                <v:shape id="Graphic 3555" o:spid="_x0000_s1068" style="position:absolute;left:55938;top:31881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" path="m,79467r59829,l59829,,,,,79467xe" fillcolor="#f6891f" stroked="f">
                  <v:path arrowok="t"/>
                </v:shape>
                <v:shape id="Graphic 3556" o:spid="_x0000_s1069" style="position:absolute;left:56536;top:3188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" path="m60998,l,,,79467r60998,l60998,xe" fillcolor="#75c043" stroked="f">
                  <v:path arrowok="t"/>
                </v:shape>
                <v:shape id="Graphic 3557" o:spid="_x0000_s1070" style="position:absolute;left:57135;top:3188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" path="m,78389r29933,l29933,,,,,78389xe" fillcolor="#f6891f" stroked="f">
                  <v:path arrowok="t"/>
                </v:shape>
                <v:shape id="Graphic 3558" o:spid="_x0000_s1071" style="position:absolute;left:57434;top:31881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" path="m,79467r59817,l59817,,,,,79467xe" fillcolor="#75c043" stroked="f">
                  <v:path arrowok="t"/>
                </v:shape>
                <v:shape id="Graphic 3559" o:spid="_x0000_s1072" style="position:absolute;left:58032;top:3188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" path="m60985,l,,,79467r60985,l60985,xe" fillcolor="#f7ec2f" stroked="f">
                  <v:path arrowok="t"/>
                </v:shape>
                <v:shape id="Graphic 3560" o:spid="_x0000_s1073" style="position:absolute;left:58631;top:3188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" path="m31064,l,,,79467r31064,l31064,xe" fillcolor="#75c043" stroked="f">
                  <v:path arrowok="t"/>
                </v:shape>
                <v:shape id="Graphic 3561" o:spid="_x0000_s1074" style="position:absolute;left:58930;top:31881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" path="m,79467r29895,l29895,,,,,79467xe" fillcolor="#f7ec2f" stroked="f">
                  <v:path arrowok="t"/>
                </v:shape>
                <v:shape id="Graphic 3562" o:spid="_x0000_s1075" style="position:absolute;left:59229;top:31881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" path="m90906,l,,,79467r90906,l90906,xe" fillcolor="#75c043" stroked="f">
                  <v:path arrowok="t"/>
                </v:shape>
                <v:shape id="Graphic 3563" o:spid="_x0000_s1076" style="position:absolute;left:60126;top:31881;width:312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" path="m,78389r31051,l31051,,,,,78389xe" fillcolor="#f6891f" stroked="f">
                  <v:path arrowok="t"/>
                </v:shape>
                <v:shape id="Graphic 3564" o:spid="_x0000_s1077" style="position:absolute;left:60425;top:31881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" path="m31064,l,,,79467r31064,l31064,xe" fillcolor="#75c043" stroked="f">
                  <v:path arrowok="t"/>
                </v:shape>
                <v:shape id="Graphic 3565" o:spid="_x0000_s1078" style="position:absolute;left:60725;top:31881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" path="m,78389r31064,l31064,,,,,78389xe" fillcolor="#f7ec2f" stroked="f">
                  <v:path arrowok="t"/>
                </v:shape>
                <v:shape id="Graphic 3566" o:spid="_x0000_s1079" style="position:absolute;left:61024;top:31881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" path="m,79467r29908,l29908,,,,,79467xe" fillcolor="#c5ccd1" stroked="f">
                  <v:path arrowok="t"/>
                </v:shape>
                <v:shape id="Graphic 3567" o:spid="_x0000_s1080" style="position:absolute;left:61323;top:31881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" path="m,79467r59842,l59842,,,,,79467xe" fillcolor="#f7ec2f" stroked="f">
                  <v:path arrowok="t"/>
                </v:shape>
                <v:shape id="Graphic 3568" o:spid="_x0000_s1081" style="position:absolute;left:61921;top:31881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" path="m,79467r89725,l89725,,,,,79467xe" fillcolor="#75c043" stroked="f">
                  <v:path arrowok="t"/>
                </v:shape>
                <v:shape id="Graphic 3569" o:spid="_x0000_s1082" style="position:absolute;left:62819;top:31881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" path="m,79467r59842,l59842,,,,,79467xe" fillcolor="#f7ec2f" stroked="f">
                  <v:path arrowok="t"/>
                </v:shape>
                <v:shape id="Graphic 3570" o:spid="_x0000_s1083" style="position:absolute;left:63417;top:31881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" path="m90881,l,,,79467r90881,l90881,xe" fillcolor="#75c043" stroked="f">
                  <v:path arrowok="t"/>
                </v:shape>
                <v:shape id="Graphic 3571" o:spid="_x0000_s1084" style="position:absolute;left:64314;top:3188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" path="m31064,l,,,79467r31064,l31064,xe" fillcolor="#c5ccd1" stroked="f">
                  <v:path arrowok="t"/>
                </v:shape>
                <v:shape id="Graphic 3572" o:spid="_x0000_s1085" style="position:absolute;left:49058;top:31881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" path="m210553,78397l,78397r,79451l210553,157848r,-79451xem1586623,r-31051,l1555572,79463r31051,l1586623,xe" fillcolor="#75c043" stroked="f">
                  <v:path arrowok="t"/>
                </v:shape>
                <v:shape id="Graphic 3573" o:spid="_x0000_s1086" style="position:absolute;left:51152;top:32665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" path="m,78370r60975,l60975,,,,,78370xe" fillcolor="#f7ec2f" stroked="f">
                  <v:path arrowok="t"/>
                </v:shape>
                <v:shape id="Graphic 3574" o:spid="_x0000_s1087" style="position:absolute;left:51750;top:32665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" path="m,79462r29921,l29921,,,,,79462xe" fillcolor="#75c043" stroked="f">
                  <v:path arrowok="t"/>
                </v:shape>
                <v:shape id="Graphic 3575" o:spid="_x0000_s1088" style="position:absolute;left:52049;top:32665;width:915;height:787;visibility:visible;mso-wrap-style:square;v-text-anchor:top" coordsize="9144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" path="m,78370r90893,l90893,,,,,78370xe" fillcolor="#f7ec2f" stroked="f">
                  <v:path arrowok="t"/>
                </v:shape>
                <v:shape id="Graphic 3576" o:spid="_x0000_s1089" style="position:absolute;left:52947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" path="m,78370r31051,l31051,,,,,78370xe" fillcolor="#75c043" stroked="f">
                  <v:path arrowok="t"/>
                </v:shape>
                <v:shape id="Graphic 3577" o:spid="_x0000_s1090" style="position:absolute;left:53246;top:3266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" path="m,78370r29921,l29921,,,,,78370xe" fillcolor="#f7ec2f" stroked="f">
                  <v:path arrowok="t"/>
                </v:shape>
                <v:shape id="Graphic 3578" o:spid="_x0000_s1091" style="position:absolute;left:53545;top:32665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" path="m,79462r89725,l89725,,,,,79462xe" fillcolor="#75c043" stroked="f">
                  <v:path arrowok="t"/>
                </v:shape>
                <v:shape id="Graphic 3579" o:spid="_x0000_s1092" style="position:absolute;left:54442;top:32665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" path="m,79462r89750,l89750,,,,,79462xe" fillcolor="#f6891f" stroked="f">
                  <v:path arrowok="t"/>
                </v:shape>
                <v:shape id="Graphic 3580" o:spid="_x0000_s1093" style="position:absolute;left:55340;top:32665;width:914;height:787;visibility:visible;mso-wrap-style:square;v-text-anchor:top" coordsize="9144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" path="m,78370r90893,l90893,,,,,78370xe" fillcolor="#ed1b2d" stroked="f">
                  <v:path arrowok="t"/>
                </v:shape>
                <v:shape id="Graphic 3581" o:spid="_x0000_s1094" style="position:absolute;left:56237;top:32665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" path="m31076,l,,,79462r31076,l31076,xe" fillcolor="#75c043" stroked="f">
                  <v:path arrowok="t"/>
                </v:shape>
                <v:shape id="Graphic 3582" o:spid="_x0000_s1095" style="position:absolute;left:56536;top:32665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" path="m,79462r29933,l29933,,,,,79462xe" fillcolor="#f7ec2f" stroked="f">
                  <v:path arrowok="t"/>
                </v:shape>
                <v:shape id="Graphic 3583" o:spid="_x0000_s1096" style="position:absolute;left:56836;top:32665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" path="m120802,l,,,79462r120802,l120802,xe" fillcolor="#75c043" stroked="f">
                  <v:path arrowok="t"/>
                </v:shape>
                <v:shape id="Graphic 3584" o:spid="_x0000_s1097" style="position:absolute;left:58032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" path="m,78370r31064,l31064,,,,,78370xe" fillcolor="#f7ec2f" stroked="f">
                  <v:path arrowok="t"/>
                </v:shape>
                <v:shape id="Graphic 3585" o:spid="_x0000_s1098" style="position:absolute;left:58331;top:32665;width:312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" path="m,78370r31064,l31064,,,,,78370xe" fillcolor="#f6891f" stroked="f">
                  <v:path arrowok="t"/>
                </v:shape>
                <v:shape id="Graphic 3586" o:spid="_x0000_s1099" style="position:absolute;left:58631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" path="m31064,l,,,79462r31064,l31064,xe" fillcolor="#75c043" stroked="f">
                  <v:path arrowok="t"/>
                </v:shape>
                <v:shape id="Graphic 3587" o:spid="_x0000_s1100" style="position:absolute;left:58930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" path="m31064,l,,,79462r31064,l31064,xe" fillcolor="#f6891f" stroked="f">
                  <v:path arrowok="t"/>
                </v:shape>
                <v:shape id="Graphic 3588" o:spid="_x0000_s1101" style="position:absolute;left:59229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" path="m31076,l,,,79462r31076,l31076,xe" fillcolor="#f7ec2f" stroked="f">
                  <v:path arrowok="t"/>
                </v:shape>
                <v:shape id="Graphic 3589" o:spid="_x0000_s1102" style="position:absolute;left:59528;top:3266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" path="m,78370r29908,l29908,,,,,78370xe" fillcolor="#f6891f" stroked="f">
                  <v:path arrowok="t"/>
                </v:shape>
                <v:shape id="Graphic 3590" o:spid="_x0000_s1103" style="position:absolute;left:59827;top:32665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" path="m120802,l,,,79462r120802,l120802,xe" fillcolor="#75c043" stroked="f">
                  <v:path arrowok="t"/>
                </v:shape>
                <v:shape id="Graphic 3591" o:spid="_x0000_s1104" style="position:absolute;left:61024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" path="m,78370r31076,l31076,,,,,78370xe" fillcolor="#f7ec2f" stroked="f">
                  <v:path arrowok="t"/>
                </v:shape>
                <v:shape id="Graphic 3592" o:spid="_x0000_s1105" style="position:absolute;left:61323;top:3266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" path="m,78370r29921,l29921,,,,,78370xe" fillcolor="#75c043" stroked="f">
                  <v:path arrowok="t"/>
                </v:shape>
                <v:shape id="Graphic 3593" o:spid="_x0000_s1106" style="position:absolute;left:61622;top:32665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" path="m,79462r59829,l59829,,,,,79462xe" fillcolor="#f7ec2f" stroked="f">
                  <v:path arrowok="t"/>
                </v:shape>
                <v:shape id="Graphic 3594" o:spid="_x0000_s1107" style="position:absolute;left:62220;top:32665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" path="m,78370r60972,l60972,,,,,78370xe" fillcolor="#75c043" stroked="f">
                  <v:path arrowok="t"/>
                </v:shape>
                <v:shape id="Graphic 3595" o:spid="_x0000_s1108" style="position:absolute;left:62819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" path="m31064,l,,,79462r31064,l31064,xe" fillcolor="#f7ec2f" stroked="f">
                  <v:path arrowok="t"/>
                </v:shape>
                <v:shape id="Graphic 3596" o:spid="_x0000_s1109" style="position:absolute;left:63118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" path="m,78370r31064,l31064,,,,,78370xe" fillcolor="#f6891f" stroked="f">
                  <v:path arrowok="t"/>
                </v:shape>
                <v:shape id="Graphic 3597" o:spid="_x0000_s1110" style="position:absolute;left:63417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" path="m31051,l,,,79462r31051,l31051,xe" fillcolor="#75c043" stroked="f">
                  <v:path arrowok="t"/>
                </v:shape>
                <v:shape id="Graphic 3598" o:spid="_x0000_s1111" style="position:absolute;left:63716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" path="m,78370r31076,l31076,,,,,78370xe" fillcolor="#f7ec2f" stroked="f">
                  <v:path arrowok="t"/>
                </v:shape>
                <v:shape id="Graphic 3599" o:spid="_x0000_s1112" style="position:absolute;left:64015;top:32665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" path="m31051,l,,,79462r31051,l31051,xe" fillcolor="#75c043" stroked="f">
                  <v:path arrowok="t"/>
                </v:shape>
                <v:shape id="Graphic 3600" o:spid="_x0000_s1113" style="position:absolute;left:64314;top:32665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" path="m,78370r31064,l31064,,,,,78370xe" fillcolor="#f7ec2f" stroked="f">
                  <v:path arrowok="t"/>
                </v:shape>
                <v:shape id="Graphic 3601" o:spid="_x0000_s1114" style="position:absolute;left:49058;top:32665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" path="m390042,78371l,78371r,79451l390042,157822r,-79451xem1586623,r-31051,l1555572,79451r31051,l1586623,xe" fillcolor="#75c043" stroked="f">
                  <v:path arrowok="t"/>
                </v:shape>
                <v:shape id="Graphic 3602" o:spid="_x0000_s1115" style="position:absolute;left:52947;top:33448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" path="m60972,l,,,79463r60972,l60972,xe" fillcolor="#f6891f" stroked="f">
                  <v:path arrowok="t"/>
                </v:shape>
                <v:shape id="Graphic 3603" o:spid="_x0000_s1116" style="position:absolute;left:53545;top:33448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" path="m,79463r29908,l29908,,,,,79463xe" fillcolor="#75c043" stroked="f">
                  <v:path arrowok="t"/>
                </v:shape>
                <v:shape id="Graphic 3604" o:spid="_x0000_s1117" style="position:absolute;left:53844;top:33448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" path="m60985,l,,,79463r60985,l60985,xe" fillcolor="#f7ec2f" stroked="f">
                  <v:path arrowok="t"/>
                </v:shape>
                <v:shape id="Graphic 3605" o:spid="_x0000_s1118" style="position:absolute;left:54442;top:33448;width:312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" path="m,78380r31076,l31076,,,,,78380xe" fillcolor="#f6891f" stroked="f">
                  <v:path arrowok="t"/>
                </v:shape>
                <v:shape id="Graphic 3606" o:spid="_x0000_s1119" style="position:absolute;left:54742;top:33448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" path="m,78380r29908,l29908,,,,,78380xe" fillcolor="#ed1b2d" stroked="f">
                  <v:path arrowok="t"/>
                </v:shape>
                <v:shape id="Graphic 3607" o:spid="_x0000_s1120" style="position:absolute;left:55041;top:33448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" path="m120802,l,,,79463r120802,l120802,xe" fillcolor="#c5ccd1" stroked="f">
                  <v:path arrowok="t"/>
                </v:shape>
                <v:shape id="Graphic 3608" o:spid="_x0000_s1121" style="position:absolute;left:56237;top:33448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" path="m31076,l,,,79463r31076,l31076,xe" fillcolor="#75c043" stroked="f">
                  <v:path arrowok="t"/>
                </v:shape>
                <v:shape id="Graphic 3609" o:spid="_x0000_s1122" style="position:absolute;left:56536;top:33448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" path="m31076,l,,,79463r31076,l31076,xe" fillcolor="#c5ccd1" stroked="f">
                  <v:path arrowok="t"/>
                </v:shape>
                <v:shape id="Graphic 3610" o:spid="_x0000_s1123" style="position:absolute;left:56836;top:33448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" path="m,78380r31064,l31064,,,,,78380xe" fillcolor="#f6891f" stroked="f">
                  <v:path arrowok="t"/>
                </v:shape>
                <v:shape id="Graphic 3611" o:spid="_x0000_s1124" style="position:absolute;left:57135;top:33448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" path="m,78380r31064,l31064,,,,,78380xe" fillcolor="#ed1b2d" stroked="f">
                  <v:path arrowok="t"/>
                </v:shape>
                <v:shape id="Graphic 3612" o:spid="_x0000_s1125" style="position:absolute;left:57434;top:33448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" path="m,78380r29908,l29908,,,,,78380xe" fillcolor="#f6891f" stroked="f">
                  <v:path arrowok="t"/>
                </v:shape>
                <v:shape id="Graphic 3613" o:spid="_x0000_s1126" style="position:absolute;left:57733;top:33448;width:915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" path="m90893,l,,,79463r90893,l90893,xe" fillcolor="#c5ccd1" stroked="f">
                  <v:path arrowok="t"/>
                </v:shape>
                <v:shape id="Graphic 3614" o:spid="_x0000_s1127" style="position:absolute;left:58631;top:33448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" path="m31064,l,,,79463r31064,l31064,xe" fillcolor="#75c043" stroked="f">
                  <v:path arrowok="t"/>
                </v:shape>
                <v:shape id="Graphic 3615" o:spid="_x0000_s1128" style="position:absolute;left:58930;top:33448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" path="m,78380r31064,l31064,,,,,78380xe" fillcolor="#c5ccd1" stroked="f">
                  <v:path arrowok="t"/>
                </v:shape>
                <v:shape id="Graphic 3616" o:spid="_x0000_s1129" style="position:absolute;left:59229;top:33448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" path="m,78380r29933,l29933,,,,,78380xe" fillcolor="#f7ec2f" stroked="f">
                  <v:path arrowok="t"/>
                </v:shape>
                <v:shape id="Graphic 3617" o:spid="_x0000_s1130" style="position:absolute;left:59528;top:33448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" path="m,79463r59829,l59829,,,,,79463xe" fillcolor="#c5ccd1" stroked="f">
                  <v:path arrowok="t"/>
                </v:shape>
                <v:shape id="Graphic 3618" o:spid="_x0000_s1131" style="position:absolute;left:60126;top:33448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" path="m,79463r59816,l59816,,,,,79463xe" fillcolor="#f7ec2f" stroked="f">
                  <v:path arrowok="t"/>
                </v:shape>
                <v:shape id="Graphic 3619" o:spid="_x0000_s1132" style="position:absolute;left:60725;top:33448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" path="m,79463r59829,l59829,,,,,79463xe" fillcolor="#c5ccd1" stroked="f">
                  <v:path arrowok="t"/>
                </v:shape>
                <v:shape id="Graphic 3620" o:spid="_x0000_s1133" style="position:absolute;left:61323;top:33448;width:616;height:788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" path="m,78380r60985,l60985,,,,,78380xe" fillcolor="#f7ec2f" stroked="f">
                  <v:path arrowok="t"/>
                </v:shape>
                <v:shape id="Graphic 3621" o:spid="_x0000_s1134" style="position:absolute;left:61921;top:33448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" path="m,78380r29908,l29908,,,,,78380xe" fillcolor="#c5ccd1" stroked="f">
                  <v:path arrowok="t"/>
                </v:shape>
                <v:shape id="Graphic 3622" o:spid="_x0000_s1135" style="position:absolute;left:62220;top:33448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" path="m120815,l,,,79463r120815,l120815,xe" fillcolor="#f7ec2f" stroked="f">
                  <v:path arrowok="t"/>
                </v:shape>
                <v:shape id="Graphic 3623" o:spid="_x0000_s1136" style="position:absolute;left:63417;top:33448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" path="m60985,l,,,79463r60985,l60985,xe" fillcolor="#75c043" stroked="f">
                  <v:path arrowok="t"/>
                </v:shape>
                <v:shape id="Graphic 3624" o:spid="_x0000_s1137" style="position:absolute;left:64015;top:33448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" path="m,79463r29908,l29908,,,,,79463xe" fillcolor="#f7ec2f" stroked="f">
                  <v:path arrowok="t"/>
                </v:shape>
                <v:shape id="Graphic 3625" o:spid="_x0000_s1138" style="position:absolute;left:49058;top:33448;width:15868;height:1582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" path="m31064,78371l,78371r,79464l31064,157835r,-79464xem1586623,r-60972,l1525651,79451r60972,l1586623,xe" fillcolor="#75c043" stroked="f">
                  <v:path arrowok="t"/>
                </v:shape>
                <v:shape id="Graphic 3626" o:spid="_x0000_s1139" style="position:absolute;left:49357;top:3423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" path="m,78371r29921,l29921,,,,,78371xe" fillcolor="#c5ccd1" stroked="f">
                  <v:path arrowok="t"/>
                </v:shape>
                <v:shape id="Graphic 3627" o:spid="_x0000_s1140" style="position:absolute;left:49656;top:34232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" path="m120811,l,,,79467r120811,l120811,xe" fillcolor="#75c043" stroked="f">
                  <v:path arrowok="t"/>
                </v:shape>
                <v:shape id="Graphic 3628" o:spid="_x0000_s1141" style="position:absolute;left:50853;top:3423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" path="m,78371r29921,l29921,,,,,78371xe" fillcolor="#c5ccd1" stroked="f">
                  <v:path arrowok="t"/>
                </v:shape>
                <v:shape id="Graphic 3629" o:spid="_x0000_s1142" style="position:absolute;left:51152;top:34232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" path="m90896,l,,,79467r90896,l90896,xe" fillcolor="#75c043" stroked="f">
                  <v:path arrowok="t"/>
                </v:shape>
                <v:shape id="Graphic 3630" o:spid="_x0000_s1143" style="position:absolute;left:52049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" path="m31076,l,,,79467r31076,l31076,xe" fillcolor="#f6891f" stroked="f">
                  <v:path arrowok="t"/>
                </v:shape>
                <v:shape id="Graphic 3631" o:spid="_x0000_s1144" style="position:absolute;left:52349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" path="m31051,l,,,79467r31051,l31051,xe" fillcolor="#c5ccd1" stroked="f">
                  <v:path arrowok="t"/>
                </v:shape>
                <v:shape id="Graphic 3632" o:spid="_x0000_s1145" style="position:absolute;left:52648;top:3423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" path="m,78371r31064,l31064,,,,,78371xe" fillcolor="#f6891f" stroked="f">
                  <v:path arrowok="t"/>
                </v:shape>
                <v:shape id="Graphic 3633" o:spid="_x0000_s1146" style="position:absolute;left:52947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" path="m31051,l,,,79467r31051,l31051,xe" fillcolor="#f7ec2f" stroked="f">
                  <v:path arrowok="t"/>
                </v:shape>
                <v:shape id="Graphic 3634" o:spid="_x0000_s1147" style="position:absolute;left:53246;top:3423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" path="m,78371r31064,l31064,,,,,78371xe" fillcolor="#f6891f" stroked="f">
                  <v:path arrowok="t"/>
                </v:shape>
                <v:shape id="Graphic 3635" o:spid="_x0000_s1148" style="position:absolute;left:53545;top:3423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" path="m,78371r31051,l31051,,,,,78371xe" fillcolor="#ed1b2d" stroked="f">
                  <v:path arrowok="t"/>
                </v:shape>
                <v:shape id="Graphic 3636" o:spid="_x0000_s1149" style="position:absolute;left:53844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" path="m31064,l,,,79467r31064,l31064,xe" fillcolor="#75c043" stroked="f">
                  <v:path arrowok="t"/>
                </v:shape>
                <v:shape id="Graphic 3637" o:spid="_x0000_s1150" style="position:absolute;left:54143;top:3423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" path="m,78371r29895,l29895,,,,,78371xe" fillcolor="#f7ec2f" stroked="f">
                  <v:path arrowok="t"/>
                </v:shape>
                <v:shape id="Graphic 3638" o:spid="_x0000_s1151" style="position:absolute;left:54442;top:34232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" path="m,79467r59842,l59842,,,,,79467xe" fillcolor="#75c043" stroked="f">
                  <v:path arrowok="t"/>
                </v:shape>
                <v:shape id="Graphic 3639" o:spid="_x0000_s1152" style="position:absolute;left:55041;top:34232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" path="m,79467r59829,l59829,,,,,79467xe" fillcolor="#f7ec2f" stroked="f">
                  <v:path arrowok="t"/>
                </v:shape>
                <v:shape id="Graphic 3640" o:spid="_x0000_s1153" style="position:absolute;left:55639;top:34232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" path="m60972,l,,,79467r60972,l60972,xe" fillcolor="#c5ccd1" stroked="f">
                  <v:path arrowok="t"/>
                </v:shape>
                <v:shape id="Graphic 3641" o:spid="_x0000_s1154" style="position:absolute;left:56237;top:3423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" path="m,78371r29908,l29908,,,,,78371xe" fillcolor="#f7ec2f" stroked="f">
                  <v:path arrowok="t"/>
                </v:shape>
                <v:shape id="Graphic 3642" o:spid="_x0000_s1155" style="position:absolute;left:56536;top:34232;width:604;height:787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" path="m,78371r59829,l59829,,,,,78371xe" fillcolor="#c5ccd1" stroked="f">
                  <v:path arrowok="t"/>
                </v:shape>
                <v:shape id="Graphic 3643" o:spid="_x0000_s1156" style="position:absolute;left:57135;top:34232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" path="m60985,l,,,79467r60985,l60985,xe" fillcolor="#75c043" stroked="f">
                  <v:path arrowok="t"/>
                </v:shape>
                <v:shape id="Graphic 3644" o:spid="_x0000_s1157" style="position:absolute;left:57733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" path="m31064,l,,,79467r31064,l31064,xe" fillcolor="#f6891f" stroked="f">
                  <v:path arrowok="t"/>
                </v:shape>
                <v:shape id="Graphic 3645" o:spid="_x0000_s1158" style="position:absolute;left:58032;top:34232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" path="m,79467r29921,l29921,,,,,79467xe" fillcolor="#f7ec2f" stroked="f">
                  <v:path arrowok="t"/>
                </v:shape>
                <v:shape id="Graphic 3646" o:spid="_x0000_s1159" style="position:absolute;left:58331;top:34232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" path="m120802,l,,,79467r120802,l120802,xe" fillcolor="#75c043" stroked="f">
                  <v:path arrowok="t"/>
                </v:shape>
                <v:shape id="Graphic 3647" o:spid="_x0000_s1160" style="position:absolute;left:59528;top:3423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" path="m,78371r31064,l31064,,,,,78371xe" fillcolor="#c5ccd1" stroked="f">
                  <v:path arrowok="t"/>
                </v:shape>
                <v:shape id="Graphic 3648" o:spid="_x0000_s1161" style="position:absolute;left:59827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" path="m31064,l,,,79467r31064,l31064,xe" fillcolor="#75c043" stroked="f">
                  <v:path arrowok="t"/>
                </v:shape>
                <v:shape id="Graphic 3649" o:spid="_x0000_s1162" style="position:absolute;left:60126;top:34232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" path="m,79467r29908,l29908,,,,,79467xe" fillcolor="#f7ec2f" stroked="f">
                  <v:path arrowok="t"/>
                </v:shape>
                <v:shape id="Graphic 3650" o:spid="_x0000_s1163" style="position:absolute;left:60425;top:34232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" path="m60972,l,,,79467r60972,l60972,xe" fillcolor="#75c043" stroked="f">
                  <v:path arrowok="t"/>
                </v:shape>
                <v:shape id="Graphic 3651" o:spid="_x0000_s1164" style="position:absolute;left:61024;top:34232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" path="m,79467r29908,l29908,,,,,79467xe" fillcolor="#c5ccd1" stroked="f">
                  <v:path arrowok="t"/>
                </v:shape>
                <v:shape id="Graphic 3652" o:spid="_x0000_s1165" style="position:absolute;left:61323;top:34232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" path="m120802,l,,,79467r120802,l120802,xe" fillcolor="#75c043" stroked="f">
                  <v:path arrowok="t"/>
                </v:shape>
                <v:shape id="Graphic 3653" o:spid="_x0000_s1166" style="position:absolute;left:62520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" path="m31051,l,,,79467r31051,l31051,xe" fillcolor="#f7ec2f" stroked="f">
                  <v:path arrowok="t"/>
                </v:shape>
                <v:shape id="Graphic 3654" o:spid="_x0000_s1167" style="position:absolute;left:62819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" path="m31064,l,,,79467r31064,l31064,xe" fillcolor="#f6891f" stroked="f">
                  <v:path arrowok="t"/>
                </v:shape>
                <v:shape id="Graphic 3655" o:spid="_x0000_s1168" style="position:absolute;left:63118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" path="m31064,l,,,79467r31064,l31064,xe" fillcolor="#f7ec2f" stroked="f">
                  <v:path arrowok="t"/>
                </v:shape>
                <v:shape id="Graphic 3656" o:spid="_x0000_s1169" style="position:absolute;left:63417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" path="m31051,l,,,79467r31051,l31051,xe" fillcolor="#75c043" stroked="f">
                  <v:path arrowok="t"/>
                </v:shape>
                <v:shape id="Graphic 3657" o:spid="_x0000_s1170" style="position:absolute;left:63716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" path="m31076,l,,,79467r31076,l31076,xe" fillcolor="#f7ec2f" stroked="f">
                  <v:path arrowok="t"/>
                </v:shape>
                <v:shape id="Graphic 3658" o:spid="_x0000_s1171" style="position:absolute;left:64015;top:34232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" path="m31051,l,,,79467r31051,l31051,xe" fillcolor="#75c043" stroked="f">
                  <v:path arrowok="t"/>
                </v:shape>
                <v:shape id="Graphic 3659" o:spid="_x0000_s1172" style="position:absolute;left:64314;top:3423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" path="m,78371r31064,l31064,,,,,78371xe" fillcolor="#f7ec2f" stroked="f">
                  <v:path arrowok="t"/>
                </v:shape>
                <v:shape id="Graphic 3660" o:spid="_x0000_s1173" style="position:absolute;left:49058;top:34232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" path="m210553,78371l,78371r,79464l210553,157835r,-79464xem1586623,r-31051,l1555572,79463r31051,l1586623,xe" fillcolor="#75c043" stroked="f">
                  <v:path arrowok="t"/>
                </v:shape>
                <v:shape id="Graphic 3661" o:spid="_x0000_s1174" style="position:absolute;left:51152;top:35016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" path="m,78384r29908,l29908,,,,,78384xe" fillcolor="#f6891f" stroked="f">
                  <v:path arrowok="t"/>
                </v:shape>
                <v:shape id="Graphic 3662" o:spid="_x0000_s1175" style="position:absolute;left:51451;top:35016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" path="m60981,l,,,79467r60981,l60981,xe" fillcolor="#75c043" stroked="f">
                  <v:path arrowok="t"/>
                </v:shape>
                <v:shape id="Graphic 3663" o:spid="_x0000_s1176" style="position:absolute;left:52049;top:35016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" path="m31076,l,,,79467r31076,l31076,xe" fillcolor="#c5ccd1" stroked="f">
                  <v:path arrowok="t"/>
                </v:shape>
                <v:shape id="Graphic 3664" o:spid="_x0000_s1177" style="position:absolute;left:52349;top:35016;width:304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" path="m,79467r29908,l29908,,,,,79467xe" fillcolor="#ed1b2d" stroked="f">
                  <v:path arrowok="t"/>
                </v:shape>
                <v:shape id="Graphic 3665" o:spid="_x0000_s1178" style="position:absolute;left:52648;top:35016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" path="m,79467r59829,l59829,,,,,79467xe" fillcolor="#f7ec2f" stroked="f">
                  <v:path arrowok="t"/>
                </v:shape>
                <v:shape id="Graphic 3666" o:spid="_x0000_s1179" style="position:absolute;left:53246;top:35016;width:1810;height:800;visibility:visible;mso-wrap-style:square;v-text-anchor:top" coordsize="18097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" path="m180632,l,,,79467r180632,l180632,xe" fillcolor="#75c043" stroked="f">
                  <v:path arrowok="t"/>
                </v:shape>
                <v:shape id="Graphic 3667" o:spid="_x0000_s1180" style="position:absolute;left:55041;top:35016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" path="m31064,l,,,79467r31064,l31064,xe" fillcolor="#f7ec2f" stroked="f">
                  <v:path arrowok="t"/>
                </v:shape>
                <v:shape id="Graphic 3668" o:spid="_x0000_s1181" style="position:absolute;left:55340;top:35016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" path="m31064,l,,,79467r31064,l31064,xe" fillcolor="#f6891f" stroked="f">
                  <v:path arrowok="t"/>
                </v:shape>
                <v:shape id="Graphic 3669" o:spid="_x0000_s1182" style="position:absolute;left:55639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" path="m,78384r31076,l31076,,,,,78384xe" fillcolor="#c5ccd1" stroked="f">
                  <v:path arrowok="t"/>
                </v:shape>
                <v:shape id="Graphic 3670" o:spid="_x0000_s1183" style="position:absolute;left:55938;top:35016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" path="m,78384r29921,l29921,,,,,78384xe" fillcolor="#ed1b2d" stroked="f">
                  <v:path arrowok="t"/>
                </v:shape>
                <v:shape id="Graphic 3671" o:spid="_x0000_s1184" style="position:absolute;left:56237;top:35016;width:1512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" path="m150723,l,,,79467r150723,l150723,xe" fillcolor="#75c043" stroked="f">
                  <v:path arrowok="t"/>
                </v:shape>
                <v:shape id="Graphic 3672" o:spid="_x0000_s1185" style="position:absolute;left:57733;top:35016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" path="m31064,l,,,79467r31064,l31064,xe" fillcolor="#f7ec2f" stroked="f">
                  <v:path arrowok="t"/>
                </v:shape>
                <v:shape id="Graphic 3673" o:spid="_x0000_s1186" style="position:absolute;left:58032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" path="m,78384r31064,l31064,,,,,78384xe" fillcolor="#f6891f" stroked="f">
                  <v:path arrowok="t"/>
                </v:shape>
                <v:shape id="Graphic 3674" o:spid="_x0000_s1187" style="position:absolute;left:58331;top:35016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" path="m31064,l,,,79467r31064,l31064,xe" fillcolor="#f7ec2f" stroked="f">
                  <v:path arrowok="t"/>
                </v:shape>
                <v:shape id="Graphic 3675" o:spid="_x0000_s1188" style="position:absolute;left:58631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" path="m,78384r31064,l31064,,,,,78384xe" fillcolor="#75c043" stroked="f">
                  <v:path arrowok="t"/>
                </v:shape>
                <v:shape id="Graphic 3676" o:spid="_x0000_s1189" style="position:absolute;left:58930;top:35016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" path="m,78384r29895,l29895,,,,,78384xe" fillcolor="#c5ccd1" stroked="f">
                  <v:path arrowok="t"/>
                </v:shape>
                <v:shape id="Graphic 3677" o:spid="_x0000_s1190" style="position:absolute;left:59229;top:35016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" path="m90906,l,,,79467r90906,l90906,xe" fillcolor="#75c043" stroked="f">
                  <v:path arrowok="t"/>
                </v:shape>
                <v:shape id="Graphic 3678" o:spid="_x0000_s1191" style="position:absolute;left:60126;top:35016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" path="m,78384r29908,l29908,,,,,78384xe" fillcolor="#f6891f" stroked="f">
                  <v:path arrowok="t"/>
                </v:shape>
                <v:shape id="Graphic 3679" o:spid="_x0000_s1192" style="position:absolute;left:60425;top:35016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" path="m,78384r60972,l60972,,,,,78384xe" fillcolor="#75c043" stroked="f">
                  <v:path arrowok="t"/>
                </v:shape>
                <v:shape id="Graphic 3680" o:spid="_x0000_s1193" style="position:absolute;left:61024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" path="m,78384r31076,l31076,,,,,78384xe" fillcolor="#c5ccd1" stroked="f">
                  <v:path arrowok="t"/>
                </v:shape>
                <v:shape id="Graphic 3681" o:spid="_x0000_s1194" style="position:absolute;left:61323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" path="m,78384r31064,l31064,,,,,78384xe" fillcolor="#f6891f" stroked="f">
                  <v:path arrowok="t"/>
                </v:shape>
                <v:shape id="Graphic 3682" o:spid="_x0000_s1195" style="position:absolute;left:61622;top:35016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" path="m31064,l,,,79467r31064,l31064,xe" fillcolor="#f7ec2f" stroked="f">
                  <v:path arrowok="t"/>
                </v:shape>
                <v:shape id="Graphic 3683" o:spid="_x0000_s1196" style="position:absolute;left:61921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" path="m,78384r31051,l31051,,,,,78384xe" fillcolor="#f6891f" stroked="f">
                  <v:path arrowok="t"/>
                </v:shape>
                <v:shape id="Graphic 3684" o:spid="_x0000_s1197" style="position:absolute;left:62220;top:35016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" path="m31051,l,,,79467r31051,l31051,xe" fillcolor="#75c043" stroked="f">
                  <v:path arrowok="t"/>
                </v:shape>
                <v:shape id="Graphic 3685" o:spid="_x0000_s1198" style="position:absolute;left:62520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" path="m,78384r31051,l31051,,,,,78384xe" fillcolor="#f7ec2f" stroked="f">
                  <v:path arrowok="t"/>
                </v:shape>
                <v:shape id="Graphic 3686" o:spid="_x0000_s1199" style="position:absolute;left:62819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" path="m,78384r31064,l31064,,,,,78384xe" fillcolor="#f6891f" stroked="f">
                  <v:path arrowok="t"/>
                </v:shape>
                <v:shape id="Graphic 3687" o:spid="_x0000_s1200" style="position:absolute;left:63118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" path="m,78384r31064,l31064,,,,,78384xe" fillcolor="#ed1b2d" stroked="f">
                  <v:path arrowok="t"/>
                </v:shape>
                <v:shape id="Graphic 3688" o:spid="_x0000_s1201" style="position:absolute;left:63417;top:35016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" path="m,78384r31051,l31051,,,,,78384xe" fillcolor="#75c043" stroked="f">
                  <v:path arrowok="t"/>
                </v:shape>
                <v:shape id="Graphic 3689" o:spid="_x0000_s1202" style="position:absolute;left:63716;top:35016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" path="m,78384r29921,l29921,,,,,78384xe" fillcolor="#f6891f" stroked="f">
                  <v:path arrowok="t"/>
                </v:shape>
                <v:shape id="Graphic 3690" o:spid="_x0000_s1203" style="position:absolute;left:49058;top:35016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" path="m210553,78384l,78384r,79464l210553,157848r,-79464xem1586623,r-90881,l1495742,79463r90881,l1586623,xe" fillcolor="#75c043" stroked="f">
                  <v:path arrowok="t"/>
                </v:shape>
                <v:shape id="Graphic 3691" o:spid="_x0000_s1204" style="position:absolute;left:51152;top:35800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" path="m60975,l,,,79467r60975,l60975,xe" fillcolor="#f7ec2f" stroked="f">
                  <v:path arrowok="t"/>
                </v:shape>
                <v:shape id="Graphic 3692" o:spid="_x0000_s1205" style="position:absolute;left:51750;top:35800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" path="m,78371r31076,l31076,,,,,78371xe" fillcolor="#f6891f" stroked="f">
                  <v:path arrowok="t"/>
                </v:shape>
                <v:shape id="Graphic 3693" o:spid="_x0000_s1206" style="position:absolute;left:52049;top:35800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" path="m,78371r31076,l31076,,,,,78371xe" fillcolor="#f7ec2f" stroked="f">
                  <v:path arrowok="t"/>
                </v:shape>
                <v:shape id="Graphic 3694" o:spid="_x0000_s1207" style="position:absolute;left:52349;top:35800;width:304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" path="m,78371r29908,l29908,,,,,78371xe" fillcolor="#f6891f" stroked="f">
                  <v:path arrowok="t"/>
                </v:shape>
                <v:shape id="Graphic 3695" o:spid="_x0000_s1208" style="position:absolute;left:52648;top:35800;width:603;height:787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" path="m,78371r59829,l59829,,,,,78371xe" fillcolor="#f7ec2f" stroked="f">
                  <v:path arrowok="t"/>
                </v:shape>
                <v:shape id="Graphic 3696" o:spid="_x0000_s1209" style="position:absolute;left:53246;top:35800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" path="m,79467r59829,l59829,,,,,79467xe" fillcolor="#f6891f" stroked="f">
                  <v:path arrowok="t"/>
                </v:shape>
                <v:shape id="Graphic 3697" o:spid="_x0000_s1210" style="position:absolute;left:53844;top:35800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" path="m60985,l,,,79467r60985,l60985,xe" fillcolor="#f7ec2f" stroked="f">
                  <v:path arrowok="t"/>
                </v:shape>
                <v:shape id="Graphic 3698" o:spid="_x0000_s1211" style="position:absolute;left:54442;top:35800;width:312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" path="m,78371r31076,l31076,,,,,78371xe" fillcolor="#f6891f" stroked="f">
                  <v:path arrowok="t"/>
                </v:shape>
                <v:shape id="Graphic 3699" o:spid="_x0000_s1212" style="position:absolute;left:54742;top:35800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" path="m31051,l,,,79467r31051,l31051,xe" fillcolor="#f7ec2f" stroked="f">
                  <v:path arrowok="t"/>
                </v:shape>
                <v:shape id="Graphic 3700" o:spid="_x0000_s1213" style="position:absolute;left:55041;top:35800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" path="m,78371r31064,l31064,,,,,78371xe" fillcolor="#f6891f" stroked="f">
                  <v:path arrowok="t"/>
                </v:shape>
                <v:shape id="Graphic 3701" o:spid="_x0000_s1214" style="position:absolute;left:55340;top:35800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" path="m,79467r29921,l29921,,,,,79467xe" fillcolor="#c5ccd1" stroked="f">
                  <v:path arrowok="t"/>
                </v:shape>
                <v:shape id="Graphic 3702" o:spid="_x0000_s1215" style="position:absolute;left:55639;top:35800;width:1511;height:787;visibility:visible;mso-wrap-style:square;v-text-anchor:top" coordsize="15113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" path="m,78371r150736,l150736,,,,,78371xe" fillcolor="#f6891f" stroked="f">
                  <v:path arrowok="t"/>
                </v:shape>
                <v:shape id="Graphic 3703" o:spid="_x0000_s1216" style="position:absolute;left:57135;top:35800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" path="m,78371r60985,l60985,,,,,78371xe" fillcolor="#f7ec2f" stroked="f">
                  <v:path arrowok="t"/>
                </v:shape>
                <v:shape id="Graphic 3704" o:spid="_x0000_s1217" style="position:absolute;left:57733;top:35800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" path="m,78371r29908,l29908,,,,,78371xe" fillcolor="#f6891f" stroked="f">
                  <v:path arrowok="t"/>
                </v:shape>
                <v:shape id="Graphic 3705" o:spid="_x0000_s1218" style="position:absolute;left:58032;top:35800;width:604;height:787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" path="m,78371r59829,l59829,,,,,78371xe" fillcolor="#f7ec2f" stroked="f">
                  <v:path arrowok="t"/>
                </v:shape>
                <v:shape id="Graphic 3706" o:spid="_x0000_s1219" style="position:absolute;left:58631;top:35800;width:901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" path="m,79467r89750,l89750,,,,,79467xe" fillcolor="#f6891f" stroked="f">
                  <v:path arrowok="t"/>
                </v:shape>
                <v:shape id="Graphic 3707" o:spid="_x0000_s1220" style="position:absolute;left:59528;top:35800;width:2407;height:800;visibility:visible;mso-wrap-style:square;v-text-anchor:top" coordsize="24066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" path="m240461,l,,,79467r240461,l240461,xe" fillcolor="#f7ec2f" stroked="f">
                  <v:path arrowok="t"/>
                </v:shape>
                <v:shape id="Graphic 3708" o:spid="_x0000_s1221" style="position:absolute;left:61921;top:35800;width:1512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" path="m150723,l,,,79467r150723,l150723,xe" fillcolor="#75c043" stroked="f">
                  <v:path arrowok="t"/>
                </v:shape>
                <v:shape id="Graphic 3709" o:spid="_x0000_s1222" style="position:absolute;left:63417;top:35800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" path="m120802,l,,,79467r120802,l120802,xe" fillcolor="#f7ec2f" stroked="f">
                  <v:path arrowok="t"/>
                </v:shape>
                <v:shape id="Graphic 3710" o:spid="_x0000_s1223" style="position:absolute;left:64614;top:35800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" path="m31051,l,,,79467r31051,l31051,xe" fillcolor="#c5ccd1" stroked="f">
                  <v:path arrowok="t"/>
                </v:shape>
                <v:shape id="Graphic 3711" o:spid="_x0000_s1224" style="position:absolute;left:49058;top:36583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" path="m90897,l,,,79467r90897,l90897,xe" fillcolor="#75c043" stroked="f">
                  <v:path arrowok="t"/>
                </v:shape>
                <v:shape id="Graphic 3712" o:spid="_x0000_s1225" style="position:absolute;left:49955;top:36583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" path="m,78383r29908,l29908,,,,,78383xe" fillcolor="#c5ccd1" stroked="f">
                  <v:path arrowok="t"/>
                </v:shape>
                <v:shape id="Graphic 3713" o:spid="_x0000_s1226" style="position:absolute;left:50254;top:36583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" path="m120811,l,,,79467r120811,l120811,xe" fillcolor="#75c043" stroked="f">
                  <v:path arrowok="t"/>
                </v:shape>
                <v:shape id="Graphic 3714" o:spid="_x0000_s1227" style="position:absolute;left:51451;top:36583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" path="m,79467r59829,l59829,,,,,79467xe" fillcolor="#c5ccd1" stroked="f">
                  <v:path arrowok="t"/>
                </v:shape>
                <v:shape id="Graphic 3715" o:spid="_x0000_s1228" style="position:absolute;left:52049;top:36583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" path="m,79467r59829,l59829,,,,,79467xe" fillcolor="#75c043" stroked="f">
                  <v:path arrowok="t"/>
                </v:shape>
                <v:shape id="Graphic 3716" o:spid="_x0000_s1229" style="position:absolute;left:52648;top:36583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" path="m60972,l,,,79467r60972,l60972,xe" fillcolor="#c5ccd1" stroked="f">
                  <v:path arrowok="t"/>
                </v:shape>
                <v:shape id="Graphic 3717" o:spid="_x0000_s1230" style="position:absolute;left:53246;top:36583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" path="m,78383r31064,l31064,,,,,78383xe" fillcolor="#f7ec2f" stroked="f">
                  <v:path arrowok="t"/>
                </v:shape>
                <v:shape id="Graphic 3718" o:spid="_x0000_s1231" style="position:absolute;left:53545;top:36583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" path="m31051,l,,,79467r31051,l31051,xe" fillcolor="#c5ccd1" stroked="f">
                  <v:path arrowok="t"/>
                </v:shape>
                <v:shape id="Graphic 3719" o:spid="_x0000_s1232" style="position:absolute;left:53844;top:36583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" path="m,78383r29921,l29921,,,,,78383xe" fillcolor="#f7ec2f" stroked="f">
                  <v:path arrowok="t"/>
                </v:shape>
                <v:shape id="Graphic 3720" o:spid="_x0000_s1233" style="position:absolute;left:54143;top:36583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" path="m60972,l,,,79467r60972,l60972,xe" fillcolor="#c5ccd1" stroked="f">
                  <v:path arrowok="t"/>
                </v:shape>
                <v:shape id="Graphic 3721" o:spid="_x0000_s1234" style="position:absolute;left:54742;top:36583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" path="m,78383r29908,l29908,,,,,78383xe" fillcolor="#f7ec2f" stroked="f">
                  <v:path arrowok="t"/>
                </v:shape>
                <v:shape id="Graphic 3722" o:spid="_x0000_s1235" style="position:absolute;left:55041;top:36583;width:3607;height:800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" path="m360133,l,,,79467r360133,l360133,xe" fillcolor="#c5ccd1" stroked="f">
                  <v:path arrowok="t"/>
                </v:shape>
                <v:shape id="Graphic 3723" o:spid="_x0000_s1236" style="position:absolute;left:58631;top:36583;width:603;height:788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" path="m,78383r59817,l59817,,,,,78383xe" fillcolor="#f6891f" stroked="f">
                  <v:path arrowok="t"/>
                </v:shape>
                <v:shape id="Graphic 3724" o:spid="_x0000_s1237" style="position:absolute;left:59229;top:36583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" path="m,79467r59842,l59842,,,,,79467xe" fillcolor="#c5ccd1" stroked="f">
                  <v:path arrowok="t"/>
                </v:shape>
                <v:shape id="Graphic 3725" o:spid="_x0000_s1238" style="position:absolute;left:59827;top:36583;width:2108;height:800;visibility:visible;mso-wrap-style:square;v-text-anchor:top" coordsize="2108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" path="m210553,l,,,79467r210553,l210553,xe" fillcolor="#f6891f" stroked="f">
                  <v:path arrowok="t"/>
                </v:shape>
                <v:shape id="Graphic 3726" o:spid="_x0000_s1239" style="position:absolute;left:61921;top:36583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" path="m31051,l,,,79467r31051,l31051,xe" fillcolor="#c5ccd1" stroked="f">
                  <v:path arrowok="t"/>
                </v:shape>
                <v:shape id="Graphic 3727" o:spid="_x0000_s1240" style="position:absolute;left:62220;top:36583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" path="m,79467r29921,l29921,,,,,79467xe" fillcolor="#f7ec2f" stroked="f">
                  <v:path arrowok="t"/>
                </v:shape>
                <v:shape id="Graphic 3728" o:spid="_x0000_s1241" style="position:absolute;left:62520;top:36583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" path="m,79467r59829,l59829,,,,,79467xe" fillcolor="#f6891f" stroked="f">
                  <v:path arrowok="t"/>
                </v:shape>
                <v:shape id="Graphic 3729" o:spid="_x0000_s1242" style="position:absolute;left:63118;top:36583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" path="m,79467r59816,l59816,,,,,79467xe" fillcolor="#c5ccd1" stroked="f">
                  <v:path arrowok="t"/>
                </v:shape>
                <v:shape id="Graphic 3730" o:spid="_x0000_s1243" style="position:absolute;left:63716;top:36583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" path="m60972,l,,,79467r60972,l60972,xe" fillcolor="#f6891f" stroked="f">
                  <v:path arrowok="t"/>
                </v:shape>
                <v:shape id="Graphic 3731" o:spid="_x0000_s1244" style="position:absolute;left:64314;top:36583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" path="m31064,l,,,79467r31064,l31064,xe" fillcolor="#f7ec2f" stroked="f">
                  <v:path arrowok="t"/>
                </v:shape>
                <v:shape id="Graphic 3732" o:spid="_x0000_s1245" style="position:absolute;left:64614;top:36583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" path="m31051,l,,,79467r31051,l31051,xe" fillcolor="#f6891f" stroked="f">
                  <v:path arrowok="t"/>
                </v:shape>
                <v:shape id="Graphic 3733" o:spid="_x0000_s1246" style="position:absolute;left:49058;top:37367;width:2108;height:800;visibility:visible;mso-wrap-style:square;v-text-anchor:top" coordsize="2108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" path="m210553,l,,,79468r210553,l210553,xe" fillcolor="#75c043" stroked="f">
                  <v:path arrowok="t"/>
                </v:shape>
                <v:shape id="Graphic 3734" o:spid="_x0000_s1247" style="position:absolute;left:51152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" path="m,78378r31061,l31061,,,,,78378xe" fillcolor="#c5ccd1" stroked="f">
                  <v:path arrowok="t"/>
                </v:shape>
                <v:shape id="Graphic 3735" o:spid="_x0000_s1248" style="position:absolute;left:51451;top:3736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" path="m31060,l,,,79468r31060,l31060,xe" fillcolor="#75c043" stroked="f">
                  <v:path arrowok="t"/>
                </v:shape>
                <v:shape id="Graphic 3736" o:spid="_x0000_s1249" style="position:absolute;left:51750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" path="m,78378r31076,l31076,,,,,78378xe" fillcolor="#c5ccd1" stroked="f">
                  <v:path arrowok="t"/>
                </v:shape>
                <v:shape id="Graphic 3737" o:spid="_x0000_s1250" style="position:absolute;left:52049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" path="m,78378r31076,l31076,,,,,78378xe" fillcolor="#f6891f" stroked="f">
                  <v:path arrowok="t"/>
                </v:shape>
                <v:shape id="Graphic 3738" o:spid="_x0000_s1251" style="position:absolute;left:52349;top:3736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" path="m31051,l,,,79468r31051,l31051,xe" fillcolor="#75c043" stroked="f">
                  <v:path arrowok="t"/>
                </v:shape>
                <v:shape id="Graphic 3739" o:spid="_x0000_s1252" style="position:absolute;left:52648;top:37367;width:304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" path="m,79468r29921,l29921,,,,,79468xe" fillcolor="#c5ccd1" stroked="f">
                  <v:path arrowok="t"/>
                </v:shape>
                <v:shape id="Graphic 3740" o:spid="_x0000_s1253" style="position:absolute;left:52947;top:37367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" path="m60972,l,,,79468r60972,l60972,xe" fillcolor="#75c043" stroked="f">
                  <v:path arrowok="t"/>
                </v:shape>
                <v:shape id="Graphic 3741" o:spid="_x0000_s1254" style="position:absolute;left:53545;top:37367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" path="m,78378r29908,l29908,,,,,78378xe" fillcolor="#ed1b2d" stroked="f">
                  <v:path arrowok="t"/>
                </v:shape>
                <v:shape id="Graphic 3742" o:spid="_x0000_s1255" style="position:absolute;left:53844;top:37367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" path="m60985,l,,,79468r60985,l60985,xe" fillcolor="#c5ccd1" stroked="f">
                  <v:path arrowok="t"/>
                </v:shape>
                <v:shape id="Graphic 3743" o:spid="_x0000_s1256" style="position:absolute;left:54442;top:37367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" path="m,78378r29933,l29933,,,,,78378xe" fillcolor="#f6891f" stroked="f">
                  <v:path arrowok="t"/>
                </v:shape>
                <v:shape id="Graphic 3744" o:spid="_x0000_s1257" style="position:absolute;left:54742;top:37367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" path="m60972,l,,,79468r60972,l60972,xe" fillcolor="#c5ccd1" stroked="f">
                  <v:path arrowok="t"/>
                </v:shape>
                <v:shape id="Graphic 3745" o:spid="_x0000_s1258" style="position:absolute;left:55340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" path="m,78378r31064,l31064,,,,,78378xe" fillcolor="#75c043" stroked="f">
                  <v:path arrowok="t"/>
                </v:shape>
                <v:shape id="Graphic 3746" o:spid="_x0000_s1259" style="position:absolute;left:55639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" path="m,78378r31076,l31076,,,,,78378xe" fillcolor="#f7ec2f" stroked="f">
                  <v:path arrowok="t"/>
                </v:shape>
                <v:shape id="Graphic 3747" o:spid="_x0000_s1260" style="position:absolute;left:55938;top:37367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" path="m,78378r29921,l29921,,,,,78378xe" fillcolor="#75c043" stroked="f">
                  <v:path arrowok="t"/>
                </v:shape>
                <v:shape id="Graphic 3748" o:spid="_x0000_s1261" style="position:absolute;left:56237;top:37367;width:3309;height:800;visibility:visible;mso-wrap-style:square;v-text-anchor:top" coordsize="3308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" path="m330212,l,,,79468r330212,l330212,xe" fillcolor="#c5ccd1" stroked="f">
                  <v:path arrowok="t"/>
                </v:shape>
                <v:shape id="Graphic 3749" o:spid="_x0000_s1262" style="position:absolute;left:59528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" path="m,78378r31064,l31064,,,,,78378xe" fillcolor="#ed1b2d" stroked="f">
                  <v:path arrowok="t"/>
                </v:shape>
                <v:shape id="Graphic 3750" o:spid="_x0000_s1263" style="position:absolute;left:59827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" path="m,78378r31064,l31064,,,,,78378xe" fillcolor="#75c043" stroked="f">
                  <v:path arrowok="t"/>
                </v:shape>
                <v:shape id="Graphic 3751" o:spid="_x0000_s1264" style="position:absolute;left:60126;top:3736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" path="m,79468r29908,l29908,,,,,79468xe" fillcolor="#c5ccd1" stroked="f">
                  <v:path arrowok="t"/>
                </v:shape>
                <v:shape id="Graphic 3752" o:spid="_x0000_s1265" style="position:absolute;left:60425;top:37367;width:616;height:788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" path="m,78378r60972,l60972,,,,,78378xe" fillcolor="#f6891f" stroked="f">
                  <v:path arrowok="t"/>
                </v:shape>
                <v:shape id="Graphic 3753" o:spid="_x0000_s1266" style="position:absolute;left:61024;top:37367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" path="m,79468r29908,l29908,,,,,79468xe" fillcolor="#c5ccd1" stroked="f">
                  <v:path arrowok="t"/>
                </v:shape>
                <v:shape id="Graphic 3754" o:spid="_x0000_s1267" style="position:absolute;left:61323;top:37367;width:616;height:788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" path="m,78378r60985,l60985,,,,,78378xe" fillcolor="#f6891f" stroked="f">
                  <v:path arrowok="t"/>
                </v:shape>
                <v:shape id="Graphic 3755" o:spid="_x0000_s1268" style="position:absolute;left:61921;top:3736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" path="m31051,l,,,79468r31051,l31051,xe" fillcolor="#ed1b2d" stroked="f">
                  <v:path arrowok="t"/>
                </v:shape>
                <v:shape id="Graphic 3756" o:spid="_x0000_s1269" style="position:absolute;left:62220;top:37367;width:312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" path="m,78378r31051,l31051,,,,,78378xe" fillcolor="#f7ec2f" stroked="f">
                  <v:path arrowok="t"/>
                </v:shape>
                <v:shape id="Graphic 3757" o:spid="_x0000_s1270" style="position:absolute;left:62520;top:3736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" path="m31051,l,,,79468r31051,l31051,xe" fillcolor="#c5ccd1" stroked="f">
                  <v:path arrowok="t"/>
                </v:shape>
                <v:shape id="Graphic 3758" o:spid="_x0000_s1271" style="position:absolute;left:62819;top:37367;width:304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" path="m,78378r29933,l29933,,,,,78378xe" fillcolor="#f6891f" stroked="f">
                  <v:path arrowok="t"/>
                </v:shape>
                <v:shape id="Graphic 3759" o:spid="_x0000_s1272" style="position:absolute;left:63118;top:37367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" path="m90893,l,,,79468r90893,l90893,xe" fillcolor="#c5ccd1" stroked="f">
                  <v:path arrowok="t"/>
                </v:shape>
                <v:shape id="Graphic 3760" o:spid="_x0000_s1273" style="position:absolute;left:64015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" path="m,78378r31051,l31051,,,,,78378xe" fillcolor="#f6891f" stroked="f">
                  <v:path arrowok="t"/>
                </v:shape>
                <v:shape id="Graphic 3761" o:spid="_x0000_s1274" style="position:absolute;left:64314;top:37367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" path="m,78378r31064,l31064,,,,,78378xe" fillcolor="#ed1b2d" stroked="f">
                  <v:path arrowok="t"/>
                </v:shape>
                <v:shape id="Graphic 3762" o:spid="_x0000_s1275" style="position:absolute;left:64614;top:37367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" path="m31051,l,,,79468r31051,l31051,xe" fillcolor="#c5ccd1" stroked="f">
                  <v:path arrowok="t"/>
                </v:shape>
                <v:shape id="Graphic 3763" o:spid="_x0000_s1276" style="position:absolute;left:49058;top:38151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" path="m90897,l,,,79462r90897,l90897,xe" fillcolor="#75c043" stroked="f">
                  <v:path arrowok="t"/>
                </v:shape>
                <v:shape id="Graphic 3764" o:spid="_x0000_s1277" style="position:absolute;left:49955;top:3815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" path="m,78366r29908,l29908,,,,,78366xe" fillcolor="#c5ccd1" stroked="f">
                  <v:path arrowok="t"/>
                </v:shape>
                <v:shape id="Graphic 3765" o:spid="_x0000_s1278" style="position:absolute;left:50254;top:38151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" path="m120811,l,,,79462r120811,l120811,xe" fillcolor="#75c043" stroked="f">
                  <v:path arrowok="t"/>
                </v:shape>
                <v:shape id="Graphic 3766" o:spid="_x0000_s1279" style="position:absolute;left:51451;top:38151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" path="m,79462r29908,l29908,,,,,79462xe" fillcolor="#c5ccd1" stroked="f">
                  <v:path arrowok="t"/>
                </v:shape>
                <v:shape id="Graphic 3767" o:spid="_x0000_s1280" style="position:absolute;left:51750;top:3815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" path="m60998,l,,,79462r60998,l60998,xe" fillcolor="#75c043" stroked="f">
                  <v:path arrowok="t"/>
                </v:shape>
                <v:shape id="Graphic 3768" o:spid="_x0000_s1281" style="position:absolute;left:52349;top:38151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" path="m,78366r31051,l31051,,,,,78366xe" fillcolor="#f6891f" stroked="f">
                  <v:path arrowok="t"/>
                </v:shape>
                <v:shape id="Graphic 3769" o:spid="_x0000_s1282" style="position:absolute;left:52648;top:3815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" path="m31064,l,,,79462r31064,l31064,xe" fillcolor="#c5ccd1" stroked="f">
                  <v:path arrowok="t"/>
                </v:shape>
                <v:shape id="Graphic 3770" o:spid="_x0000_s1283" style="position:absolute;left:52947;top:3815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" path="m,78366r29908,l29908,,,,,78366xe" fillcolor="#ed1b2d" stroked="f">
                  <v:path arrowok="t"/>
                </v:shape>
                <v:shape id="Graphic 3771" o:spid="_x0000_s1284" style="position:absolute;left:53246;top:38151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" path="m60972,l,,,79462r60972,l60972,xe" fillcolor="#c5ccd1" stroked="f">
                  <v:path arrowok="t"/>
                </v:shape>
                <v:shape id="Graphic 3772" o:spid="_x0000_s1285" style="position:absolute;left:53844;top:3815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" path="m,78366r29921,l29921,,,,,78366xe" fillcolor="#ed1b2d" stroked="f">
                  <v:path arrowok="t"/>
                </v:shape>
                <v:shape id="Graphic 3773" o:spid="_x0000_s1286" style="position:absolute;left:54143;top:38151;width:7792;height:800;visibility:visible;mso-wrap-style:square;v-text-anchor:top" coordsize="77914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" path="m778929,l,,,79462r778929,l778929,xe" fillcolor="#c5ccd1" stroked="f">
                  <v:path arrowok="t"/>
                </v:shape>
                <v:shape id="Graphic 3774" o:spid="_x0000_s1287" style="position:absolute;left:61921;top:3815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" path="m,78366r29908,l29908,,,,,78366xe" fillcolor="#f6891f" stroked="f">
                  <v:path arrowok="t"/>
                </v:shape>
                <v:shape id="Graphic 3775" o:spid="_x0000_s1288" style="position:absolute;left:62220;top:38151;width:915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" path="m90881,l,,,79462r90881,l90881,xe" fillcolor="#c5ccd1" stroked="f">
                  <v:path arrowok="t"/>
                </v:shape>
                <v:shape id="Graphic 3776" o:spid="_x0000_s1289" style="position:absolute;left:63118;top:38151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" path="m,78366r29908,l29908,,,,,78366xe" fillcolor="#ed1b2d" stroked="f">
                  <v:path arrowok="t"/>
                </v:shape>
                <v:shape id="Graphic 3777" o:spid="_x0000_s1290" style="position:absolute;left:63417;top:38151;width:1511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" path="m150710,l,,,79462r150710,l150710,xe" fillcolor="#c5ccd1" stroked="f">
                  <v:path arrowok="t"/>
                </v:shape>
                <v:shape id="Graphic 3778" o:spid="_x0000_s1291" style="position:absolute;left:49058;top:38935;width:2108;height:800;visibility:visible;mso-wrap-style:square;v-text-anchor:top" coordsize="2108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" path="m210553,l,,,79467r210553,l210553,xe" fillcolor="#75c043" stroked="f">
                  <v:path arrowok="t"/>
                </v:shape>
                <v:shape id="Graphic 3779" o:spid="_x0000_s1292" style="position:absolute;left:51152;top:38935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" path="m90896,l,,,79467r90896,l90896,xe" fillcolor="#c5ccd1" stroked="f">
                  <v:path arrowok="t"/>
                </v:shape>
                <v:shape id="Graphic 3780" o:spid="_x0000_s1293" style="position:absolute;left:52049;top:3893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" path="m,78381r29921,l29921,,,,,78381xe" fillcolor="#f6891f" stroked="f">
                  <v:path arrowok="t"/>
                </v:shape>
                <v:shape id="Graphic 3781" o:spid="_x0000_s1294" style="position:absolute;left:52349;top:38935;width:1212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" path="m120802,l,,,79467r120802,l120802,xe" fillcolor="#c5ccd1" stroked="f">
                  <v:path arrowok="t"/>
                </v:shape>
                <v:shape id="Graphic 3782" o:spid="_x0000_s1295" style="position:absolute;left:53545;top:3893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" path="m,78381r29908,l29908,,,,,78381xe" fillcolor="#ed1b2d" stroked="f">
                  <v:path arrowok="t"/>
                </v:shape>
                <v:shape id="Graphic 3783" o:spid="_x0000_s1296" style="position:absolute;left:49058;top:38935;width:15868;height:1638;visibility:visible;mso-wrap-style:square;v-text-anchor:top" coordsize="1586865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" path="m29908,78384l,78384r,84912l29908,163296r,-84912xem1586623,l478637,r,79463l1586623,79463r,-79463xe" fillcolor="#c5ccd1" stroked="f">
                  <v:path arrowok="t"/>
                </v:shape>
                <v:shape id="Graphic 3784" o:spid="_x0000_s1297" style="position:absolute;left:49357;top:39718;width:1810;height:864;visibility:visible;mso-wrap-style:square;v-text-anchor:top" coordsize="18097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" path="m180644,l,,,85998r180644,l180644,xe" fillcolor="#75c043" stroked="f">
                  <v:path arrowok="t"/>
                </v:shape>
                <v:shape id="Graphic 3785" o:spid="_x0000_s1298" style="position:absolute;left:51152;top:39718;width:902;height:851;visibility:visible;mso-wrap-style:square;v-text-anchor:top" coordsize="901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" path="m,84918r89738,l89738,,,,,84918xe" fillcolor="#c5ccd1" stroked="f">
                  <v:path arrowok="t"/>
                </v:shape>
                <v:shape id="Graphic 3786" o:spid="_x0000_s1299" style="position:absolute;left:52049;top:39718;width:616;height:864;visibility:visible;mso-wrap-style:square;v-text-anchor:top" coordsize="61594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" path="m60972,l,,,85998r60972,l60972,xe" fillcolor="#75c043" stroked="f">
                  <v:path arrowok="t"/>
                </v:shape>
                <v:shape id="Graphic 3787" o:spid="_x0000_s1300" style="position:absolute;left:52648;top:39718;width:311;height:851;visibility:visible;mso-wrap-style:square;v-text-anchor:top" coordsize="3111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" path="m,84918r31064,l31064,,,,,84918xe" fillcolor="#c5ccd1" stroked="f">
                  <v:path arrowok="t"/>
                </v:shape>
                <v:shape id="Graphic 3788" o:spid="_x0000_s1301" style="position:absolute;left:52947;top:39718;width:305;height:851;visibility:visible;mso-wrap-style:square;v-text-anchor:top" coordsize="3048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" path="m,84918r29908,l29908,,,,,84918xe" fillcolor="#ed1b2d" stroked="f">
                  <v:path arrowok="t"/>
                </v:shape>
                <v:shape id="Graphic 3789" o:spid="_x0000_s1302" style="position:absolute;left:53246;top:39718;width:1213;height:864;visibility:visible;mso-wrap-style:square;v-text-anchor:top" coordsize="12128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" path="m120815,l,,,85998r120815,l120815,xe" fillcolor="#c5ccd1" stroked="f">
                  <v:path arrowok="t"/>
                </v:shape>
                <v:shape id="Graphic 3790" o:spid="_x0000_s1303" style="position:absolute;left:54442;top:39718;width:305;height:864;visibility:visible;mso-wrap-style:square;v-text-anchor:top" coordsize="3048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" path="m,85998r29933,l29933,,,,,85998xe" fillcolor="#f6891f" stroked="f">
                  <v:path arrowok="t"/>
                </v:shape>
                <v:shape id="Graphic 3791" o:spid="_x0000_s1304" style="position:absolute;left:54742;top:39718;width:5994;height:864;visibility:visible;mso-wrap-style:square;v-text-anchor:top" coordsize="59944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" path="m599439,l,,,85998r599439,l599439,xe" fillcolor="#c5ccd1" stroked="f">
                  <v:path arrowok="t"/>
                </v:shape>
                <v:shape id="Graphic 3792" o:spid="_x0000_s1305" style="position:absolute;left:60725;top:39718;width:304;height:851;visibility:visible;mso-wrap-style:square;v-text-anchor:top" coordsize="3048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" path="m,84918r29921,l29921,,,,,84918xe" fillcolor="#ed1b2d" stroked="f">
                  <v:path arrowok="t"/>
                </v:shape>
                <v:shape id="Graphic 3793" o:spid="_x0000_s1306" style="position:absolute;left:61024;top:39718;width:3905;height:864;visibility:visible;mso-wrap-style:square;v-text-anchor:top" coordsize="39052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" path="m390029,l,,,85998r390029,l390029,xe" fillcolor="#c5ccd1" stroked="f">
                  <v:path arrowok="t"/>
                </v:shape>
                <v:shape id="Graphic 3794" o:spid="_x0000_s1307" style="position:absolute;left:49058;top:40568;width:3607;height:800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" path="m360121,l,,,79463r360121,l360121,xe" fillcolor="#75c043" stroked="f">
                  <v:path arrowok="t"/>
                </v:shape>
                <v:shape id="Graphic 3795" o:spid="_x0000_s1308" style="position:absolute;left:52648;top:40568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" path="m60972,l,,,79463r60972,l60972,xe" fillcolor="#f7ec2f" stroked="f">
                  <v:path arrowok="t"/>
                </v:shape>
                <v:shape id="Graphic 3796" o:spid="_x0000_s1309" style="position:absolute;left:53246;top:40568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" path="m,78371r29921,l29921,,,,,78371xe" fillcolor="#f6891f" stroked="f">
                  <v:path arrowok="t"/>
                </v:shape>
                <v:shape id="Graphic 3797" o:spid="_x0000_s1310" style="position:absolute;left:53545;top:40568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" path="m,79463r89725,l89725,,,,,79463xe" fillcolor="#f7ec2f" stroked="f">
                  <v:path arrowok="t"/>
                </v:shape>
                <v:shape id="Graphic 3798" o:spid="_x0000_s1311" style="position:absolute;left:54442;top:40568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" path="m,79463r59842,l59842,,,,,79463xe" fillcolor="#f6891f" stroked="f">
                  <v:path arrowok="t"/>
                </v:shape>
                <v:shape id="Graphic 3799" o:spid="_x0000_s1312" style="position:absolute;left:55041;top:40568;width:3003;height:800;visibility:visible;mso-wrap-style:square;v-text-anchor:top" coordsize="3003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" path="m300304,l,,,79463r300304,l300304,xe" fillcolor="#ed1b2d" stroked="f">
                  <v:path arrowok="t"/>
                </v:shape>
                <v:shape id="Graphic 3800" o:spid="_x0000_s1313" style="position:absolute;left:58032;top:40568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" path="m,79463r59829,l59829,,,,,79463xe" fillcolor="#f6891f" stroked="f">
                  <v:path arrowok="t"/>
                </v:shape>
                <v:shape id="Graphic 3801" o:spid="_x0000_s1314" style="position:absolute;left:58631;top:40568;width:901;height:787;visibility:visible;mso-wrap-style:square;v-text-anchor:top" coordsize="9017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" path="m,78371r89750,l89750,,,,,78371xe" fillcolor="#f7ec2f" stroked="f">
                  <v:path arrowok="t"/>
                </v:shape>
                <v:shape id="Graphic 3802" o:spid="_x0000_s1315" style="position:absolute;left:59528;top:40568;width:1511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" path="m150710,l,,,79463r150710,l150710,xe" fillcolor="#75c043" stroked="f">
                  <v:path arrowok="t"/>
                </v:shape>
                <v:shape id="Graphic 3803" o:spid="_x0000_s1316" style="position:absolute;left:61024;top:40568;width:2108;height:800;visibility:visible;mso-wrap-style:square;v-text-anchor:top" coordsize="2108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" path="m210540,l,,,79463r210540,l210540,xe" fillcolor="#f7ec2f" stroked="f">
                  <v:path arrowok="t"/>
                </v:shape>
                <v:shape id="Graphic 3804" o:spid="_x0000_s1317" style="position:absolute;left:49058;top:40568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" path="m390042,78371l,78371r,79464l390042,157835r,-79464xem1586623,l1406004,r,79463l1586623,79463r,-79463xe" fillcolor="#75c043" stroked="f">
                  <v:path arrowok="t"/>
                </v:shape>
                <v:shape id="Graphic 3805" o:spid="_x0000_s1318" style="position:absolute;left:52947;top:41351;width:1810;height:788;visibility:visible;mso-wrap-style:square;v-text-anchor:top" coordsize="18097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" path="m,78371r180632,l180632,,,,,78371xe" fillcolor="#f7ec2f" stroked="f">
                  <v:path arrowok="t"/>
                </v:shape>
                <v:shape id="Graphic 3806" o:spid="_x0000_s1319" style="position:absolute;left:54742;top:41351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" path="m,79463r29908,l29908,,,,,79463xe" fillcolor="#f6891f" stroked="f">
                  <v:path arrowok="t"/>
                </v:shape>
                <v:shape id="Graphic 3807" o:spid="_x0000_s1320" style="position:absolute;left:55041;top:41351;width:3308;height:800;visibility:visible;mso-wrap-style:square;v-text-anchor:top" coordsize="3308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" path="m330212,l,,,79463r330212,l330212,xe" fillcolor="#ed1b2d" stroked="f">
                  <v:path arrowok="t"/>
                </v:shape>
                <v:shape id="Graphic 3808" o:spid="_x0000_s1321" style="position:absolute;left:58331;top:41351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" path="m120802,l,,,79463r120802,l120802,xe" fillcolor="#f6891f" stroked="f">
                  <v:path arrowok="t"/>
                </v:shape>
                <v:shape id="Graphic 3809" o:spid="_x0000_s1322" style="position:absolute;left:59528;top:41351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" path="m120802,l,,,79463r120802,l120802,xe" fillcolor="#f7ec2f" stroked="f">
                  <v:path arrowok="t"/>
                </v:shape>
                <v:shape id="Graphic 3810" o:spid="_x0000_s1323" style="position:absolute;left:60725;top:41351;width:304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" path="m,79463r29921,l29921,,,,,79463xe" fillcolor="#75c043" stroked="f">
                  <v:path arrowok="t"/>
                </v:shape>
                <v:shape id="Graphic 3811" o:spid="_x0000_s1324" style="position:absolute;left:61024;top:41351;width:3302;height:800;visibility:visible;mso-wrap-style:square;v-text-anchor:top" coordsize="3302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" path="m330200,l,,,79463r330200,l330200,xe" fillcolor="#f7ec2f" stroked="f">
                  <v:path arrowok="t"/>
                </v:shape>
                <v:shape id="Graphic 3812" o:spid="_x0000_s1325" style="position:absolute;left:64314;top:41351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" path="m31064,l,,,79463r31064,l31064,xe" fillcolor="#75c043" stroked="f">
                  <v:path arrowok="t"/>
                </v:shape>
                <v:shape id="Graphic 3813" o:spid="_x0000_s1326" style="position:absolute;left:64614;top:41351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" path="m,78371r31051,l31051,,,,,78371xe" fillcolor="#f7ec2f" stroked="f">
                  <v:path arrowok="t"/>
                </v:shape>
                <v:shape id="Graphic 3814" o:spid="_x0000_s1327" style="position:absolute;left:49058;top:42135;width:3607;height:800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" path="m360121,l,,,79476r360121,l360121,xe" fillcolor="#75c043" stroked="f">
                  <v:path arrowok="t"/>
                </v:shape>
                <v:shape id="Graphic 3815" o:spid="_x0000_s1328" style="position:absolute;left:52648;top:42135;width:304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" path="m,79476r29921,l29921,,,,,79476xe" fillcolor="#f7ec2f" stroked="f">
                  <v:path arrowok="t"/>
                </v:shape>
                <v:shape id="Graphic 3816" o:spid="_x0000_s1329" style="position:absolute;left:52947;top:42135;width:2108;height:800;visibility:visible;mso-wrap-style:square;v-text-anchor:top" coordsize="2108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" path="m210540,l,,,79476r210540,l210540,xe" fillcolor="#f6891f" stroked="f">
                  <v:path arrowok="t"/>
                </v:shape>
                <v:shape id="Graphic 3817" o:spid="_x0000_s1330" style="position:absolute;left:55041;top:42135;width:3003;height:800;visibility:visible;mso-wrap-style:square;v-text-anchor:top" coordsize="3003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" path="m300304,l,,,79476r300304,l300304,xe" fillcolor="#ed1b2d" stroked="f">
                  <v:path arrowok="t"/>
                </v:shape>
                <v:shape id="Graphic 3818" o:spid="_x0000_s1331" style="position:absolute;left:58032;top:42135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" path="m,79476r59829,l59829,,,,,79476xe" fillcolor="#f6891f" stroked="f">
                  <v:path arrowok="t"/>
                </v:shape>
                <v:shape id="Graphic 3819" o:spid="_x0000_s1332" style="position:absolute;left:58631;top:42135;width:1212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" path="m120815,l,,,79476r120815,l120815,xe" fillcolor="#f7ec2f" stroked="f">
                  <v:path arrowok="t"/>
                </v:shape>
                <v:shape id="Graphic 3820" o:spid="_x0000_s1333" style="position:absolute;left:59827;top:42135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" path="m120802,l,,,79476r120802,l120802,xe" fillcolor="#75c043" stroked="f">
                  <v:path arrowok="t"/>
                </v:shape>
                <v:shape id="Graphic 3821" o:spid="_x0000_s1334" style="position:absolute;left:61024;top:42135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" path="m,79476r59829,l59829,,,,,79476xe" fillcolor="#f7ec2f" stroked="f">
                  <v:path arrowok="t"/>
                </v:shape>
                <v:shape id="Graphic 3822" o:spid="_x0000_s1335" style="position:absolute;left:61622;top:42135;width:1810;height:800;visibility:visible;mso-wrap-style:square;v-text-anchor:top" coordsize="18097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" path="m180644,l,,,79476r180644,l180644,xe" fillcolor="#75c043" stroked="f">
                  <v:path arrowok="t"/>
                </v:shape>
                <v:shape id="Graphic 3823" o:spid="_x0000_s1336" style="position:absolute;left:63417;top:42135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" path="m,78384r29908,l29908,,,,,78384xe" fillcolor="#f7ec2f" stroked="f">
                  <v:path arrowok="t"/>
                </v:shape>
                <v:shape id="Graphic 3824" o:spid="_x0000_s1337" style="position:absolute;left:49058;top:42135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" path="m300304,78384l,78384r,79477l300304,157861r,-79477xem1586623,l1465821,r,79476l1586623,79476r,-79476xe" fillcolor="#75c043" stroked="f">
                  <v:path arrowok="t"/>
                </v:shape>
                <v:shape id="Graphic 3825" o:spid="_x0000_s1338" style="position:absolute;left:52049;top:42919;width:915;height:787;visibility:visible;mso-wrap-style:square;v-text-anchor:top" coordsize="9144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" path="m,78371r90893,l90893,,,,,78371xe" fillcolor="#f7ec2f" stroked="f">
                  <v:path arrowok="t"/>
                </v:shape>
                <v:shape id="Graphic 3826" o:spid="_x0000_s1339" style="position:absolute;left:52947;top:42919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" path="m31051,l,,,79476r31051,l31051,xe" fillcolor="#f6891f" stroked="f">
                  <v:path arrowok="t"/>
                </v:shape>
                <v:shape id="Graphic 3827" o:spid="_x0000_s1340" style="position:absolute;left:53246;top:42919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" path="m,79476r29921,l29921,,,,,79476xe" fillcolor="#ed1b2d" stroked="f">
                  <v:path arrowok="t"/>
                </v:shape>
                <v:shape id="Graphic 3828" o:spid="_x0000_s1341" style="position:absolute;left:53545;top:42919;width:1213;height:787;visibility:visible;mso-wrap-style:square;v-text-anchor:top" coordsize="12128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" path="m,78371r120802,l120802,,,,,78371xe" fillcolor="#f6891f" stroked="f">
                  <v:path arrowok="t"/>
                </v:shape>
                <v:shape id="Graphic 3829" o:spid="_x0000_s1342" style="position:absolute;left:54742;top:42919;width:3308;height:800;visibility:visible;mso-wrap-style:square;v-text-anchor:top" coordsize="3308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" path="m330212,l,,,79476r330212,l330212,xe" fillcolor="#ed1b2d" stroked="f">
                  <v:path arrowok="t"/>
                </v:shape>
                <v:shape id="Graphic 3830" o:spid="_x0000_s1343" style="position:absolute;left:58032;top:42919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" path="m,79476r59829,l59829,,,,,79476xe" fillcolor="#f6891f" stroked="f">
                  <v:path arrowok="t"/>
                </v:shape>
                <v:shape id="Graphic 3831" o:spid="_x0000_s1344" style="position:absolute;left:58631;top:42919;width:901;height:787;visibility:visible;mso-wrap-style:square;v-text-anchor:top" coordsize="9017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" path="m,78371r89750,l89750,,,,,78371xe" fillcolor="#f7ec2f" stroked="f">
                  <v:path arrowok="t"/>
                </v:shape>
                <v:shape id="Graphic 3832" o:spid="_x0000_s1345" style="position:absolute;left:59528;top:42919;width:1511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" path="m150710,l,,,79476r150710,l150710,xe" fillcolor="#75c043" stroked="f">
                  <v:path arrowok="t"/>
                </v:shape>
                <v:shape id="Graphic 3833" o:spid="_x0000_s1346" style="position:absolute;left:61024;top:42919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" path="m,78371r60972,l60972,,,,,78371xe" fillcolor="#f7ec2f" stroked="f">
                  <v:path arrowok="t"/>
                </v:shape>
                <v:shape id="Graphic 3834" o:spid="_x0000_s1347" style="position:absolute;left:61622;top:42919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" path="m,78371r31064,l31064,,,,,78371xe" fillcolor="#75c043" stroked="f">
                  <v:path arrowok="t"/>
                </v:shape>
                <v:shape id="Graphic 3835" o:spid="_x0000_s1348" style="position:absolute;left:61921;top:42919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" path="m,78371r29908,l29908,,,,,78371xe" fillcolor="#f7ec2f" stroked="f">
                  <v:path arrowok="t"/>
                </v:shape>
                <v:shape id="Graphic 3836" o:spid="_x0000_s1349" style="position:absolute;left:62220;top:42919;width:616;height:787;visibility:visible;mso-wrap-style:square;v-text-anchor:top" coordsize="6159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" path="m,78371r60972,l60972,,,,,78371xe" fillcolor="#75c043" stroked="f">
                  <v:path arrowok="t"/>
                </v:shape>
                <v:shape id="Graphic 3837" o:spid="_x0000_s1350" style="position:absolute;left:62819;top:42919;width:304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" path="m,78371r29933,l29933,,,,,78371xe" fillcolor="#f7ec2f" stroked="f">
                  <v:path arrowok="t"/>
                </v:shape>
                <v:shape id="Graphic 3838" o:spid="_x0000_s1351" style="position:absolute;left:49058;top:42919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" path="m390042,78371l,78371r,79464l390042,157835r,-79464xem1586623,l1406004,r,79476l1586623,79476r,-79476xe" fillcolor="#75c043" stroked="f">
                  <v:path arrowok="t"/>
                </v:shape>
                <v:shape id="Graphic 3839" o:spid="_x0000_s1352" style="position:absolute;left:52947;top:43703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" path="m31051,l,,,79463r31051,l31051,xe" fillcolor="#f7ec2f" stroked="f">
                  <v:path arrowok="t"/>
                </v:shape>
                <v:shape id="Graphic 3840" o:spid="_x0000_s1353" style="position:absolute;left:53246;top:43703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" path="m,79463r29921,l29921,,,,,79463xe" fillcolor="#f6891f" stroked="f">
                  <v:path arrowok="t"/>
                </v:shape>
                <v:shape id="Graphic 3841" o:spid="_x0000_s1354" style="position:absolute;left:53545;top:43703;width:1511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" path="m150710,l,,,79463r150710,l150710,xe" fillcolor="#f7ec2f" stroked="f">
                  <v:path arrowok="t"/>
                </v:shape>
                <v:shape id="Graphic 3842" o:spid="_x0000_s1355" style="position:absolute;left:55041;top:43703;width:3308;height:800;visibility:visible;mso-wrap-style:square;v-text-anchor:top" coordsize="3308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" path="m330212,l,,,79463r330212,l330212,xe" fillcolor="#ed1b2d" stroked="f">
                  <v:path arrowok="t"/>
                </v:shape>
                <v:shape id="Graphic 3843" o:spid="_x0000_s1356" style="position:absolute;left:58331;top:43703;width:1512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" path="m150723,l,,,79463r150723,l150723,xe" fillcolor="#f6891f" stroked="f">
                  <v:path arrowok="t"/>
                </v:shape>
                <v:shape id="Graphic 3844" o:spid="_x0000_s1357" style="position:absolute;left:59827;top:43703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" path="m,78384r31064,l31064,,,,,78384xe" fillcolor="#f7ec2f" stroked="f">
                  <v:path arrowok="t"/>
                </v:shape>
                <v:shape id="Graphic 3845" o:spid="_x0000_s1358" style="position:absolute;left:60126;top:43703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" path="m,79463r29908,l29908,,,,,79463xe" fillcolor="#f6891f" stroked="f">
                  <v:path arrowok="t"/>
                </v:shape>
                <v:shape id="Graphic 3846" o:spid="_x0000_s1359" style="position:absolute;left:60425;top:43703;width:604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" path="m,79463r59829,l59829,,,,,79463xe" fillcolor="#f7ec2f" stroked="f">
                  <v:path arrowok="t"/>
                </v:shape>
                <v:shape id="Graphic 3847" o:spid="_x0000_s1360" style="position:absolute;left:61024;top:43703;width:3003;height:800;visibility:visible;mso-wrap-style:square;v-text-anchor:top" coordsize="3003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" path="m300304,l,,,79463r300304,l300304,xe" fillcolor="#f6891f" stroked="f">
                  <v:path arrowok="t"/>
                </v:shape>
                <v:shape id="Graphic 3848" o:spid="_x0000_s1361" style="position:absolute;left:64015;top:43703;width:915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" path="m90881,l,,,79463r90881,l90881,xe" fillcolor="#f7ec2f" stroked="f">
                  <v:path arrowok="t"/>
                </v:shape>
                <v:shape id="Graphic 3849" o:spid="_x0000_s1362" style="position:absolute;left:49058;top:44486;width:3607;height:801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" path="m360121,l,,,79463r360121,l360121,xe" fillcolor="#75c043" stroked="f">
                  <v:path arrowok="t"/>
                </v:shape>
                <v:shape id="Graphic 3850" o:spid="_x0000_s1363" style="position:absolute;left:52648;top:44486;width:616;height:801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" path="m60972,l,,,79463r60972,l60972,xe" fillcolor="#f7ec2f" stroked="f">
                  <v:path arrowok="t"/>
                </v:shape>
                <v:shape id="Graphic 3851" o:spid="_x0000_s1364" style="position:absolute;left:53246;top:44486;width:305;height:801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" path="m,79463r29921,l29921,,,,,79463xe" fillcolor="#f6891f" stroked="f">
                  <v:path arrowok="t"/>
                </v:shape>
                <v:shape id="Graphic 3852" o:spid="_x0000_s1365" style="position:absolute;left:53545;top:44486;width:902;height:801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" path="m,79463r89725,l89725,,,,,79463xe" fillcolor="#f7ec2f" stroked="f">
                  <v:path arrowok="t"/>
                </v:shape>
                <v:shape id="Graphic 3853" o:spid="_x0000_s1366" style="position:absolute;left:54442;top:44486;width:604;height:801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" path="m,79463r59842,l59842,,,,,79463xe" fillcolor="#f6891f" stroked="f">
                  <v:path arrowok="t"/>
                </v:shape>
                <v:shape id="Graphic 3854" o:spid="_x0000_s1367" style="position:absolute;left:55041;top:44486;width:3003;height:801;visibility:visible;mso-wrap-style:square;v-text-anchor:top" coordsize="3003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" path="m300304,l,,,79463r300304,l300304,xe" fillcolor="#ed1b2d" stroked="f">
                  <v:path arrowok="t"/>
                </v:shape>
                <v:shape id="Graphic 3855" o:spid="_x0000_s1368" style="position:absolute;left:58032;top:44486;width:2407;height:801;visibility:visible;mso-wrap-style:square;v-text-anchor:top" coordsize="24066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" path="m240461,l,,,79463r240461,l240461,xe" fillcolor="#f6891f" stroked="f">
                  <v:path arrowok="t"/>
                </v:shape>
                <v:shape id="Graphic 3856" o:spid="_x0000_s1369" style="position:absolute;left:60425;top:44486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" path="m,78384r29908,l29908,,,,,78384xe" fillcolor="#f7ec2f" stroked="f">
                  <v:path arrowok="t"/>
                </v:shape>
                <v:shape id="Graphic 3857" o:spid="_x0000_s1370" style="position:absolute;left:60725;top:44486;width:3606;height:801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" path="m360121,l,,,79463r360121,l360121,xe" fillcolor="#f6891f" stroked="f">
                  <v:path arrowok="t"/>
                </v:shape>
                <v:shape id="Graphic 3858" o:spid="_x0000_s1371" style="position:absolute;left:64314;top:44486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" path="m,78384r31064,l31064,,,,,78384xe" fillcolor="#f7ec2f" stroked="f">
                  <v:path arrowok="t"/>
                </v:shape>
                <v:shape id="Graphic 3859" o:spid="_x0000_s1372" style="position:absolute;left:64614;top:44486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" path="m,78384r31051,l31051,,,,,78384xe" fillcolor="#f6891f" stroked="f">
                  <v:path arrowok="t"/>
                </v:shape>
                <v:shape id="Graphic 3860" o:spid="_x0000_s1373" style="position:absolute;left:49058;top:45270;width:3607;height:800;visibility:visible;mso-wrap-style:square;v-text-anchor:top" coordsize="3606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" path="m360121,l,,,79463r360121,l360121,xe" fillcolor="#75c043" stroked="f">
                  <v:path arrowok="t"/>
                </v:shape>
                <v:shape id="Graphic 3861" o:spid="_x0000_s1374" style="position:absolute;left:52648;top:45270;width:304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" path="m,78371r29921,l29921,,,,,78371xe" fillcolor="#f7ec2f" stroked="f">
                  <v:path arrowok="t"/>
                </v:shape>
                <v:shape id="Graphic 3862" o:spid="_x0000_s1375" style="position:absolute;left:52947;top:45270;width:902;height:788;visibility:visible;mso-wrap-style:square;v-text-anchor:top" coordsize="9017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" path="m,78371r89738,l89738,,,,,78371xe" fillcolor="#f6891f" stroked="f">
                  <v:path arrowok="t"/>
                </v:shape>
                <v:shape id="Graphic 3863" o:spid="_x0000_s1376" style="position:absolute;left:53844;top:45270;width:603;height:788;visibility:visible;mso-wrap-style:square;v-text-anchor:top" coordsize="603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" path="m,78371r59817,l59817,,,,,78371xe" fillcolor="#f7ec2f" stroked="f">
                  <v:path arrowok="t"/>
                </v:shape>
                <v:shape id="Graphic 3864" o:spid="_x0000_s1377" style="position:absolute;left:54442;top:45270;width:902;height:800;visibility:visible;mso-wrap-style:square;v-text-anchor:top" coordsize="9017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" path="m,79463r89750,l89750,,,,,79463xe" fillcolor="#f6891f" stroked="f">
                  <v:path arrowok="t"/>
                </v:shape>
                <v:shape id="Graphic 3865" o:spid="_x0000_s1378" style="position:absolute;left:55340;top:45270;width:2407;height:800;visibility:visible;mso-wrap-style:square;v-text-anchor:top" coordsize="24066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" path="m240474,l,,,79463r240474,l240474,xe" fillcolor="#ed1b2d" stroked="f">
                  <v:path arrowok="t"/>
                </v:shape>
                <v:shape id="Graphic 3866" o:spid="_x0000_s1379" style="position:absolute;left:57733;top:45270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" path="m60972,l,,,79463r60972,l60972,xe" fillcolor="#f6891f" stroked="f">
                  <v:path arrowok="t"/>
                </v:shape>
                <v:shape id="Graphic 3867" o:spid="_x0000_s1380" style="position:absolute;left:58331;top:45270;width:312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" path="m31064,l,,,79463r31064,l31064,xe" fillcolor="#f7ec2f" stroked="f">
                  <v:path arrowok="t"/>
                </v:shape>
                <v:shape id="Graphic 3868" o:spid="_x0000_s1381" style="position:absolute;left:58631;top:45270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" path="m,78371r31064,l31064,,,,,78371xe" fillcolor="#f6891f" stroked="f">
                  <v:path arrowok="t"/>
                </v:shape>
                <v:shape id="Graphic 3869" o:spid="_x0000_s1382" style="position:absolute;left:58930;top:45270;width:305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" path="m,78371r29895,l29895,,,,,78371xe" fillcolor="#f7ec2f" stroked="f">
                  <v:path arrowok="t"/>
                </v:shape>
                <v:shape id="Graphic 3870" o:spid="_x0000_s1383" style="position:absolute;left:59229;top:45270;width:2705;height:800;visibility:visible;mso-wrap-style:square;v-text-anchor:top" coordsize="27051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" path="m270395,l,,,79463r270395,l270395,xe" fillcolor="#75c043" stroked="f">
                  <v:path arrowok="t"/>
                </v:shape>
                <v:shape id="Graphic 3871" o:spid="_x0000_s1384" style="position:absolute;left:61921;top:45270;width:311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" path="m,78371r31051,l31051,,,,,78371xe" fillcolor="#f7ec2f" stroked="f">
                  <v:path arrowok="t"/>
                </v:shape>
                <v:shape id="Graphic 3872" o:spid="_x0000_s1385" style="position:absolute;left:62220;top:45270;width:312;height:788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" path="m,78371r31051,l31051,,,,,78371xe" fillcolor="#f6891f" stroked="f">
                  <v:path arrowok="t"/>
                </v:shape>
                <v:shape id="Graphic 3873" o:spid="_x0000_s1386" style="position:absolute;left:62520;top:45270;width:304;height:788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" path="m,78371r29895,l29895,,,,,78371xe" fillcolor="#f7ec2f" stroked="f">
                  <v:path arrowok="t"/>
                </v:shape>
                <v:shape id="Graphic 3874" o:spid="_x0000_s1387" style="position:absolute;left:49058;top:45270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" path="m569531,78371l,78371r,79477l569531,157848r,-79477xem1586623,l1376070,r,79463l1586623,79463r,-79463xe" fillcolor="#75c043" stroked="f">
                  <v:path arrowok="t"/>
                </v:shape>
                <v:shape id="Graphic 3875" o:spid="_x0000_s1388" style="position:absolute;left:54742;top:46054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" path="m,78384r31051,l31051,,,,,78384xe" fillcolor="#f7ec2f" stroked="f">
                  <v:path arrowok="t"/>
                </v:shape>
                <v:shape id="Graphic 3876" o:spid="_x0000_s1389" style="position:absolute;left:55041;top:46054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" path="m,79476r29908,l29908,,,,,79476xe" fillcolor="#f6891f" stroked="f">
                  <v:path arrowok="t"/>
                </v:shape>
                <v:shape id="Graphic 3877" o:spid="_x0000_s1390" style="position:absolute;left:55340;top:46054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" path="m120827,l,,,79476r120827,l120827,xe" fillcolor="#ed1b2d" stroked="f">
                  <v:path arrowok="t"/>
                </v:shape>
                <v:shape id="Graphic 3878" o:spid="_x0000_s1391" style="position:absolute;left:56536;top:46054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" path="m,79476r29933,l29933,,,,,79476xe" fillcolor="#f6891f" stroked="f">
                  <v:path arrowok="t"/>
                </v:shape>
                <v:shape id="Graphic 3879" o:spid="_x0000_s1392" style="position:absolute;left:56836;top:46054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" path="m,79476r59829,l59829,,,,,79476xe" fillcolor="#ed1b2d" stroked="f">
                  <v:path arrowok="t"/>
                </v:shape>
                <v:shape id="Graphic 3880" o:spid="_x0000_s1393" style="position:absolute;left:57434;top:46054;width:915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" path="m90881,l,,,79476r90881,l90881,xe" fillcolor="#f6891f" stroked="f">
                  <v:path arrowok="t"/>
                </v:shape>
                <v:shape id="Graphic 3881" o:spid="_x0000_s1394" style="position:absolute;left:58331;top:46054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" path="m,78384r29908,l29908,,,,,78384xe" fillcolor="#f7ec2f" stroked="f">
                  <v:path arrowok="t"/>
                </v:shape>
                <v:shape id="Graphic 3882" o:spid="_x0000_s1395" style="position:absolute;left:58631;top:46054;width:6299;height:800;visibility:visible;mso-wrap-style:square;v-text-anchor:top" coordsize="6299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" path="m629348,l,,,79476r629348,l629348,xe" fillcolor="#75c043" stroked="f">
                  <v:path arrowok="t"/>
                </v:shape>
                <v:shape id="Graphic 3883" o:spid="_x0000_s1396" style="position:absolute;left:49058;top:46838;width:1213;height:787;visibility:visible;mso-wrap-style:square;v-text-anchor:top" coordsize="12128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" path="m,78371r120811,l120811,,,,,78371xe" fillcolor="#c5ccd1" stroked="f">
                  <v:path arrowok="t"/>
                </v:shape>
                <v:shape id="Graphic 3884" o:spid="_x0000_s1397" style="position:absolute;left:50254;top:46838;width:4801;height:800;visibility:visible;mso-wrap-style:square;v-text-anchor:top" coordsize="480059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" path="m479780,l,,,79438r479780,l479780,xe" fillcolor="#75c043" stroked="f">
                  <v:path arrowok="t"/>
                </v:shape>
                <v:shape id="Graphic 3885" o:spid="_x0000_s1398" style="position:absolute;left:55041;top:46838;width:311;height:800;visibility:visible;mso-wrap-style:square;v-text-anchor:top" coordsize="3111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" path="m31064,l,,,79438r31064,l31064,xe" fillcolor="#f7ec2f" stroked="f">
                  <v:path arrowok="t"/>
                </v:shape>
                <v:shape id="Graphic 3886" o:spid="_x0000_s1399" style="position:absolute;left:55340;top:46838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" path="m,78371r29921,l29921,,,,,78371xe" fillcolor="#f6891f" stroked="f">
                  <v:path arrowok="t"/>
                </v:shape>
                <v:shape id="Graphic 3887" o:spid="_x0000_s1400" style="position:absolute;left:55639;top:46838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" path="m90906,l,,,79438r90906,l90906,xe" fillcolor="#ed1b2d" stroked="f">
                  <v:path arrowok="t"/>
                </v:shape>
                <v:shape id="Graphic 3888" o:spid="_x0000_s1401" style="position:absolute;left:56536;top:46838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" path="m,78371r29933,l29933,,,,,78371xe" fillcolor="#f6891f" stroked="f">
                  <v:path arrowok="t"/>
                </v:shape>
                <v:shape id="Graphic 3889" o:spid="_x0000_s1402" style="position:absolute;left:56836;top:46838;width:914;height:800;visibility:visible;mso-wrap-style:square;v-text-anchor:top" coordsize="9144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" path="m90881,l,,,79438r90881,l90881,xe" fillcolor="#ed1b2d" stroked="f">
                  <v:path arrowok="t"/>
                </v:shape>
                <v:shape id="Graphic 3890" o:spid="_x0000_s1403" style="position:absolute;left:57733;top:46838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" path="m,78371r31064,l31064,,,,,78371xe" fillcolor="#f6891f" stroked="f">
                  <v:path arrowok="t"/>
                </v:shape>
                <v:shape id="Graphic 3891" o:spid="_x0000_s1404" style="position:absolute;left:58032;top:46838;width:305;height:800;visibility:visible;mso-wrap-style:square;v-text-anchor:top" coordsize="304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" path="m,79438r29921,l29921,,,,,79438xe" fillcolor="#f7ec2f" stroked="f">
                  <v:path arrowok="t"/>
                </v:shape>
                <v:shape id="Graphic 3892" o:spid="_x0000_s1405" style="position:absolute;left:49058;top:46838;width:15868;height:1581;visibility:visible;mso-wrap-style:square;v-text-anchor:top" coordsize="158686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" path="m390042,78371l,78371r,79451l390042,157822r,-79451xem1586623,l927366,r,79438l1586623,79438r,-79438xe" fillcolor="#75c043" stroked="f">
                  <v:path arrowok="t"/>
                </v:shape>
                <v:shape id="Graphic 3893" o:spid="_x0000_s1406" style="position:absolute;left:52947;top:4762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" path="m,78371r31051,l31051,,,,,78371xe" fillcolor="#f7ec2f" stroked="f">
                  <v:path arrowok="t"/>
                </v:shape>
                <v:shape id="Graphic 3894" o:spid="_x0000_s1407" style="position:absolute;left:53246;top:4762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" path="m,78371r31064,l31064,,,,,78371xe" fillcolor="#f6891f" stroked="f">
                  <v:path arrowok="t"/>
                </v:shape>
                <v:shape id="Graphic 3895" o:spid="_x0000_s1408" style="position:absolute;left:53545;top:4762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" path="m,78371r29908,l29908,,,,,78371xe" fillcolor="#f7ec2f" stroked="f">
                  <v:path arrowok="t"/>
                </v:shape>
                <v:shape id="Graphic 3896" o:spid="_x0000_s1409" style="position:absolute;left:53844;top:47622;width:1213;height:800;visibility:visible;mso-wrap-style:square;v-text-anchor:top" coordsize="12128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" path="m120802,l,,,79451r120802,l120802,xe" fillcolor="#75c043" stroked="f">
                  <v:path arrowok="t"/>
                </v:shape>
                <v:shape id="Graphic 3897" o:spid="_x0000_s1410" style="position:absolute;left:55041;top:4762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" path="m,78371r29908,l29908,,,,,78371xe" fillcolor="#f7ec2f" stroked="f">
                  <v:path arrowok="t"/>
                </v:shape>
                <v:shape id="Graphic 3898" o:spid="_x0000_s1411" style="position:absolute;left:55340;top:47622;width:1810;height:800;visibility:visible;mso-wrap-style:square;v-text-anchor:top" coordsize="18097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" path="m180657,l,,,79451r180657,l180657,xe" fillcolor="#ed1b2d" stroked="f">
                  <v:path arrowok="t"/>
                </v:shape>
                <v:shape id="Graphic 3899" o:spid="_x0000_s1412" style="position:absolute;left:57135;top:47622;width:603;height:800;visibility:visible;mso-wrap-style:square;v-text-anchor:top" coordsize="6032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" path="m,79451r59842,l59842,,,,,79451xe" fillcolor="#f6891f" stroked="f">
                  <v:path arrowok="t"/>
                </v:shape>
                <v:shape id="Graphic 3900" o:spid="_x0000_s1413" style="position:absolute;left:57733;top:47622;width:1511;height:800;visibility:visible;mso-wrap-style:square;v-text-anchor:top" coordsize="1511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" path="m150723,l,,,79451r150723,l150723,xe" fillcolor="#f7ec2f" stroked="f">
                  <v:path arrowok="t"/>
                </v:shape>
                <v:shape id="Graphic 3901" o:spid="_x0000_s1414" style="position:absolute;left:59229;top:47622;width:311;height:787;visibility:visible;mso-wrap-style:square;v-text-anchor:top" coordsize="3111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" path="m,78371r31076,l31076,,,,,78371xe" fillcolor="#75c043" stroked="f">
                  <v:path arrowok="t"/>
                </v:shape>
                <v:shape id="Graphic 3902" o:spid="_x0000_s1415" style="position:absolute;left:59528;top:47622;width:305;height:787;visibility:visible;mso-wrap-style:square;v-text-anchor:top" coordsize="3048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" path="m,78371r29908,l29908,,,,,78371xe" fillcolor="#f7ec2f" stroked="f">
                  <v:path arrowok="t"/>
                </v:shape>
                <v:shape id="Graphic 3903" o:spid="_x0000_s1416" style="position:absolute;left:49058;top:47622;width:15868;height:1644;visibility:visible;mso-wrap-style:square;v-text-anchor:top" coordsize="1586865,16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" path="m659269,78371l,78371r,85992l659269,164363r,-85992xem1586623,l1076934,r,79451l1586623,79451r,-79451xe" fillcolor="#75c043" stroked="f">
                  <v:path arrowok="t"/>
                </v:shape>
                <v:shape id="Graphic 3904" o:spid="_x0000_s1417" style="position:absolute;left:55639;top:48405;width:305;height:864;visibility:visible;mso-wrap-style:square;v-text-anchor:top" coordsize="3048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" path="m,85991r29908,l29908,,,,,85991xe" fillcolor="#f7ec2f" stroked="f">
                  <v:path arrowok="t"/>
                </v:shape>
                <v:shape id="Graphic 3905" o:spid="_x0000_s1418" style="position:absolute;left:55938;top:48405;width:2108;height:864;visibility:visible;mso-wrap-style:square;v-text-anchor:top" coordsize="21082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" path="m210565,l,,,85991r210565,l210565,xe" fillcolor="#f6891f" stroked="f">
                  <v:path arrowok="t"/>
                </v:shape>
                <v:shape id="Graphic 3906" o:spid="_x0000_s1419" style="position:absolute;left:58032;top:48405;width:604;height:864;visibility:visible;mso-wrap-style:square;v-text-anchor:top" coordsize="6032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" path="m,85991r59829,l59829,,,,,85991xe" fillcolor="#ed1b2d" stroked="f">
                  <v:path arrowok="t"/>
                </v:shape>
                <v:shape id="Graphic 3907" o:spid="_x0000_s1420" style="position:absolute;left:58631;top:48405;width:3606;height:864;visibility:visible;mso-wrap-style:square;v-text-anchor:top" coordsize="36068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" path="m360121,l,,,85991r360121,l360121,xe" fillcolor="#f6891f" stroked="f">
                  <v:path arrowok="t"/>
                </v:shape>
                <v:shape id="Graphic 3908" o:spid="_x0000_s1421" style="position:absolute;left:62220;top:48405;width:604;height:864;visibility:visible;mso-wrap-style:square;v-text-anchor:top" coordsize="6032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" path="m,85991r59816,l59816,,,,,85991xe" fillcolor="#f7ec2f" stroked="f">
                  <v:path arrowok="t"/>
                </v:shape>
                <v:shape id="Graphic 3909" o:spid="_x0000_s1422" style="position:absolute;left:62819;top:48405;width:2108;height:864;visibility:visible;mso-wrap-style:square;v-text-anchor:top" coordsize="21082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" path="m210553,l,,,85991r210553,l210553,xe" fillcolor="#75c043" stroked="f">
                  <v:path arrowok="t"/>
                </v:shape>
                <v:shape id="Graphic 3910" o:spid="_x0000_s1423" style="position:absolute;left:47935;top:2723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" path="m90003,l,,,90003r90003,l90003,xe" fillcolor="#ed1b2d" stroked="f">
                  <v:path arrowok="t"/>
                </v:shape>
                <v:shape id="Graphic 3911" o:spid="_x0000_s1424" style="position:absolute;left:47935;top:28407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" path="m90003,l,,,89998r90003,l90003,xe" fillcolor="#c5ccd1" stroked="f">
                  <v:path arrowok="t"/>
                </v:shape>
                <v:shape id="Graphic 3912" o:spid="_x0000_s1425" style="position:absolute;left:39207;top:31132;width:25756;height:13;visibility:visible;mso-wrap-style:square;v-text-anchor:top" coordsize="25755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" path="m,l2575458,e" filled="f" strokecolor="#231f20">
                  <v:path arrowok="t"/>
                </v:shape>
                <v:shape id="Graphic 3913" o:spid="_x0000_s1426" style="position:absolute;left:39207;top:49232;width:25756;height:13;visibility:visible;mso-wrap-style:square;v-text-anchor:top" coordsize="25755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" path="m,l2575458,e" filled="f" strokecolor="#231f20">
                  <v:path arrowok="t"/>
                </v:shape>
                <v:shape id="Graphic 3914" o:spid="_x0000_s1427" style="position:absolute;left:39207;top:40563;width:25756;height:13;visibility:visible;mso-wrap-style:square;v-text-anchor:top" coordsize="25755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" path="m,l2575458,e" filled="f" strokecolor="#231f20">
                  <v:path arrowok="t"/>
                </v:shape>
                <v:shape id="Graphic 3915" o:spid="_x0000_s1428" style="position:absolute;left:49064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" path="m,l,1799996e" filled="f" strokecolor="#231f20" strokeweight=".5pt">
                  <v:path arrowok="t"/>
                </v:shape>
                <v:shape id="Graphic 3916" o:spid="_x0000_s1429" style="position:absolute;left:49663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" path="m,l,1799996e" filled="f" strokecolor="#231f20" strokeweight=".5pt">
                  <v:path arrowok="t"/>
                </v:shape>
                <v:shape id="Graphic 3917" o:spid="_x0000_s1430" style="position:absolute;left:50261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" path="m,l,1799996e" filled="f" strokecolor="#231f20" strokeweight=".5pt">
                  <v:path arrowok="t"/>
                </v:shape>
                <v:shape id="Graphic 3918" o:spid="_x0000_s1431" style="position:absolute;left:50860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" path="m,l,1799996e" filled="f" strokecolor="#231f20" strokeweight=".5pt">
                  <v:path arrowok="t"/>
                </v:shape>
                <v:shape id="Graphic 3919" o:spid="_x0000_s1432" style="position:absolute;left:51458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" path="m,l,1799996e" filled="f" strokecolor="#231f20" strokeweight=".5pt">
                  <v:path arrowok="t"/>
                </v:shape>
                <v:shape id="Graphic 3920" o:spid="_x0000_s1433" style="position:absolute;left:52057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" path="m,l,1799996e" filled="f" strokecolor="#231f20" strokeweight=".5pt">
                  <v:path arrowok="t"/>
                </v:shape>
                <v:shape id="Graphic 3921" o:spid="_x0000_s1434" style="position:absolute;left:52655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" path="m,l,1799996e" filled="f" strokecolor="#231f20" strokeweight=".5pt">
                  <v:path arrowok="t"/>
                </v:shape>
                <v:shape id="Graphic 3922" o:spid="_x0000_s1435" style="position:absolute;left:53254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" path="m,l,1799996e" filled="f" strokecolor="#231f20" strokeweight=".5pt">
                  <v:path arrowok="t"/>
                </v:shape>
                <v:shape id="Graphic 3923" o:spid="_x0000_s1436" style="position:absolute;left:53853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" path="m,l,1799996e" filled="f" strokecolor="#231f20" strokeweight=".5pt">
                  <v:path arrowok="t"/>
                </v:shape>
                <v:shape id="Graphic 3924" o:spid="_x0000_s1437" style="position:absolute;left:54451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" path="m,l,1799996e" filled="f" strokecolor="#231f20" strokeweight=".5pt">
                  <v:path arrowok="t"/>
                </v:shape>
                <v:shape id="Graphic 3925" o:spid="_x0000_s1438" style="position:absolute;left:49363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" path="m,l,1799996e" filled="f" strokecolor="#231f20" strokeweight=".5pt">
                  <v:path arrowok="t"/>
                </v:shape>
                <v:shape id="Graphic 3926" o:spid="_x0000_s1439" style="position:absolute;left:49962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" path="m,l,1799996e" filled="f" strokecolor="#231f20" strokeweight=".5pt">
                  <v:path arrowok="t"/>
                </v:shape>
                <v:shape id="Graphic 3927" o:spid="_x0000_s1440" style="position:absolute;left:50560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" path="m,l,1799996e" filled="f" strokecolor="#231f20" strokeweight=".5pt">
                  <v:path arrowok="t"/>
                </v:shape>
                <v:shape id="Graphic 3928" o:spid="_x0000_s1441" style="position:absolute;left:51159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" path="m,l,1799996e" filled="f" strokecolor="#231f20" strokeweight=".5pt">
                  <v:path arrowok="t"/>
                </v:shape>
                <v:shape id="Graphic 3929" o:spid="_x0000_s1442" style="position:absolute;left:51758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" path="m,l,1799996e" filled="f" strokecolor="#231f20" strokeweight=".5pt">
                  <v:path arrowok="t"/>
                </v:shape>
                <v:shape id="Graphic 3930" o:spid="_x0000_s1443" style="position:absolute;left:52356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" path="m,l,1799996e" filled="f" strokecolor="#231f20" strokeweight=".5pt">
                  <v:path arrowok="t"/>
                </v:shape>
                <v:shape id="Graphic 3931" o:spid="_x0000_s1444" style="position:absolute;left:52955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" path="m,l,1799996e" filled="f" strokecolor="#231f20" strokeweight=".5pt">
                  <v:path arrowok="t"/>
                </v:shape>
                <v:shape id="Graphic 3932" o:spid="_x0000_s1445" style="position:absolute;left:53553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" path="m,l,1799996e" filled="f" strokecolor="#231f20" strokeweight=".5pt">
                  <v:path arrowok="t"/>
                </v:shape>
                <v:shape id="Graphic 3933" o:spid="_x0000_s1446" style="position:absolute;left:54152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" path="m,l,1799996e" filled="f" strokecolor="#231f20" strokeweight=".5pt">
                  <v:path arrowok="t"/>
                </v:shape>
                <v:shape id="Graphic 3934" o:spid="_x0000_s1447" style="position:absolute;left:54751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" path="m,l,1799996e" filled="f" strokecolor="#231f20" strokeweight=".5pt">
                  <v:path arrowok="t"/>
                </v:shape>
                <v:shape id="Graphic 3935" o:spid="_x0000_s1448" style="position:absolute;left:55050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" path="m,l,1799996e" filled="f" strokecolor="#231f20" strokeweight=".5pt">
                  <v:path arrowok="t"/>
                </v:shape>
                <v:shape id="Graphic 3936" o:spid="_x0000_s1449" style="position:absolute;left:55649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" path="m,l,1799996e" filled="f" strokecolor="#231f20" strokeweight=".5pt">
                  <v:path arrowok="t"/>
                </v:shape>
                <v:shape id="Graphic 3937" o:spid="_x0000_s1450" style="position:absolute;left:56247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" path="m,l,1799996e" filled="f" strokecolor="#231f20" strokeweight=".5pt">
                  <v:path arrowok="t"/>
                </v:shape>
                <v:shape id="Graphic 3938" o:spid="_x0000_s1451" style="position:absolute;left:56846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" path="m,l,1799996e" filled="f" strokecolor="#231f20" strokeweight=".5pt">
                  <v:path arrowok="t"/>
                </v:shape>
                <v:shape id="Graphic 3939" o:spid="_x0000_s1452" style="position:absolute;left:57444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" path="m,l,1799996e" filled="f" strokecolor="#231f20" strokeweight=".5pt">
                  <v:path arrowok="t"/>
                </v:shape>
                <v:shape id="Graphic 3940" o:spid="_x0000_s1453" style="position:absolute;left:58043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" path="m,l,1799996e" filled="f" strokecolor="#231f20" strokeweight=".5pt">
                  <v:path arrowok="t"/>
                </v:shape>
                <v:shape id="Graphic 3941" o:spid="_x0000_s1454" style="position:absolute;left:58641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" path="m,l,1799996e" filled="f" strokecolor="#231f20" strokeweight=".5pt">
                  <v:path arrowok="t"/>
                </v:shape>
                <v:shape id="Graphic 3942" o:spid="_x0000_s1455" style="position:absolute;left:59240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" path="m,l,1799996e" filled="f" strokecolor="#231f20" strokeweight=".5pt">
                  <v:path arrowok="t"/>
                </v:shape>
                <v:shape id="Graphic 3943" o:spid="_x0000_s1456" style="position:absolute;left:59839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" path="m,l,1799996e" filled="f" strokecolor="#231f20" strokeweight=".5pt">
                  <v:path arrowok="t"/>
                </v:shape>
                <v:shape id="Graphic 3944" o:spid="_x0000_s1457" style="position:absolute;left:60437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" path="m,l,1799996e" filled="f" strokecolor="#231f20" strokeweight=".5pt">
                  <v:path arrowok="t"/>
                </v:shape>
                <v:shape id="Graphic 3945" o:spid="_x0000_s1458" style="position:absolute;left:55349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" path="m,l,1799996e" filled="f" strokecolor="#231f20" strokeweight=".5pt">
                  <v:path arrowok="t"/>
                </v:shape>
                <v:shape id="Graphic 3946" o:spid="_x0000_s1459" style="position:absolute;left:55948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" path="m,l,1799996e" filled="f" strokecolor="#231f20" strokeweight=".5pt">
                  <v:path arrowok="t"/>
                </v:shape>
                <v:shape id="Graphic 3947" o:spid="_x0000_s1460" style="position:absolute;left:56546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" path="m,l,1799996e" filled="f" strokecolor="#231f20" strokeweight=".5pt">
                  <v:path arrowok="t"/>
                </v:shape>
                <v:shape id="Graphic 3948" o:spid="_x0000_s1461" style="position:absolute;left:57145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" path="m,l,1799996e" filled="f" strokecolor="#231f20" strokeweight=".5pt">
                  <v:path arrowok="t"/>
                </v:shape>
                <v:shape id="Graphic 3949" o:spid="_x0000_s1462" style="position:absolute;left:57744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" path="m,l,1799996e" filled="f" strokecolor="#231f20" strokeweight=".5pt">
                  <v:path arrowok="t"/>
                </v:shape>
                <v:shape id="Graphic 3950" o:spid="_x0000_s1463" style="position:absolute;left:58342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" path="m,l,1799996e" filled="f" strokecolor="#231f20" strokeweight=".5pt">
                  <v:path arrowok="t"/>
                </v:shape>
                <v:shape id="Graphic 3951" o:spid="_x0000_s1464" style="position:absolute;left:58941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" path="m,l,1799996e" filled="f" strokecolor="#231f20" strokeweight=".5pt">
                  <v:path arrowok="t"/>
                </v:shape>
                <v:shape id="Graphic 3952" o:spid="_x0000_s1465" style="position:absolute;left:59540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" path="m,l,1799996e" filled="f" strokecolor="#231f20" strokeweight=".5pt">
                  <v:path arrowok="t"/>
                </v:shape>
                <v:shape id="Graphic 3953" o:spid="_x0000_s1466" style="position:absolute;left:60138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" path="m,l,1799996e" filled="f" strokecolor="#231f20" strokeweight=".5pt">
                  <v:path arrowok="t"/>
                </v:shape>
                <v:shape id="Graphic 3954" o:spid="_x0000_s1467" style="position:absolute;left:60737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" path="m,l,1799996e" filled="f" strokecolor="#231f20" strokeweight=".5pt">
                  <v:path arrowok="t"/>
                </v:shape>
                <v:shape id="Graphic 3955" o:spid="_x0000_s1468" style="position:absolute;left:61036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" path="m,l,1799996e" filled="f" strokecolor="#231f20" strokeweight=".5pt">
                  <v:path arrowok="t"/>
                </v:shape>
                <v:shape id="Graphic 3956" o:spid="_x0000_s1469" style="position:absolute;left:61635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" path="m,l,1799996e" filled="f" strokecolor="#231f20" strokeweight=".5pt">
                  <v:path arrowok="t"/>
                </v:shape>
                <v:shape id="Graphic 3957" o:spid="_x0000_s1470" style="position:absolute;left:62233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" path="m,l,1799996e" filled="f" strokecolor="#231f20" strokeweight=".5pt">
                  <v:path arrowok="t"/>
                </v:shape>
                <v:shape id="Graphic 3958" o:spid="_x0000_s1471" style="position:absolute;left:62832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" path="m,l,1799996e" filled="f" strokecolor="#231f20" strokeweight=".5pt">
                  <v:path arrowok="t"/>
                </v:shape>
                <v:shape id="Graphic 3959" o:spid="_x0000_s1472" style="position:absolute;left:63430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" path="m,l,1799996e" filled="f" strokecolor="#231f20" strokeweight=".5pt">
                  <v:path arrowok="t"/>
                </v:shape>
                <v:shape id="Graphic 3960" o:spid="_x0000_s1473" style="position:absolute;left:64029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" path="m,l,1799996e" filled="f" strokecolor="#231f20" strokeweight=".5pt">
                  <v:path arrowok="t"/>
                </v:shape>
                <v:shape id="Graphic 3961" o:spid="_x0000_s1474" style="position:absolute;left:64627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" path="m,l,1799996e" filled="f" strokecolor="#231f20" strokeweight=".5pt">
                  <v:path arrowok="t"/>
                </v:shape>
                <v:shape id="Graphic 3962" o:spid="_x0000_s1475" style="position:absolute;left:61335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" path="m,l,1799996e" filled="f" strokecolor="#231f20" strokeweight=".5pt">
                  <v:path arrowok="t"/>
                </v:shape>
                <v:shape id="Graphic 3963" o:spid="_x0000_s1476" style="position:absolute;left:61934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" path="m,l,1799996e" filled="f" strokecolor="#231f20" strokeweight=".5pt">
                  <v:path arrowok="t"/>
                </v:shape>
                <v:shape id="Graphic 3964" o:spid="_x0000_s1477" style="position:absolute;left:62532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" path="m,l,1799996e" filled="f" strokecolor="#231f20" strokeweight=".5pt">
                  <v:path arrowok="t"/>
                </v:shape>
                <v:shape id="Graphic 3965" o:spid="_x0000_s1478" style="position:absolute;left:63131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" path="m,l,1799996e" filled="f" strokecolor="#231f20" strokeweight=".5pt">
                  <v:path arrowok="t"/>
                </v:shape>
                <v:shape id="Graphic 3966" o:spid="_x0000_s1479" style="position:absolute;left:63730;top:31174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" path="m,l,1799996e" filled="f" strokecolor="#231f20" strokeweight=".5pt">
                  <v:path arrowok="t"/>
                </v:shape>
                <v:shape id="Graphic 3967" o:spid="_x0000_s1480" style="position:absolute;left:64328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" path="m,l,1799996e" filled="f" strokecolor="#231f20" strokeweight=".5pt">
                  <v:path arrowok="t"/>
                </v:shape>
                <v:shape id="Graphic 3968" o:spid="_x0000_s1481" style="position:absolute;left:64927;top:31174;width:13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" path="m,l,1799996e" filled="f" strokecolor="#231f20" strokeweight=".5pt">
                  <v:path arrowok="t"/>
                </v:shape>
                <v:shape id="Graphic 3969" o:spid="_x0000_s1482" style="position:absolute;left:49041;top:48444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" path="m,l1591195,e" filled="f" strokecolor="#231f20" strokeweight=".5pt">
                  <v:path arrowok="t"/>
                </v:shape>
                <v:shape id="Graphic 3970" o:spid="_x0000_s1483" style="position:absolute;left:49041;top:46868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" path="m,l1591195,e" filled="f" strokecolor="#231f20" strokeweight=".5pt">
                  <v:path arrowok="t"/>
                </v:shape>
                <v:shape id="Graphic 3971" o:spid="_x0000_s1484" style="position:absolute;left:40302;top:45292;width:24663;height:12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" path="m,l2465997,e" filled="f" strokecolor="#231f20" strokeweight=".5pt">
                  <v:path arrowok="t"/>
                </v:shape>
                <v:shape id="Graphic 3972" o:spid="_x0000_s1485" style="position:absolute;left:49041;top:43716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" path="m,l1591195,e" filled="f" strokecolor="#231f20" strokeweight=".5pt">
                  <v:path arrowok="t"/>
                </v:shape>
                <v:shape id="Graphic 3973" o:spid="_x0000_s1486" style="position:absolute;left:40302;top:47656;width:24663;height:13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" path="m,l2465997,e" filled="f" strokecolor="#231f20" strokeweight=".5pt">
                  <v:path arrowok="t"/>
                </v:shape>
                <v:shape id="Graphic 3974" o:spid="_x0000_s1487" style="position:absolute;left:49041;top:46080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" path="m,l1591195,e" filled="f" strokecolor="#231f20" strokeweight=".5pt">
                  <v:path arrowok="t"/>
                </v:shape>
                <v:shape id="Graphic 3975" o:spid="_x0000_s1488" style="position:absolute;left:49041;top:44504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" path="m,l1591195,e" filled="f" strokecolor="#231f20" strokeweight=".5pt">
                  <v:path arrowok="t"/>
                </v:shape>
                <v:shape id="Graphic 3976" o:spid="_x0000_s1489" style="position:absolute;left:40302;top:42928;width:24663;height:12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" path="m,l2465997,e" filled="f" strokecolor="#231f20" strokeweight=".5pt">
                  <v:path arrowok="t"/>
                </v:shape>
                <v:shape id="Graphic 3977" o:spid="_x0000_s1490" style="position:absolute;left:49041;top:41326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" path="m,l1591195,e" filled="f" strokecolor="#231f20" strokeweight=".5pt">
                  <v:path arrowok="t"/>
                </v:shape>
                <v:shape id="Graphic 3978" o:spid="_x0000_s1491" style="position:absolute;left:49041;top:42139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" path="m,l1591195,e" filled="f" strokecolor="#231f20" strokeweight=".5pt">
                  <v:path arrowok="t"/>
                </v:shape>
                <v:shape id="Graphic 3979" o:spid="_x0000_s1492" style="position:absolute;left:49041;top:38966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" path="m,l1591195,e" filled="f" strokecolor="#231f20" strokeweight=".5pt">
                  <v:path arrowok="t"/>
                </v:shape>
                <v:shape id="Graphic 3980" o:spid="_x0000_s1493" style="position:absolute;left:49041;top:37394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" path="m,l1591195,e" filled="f" strokecolor="#231f20" strokeweight=".5pt">
                  <v:path arrowok="t"/>
                </v:shape>
                <v:shape id="Graphic 3981" o:spid="_x0000_s1494" style="position:absolute;left:40302;top:35822;width:24663;height:13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" path="m,l2465997,e" filled="f" strokecolor="#231f20" strokeweight=".5pt">
                  <v:path arrowok="t"/>
                </v:shape>
                <v:shape id="Graphic 3982" o:spid="_x0000_s1495" style="position:absolute;left:49041;top:34250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" path="m,l1591195,e" filled="f" strokecolor="#231f20" strokeweight=".5pt">
                  <v:path arrowok="t"/>
                </v:shape>
                <v:shape id="Graphic 3983" o:spid="_x0000_s1496" style="position:absolute;left:40302;top:38180;width:24663;height:13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" path="m,l2465997,e" filled="f" strokecolor="#231f20" strokeweight=".5pt">
                  <v:path arrowok="t"/>
                </v:shape>
                <v:shape id="Graphic 3984" o:spid="_x0000_s1497" style="position:absolute;left:49041;top:36608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" path="m,l1591195,e" filled="f" strokecolor="#231f20" strokeweight=".5pt">
                  <v:path arrowok="t"/>
                </v:shape>
                <v:shape id="Graphic 3985" o:spid="_x0000_s1498" style="position:absolute;left:49041;top:35036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" path="m,l1591195,e" filled="f" strokecolor="#231f20" strokeweight=".5pt">
                  <v:path arrowok="t"/>
                </v:shape>
                <v:shape id="Graphic 3986" o:spid="_x0000_s1499" style="position:absolute;left:40302;top:33465;width:24663;height:12;visibility:visible;mso-wrap-style:square;v-text-anchor:top" coordsize="2466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" path="m,l2465997,e" filled="f" strokecolor="#231f20" strokeweight=".5pt">
                  <v:path arrowok="t"/>
                </v:shape>
                <v:shape id="Graphic 3987" o:spid="_x0000_s1500" style="position:absolute;left:49041;top:31893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" path="m,l1591195,e" filled="f" strokecolor="#231f20" strokeweight=".5pt">
                  <v:path arrowok="t"/>
                </v:shape>
                <v:shape id="Graphic 3988" o:spid="_x0000_s1501" style="position:absolute;left:49041;top:32679;width:15913;height:12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" path="m,l1591195,e" filled="f" strokecolor="#231f20" strokeweight=".5pt">
                  <v:path arrowok="t"/>
                </v:shape>
                <v:shape id="Graphic 3989" o:spid="_x0000_s1502" style="position:absolute;left:49041;top:39752;width:15913;height:13;visibility:visible;mso-wrap-style:square;v-text-anchor:top" coordsize="1591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" path="m,l1591195,e" filled="f" strokecolor="#231f20" strokeweight=".5pt">
                  <v:path arrowok="t"/>
                </v:shape>
                <v:shape id="Graphic 3990" o:spid="_x0000_s1503" style="position:absolute;left:39205;top:2723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" path="m89997,l,,,89997r89997,l89997,xe" fillcolor="#75c043" stroked="f">
                  <v:path arrowok="t"/>
                </v:shape>
                <v:shape id="Graphic 3991" o:spid="_x0000_s1504" style="position:absolute;left:39205;top:28407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" path="m89997,l,,,89990r89997,l89997,xe" fillcolor="#f7ec2f" stroked="f">
                  <v:path arrowok="t"/>
                </v:shape>
                <v:shape id="Graphic 3992" o:spid="_x0000_s1505" style="position:absolute;left:39205;top:29577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" path="m89997,l,,,89997r89997,l89997,xe" fillcolor="#f6891f" stroked="f">
                  <v:path arrowok="t"/>
                </v:shape>
                <v:shape id="Graphic 3993" o:spid="_x0000_s1506" style="position:absolute;left:38880;top:86802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" path="m,l3168002,e" filled="f" strokecolor="#751c66" strokeweight=".6pt">
                  <v:path arrowok="t"/>
                </v:shape>
                <v:shape id="Graphic 3994" o:spid="_x0000_s1507" style="position:absolute;left:5039;top:45065;width:31681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" path="m,l3168002,e" filled="f" strokecolor="#751c66" strokeweight=".7pt">
                  <v:path arrowok="t"/>
                </v:shape>
                <v:shape id="Graphic 3995" o:spid="_x0000_s1508" style="position:absolute;left:5039;top:49852;width:31681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" path="m,l3168002,e" filled="f" strokecolor="#231f20" strokeweight=".04408mm">
                  <v:path arrowok="t"/>
                </v:shape>
                <v:shape id="Graphic 3996" o:spid="_x0000_s1509" style="position:absolute;left:5039;top:52837;width:31681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" path="m,l3168002,e" filled="f" strokecolor="#231f20" strokeweight=".04408mm">
                  <v:path arrowok="t"/>
                </v:shape>
                <v:shape id="Graphic 3997" o:spid="_x0000_s1510" style="position:absolute;left:5039;top:55821;width:31681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" path="m,l3168002,e" filled="f" strokecolor="#231f20" strokeweight=".044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90"/>
          <w:sz w:val="14"/>
        </w:rPr>
        <w:t>Average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daily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volumes</w:t>
      </w:r>
      <w:r>
        <w:rPr>
          <w:color w:val="231F20"/>
          <w:spacing w:val="31"/>
          <w:sz w:val="14"/>
        </w:rPr>
        <w:t xml:space="preserve">  </w:t>
      </w:r>
      <w:r>
        <w:rPr>
          <w:color w:val="231F20"/>
          <w:w w:val="90"/>
          <w:sz w:val="14"/>
        </w:rPr>
        <w:t>Jan.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2011–May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4"/>
          <w:w w:val="90"/>
          <w:sz w:val="14"/>
        </w:rPr>
        <w:t>2011</w:t>
      </w:r>
      <w:r>
        <w:rPr>
          <w:color w:val="231F20"/>
          <w:sz w:val="14"/>
        </w:rPr>
        <w:tab/>
        <w:t>135</w:t>
      </w:r>
      <w:r>
        <w:rPr>
          <w:color w:val="231F20"/>
          <w:spacing w:val="59"/>
          <w:sz w:val="14"/>
        </w:rPr>
        <w:t xml:space="preserve"> </w:t>
      </w:r>
      <w:r>
        <w:rPr>
          <w:color w:val="231F20"/>
          <w:sz w:val="14"/>
        </w:rPr>
        <w:t>22,914</w:t>
      </w:r>
      <w:r>
        <w:rPr>
          <w:color w:val="231F20"/>
          <w:spacing w:val="77"/>
          <w:w w:val="150"/>
          <w:sz w:val="14"/>
        </w:rPr>
        <w:t xml:space="preserve"> </w:t>
      </w:r>
      <w:r>
        <w:rPr>
          <w:color w:val="231F20"/>
          <w:spacing w:val="-2"/>
          <w:sz w:val="14"/>
        </w:rPr>
        <w:t>2,030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190</w:t>
      </w:r>
      <w:r>
        <w:rPr>
          <w:color w:val="231F20"/>
          <w:sz w:val="14"/>
        </w:rPr>
        <w:tab/>
      </w:r>
      <w:r>
        <w:rPr>
          <w:color w:val="231F20"/>
          <w:spacing w:val="-5"/>
          <w:w w:val="95"/>
          <w:sz w:val="14"/>
        </w:rPr>
        <w:t>773</w:t>
      </w:r>
    </w:p>
    <w:p w14:paraId="5D613392" w14:textId="77777777" w:rsidR="00863534" w:rsidRDefault="00A37888">
      <w:pPr>
        <w:tabs>
          <w:tab w:val="left" w:pos="1502"/>
          <w:tab w:val="left" w:pos="2826"/>
          <w:tab w:val="left" w:pos="3831"/>
          <w:tab w:val="left" w:pos="4362"/>
          <w:tab w:val="right" w:pos="5074"/>
        </w:tabs>
        <w:spacing w:line="156" w:lineRule="exact"/>
        <w:ind w:left="148"/>
        <w:rPr>
          <w:sz w:val="14"/>
        </w:rPr>
      </w:pPr>
      <w:r>
        <w:rPr>
          <w:color w:val="231F20"/>
          <w:spacing w:val="-2"/>
          <w:sz w:val="14"/>
        </w:rPr>
        <w:t>(thousands)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2007–09</w:t>
      </w:r>
      <w:r>
        <w:rPr>
          <w:color w:val="231F20"/>
          <w:sz w:val="14"/>
        </w:rPr>
        <w:tab/>
        <w:t>134</w:t>
      </w:r>
      <w:r>
        <w:rPr>
          <w:color w:val="231F20"/>
          <w:spacing w:val="60"/>
          <w:w w:val="150"/>
          <w:sz w:val="14"/>
        </w:rPr>
        <w:t xml:space="preserve"> </w:t>
      </w:r>
      <w:r>
        <w:rPr>
          <w:color w:val="231F20"/>
          <w:spacing w:val="-2"/>
          <w:sz w:val="14"/>
        </w:rPr>
        <w:t>22,221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936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219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484</w:t>
      </w:r>
    </w:p>
    <w:p w14:paraId="75045834" w14:textId="77777777" w:rsidR="00863534" w:rsidRDefault="00A37888">
      <w:pPr>
        <w:tabs>
          <w:tab w:val="left" w:pos="1502"/>
          <w:tab w:val="left" w:pos="2833"/>
          <w:tab w:val="left" w:pos="3329"/>
          <w:tab w:val="left" w:pos="3799"/>
          <w:tab w:val="left" w:pos="4343"/>
        </w:tabs>
        <w:spacing w:before="158" w:line="156" w:lineRule="exact"/>
        <w:ind w:left="85"/>
        <w:rPr>
          <w:sz w:val="14"/>
        </w:rPr>
      </w:pPr>
      <w:r>
        <w:rPr>
          <w:color w:val="231F20"/>
          <w:w w:val="85"/>
          <w:sz w:val="14"/>
        </w:rPr>
        <w:t>Average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daily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values</w:t>
      </w:r>
      <w:r>
        <w:rPr>
          <w:color w:val="231F20"/>
          <w:sz w:val="14"/>
        </w:rPr>
        <w:tab/>
      </w:r>
      <w:r>
        <w:rPr>
          <w:color w:val="231F20"/>
          <w:w w:val="85"/>
          <w:sz w:val="14"/>
        </w:rPr>
        <w:t>Jan.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85"/>
          <w:sz w:val="14"/>
        </w:rPr>
        <w:t>2011–May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spacing w:val="-4"/>
          <w:w w:val="85"/>
          <w:sz w:val="14"/>
        </w:rPr>
        <w:t>2011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241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17.4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0.82</w:t>
      </w:r>
      <w:r>
        <w:rPr>
          <w:color w:val="231F20"/>
          <w:sz w:val="14"/>
        </w:rPr>
        <w:tab/>
        <w:t>435</w:t>
      </w:r>
      <w:r>
        <w:rPr>
          <w:color w:val="231F20"/>
          <w:spacing w:val="46"/>
          <w:sz w:val="14"/>
        </w:rPr>
        <w:t xml:space="preserve">  </w:t>
      </w:r>
      <w:r>
        <w:rPr>
          <w:color w:val="231F20"/>
          <w:spacing w:val="-2"/>
          <w:sz w:val="14"/>
        </w:rPr>
        <w:t>2,886</w:t>
      </w:r>
    </w:p>
    <w:p w14:paraId="42B8BFDF" w14:textId="77777777" w:rsidR="00863534" w:rsidRDefault="00A37888">
      <w:pPr>
        <w:tabs>
          <w:tab w:val="left" w:pos="1502"/>
          <w:tab w:val="left" w:pos="2817"/>
          <w:tab w:val="left" w:pos="3314"/>
          <w:tab w:val="left" w:pos="3796"/>
          <w:tab w:val="left" w:pos="4361"/>
        </w:tabs>
        <w:spacing w:line="156" w:lineRule="exact"/>
        <w:ind w:left="148"/>
        <w:rPr>
          <w:sz w:val="14"/>
        </w:rPr>
      </w:pPr>
      <w:r>
        <w:rPr>
          <w:color w:val="231F20"/>
          <w:w w:val="90"/>
          <w:sz w:val="14"/>
        </w:rPr>
        <w:t>(£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sz w:val="14"/>
        </w:rPr>
        <w:t>billions)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5"/>
          <w:sz w:val="14"/>
        </w:rPr>
        <w:t>2007–09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262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15.2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0.34</w:t>
      </w:r>
      <w:r>
        <w:rPr>
          <w:color w:val="231F20"/>
          <w:sz w:val="14"/>
        </w:rPr>
        <w:tab/>
        <w:t>514</w:t>
      </w:r>
      <w:r>
        <w:rPr>
          <w:color w:val="231F20"/>
          <w:spacing w:val="39"/>
          <w:sz w:val="14"/>
        </w:rPr>
        <w:t xml:space="preserve">  </w:t>
      </w:r>
      <w:r>
        <w:rPr>
          <w:color w:val="231F20"/>
          <w:spacing w:val="-4"/>
          <w:w w:val="95"/>
          <w:sz w:val="14"/>
        </w:rPr>
        <w:t>2,036</w:t>
      </w:r>
    </w:p>
    <w:p w14:paraId="44A5A6F4" w14:textId="77777777" w:rsidR="00863534" w:rsidRDefault="00A37888">
      <w:pPr>
        <w:tabs>
          <w:tab w:val="left" w:pos="2821"/>
          <w:tab w:val="left" w:pos="3331"/>
          <w:tab w:val="right" w:pos="5074"/>
        </w:tabs>
        <w:spacing w:before="146" w:line="168" w:lineRule="exact"/>
        <w:ind w:left="85"/>
        <w:rPr>
          <w:sz w:val="14"/>
        </w:rPr>
      </w:pPr>
      <w:r>
        <w:rPr>
          <w:color w:val="231F20"/>
          <w:spacing w:val="-2"/>
          <w:w w:val="90"/>
          <w:sz w:val="14"/>
        </w:rPr>
        <w:t>Operational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availability</w:t>
      </w:r>
      <w:r>
        <w:rPr>
          <w:color w:val="231F20"/>
          <w:spacing w:val="7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Jan.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2011–May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4"/>
          <w:w w:val="90"/>
          <w:sz w:val="14"/>
        </w:rPr>
        <w:t>2011</w:t>
      </w:r>
      <w:r>
        <w:rPr>
          <w:color w:val="231F20"/>
          <w:sz w:val="14"/>
        </w:rPr>
        <w:tab/>
      </w:r>
      <w:r>
        <w:rPr>
          <w:color w:val="231F20"/>
          <w:spacing w:val="-5"/>
          <w:w w:val="95"/>
          <w:sz w:val="14"/>
        </w:rPr>
        <w:t>100</w:t>
      </w:r>
      <w:r>
        <w:rPr>
          <w:color w:val="231F20"/>
          <w:sz w:val="14"/>
        </w:rPr>
        <w:tab/>
        <w:t>100</w:t>
      </w:r>
      <w:r>
        <w:rPr>
          <w:color w:val="231F20"/>
          <w:spacing w:val="31"/>
          <w:sz w:val="14"/>
        </w:rPr>
        <w:t xml:space="preserve">  </w:t>
      </w:r>
      <w:r>
        <w:rPr>
          <w:color w:val="231F20"/>
          <w:sz w:val="14"/>
        </w:rPr>
        <w:t>100</w:t>
      </w:r>
      <w:r>
        <w:rPr>
          <w:color w:val="231F20"/>
          <w:position w:val="4"/>
          <w:sz w:val="11"/>
        </w:rPr>
        <w:t>(b)</w:t>
      </w:r>
      <w:r>
        <w:rPr>
          <w:color w:val="231F20"/>
          <w:spacing w:val="60"/>
          <w:position w:val="4"/>
          <w:sz w:val="11"/>
        </w:rPr>
        <w:t xml:space="preserve"> </w:t>
      </w:r>
      <w:r>
        <w:rPr>
          <w:color w:val="231F20"/>
          <w:spacing w:val="-2"/>
          <w:sz w:val="14"/>
        </w:rPr>
        <w:t>99.833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99.938</w:t>
      </w:r>
    </w:p>
    <w:p w14:paraId="2202A96C" w14:textId="77777777" w:rsidR="00863534" w:rsidRDefault="00A37888">
      <w:pPr>
        <w:tabs>
          <w:tab w:val="left" w:pos="2625"/>
          <w:tab w:val="left" w:pos="3842"/>
          <w:tab w:val="right" w:pos="5074"/>
        </w:tabs>
        <w:spacing w:line="150" w:lineRule="exact"/>
        <w:ind w:left="146"/>
        <w:rPr>
          <w:sz w:val="14"/>
        </w:rPr>
      </w:pP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infrastructure</w:t>
      </w:r>
      <w:r>
        <w:rPr>
          <w:color w:val="231F20"/>
          <w:spacing w:val="62"/>
          <w:w w:val="15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2007–09</w:t>
      </w:r>
      <w:r>
        <w:rPr>
          <w:color w:val="231F20"/>
          <w:sz w:val="14"/>
        </w:rPr>
        <w:tab/>
        <w:t>99.848</w:t>
      </w:r>
      <w:r>
        <w:rPr>
          <w:color w:val="231F20"/>
          <w:spacing w:val="55"/>
          <w:sz w:val="14"/>
        </w:rPr>
        <w:t xml:space="preserve"> </w:t>
      </w:r>
      <w:r>
        <w:rPr>
          <w:color w:val="231F20"/>
          <w:spacing w:val="-2"/>
          <w:sz w:val="14"/>
        </w:rPr>
        <w:t>99.987</w:t>
      </w:r>
      <w:r>
        <w:rPr>
          <w:color w:val="231F20"/>
          <w:sz w:val="14"/>
        </w:rPr>
        <w:tab/>
        <w:t>100</w:t>
      </w:r>
      <w:r>
        <w:rPr>
          <w:color w:val="231F20"/>
          <w:spacing w:val="56"/>
          <w:sz w:val="14"/>
        </w:rPr>
        <w:t xml:space="preserve"> </w:t>
      </w:r>
      <w:r>
        <w:rPr>
          <w:color w:val="231F20"/>
          <w:spacing w:val="-2"/>
          <w:sz w:val="14"/>
        </w:rPr>
        <w:t>99.462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99.930</w:t>
      </w:r>
    </w:p>
    <w:p w14:paraId="5B2A5259" w14:textId="77777777" w:rsidR="00863534" w:rsidRDefault="00A37888">
      <w:pPr>
        <w:spacing w:line="156" w:lineRule="exact"/>
        <w:ind w:left="148"/>
        <w:rPr>
          <w:sz w:val="14"/>
        </w:rPr>
      </w:pPr>
      <w:r>
        <w:rPr>
          <w:color w:val="231F20"/>
          <w:spacing w:val="-2"/>
          <w:w w:val="85"/>
          <w:sz w:val="14"/>
        </w:rPr>
        <w:t>(per</w:t>
      </w:r>
      <w:r>
        <w:rPr>
          <w:color w:val="231F20"/>
          <w:spacing w:val="-4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cent)</w:t>
      </w:r>
    </w:p>
    <w:p w14:paraId="01A6106E" w14:textId="77777777" w:rsidR="00863534" w:rsidRDefault="00863534">
      <w:pPr>
        <w:pStyle w:val="BodyText"/>
        <w:spacing w:before="67"/>
        <w:rPr>
          <w:sz w:val="14"/>
        </w:rPr>
      </w:pPr>
    </w:p>
    <w:p w14:paraId="5AD0F53F" w14:textId="77777777" w:rsidR="00863534" w:rsidRDefault="00A37888">
      <w:pPr>
        <w:spacing w:before="1" w:line="244" w:lineRule="auto"/>
        <w:ind w:left="85" w:right="113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International,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Euroclear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&amp;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Ireland,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Payments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Administration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1D5D4EF4" w14:textId="77777777" w:rsidR="00863534" w:rsidRDefault="00863534">
      <w:pPr>
        <w:pStyle w:val="BodyText"/>
        <w:spacing w:before="1"/>
        <w:rPr>
          <w:sz w:val="11"/>
        </w:rPr>
      </w:pPr>
    </w:p>
    <w:p w14:paraId="1FAA9626" w14:textId="77777777" w:rsidR="00863534" w:rsidRDefault="00A37888">
      <w:pPr>
        <w:pStyle w:val="ListParagraph"/>
        <w:numPr>
          <w:ilvl w:val="0"/>
          <w:numId w:val="5"/>
        </w:numPr>
        <w:tabs>
          <w:tab w:val="left" w:pos="251"/>
          <w:tab w:val="left" w:pos="255"/>
        </w:tabs>
        <w:spacing w:line="244" w:lineRule="auto"/>
        <w:ind w:right="174"/>
        <w:rPr>
          <w:sz w:val="11"/>
        </w:rPr>
      </w:pPr>
      <w:r>
        <w:rPr>
          <w:color w:val="231F20"/>
          <w:w w:val="90"/>
          <w:sz w:val="11"/>
        </w:rPr>
        <w:t>CLS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volume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obligations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submitted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settlement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(effectively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double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value/volume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underlying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transactions).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CREST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volumes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flows generated 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self-</w:t>
      </w:r>
      <w:proofErr w:type="spellStart"/>
      <w:r>
        <w:rPr>
          <w:color w:val="231F20"/>
          <w:w w:val="90"/>
          <w:sz w:val="11"/>
        </w:rPr>
        <w:t>collateralising</w:t>
      </w:r>
      <w:proofErr w:type="spellEnd"/>
      <w:r>
        <w:rPr>
          <w:color w:val="231F20"/>
          <w:w w:val="90"/>
          <w:sz w:val="11"/>
        </w:rPr>
        <w:t xml:space="preserve"> repo mechanism.</w:t>
      </w:r>
    </w:p>
    <w:p w14:paraId="6E4EE96C" w14:textId="77777777" w:rsidR="00863534" w:rsidRDefault="00A37888">
      <w:pPr>
        <w:pStyle w:val="ListParagraph"/>
        <w:numPr>
          <w:ilvl w:val="0"/>
          <w:numId w:val="5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end-April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2011.</w:t>
      </w:r>
    </w:p>
    <w:p w14:paraId="645DC839" w14:textId="77777777" w:rsidR="00863534" w:rsidRDefault="00A37888">
      <w:pPr>
        <w:pStyle w:val="ListParagraph"/>
        <w:numPr>
          <w:ilvl w:val="0"/>
          <w:numId w:val="5"/>
        </w:numPr>
        <w:tabs>
          <w:tab w:val="left" w:pos="253"/>
        </w:tabs>
        <w:spacing w:before="3"/>
        <w:ind w:left="253" w:hanging="168"/>
        <w:rPr>
          <w:sz w:val="11"/>
        </w:rPr>
      </w:pPr>
      <w:r>
        <w:rPr>
          <w:color w:val="231F20"/>
          <w:w w:val="90"/>
          <w:sz w:val="11"/>
        </w:rPr>
        <w:t>FPS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scheme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commenced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operation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27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2008;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June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2008,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operation.</w:t>
      </w:r>
    </w:p>
    <w:p w14:paraId="7CD71370" w14:textId="77777777" w:rsidR="00863534" w:rsidRDefault="00863534">
      <w:pPr>
        <w:pStyle w:val="BodyText"/>
        <w:rPr>
          <w:sz w:val="11"/>
        </w:rPr>
      </w:pPr>
    </w:p>
    <w:p w14:paraId="62119CA2" w14:textId="77777777" w:rsidR="00863534" w:rsidRDefault="00863534">
      <w:pPr>
        <w:pStyle w:val="BodyText"/>
        <w:rPr>
          <w:sz w:val="11"/>
        </w:rPr>
      </w:pPr>
    </w:p>
    <w:p w14:paraId="58B2D0E3" w14:textId="77777777" w:rsidR="00863534" w:rsidRDefault="00863534">
      <w:pPr>
        <w:pStyle w:val="BodyText"/>
        <w:spacing w:before="13"/>
        <w:rPr>
          <w:sz w:val="11"/>
        </w:rPr>
      </w:pPr>
    </w:p>
    <w:p w14:paraId="5F046CBB" w14:textId="77777777" w:rsidR="00863534" w:rsidRDefault="00A37888">
      <w:pPr>
        <w:pStyle w:val="BodyText"/>
        <w:spacing w:line="268" w:lineRule="auto"/>
        <w:ind w:left="85"/>
      </w:pPr>
      <w:r>
        <w:rPr>
          <w:color w:val="231F20"/>
          <w:w w:val="90"/>
        </w:rPr>
        <w:t>Banks use overnight sterling money markets — in addition to reserves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England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intraday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Bank —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meet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their payment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obligations 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their customers.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markets </w:t>
      </w:r>
      <w:r>
        <w:rPr>
          <w:color w:val="231F20"/>
          <w:spacing w:val="-2"/>
          <w:w w:val="90"/>
        </w:rPr>
        <w:t>experienced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significant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disruption.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Short-term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money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markets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now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functioning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well,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plentiful.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Reflecting that,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overnight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Rate.</w:t>
      </w:r>
    </w:p>
    <w:p w14:paraId="47CC1AB9" w14:textId="77777777" w:rsidR="00863534" w:rsidRDefault="00863534">
      <w:pPr>
        <w:pStyle w:val="BodyText"/>
        <w:spacing w:before="69"/>
      </w:pPr>
    </w:p>
    <w:p w14:paraId="7C2A0E69" w14:textId="77777777" w:rsidR="00863534" w:rsidRDefault="00A37888">
      <w:pPr>
        <w:pStyle w:val="Heading4"/>
      </w:pPr>
      <w:r>
        <w:rPr>
          <w:color w:val="751C66"/>
          <w:w w:val="90"/>
        </w:rPr>
        <w:t>Risk</w:t>
      </w:r>
      <w:r>
        <w:rPr>
          <w:color w:val="751C66"/>
          <w:spacing w:val="-5"/>
          <w:w w:val="90"/>
        </w:rPr>
        <w:t xml:space="preserve"> </w:t>
      </w:r>
      <w:r>
        <w:rPr>
          <w:color w:val="751C66"/>
          <w:w w:val="90"/>
        </w:rPr>
        <w:t>transfer</w:t>
      </w:r>
      <w:r>
        <w:rPr>
          <w:color w:val="751C66"/>
          <w:spacing w:val="-5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5"/>
        </w:rPr>
        <w:t xml:space="preserve"> </w:t>
      </w:r>
      <w:r>
        <w:rPr>
          <w:color w:val="751C66"/>
          <w:spacing w:val="-2"/>
          <w:w w:val="90"/>
        </w:rPr>
        <w:t>insurance</w:t>
      </w:r>
    </w:p>
    <w:p w14:paraId="7477BEDD" w14:textId="77777777" w:rsidR="00863534" w:rsidRDefault="00A37888">
      <w:pPr>
        <w:pStyle w:val="BodyText"/>
        <w:spacing w:before="23" w:line="268" w:lineRule="auto"/>
        <w:ind w:left="85" w:right="113"/>
      </w:pP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function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participants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manage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transfer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placed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it, 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w w:val="90"/>
        </w:rPr>
        <w:t>securitised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spacing w:val="-2"/>
          <w:w w:val="95"/>
        </w:rPr>
        <w:t>derivatives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insurance.</w:t>
      </w:r>
    </w:p>
    <w:p w14:paraId="30E213B4" w14:textId="77777777" w:rsidR="00863534" w:rsidRDefault="00A37888">
      <w:pPr>
        <w:spacing w:before="26"/>
        <w:rPr>
          <w:sz w:val="11"/>
        </w:rPr>
      </w:pPr>
      <w:r>
        <w:br w:type="column"/>
      </w:r>
    </w:p>
    <w:p w14:paraId="6C1ABE20" w14:textId="77777777" w:rsidR="00863534" w:rsidRDefault="00A37888">
      <w:pPr>
        <w:spacing w:line="244" w:lineRule="auto"/>
        <w:ind w:left="85" w:right="467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America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Merrill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Lynch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Research,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Dealogic,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JPMorgan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&amp;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Co.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58FCB461" w14:textId="77777777" w:rsidR="00863534" w:rsidRDefault="00863534">
      <w:pPr>
        <w:pStyle w:val="BodyText"/>
        <w:spacing w:before="1"/>
        <w:rPr>
          <w:sz w:val="11"/>
        </w:rPr>
      </w:pPr>
    </w:p>
    <w:p w14:paraId="71A0D6A9" w14:textId="77777777" w:rsidR="00863534" w:rsidRDefault="00A37888">
      <w:pPr>
        <w:pStyle w:val="ListParagraph"/>
        <w:numPr>
          <w:ilvl w:val="0"/>
          <w:numId w:val="4"/>
        </w:numPr>
        <w:tabs>
          <w:tab w:val="left" w:pos="251"/>
          <w:tab w:val="left" w:pos="255"/>
        </w:tabs>
        <w:spacing w:line="244" w:lineRule="auto"/>
        <w:ind w:right="492"/>
        <w:rPr>
          <w:sz w:val="11"/>
        </w:rPr>
      </w:pPr>
      <w:r>
        <w:rPr>
          <w:color w:val="231F20"/>
          <w:w w:val="90"/>
          <w:sz w:val="11"/>
        </w:rPr>
        <w:t>Shading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score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reflects,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unguaranteed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both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issuance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(relative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GDP)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spreads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primary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secondary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expressed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average,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much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January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1998.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Updated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end-May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2011;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recent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months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use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2011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Q1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GDP.</w:t>
      </w:r>
    </w:p>
    <w:p w14:paraId="4258010A" w14:textId="77777777" w:rsidR="00863534" w:rsidRDefault="00A37888">
      <w:pPr>
        <w:pStyle w:val="ListParagraph"/>
        <w:numPr>
          <w:ilvl w:val="0"/>
          <w:numId w:val="4"/>
        </w:numPr>
        <w:tabs>
          <w:tab w:val="left" w:pos="252"/>
        </w:tabs>
        <w:spacing w:line="127" w:lineRule="exact"/>
        <w:ind w:left="252" w:hanging="167"/>
        <w:rPr>
          <w:sz w:val="11"/>
        </w:rPr>
      </w:pPr>
      <w:r>
        <w:rPr>
          <w:color w:val="231F20"/>
          <w:w w:val="90"/>
          <w:sz w:val="11"/>
        </w:rPr>
        <w:t>Insufficient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CMBS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secondary</w:t>
      </w:r>
      <w:r>
        <w:rPr>
          <w:color w:val="231F20"/>
          <w:spacing w:val="-2"/>
          <w:w w:val="90"/>
          <w:sz w:val="11"/>
        </w:rPr>
        <w:t xml:space="preserve"> markets.</w:t>
      </w:r>
    </w:p>
    <w:p w14:paraId="452CA8FC" w14:textId="77777777" w:rsidR="00863534" w:rsidRDefault="00863534">
      <w:pPr>
        <w:pStyle w:val="BodyText"/>
        <w:rPr>
          <w:sz w:val="11"/>
        </w:rPr>
      </w:pPr>
    </w:p>
    <w:p w14:paraId="5D5BA8E8" w14:textId="77777777" w:rsidR="00863534" w:rsidRDefault="00863534">
      <w:pPr>
        <w:pStyle w:val="BodyText"/>
        <w:rPr>
          <w:sz w:val="11"/>
        </w:rPr>
      </w:pPr>
    </w:p>
    <w:p w14:paraId="206BB290" w14:textId="77777777" w:rsidR="00863534" w:rsidRDefault="00863534">
      <w:pPr>
        <w:pStyle w:val="BodyText"/>
        <w:spacing w:before="1"/>
        <w:rPr>
          <w:sz w:val="11"/>
        </w:rPr>
      </w:pPr>
    </w:p>
    <w:p w14:paraId="5EADEF77" w14:textId="77777777" w:rsidR="00863534" w:rsidRDefault="00A37888">
      <w:pPr>
        <w:pStyle w:val="Heading4"/>
      </w:pPr>
      <w:r>
        <w:rPr>
          <w:color w:val="751C66"/>
          <w:spacing w:val="-2"/>
        </w:rPr>
        <w:t>Summary</w:t>
      </w:r>
    </w:p>
    <w:p w14:paraId="51C88810" w14:textId="77777777" w:rsidR="00863534" w:rsidRDefault="00A37888">
      <w:pPr>
        <w:pStyle w:val="BodyText"/>
        <w:spacing w:before="23" w:line="268" w:lineRule="auto"/>
        <w:ind w:left="85" w:right="190"/>
      </w:pPr>
      <w:r>
        <w:rPr>
          <w:color w:val="231F20"/>
          <w:w w:val="90"/>
        </w:rPr>
        <w:t>Overall,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 system has generally continued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support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functioning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economy.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There has been no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interruption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provision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transaction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services.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 xml:space="preserve">While </w:t>
      </w:r>
      <w:proofErr w:type="spellStart"/>
      <w:r>
        <w:rPr>
          <w:color w:val="231F20"/>
          <w:spacing w:val="-2"/>
          <w:w w:val="90"/>
        </w:rPr>
        <w:t>securitisation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remain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impaired,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transfer </w:t>
      </w:r>
      <w:r>
        <w:rPr>
          <w:color w:val="231F20"/>
          <w:w w:val="90"/>
        </w:rPr>
        <w:t>markets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resilient.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cases,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spacing w:val="-2"/>
          <w:w w:val="90"/>
        </w:rPr>
        <w:t>institutions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effective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mechanism </w:t>
      </w:r>
      <w:r>
        <w:rPr>
          <w:color w:val="231F20"/>
          <w:w w:val="90"/>
        </w:rPr>
        <w:t>to channel surplus funds from households and firms to those 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borrow.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 households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smaller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lending </w:t>
      </w:r>
      <w:r>
        <w:rPr>
          <w:color w:val="231F20"/>
          <w:spacing w:val="-4"/>
        </w:rPr>
        <w:t>remains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restrictive.</w:t>
      </w:r>
    </w:p>
    <w:p w14:paraId="1518B3DE" w14:textId="77777777" w:rsidR="00863534" w:rsidRDefault="00863534">
      <w:pPr>
        <w:pStyle w:val="BodyText"/>
      </w:pPr>
    </w:p>
    <w:p w14:paraId="6FB90E42" w14:textId="77777777" w:rsidR="00863534" w:rsidRDefault="00863534">
      <w:pPr>
        <w:pStyle w:val="BodyText"/>
      </w:pPr>
    </w:p>
    <w:p w14:paraId="2964E62D" w14:textId="77777777" w:rsidR="00863534" w:rsidRDefault="00863534">
      <w:pPr>
        <w:pStyle w:val="BodyText"/>
      </w:pPr>
    </w:p>
    <w:p w14:paraId="1EDF0AEA" w14:textId="77777777" w:rsidR="00863534" w:rsidRDefault="00863534">
      <w:pPr>
        <w:pStyle w:val="BodyText"/>
      </w:pPr>
    </w:p>
    <w:p w14:paraId="6DB2802E" w14:textId="77777777" w:rsidR="00863534" w:rsidRDefault="00863534">
      <w:pPr>
        <w:pStyle w:val="BodyText"/>
        <w:spacing w:before="213"/>
      </w:pPr>
    </w:p>
    <w:p w14:paraId="73EC685B" w14:textId="77777777" w:rsidR="00863534" w:rsidRDefault="00A37888">
      <w:pPr>
        <w:spacing w:line="235" w:lineRule="auto"/>
        <w:ind w:left="298" w:right="630" w:hanging="213"/>
        <w:rPr>
          <w:sz w:val="14"/>
        </w:rPr>
      </w:pPr>
      <w:r>
        <w:rPr>
          <w:color w:val="231F20"/>
          <w:w w:val="85"/>
          <w:sz w:val="14"/>
        </w:rPr>
        <w:t>(1)</w:t>
      </w:r>
      <w:r>
        <w:rPr>
          <w:color w:val="231F20"/>
          <w:spacing w:val="40"/>
          <w:sz w:val="14"/>
        </w:rPr>
        <w:t xml:space="preserve"> </w:t>
      </w:r>
      <w:r>
        <w:rPr>
          <w:color w:val="231F20"/>
          <w:w w:val="85"/>
          <w:sz w:val="14"/>
        </w:rPr>
        <w:t>See Bell,</w:t>
      </w:r>
      <w:r>
        <w:rPr>
          <w:color w:val="231F20"/>
          <w:spacing w:val="-6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V and</w:t>
      </w:r>
      <w:r>
        <w:rPr>
          <w:color w:val="231F20"/>
          <w:spacing w:val="-5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Young,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G (2010), ‘Understanding the weakness of bank lending’,</w:t>
      </w:r>
      <w:r>
        <w:rPr>
          <w:color w:val="231F20"/>
          <w:sz w:val="14"/>
        </w:rPr>
        <w:t xml:space="preserve"> </w:t>
      </w:r>
      <w:r>
        <w:rPr>
          <w:i/>
          <w:color w:val="231F20"/>
          <w:w w:val="85"/>
          <w:sz w:val="14"/>
        </w:rPr>
        <w:t>Bank</w:t>
      </w:r>
      <w:r>
        <w:rPr>
          <w:i/>
          <w:color w:val="231F20"/>
          <w:spacing w:val="-7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of</w:t>
      </w:r>
      <w:r>
        <w:rPr>
          <w:i/>
          <w:color w:val="231F20"/>
          <w:spacing w:val="-3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England</w:t>
      </w:r>
      <w:r>
        <w:rPr>
          <w:i/>
          <w:color w:val="231F20"/>
          <w:spacing w:val="-11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Quarterly</w:t>
      </w:r>
      <w:r>
        <w:rPr>
          <w:i/>
          <w:color w:val="231F20"/>
          <w:spacing w:val="-3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Bulletin</w:t>
      </w:r>
      <w:r>
        <w:rPr>
          <w:color w:val="231F20"/>
          <w:w w:val="85"/>
          <w:sz w:val="14"/>
        </w:rPr>
        <w:t>,</w:t>
      </w:r>
      <w:r>
        <w:rPr>
          <w:color w:val="231F20"/>
          <w:spacing w:val="-6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Vol. 50, No. 4, pages 311–20, and Button, R,</w:t>
      </w:r>
      <w:r>
        <w:rPr>
          <w:color w:val="231F20"/>
          <w:sz w:val="14"/>
        </w:rPr>
        <w:t xml:space="preserve"> </w:t>
      </w:r>
      <w:proofErr w:type="spellStart"/>
      <w:r>
        <w:rPr>
          <w:color w:val="231F20"/>
          <w:w w:val="90"/>
          <w:sz w:val="14"/>
        </w:rPr>
        <w:t>Pezzini</w:t>
      </w:r>
      <w:proofErr w:type="spellEnd"/>
      <w:r>
        <w:rPr>
          <w:color w:val="231F20"/>
          <w:w w:val="90"/>
          <w:sz w:val="14"/>
        </w:rPr>
        <w:t>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Rossiter,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(2010),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‘Understanding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price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new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lending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households’, </w:t>
      </w:r>
      <w:r>
        <w:rPr>
          <w:i/>
          <w:color w:val="231F20"/>
          <w:spacing w:val="-2"/>
          <w:w w:val="90"/>
          <w:sz w:val="14"/>
        </w:rPr>
        <w:t>Bank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of</w:t>
      </w:r>
      <w:r>
        <w:rPr>
          <w:i/>
          <w:color w:val="231F20"/>
          <w:spacing w:val="-5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England</w:t>
      </w:r>
      <w:r>
        <w:rPr>
          <w:i/>
          <w:color w:val="231F20"/>
          <w:spacing w:val="-13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Quarterly</w:t>
      </w:r>
      <w:r>
        <w:rPr>
          <w:i/>
          <w:color w:val="231F20"/>
          <w:spacing w:val="-5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Bulletin</w:t>
      </w:r>
      <w:r>
        <w:rPr>
          <w:color w:val="231F20"/>
          <w:spacing w:val="-2"/>
          <w:w w:val="90"/>
          <w:sz w:val="14"/>
        </w:rPr>
        <w:t>,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Vol. 50, No. 3, pages 172–82.</w:t>
      </w:r>
    </w:p>
    <w:p w14:paraId="4F6C70CE" w14:textId="77777777" w:rsidR="00863534" w:rsidRDefault="00863534">
      <w:pPr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5115" w:space="214"/>
            <w:col w:w="5307"/>
          </w:cols>
        </w:sectPr>
      </w:pPr>
    </w:p>
    <w:p w14:paraId="0E307185" w14:textId="77777777" w:rsidR="00863534" w:rsidRDefault="00863534">
      <w:pPr>
        <w:pStyle w:val="BodyText"/>
      </w:pPr>
    </w:p>
    <w:p w14:paraId="737FB742" w14:textId="77777777" w:rsidR="00863534" w:rsidRDefault="00863534">
      <w:pPr>
        <w:pStyle w:val="BodyText"/>
      </w:pPr>
    </w:p>
    <w:p w14:paraId="05A644CF" w14:textId="77777777" w:rsidR="00863534" w:rsidRDefault="00863534">
      <w:pPr>
        <w:pStyle w:val="BodyText"/>
      </w:pPr>
    </w:p>
    <w:p w14:paraId="56AA66FB" w14:textId="77777777" w:rsidR="00863534" w:rsidRDefault="00863534">
      <w:pPr>
        <w:pStyle w:val="BodyText"/>
        <w:spacing w:before="26"/>
      </w:pPr>
    </w:p>
    <w:p w14:paraId="623D8459" w14:textId="77777777" w:rsidR="00863534" w:rsidRDefault="00A37888">
      <w:pPr>
        <w:pStyle w:val="BodyText"/>
        <w:spacing w:line="268" w:lineRule="auto"/>
        <w:ind w:left="5414" w:right="237"/>
      </w:pPr>
      <w:r>
        <w:rPr>
          <w:color w:val="231F20"/>
          <w:w w:val="85"/>
        </w:rPr>
        <w:t>provisioned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for properly, it can be positive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financial stability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growth.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foreclosures,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 can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protect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customers,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prevent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sales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depress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prices </w:t>
      </w:r>
      <w:r>
        <w:rPr>
          <w:color w:val="231F20"/>
          <w:spacing w:val="-2"/>
          <w:w w:val="95"/>
        </w:rPr>
        <w:t>further.</w:t>
      </w:r>
    </w:p>
    <w:p w14:paraId="6D0B2A03" w14:textId="77777777" w:rsidR="00863534" w:rsidRDefault="00863534">
      <w:pPr>
        <w:pStyle w:val="BodyText"/>
        <w:spacing w:before="67"/>
      </w:pPr>
    </w:p>
    <w:p w14:paraId="6057B391" w14:textId="77777777" w:rsidR="00863534" w:rsidRDefault="00A37888">
      <w:pPr>
        <w:pStyle w:val="BodyText"/>
        <w:spacing w:line="268" w:lineRule="auto"/>
        <w:ind w:left="5414"/>
      </w:pPr>
      <w:r>
        <w:rPr>
          <w:color w:val="231F20"/>
          <w:spacing w:val="-2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inadequate,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opaque,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provisioning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loans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subject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 forbearance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underlying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heighten </w:t>
      </w:r>
      <w:r>
        <w:rPr>
          <w:color w:val="231F20"/>
          <w:w w:val="90"/>
        </w:rPr>
        <w:t>uncertainty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 positions.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Inadequate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provisioning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overly sanguine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view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sector.</w:t>
      </w:r>
    </w:p>
    <w:p w14:paraId="1F90B2E5" w14:textId="77777777" w:rsidR="00863534" w:rsidRDefault="00A37888">
      <w:pPr>
        <w:pStyle w:val="BodyText"/>
        <w:spacing w:line="268" w:lineRule="auto"/>
        <w:ind w:left="5414" w:right="624"/>
      </w:pPr>
      <w:r>
        <w:rPr>
          <w:color w:val="231F20"/>
          <w:w w:val="85"/>
        </w:rPr>
        <w:t xml:space="preserve">It can also tie up funding in assets generating low returns, </w:t>
      </w:r>
      <w:r>
        <w:rPr>
          <w:color w:val="231F20"/>
          <w:w w:val="90"/>
        </w:rPr>
        <w:t>potentially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impeding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allocation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real </w:t>
      </w:r>
      <w:r>
        <w:rPr>
          <w:color w:val="231F20"/>
          <w:spacing w:val="-6"/>
        </w:rPr>
        <w:t>economy.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Box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discusses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different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types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85"/>
        </w:rPr>
        <w:t>forbearance, its potential benefits and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the risks it creates, </w:t>
      </w:r>
      <w:r>
        <w:rPr>
          <w:color w:val="231F20"/>
          <w:spacing w:val="-2"/>
          <w:w w:val="90"/>
        </w:rPr>
        <w:t>drawing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forbearance </w:t>
      </w:r>
      <w:r>
        <w:rPr>
          <w:color w:val="231F20"/>
        </w:rPr>
        <w:t>by the FSA.</w:t>
      </w:r>
    </w:p>
    <w:p w14:paraId="0D2BC047" w14:textId="77777777" w:rsidR="00863534" w:rsidRDefault="00863534">
      <w:pPr>
        <w:pStyle w:val="BodyText"/>
        <w:spacing w:before="67"/>
      </w:pPr>
    </w:p>
    <w:p w14:paraId="627C2966" w14:textId="77777777" w:rsidR="00863534" w:rsidRDefault="00A37888">
      <w:pPr>
        <w:pStyle w:val="BodyText"/>
        <w:spacing w:line="268" w:lineRule="auto"/>
        <w:ind w:left="5414" w:right="140"/>
      </w:pPr>
      <w:r>
        <w:rPr>
          <w:color w:val="231F20"/>
          <w:w w:val="90"/>
        </w:rPr>
        <w:t xml:space="preserve">The Committee welcomes the information obtained in the </w:t>
      </w:r>
      <w:r>
        <w:rPr>
          <w:color w:val="231F20"/>
          <w:spacing w:val="-2"/>
          <w:w w:val="90"/>
        </w:rPr>
        <w:t>FSA’s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review.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supports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proposal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should develop 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firm-wide strategy and policy regarding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forbearance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processes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identify, </w:t>
      </w:r>
      <w:r>
        <w:rPr>
          <w:color w:val="231F20"/>
          <w:w w:val="95"/>
        </w:rPr>
        <w:t>report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monitor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it.</w:t>
      </w:r>
    </w:p>
    <w:p w14:paraId="504D2471" w14:textId="77777777" w:rsidR="00863534" w:rsidRDefault="00863534">
      <w:pPr>
        <w:pStyle w:val="BodyText"/>
        <w:spacing w:before="67"/>
      </w:pPr>
    </w:p>
    <w:p w14:paraId="3A7BDC97" w14:textId="77777777" w:rsidR="00863534" w:rsidRDefault="00A37888">
      <w:pPr>
        <w:pStyle w:val="BodyText"/>
        <w:spacing w:line="268" w:lineRule="auto"/>
        <w:ind w:left="5414" w:right="237"/>
      </w:pPr>
      <w:r>
        <w:rPr>
          <w:color w:val="231F20"/>
          <w:spacing w:val="-2"/>
          <w:w w:val="90"/>
        </w:rPr>
        <w:t>However,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remains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hard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implications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forbearance without further information.</w:t>
      </w:r>
    </w:p>
    <w:p w14:paraId="3CCA6905" w14:textId="77777777" w:rsidR="00863534" w:rsidRDefault="00863534">
      <w:pPr>
        <w:pStyle w:val="BodyText"/>
        <w:spacing w:before="68"/>
      </w:pPr>
    </w:p>
    <w:p w14:paraId="3C2BA854" w14:textId="77777777" w:rsidR="00863534" w:rsidRDefault="00A37888">
      <w:pPr>
        <w:pStyle w:val="BodyText"/>
        <w:ind w:left="5414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3</w:t>
      </w:r>
    </w:p>
    <w:p w14:paraId="71E56B3D" w14:textId="77777777" w:rsidR="00863534" w:rsidRDefault="00A37888">
      <w:pPr>
        <w:pStyle w:val="BodyText"/>
        <w:spacing w:before="28" w:line="268" w:lineRule="auto"/>
        <w:ind w:left="5414" w:right="287"/>
      </w:pPr>
      <w:r>
        <w:rPr>
          <w:color w:val="231F20"/>
          <w:spacing w:val="-4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Committee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advises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FSA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extend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its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review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of </w:t>
      </w:r>
      <w:r>
        <w:rPr>
          <w:color w:val="231F20"/>
          <w:spacing w:val="-6"/>
        </w:rPr>
        <w:t>forbearance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associated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provisioning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practices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across UK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banks’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corporate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sector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exposures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a </w:t>
      </w:r>
      <w:r>
        <w:rPr>
          <w:color w:val="231F20"/>
        </w:rPr>
        <w:t>global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basis.</w:t>
      </w:r>
    </w:p>
    <w:p w14:paraId="0950035E" w14:textId="77777777" w:rsidR="00863534" w:rsidRDefault="00863534">
      <w:pPr>
        <w:pStyle w:val="BodyText"/>
        <w:spacing w:before="68"/>
      </w:pPr>
    </w:p>
    <w:p w14:paraId="5D9DD888" w14:textId="77777777" w:rsidR="00863534" w:rsidRDefault="00A37888">
      <w:pPr>
        <w:pStyle w:val="BodyText"/>
        <w:spacing w:line="268" w:lineRule="auto"/>
        <w:ind w:left="5414" w:right="237"/>
      </w:pPr>
      <w:r>
        <w:rPr>
          <w:color w:val="751C66"/>
          <w:spacing w:val="-4"/>
          <w:sz w:val="22"/>
        </w:rPr>
        <w:t>Instrument</w:t>
      </w:r>
      <w:r>
        <w:rPr>
          <w:color w:val="751C66"/>
          <w:spacing w:val="-12"/>
          <w:sz w:val="22"/>
        </w:rPr>
        <w:t xml:space="preserve"> </w:t>
      </w:r>
      <w:r>
        <w:rPr>
          <w:color w:val="751C66"/>
          <w:spacing w:val="-4"/>
          <w:sz w:val="22"/>
        </w:rPr>
        <w:t>complexity</w:t>
      </w:r>
      <w:r>
        <w:rPr>
          <w:color w:val="751C66"/>
          <w:spacing w:val="-12"/>
          <w:sz w:val="22"/>
        </w:rPr>
        <w:t xml:space="preserve"> </w:t>
      </w:r>
      <w:r>
        <w:rPr>
          <w:color w:val="751C66"/>
          <w:spacing w:val="-4"/>
          <w:sz w:val="22"/>
        </w:rPr>
        <w:t>and</w:t>
      </w:r>
      <w:r>
        <w:rPr>
          <w:color w:val="751C66"/>
          <w:spacing w:val="-12"/>
          <w:sz w:val="22"/>
        </w:rPr>
        <w:t xml:space="preserve"> </w:t>
      </w:r>
      <w:r>
        <w:rPr>
          <w:color w:val="751C66"/>
          <w:spacing w:val="-4"/>
          <w:sz w:val="22"/>
        </w:rPr>
        <w:t xml:space="preserve">interconnectedness </w:t>
      </w:r>
      <w:r>
        <w:rPr>
          <w:color w:val="231F20"/>
          <w:w w:val="90"/>
        </w:rPr>
        <w:t>Although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little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excessive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risk-taking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 </w:t>
      </w:r>
      <w:proofErr w:type="spellStart"/>
      <w:r>
        <w:rPr>
          <w:color w:val="231F20"/>
          <w:spacing w:val="-2"/>
          <w:w w:val="90"/>
        </w:rPr>
        <w:t>generalised</w:t>
      </w:r>
      <w:proofErr w:type="spellEnd"/>
      <w:r>
        <w:rPr>
          <w:color w:val="231F20"/>
          <w:spacing w:val="-2"/>
          <w:w w:val="90"/>
        </w:rPr>
        <w:t xml:space="preserve"> basis across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financial system, an escalation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sovereign and banking system concerns 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trigger market dislocation,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leading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mark-to-market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increased market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volatility.</w:t>
      </w:r>
      <w:r>
        <w:rPr>
          <w:color w:val="231F20"/>
          <w:spacing w:val="11"/>
        </w:rPr>
        <w:t xml:space="preserve"> </w:t>
      </w:r>
      <w:r>
        <w:rPr>
          <w:color w:val="231F20"/>
          <w:w w:val="90"/>
        </w:rPr>
        <w:t>Interconnectedness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 and complex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opaque instrument structures could amplify </w:t>
      </w:r>
      <w:r>
        <w:rPr>
          <w:color w:val="231F20"/>
          <w:w w:val="85"/>
        </w:rPr>
        <w:t>and propagate any stresses that emerge, as discussed in Box 1.</w:t>
      </w:r>
    </w:p>
    <w:p w14:paraId="0B88B9C4" w14:textId="77777777" w:rsidR="00863534" w:rsidRDefault="00A37888">
      <w:pPr>
        <w:pStyle w:val="BodyText"/>
        <w:spacing w:line="224" w:lineRule="exact"/>
        <w:ind w:left="5414"/>
      </w:pPr>
      <w:r>
        <w:rPr>
          <w:color w:val="231F20"/>
          <w:w w:val="85"/>
        </w:rPr>
        <w:t>Financial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systems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tendency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proliferate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gross</w:t>
      </w:r>
    </w:p>
    <w:p w14:paraId="174B5E4F" w14:textId="77777777" w:rsidR="00863534" w:rsidRDefault="00A37888">
      <w:pPr>
        <w:pStyle w:val="BodyText"/>
        <w:spacing w:before="28" w:line="268" w:lineRule="auto"/>
        <w:ind w:left="5414" w:right="237"/>
      </w:pPr>
      <w:r>
        <w:rPr>
          <w:color w:val="231F20"/>
          <w:w w:val="85"/>
        </w:rPr>
        <w:t xml:space="preserve">intra-sector exposures far in excess of the net exposures of the </w:t>
      </w:r>
      <w:r>
        <w:rPr>
          <w:color w:val="231F20"/>
          <w:w w:val="90"/>
        </w:rPr>
        <w:t>financial system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wider economy.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Instrument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opacity </w:t>
      </w:r>
      <w:r>
        <w:rPr>
          <w:color w:val="231F20"/>
          <w:w w:val="85"/>
        </w:rPr>
        <w:t xml:space="preserve">further reduces clarity over the underlying assets in a security, </w:t>
      </w:r>
      <w:r>
        <w:rPr>
          <w:color w:val="231F20"/>
          <w:w w:val="90"/>
        </w:rPr>
        <w:t>making it hard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 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understand and manage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risks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which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exposed.</w:t>
      </w:r>
    </w:p>
    <w:p w14:paraId="416DC8D4" w14:textId="77777777" w:rsidR="00863534" w:rsidRDefault="00863534">
      <w:pPr>
        <w:pStyle w:val="BodyText"/>
        <w:spacing w:before="87"/>
      </w:pPr>
    </w:p>
    <w:p w14:paraId="2BBE3579" w14:textId="77777777" w:rsidR="00863534" w:rsidRDefault="00A37888">
      <w:pPr>
        <w:pStyle w:val="BodyText"/>
        <w:spacing w:line="268" w:lineRule="auto"/>
        <w:ind w:left="5414" w:right="287"/>
      </w:pP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terms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tackling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broader issues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complexity and </w:t>
      </w:r>
      <w:r>
        <w:rPr>
          <w:color w:val="231F20"/>
          <w:spacing w:val="-2"/>
          <w:w w:val="90"/>
        </w:rPr>
        <w:t>interconnectedness,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lack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timely </w:t>
      </w:r>
      <w:r>
        <w:rPr>
          <w:color w:val="231F20"/>
          <w:w w:val="90"/>
        </w:rPr>
        <w:t>and consistent information in some areas.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Many steps are under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internationally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 quality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intra-financial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activity,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including 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Board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(FSB)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initiative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3B162F3C" w14:textId="77777777" w:rsidR="00863534" w:rsidRDefault="00863534">
      <w:pPr>
        <w:pStyle w:val="BodyText"/>
        <w:spacing w:line="268" w:lineRule="auto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5D1EE730" w14:textId="77777777" w:rsidR="00863534" w:rsidRDefault="00863534">
      <w:pPr>
        <w:pStyle w:val="BodyText"/>
      </w:pPr>
    </w:p>
    <w:p w14:paraId="059806D7" w14:textId="77777777" w:rsidR="00863534" w:rsidRDefault="00863534">
      <w:pPr>
        <w:pStyle w:val="BodyText"/>
      </w:pPr>
    </w:p>
    <w:p w14:paraId="344B16E3" w14:textId="77777777" w:rsidR="00863534" w:rsidRDefault="00863534">
      <w:pPr>
        <w:pStyle w:val="BodyText"/>
        <w:spacing w:before="155"/>
      </w:pPr>
    </w:p>
    <w:p w14:paraId="3FB9BF75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53F2BFCC" w14:textId="77777777" w:rsidR="00863534" w:rsidRDefault="00863534">
      <w:pPr>
        <w:pStyle w:val="BodyText"/>
        <w:rPr>
          <w:sz w:val="18"/>
        </w:rPr>
      </w:pPr>
    </w:p>
    <w:p w14:paraId="22B4DC36" w14:textId="77777777" w:rsidR="00863534" w:rsidRDefault="00863534">
      <w:pPr>
        <w:pStyle w:val="BodyText"/>
        <w:rPr>
          <w:sz w:val="18"/>
        </w:rPr>
      </w:pPr>
    </w:p>
    <w:p w14:paraId="0F70DB10" w14:textId="77777777" w:rsidR="00863534" w:rsidRDefault="00863534">
      <w:pPr>
        <w:pStyle w:val="BodyText"/>
        <w:rPr>
          <w:sz w:val="18"/>
        </w:rPr>
      </w:pPr>
    </w:p>
    <w:p w14:paraId="7790A750" w14:textId="77777777" w:rsidR="00863534" w:rsidRDefault="00863534">
      <w:pPr>
        <w:pStyle w:val="BodyText"/>
        <w:rPr>
          <w:sz w:val="18"/>
        </w:rPr>
      </w:pPr>
    </w:p>
    <w:p w14:paraId="036F923D" w14:textId="77777777" w:rsidR="00863534" w:rsidRDefault="00863534">
      <w:pPr>
        <w:pStyle w:val="BodyText"/>
        <w:rPr>
          <w:sz w:val="18"/>
        </w:rPr>
      </w:pPr>
    </w:p>
    <w:p w14:paraId="6A49F078" w14:textId="77777777" w:rsidR="00863534" w:rsidRDefault="00863534">
      <w:pPr>
        <w:pStyle w:val="BodyText"/>
        <w:rPr>
          <w:sz w:val="18"/>
        </w:rPr>
      </w:pPr>
    </w:p>
    <w:p w14:paraId="319B2248" w14:textId="77777777" w:rsidR="00863534" w:rsidRDefault="00863534">
      <w:pPr>
        <w:pStyle w:val="BodyText"/>
        <w:rPr>
          <w:sz w:val="18"/>
        </w:rPr>
      </w:pPr>
    </w:p>
    <w:p w14:paraId="277EF335" w14:textId="77777777" w:rsidR="00863534" w:rsidRDefault="00863534">
      <w:pPr>
        <w:pStyle w:val="BodyText"/>
        <w:rPr>
          <w:sz w:val="18"/>
        </w:rPr>
      </w:pPr>
    </w:p>
    <w:p w14:paraId="4C4503EE" w14:textId="77777777" w:rsidR="00863534" w:rsidRDefault="00863534">
      <w:pPr>
        <w:pStyle w:val="BodyText"/>
        <w:rPr>
          <w:sz w:val="18"/>
        </w:rPr>
      </w:pPr>
    </w:p>
    <w:p w14:paraId="0EB4ACD6" w14:textId="77777777" w:rsidR="00863534" w:rsidRDefault="00863534">
      <w:pPr>
        <w:pStyle w:val="BodyText"/>
        <w:rPr>
          <w:sz w:val="18"/>
        </w:rPr>
      </w:pPr>
    </w:p>
    <w:p w14:paraId="44574C62" w14:textId="77777777" w:rsidR="00863534" w:rsidRDefault="00863534">
      <w:pPr>
        <w:pStyle w:val="BodyText"/>
        <w:rPr>
          <w:sz w:val="18"/>
        </w:rPr>
      </w:pPr>
    </w:p>
    <w:p w14:paraId="641A1FBF" w14:textId="77777777" w:rsidR="00863534" w:rsidRDefault="00863534">
      <w:pPr>
        <w:pStyle w:val="BodyText"/>
        <w:rPr>
          <w:sz w:val="18"/>
        </w:rPr>
      </w:pPr>
    </w:p>
    <w:p w14:paraId="5940BB8D" w14:textId="77777777" w:rsidR="00863534" w:rsidRDefault="00863534">
      <w:pPr>
        <w:pStyle w:val="BodyText"/>
        <w:rPr>
          <w:sz w:val="18"/>
        </w:rPr>
      </w:pPr>
    </w:p>
    <w:p w14:paraId="2367EFE8" w14:textId="77777777" w:rsidR="00863534" w:rsidRDefault="00863534">
      <w:pPr>
        <w:pStyle w:val="BodyText"/>
        <w:rPr>
          <w:sz w:val="18"/>
        </w:rPr>
      </w:pPr>
    </w:p>
    <w:p w14:paraId="656B6F65" w14:textId="77777777" w:rsidR="00863534" w:rsidRDefault="00863534">
      <w:pPr>
        <w:pStyle w:val="BodyText"/>
        <w:rPr>
          <w:sz w:val="18"/>
        </w:rPr>
      </w:pPr>
    </w:p>
    <w:p w14:paraId="659D66E8" w14:textId="77777777" w:rsidR="00863534" w:rsidRDefault="00863534">
      <w:pPr>
        <w:pStyle w:val="BodyText"/>
        <w:rPr>
          <w:sz w:val="18"/>
        </w:rPr>
      </w:pPr>
    </w:p>
    <w:p w14:paraId="6281BDBA" w14:textId="77777777" w:rsidR="00863534" w:rsidRDefault="00863534">
      <w:pPr>
        <w:pStyle w:val="BodyText"/>
        <w:rPr>
          <w:sz w:val="18"/>
        </w:rPr>
      </w:pPr>
    </w:p>
    <w:p w14:paraId="2658748B" w14:textId="77777777" w:rsidR="00863534" w:rsidRDefault="00863534">
      <w:pPr>
        <w:pStyle w:val="BodyText"/>
        <w:rPr>
          <w:sz w:val="18"/>
        </w:rPr>
      </w:pPr>
    </w:p>
    <w:p w14:paraId="2A7BC885" w14:textId="77777777" w:rsidR="00863534" w:rsidRDefault="00863534">
      <w:pPr>
        <w:pStyle w:val="BodyText"/>
        <w:rPr>
          <w:sz w:val="18"/>
        </w:rPr>
      </w:pPr>
    </w:p>
    <w:p w14:paraId="69C86FDA" w14:textId="77777777" w:rsidR="00863534" w:rsidRDefault="00863534">
      <w:pPr>
        <w:pStyle w:val="BodyText"/>
        <w:rPr>
          <w:sz w:val="18"/>
        </w:rPr>
      </w:pPr>
    </w:p>
    <w:p w14:paraId="497800B8" w14:textId="77777777" w:rsidR="00863534" w:rsidRDefault="00863534">
      <w:pPr>
        <w:pStyle w:val="BodyText"/>
        <w:rPr>
          <w:sz w:val="18"/>
        </w:rPr>
      </w:pPr>
    </w:p>
    <w:p w14:paraId="1BC07CB8" w14:textId="77777777" w:rsidR="00863534" w:rsidRDefault="00863534">
      <w:pPr>
        <w:pStyle w:val="BodyText"/>
        <w:rPr>
          <w:sz w:val="18"/>
        </w:rPr>
      </w:pPr>
    </w:p>
    <w:p w14:paraId="427D6B92" w14:textId="77777777" w:rsidR="00863534" w:rsidRDefault="00863534">
      <w:pPr>
        <w:pStyle w:val="BodyText"/>
        <w:spacing w:before="124"/>
        <w:rPr>
          <w:sz w:val="18"/>
        </w:rPr>
      </w:pPr>
    </w:p>
    <w:p w14:paraId="609499E0" w14:textId="77777777" w:rsidR="00863534" w:rsidRDefault="00A37888">
      <w:pPr>
        <w:ind w:left="85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857664" behindDoc="0" locked="0" layoutInCell="1" allowOverlap="1" wp14:anchorId="64722DFA" wp14:editId="0B5AC35D">
                <wp:simplePos x="0" y="0"/>
                <wp:positionH relativeFrom="page">
                  <wp:posOffset>503999</wp:posOffset>
                </wp:positionH>
                <wp:positionV relativeFrom="paragraph">
                  <wp:posOffset>-58989</wp:posOffset>
                </wp:positionV>
                <wp:extent cx="2736215" cy="1270"/>
                <wp:effectExtent l="0" t="0" r="0" b="0"/>
                <wp:wrapNone/>
                <wp:docPr id="3998" name="Graphic 3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CAB1C" id="Graphic 3998" o:spid="_x0000_s1026" style="position:absolute;margin-left:39.7pt;margin-top:-4.65pt;width:215.45pt;height:.1pt;z-index:1585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L33gxPcAAAACAEAAA8AAAAAAAAAAAAAAAAAcQQAAGRycy9kb3ducmV2LnhtbFBLBQYAAAAA&#10;BAAEAPMAAAB6BQAAAAA=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751C66"/>
          <w:spacing w:val="-6"/>
          <w:sz w:val="18"/>
        </w:rPr>
        <w:t>Chart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4.4</w:t>
      </w:r>
      <w:r>
        <w:rPr>
          <w:color w:val="751C66"/>
          <w:spacing w:val="23"/>
          <w:sz w:val="18"/>
        </w:rPr>
        <w:t xml:space="preserve"> </w:t>
      </w:r>
      <w:r>
        <w:rPr>
          <w:color w:val="231F20"/>
          <w:spacing w:val="-6"/>
          <w:sz w:val="18"/>
        </w:rPr>
        <w:t>Value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6"/>
          <w:sz w:val="18"/>
        </w:rPr>
        <w:t>of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pacing w:val="-6"/>
          <w:sz w:val="18"/>
        </w:rPr>
        <w:t>the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European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ETF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market</w:t>
      </w:r>
    </w:p>
    <w:p w14:paraId="3FE01E69" w14:textId="77777777" w:rsidR="00863534" w:rsidRDefault="00A37888">
      <w:pPr>
        <w:spacing w:before="132"/>
        <w:jc w:val="right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13FB7B89" w14:textId="77777777" w:rsidR="00863534" w:rsidRDefault="00A37888">
      <w:pPr>
        <w:rPr>
          <w:sz w:val="12"/>
        </w:rPr>
      </w:pPr>
      <w:r>
        <w:br w:type="column"/>
      </w:r>
    </w:p>
    <w:p w14:paraId="31BF04FF" w14:textId="77777777" w:rsidR="00863534" w:rsidRDefault="00863534">
      <w:pPr>
        <w:pStyle w:val="BodyText"/>
        <w:rPr>
          <w:sz w:val="12"/>
        </w:rPr>
      </w:pPr>
    </w:p>
    <w:p w14:paraId="082F7665" w14:textId="77777777" w:rsidR="00863534" w:rsidRDefault="00863534">
      <w:pPr>
        <w:pStyle w:val="BodyText"/>
        <w:rPr>
          <w:sz w:val="12"/>
        </w:rPr>
      </w:pPr>
    </w:p>
    <w:p w14:paraId="1FDDA64F" w14:textId="77777777" w:rsidR="00863534" w:rsidRDefault="00863534">
      <w:pPr>
        <w:pStyle w:val="BodyText"/>
        <w:rPr>
          <w:sz w:val="12"/>
        </w:rPr>
      </w:pPr>
    </w:p>
    <w:p w14:paraId="1541DF39" w14:textId="77777777" w:rsidR="00863534" w:rsidRDefault="00863534">
      <w:pPr>
        <w:pStyle w:val="BodyText"/>
        <w:rPr>
          <w:sz w:val="12"/>
        </w:rPr>
      </w:pPr>
    </w:p>
    <w:p w14:paraId="1B1D3BDE" w14:textId="77777777" w:rsidR="00863534" w:rsidRDefault="00863534">
      <w:pPr>
        <w:pStyle w:val="BodyText"/>
        <w:rPr>
          <w:sz w:val="12"/>
        </w:rPr>
      </w:pPr>
    </w:p>
    <w:p w14:paraId="4B8E62EE" w14:textId="77777777" w:rsidR="00863534" w:rsidRDefault="00863534">
      <w:pPr>
        <w:pStyle w:val="BodyText"/>
        <w:rPr>
          <w:sz w:val="12"/>
        </w:rPr>
      </w:pPr>
    </w:p>
    <w:p w14:paraId="30760F8A" w14:textId="77777777" w:rsidR="00863534" w:rsidRDefault="00863534">
      <w:pPr>
        <w:pStyle w:val="BodyText"/>
        <w:rPr>
          <w:sz w:val="12"/>
        </w:rPr>
      </w:pPr>
    </w:p>
    <w:p w14:paraId="3C3EFB1F" w14:textId="77777777" w:rsidR="00863534" w:rsidRDefault="00863534">
      <w:pPr>
        <w:pStyle w:val="BodyText"/>
        <w:rPr>
          <w:sz w:val="12"/>
        </w:rPr>
      </w:pPr>
    </w:p>
    <w:p w14:paraId="5734B3DE" w14:textId="77777777" w:rsidR="00863534" w:rsidRDefault="00863534">
      <w:pPr>
        <w:pStyle w:val="BodyText"/>
        <w:rPr>
          <w:sz w:val="12"/>
        </w:rPr>
      </w:pPr>
    </w:p>
    <w:p w14:paraId="1BE54329" w14:textId="77777777" w:rsidR="00863534" w:rsidRDefault="00863534">
      <w:pPr>
        <w:pStyle w:val="BodyText"/>
        <w:rPr>
          <w:sz w:val="12"/>
        </w:rPr>
      </w:pPr>
    </w:p>
    <w:p w14:paraId="454E4ADE" w14:textId="77777777" w:rsidR="00863534" w:rsidRDefault="00863534">
      <w:pPr>
        <w:pStyle w:val="BodyText"/>
        <w:rPr>
          <w:sz w:val="12"/>
        </w:rPr>
      </w:pPr>
    </w:p>
    <w:p w14:paraId="679B11B8" w14:textId="77777777" w:rsidR="00863534" w:rsidRDefault="00863534">
      <w:pPr>
        <w:pStyle w:val="BodyText"/>
        <w:rPr>
          <w:sz w:val="12"/>
        </w:rPr>
      </w:pPr>
    </w:p>
    <w:p w14:paraId="4303AF56" w14:textId="77777777" w:rsidR="00863534" w:rsidRDefault="00863534">
      <w:pPr>
        <w:pStyle w:val="BodyText"/>
        <w:rPr>
          <w:sz w:val="12"/>
        </w:rPr>
      </w:pPr>
    </w:p>
    <w:p w14:paraId="7F6A5ADE" w14:textId="77777777" w:rsidR="00863534" w:rsidRDefault="00863534">
      <w:pPr>
        <w:pStyle w:val="BodyText"/>
        <w:rPr>
          <w:sz w:val="12"/>
        </w:rPr>
      </w:pPr>
    </w:p>
    <w:p w14:paraId="2E2CF4AE" w14:textId="77777777" w:rsidR="00863534" w:rsidRDefault="00863534">
      <w:pPr>
        <w:pStyle w:val="BodyText"/>
        <w:rPr>
          <w:sz w:val="12"/>
        </w:rPr>
      </w:pPr>
    </w:p>
    <w:p w14:paraId="0DB37EC5" w14:textId="77777777" w:rsidR="00863534" w:rsidRDefault="00863534">
      <w:pPr>
        <w:pStyle w:val="BodyText"/>
        <w:rPr>
          <w:sz w:val="12"/>
        </w:rPr>
      </w:pPr>
    </w:p>
    <w:p w14:paraId="3A1310F3" w14:textId="77777777" w:rsidR="00863534" w:rsidRDefault="00863534">
      <w:pPr>
        <w:pStyle w:val="BodyText"/>
        <w:rPr>
          <w:sz w:val="12"/>
        </w:rPr>
      </w:pPr>
    </w:p>
    <w:p w14:paraId="087E1BC3" w14:textId="77777777" w:rsidR="00863534" w:rsidRDefault="00863534">
      <w:pPr>
        <w:pStyle w:val="BodyText"/>
        <w:rPr>
          <w:sz w:val="12"/>
        </w:rPr>
      </w:pPr>
    </w:p>
    <w:p w14:paraId="68FBC760" w14:textId="77777777" w:rsidR="00863534" w:rsidRDefault="00863534">
      <w:pPr>
        <w:pStyle w:val="BodyText"/>
        <w:rPr>
          <w:sz w:val="12"/>
        </w:rPr>
      </w:pPr>
    </w:p>
    <w:p w14:paraId="1E1CAF47" w14:textId="77777777" w:rsidR="00863534" w:rsidRDefault="00863534">
      <w:pPr>
        <w:pStyle w:val="BodyText"/>
        <w:rPr>
          <w:sz w:val="12"/>
        </w:rPr>
      </w:pPr>
    </w:p>
    <w:p w14:paraId="4D7D04DE" w14:textId="77777777" w:rsidR="00863534" w:rsidRDefault="00863534">
      <w:pPr>
        <w:pStyle w:val="BodyText"/>
        <w:rPr>
          <w:sz w:val="12"/>
        </w:rPr>
      </w:pPr>
    </w:p>
    <w:p w14:paraId="50309CD4" w14:textId="77777777" w:rsidR="00863534" w:rsidRDefault="00863534">
      <w:pPr>
        <w:pStyle w:val="BodyText"/>
        <w:rPr>
          <w:sz w:val="12"/>
        </w:rPr>
      </w:pPr>
    </w:p>
    <w:p w14:paraId="73FD453B" w14:textId="77777777" w:rsidR="00863534" w:rsidRDefault="00863534">
      <w:pPr>
        <w:pStyle w:val="BodyText"/>
        <w:rPr>
          <w:sz w:val="12"/>
        </w:rPr>
      </w:pPr>
    </w:p>
    <w:p w14:paraId="5655EEEE" w14:textId="77777777" w:rsidR="00863534" w:rsidRDefault="00863534">
      <w:pPr>
        <w:pStyle w:val="BodyText"/>
        <w:rPr>
          <w:sz w:val="12"/>
        </w:rPr>
      </w:pPr>
    </w:p>
    <w:p w14:paraId="39BBFC19" w14:textId="77777777" w:rsidR="00863534" w:rsidRDefault="00863534">
      <w:pPr>
        <w:pStyle w:val="BodyText"/>
        <w:rPr>
          <w:sz w:val="12"/>
        </w:rPr>
      </w:pPr>
    </w:p>
    <w:p w14:paraId="7BC32A8A" w14:textId="77777777" w:rsidR="00863534" w:rsidRDefault="00863534">
      <w:pPr>
        <w:pStyle w:val="BodyText"/>
        <w:rPr>
          <w:sz w:val="12"/>
        </w:rPr>
      </w:pPr>
    </w:p>
    <w:p w14:paraId="0943D9B6" w14:textId="77777777" w:rsidR="00863534" w:rsidRDefault="00863534">
      <w:pPr>
        <w:pStyle w:val="BodyText"/>
        <w:rPr>
          <w:sz w:val="12"/>
        </w:rPr>
      </w:pPr>
    </w:p>
    <w:p w14:paraId="0B03CC0D" w14:textId="77777777" w:rsidR="00863534" w:rsidRDefault="00863534">
      <w:pPr>
        <w:pStyle w:val="BodyText"/>
        <w:rPr>
          <w:sz w:val="12"/>
        </w:rPr>
      </w:pPr>
    </w:p>
    <w:p w14:paraId="2BB7B34A" w14:textId="77777777" w:rsidR="00863534" w:rsidRDefault="00863534">
      <w:pPr>
        <w:pStyle w:val="BodyText"/>
        <w:rPr>
          <w:sz w:val="12"/>
        </w:rPr>
      </w:pPr>
    </w:p>
    <w:p w14:paraId="4165E9EF" w14:textId="77777777" w:rsidR="00863534" w:rsidRDefault="00863534">
      <w:pPr>
        <w:pStyle w:val="BodyText"/>
        <w:rPr>
          <w:sz w:val="12"/>
        </w:rPr>
      </w:pPr>
    </w:p>
    <w:p w14:paraId="7DCC5DAC" w14:textId="77777777" w:rsidR="00863534" w:rsidRDefault="00863534">
      <w:pPr>
        <w:pStyle w:val="BodyText"/>
        <w:rPr>
          <w:sz w:val="12"/>
        </w:rPr>
      </w:pPr>
    </w:p>
    <w:p w14:paraId="2432863F" w14:textId="77777777" w:rsidR="00863534" w:rsidRDefault="00863534">
      <w:pPr>
        <w:pStyle w:val="BodyText"/>
        <w:rPr>
          <w:sz w:val="12"/>
        </w:rPr>
      </w:pPr>
    </w:p>
    <w:p w14:paraId="4154F4FB" w14:textId="77777777" w:rsidR="00863534" w:rsidRDefault="00863534">
      <w:pPr>
        <w:pStyle w:val="BodyText"/>
        <w:rPr>
          <w:sz w:val="12"/>
        </w:rPr>
      </w:pPr>
    </w:p>
    <w:p w14:paraId="73470FB5" w14:textId="77777777" w:rsidR="00863534" w:rsidRDefault="00863534">
      <w:pPr>
        <w:pStyle w:val="BodyText"/>
        <w:rPr>
          <w:sz w:val="12"/>
        </w:rPr>
      </w:pPr>
    </w:p>
    <w:p w14:paraId="08327A62" w14:textId="77777777" w:rsidR="00863534" w:rsidRDefault="00863534">
      <w:pPr>
        <w:pStyle w:val="BodyText"/>
        <w:rPr>
          <w:sz w:val="12"/>
        </w:rPr>
      </w:pPr>
    </w:p>
    <w:p w14:paraId="138DBD2C" w14:textId="77777777" w:rsidR="00863534" w:rsidRDefault="00863534">
      <w:pPr>
        <w:pStyle w:val="BodyText"/>
        <w:rPr>
          <w:sz w:val="12"/>
        </w:rPr>
      </w:pPr>
    </w:p>
    <w:p w14:paraId="3F9F03F8" w14:textId="77777777" w:rsidR="00863534" w:rsidRDefault="00863534">
      <w:pPr>
        <w:pStyle w:val="BodyText"/>
        <w:spacing w:before="70"/>
        <w:rPr>
          <w:sz w:val="12"/>
        </w:rPr>
      </w:pPr>
    </w:p>
    <w:p w14:paraId="526829C5" w14:textId="77777777" w:rsidR="00863534" w:rsidRDefault="00A37888">
      <w:pPr>
        <w:ind w:left="32"/>
        <w:rPr>
          <w:sz w:val="12"/>
        </w:rPr>
      </w:pPr>
      <w:r>
        <w:rPr>
          <w:color w:val="231F20"/>
          <w:spacing w:val="-5"/>
          <w:sz w:val="12"/>
        </w:rPr>
        <w:t>350</w:t>
      </w:r>
    </w:p>
    <w:p w14:paraId="01173AE5" w14:textId="77777777" w:rsidR="00863534" w:rsidRDefault="00863534">
      <w:pPr>
        <w:pStyle w:val="BodyText"/>
        <w:spacing w:before="126"/>
        <w:rPr>
          <w:sz w:val="12"/>
        </w:rPr>
      </w:pPr>
    </w:p>
    <w:p w14:paraId="733B0BE0" w14:textId="77777777" w:rsidR="00863534" w:rsidRDefault="00A37888">
      <w:pPr>
        <w:spacing w:before="1"/>
        <w:ind w:left="26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3B43826B" w14:textId="77777777" w:rsidR="00863534" w:rsidRDefault="00863534">
      <w:pPr>
        <w:pStyle w:val="BodyText"/>
        <w:spacing w:before="126"/>
        <w:rPr>
          <w:sz w:val="12"/>
        </w:rPr>
      </w:pPr>
    </w:p>
    <w:p w14:paraId="27EF136C" w14:textId="77777777" w:rsidR="00863534" w:rsidRDefault="00A37888">
      <w:pPr>
        <w:ind w:left="34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19C8D3D4" w14:textId="77777777" w:rsidR="00863534" w:rsidRDefault="00863534">
      <w:pPr>
        <w:pStyle w:val="BodyText"/>
        <w:spacing w:before="126"/>
        <w:rPr>
          <w:sz w:val="12"/>
        </w:rPr>
      </w:pPr>
    </w:p>
    <w:p w14:paraId="48732B54" w14:textId="77777777" w:rsidR="00863534" w:rsidRDefault="00A37888">
      <w:pPr>
        <w:spacing w:before="1"/>
        <w:ind w:left="29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05522204" w14:textId="77777777" w:rsidR="00863534" w:rsidRDefault="00863534">
      <w:pPr>
        <w:pStyle w:val="BodyText"/>
        <w:spacing w:before="126"/>
        <w:rPr>
          <w:sz w:val="12"/>
        </w:rPr>
      </w:pPr>
    </w:p>
    <w:p w14:paraId="3AEFA787" w14:textId="77777777" w:rsidR="00863534" w:rsidRDefault="00A37888">
      <w:pPr>
        <w:ind w:left="46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16FAC91A" w14:textId="77777777" w:rsidR="00863534" w:rsidRDefault="00863534">
      <w:pPr>
        <w:pStyle w:val="BodyText"/>
        <w:spacing w:before="126"/>
        <w:rPr>
          <w:sz w:val="12"/>
        </w:rPr>
      </w:pPr>
    </w:p>
    <w:p w14:paraId="2E01A2DE" w14:textId="77777777" w:rsidR="00863534" w:rsidRDefault="00A37888">
      <w:pPr>
        <w:ind w:left="40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0FD1EFE0" w14:textId="77777777" w:rsidR="00863534" w:rsidRDefault="00863534">
      <w:pPr>
        <w:pStyle w:val="BodyText"/>
        <w:spacing w:before="127"/>
        <w:rPr>
          <w:sz w:val="12"/>
        </w:rPr>
      </w:pPr>
    </w:p>
    <w:p w14:paraId="03EC13F5" w14:textId="77777777" w:rsidR="00863534" w:rsidRDefault="00A37888">
      <w:pPr>
        <w:ind w:left="95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12C65E98" w14:textId="77777777" w:rsidR="00863534" w:rsidRDefault="00A37888">
      <w:pPr>
        <w:pStyle w:val="BodyText"/>
        <w:spacing w:before="103" w:line="268" w:lineRule="auto"/>
        <w:ind w:left="85" w:right="79"/>
      </w:pPr>
      <w:r>
        <w:br w:type="column"/>
      </w:r>
      <w:r>
        <w:rPr>
          <w:color w:val="231F20"/>
          <w:w w:val="90"/>
        </w:rPr>
        <w:t>CPSS-IOSCO principles for financial market infrastructures.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And attempts are being made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improve understanding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>risks created by intra-financial system activity.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These include the </w:t>
      </w:r>
      <w:r>
        <w:rPr>
          <w:color w:val="231F20"/>
          <w:w w:val="90"/>
        </w:rPr>
        <w:t>FSB initiative on shadow banking and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Committee on the Global Financial System (CGFS) review of the system-wide 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haircut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margining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practices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financing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over-the-counter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derivatives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transactions.</w:t>
      </w:r>
      <w:r>
        <w:rPr>
          <w:color w:val="231F20"/>
          <w:spacing w:val="-2"/>
          <w:w w:val="90"/>
          <w:position w:val="4"/>
          <w:sz w:val="14"/>
        </w:rPr>
        <w:t>(2)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Committee </w:t>
      </w:r>
      <w:r>
        <w:rPr>
          <w:color w:val="231F20"/>
          <w:w w:val="95"/>
        </w:rPr>
        <w:t>supports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these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initiatives.</w:t>
      </w:r>
    </w:p>
    <w:p w14:paraId="5F27B6B9" w14:textId="77777777" w:rsidR="00863534" w:rsidRDefault="00A37888">
      <w:pPr>
        <w:pStyle w:val="BodyText"/>
        <w:spacing w:before="199" w:line="268" w:lineRule="auto"/>
        <w:ind w:left="85" w:right="215"/>
      </w:pPr>
      <w:r>
        <w:rPr>
          <w:color w:val="231F20"/>
          <w:w w:val="90"/>
        </w:rPr>
        <w:t>Domestically, a key way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will monitor product innovation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interconnectedness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intelligence. But,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future,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quantitative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collated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 trade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repositories,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helping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relationships, assess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identify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 concentrations.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authorities 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reach views, and potentially make recommendations,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potentially</w:t>
      </w:r>
      <w:r>
        <w:rPr>
          <w:color w:val="231F20"/>
          <w:spacing w:val="-13"/>
          <w:w w:val="90"/>
        </w:rPr>
        <w:t xml:space="preserve"> </w:t>
      </w:r>
      <w:proofErr w:type="spellStart"/>
      <w:r>
        <w:rPr>
          <w:color w:val="231F20"/>
          <w:w w:val="90"/>
        </w:rPr>
        <w:t>destabilising</w:t>
      </w:r>
      <w:proofErr w:type="spellEnd"/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effects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interconnectedness.</w:t>
      </w:r>
    </w:p>
    <w:p w14:paraId="1199B851" w14:textId="77777777" w:rsidR="00863534" w:rsidRDefault="00A37888">
      <w:pPr>
        <w:pStyle w:val="BodyText"/>
        <w:spacing w:before="199" w:line="268" w:lineRule="auto"/>
        <w:ind w:left="85" w:right="190"/>
      </w:pP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certain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renewed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innovation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 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participants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look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generate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returns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low 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environment.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 highlighted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emergence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exchange-traded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(ETFs). </w:t>
      </w:r>
      <w:r>
        <w:rPr>
          <w:color w:val="231F20"/>
          <w:w w:val="85"/>
        </w:rPr>
        <w:t xml:space="preserve">ETFs offer a wider population of investors affordable access to a </w:t>
      </w:r>
      <w:r>
        <w:rPr>
          <w:color w:val="231F20"/>
          <w:w w:val="90"/>
        </w:rPr>
        <w:t>broad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instruments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reasonably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form.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their rapid growth (Chart 4.4) has been associated with 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innovation,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especially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synthetic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replication.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And growing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complexity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raised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underlying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illiquid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value. 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developments could become a source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risk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system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evolves.</w:t>
      </w:r>
    </w:p>
    <w:p w14:paraId="5140BE7C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3774" w:space="40"/>
            <w:col w:w="263" w:space="1252"/>
            <w:col w:w="5307"/>
          </w:cols>
        </w:sectPr>
      </w:pPr>
    </w:p>
    <w:p w14:paraId="3BD88AB1" w14:textId="77777777" w:rsidR="00863534" w:rsidRDefault="00863534">
      <w:pPr>
        <w:pStyle w:val="BodyText"/>
        <w:rPr>
          <w:sz w:val="12"/>
        </w:rPr>
      </w:pPr>
    </w:p>
    <w:p w14:paraId="7D4D7480" w14:textId="77777777" w:rsidR="00863534" w:rsidRDefault="00863534">
      <w:pPr>
        <w:pStyle w:val="BodyText"/>
        <w:spacing w:before="1"/>
        <w:rPr>
          <w:sz w:val="12"/>
        </w:rPr>
      </w:pPr>
    </w:p>
    <w:p w14:paraId="1F7B484A" w14:textId="77777777" w:rsidR="00863534" w:rsidRDefault="00A37888">
      <w:pPr>
        <w:tabs>
          <w:tab w:val="left" w:pos="921"/>
          <w:tab w:val="left" w:pos="1399"/>
          <w:tab w:val="left" w:pos="1876"/>
          <w:tab w:val="left" w:pos="2354"/>
          <w:tab w:val="left" w:pos="2851"/>
        </w:tabs>
        <w:ind w:left="364"/>
        <w:rPr>
          <w:sz w:val="12"/>
        </w:rPr>
      </w:pPr>
      <w:r>
        <w:rPr>
          <w:color w:val="231F20"/>
          <w:spacing w:val="-4"/>
          <w:sz w:val="12"/>
        </w:rPr>
        <w:t>2005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5791070A" w14:textId="77777777" w:rsidR="00863534" w:rsidRDefault="00863534">
      <w:pPr>
        <w:pStyle w:val="BodyText"/>
        <w:spacing w:before="105"/>
        <w:rPr>
          <w:sz w:val="12"/>
        </w:rPr>
      </w:pPr>
    </w:p>
    <w:p w14:paraId="71C7E166" w14:textId="77777777" w:rsidR="00863534" w:rsidRDefault="00A37888">
      <w:pPr>
        <w:ind w:left="85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sz w:val="11"/>
        </w:rPr>
        <w:t>BlackRock.</w:t>
      </w:r>
    </w:p>
    <w:p w14:paraId="1C1EECEF" w14:textId="77777777" w:rsidR="00863534" w:rsidRDefault="00A37888">
      <w:pPr>
        <w:spacing w:before="18"/>
        <w:rPr>
          <w:sz w:val="12"/>
        </w:rPr>
      </w:pPr>
      <w:r>
        <w:br w:type="column"/>
      </w:r>
    </w:p>
    <w:p w14:paraId="69744F6F" w14:textId="77777777" w:rsidR="00863534" w:rsidRDefault="00A37888">
      <w:pPr>
        <w:spacing w:line="131" w:lineRule="exact"/>
        <w:ind w:left="786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E184186" w14:textId="77777777" w:rsidR="00863534" w:rsidRDefault="00A37888">
      <w:pPr>
        <w:spacing w:line="131" w:lineRule="exact"/>
        <w:ind w:left="12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58176" behindDoc="0" locked="0" layoutInCell="1" allowOverlap="1" wp14:anchorId="34057DB5" wp14:editId="51B46810">
                <wp:simplePos x="0" y="0"/>
                <wp:positionH relativeFrom="page">
                  <wp:posOffset>503999</wp:posOffset>
                </wp:positionH>
                <wp:positionV relativeFrom="paragraph">
                  <wp:posOffset>-1829752</wp:posOffset>
                </wp:positionV>
                <wp:extent cx="2340610" cy="1800860"/>
                <wp:effectExtent l="0" t="0" r="0" b="0"/>
                <wp:wrapNone/>
                <wp:docPr id="3999" name="Group 3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860"/>
                          <a:chOff x="0" y="0"/>
                          <a:chExt cx="2340610" cy="1800860"/>
                        </a:xfrm>
                      </wpg:grpSpPr>
                      <wps:wsp>
                        <wps:cNvPr id="4000" name="Graphic 4000"/>
                        <wps:cNvSpPr/>
                        <wps:spPr>
                          <a:xfrm>
                            <a:off x="190500" y="59138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1" name="Graphic 4001"/>
                        <wps:cNvSpPr/>
                        <wps:spPr>
                          <a:xfrm>
                            <a:off x="190500" y="174561"/>
                            <a:ext cx="1950085" cy="162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1626235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2"/>
                                </a:lnTo>
                                <a:lnTo>
                                  <a:pt x="89992" y="89992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  <a:path w="1950085" h="1626235">
                                <a:moveTo>
                                  <a:pt x="130822" y="1413332"/>
                                </a:moveTo>
                                <a:lnTo>
                                  <a:pt x="9575" y="1413332"/>
                                </a:lnTo>
                                <a:lnTo>
                                  <a:pt x="9575" y="1625828"/>
                                </a:lnTo>
                                <a:lnTo>
                                  <a:pt x="130822" y="1625828"/>
                                </a:lnTo>
                                <a:lnTo>
                                  <a:pt x="130822" y="1413332"/>
                                </a:lnTo>
                                <a:close/>
                              </a:path>
                              <a:path w="1950085" h="1626235">
                                <a:moveTo>
                                  <a:pt x="433959" y="1296009"/>
                                </a:moveTo>
                                <a:lnTo>
                                  <a:pt x="312712" y="1296009"/>
                                </a:lnTo>
                                <a:lnTo>
                                  <a:pt x="312712" y="1625828"/>
                                </a:lnTo>
                                <a:lnTo>
                                  <a:pt x="433959" y="1625828"/>
                                </a:lnTo>
                                <a:lnTo>
                                  <a:pt x="433959" y="1296009"/>
                                </a:lnTo>
                                <a:close/>
                              </a:path>
                              <a:path w="1950085" h="1626235">
                                <a:moveTo>
                                  <a:pt x="737095" y="1211122"/>
                                </a:moveTo>
                                <a:lnTo>
                                  <a:pt x="615848" y="1211122"/>
                                </a:lnTo>
                                <a:lnTo>
                                  <a:pt x="615848" y="1625828"/>
                                </a:lnTo>
                                <a:lnTo>
                                  <a:pt x="737095" y="1625828"/>
                                </a:lnTo>
                                <a:lnTo>
                                  <a:pt x="737095" y="1211122"/>
                                </a:lnTo>
                                <a:close/>
                              </a:path>
                              <a:path w="1950085" h="1626235">
                                <a:moveTo>
                                  <a:pt x="1040231" y="1232725"/>
                                </a:moveTo>
                                <a:lnTo>
                                  <a:pt x="918984" y="1232725"/>
                                </a:lnTo>
                                <a:lnTo>
                                  <a:pt x="918984" y="1625828"/>
                                </a:lnTo>
                                <a:lnTo>
                                  <a:pt x="1040231" y="1625828"/>
                                </a:lnTo>
                                <a:lnTo>
                                  <a:pt x="1040231" y="1232725"/>
                                </a:lnTo>
                                <a:close/>
                              </a:path>
                              <a:path w="1950085" h="1626235">
                                <a:moveTo>
                                  <a:pt x="1343367" y="982662"/>
                                </a:moveTo>
                                <a:lnTo>
                                  <a:pt x="1222121" y="982662"/>
                                </a:lnTo>
                                <a:lnTo>
                                  <a:pt x="1222121" y="1625828"/>
                                </a:lnTo>
                                <a:lnTo>
                                  <a:pt x="1343367" y="1625828"/>
                                </a:lnTo>
                                <a:lnTo>
                                  <a:pt x="1343367" y="982662"/>
                                </a:lnTo>
                                <a:close/>
                              </a:path>
                              <a:path w="1950085" h="1626235">
                                <a:moveTo>
                                  <a:pt x="1646504" y="827811"/>
                                </a:moveTo>
                                <a:lnTo>
                                  <a:pt x="1525257" y="827811"/>
                                </a:lnTo>
                                <a:lnTo>
                                  <a:pt x="1525257" y="1625828"/>
                                </a:lnTo>
                                <a:lnTo>
                                  <a:pt x="1646504" y="1625828"/>
                                </a:lnTo>
                                <a:lnTo>
                                  <a:pt x="1646504" y="827811"/>
                                </a:lnTo>
                                <a:close/>
                              </a:path>
                              <a:path w="1950085" h="1626235">
                                <a:moveTo>
                                  <a:pt x="1949653" y="694537"/>
                                </a:moveTo>
                                <a:lnTo>
                                  <a:pt x="1828406" y="694537"/>
                                </a:lnTo>
                                <a:lnTo>
                                  <a:pt x="1828406" y="1625828"/>
                                </a:lnTo>
                                <a:lnTo>
                                  <a:pt x="1949653" y="1625828"/>
                                </a:lnTo>
                                <a:lnTo>
                                  <a:pt x="1949653" y="694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2" name="Graphic 4002"/>
                        <wps:cNvSpPr/>
                        <wps:spPr>
                          <a:xfrm>
                            <a:off x="200075" y="113791"/>
                            <a:ext cx="1940560" cy="147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0560" h="1474470">
                                <a:moveTo>
                                  <a:pt x="121246" y="1404124"/>
                                </a:moveTo>
                                <a:lnTo>
                                  <a:pt x="0" y="1404124"/>
                                </a:lnTo>
                                <a:lnTo>
                                  <a:pt x="0" y="1474101"/>
                                </a:lnTo>
                                <a:lnTo>
                                  <a:pt x="121246" y="1474101"/>
                                </a:lnTo>
                                <a:lnTo>
                                  <a:pt x="121246" y="1404124"/>
                                </a:lnTo>
                                <a:close/>
                              </a:path>
                              <a:path w="1940560" h="1474470">
                                <a:moveTo>
                                  <a:pt x="424383" y="1225080"/>
                                </a:moveTo>
                                <a:lnTo>
                                  <a:pt x="303136" y="1225080"/>
                                </a:lnTo>
                                <a:lnTo>
                                  <a:pt x="303136" y="1356779"/>
                                </a:lnTo>
                                <a:lnTo>
                                  <a:pt x="424383" y="1356779"/>
                                </a:lnTo>
                                <a:lnTo>
                                  <a:pt x="424383" y="1225080"/>
                                </a:lnTo>
                                <a:close/>
                              </a:path>
                              <a:path w="1940560" h="1474470">
                                <a:moveTo>
                                  <a:pt x="727519" y="1024915"/>
                                </a:moveTo>
                                <a:lnTo>
                                  <a:pt x="606272" y="1024915"/>
                                </a:lnTo>
                                <a:lnTo>
                                  <a:pt x="606272" y="1271892"/>
                                </a:lnTo>
                                <a:lnTo>
                                  <a:pt x="727519" y="1271892"/>
                                </a:lnTo>
                                <a:lnTo>
                                  <a:pt x="727519" y="1024915"/>
                                </a:lnTo>
                                <a:close/>
                              </a:path>
                              <a:path w="1940560" h="1474470">
                                <a:moveTo>
                                  <a:pt x="1030655" y="951852"/>
                                </a:moveTo>
                                <a:lnTo>
                                  <a:pt x="909408" y="951852"/>
                                </a:lnTo>
                                <a:lnTo>
                                  <a:pt x="909408" y="1293495"/>
                                </a:lnTo>
                                <a:lnTo>
                                  <a:pt x="1030655" y="1293495"/>
                                </a:lnTo>
                                <a:lnTo>
                                  <a:pt x="1030655" y="951852"/>
                                </a:lnTo>
                                <a:close/>
                              </a:path>
                              <a:path w="1940560" h="1474470">
                                <a:moveTo>
                                  <a:pt x="1333792" y="519163"/>
                                </a:moveTo>
                                <a:lnTo>
                                  <a:pt x="1212545" y="519163"/>
                                </a:lnTo>
                                <a:lnTo>
                                  <a:pt x="1212545" y="1043432"/>
                                </a:lnTo>
                                <a:lnTo>
                                  <a:pt x="1333792" y="1043432"/>
                                </a:lnTo>
                                <a:lnTo>
                                  <a:pt x="1333792" y="519163"/>
                                </a:lnTo>
                                <a:close/>
                              </a:path>
                              <a:path w="1940560" h="1474470">
                                <a:moveTo>
                                  <a:pt x="1636928" y="226898"/>
                                </a:moveTo>
                                <a:lnTo>
                                  <a:pt x="1515681" y="226898"/>
                                </a:lnTo>
                                <a:lnTo>
                                  <a:pt x="1515681" y="888580"/>
                                </a:lnTo>
                                <a:lnTo>
                                  <a:pt x="1636928" y="888580"/>
                                </a:lnTo>
                                <a:lnTo>
                                  <a:pt x="1636928" y="226898"/>
                                </a:lnTo>
                                <a:close/>
                              </a:path>
                              <a:path w="1940560" h="1474470">
                                <a:moveTo>
                                  <a:pt x="1940077" y="0"/>
                                </a:moveTo>
                                <a:lnTo>
                                  <a:pt x="1818830" y="0"/>
                                </a:lnTo>
                                <a:lnTo>
                                  <a:pt x="1818830" y="755307"/>
                                </a:lnTo>
                                <a:lnTo>
                                  <a:pt x="1940077" y="755307"/>
                                </a:lnTo>
                                <a:lnTo>
                                  <a:pt x="1940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3" name="Graphic 4003"/>
                        <wps:cNvSpPr/>
                        <wps:spPr>
                          <a:xfrm>
                            <a:off x="2268004" y="2568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4" name="Graphic 4004"/>
                        <wps:cNvSpPr/>
                        <wps:spPr>
                          <a:xfrm>
                            <a:off x="2268004" y="5140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5" name="Graphic 4005"/>
                        <wps:cNvSpPr/>
                        <wps:spPr>
                          <a:xfrm>
                            <a:off x="2268004" y="7713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6" name="Graphic 4006"/>
                        <wps:cNvSpPr/>
                        <wps:spPr>
                          <a:xfrm>
                            <a:off x="2268004" y="10286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7" name="Graphic 4007"/>
                        <wps:cNvSpPr/>
                        <wps:spPr>
                          <a:xfrm>
                            <a:off x="2268004" y="12858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" name="Graphic 4008"/>
                        <wps:cNvSpPr/>
                        <wps:spPr>
                          <a:xfrm>
                            <a:off x="2268004" y="15431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9" name="Graphic 4009"/>
                        <wps:cNvSpPr/>
                        <wps:spPr>
                          <a:xfrm>
                            <a:off x="223108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0" name="Graphic 4010"/>
                        <wps:cNvSpPr/>
                        <wps:spPr>
                          <a:xfrm>
                            <a:off x="192794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1" name="Graphic 4011"/>
                        <wps:cNvSpPr/>
                        <wps:spPr>
                          <a:xfrm>
                            <a:off x="162481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2" name="Graphic 4012"/>
                        <wps:cNvSpPr/>
                        <wps:spPr>
                          <a:xfrm>
                            <a:off x="132167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3" name="Graphic 4013"/>
                        <wps:cNvSpPr/>
                        <wps:spPr>
                          <a:xfrm>
                            <a:off x="101853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4" name="Graphic 4014"/>
                        <wps:cNvSpPr/>
                        <wps:spPr>
                          <a:xfrm>
                            <a:off x="71540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5" name="Graphic 4015"/>
                        <wps:cNvSpPr/>
                        <wps:spPr>
                          <a:xfrm>
                            <a:off x="41226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6" name="Graphic 4016"/>
                        <wps:cNvSpPr/>
                        <wps:spPr>
                          <a:xfrm>
                            <a:off x="10913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7" name="Graphic 4017"/>
                        <wps:cNvSpPr/>
                        <wps:spPr>
                          <a:xfrm>
                            <a:off x="0" y="2568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8" name="Graphic 4018"/>
                        <wps:cNvSpPr/>
                        <wps:spPr>
                          <a:xfrm>
                            <a:off x="0" y="5140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9" name="Graphic 4019"/>
                        <wps:cNvSpPr/>
                        <wps:spPr>
                          <a:xfrm>
                            <a:off x="0" y="7713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0" name="Graphic 4020"/>
                        <wps:cNvSpPr/>
                        <wps:spPr>
                          <a:xfrm>
                            <a:off x="0" y="10285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1" name="Graphic 4021"/>
                        <wps:cNvSpPr/>
                        <wps:spPr>
                          <a:xfrm>
                            <a:off x="0" y="12858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2" name="Graphic 4022"/>
                        <wps:cNvSpPr/>
                        <wps:spPr>
                          <a:xfrm>
                            <a:off x="0" y="15431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3" name="Graphic 402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4" name="Textbox 4024"/>
                        <wps:cNvSpPr txBox="1"/>
                        <wps:spPr>
                          <a:xfrm>
                            <a:off x="305169" y="62900"/>
                            <a:ext cx="454659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C64E07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Synthetic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ETFs</w:t>
                              </w:r>
                            </w:p>
                            <w:p w14:paraId="13AC28E7" w14:textId="77777777" w:rsidR="00863534" w:rsidRDefault="00A37888">
                              <w:pPr>
                                <w:spacing w:before="4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Physical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ETFs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57DB5" id="Group 3999" o:spid="_x0000_s3562" style="position:absolute;left:0;text-align:left;margin-left:39.7pt;margin-top:-144.05pt;width:184.3pt;height:141.8pt;z-index:15858176;mso-wrap-distance-left:0;mso-wrap-distance-right:0;mso-position-horizontal-relative:page;mso-position-vertical-relative:text" coordsize="23406,18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">
                <v:shape id="Graphic 4000" o:spid="_x0000_s3563" style="position:absolute;left:1905;top:59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" path="m89997,l,,,89997r89997,l89997,xe" fillcolor="#b01c88" stroked="f">
                  <v:path arrowok="t"/>
                </v:shape>
                <v:shape id="Graphic 4001" o:spid="_x0000_s3564" style="position:absolute;left:1905;top:1745;width:19500;height:16262;visibility:visible;mso-wrap-style:square;v-text-anchor:top" coordsize="1950085,162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" path="m89992,l,,,89992r89992,l89992,xem130822,1413332r-121247,l9575,1625828r121247,l130822,1413332xem433959,1296009r-121247,l312712,1625828r121247,l433959,1296009xem737095,1211122r-121247,l615848,1625828r121247,l737095,1211122xem1040231,1232725r-121247,l918984,1625828r121247,l1040231,1232725xem1343367,982662r-121246,l1222121,1625828r121246,l1343367,982662xem1646504,827811r-121247,l1525257,1625828r121247,l1646504,827811xem1949653,694537r-121247,l1828406,1625828r121247,l1949653,694537xe" fillcolor="#00558b" stroked="f">
                  <v:path arrowok="t"/>
                </v:shape>
                <v:shape id="Graphic 4002" o:spid="_x0000_s3565" style="position:absolute;left:2000;top:1137;width:19406;height:14745;visibility:visible;mso-wrap-style:square;v-text-anchor:top" coordsize="1940560,147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" path="m121246,1404124l,1404124r,69977l121246,1474101r,-69977xem424383,1225080r-121247,l303136,1356779r121247,l424383,1225080xem727519,1024915r-121247,l606272,1271892r121247,l727519,1024915xem1030655,951852r-121247,l909408,1293495r121247,l1030655,951852xem1333792,519163r-121247,l1212545,1043432r121247,l1333792,519163xem1636928,226898r-121247,l1515681,888580r121247,l1636928,226898xem1940077,l1818830,r,755307l1940077,755307,1940077,xe" fillcolor="#b01c88" stroked="f">
                  <v:path arrowok="t"/>
                </v:shape>
                <v:shape id="Graphic 4003" o:spid="_x0000_s3566" style="position:absolute;left:22680;top:256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" path="m,l71996,e" filled="f" strokecolor="#231f20" strokeweight=".5pt">
                  <v:path arrowok="t"/>
                </v:shape>
                <v:shape id="Graphic 4004" o:spid="_x0000_s3567" style="position:absolute;left:22680;top:514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" path="m,l71996,e" filled="f" strokecolor="#231f20" strokeweight=".5pt">
                  <v:path arrowok="t"/>
                </v:shape>
                <v:shape id="Graphic 4005" o:spid="_x0000_s3568" style="position:absolute;left:22680;top:771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" path="m,l71996,e" filled="f" strokecolor="#231f20" strokeweight=".5pt">
                  <v:path arrowok="t"/>
                </v:shape>
                <v:shape id="Graphic 4006" o:spid="_x0000_s3569" style="position:absolute;left:22680;top:1028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SGHwA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JJ&#10;IML3TXgCcvUBAAD//wMAUEsBAi0AFAAGAAgAAAAhANvh9svuAAAAhQEAABMAAAAAAAAAAAAAAAAA&#10;AAAAAFtDb250ZW50X1R5cGVzXS54bWxQSwECLQAUAAYACAAAACEAWvQsW78AAAAVAQAACwAAAAAA&#10;AAAAAAAAAAAfAQAAX3JlbHMvLnJlbHNQSwECLQAUAAYACAAAACEAL4khh8AAAADdAAAADwAAAAAA&#10;AAAAAAAAAAAHAgAAZHJzL2Rvd25yZXYueG1sUEsFBgAAAAADAAMAtwAAAPQCAAAAAA==&#10;" path="m,l71996,e" filled="f" strokecolor="#231f20" strokeweight=".5pt">
                  <v:path arrowok="t"/>
                </v:shape>
                <v:shape id="Graphic 4007" o:spid="_x0000_s3570" style="position:absolute;left:22680;top:1285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" path="m,l71996,e" filled="f" strokecolor="#231f20" strokeweight=".5pt">
                  <v:path arrowok="t"/>
                </v:shape>
                <v:shape id="Graphic 4008" o:spid="_x0000_s3571" style="position:absolute;left:22680;top:154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" path="m,l71996,e" filled="f" strokecolor="#231f20" strokeweight=".5pt">
                  <v:path arrowok="t"/>
                </v:shape>
                <v:shape id="Graphic 4009" o:spid="_x0000_s3572" style="position:absolute;left:2231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" path="m,l,71996e" filled="f" strokecolor="#231f20" strokeweight=".5pt">
                  <v:path arrowok="t"/>
                </v:shape>
                <v:shape id="Graphic 4010" o:spid="_x0000_s3573" style="position:absolute;left:1927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" path="m,l,71996e" filled="f" strokecolor="#231f20" strokeweight=".5pt">
                  <v:path arrowok="t"/>
                </v:shape>
                <v:shape id="Graphic 4011" o:spid="_x0000_s3574" style="position:absolute;left:1624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" path="m,l,71996e" filled="f" strokecolor="#231f20" strokeweight=".5pt">
                  <v:path arrowok="t"/>
                </v:shape>
                <v:shape id="Graphic 4012" o:spid="_x0000_s3575" style="position:absolute;left:1321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" path="m,l,71996e" filled="f" strokecolor="#231f20" strokeweight=".5pt">
                  <v:path arrowok="t"/>
                </v:shape>
                <v:shape id="Graphic 4013" o:spid="_x0000_s3576" style="position:absolute;left:10185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" path="m,l,71996e" filled="f" strokecolor="#231f20" strokeweight=".5pt">
                  <v:path arrowok="t"/>
                </v:shape>
                <v:shape id="Graphic 4014" o:spid="_x0000_s3577" style="position:absolute;left:715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" path="m,l,71996e" filled="f" strokecolor="#231f20" strokeweight=".5pt">
                  <v:path arrowok="t"/>
                </v:shape>
                <v:shape id="Graphic 4015" o:spid="_x0000_s3578" style="position:absolute;left:412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" path="m,l,71996e" filled="f" strokecolor="#231f20" strokeweight=".5pt">
                  <v:path arrowok="t"/>
                </v:shape>
                <v:shape id="Graphic 4016" o:spid="_x0000_s3579" style="position:absolute;left:109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" path="m,l,71996e" filled="f" strokecolor="#231f20" strokeweight=".5pt">
                  <v:path arrowok="t"/>
                </v:shape>
                <v:shape id="Graphic 4017" o:spid="_x0000_s3580" style="position:absolute;top:256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" path="m,l71996,e" filled="f" strokecolor="#231f20" strokeweight=".5pt">
                  <v:path arrowok="t"/>
                </v:shape>
                <v:shape id="Graphic 4018" o:spid="_x0000_s3581" style="position:absolute;top:514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" path="m,l71996,e" filled="f" strokecolor="#231f20" strokeweight=".5pt">
                  <v:path arrowok="t"/>
                </v:shape>
                <v:shape id="Graphic 4019" o:spid="_x0000_s3582" style="position:absolute;top:771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" path="m,l71996,e" filled="f" strokecolor="#231f20" strokeweight=".5pt">
                  <v:path arrowok="t"/>
                </v:shape>
                <v:shape id="Graphic 4020" o:spid="_x0000_s3583" style="position:absolute;top:102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" path="m,l71996,e" filled="f" strokecolor="#231f20" strokeweight=".5pt">
                  <v:path arrowok="t"/>
                </v:shape>
                <v:shape id="Graphic 4021" o:spid="_x0000_s3584" style="position:absolute;top:1285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" path="m,l71996,e" filled="f" strokecolor="#231f20" strokeweight=".5pt">
                  <v:path arrowok="t"/>
                </v:shape>
                <v:shape id="Graphic 4022" o:spid="_x0000_s3585" style="position:absolute;top:1543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" path="m,l71996,e" filled="f" strokecolor="#231f20" strokeweight=".5pt">
                  <v:path arrowok="t"/>
                </v:shape>
                <v:shape id="Graphic 4023" o:spid="_x0000_s3586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v:shape id="Textbox 4024" o:spid="_x0000_s3587" type="#_x0000_t202" style="position:absolute;left:3051;top:629;width:454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" filled="f" stroked="f">
                  <v:textbox inset="0,0,0,0">
                    <w:txbxContent>
                      <w:p w14:paraId="35C64E07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Synthetic</w:t>
                        </w:r>
                        <w:r>
                          <w:rPr>
                            <w:color w:val="231F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ETFs</w:t>
                        </w:r>
                      </w:p>
                      <w:p w14:paraId="13AC28E7" w14:textId="77777777" w:rsidR="00863534" w:rsidRDefault="00A37888">
                        <w:pPr>
                          <w:spacing w:before="4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Physical</w:t>
                        </w:r>
                        <w:r>
                          <w:rPr>
                            <w:color w:val="231F20"/>
                            <w:spacing w:val="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ETFs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90"/>
          <w:sz w:val="12"/>
        </w:rPr>
        <w:t>11</w:t>
      </w:r>
    </w:p>
    <w:p w14:paraId="7396703E" w14:textId="77777777" w:rsidR="00863534" w:rsidRDefault="00A37888">
      <w:pPr>
        <w:ind w:left="85"/>
        <w:rPr>
          <w:sz w:val="12"/>
        </w:rPr>
      </w:pPr>
      <w:r>
        <w:rPr>
          <w:color w:val="231F20"/>
          <w:spacing w:val="-4"/>
          <w:w w:val="95"/>
          <w:sz w:val="12"/>
        </w:rPr>
        <w:t>Apr.</w:t>
      </w:r>
    </w:p>
    <w:p w14:paraId="6D5CEE0F" w14:textId="77777777" w:rsidR="00863534" w:rsidRDefault="00A37888">
      <w:pPr>
        <w:pStyle w:val="BodyText"/>
        <w:spacing w:before="199" w:line="268" w:lineRule="auto"/>
        <w:ind w:left="85" w:right="268"/>
        <w:rPr>
          <w:position w:val="4"/>
          <w:sz w:val="14"/>
        </w:rPr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evolution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industry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attracted significant attention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from international policymakers 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over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months,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FSB,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published separate reports highlighting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stability risks posed </w:t>
      </w:r>
      <w:r>
        <w:rPr>
          <w:color w:val="231F20"/>
        </w:rPr>
        <w:t>by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ETFs.</w:t>
      </w:r>
      <w:r>
        <w:rPr>
          <w:color w:val="231F20"/>
          <w:position w:val="4"/>
          <w:sz w:val="14"/>
        </w:rPr>
        <w:t>(3)</w:t>
      </w:r>
    </w:p>
    <w:p w14:paraId="2125B940" w14:textId="77777777" w:rsidR="00863534" w:rsidRDefault="00A37888">
      <w:pPr>
        <w:pStyle w:val="BodyText"/>
        <w:spacing w:before="180" w:line="268" w:lineRule="auto"/>
        <w:ind w:left="85" w:right="44"/>
      </w:pPr>
      <w:r>
        <w:rPr>
          <w:color w:val="231F20"/>
          <w:w w:val="90"/>
        </w:rPr>
        <w:t>Steps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internationally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strengthen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 resilience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ETFs.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continuing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work </w:t>
      </w:r>
      <w:r>
        <w:rPr>
          <w:color w:val="231F20"/>
          <w:spacing w:val="-8"/>
        </w:rPr>
        <w:t>by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FSA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HMT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with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European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8"/>
        </w:rPr>
        <w:t>Securities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 xml:space="preserve">Markets </w:t>
      </w:r>
      <w:r>
        <w:rPr>
          <w:color w:val="231F20"/>
          <w:w w:val="90"/>
        </w:rPr>
        <w:t>Authority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(ESMA)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promote 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strengthening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standards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applied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ETFs,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concerning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4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characterisation</w:t>
      </w:r>
      <w:proofErr w:type="spellEnd"/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disclosure </w:t>
      </w:r>
      <w:r>
        <w:rPr>
          <w:color w:val="231F20"/>
          <w:w w:val="90"/>
        </w:rPr>
        <w:t>requirements and collateral and liquidity management.</w:t>
      </w:r>
    </w:p>
    <w:p w14:paraId="3F409335" w14:textId="77777777" w:rsidR="00863534" w:rsidRDefault="00A37888">
      <w:pPr>
        <w:pStyle w:val="BodyText"/>
        <w:spacing w:before="199" w:line="268" w:lineRule="auto"/>
        <w:ind w:left="85" w:right="190"/>
      </w:pPr>
      <w:r>
        <w:rPr>
          <w:color w:val="231F20"/>
          <w:spacing w:val="-2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currently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appear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heavily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involved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ETF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derivative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via synthetic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ETF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structures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material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6"/>
        </w:rPr>
        <w:t>funding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European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banks.</w:t>
      </w:r>
    </w:p>
    <w:p w14:paraId="2B5C329E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3" w:space="720" w:equalWidth="0">
            <w:col w:w="3007" w:space="176"/>
            <w:col w:w="893" w:space="1253"/>
            <w:col w:w="5307"/>
          </w:cols>
        </w:sectPr>
      </w:pPr>
    </w:p>
    <w:p w14:paraId="0B0EB37D" w14:textId="77777777" w:rsidR="00863534" w:rsidRDefault="00863534">
      <w:pPr>
        <w:pStyle w:val="BodyText"/>
      </w:pPr>
    </w:p>
    <w:p w14:paraId="4E087EF4" w14:textId="77777777" w:rsidR="00863534" w:rsidRDefault="00A37888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090974" wp14:editId="22BC603D">
                <wp:extent cx="3168015" cy="7620"/>
                <wp:effectExtent l="9525" t="0" r="0" b="1905"/>
                <wp:docPr id="4025" name="Group 4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026" name="Graphic 4026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CCC153" id="Group 4025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">
                <v:shape id="Graphic 4026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36FB277D" w14:textId="77777777" w:rsidR="00863534" w:rsidRDefault="00A37888">
      <w:pPr>
        <w:pStyle w:val="ListParagraph"/>
        <w:numPr>
          <w:ilvl w:val="0"/>
          <w:numId w:val="3"/>
        </w:numPr>
        <w:tabs>
          <w:tab w:val="left" w:pos="5624"/>
          <w:tab w:val="left" w:pos="5627"/>
        </w:tabs>
        <w:spacing w:before="51" w:line="235" w:lineRule="auto"/>
        <w:ind w:right="308"/>
        <w:rPr>
          <w:sz w:val="14"/>
        </w:rPr>
      </w:pP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‘The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financial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crisis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information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gaps’,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FSB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IMF,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May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2010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‘Principles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financial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market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infrastructures’,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CPSS-IOSCO</w:t>
      </w:r>
      <w:r>
        <w:rPr>
          <w:i/>
          <w:color w:val="231F20"/>
          <w:spacing w:val="-17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Consultative</w:t>
      </w:r>
      <w:r>
        <w:rPr>
          <w:i/>
          <w:color w:val="231F20"/>
          <w:spacing w:val="-13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Paper</w:t>
      </w:r>
      <w:r>
        <w:rPr>
          <w:color w:val="231F20"/>
          <w:w w:val="90"/>
          <w:sz w:val="14"/>
        </w:rPr>
        <w:t>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March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2011.</w:t>
      </w:r>
    </w:p>
    <w:p w14:paraId="5C26BFE0" w14:textId="77777777" w:rsidR="00863534" w:rsidRDefault="00A37888">
      <w:pPr>
        <w:pStyle w:val="ListParagraph"/>
        <w:numPr>
          <w:ilvl w:val="0"/>
          <w:numId w:val="3"/>
        </w:numPr>
        <w:tabs>
          <w:tab w:val="left" w:pos="5627"/>
        </w:tabs>
        <w:spacing w:before="2" w:line="235" w:lineRule="auto"/>
        <w:ind w:right="562"/>
        <w:rPr>
          <w:sz w:val="14"/>
        </w:rPr>
      </w:pPr>
      <w:r>
        <w:rPr>
          <w:color w:val="231F20"/>
          <w:w w:val="85"/>
          <w:sz w:val="14"/>
        </w:rPr>
        <w:t xml:space="preserve">See ‘The role of margin requirements and haircuts in procyclicality’, </w:t>
      </w:r>
      <w:r>
        <w:rPr>
          <w:i/>
          <w:color w:val="231F20"/>
          <w:w w:val="85"/>
          <w:sz w:val="14"/>
        </w:rPr>
        <w:t>CGFS</w:t>
      </w:r>
      <w:r>
        <w:rPr>
          <w:i/>
          <w:color w:val="231F20"/>
          <w:spacing w:val="-4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Papers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w w:val="95"/>
          <w:sz w:val="14"/>
        </w:rPr>
        <w:t>No. 36</w:t>
      </w:r>
      <w:r>
        <w:rPr>
          <w:color w:val="231F20"/>
          <w:w w:val="95"/>
          <w:sz w:val="14"/>
        </w:rPr>
        <w:t>, March 2010.</w:t>
      </w:r>
    </w:p>
    <w:p w14:paraId="559BC991" w14:textId="77777777" w:rsidR="00863534" w:rsidRDefault="00A37888">
      <w:pPr>
        <w:pStyle w:val="ListParagraph"/>
        <w:numPr>
          <w:ilvl w:val="0"/>
          <w:numId w:val="3"/>
        </w:numPr>
        <w:tabs>
          <w:tab w:val="left" w:pos="5624"/>
          <w:tab w:val="left" w:pos="5627"/>
        </w:tabs>
        <w:spacing w:before="1" w:line="235" w:lineRule="auto"/>
        <w:ind w:right="504"/>
        <w:rPr>
          <w:sz w:val="14"/>
        </w:rPr>
      </w:pPr>
      <w:r>
        <w:rPr>
          <w:color w:val="231F20"/>
          <w:spacing w:val="-2"/>
          <w:w w:val="90"/>
          <w:sz w:val="14"/>
        </w:rPr>
        <w:t>For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full report see FSB (2011), ‘Potential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financial stability issues arising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from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recent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trends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Exchange-Traded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Funds’.</w:t>
      </w:r>
      <w:r>
        <w:rPr>
          <w:color w:val="231F20"/>
          <w:spacing w:val="14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also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Ramaswamy,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(2011),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‘Market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structures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systemic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exchange-traded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funds’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(2011),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Global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Financial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Stability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Report</w:t>
      </w:r>
      <w:r>
        <w:rPr>
          <w:color w:val="231F20"/>
          <w:spacing w:val="-2"/>
          <w:w w:val="90"/>
          <w:sz w:val="14"/>
        </w:rPr>
        <w:t>,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Annex 1.7.</w:t>
      </w:r>
    </w:p>
    <w:p w14:paraId="5490ADAB" w14:textId="77777777" w:rsidR="00863534" w:rsidRDefault="00863534">
      <w:pPr>
        <w:pStyle w:val="ListParagraph"/>
        <w:spacing w:line="235" w:lineRule="auto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</w:p>
    <w:p w14:paraId="4D636BD6" w14:textId="77777777" w:rsidR="00863534" w:rsidRDefault="00863534">
      <w:pPr>
        <w:pStyle w:val="BodyText"/>
      </w:pPr>
    </w:p>
    <w:p w14:paraId="7A2CCE1A" w14:textId="77777777" w:rsidR="00863534" w:rsidRDefault="00863534">
      <w:pPr>
        <w:pStyle w:val="BodyText"/>
      </w:pPr>
    </w:p>
    <w:p w14:paraId="23EBA1B9" w14:textId="77777777" w:rsidR="00863534" w:rsidRDefault="00863534">
      <w:pPr>
        <w:pStyle w:val="BodyText"/>
        <w:spacing w:before="155"/>
      </w:pPr>
    </w:p>
    <w:p w14:paraId="21A80DCD" w14:textId="77777777" w:rsidR="00863534" w:rsidRDefault="00863534">
      <w:pPr>
        <w:pStyle w:val="BodyText"/>
        <w:sectPr w:rsidR="00863534">
          <w:pgSz w:w="11910" w:h="16840"/>
          <w:pgMar w:top="620" w:right="566" w:bottom="280" w:left="708" w:header="425" w:footer="0" w:gutter="0"/>
          <w:cols w:space="720"/>
        </w:sectPr>
      </w:pPr>
    </w:p>
    <w:p w14:paraId="472631E9" w14:textId="77777777" w:rsidR="00863534" w:rsidRDefault="00863534">
      <w:pPr>
        <w:pStyle w:val="BodyText"/>
        <w:spacing w:before="2"/>
        <w:rPr>
          <w:sz w:val="10"/>
        </w:rPr>
      </w:pPr>
    </w:p>
    <w:p w14:paraId="1F559994" w14:textId="77777777" w:rsidR="00863534" w:rsidRDefault="00A37888">
      <w:pPr>
        <w:pStyle w:val="BodyText"/>
        <w:spacing w:line="20" w:lineRule="exact"/>
        <w:ind w:left="85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FC4C75F" wp14:editId="2B215EBB">
                <wp:extent cx="2736215" cy="8890"/>
                <wp:effectExtent l="9525" t="0" r="0" b="635"/>
                <wp:docPr id="4027" name="Group 4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028" name="Graphic 402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6DCEEA" id="Group 402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9qk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iA9qkcQIAAJYFAAAOAAAAAAAAAAAAAAAA&#10;AC4CAABkcnMvZTJvRG9jLnhtbFBLAQItABQABgAIAAAAIQABq0fV2gAAAAMBAAAPAAAAAAAAAAAA&#10;AAAAAMsEAABkcnMvZG93bnJldi54bWxQSwUGAAAAAAQABADzAAAA0gUAAAAA&#10;">
                <v:shape id="Graphic 402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1F185C1" w14:textId="77777777" w:rsidR="00863534" w:rsidRDefault="00A37888">
      <w:pPr>
        <w:spacing w:before="73"/>
        <w:ind w:left="85"/>
        <w:rPr>
          <w:position w:val="4"/>
          <w:sz w:val="12"/>
        </w:rPr>
      </w:pPr>
      <w:r>
        <w:rPr>
          <w:color w:val="751C66"/>
          <w:spacing w:val="-6"/>
          <w:sz w:val="18"/>
        </w:rPr>
        <w:t>Chart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4.5</w:t>
      </w:r>
      <w:r>
        <w:rPr>
          <w:color w:val="751C66"/>
          <w:spacing w:val="31"/>
          <w:sz w:val="18"/>
        </w:rPr>
        <w:t xml:space="preserve"> </w:t>
      </w:r>
      <w:r>
        <w:rPr>
          <w:color w:val="231F20"/>
          <w:spacing w:val="-6"/>
          <w:sz w:val="18"/>
        </w:rPr>
        <w:t>Major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6"/>
          <w:sz w:val="18"/>
        </w:rPr>
        <w:t>UK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banks’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LCFIs’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leverage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6"/>
          <w:sz w:val="18"/>
        </w:rPr>
        <w:t>ratios</w:t>
      </w:r>
      <w:r>
        <w:rPr>
          <w:color w:val="231F20"/>
          <w:spacing w:val="-6"/>
          <w:position w:val="4"/>
          <w:sz w:val="12"/>
        </w:rPr>
        <w:t>(a)(b)</w:t>
      </w:r>
    </w:p>
    <w:p w14:paraId="19A4FF6D" w14:textId="77777777" w:rsidR="00863534" w:rsidRPr="00A37888" w:rsidRDefault="00A37888">
      <w:pPr>
        <w:spacing w:before="147"/>
        <w:ind w:left="85"/>
        <w:rPr>
          <w:sz w:val="12"/>
          <w:lang w:val="de-DE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644032" behindDoc="1" locked="0" layoutInCell="1" allowOverlap="1" wp14:anchorId="3A3BEFE5" wp14:editId="286EF45E">
                <wp:simplePos x="0" y="0"/>
                <wp:positionH relativeFrom="page">
                  <wp:posOffset>503999</wp:posOffset>
                </wp:positionH>
                <wp:positionV relativeFrom="paragraph">
                  <wp:posOffset>214141</wp:posOffset>
                </wp:positionV>
                <wp:extent cx="2348865" cy="1960245"/>
                <wp:effectExtent l="0" t="0" r="0" b="0"/>
                <wp:wrapNone/>
                <wp:docPr id="4029" name="Group 4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8865" cy="1960245"/>
                          <a:chOff x="0" y="0"/>
                          <a:chExt cx="2348865" cy="1960245"/>
                        </a:xfrm>
                      </wpg:grpSpPr>
                      <wps:wsp>
                        <wps:cNvPr id="4030" name="Graphic 4030"/>
                        <wps:cNvSpPr/>
                        <wps:spPr>
                          <a:xfrm>
                            <a:off x="3175" y="163402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1" name="Graphic 4031"/>
                        <wps:cNvSpPr/>
                        <wps:spPr>
                          <a:xfrm>
                            <a:off x="154190" y="330241"/>
                            <a:ext cx="2028825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825" h="1438275">
                                <a:moveTo>
                                  <a:pt x="65430" y="741400"/>
                                </a:moveTo>
                                <a:lnTo>
                                  <a:pt x="0" y="741400"/>
                                </a:lnTo>
                                <a:lnTo>
                                  <a:pt x="0" y="799299"/>
                                </a:lnTo>
                                <a:lnTo>
                                  <a:pt x="0" y="1098854"/>
                                </a:lnTo>
                                <a:lnTo>
                                  <a:pt x="0" y="1202334"/>
                                </a:lnTo>
                                <a:lnTo>
                                  <a:pt x="65430" y="1202334"/>
                                </a:lnTo>
                                <a:lnTo>
                                  <a:pt x="65430" y="1098854"/>
                                </a:lnTo>
                                <a:lnTo>
                                  <a:pt x="65430" y="799299"/>
                                </a:lnTo>
                                <a:lnTo>
                                  <a:pt x="65430" y="741400"/>
                                </a:lnTo>
                                <a:close/>
                              </a:path>
                              <a:path w="2028825" h="1438275">
                                <a:moveTo>
                                  <a:pt x="229031" y="1097826"/>
                                </a:moveTo>
                                <a:lnTo>
                                  <a:pt x="163601" y="1097826"/>
                                </a:lnTo>
                                <a:lnTo>
                                  <a:pt x="163601" y="1171587"/>
                                </a:lnTo>
                                <a:lnTo>
                                  <a:pt x="229031" y="1171587"/>
                                </a:lnTo>
                                <a:lnTo>
                                  <a:pt x="229031" y="1097826"/>
                                </a:lnTo>
                                <a:close/>
                              </a:path>
                              <a:path w="2028825" h="1438275">
                                <a:moveTo>
                                  <a:pt x="229031" y="0"/>
                                </a:moveTo>
                                <a:lnTo>
                                  <a:pt x="163601" y="0"/>
                                </a:lnTo>
                                <a:lnTo>
                                  <a:pt x="163601" y="447738"/>
                                </a:lnTo>
                                <a:lnTo>
                                  <a:pt x="163601" y="1097813"/>
                                </a:lnTo>
                                <a:lnTo>
                                  <a:pt x="229031" y="1097813"/>
                                </a:lnTo>
                                <a:lnTo>
                                  <a:pt x="229031" y="447738"/>
                                </a:lnTo>
                                <a:lnTo>
                                  <a:pt x="229031" y="0"/>
                                </a:lnTo>
                                <a:close/>
                              </a:path>
                              <a:path w="2028825" h="1438275">
                                <a:moveTo>
                                  <a:pt x="392620" y="1356702"/>
                                </a:moveTo>
                                <a:lnTo>
                                  <a:pt x="327190" y="1356702"/>
                                </a:lnTo>
                                <a:lnTo>
                                  <a:pt x="327190" y="1425524"/>
                                </a:lnTo>
                                <a:lnTo>
                                  <a:pt x="392620" y="1425524"/>
                                </a:lnTo>
                                <a:lnTo>
                                  <a:pt x="392620" y="1356702"/>
                                </a:lnTo>
                                <a:close/>
                              </a:path>
                              <a:path w="2028825" h="1438275">
                                <a:moveTo>
                                  <a:pt x="392620" y="1191514"/>
                                </a:moveTo>
                                <a:lnTo>
                                  <a:pt x="327190" y="1191514"/>
                                </a:lnTo>
                                <a:lnTo>
                                  <a:pt x="327190" y="1195527"/>
                                </a:lnTo>
                                <a:lnTo>
                                  <a:pt x="327190" y="1207668"/>
                                </a:lnTo>
                                <a:lnTo>
                                  <a:pt x="327190" y="1356690"/>
                                </a:lnTo>
                                <a:lnTo>
                                  <a:pt x="392620" y="1356690"/>
                                </a:lnTo>
                                <a:lnTo>
                                  <a:pt x="392620" y="1207668"/>
                                </a:lnTo>
                                <a:lnTo>
                                  <a:pt x="392620" y="1195527"/>
                                </a:lnTo>
                                <a:lnTo>
                                  <a:pt x="392620" y="1191514"/>
                                </a:lnTo>
                                <a:close/>
                              </a:path>
                              <a:path w="2028825" h="1438275">
                                <a:moveTo>
                                  <a:pt x="556196" y="1314119"/>
                                </a:moveTo>
                                <a:lnTo>
                                  <a:pt x="490778" y="1314119"/>
                                </a:lnTo>
                                <a:lnTo>
                                  <a:pt x="490778" y="1334312"/>
                                </a:lnTo>
                                <a:lnTo>
                                  <a:pt x="490778" y="1413941"/>
                                </a:lnTo>
                                <a:lnTo>
                                  <a:pt x="490778" y="1434719"/>
                                </a:lnTo>
                                <a:lnTo>
                                  <a:pt x="556196" y="1434719"/>
                                </a:lnTo>
                                <a:lnTo>
                                  <a:pt x="556196" y="1413941"/>
                                </a:lnTo>
                                <a:lnTo>
                                  <a:pt x="556196" y="1334312"/>
                                </a:lnTo>
                                <a:lnTo>
                                  <a:pt x="556196" y="1314119"/>
                                </a:lnTo>
                                <a:close/>
                              </a:path>
                              <a:path w="2028825" h="1438275">
                                <a:moveTo>
                                  <a:pt x="719797" y="1336763"/>
                                </a:moveTo>
                                <a:lnTo>
                                  <a:pt x="654367" y="1336763"/>
                                </a:lnTo>
                                <a:lnTo>
                                  <a:pt x="654367" y="1421917"/>
                                </a:lnTo>
                                <a:lnTo>
                                  <a:pt x="654367" y="1438071"/>
                                </a:lnTo>
                                <a:lnTo>
                                  <a:pt x="719797" y="1438071"/>
                                </a:lnTo>
                                <a:lnTo>
                                  <a:pt x="719797" y="1421917"/>
                                </a:lnTo>
                                <a:lnTo>
                                  <a:pt x="719797" y="1336763"/>
                                </a:lnTo>
                                <a:close/>
                              </a:path>
                              <a:path w="2028825" h="1438275">
                                <a:moveTo>
                                  <a:pt x="719797" y="1312989"/>
                                </a:moveTo>
                                <a:lnTo>
                                  <a:pt x="654367" y="1312989"/>
                                </a:lnTo>
                                <a:lnTo>
                                  <a:pt x="654367" y="1336751"/>
                                </a:lnTo>
                                <a:lnTo>
                                  <a:pt x="719797" y="1336751"/>
                                </a:lnTo>
                                <a:lnTo>
                                  <a:pt x="719797" y="1312989"/>
                                </a:lnTo>
                                <a:close/>
                              </a:path>
                              <a:path w="2028825" h="1438275">
                                <a:moveTo>
                                  <a:pt x="883373" y="342265"/>
                                </a:moveTo>
                                <a:lnTo>
                                  <a:pt x="817956" y="342265"/>
                                </a:lnTo>
                                <a:lnTo>
                                  <a:pt x="817956" y="871207"/>
                                </a:lnTo>
                                <a:lnTo>
                                  <a:pt x="817956" y="984694"/>
                                </a:lnTo>
                                <a:lnTo>
                                  <a:pt x="817956" y="1121194"/>
                                </a:lnTo>
                                <a:lnTo>
                                  <a:pt x="883373" y="1121194"/>
                                </a:lnTo>
                                <a:lnTo>
                                  <a:pt x="883373" y="984694"/>
                                </a:lnTo>
                                <a:lnTo>
                                  <a:pt x="883373" y="871207"/>
                                </a:lnTo>
                                <a:lnTo>
                                  <a:pt x="883373" y="342265"/>
                                </a:lnTo>
                                <a:close/>
                              </a:path>
                              <a:path w="2028825" h="1438275">
                                <a:moveTo>
                                  <a:pt x="1046988" y="676986"/>
                                </a:moveTo>
                                <a:lnTo>
                                  <a:pt x="981544" y="676986"/>
                                </a:lnTo>
                                <a:lnTo>
                                  <a:pt x="981544" y="809485"/>
                                </a:lnTo>
                                <a:lnTo>
                                  <a:pt x="981544" y="1071257"/>
                                </a:lnTo>
                                <a:lnTo>
                                  <a:pt x="981544" y="1203426"/>
                                </a:lnTo>
                                <a:lnTo>
                                  <a:pt x="1046988" y="1203426"/>
                                </a:lnTo>
                                <a:lnTo>
                                  <a:pt x="1046988" y="1071257"/>
                                </a:lnTo>
                                <a:lnTo>
                                  <a:pt x="1046988" y="809485"/>
                                </a:lnTo>
                                <a:lnTo>
                                  <a:pt x="1046988" y="676986"/>
                                </a:lnTo>
                                <a:close/>
                              </a:path>
                              <a:path w="2028825" h="1438275">
                                <a:moveTo>
                                  <a:pt x="1210576" y="1056005"/>
                                </a:moveTo>
                                <a:lnTo>
                                  <a:pt x="1145146" y="1056005"/>
                                </a:lnTo>
                                <a:lnTo>
                                  <a:pt x="1145146" y="1101686"/>
                                </a:lnTo>
                                <a:lnTo>
                                  <a:pt x="1145146" y="1186002"/>
                                </a:lnTo>
                                <a:lnTo>
                                  <a:pt x="1145146" y="1275702"/>
                                </a:lnTo>
                                <a:lnTo>
                                  <a:pt x="1210576" y="1275702"/>
                                </a:lnTo>
                                <a:lnTo>
                                  <a:pt x="1210576" y="1186002"/>
                                </a:lnTo>
                                <a:lnTo>
                                  <a:pt x="1210576" y="1101686"/>
                                </a:lnTo>
                                <a:lnTo>
                                  <a:pt x="1210576" y="1056005"/>
                                </a:lnTo>
                                <a:close/>
                              </a:path>
                              <a:path w="2028825" h="1438275">
                                <a:moveTo>
                                  <a:pt x="1374178" y="1258316"/>
                                </a:moveTo>
                                <a:lnTo>
                                  <a:pt x="1308722" y="1258316"/>
                                </a:lnTo>
                                <a:lnTo>
                                  <a:pt x="1308722" y="1274470"/>
                                </a:lnTo>
                                <a:lnTo>
                                  <a:pt x="1374178" y="1274470"/>
                                </a:lnTo>
                                <a:lnTo>
                                  <a:pt x="1374178" y="1258316"/>
                                </a:lnTo>
                                <a:close/>
                              </a:path>
                              <a:path w="2028825" h="1438275">
                                <a:moveTo>
                                  <a:pt x="1374178" y="1046264"/>
                                </a:moveTo>
                                <a:lnTo>
                                  <a:pt x="1308722" y="1046264"/>
                                </a:lnTo>
                                <a:lnTo>
                                  <a:pt x="1308722" y="1064107"/>
                                </a:lnTo>
                                <a:lnTo>
                                  <a:pt x="1308722" y="1258303"/>
                                </a:lnTo>
                                <a:lnTo>
                                  <a:pt x="1374178" y="1258303"/>
                                </a:lnTo>
                                <a:lnTo>
                                  <a:pt x="1374178" y="1064107"/>
                                </a:lnTo>
                                <a:lnTo>
                                  <a:pt x="1374178" y="1046264"/>
                                </a:lnTo>
                                <a:close/>
                              </a:path>
                              <a:path w="2028825" h="1438275">
                                <a:moveTo>
                                  <a:pt x="1537766" y="726605"/>
                                </a:moveTo>
                                <a:lnTo>
                                  <a:pt x="1472336" y="726605"/>
                                </a:lnTo>
                                <a:lnTo>
                                  <a:pt x="1472336" y="974026"/>
                                </a:lnTo>
                                <a:lnTo>
                                  <a:pt x="1472336" y="1195857"/>
                                </a:lnTo>
                                <a:lnTo>
                                  <a:pt x="1472336" y="1351356"/>
                                </a:lnTo>
                                <a:lnTo>
                                  <a:pt x="1537766" y="1351356"/>
                                </a:lnTo>
                                <a:lnTo>
                                  <a:pt x="1537766" y="1195857"/>
                                </a:lnTo>
                                <a:lnTo>
                                  <a:pt x="1537766" y="974026"/>
                                </a:lnTo>
                                <a:lnTo>
                                  <a:pt x="1537766" y="726605"/>
                                </a:lnTo>
                                <a:close/>
                              </a:path>
                              <a:path w="2028825" h="1438275">
                                <a:moveTo>
                                  <a:pt x="1701342" y="667969"/>
                                </a:moveTo>
                                <a:lnTo>
                                  <a:pt x="1635925" y="667969"/>
                                </a:lnTo>
                                <a:lnTo>
                                  <a:pt x="1635925" y="944067"/>
                                </a:lnTo>
                                <a:lnTo>
                                  <a:pt x="1635925" y="1240129"/>
                                </a:lnTo>
                                <a:lnTo>
                                  <a:pt x="1635925" y="1344218"/>
                                </a:lnTo>
                                <a:lnTo>
                                  <a:pt x="1701342" y="1344218"/>
                                </a:lnTo>
                                <a:lnTo>
                                  <a:pt x="1701342" y="1240129"/>
                                </a:lnTo>
                                <a:lnTo>
                                  <a:pt x="1701342" y="944067"/>
                                </a:lnTo>
                                <a:lnTo>
                                  <a:pt x="1701342" y="667969"/>
                                </a:lnTo>
                                <a:close/>
                              </a:path>
                              <a:path w="2028825" h="1438275">
                                <a:moveTo>
                                  <a:pt x="1864944" y="1265389"/>
                                </a:moveTo>
                                <a:lnTo>
                                  <a:pt x="1799526" y="1265389"/>
                                </a:lnTo>
                                <a:lnTo>
                                  <a:pt x="1799526" y="1295171"/>
                                </a:lnTo>
                                <a:lnTo>
                                  <a:pt x="1799526" y="1379956"/>
                                </a:lnTo>
                                <a:lnTo>
                                  <a:pt x="1864944" y="1379956"/>
                                </a:lnTo>
                                <a:lnTo>
                                  <a:pt x="1864944" y="1295171"/>
                                </a:lnTo>
                                <a:lnTo>
                                  <a:pt x="1864944" y="1265389"/>
                                </a:lnTo>
                                <a:close/>
                              </a:path>
                              <a:path w="2028825" h="1438275">
                                <a:moveTo>
                                  <a:pt x="1864944" y="1120838"/>
                                </a:moveTo>
                                <a:lnTo>
                                  <a:pt x="1799526" y="1120838"/>
                                </a:lnTo>
                                <a:lnTo>
                                  <a:pt x="1799526" y="1265377"/>
                                </a:lnTo>
                                <a:lnTo>
                                  <a:pt x="1864944" y="1265377"/>
                                </a:lnTo>
                                <a:lnTo>
                                  <a:pt x="1864944" y="1120838"/>
                                </a:lnTo>
                                <a:close/>
                              </a:path>
                              <a:path w="2028825" h="1438275">
                                <a:moveTo>
                                  <a:pt x="2028532" y="1160970"/>
                                </a:moveTo>
                                <a:lnTo>
                                  <a:pt x="1963102" y="1160970"/>
                                </a:lnTo>
                                <a:lnTo>
                                  <a:pt x="1963102" y="1290066"/>
                                </a:lnTo>
                                <a:lnTo>
                                  <a:pt x="1963102" y="1329258"/>
                                </a:lnTo>
                                <a:lnTo>
                                  <a:pt x="1963102" y="1378813"/>
                                </a:lnTo>
                                <a:lnTo>
                                  <a:pt x="2028532" y="1378813"/>
                                </a:lnTo>
                                <a:lnTo>
                                  <a:pt x="2028532" y="1329258"/>
                                </a:lnTo>
                                <a:lnTo>
                                  <a:pt x="2028532" y="1290066"/>
                                </a:lnTo>
                                <a:lnTo>
                                  <a:pt x="2028532" y="116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2" name="Graphic 4032"/>
                        <wps:cNvSpPr/>
                        <wps:spPr>
                          <a:xfrm>
                            <a:off x="2268004" y="4611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3" name="Graphic 4033"/>
                        <wps:cNvSpPr/>
                        <wps:spPr>
                          <a:xfrm>
                            <a:off x="2268004" y="76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4" name="Graphic 4034"/>
                        <wps:cNvSpPr/>
                        <wps:spPr>
                          <a:xfrm>
                            <a:off x="2268004" y="10602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5" name="Graphic 4035"/>
                        <wps:cNvSpPr/>
                        <wps:spPr>
                          <a:xfrm>
                            <a:off x="2268004" y="1359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6" name="Graphic 4036"/>
                        <wps:cNvSpPr/>
                        <wps:spPr>
                          <a:xfrm>
                            <a:off x="2268004" y="16593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7" name="Graphic 4037"/>
                        <wps:cNvSpPr/>
                        <wps:spPr>
                          <a:xfrm>
                            <a:off x="0" y="4611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8" name="Graphic 4038"/>
                        <wps:cNvSpPr/>
                        <wps:spPr>
                          <a:xfrm>
                            <a:off x="0" y="76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9" name="Graphic 4039"/>
                        <wps:cNvSpPr/>
                        <wps:spPr>
                          <a:xfrm>
                            <a:off x="0" y="10602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0" name="Graphic 4040"/>
                        <wps:cNvSpPr/>
                        <wps:spPr>
                          <a:xfrm>
                            <a:off x="0" y="13598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1" name="Graphic 4041"/>
                        <wps:cNvSpPr/>
                        <wps:spPr>
                          <a:xfrm>
                            <a:off x="0" y="16593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2" name="Graphic 4042"/>
                        <wps:cNvSpPr/>
                        <wps:spPr>
                          <a:xfrm>
                            <a:off x="2231796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3" name="Graphic 4043"/>
                        <wps:cNvSpPr/>
                        <wps:spPr>
                          <a:xfrm>
                            <a:off x="2068220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4" name="Graphic 4044"/>
                        <wps:cNvSpPr/>
                        <wps:spPr>
                          <a:xfrm>
                            <a:off x="1904631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5" name="Graphic 4045"/>
                        <wps:cNvSpPr/>
                        <wps:spPr>
                          <a:xfrm>
                            <a:off x="1741017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6" name="Graphic 4046"/>
                        <wps:cNvSpPr/>
                        <wps:spPr>
                          <a:xfrm>
                            <a:off x="1577441" y="167427"/>
                            <a:ext cx="127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3239">
                                <a:moveTo>
                                  <a:pt x="0" y="0"/>
                                </a:moveTo>
                                <a:lnTo>
                                  <a:pt x="0" y="17928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" name="Graphic 4047"/>
                        <wps:cNvSpPr/>
                        <wps:spPr>
                          <a:xfrm>
                            <a:off x="1413852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8" name="Graphic 4048"/>
                        <wps:cNvSpPr/>
                        <wps:spPr>
                          <a:xfrm>
                            <a:off x="1250251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9" name="Graphic 4049"/>
                        <wps:cNvSpPr/>
                        <wps:spPr>
                          <a:xfrm>
                            <a:off x="1086675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0" name="Graphic 4050"/>
                        <wps:cNvSpPr/>
                        <wps:spPr>
                          <a:xfrm>
                            <a:off x="923074" y="167427"/>
                            <a:ext cx="1270" cy="1793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3239">
                                <a:moveTo>
                                  <a:pt x="0" y="0"/>
                                </a:moveTo>
                                <a:lnTo>
                                  <a:pt x="0" y="17928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1" name="Graphic 4051"/>
                        <wps:cNvSpPr/>
                        <wps:spPr>
                          <a:xfrm>
                            <a:off x="759485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2" name="Graphic 4052"/>
                        <wps:cNvSpPr/>
                        <wps:spPr>
                          <a:xfrm>
                            <a:off x="595896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3" name="Graphic 4053"/>
                        <wps:cNvSpPr/>
                        <wps:spPr>
                          <a:xfrm>
                            <a:off x="432308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4" name="Graphic 4054"/>
                        <wps:cNvSpPr/>
                        <wps:spPr>
                          <a:xfrm>
                            <a:off x="268719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5" name="Graphic 4055"/>
                        <wps:cNvSpPr/>
                        <wps:spPr>
                          <a:xfrm>
                            <a:off x="105130" y="188823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6" name="Graphic 4056"/>
                        <wps:cNvSpPr/>
                        <wps:spPr>
                          <a:xfrm>
                            <a:off x="15544" y="19142"/>
                            <a:ext cx="2160905" cy="173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1731010">
                                <a:moveTo>
                                  <a:pt x="61683" y="48602"/>
                                </a:moveTo>
                                <a:lnTo>
                                  <a:pt x="30835" y="0"/>
                                </a:lnTo>
                                <a:lnTo>
                                  <a:pt x="0" y="48602"/>
                                </a:lnTo>
                                <a:lnTo>
                                  <a:pt x="30835" y="97205"/>
                                </a:lnTo>
                                <a:lnTo>
                                  <a:pt x="61683" y="48602"/>
                                </a:lnTo>
                                <a:close/>
                              </a:path>
                              <a:path w="2160905" h="1731010">
                                <a:moveTo>
                                  <a:pt x="197218" y="1311783"/>
                                </a:moveTo>
                                <a:lnTo>
                                  <a:pt x="171361" y="1271371"/>
                                </a:lnTo>
                                <a:lnTo>
                                  <a:pt x="145503" y="1311783"/>
                                </a:lnTo>
                                <a:lnTo>
                                  <a:pt x="171361" y="1352194"/>
                                </a:lnTo>
                                <a:lnTo>
                                  <a:pt x="197218" y="1311783"/>
                                </a:lnTo>
                                <a:close/>
                              </a:path>
                              <a:path w="2160905" h="1731010">
                                <a:moveTo>
                                  <a:pt x="360819" y="1188275"/>
                                </a:moveTo>
                                <a:lnTo>
                                  <a:pt x="334962" y="1147876"/>
                                </a:lnTo>
                                <a:lnTo>
                                  <a:pt x="309105" y="1188275"/>
                                </a:lnTo>
                                <a:lnTo>
                                  <a:pt x="334962" y="1228686"/>
                                </a:lnTo>
                                <a:lnTo>
                                  <a:pt x="360819" y="1188275"/>
                                </a:lnTo>
                                <a:close/>
                              </a:path>
                              <a:path w="2160905" h="1731010">
                                <a:moveTo>
                                  <a:pt x="524408" y="1613255"/>
                                </a:moveTo>
                                <a:lnTo>
                                  <a:pt x="498551" y="1572844"/>
                                </a:lnTo>
                                <a:lnTo>
                                  <a:pt x="472694" y="1613255"/>
                                </a:lnTo>
                                <a:lnTo>
                                  <a:pt x="498551" y="1653667"/>
                                </a:lnTo>
                                <a:lnTo>
                                  <a:pt x="524408" y="1613255"/>
                                </a:lnTo>
                                <a:close/>
                              </a:path>
                              <a:path w="2160905" h="1731010">
                                <a:moveTo>
                                  <a:pt x="687997" y="1688122"/>
                                </a:moveTo>
                                <a:lnTo>
                                  <a:pt x="662139" y="1647710"/>
                                </a:lnTo>
                                <a:lnTo>
                                  <a:pt x="636282" y="1688122"/>
                                </a:lnTo>
                                <a:lnTo>
                                  <a:pt x="662139" y="1728520"/>
                                </a:lnTo>
                                <a:lnTo>
                                  <a:pt x="687997" y="1688122"/>
                                </a:lnTo>
                                <a:close/>
                              </a:path>
                              <a:path w="2160905" h="1731010">
                                <a:moveTo>
                                  <a:pt x="851585" y="1690370"/>
                                </a:moveTo>
                                <a:lnTo>
                                  <a:pt x="825728" y="1649958"/>
                                </a:lnTo>
                                <a:lnTo>
                                  <a:pt x="799871" y="1690370"/>
                                </a:lnTo>
                                <a:lnTo>
                                  <a:pt x="825728" y="1730768"/>
                                </a:lnTo>
                                <a:lnTo>
                                  <a:pt x="851585" y="1690370"/>
                                </a:lnTo>
                                <a:close/>
                              </a:path>
                              <a:path w="2160905" h="1731010">
                                <a:moveTo>
                                  <a:pt x="1015187" y="1243876"/>
                                </a:moveTo>
                                <a:lnTo>
                                  <a:pt x="989330" y="1203464"/>
                                </a:lnTo>
                                <a:lnTo>
                                  <a:pt x="963472" y="1243876"/>
                                </a:lnTo>
                                <a:lnTo>
                                  <a:pt x="989330" y="1284287"/>
                                </a:lnTo>
                                <a:lnTo>
                                  <a:pt x="1015187" y="1243876"/>
                                </a:lnTo>
                                <a:close/>
                              </a:path>
                              <a:path w="2160905" h="1731010">
                                <a:moveTo>
                                  <a:pt x="1178775" y="1298346"/>
                                </a:moveTo>
                                <a:lnTo>
                                  <a:pt x="1152918" y="1257947"/>
                                </a:lnTo>
                                <a:lnTo>
                                  <a:pt x="1127061" y="1298346"/>
                                </a:lnTo>
                                <a:lnTo>
                                  <a:pt x="1152918" y="1338757"/>
                                </a:lnTo>
                                <a:lnTo>
                                  <a:pt x="1178775" y="1298346"/>
                                </a:lnTo>
                                <a:close/>
                              </a:path>
                              <a:path w="2160905" h="1731010">
                                <a:moveTo>
                                  <a:pt x="1342364" y="1485252"/>
                                </a:moveTo>
                                <a:lnTo>
                                  <a:pt x="1316507" y="1444840"/>
                                </a:lnTo>
                                <a:lnTo>
                                  <a:pt x="1290650" y="1485252"/>
                                </a:lnTo>
                                <a:lnTo>
                                  <a:pt x="1316507" y="1525663"/>
                                </a:lnTo>
                                <a:lnTo>
                                  <a:pt x="1342364" y="1485252"/>
                                </a:lnTo>
                                <a:close/>
                              </a:path>
                              <a:path w="2160905" h="1731010">
                                <a:moveTo>
                                  <a:pt x="1505953" y="1502587"/>
                                </a:moveTo>
                                <a:lnTo>
                                  <a:pt x="1480096" y="1462176"/>
                                </a:lnTo>
                                <a:lnTo>
                                  <a:pt x="1454238" y="1502587"/>
                                </a:lnTo>
                                <a:lnTo>
                                  <a:pt x="1480096" y="1542999"/>
                                </a:lnTo>
                                <a:lnTo>
                                  <a:pt x="1505953" y="1502587"/>
                                </a:lnTo>
                                <a:close/>
                              </a:path>
                              <a:path w="2160905" h="1731010">
                                <a:moveTo>
                                  <a:pt x="1669542" y="1391818"/>
                                </a:moveTo>
                                <a:lnTo>
                                  <a:pt x="1643684" y="1351394"/>
                                </a:lnTo>
                                <a:lnTo>
                                  <a:pt x="1617827" y="1391818"/>
                                </a:lnTo>
                                <a:lnTo>
                                  <a:pt x="1643684" y="1432217"/>
                                </a:lnTo>
                                <a:lnTo>
                                  <a:pt x="1669542" y="1391818"/>
                                </a:lnTo>
                                <a:close/>
                              </a:path>
                              <a:path w="2160905" h="1731010">
                                <a:moveTo>
                                  <a:pt x="1833143" y="1430743"/>
                                </a:moveTo>
                                <a:lnTo>
                                  <a:pt x="1807286" y="1390332"/>
                                </a:lnTo>
                                <a:lnTo>
                                  <a:pt x="1781429" y="1430743"/>
                                </a:lnTo>
                                <a:lnTo>
                                  <a:pt x="1807286" y="1471168"/>
                                </a:lnTo>
                                <a:lnTo>
                                  <a:pt x="1833143" y="1430743"/>
                                </a:lnTo>
                                <a:close/>
                              </a:path>
                              <a:path w="2160905" h="1731010">
                                <a:moveTo>
                                  <a:pt x="1996732" y="1619592"/>
                                </a:moveTo>
                                <a:lnTo>
                                  <a:pt x="1970862" y="1579194"/>
                                </a:lnTo>
                                <a:lnTo>
                                  <a:pt x="1945017" y="1619592"/>
                                </a:lnTo>
                                <a:lnTo>
                                  <a:pt x="1970862" y="1660004"/>
                                </a:lnTo>
                                <a:lnTo>
                                  <a:pt x="1996732" y="1619592"/>
                                </a:lnTo>
                                <a:close/>
                              </a:path>
                              <a:path w="2160905" h="1731010">
                                <a:moveTo>
                                  <a:pt x="2160320" y="1636725"/>
                                </a:moveTo>
                                <a:lnTo>
                                  <a:pt x="2134476" y="1596313"/>
                                </a:lnTo>
                                <a:lnTo>
                                  <a:pt x="2108619" y="1636725"/>
                                </a:lnTo>
                                <a:lnTo>
                                  <a:pt x="2134476" y="1677136"/>
                                </a:lnTo>
                                <a:lnTo>
                                  <a:pt x="2160320" y="1636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7" name="Textbox 4057"/>
                        <wps:cNvSpPr txBox="1"/>
                        <wps:spPr>
                          <a:xfrm>
                            <a:off x="120557" y="0"/>
                            <a:ext cx="529590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3EC43F" w14:textId="77777777" w:rsidR="00863534" w:rsidRDefault="00A37888">
                              <w:pPr>
                                <w:spacing w:before="3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  <w:p w14:paraId="4AFB84CB" w14:textId="77777777" w:rsidR="00863534" w:rsidRDefault="00863534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</w:p>
                            <w:p w14:paraId="2E224CC5" w14:textId="77777777" w:rsidR="00863534" w:rsidRDefault="00A37888">
                              <w:pPr>
                                <w:ind w:left="39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LCFIs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8" name="Textbox 4058"/>
                        <wps:cNvSpPr txBox="1"/>
                        <wps:spPr>
                          <a:xfrm>
                            <a:off x="1019528" y="51321"/>
                            <a:ext cx="1329055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B65A7" w14:textId="77777777" w:rsidR="00863534" w:rsidRDefault="00A37888">
                              <w:pPr>
                                <w:spacing w:before="1"/>
                                <w:ind w:right="18"/>
                                <w:jc w:val="righ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Ratio</w:t>
                              </w:r>
                            </w:p>
                            <w:p w14:paraId="44C7BF83" w14:textId="77777777" w:rsidR="00863534" w:rsidRDefault="00A37888">
                              <w:pPr>
                                <w:tabs>
                                  <w:tab w:val="left" w:pos="959"/>
                                </w:tabs>
                                <w:spacing w:before="62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European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LCFIs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UK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banks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3BEFE5" id="Group 4029" o:spid="_x0000_s3588" style="position:absolute;left:0;text-align:left;margin-left:39.7pt;margin-top:16.85pt;width:184.95pt;height:154.35pt;z-index:-21672448;mso-wrap-distance-left:0;mso-wrap-distance-right:0;mso-position-horizontal-relative:page;mso-position-vertical-relative:text" coordsize="23488,19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">
                <v:shape id="Graphic 4030" o:spid="_x0000_s3589" style="position:absolute;left:31;top:1634;width:23343;height:17938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" path="m2333650,1793659l,1793659,,,2333650,r,1793659xe" filled="f" strokecolor="#231f20" strokeweight=".5pt">
                  <v:path arrowok="t"/>
                </v:shape>
                <v:shape id="Graphic 4031" o:spid="_x0000_s3590" style="position:absolute;left:1541;top:3302;width:20289;height:14383;visibility:visible;mso-wrap-style:square;v-text-anchor:top" coordsize="2028825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" path="m65430,741400l,741400r,57899l,1098854r,103480l65430,1202334r,-103480l65430,799299r,-57899xem229031,1097826r-65430,l163601,1171587r65430,l229031,1097826xem229031,l163601,r,447738l163601,1097813r65430,l229031,447738,229031,xem392620,1356702r-65430,l327190,1425524r65430,l392620,1356702xem392620,1191514r-65430,l327190,1195527r,12141l327190,1356690r65430,l392620,1207668r,-12141l392620,1191514xem556196,1314119r-65418,l490778,1334312r,79629l490778,1434719r65418,l556196,1413941r,-79629l556196,1314119xem719797,1336763r-65430,l654367,1421917r,16154l719797,1438071r,-16154l719797,1336763xem719797,1312989r-65430,l654367,1336751r65430,l719797,1312989xem883373,342265r-65417,l817956,871207r,113487l817956,1121194r65417,l883373,984694r,-113487l883373,342265xem1046988,676986r-65444,l981544,809485r,261772l981544,1203426r65444,l1046988,1071257r,-261772l1046988,676986xem1210576,1056005r-65430,l1145146,1101686r,84316l1145146,1275702r65430,l1210576,1186002r,-84316l1210576,1056005xem1374178,1258316r-65456,l1308722,1274470r65456,l1374178,1258316xem1374178,1046264r-65456,l1308722,1064107r,194196l1374178,1258303r,-194196l1374178,1046264xem1537766,726605r-65430,l1472336,974026r,221831l1472336,1351356r65430,l1537766,1195857r,-221831l1537766,726605xem1701342,667969r-65417,l1635925,944067r,296062l1635925,1344218r65417,l1701342,1240129r,-296062l1701342,667969xem1864944,1265389r-65418,l1799526,1295171r,84785l1864944,1379956r,-84785l1864944,1265389xem1864944,1120838r-65418,l1799526,1265377r65418,l1864944,1120838xem2028532,1160970r-65430,l1963102,1290066r,39192l1963102,1378813r65430,l2028532,1329258r,-39192l2028532,1160970xe" fillcolor="#00558b" stroked="f">
                  <v:path arrowok="t"/>
                </v:shape>
                <v:shape id="Graphic 4032" o:spid="_x0000_s3591" style="position:absolute;left:22680;top:46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u05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0zNZ3A6018AnL1BAAA//8DAFBLAQItABQABgAIAAAAIQDb4fbL7gAAAIUBAAATAAAAAAAAAAAA&#10;AAAAAAAAAABbQ29udGVudF9UeXBlc10ueG1sUEsBAi0AFAAGAAgAAAAhAFr0LFu/AAAAFQEAAAsA&#10;AAAAAAAAAAAAAAAAHwEAAF9yZWxzLy5yZWxzUEsBAi0AFAAGAAgAAAAhAJ7e7TnEAAAA3QAAAA8A&#10;AAAAAAAAAAAAAAAABwIAAGRycy9kb3ducmV2LnhtbFBLBQYAAAAAAwADALcAAAD4AgAAAAA=&#10;" path="m,l71996,e" filled="f" strokecolor="#231f20" strokeweight=".5pt">
                  <v:path arrowok="t"/>
                </v:shape>
                <v:shape id="Graphic 4033" o:spid="_x0000_s3592" style="position:absolute;left:22680;top:76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" path="m,l71996,e" filled="f" strokecolor="#231f20" strokeweight=".5pt">
                  <v:path arrowok="t"/>
                </v:shape>
                <v:shape id="Graphic 4034" o:spid="_x0000_s3593" style="position:absolute;left:22680;top:106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" path="m,l71996,e" filled="f" strokecolor="#231f20" strokeweight=".5pt">
                  <v:path arrowok="t"/>
                </v:shape>
                <v:shape id="Graphic 4035" o:spid="_x0000_s3594" style="position:absolute;left:22680;top:135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" path="m,l71996,e" filled="f" strokecolor="#231f20" strokeweight=".5pt">
                  <v:path arrowok="t"/>
                </v:shape>
                <v:shape id="Graphic 4036" o:spid="_x0000_s3595" style="position:absolute;left:22680;top:165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" path="m,l71996,e" filled="f" strokecolor="#231f20" strokeweight=".5pt">
                  <v:path arrowok="t"/>
                </v:shape>
                <v:shape id="Graphic 4037" o:spid="_x0000_s3596" style="position:absolute;top:46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" path="m,l71996,e" filled="f" strokecolor="#231f20" strokeweight=".5pt">
                  <v:path arrowok="t"/>
                </v:shape>
                <v:shape id="Graphic 4038" o:spid="_x0000_s3597" style="position:absolute;top:76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" path="m,l71996,e" filled="f" strokecolor="#231f20" strokeweight=".5pt">
                  <v:path arrowok="t"/>
                </v:shape>
                <v:shape id="Graphic 4039" o:spid="_x0000_s3598" style="position:absolute;top:106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" path="m,l71996,e" filled="f" strokecolor="#231f20" strokeweight=".5pt">
                  <v:path arrowok="t"/>
                </v:shape>
                <v:shape id="Graphic 4040" o:spid="_x0000_s3599" style="position:absolute;top:1359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" path="m,l71996,e" filled="f" strokecolor="#231f20" strokeweight=".5pt">
                  <v:path arrowok="t"/>
                </v:shape>
                <v:shape id="Graphic 4041" o:spid="_x0000_s3600" style="position:absolute;top:165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" path="m,l71996,e" filled="f" strokecolor="#231f20" strokeweight=".5pt">
                  <v:path arrowok="t"/>
                </v:shape>
                <v:shape id="Graphic 4042" o:spid="_x0000_s3601" style="position:absolute;left:22317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" path="m,l,71996e" filled="f" strokecolor="#231f20" strokeweight=".5pt">
                  <v:path arrowok="t"/>
                </v:shape>
                <v:shape id="Graphic 4043" o:spid="_x0000_s3602" style="position:absolute;left:20682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" path="m,l,71996e" filled="f" strokecolor="#231f20" strokeweight=".5pt">
                  <v:path arrowok="t"/>
                </v:shape>
                <v:shape id="Graphic 4044" o:spid="_x0000_s3603" style="position:absolute;left:19046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" path="m,l,71996e" filled="f" strokecolor="#231f20" strokeweight=".5pt">
                  <v:path arrowok="t"/>
                </v:shape>
                <v:shape id="Graphic 4045" o:spid="_x0000_s3604" style="position:absolute;left:17410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" path="m,l,71996e" filled="f" strokecolor="#231f20" strokeweight=".5pt">
                  <v:path arrowok="t"/>
                </v:shape>
                <v:shape id="Graphic 4046" o:spid="_x0000_s3605" style="position:absolute;left:15774;top:1674;width:13;height:17932;visibility:visible;mso-wrap-style:square;v-text-anchor:top" coordsize="127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" path="m,l,1792808e" filled="f" strokecolor="#231f20" strokeweight=".5pt">
                  <v:stroke dashstyle="dash"/>
                  <v:path arrowok="t"/>
                </v:shape>
                <v:shape id="Graphic 4047" o:spid="_x0000_s3606" style="position:absolute;left:14138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" path="m,l,71996e" filled="f" strokecolor="#231f20" strokeweight=".5pt">
                  <v:path arrowok="t"/>
                </v:shape>
                <v:shape id="Graphic 4048" o:spid="_x0000_s3607" style="position:absolute;left:12502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" path="m,l,71996e" filled="f" strokecolor="#231f20" strokeweight=".5pt">
                  <v:path arrowok="t"/>
                </v:shape>
                <v:shape id="Graphic 4049" o:spid="_x0000_s3608" style="position:absolute;left:10866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" path="m,l,71996e" filled="f" strokecolor="#231f20" strokeweight=".5pt">
                  <v:path arrowok="t"/>
                </v:shape>
                <v:shape id="Graphic 4050" o:spid="_x0000_s3609" style="position:absolute;left:9230;top:1674;width:13;height:17932;visibility:visible;mso-wrap-style:square;v-text-anchor:top" coordsize="1270,179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" path="m,l,1792808e" filled="f" strokecolor="#231f20" strokeweight=".5pt">
                  <v:stroke dashstyle="dash"/>
                  <v:path arrowok="t"/>
                </v:shape>
                <v:shape id="Graphic 4051" o:spid="_x0000_s3610" style="position:absolute;left:7594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" path="m,l,71996e" filled="f" strokecolor="#231f20" strokeweight=".5pt">
                  <v:path arrowok="t"/>
                </v:shape>
                <v:shape id="Graphic 4052" o:spid="_x0000_s3611" style="position:absolute;left:5958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" path="m,l,71996e" filled="f" strokecolor="#231f20" strokeweight=".5pt">
                  <v:path arrowok="t"/>
                </v:shape>
                <v:shape id="Graphic 4053" o:spid="_x0000_s3612" style="position:absolute;left:4323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" path="m,l,71996e" filled="f" strokecolor="#231f20" strokeweight=".5pt">
                  <v:path arrowok="t"/>
                </v:shape>
                <v:shape id="Graphic 4054" o:spid="_x0000_s3613" style="position:absolute;left:2687;top:18882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" path="m,l,71996e" filled="f" strokecolor="#231f20" strokeweight=".5pt">
                  <v:path arrowok="t"/>
                </v:shape>
                <v:shape id="Graphic 4055" o:spid="_x0000_s3614" style="position:absolute;left:1051;top:18882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" path="m,l,71996e" filled="f" strokecolor="#231f20" strokeweight=".5pt">
                  <v:path arrowok="t"/>
                </v:shape>
                <v:shape id="Graphic 4056" o:spid="_x0000_s3615" style="position:absolute;left:155;top:191;width:21609;height:17310;visibility:visible;mso-wrap-style:square;v-text-anchor:top" coordsize="2160905,173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" path="m61683,48602l30835,,,48602,30835,97205,61683,48602xem197218,1311783r-25857,-40412l145503,1311783r25858,40411l197218,1311783xem360819,1188275r-25857,-40399l309105,1188275r25857,40411l360819,1188275xem524408,1613255r-25857,-40411l472694,1613255r25857,40412l524408,1613255xem687997,1688122r-25858,-40412l636282,1688122r25857,40398l687997,1688122xem851585,1690370r-25857,-40412l799871,1690370r25857,40398l851585,1690370xem1015187,1243876r-25857,-40412l963472,1243876r25858,40411l1015187,1243876xem1178775,1298346r-25857,-40399l1127061,1298346r25857,40411l1178775,1298346xem1342364,1485252r-25857,-40412l1290650,1485252r25857,40411l1342364,1485252xem1505953,1502587r-25857,-40411l1454238,1502587r25858,40412l1505953,1502587xem1669542,1391818r-25858,-40424l1617827,1391818r25857,40399l1669542,1391818xem1833143,1430743r-25857,-40411l1781429,1430743r25857,40425l1833143,1430743xem1996732,1619592r-25870,-40398l1945017,1619592r25845,40412l1996732,1619592xem2160320,1636725r-25844,-40412l2108619,1636725r25857,40411l2160320,1636725xe" fillcolor="#fcaf17" stroked="f">
                  <v:path arrowok="t"/>
                </v:shape>
                <v:shape id="Textbox 4057" o:spid="_x0000_s3616" type="#_x0000_t202" style="position:absolute;left:1205;width:5296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" filled="f" stroked="f">
                  <v:textbox inset="0,0,0,0">
                    <w:txbxContent>
                      <w:p w14:paraId="683EC43F" w14:textId="77777777" w:rsidR="00863534" w:rsidRDefault="00A37888">
                        <w:pPr>
                          <w:spacing w:before="3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(c)</w:t>
                        </w:r>
                      </w:p>
                      <w:p w14:paraId="4AFB84CB" w14:textId="77777777" w:rsidR="00863534" w:rsidRDefault="00863534">
                        <w:pPr>
                          <w:spacing w:before="1"/>
                          <w:rPr>
                            <w:sz w:val="12"/>
                          </w:rPr>
                        </w:pPr>
                      </w:p>
                      <w:p w14:paraId="2E224CC5" w14:textId="77777777" w:rsidR="00863534" w:rsidRDefault="00A37888">
                        <w:pPr>
                          <w:ind w:left="39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LCFIs</w:t>
                        </w:r>
                      </w:p>
                    </w:txbxContent>
                  </v:textbox>
                </v:shape>
                <v:shape id="Textbox 4058" o:spid="_x0000_s3617" type="#_x0000_t202" style="position:absolute;left:10195;top:513;width:13290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" filled="f" stroked="f">
                  <v:textbox inset="0,0,0,0">
                    <w:txbxContent>
                      <w:p w14:paraId="7E8B65A7" w14:textId="77777777" w:rsidR="00863534" w:rsidRDefault="00A37888">
                        <w:pPr>
                          <w:spacing w:before="1"/>
                          <w:ind w:right="18"/>
                          <w:jc w:val="righ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Ratio</w:t>
                        </w:r>
                      </w:p>
                      <w:p w14:paraId="44C7BF83" w14:textId="77777777" w:rsidR="00863534" w:rsidRDefault="00A37888">
                        <w:pPr>
                          <w:tabs>
                            <w:tab w:val="left" w:pos="959"/>
                          </w:tabs>
                          <w:spacing w:before="62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European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LCFIs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Major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UK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banks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1"/>
        </w:rPr>
        <w:drawing>
          <wp:inline distT="0" distB="0" distL="0" distR="0" wp14:anchorId="43A17B43" wp14:editId="25028D43">
            <wp:extent cx="89997" cy="89997"/>
            <wp:effectExtent l="0" t="0" r="0" b="0"/>
            <wp:docPr id="4059" name="Image 4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" name="Image 405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888">
        <w:rPr>
          <w:rFonts w:ascii="Times New Roman"/>
          <w:sz w:val="20"/>
          <w:lang w:val="de-DE"/>
        </w:rPr>
        <w:t xml:space="preserve"> </w:t>
      </w:r>
      <w:r w:rsidRPr="00A37888">
        <w:rPr>
          <w:color w:val="231F20"/>
          <w:spacing w:val="2"/>
          <w:w w:val="90"/>
          <w:sz w:val="12"/>
          <w:lang w:val="de-DE"/>
        </w:rPr>
        <w:t>Maximum-minimum</w:t>
      </w:r>
      <w:r w:rsidRPr="00A37888">
        <w:rPr>
          <w:color w:val="231F20"/>
          <w:w w:val="90"/>
          <w:sz w:val="12"/>
          <w:lang w:val="de-DE"/>
        </w:rPr>
        <w:t xml:space="preserve"> </w:t>
      </w:r>
      <w:proofErr w:type="spellStart"/>
      <w:r w:rsidRPr="00A37888">
        <w:rPr>
          <w:color w:val="231F20"/>
          <w:w w:val="90"/>
          <w:sz w:val="12"/>
          <w:lang w:val="de-DE"/>
        </w:rPr>
        <w:t>range</w:t>
      </w:r>
      <w:proofErr w:type="spellEnd"/>
    </w:p>
    <w:p w14:paraId="69E7C8EB" w14:textId="77777777" w:rsidR="00863534" w:rsidRPr="00A37888" w:rsidRDefault="00863534">
      <w:pPr>
        <w:pStyle w:val="BodyText"/>
        <w:spacing w:before="75"/>
        <w:rPr>
          <w:sz w:val="12"/>
          <w:lang w:val="de-DE"/>
        </w:rPr>
      </w:pPr>
    </w:p>
    <w:p w14:paraId="7C13D4C8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120</w:t>
      </w:r>
    </w:p>
    <w:p w14:paraId="1FD6EEB3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13900E30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187D1404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100</w:t>
      </w:r>
    </w:p>
    <w:p w14:paraId="1175A95C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69EEE1F8" w14:textId="77777777" w:rsidR="00863534" w:rsidRPr="00A37888" w:rsidRDefault="00863534">
      <w:pPr>
        <w:pStyle w:val="BodyText"/>
        <w:spacing w:before="53"/>
        <w:rPr>
          <w:sz w:val="12"/>
          <w:lang w:val="de-DE"/>
        </w:rPr>
      </w:pPr>
    </w:p>
    <w:p w14:paraId="0C5FE61A" w14:textId="77777777" w:rsidR="00863534" w:rsidRPr="00A37888" w:rsidRDefault="00A37888">
      <w:pPr>
        <w:spacing w:before="1"/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80</w:t>
      </w:r>
    </w:p>
    <w:p w14:paraId="560B2259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0431A54D" w14:textId="77777777" w:rsidR="00863534" w:rsidRPr="00A37888" w:rsidRDefault="00863534">
      <w:pPr>
        <w:pStyle w:val="BodyText"/>
        <w:spacing w:before="53"/>
        <w:rPr>
          <w:sz w:val="12"/>
          <w:lang w:val="de-DE"/>
        </w:rPr>
      </w:pPr>
    </w:p>
    <w:p w14:paraId="7F9F1CD6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60</w:t>
      </w:r>
    </w:p>
    <w:p w14:paraId="162241D8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3B44B7F0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56513C11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w w:val="105"/>
          <w:sz w:val="12"/>
          <w:lang w:val="de-DE"/>
        </w:rPr>
        <w:t>40</w:t>
      </w:r>
    </w:p>
    <w:p w14:paraId="057A35C4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3C6D4EA9" w14:textId="77777777" w:rsidR="00863534" w:rsidRPr="00A37888" w:rsidRDefault="00863534">
      <w:pPr>
        <w:pStyle w:val="BodyText"/>
        <w:spacing w:before="54"/>
        <w:rPr>
          <w:sz w:val="12"/>
          <w:lang w:val="de-DE"/>
        </w:rPr>
      </w:pPr>
    </w:p>
    <w:p w14:paraId="486F748C" w14:textId="77777777" w:rsidR="00863534" w:rsidRPr="00A37888" w:rsidRDefault="00A37888">
      <w:pPr>
        <w:ind w:right="401"/>
        <w:jc w:val="right"/>
        <w:rPr>
          <w:sz w:val="12"/>
          <w:lang w:val="de-DE"/>
        </w:rPr>
      </w:pPr>
      <w:r w:rsidRPr="00A37888">
        <w:rPr>
          <w:color w:val="231F20"/>
          <w:spacing w:val="-5"/>
          <w:sz w:val="12"/>
          <w:lang w:val="de-DE"/>
        </w:rPr>
        <w:t>20</w:t>
      </w:r>
    </w:p>
    <w:p w14:paraId="76D6FFD0" w14:textId="77777777" w:rsidR="00863534" w:rsidRPr="00A37888" w:rsidRDefault="00863534">
      <w:pPr>
        <w:pStyle w:val="BodyText"/>
        <w:rPr>
          <w:sz w:val="12"/>
          <w:lang w:val="de-DE"/>
        </w:rPr>
      </w:pPr>
    </w:p>
    <w:p w14:paraId="3120D06A" w14:textId="77777777" w:rsidR="00863534" w:rsidRPr="00A37888" w:rsidRDefault="00863534">
      <w:pPr>
        <w:pStyle w:val="BodyText"/>
        <w:spacing w:before="50"/>
        <w:rPr>
          <w:sz w:val="12"/>
          <w:lang w:val="de-DE"/>
        </w:rPr>
      </w:pPr>
    </w:p>
    <w:p w14:paraId="52E8441B" w14:textId="77777777" w:rsidR="00863534" w:rsidRPr="00A37888" w:rsidRDefault="00A37888">
      <w:pPr>
        <w:tabs>
          <w:tab w:val="left" w:pos="3918"/>
        </w:tabs>
        <w:spacing w:line="257" w:lineRule="exact"/>
        <w:ind w:left="258"/>
        <w:rPr>
          <w:position w:val="12"/>
          <w:sz w:val="12"/>
          <w:lang w:val="de-DE"/>
        </w:rPr>
      </w:pP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3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42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position w:val="4"/>
          <w:sz w:val="11"/>
          <w:lang w:val="de-DE"/>
        </w:rPr>
        <w:t>(e)</w:t>
      </w:r>
      <w:r w:rsidRPr="00A37888">
        <w:rPr>
          <w:color w:val="231F20"/>
          <w:spacing w:val="13"/>
          <w:position w:val="4"/>
          <w:sz w:val="11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10</w:t>
      </w:r>
      <w:r w:rsidRPr="00A37888">
        <w:rPr>
          <w:color w:val="231F20"/>
          <w:spacing w:val="32"/>
          <w:sz w:val="12"/>
          <w:lang w:val="de-DE"/>
        </w:rPr>
        <w:t xml:space="preserve">  </w:t>
      </w:r>
      <w:r w:rsidRPr="00A37888">
        <w:rPr>
          <w:color w:val="231F20"/>
          <w:sz w:val="12"/>
          <w:lang w:val="de-DE"/>
        </w:rPr>
        <w:t>11</w:t>
      </w:r>
      <w:r w:rsidRPr="00A37888">
        <w:rPr>
          <w:color w:val="231F20"/>
          <w:spacing w:val="38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4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42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position w:val="4"/>
          <w:sz w:val="11"/>
          <w:lang w:val="de-DE"/>
        </w:rPr>
        <w:t>(e)</w:t>
      </w:r>
      <w:r w:rsidRPr="00A37888">
        <w:rPr>
          <w:color w:val="231F20"/>
          <w:spacing w:val="13"/>
          <w:position w:val="4"/>
          <w:sz w:val="11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10</w:t>
      </w:r>
      <w:r w:rsidRPr="00A37888">
        <w:rPr>
          <w:color w:val="231F20"/>
          <w:spacing w:val="32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2007</w:t>
      </w:r>
      <w:r w:rsidRPr="00A37888">
        <w:rPr>
          <w:color w:val="231F20"/>
          <w:spacing w:val="24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08</w:t>
      </w:r>
      <w:r w:rsidRPr="00A37888">
        <w:rPr>
          <w:color w:val="231F20"/>
          <w:spacing w:val="77"/>
          <w:sz w:val="12"/>
          <w:lang w:val="de-DE"/>
        </w:rPr>
        <w:t xml:space="preserve"> </w:t>
      </w:r>
      <w:r w:rsidRPr="00A37888">
        <w:rPr>
          <w:color w:val="231F20"/>
          <w:sz w:val="12"/>
          <w:lang w:val="de-DE"/>
        </w:rPr>
        <w:t>09</w:t>
      </w:r>
      <w:r w:rsidRPr="00A37888">
        <w:rPr>
          <w:color w:val="231F20"/>
          <w:spacing w:val="67"/>
          <w:w w:val="150"/>
          <w:sz w:val="12"/>
          <w:lang w:val="de-DE"/>
        </w:rPr>
        <w:t xml:space="preserve"> </w:t>
      </w:r>
      <w:r w:rsidRPr="00A37888">
        <w:rPr>
          <w:color w:val="231F20"/>
          <w:spacing w:val="-5"/>
          <w:sz w:val="12"/>
          <w:lang w:val="de-DE"/>
        </w:rPr>
        <w:t>10</w:t>
      </w:r>
      <w:r w:rsidRPr="00A37888">
        <w:rPr>
          <w:color w:val="231F20"/>
          <w:sz w:val="12"/>
          <w:lang w:val="de-DE"/>
        </w:rPr>
        <w:tab/>
      </w:r>
      <w:r w:rsidRPr="00A37888">
        <w:rPr>
          <w:color w:val="231F20"/>
          <w:spacing w:val="-10"/>
          <w:position w:val="12"/>
          <w:sz w:val="12"/>
          <w:lang w:val="de-DE"/>
        </w:rPr>
        <w:t>0</w:t>
      </w:r>
    </w:p>
    <w:p w14:paraId="3389923B" w14:textId="77777777" w:rsidR="00863534" w:rsidRDefault="00A37888">
      <w:pPr>
        <w:spacing w:line="137" w:lineRule="exact"/>
        <w:ind w:left="1343"/>
        <w:rPr>
          <w:sz w:val="12"/>
        </w:rPr>
      </w:pPr>
      <w:r>
        <w:rPr>
          <w:color w:val="231F20"/>
          <w:spacing w:val="-5"/>
          <w:sz w:val="12"/>
        </w:rPr>
        <w:t>Q1</w:t>
      </w:r>
    </w:p>
    <w:p w14:paraId="3FBBB3C8" w14:textId="77777777" w:rsidR="00863534" w:rsidRDefault="00A37888">
      <w:pPr>
        <w:spacing w:before="93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EECCB09" w14:textId="77777777" w:rsidR="00863534" w:rsidRDefault="00863534">
      <w:pPr>
        <w:pStyle w:val="BodyText"/>
        <w:spacing w:before="5"/>
        <w:rPr>
          <w:sz w:val="11"/>
        </w:rPr>
      </w:pPr>
    </w:p>
    <w:p w14:paraId="7D35E7C4" w14:textId="77777777" w:rsidR="00863534" w:rsidRDefault="00A37888">
      <w:pPr>
        <w:pStyle w:val="ListParagraph"/>
        <w:numPr>
          <w:ilvl w:val="0"/>
          <w:numId w:val="2"/>
        </w:numPr>
        <w:tabs>
          <w:tab w:val="left" w:pos="251"/>
          <w:tab w:val="left" w:pos="255"/>
        </w:tabs>
        <w:spacing w:line="244" w:lineRule="auto"/>
        <w:ind w:right="69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The leverage ratio is defined as assets divided by capital.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 are adjusted for cash items,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tax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goodwill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intangibles.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shareholders’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minority interest, preference shares, goodwill and intangibles.</w:t>
      </w:r>
    </w:p>
    <w:p w14:paraId="18093FB2" w14:textId="77777777" w:rsidR="00863534" w:rsidRDefault="00A37888">
      <w:pPr>
        <w:pStyle w:val="ListParagraph"/>
        <w:numPr>
          <w:ilvl w:val="0"/>
          <w:numId w:val="2"/>
        </w:numPr>
        <w:tabs>
          <w:tab w:val="left" w:pos="251"/>
          <w:tab w:val="left" w:pos="255"/>
        </w:tabs>
        <w:spacing w:line="244" w:lineRule="auto"/>
        <w:ind w:right="104"/>
        <w:jc w:val="both"/>
        <w:rPr>
          <w:sz w:val="11"/>
        </w:rPr>
      </w:pPr>
      <w:r>
        <w:rPr>
          <w:color w:val="231F20"/>
          <w:w w:val="90"/>
          <w:sz w:val="11"/>
        </w:rPr>
        <w:t>Assets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also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best-efforts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achieve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comparability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GAAP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respect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derivatives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sheet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vehicles.</w:t>
      </w:r>
    </w:p>
    <w:p w14:paraId="35DD3BF3" w14:textId="77777777" w:rsidR="00863534" w:rsidRDefault="00A37888">
      <w:pPr>
        <w:pStyle w:val="ListParagraph"/>
        <w:numPr>
          <w:ilvl w:val="0"/>
          <w:numId w:val="2"/>
        </w:numPr>
        <w:tabs>
          <w:tab w:val="left" w:pos="253"/>
        </w:tabs>
        <w:spacing w:line="127" w:lineRule="exact"/>
        <w:ind w:left="253" w:hanging="168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divided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total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peer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group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capital.</w:t>
      </w:r>
    </w:p>
    <w:p w14:paraId="03519A2B" w14:textId="77777777" w:rsidR="00863534" w:rsidRDefault="00A37888">
      <w:pPr>
        <w:pStyle w:val="ListParagraph"/>
        <w:numPr>
          <w:ilvl w:val="0"/>
          <w:numId w:val="2"/>
        </w:numPr>
        <w:tabs>
          <w:tab w:val="left" w:pos="252"/>
          <w:tab w:val="left" w:pos="255"/>
        </w:tabs>
        <w:spacing w:before="1" w:line="244" w:lineRule="auto"/>
        <w:ind w:right="38"/>
        <w:jc w:val="both"/>
        <w:rPr>
          <w:sz w:val="11"/>
        </w:rPr>
      </w:pPr>
      <w:r>
        <w:rPr>
          <w:color w:val="231F20"/>
          <w:w w:val="90"/>
          <w:sz w:val="11"/>
        </w:rPr>
        <w:t>Excludes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Northern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Rock.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Co-operative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Co-operative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Services.</w:t>
      </w:r>
      <w:r>
        <w:rPr>
          <w:color w:val="231F20"/>
          <w:spacing w:val="22"/>
          <w:sz w:val="11"/>
        </w:rPr>
        <w:t xml:space="preserve"> </w:t>
      </w:r>
      <w:r>
        <w:rPr>
          <w:i/>
          <w:color w:val="231F20"/>
          <w:spacing w:val="-4"/>
          <w:sz w:val="11"/>
        </w:rPr>
        <w:t>Pro-forma</w:t>
      </w:r>
      <w:r>
        <w:rPr>
          <w:i/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used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RBS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2007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2009.</w:t>
      </w:r>
    </w:p>
    <w:p w14:paraId="6C9422A2" w14:textId="77777777" w:rsidR="00863534" w:rsidRDefault="00A37888">
      <w:pPr>
        <w:pStyle w:val="ListParagraph"/>
        <w:numPr>
          <w:ilvl w:val="0"/>
          <w:numId w:val="2"/>
        </w:numPr>
        <w:tabs>
          <w:tab w:val="left" w:pos="251"/>
          <w:tab w:val="left" w:pos="255"/>
        </w:tabs>
        <w:spacing w:line="244" w:lineRule="auto"/>
        <w:ind w:right="94"/>
        <w:jc w:val="both"/>
        <w:rPr>
          <w:sz w:val="11"/>
        </w:rPr>
      </w:pPr>
      <w:r>
        <w:rPr>
          <w:color w:val="231F20"/>
          <w:w w:val="90"/>
          <w:sz w:val="11"/>
        </w:rPr>
        <w:t>Revisions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GAAP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rules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consolidation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January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2010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applied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end-2009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giving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clearer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measure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leverage.</w:t>
      </w:r>
    </w:p>
    <w:p w14:paraId="0A0197D8" w14:textId="77777777" w:rsidR="00863534" w:rsidRDefault="00863534">
      <w:pPr>
        <w:pStyle w:val="BodyText"/>
      </w:pPr>
    </w:p>
    <w:p w14:paraId="7A2AEEBD" w14:textId="77777777" w:rsidR="00863534" w:rsidRDefault="00863534">
      <w:pPr>
        <w:pStyle w:val="BodyText"/>
        <w:spacing w:before="5"/>
      </w:pPr>
    </w:p>
    <w:p w14:paraId="5C15CE7B" w14:textId="77777777" w:rsidR="00863534" w:rsidRDefault="00A37888">
      <w:pPr>
        <w:pStyle w:val="BodyText"/>
        <w:spacing w:line="20" w:lineRule="exact"/>
        <w:ind w:left="85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DF20799" wp14:editId="791A64A0">
                <wp:extent cx="2736215" cy="8890"/>
                <wp:effectExtent l="9525" t="0" r="0" b="635"/>
                <wp:docPr id="4060" name="Group 4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061" name="Graphic 406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AD5726" id="Group 406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YwW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t2YwWcQIAAJYFAAAOAAAAAAAAAAAAAAAA&#10;AC4CAABkcnMvZTJvRG9jLnhtbFBLAQItABQABgAIAAAAIQABq0fV2gAAAAMBAAAPAAAAAAAAAAAA&#10;AAAAAMsEAABkcnMvZG93bnJldi54bWxQSwUGAAAAAAQABADzAAAA0gUAAAAA&#10;">
                <v:shape id="Graphic 406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B9F2E68" w14:textId="77777777" w:rsidR="00863534" w:rsidRDefault="00A37888">
      <w:pPr>
        <w:spacing w:before="73" w:line="259" w:lineRule="auto"/>
        <w:ind w:left="85"/>
        <w:rPr>
          <w:sz w:val="18"/>
        </w:rPr>
      </w:pPr>
      <w:r>
        <w:rPr>
          <w:color w:val="751C66"/>
          <w:spacing w:val="-4"/>
          <w:sz w:val="18"/>
        </w:rPr>
        <w:t>Chart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4.6</w:t>
      </w:r>
      <w:r>
        <w:rPr>
          <w:color w:val="751C66"/>
          <w:spacing w:val="17"/>
          <w:sz w:val="18"/>
        </w:rPr>
        <w:t xml:space="preserve"> </w:t>
      </w:r>
      <w:r>
        <w:rPr>
          <w:color w:val="231F20"/>
          <w:spacing w:val="-4"/>
          <w:sz w:val="18"/>
        </w:rPr>
        <w:t>Contributions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to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change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major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UK </w:t>
      </w:r>
      <w:r>
        <w:rPr>
          <w:color w:val="231F20"/>
          <w:spacing w:val="-2"/>
          <w:sz w:val="18"/>
        </w:rPr>
        <w:t>banks’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core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2"/>
          <w:sz w:val="18"/>
        </w:rPr>
        <w:t>Tier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1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capital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ratios</w:t>
      </w:r>
    </w:p>
    <w:p w14:paraId="34C430EF" w14:textId="77777777" w:rsidR="00863534" w:rsidRDefault="00A37888">
      <w:pPr>
        <w:tabs>
          <w:tab w:val="left" w:pos="3099"/>
        </w:tabs>
        <w:spacing w:before="119" w:line="114" w:lineRule="exact"/>
        <w:ind w:left="253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sz w:val="12"/>
        </w:rPr>
        <w:t>cent</w:t>
      </w:r>
      <w:r>
        <w:rPr>
          <w:color w:val="231F20"/>
          <w:sz w:val="12"/>
        </w:rPr>
        <w:tab/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659622E7" w14:textId="77777777" w:rsidR="00863534" w:rsidRDefault="00A37888">
      <w:pPr>
        <w:tabs>
          <w:tab w:val="left" w:pos="4008"/>
        </w:tabs>
        <w:spacing w:line="124" w:lineRule="exact"/>
        <w:ind w:left="91"/>
        <w:jc w:val="both"/>
        <w:rPr>
          <w:position w:val="1"/>
          <w:sz w:val="12"/>
        </w:rPr>
      </w:pPr>
      <w:r>
        <w:rPr>
          <w:noProof/>
          <w:position w:val="1"/>
          <w:sz w:val="12"/>
        </w:rPr>
        <mc:AlternateContent>
          <mc:Choice Requires="wpg">
            <w:drawing>
              <wp:anchor distT="0" distB="0" distL="0" distR="0" simplePos="0" relativeHeight="481643520" behindDoc="1" locked="0" layoutInCell="1" allowOverlap="1" wp14:anchorId="04934BA2" wp14:editId="21C942EC">
                <wp:simplePos x="0" y="0"/>
                <wp:positionH relativeFrom="page">
                  <wp:posOffset>616559</wp:posOffset>
                </wp:positionH>
                <wp:positionV relativeFrom="paragraph">
                  <wp:posOffset>35190</wp:posOffset>
                </wp:positionV>
                <wp:extent cx="2340610" cy="1800225"/>
                <wp:effectExtent l="0" t="0" r="0" b="0"/>
                <wp:wrapNone/>
                <wp:docPr id="4062" name="Group 4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4063" name="Graphic 4063"/>
                        <wps:cNvSpPr/>
                        <wps:spPr>
                          <a:xfrm>
                            <a:off x="149529" y="5718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4" name="Graphic 4064"/>
                        <wps:cNvSpPr/>
                        <wps:spPr>
                          <a:xfrm>
                            <a:off x="149529" y="17258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5" name="Graphic 4065"/>
                        <wps:cNvSpPr/>
                        <wps:spPr>
                          <a:xfrm>
                            <a:off x="151079" y="461289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6" name="Graphic 4066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7" name="Graphic 4067"/>
                        <wps:cNvSpPr/>
                        <wps:spPr>
                          <a:xfrm>
                            <a:off x="171754" y="380059"/>
                            <a:ext cx="1995170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170" h="701675">
                                <a:moveTo>
                                  <a:pt x="84886" y="484746"/>
                                </a:moveTo>
                                <a:lnTo>
                                  <a:pt x="0" y="484746"/>
                                </a:lnTo>
                                <a:lnTo>
                                  <a:pt x="0" y="701433"/>
                                </a:lnTo>
                                <a:lnTo>
                                  <a:pt x="84886" y="701433"/>
                                </a:lnTo>
                                <a:lnTo>
                                  <a:pt x="84886" y="484746"/>
                                </a:lnTo>
                                <a:close/>
                              </a:path>
                              <a:path w="1995170" h="701675">
                                <a:moveTo>
                                  <a:pt x="297091" y="536956"/>
                                </a:moveTo>
                                <a:lnTo>
                                  <a:pt x="212204" y="536956"/>
                                </a:lnTo>
                                <a:lnTo>
                                  <a:pt x="212204" y="701433"/>
                                </a:lnTo>
                                <a:lnTo>
                                  <a:pt x="297091" y="701433"/>
                                </a:lnTo>
                                <a:lnTo>
                                  <a:pt x="297091" y="536956"/>
                                </a:lnTo>
                                <a:close/>
                              </a:path>
                              <a:path w="1995170" h="701675">
                                <a:moveTo>
                                  <a:pt x="509295" y="415239"/>
                                </a:moveTo>
                                <a:lnTo>
                                  <a:pt x="424421" y="415239"/>
                                </a:lnTo>
                                <a:lnTo>
                                  <a:pt x="424421" y="701433"/>
                                </a:lnTo>
                                <a:lnTo>
                                  <a:pt x="509295" y="701433"/>
                                </a:lnTo>
                                <a:lnTo>
                                  <a:pt x="509295" y="415239"/>
                                </a:lnTo>
                                <a:close/>
                              </a:path>
                              <a:path w="1995170" h="701675">
                                <a:moveTo>
                                  <a:pt x="721499" y="487997"/>
                                </a:moveTo>
                                <a:lnTo>
                                  <a:pt x="636612" y="487997"/>
                                </a:lnTo>
                                <a:lnTo>
                                  <a:pt x="636612" y="701433"/>
                                </a:lnTo>
                                <a:lnTo>
                                  <a:pt x="721499" y="701433"/>
                                </a:lnTo>
                                <a:lnTo>
                                  <a:pt x="721499" y="487997"/>
                                </a:lnTo>
                                <a:close/>
                              </a:path>
                              <a:path w="1995170" h="701675">
                                <a:moveTo>
                                  <a:pt x="933691" y="310426"/>
                                </a:moveTo>
                                <a:lnTo>
                                  <a:pt x="848804" y="310426"/>
                                </a:lnTo>
                                <a:lnTo>
                                  <a:pt x="848804" y="701433"/>
                                </a:lnTo>
                                <a:lnTo>
                                  <a:pt x="933691" y="701433"/>
                                </a:lnTo>
                                <a:lnTo>
                                  <a:pt x="933691" y="310426"/>
                                </a:lnTo>
                                <a:close/>
                              </a:path>
                              <a:path w="1995170" h="701675">
                                <a:moveTo>
                                  <a:pt x="1145882" y="512292"/>
                                </a:moveTo>
                                <a:lnTo>
                                  <a:pt x="1061021" y="512292"/>
                                </a:lnTo>
                                <a:lnTo>
                                  <a:pt x="1061021" y="701433"/>
                                </a:lnTo>
                                <a:lnTo>
                                  <a:pt x="1145882" y="701433"/>
                                </a:lnTo>
                                <a:lnTo>
                                  <a:pt x="1145882" y="512292"/>
                                </a:lnTo>
                                <a:close/>
                              </a:path>
                              <a:path w="1995170" h="701675">
                                <a:moveTo>
                                  <a:pt x="1358112" y="410578"/>
                                </a:moveTo>
                                <a:lnTo>
                                  <a:pt x="1273238" y="410578"/>
                                </a:lnTo>
                                <a:lnTo>
                                  <a:pt x="1273238" y="701433"/>
                                </a:lnTo>
                                <a:lnTo>
                                  <a:pt x="1358112" y="701433"/>
                                </a:lnTo>
                                <a:lnTo>
                                  <a:pt x="1358112" y="410578"/>
                                </a:lnTo>
                                <a:close/>
                              </a:path>
                              <a:path w="1995170" h="701675">
                                <a:moveTo>
                                  <a:pt x="1570329" y="185369"/>
                                </a:moveTo>
                                <a:lnTo>
                                  <a:pt x="1485430" y="185369"/>
                                </a:lnTo>
                                <a:lnTo>
                                  <a:pt x="1485430" y="701433"/>
                                </a:lnTo>
                                <a:lnTo>
                                  <a:pt x="1570329" y="701433"/>
                                </a:lnTo>
                                <a:lnTo>
                                  <a:pt x="1570329" y="185369"/>
                                </a:lnTo>
                                <a:close/>
                              </a:path>
                              <a:path w="1995170" h="701675">
                                <a:moveTo>
                                  <a:pt x="1782508" y="0"/>
                                </a:moveTo>
                                <a:lnTo>
                                  <a:pt x="1697634" y="0"/>
                                </a:lnTo>
                                <a:lnTo>
                                  <a:pt x="1697634" y="701433"/>
                                </a:lnTo>
                                <a:lnTo>
                                  <a:pt x="1782508" y="701433"/>
                                </a:lnTo>
                                <a:lnTo>
                                  <a:pt x="1782508" y="0"/>
                                </a:lnTo>
                                <a:close/>
                              </a:path>
                              <a:path w="1995170" h="701675">
                                <a:moveTo>
                                  <a:pt x="1994712" y="564324"/>
                                </a:moveTo>
                                <a:lnTo>
                                  <a:pt x="1909838" y="564324"/>
                                </a:lnTo>
                                <a:lnTo>
                                  <a:pt x="1909838" y="701433"/>
                                </a:lnTo>
                                <a:lnTo>
                                  <a:pt x="1994712" y="701433"/>
                                </a:lnTo>
                                <a:lnTo>
                                  <a:pt x="1994712" y="564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8" name="Graphic 4068"/>
                        <wps:cNvSpPr/>
                        <wps:spPr>
                          <a:xfrm>
                            <a:off x="171754" y="164464"/>
                            <a:ext cx="1995170" cy="144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170" h="1449705">
                                <a:moveTo>
                                  <a:pt x="84886" y="917028"/>
                                </a:moveTo>
                                <a:lnTo>
                                  <a:pt x="0" y="917028"/>
                                </a:lnTo>
                                <a:lnTo>
                                  <a:pt x="0" y="1150137"/>
                                </a:lnTo>
                                <a:lnTo>
                                  <a:pt x="84886" y="1150137"/>
                                </a:lnTo>
                                <a:lnTo>
                                  <a:pt x="84886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297091" y="917028"/>
                                </a:moveTo>
                                <a:lnTo>
                                  <a:pt x="212204" y="917028"/>
                                </a:lnTo>
                                <a:lnTo>
                                  <a:pt x="212204" y="1062736"/>
                                </a:lnTo>
                                <a:lnTo>
                                  <a:pt x="297091" y="1062736"/>
                                </a:lnTo>
                                <a:lnTo>
                                  <a:pt x="297091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509295" y="917028"/>
                                </a:moveTo>
                                <a:lnTo>
                                  <a:pt x="424421" y="917028"/>
                                </a:lnTo>
                                <a:lnTo>
                                  <a:pt x="424421" y="1205382"/>
                                </a:lnTo>
                                <a:lnTo>
                                  <a:pt x="509295" y="1205382"/>
                                </a:lnTo>
                                <a:lnTo>
                                  <a:pt x="509295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721499" y="917028"/>
                                </a:moveTo>
                                <a:lnTo>
                                  <a:pt x="636612" y="917028"/>
                                </a:lnTo>
                                <a:lnTo>
                                  <a:pt x="636612" y="1193850"/>
                                </a:lnTo>
                                <a:lnTo>
                                  <a:pt x="721499" y="1193850"/>
                                </a:lnTo>
                                <a:lnTo>
                                  <a:pt x="721499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933691" y="917028"/>
                                </a:moveTo>
                                <a:lnTo>
                                  <a:pt x="848804" y="917028"/>
                                </a:lnTo>
                                <a:lnTo>
                                  <a:pt x="848804" y="1449349"/>
                                </a:lnTo>
                                <a:lnTo>
                                  <a:pt x="933691" y="1449349"/>
                                </a:lnTo>
                                <a:lnTo>
                                  <a:pt x="933691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145882" y="917028"/>
                                </a:moveTo>
                                <a:lnTo>
                                  <a:pt x="1061021" y="917028"/>
                                </a:lnTo>
                                <a:lnTo>
                                  <a:pt x="1061021" y="1067727"/>
                                </a:lnTo>
                                <a:lnTo>
                                  <a:pt x="1145882" y="1067727"/>
                                </a:lnTo>
                                <a:lnTo>
                                  <a:pt x="1145882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358112" y="917028"/>
                                </a:moveTo>
                                <a:lnTo>
                                  <a:pt x="1273238" y="917028"/>
                                </a:lnTo>
                                <a:lnTo>
                                  <a:pt x="1273238" y="1291336"/>
                                </a:lnTo>
                                <a:lnTo>
                                  <a:pt x="1358112" y="1291336"/>
                                </a:lnTo>
                                <a:lnTo>
                                  <a:pt x="1358112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570329" y="917028"/>
                                </a:moveTo>
                                <a:lnTo>
                                  <a:pt x="1485430" y="917028"/>
                                </a:lnTo>
                                <a:lnTo>
                                  <a:pt x="1485430" y="1266545"/>
                                </a:lnTo>
                                <a:lnTo>
                                  <a:pt x="1570329" y="1266545"/>
                                </a:lnTo>
                                <a:lnTo>
                                  <a:pt x="1570329" y="917028"/>
                                </a:lnTo>
                                <a:close/>
                              </a:path>
                              <a:path w="1995170" h="1449705">
                                <a:moveTo>
                                  <a:pt x="1782508" y="0"/>
                                </a:moveTo>
                                <a:lnTo>
                                  <a:pt x="1697634" y="0"/>
                                </a:lnTo>
                                <a:lnTo>
                                  <a:pt x="1697634" y="215595"/>
                                </a:lnTo>
                                <a:lnTo>
                                  <a:pt x="1782508" y="215595"/>
                                </a:lnTo>
                                <a:lnTo>
                                  <a:pt x="1782508" y="0"/>
                                </a:lnTo>
                                <a:close/>
                              </a:path>
                              <a:path w="1995170" h="1449705">
                                <a:moveTo>
                                  <a:pt x="1994712" y="612902"/>
                                </a:moveTo>
                                <a:lnTo>
                                  <a:pt x="1909838" y="612902"/>
                                </a:lnTo>
                                <a:lnTo>
                                  <a:pt x="1909838" y="779919"/>
                                </a:lnTo>
                                <a:lnTo>
                                  <a:pt x="1994712" y="779919"/>
                                </a:lnTo>
                                <a:lnTo>
                                  <a:pt x="1994712" y="612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9" name="Graphic 4069"/>
                        <wps:cNvSpPr/>
                        <wps:spPr>
                          <a:xfrm>
                            <a:off x="0" y="3033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0" name="Graphic 4070"/>
                        <wps:cNvSpPr/>
                        <wps:spPr>
                          <a:xfrm>
                            <a:off x="0" y="6026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1" name="Graphic 4071"/>
                        <wps:cNvSpPr/>
                        <wps:spPr>
                          <a:xfrm>
                            <a:off x="0" y="9019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2" name="Graphic 4072"/>
                        <wps:cNvSpPr/>
                        <wps:spPr>
                          <a:xfrm>
                            <a:off x="0" y="12012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3" name="Graphic 4073"/>
                        <wps:cNvSpPr/>
                        <wps:spPr>
                          <a:xfrm>
                            <a:off x="0" y="15004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4" name="Graphic 4074"/>
                        <wps:cNvSpPr/>
                        <wps:spPr>
                          <a:xfrm>
                            <a:off x="2268004" y="3632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5" name="Graphic 4075"/>
                        <wps:cNvSpPr/>
                        <wps:spPr>
                          <a:xfrm>
                            <a:off x="2268004" y="7223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6" name="Graphic 4076"/>
                        <wps:cNvSpPr/>
                        <wps:spPr>
                          <a:xfrm>
                            <a:off x="2268004" y="10814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7" name="Graphic 4077"/>
                        <wps:cNvSpPr/>
                        <wps:spPr>
                          <a:xfrm>
                            <a:off x="2268004" y="14406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8" name="Graphic 4078"/>
                        <wps:cNvSpPr/>
                        <wps:spPr>
                          <a:xfrm>
                            <a:off x="223013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9" name="Graphic 4079"/>
                        <wps:cNvSpPr/>
                        <wps:spPr>
                          <a:xfrm>
                            <a:off x="2017941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0" name="Graphic 4080"/>
                        <wps:cNvSpPr/>
                        <wps:spPr>
                          <a:xfrm>
                            <a:off x="180573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1" name="Graphic 4081"/>
                        <wps:cNvSpPr/>
                        <wps:spPr>
                          <a:xfrm>
                            <a:off x="159351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2" name="Graphic 4082"/>
                        <wps:cNvSpPr/>
                        <wps:spPr>
                          <a:xfrm>
                            <a:off x="1381315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3" name="Graphic 4083"/>
                        <wps:cNvSpPr/>
                        <wps:spPr>
                          <a:xfrm>
                            <a:off x="116912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4" name="Graphic 4084"/>
                        <wps:cNvSpPr/>
                        <wps:spPr>
                          <a:xfrm>
                            <a:off x="956906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5" name="Graphic 4085"/>
                        <wps:cNvSpPr/>
                        <wps:spPr>
                          <a:xfrm>
                            <a:off x="74470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6" name="Graphic 4086"/>
                        <wps:cNvSpPr/>
                        <wps:spPr>
                          <a:xfrm>
                            <a:off x="532498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7" name="Graphic 4087"/>
                        <wps:cNvSpPr/>
                        <wps:spPr>
                          <a:xfrm>
                            <a:off x="32029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8" name="Graphic 4088"/>
                        <wps:cNvSpPr/>
                        <wps:spPr>
                          <a:xfrm>
                            <a:off x="108089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9" name="Graphic 4089"/>
                        <wps:cNvSpPr/>
                        <wps:spPr>
                          <a:xfrm>
                            <a:off x="1911832" y="313791"/>
                            <a:ext cx="21272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00">
                                <a:moveTo>
                                  <a:pt x="0" y="126720"/>
                                </a:moveTo>
                                <a:lnTo>
                                  <a:pt x="212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" name="Graphic 4090"/>
                        <wps:cNvSpPr/>
                        <wps:spPr>
                          <a:xfrm>
                            <a:off x="1699628" y="440512"/>
                            <a:ext cx="212725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382270">
                                <a:moveTo>
                                  <a:pt x="0" y="382104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1" name="Graphic 4091"/>
                        <wps:cNvSpPr/>
                        <wps:spPr>
                          <a:xfrm>
                            <a:off x="1487424" y="822617"/>
                            <a:ext cx="21272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69850">
                                <a:moveTo>
                                  <a:pt x="0" y="69380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2" name="Graphic 4092"/>
                        <wps:cNvSpPr/>
                        <wps:spPr>
                          <a:xfrm>
                            <a:off x="1275219" y="857237"/>
                            <a:ext cx="2127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34925">
                                <a:moveTo>
                                  <a:pt x="0" y="0"/>
                                </a:moveTo>
                                <a:lnTo>
                                  <a:pt x="212204" y="347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" name="Graphic 4093"/>
                        <wps:cNvSpPr/>
                        <wps:spPr>
                          <a:xfrm>
                            <a:off x="1063015" y="857237"/>
                            <a:ext cx="21272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6510">
                                <a:moveTo>
                                  <a:pt x="0" y="16027"/>
                                </a:moveTo>
                                <a:lnTo>
                                  <a:pt x="2122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4" name="Graphic 4094"/>
                        <wps:cNvSpPr/>
                        <wps:spPr>
                          <a:xfrm>
                            <a:off x="850811" y="814374"/>
                            <a:ext cx="21272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59055">
                                <a:moveTo>
                                  <a:pt x="0" y="0"/>
                                </a:moveTo>
                                <a:lnTo>
                                  <a:pt x="212204" y="5888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5" name="Graphic 4095"/>
                        <wps:cNvSpPr/>
                        <wps:spPr>
                          <a:xfrm>
                            <a:off x="638606" y="787958"/>
                            <a:ext cx="21272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26670">
                                <a:moveTo>
                                  <a:pt x="0" y="0"/>
                                </a:moveTo>
                                <a:lnTo>
                                  <a:pt x="212204" y="264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6" name="Graphic 4096"/>
                        <wps:cNvSpPr/>
                        <wps:spPr>
                          <a:xfrm>
                            <a:off x="426402" y="787057"/>
                            <a:ext cx="212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">
                                <a:moveTo>
                                  <a:pt x="0" y="0"/>
                                </a:moveTo>
                                <a:lnTo>
                                  <a:pt x="212204" y="9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7" name="Graphic 4097"/>
                        <wps:cNvSpPr/>
                        <wps:spPr>
                          <a:xfrm>
                            <a:off x="214185" y="787057"/>
                            <a:ext cx="21272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8255">
                                <a:moveTo>
                                  <a:pt x="0" y="7823"/>
                                </a:moveTo>
                                <a:lnTo>
                                  <a:pt x="212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8" name="Graphic 4098"/>
                        <wps:cNvSpPr/>
                        <wps:spPr>
                          <a:xfrm>
                            <a:off x="103695" y="1081493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49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9" name="Graphic 4099"/>
                        <wps:cNvSpPr/>
                        <wps:spPr>
                          <a:xfrm>
                            <a:off x="161391" y="119240"/>
                            <a:ext cx="1996439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 h="1149350">
                                <a:moveTo>
                                  <a:pt x="66471" y="218909"/>
                                </a:moveTo>
                                <a:lnTo>
                                  <a:pt x="33235" y="173685"/>
                                </a:lnTo>
                                <a:lnTo>
                                  <a:pt x="0" y="218909"/>
                                </a:lnTo>
                                <a:lnTo>
                                  <a:pt x="33235" y="264160"/>
                                </a:lnTo>
                                <a:lnTo>
                                  <a:pt x="66471" y="218909"/>
                                </a:lnTo>
                                <a:close/>
                              </a:path>
                              <a:path w="1996439" h="1149350">
                                <a:moveTo>
                                  <a:pt x="86042" y="978687"/>
                                </a:moveTo>
                                <a:lnTo>
                                  <a:pt x="52806" y="933437"/>
                                </a:lnTo>
                                <a:lnTo>
                                  <a:pt x="19570" y="978687"/>
                                </a:lnTo>
                                <a:lnTo>
                                  <a:pt x="52806" y="1023912"/>
                                </a:lnTo>
                                <a:lnTo>
                                  <a:pt x="86042" y="978687"/>
                                </a:lnTo>
                                <a:close/>
                              </a:path>
                              <a:path w="1996439" h="1149350">
                                <a:moveTo>
                                  <a:pt x="298259" y="943483"/>
                                </a:moveTo>
                                <a:lnTo>
                                  <a:pt x="265023" y="898258"/>
                                </a:lnTo>
                                <a:lnTo>
                                  <a:pt x="231787" y="943483"/>
                                </a:lnTo>
                                <a:lnTo>
                                  <a:pt x="265023" y="988733"/>
                                </a:lnTo>
                                <a:lnTo>
                                  <a:pt x="298259" y="943483"/>
                                </a:lnTo>
                                <a:close/>
                              </a:path>
                              <a:path w="1996439" h="1149350">
                                <a:moveTo>
                                  <a:pt x="510463" y="964412"/>
                                </a:moveTo>
                                <a:lnTo>
                                  <a:pt x="477227" y="919187"/>
                                </a:lnTo>
                                <a:lnTo>
                                  <a:pt x="443992" y="964412"/>
                                </a:lnTo>
                                <a:lnTo>
                                  <a:pt x="477227" y="1009662"/>
                                </a:lnTo>
                                <a:lnTo>
                                  <a:pt x="510463" y="964412"/>
                                </a:lnTo>
                                <a:close/>
                              </a:path>
                              <a:path w="1996439" h="1149350">
                                <a:moveTo>
                                  <a:pt x="722655" y="1025639"/>
                                </a:moveTo>
                                <a:lnTo>
                                  <a:pt x="689419" y="980414"/>
                                </a:lnTo>
                                <a:lnTo>
                                  <a:pt x="656183" y="1025639"/>
                                </a:lnTo>
                                <a:lnTo>
                                  <a:pt x="689419" y="1070889"/>
                                </a:lnTo>
                                <a:lnTo>
                                  <a:pt x="722655" y="1025639"/>
                                </a:lnTo>
                                <a:close/>
                              </a:path>
                              <a:path w="1996439" h="1149350">
                                <a:moveTo>
                                  <a:pt x="934859" y="1103566"/>
                                </a:moveTo>
                                <a:lnTo>
                                  <a:pt x="901623" y="1058341"/>
                                </a:lnTo>
                                <a:lnTo>
                                  <a:pt x="868387" y="1103566"/>
                                </a:lnTo>
                                <a:lnTo>
                                  <a:pt x="901623" y="1148816"/>
                                </a:lnTo>
                                <a:lnTo>
                                  <a:pt x="934859" y="1103566"/>
                                </a:lnTo>
                                <a:close/>
                              </a:path>
                              <a:path w="1996439" h="1149350">
                                <a:moveTo>
                                  <a:pt x="1147076" y="923810"/>
                                </a:moveTo>
                                <a:lnTo>
                                  <a:pt x="1113828" y="878560"/>
                                </a:lnTo>
                                <a:lnTo>
                                  <a:pt x="1080604" y="923810"/>
                                </a:lnTo>
                                <a:lnTo>
                                  <a:pt x="1113828" y="969035"/>
                                </a:lnTo>
                                <a:lnTo>
                                  <a:pt x="1147076" y="923810"/>
                                </a:lnTo>
                                <a:close/>
                              </a:path>
                              <a:path w="1996439" h="1149350">
                                <a:moveTo>
                                  <a:pt x="1359268" y="1045692"/>
                                </a:moveTo>
                                <a:lnTo>
                                  <a:pt x="1326032" y="1000467"/>
                                </a:lnTo>
                                <a:lnTo>
                                  <a:pt x="1292796" y="1045692"/>
                                </a:lnTo>
                                <a:lnTo>
                                  <a:pt x="1326032" y="1090942"/>
                                </a:lnTo>
                                <a:lnTo>
                                  <a:pt x="1359268" y="1045692"/>
                                </a:lnTo>
                                <a:close/>
                              </a:path>
                              <a:path w="1996439" h="1149350">
                                <a:moveTo>
                                  <a:pt x="1571472" y="795705"/>
                                </a:moveTo>
                                <a:lnTo>
                                  <a:pt x="1538236" y="750481"/>
                                </a:lnTo>
                                <a:lnTo>
                                  <a:pt x="1505000" y="795705"/>
                                </a:lnTo>
                                <a:lnTo>
                                  <a:pt x="1538236" y="840955"/>
                                </a:lnTo>
                                <a:lnTo>
                                  <a:pt x="1571472" y="795705"/>
                                </a:lnTo>
                                <a:close/>
                              </a:path>
                              <a:path w="1996439" h="1149350">
                                <a:moveTo>
                                  <a:pt x="1783676" y="45237"/>
                                </a:moveTo>
                                <a:lnTo>
                                  <a:pt x="1750441" y="0"/>
                                </a:lnTo>
                                <a:lnTo>
                                  <a:pt x="1717217" y="45237"/>
                                </a:lnTo>
                                <a:lnTo>
                                  <a:pt x="1750441" y="90462"/>
                                </a:lnTo>
                                <a:lnTo>
                                  <a:pt x="1783676" y="45237"/>
                                </a:lnTo>
                                <a:close/>
                              </a:path>
                              <a:path w="1996439" h="1149350">
                                <a:moveTo>
                                  <a:pt x="1995893" y="658114"/>
                                </a:moveTo>
                                <a:lnTo>
                                  <a:pt x="1962658" y="612889"/>
                                </a:lnTo>
                                <a:lnTo>
                                  <a:pt x="1929422" y="658114"/>
                                </a:lnTo>
                                <a:lnTo>
                                  <a:pt x="1962658" y="703364"/>
                                </a:lnTo>
                                <a:lnTo>
                                  <a:pt x="1995893" y="658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0" name="Textbox 4100"/>
                        <wps:cNvSpPr txBox="1"/>
                        <wps:spPr>
                          <a:xfrm>
                            <a:off x="266740" y="54574"/>
                            <a:ext cx="119507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D59EAF" w14:textId="77777777" w:rsidR="00863534" w:rsidRDefault="00A37888">
                              <w:pPr>
                                <w:spacing w:before="1" w:line="319" w:lineRule="auto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Risk-weighted assets (right-hand 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Capital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scale)</w:t>
                              </w:r>
                            </w:p>
                            <w:p w14:paraId="75356987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Total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  <w:p w14:paraId="1D1E4499" w14:textId="77777777" w:rsidR="00863534" w:rsidRDefault="00A37888">
                              <w:pPr>
                                <w:spacing w:before="45" w:line="247" w:lineRule="auto"/>
                                <w:ind w:left="54" w:right="2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Memo:</w:t>
                              </w:r>
                              <w:r>
                                <w:rPr>
                                  <w:color w:val="231F20"/>
                                  <w:spacing w:val="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core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Tier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capital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1" name="Textbox 4101"/>
                        <wps:cNvSpPr txBox="1"/>
                        <wps:spPr>
                          <a:xfrm>
                            <a:off x="2077440" y="211841"/>
                            <a:ext cx="17272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44BF6D" w14:textId="77777777" w:rsidR="00863534" w:rsidRDefault="00A37888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05"/>
                                  <w:sz w:val="12"/>
                                </w:rPr>
                                <w:t>9.9%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34BA2" id="Group 4062" o:spid="_x0000_s3618" style="position:absolute;left:0;text-align:left;margin-left:48.55pt;margin-top:2.75pt;width:184.3pt;height:141.75pt;z-index:-21672960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">
                <v:shape id="Graphic 4063" o:spid="_x0000_s3619" style="position:absolute;left:1495;top:57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" path="m89997,l,,,89998r89997,l89997,xe" fillcolor="#b01c88" stroked="f">
                  <v:path arrowok="t"/>
                </v:shape>
                <v:shape id="Graphic 4064" o:spid="_x0000_s3620" style="position:absolute;left:1495;top:1725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" path="m89997,l,,,89998r89997,l89997,xe" fillcolor="#00558b" stroked="f">
                  <v:path arrowok="t"/>
                </v:shape>
                <v:shape id="Graphic 4065" o:spid="_x0000_s3621" style="position:absolute;left:1510;top:4612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" path="m,l89992,e" filled="f" strokecolor="#75c043" strokeweight="1pt">
                  <v:path arrowok="t"/>
                </v:shape>
                <v:shape id="Graphic 4066" o:spid="_x0000_s3622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v:shape id="Graphic 4067" o:spid="_x0000_s3623" style="position:absolute;left:1717;top:3800;width:19952;height:7017;visibility:visible;mso-wrap-style:square;v-text-anchor:top" coordsize="1995170,70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" path="m84886,484746l,484746,,701433r84886,l84886,484746xem297091,536956r-84887,l212204,701433r84887,l297091,536956xem509295,415239r-84874,l424421,701433r84874,l509295,415239xem721499,487997r-84887,l636612,701433r84887,l721499,487997xem933691,310426r-84887,l848804,701433r84887,l933691,310426xem1145882,512292r-84861,l1061021,701433r84861,l1145882,512292xem1358112,410578r-84874,l1273238,701433r84874,l1358112,410578xem1570329,185369r-84899,l1485430,701433r84899,l1570329,185369xem1782508,r-84874,l1697634,701433r84874,l1782508,xem1994712,564324r-84874,l1909838,701433r84874,l1994712,564324xe" fillcolor="#00558b" stroked="f">
                  <v:path arrowok="t"/>
                </v:shape>
                <v:shape id="Graphic 4068" o:spid="_x0000_s3624" style="position:absolute;left:1717;top:1644;width:19952;height:14497;visibility:visible;mso-wrap-style:square;v-text-anchor:top" coordsize="1995170,144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" path="m84886,917028l,917028r,233109l84886,1150137r,-233109xem297091,917028r-84887,l212204,1062736r84887,l297091,917028xem509295,917028r-84874,l424421,1205382r84874,l509295,917028xem721499,917028r-84887,l636612,1193850r84887,l721499,917028xem933691,917028r-84887,l848804,1449349r84887,l933691,917028xem1145882,917028r-84861,l1061021,1067727r84861,l1145882,917028xem1358112,917028r-84874,l1273238,1291336r84874,l1358112,917028xem1570329,917028r-84899,l1485430,1266545r84899,l1570329,917028xem1782508,r-84874,l1697634,215595r84874,l1782508,xem1994712,612902r-84874,l1909838,779919r84874,l1994712,612902xe" fillcolor="#b01c88" stroked="f">
                  <v:path arrowok="t"/>
                </v:shape>
                <v:shape id="Graphic 4069" o:spid="_x0000_s3625" style="position:absolute;top:303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" path="m,l71996,e" filled="f" strokecolor="#231f20" strokeweight=".5pt">
                  <v:path arrowok="t"/>
                </v:shape>
                <v:shape id="Graphic 4070" o:spid="_x0000_s3626" style="position:absolute;top:60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" path="m,l71996,e" filled="f" strokecolor="#231f20" strokeweight=".5pt">
                  <v:path arrowok="t"/>
                </v:shape>
                <v:shape id="Graphic 4071" o:spid="_x0000_s3627" style="position:absolute;top:901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" path="m,l71996,e" filled="f" strokecolor="#231f20" strokeweight=".5pt">
                  <v:path arrowok="t"/>
                </v:shape>
                <v:shape id="Graphic 4072" o:spid="_x0000_s3628" style="position:absolute;top:120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" path="m,l71996,e" filled="f" strokecolor="#231f20" strokeweight=".5pt">
                  <v:path arrowok="t"/>
                </v:shape>
                <v:shape id="Graphic 4073" o:spid="_x0000_s3629" style="position:absolute;top:150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" path="m,l71996,e" filled="f" strokecolor="#231f20" strokeweight=".5pt">
                  <v:path arrowok="t"/>
                </v:shape>
                <v:shape id="Graphic 4074" o:spid="_x0000_s3630" style="position:absolute;left:22680;top:363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" path="m,l71996,e" filled="f" strokecolor="#231f20" strokeweight=".5pt">
                  <v:path arrowok="t"/>
                </v:shape>
                <v:shape id="Graphic 4075" o:spid="_x0000_s3631" style="position:absolute;left:22680;top:72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" path="m,l71996,e" filled="f" strokecolor="#231f20" strokeweight=".5pt">
                  <v:path arrowok="t"/>
                </v:shape>
                <v:shape id="Graphic 4076" o:spid="_x0000_s3632" style="position:absolute;left:22680;top:108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" path="m,l71996,e" filled="f" strokecolor="#231f20" strokeweight=".5pt">
                  <v:path arrowok="t"/>
                </v:shape>
                <v:shape id="Graphic 4077" o:spid="_x0000_s3633" style="position:absolute;left:22680;top:144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" path="m,l71996,e" filled="f" strokecolor="#231f20" strokeweight=".5pt">
                  <v:path arrowok="t"/>
                </v:shape>
                <v:shape id="Graphic 4078" o:spid="_x0000_s3634" style="position:absolute;left:2230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" path="m,l,71996e" filled="f" strokecolor="#231f20" strokeweight=".5pt">
                  <v:path arrowok="t"/>
                </v:shape>
                <v:shape id="Graphic 4079" o:spid="_x0000_s3635" style="position:absolute;left:20179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" path="m,l,71996e" filled="f" strokecolor="#231f20" strokeweight=".5pt">
                  <v:path arrowok="t"/>
                </v:shape>
                <v:shape id="Graphic 4080" o:spid="_x0000_s3636" style="position:absolute;left:1805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" path="m,l,71996e" filled="f" strokecolor="#231f20" strokeweight=".5pt">
                  <v:path arrowok="t"/>
                </v:shape>
                <v:shape id="Graphic 4081" o:spid="_x0000_s3637" style="position:absolute;left:15935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" path="m,l,71996e" filled="f" strokecolor="#231f20" strokeweight=".5pt">
                  <v:path arrowok="t"/>
                </v:shape>
                <v:shape id="Graphic 4082" o:spid="_x0000_s3638" style="position:absolute;left:13813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" path="m,l,71996e" filled="f" strokecolor="#231f20" strokeweight=".5pt">
                  <v:path arrowok="t"/>
                </v:shape>
                <v:shape id="Graphic 4083" o:spid="_x0000_s3639" style="position:absolute;left:11691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" path="m,l,71996e" filled="f" strokecolor="#231f20" strokeweight=".5pt">
                  <v:path arrowok="t"/>
                </v:shape>
                <v:shape id="Graphic 4084" o:spid="_x0000_s3640" style="position:absolute;left:9569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" path="m,l,71996e" filled="f" strokecolor="#231f20" strokeweight=".5pt">
                  <v:path arrowok="t"/>
                </v:shape>
                <v:shape id="Graphic 4085" o:spid="_x0000_s3641" style="position:absolute;left:7447;top:1727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" path="m,l,71996e" filled="f" strokecolor="#231f20" strokeweight=".5pt">
                  <v:path arrowok="t"/>
                </v:shape>
                <v:shape id="Graphic 4086" o:spid="_x0000_s3642" style="position:absolute;left:5324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" path="m,l,71996e" filled="f" strokecolor="#231f20" strokeweight=".5pt">
                  <v:path arrowok="t"/>
                </v:shape>
                <v:shape id="Graphic 4087" o:spid="_x0000_s3643" style="position:absolute;left:320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" path="m,l,71996e" filled="f" strokecolor="#231f20" strokeweight=".5pt">
                  <v:path arrowok="t"/>
                </v:shape>
                <v:shape id="Graphic 4088" o:spid="_x0000_s3644" style="position:absolute;left:1080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" path="m,l,71996e" filled="f" strokecolor="#231f20" strokeweight=".5pt">
                  <v:path arrowok="t"/>
                </v:shape>
                <v:shape id="Graphic 4089" o:spid="_x0000_s3645" style="position:absolute;left:19118;top:3137;width:2127;height:1270;visibility:visible;mso-wrap-style:square;v-text-anchor:top" coordsize="21272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" path="m,126720l212217,e" filled="f" strokecolor="#75c043" strokeweight="1pt">
                  <v:path arrowok="t"/>
                </v:shape>
                <v:shape id="Graphic 4090" o:spid="_x0000_s3646" style="position:absolute;left:16996;top:4405;width:2127;height:3822;visibility:visible;mso-wrap-style:square;v-text-anchor:top" coordsize="212725,38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" path="m,382104l212204,e" filled="f" strokecolor="#75c043" strokeweight="1pt">
                  <v:path arrowok="t"/>
                </v:shape>
                <v:shape id="Graphic 4091" o:spid="_x0000_s3647" style="position:absolute;left:14874;top:8226;width:2127;height:698;visibility:visible;mso-wrap-style:square;v-text-anchor:top" coordsize="21272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" path="m,69380l212204,e" filled="f" strokecolor="#75c043" strokeweight="1pt">
                  <v:path arrowok="t"/>
                </v:shape>
                <v:shape id="Graphic 4092" o:spid="_x0000_s3648" style="position:absolute;left:12752;top:8572;width:2127;height:349;visibility:visible;mso-wrap-style:square;v-text-anchor:top" coordsize="21272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" path="m,l212204,34759e" filled="f" strokecolor="#75c043" strokeweight="1pt">
                  <v:path arrowok="t"/>
                </v:shape>
                <v:shape id="Graphic 4093" o:spid="_x0000_s3649" style="position:absolute;left:10630;top:8572;width:2127;height:165;visibility:visible;mso-wrap-style:square;v-text-anchor:top" coordsize="21272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" path="m,16027l212204,e" filled="f" strokecolor="#75c043" strokeweight="1pt">
                  <v:path arrowok="t"/>
                </v:shape>
                <v:shape id="Graphic 4094" o:spid="_x0000_s3650" style="position:absolute;left:8508;top:8143;width:2127;height:591;visibility:visible;mso-wrap-style:square;v-text-anchor:top" coordsize="21272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" path="m,l212204,58889e" filled="f" strokecolor="#75c043" strokeweight=".35275mm">
                  <v:path arrowok="t"/>
                </v:shape>
                <v:shape id="Graphic 4095" o:spid="_x0000_s3651" style="position:absolute;left:6386;top:7879;width:2127;height:267;visibility:visible;mso-wrap-style:square;v-text-anchor:top" coordsize="212725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" path="m,l212204,26416e" filled="f" strokecolor="#75c043" strokeweight="1pt">
                  <v:path arrowok="t"/>
                </v:shape>
                <v:shape id="Graphic 4096" o:spid="_x0000_s3652" style="position:absolute;left:4264;top:7870;width:2127;height:13;visibility:visible;mso-wrap-style:square;v-text-anchor:top" coordsize="212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" path="m,l212204,901e" filled="f" strokecolor="#75c043" strokeweight="1pt">
                  <v:path arrowok="t"/>
                </v:shape>
                <v:shape id="Graphic 4097" o:spid="_x0000_s3653" style="position:absolute;left:2141;top:7870;width:2128;height:83;visibility:visible;mso-wrap-style:square;v-text-anchor:top" coordsize="21272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" path="m,7823l212217,e" filled="f" strokecolor="#75c043" strokeweight=".35275mm">
                  <v:path arrowok="t"/>
                </v:shape>
                <v:shape id="Graphic 4098" o:spid="_x0000_s3654" style="position:absolute;left:1036;top:10814;width:21254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" path="m,l2124976,e" filled="f" strokecolor="#231f20" strokeweight=".5pt">
                  <v:path arrowok="t"/>
                </v:shape>
                <v:shape id="Graphic 4099" o:spid="_x0000_s3655" style="position:absolute;left:1613;top:1192;width:19965;height:11493;visibility:visible;mso-wrap-style:square;v-text-anchor:top" coordsize="1996439,114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" path="m66471,218909l33235,173685,,218909r33235,45251l66471,218909xem86042,978687l52806,933437,19570,978687r33236,45225l86042,978687xem298259,943483l265023,898258r-33236,45225l265023,988733r33236,-45250xem510463,964412l477227,919187r-33235,45225l477227,1009662r33236,-45250xem722655,1025639l689419,980414r-33236,45225l689419,1070889r33236,-45250xem934859,1103566r-33236,-45225l868387,1103566r33236,45250l934859,1103566xem1147076,923810r-33248,-45250l1080604,923810r33224,45225l1147076,923810xem1359268,1045692r-33236,-45225l1292796,1045692r33236,45250l1359268,1045692xem1571472,795705r-33236,-45224l1505000,795705r33236,45250l1571472,795705xem1783676,45237l1750441,r-33224,45237l1750441,90462r33235,-45225xem1995893,658114r-33235,-45225l1929422,658114r33236,45250l1995893,658114xe" fillcolor="#fcaf17" stroked="f">
                  <v:path arrowok="t"/>
                </v:shape>
                <v:shape id="Textbox 4100" o:spid="_x0000_s3656" type="#_x0000_t202" style="position:absolute;left:2667;top:545;width:11951;height:5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" filled="f" stroked="f">
                  <v:textbox inset="0,0,0,0">
                    <w:txbxContent>
                      <w:p w14:paraId="43D59EAF" w14:textId="77777777" w:rsidR="00863534" w:rsidRDefault="00A37888">
                        <w:pPr>
                          <w:spacing w:before="1" w:line="319" w:lineRule="auto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Risk-weighted assets (right-hand 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scale)</w:t>
                        </w:r>
                      </w:p>
                      <w:p w14:paraId="75356987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Total</w:t>
                        </w:r>
                        <w:r>
                          <w:rPr>
                            <w:color w:val="231F20"/>
                            <w:spacing w:val="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change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  <w:p w14:paraId="1D1E4499" w14:textId="77777777" w:rsidR="00863534" w:rsidRDefault="00A37888">
                        <w:pPr>
                          <w:spacing w:before="45" w:line="247" w:lineRule="auto"/>
                          <w:ind w:left="54" w:right="2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Memo:</w:t>
                        </w:r>
                        <w:r>
                          <w:rPr>
                            <w:color w:val="231F20"/>
                            <w:spacing w:val="2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Level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core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Tier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2"/>
                          </w:rPr>
                          <w:t>1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ratio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4101" o:spid="_x0000_s3657" type="#_x0000_t202" style="position:absolute;left:20774;top:2118;width:172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" filled="f" stroked="f">
                  <v:textbox inset="0,0,0,0">
                    <w:txbxContent>
                      <w:p w14:paraId="3644BF6D" w14:textId="77777777" w:rsidR="00863534" w:rsidRDefault="00A37888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05"/>
                            <w:sz w:val="12"/>
                          </w:rPr>
                          <w:t>9.9%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1"/>
          <w:sz w:val="12"/>
        </w:rPr>
        <w:t>3</w:t>
      </w:r>
    </w:p>
    <w:p w14:paraId="4BC5EF34" w14:textId="77777777" w:rsidR="00863534" w:rsidRDefault="00863534">
      <w:pPr>
        <w:pStyle w:val="BodyText"/>
        <w:rPr>
          <w:sz w:val="12"/>
        </w:rPr>
      </w:pPr>
    </w:p>
    <w:p w14:paraId="03767E54" w14:textId="77777777" w:rsidR="00863534" w:rsidRDefault="00863534">
      <w:pPr>
        <w:pStyle w:val="BodyText"/>
        <w:spacing w:before="53"/>
        <w:rPr>
          <w:sz w:val="12"/>
        </w:rPr>
      </w:pPr>
    </w:p>
    <w:p w14:paraId="73D90739" w14:textId="77777777" w:rsidR="00863534" w:rsidRDefault="00A37888">
      <w:pPr>
        <w:tabs>
          <w:tab w:val="left" w:pos="4011"/>
        </w:tabs>
        <w:ind w:left="85"/>
        <w:jc w:val="both"/>
        <w:rPr>
          <w:position w:val="-8"/>
          <w:sz w:val="12"/>
        </w:rPr>
      </w:pP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-8"/>
          <w:sz w:val="12"/>
        </w:rPr>
        <w:t>2</w:t>
      </w:r>
    </w:p>
    <w:p w14:paraId="67F70413" w14:textId="77777777" w:rsidR="00863534" w:rsidRDefault="00863534">
      <w:pPr>
        <w:pStyle w:val="BodyText"/>
        <w:spacing w:before="102"/>
        <w:rPr>
          <w:sz w:val="12"/>
        </w:rPr>
      </w:pPr>
    </w:p>
    <w:p w14:paraId="0A643C2D" w14:textId="77777777" w:rsidR="00863534" w:rsidRDefault="00A37888">
      <w:pPr>
        <w:ind w:left="135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426533B5" w14:textId="77777777" w:rsidR="00863534" w:rsidRDefault="00A37888">
      <w:pPr>
        <w:spacing w:before="42"/>
        <w:ind w:left="4022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3F7D8AC9" w14:textId="77777777" w:rsidR="00863534" w:rsidRDefault="00863534">
      <w:pPr>
        <w:pStyle w:val="BodyText"/>
        <w:spacing w:before="4"/>
        <w:rPr>
          <w:sz w:val="12"/>
        </w:rPr>
      </w:pPr>
    </w:p>
    <w:p w14:paraId="4E42074D" w14:textId="77777777" w:rsidR="00863534" w:rsidRDefault="00A37888">
      <w:pPr>
        <w:tabs>
          <w:tab w:val="left" w:pos="4002"/>
        </w:tabs>
        <w:ind w:left="137"/>
        <w:jc w:val="both"/>
        <w:rPr>
          <w:position w:val="-2"/>
          <w:sz w:val="16"/>
        </w:rPr>
      </w:pPr>
      <w:r>
        <w:rPr>
          <w:color w:val="231F20"/>
          <w:spacing w:val="-10"/>
          <w:sz w:val="12"/>
        </w:rPr>
        <w:t>6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-2"/>
          <w:sz w:val="16"/>
        </w:rPr>
        <w:t>+</w:t>
      </w:r>
    </w:p>
    <w:p w14:paraId="561EFD59" w14:textId="77777777" w:rsidR="00863534" w:rsidRDefault="00A37888">
      <w:pPr>
        <w:spacing w:before="97"/>
        <w:ind w:left="4005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DEA1A24" w14:textId="77777777" w:rsidR="00863534" w:rsidRDefault="00A37888">
      <w:pPr>
        <w:tabs>
          <w:tab w:val="left" w:pos="4008"/>
        </w:tabs>
        <w:spacing w:before="39"/>
        <w:ind w:left="135"/>
        <w:jc w:val="both"/>
        <w:rPr>
          <w:sz w:val="16"/>
        </w:rPr>
      </w:pPr>
      <w:r>
        <w:rPr>
          <w:color w:val="231F20"/>
          <w:spacing w:val="-10"/>
          <w:w w:val="115"/>
          <w:position w:val="2"/>
          <w:sz w:val="12"/>
        </w:rPr>
        <w:t>4</w:t>
      </w:r>
      <w:r>
        <w:rPr>
          <w:color w:val="231F20"/>
          <w:position w:val="2"/>
          <w:sz w:val="12"/>
        </w:rPr>
        <w:tab/>
      </w:r>
      <w:r>
        <w:rPr>
          <w:color w:val="231F20"/>
          <w:spacing w:val="-10"/>
          <w:w w:val="115"/>
          <w:sz w:val="16"/>
        </w:rPr>
        <w:t>–</w:t>
      </w:r>
    </w:p>
    <w:p w14:paraId="18F9DCFA" w14:textId="77777777" w:rsidR="00863534" w:rsidRDefault="00863534">
      <w:pPr>
        <w:pStyle w:val="BodyText"/>
        <w:spacing w:before="62"/>
        <w:rPr>
          <w:sz w:val="12"/>
        </w:rPr>
      </w:pPr>
    </w:p>
    <w:p w14:paraId="449F2D13" w14:textId="77777777" w:rsidR="00863534" w:rsidRDefault="00A37888">
      <w:pPr>
        <w:spacing w:line="121" w:lineRule="exact"/>
        <w:ind w:left="4022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29910BF8" w14:textId="77777777" w:rsidR="00863534" w:rsidRDefault="00A37888">
      <w:pPr>
        <w:spacing w:line="121" w:lineRule="exact"/>
        <w:ind w:left="140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3C84E94F" w14:textId="77777777" w:rsidR="00863534" w:rsidRDefault="00863534">
      <w:pPr>
        <w:pStyle w:val="BodyText"/>
        <w:rPr>
          <w:sz w:val="12"/>
        </w:rPr>
      </w:pPr>
    </w:p>
    <w:p w14:paraId="51F748BA" w14:textId="77777777" w:rsidR="00863534" w:rsidRDefault="00863534">
      <w:pPr>
        <w:pStyle w:val="BodyText"/>
        <w:spacing w:before="43"/>
        <w:rPr>
          <w:sz w:val="12"/>
        </w:rPr>
      </w:pPr>
    </w:p>
    <w:p w14:paraId="16ADD6EC" w14:textId="77777777" w:rsidR="00863534" w:rsidRDefault="00A37888">
      <w:pPr>
        <w:tabs>
          <w:tab w:val="left" w:pos="4011"/>
        </w:tabs>
        <w:spacing w:line="133" w:lineRule="exact"/>
        <w:ind w:left="134"/>
        <w:jc w:val="both"/>
        <w:rPr>
          <w:position w:val="1"/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1"/>
          <w:sz w:val="12"/>
        </w:rPr>
        <w:t>2</w:t>
      </w:r>
    </w:p>
    <w:p w14:paraId="261ADCED" w14:textId="77777777" w:rsidR="00863534" w:rsidRDefault="00A37888">
      <w:pPr>
        <w:tabs>
          <w:tab w:val="left" w:pos="1197"/>
          <w:tab w:val="left" w:pos="1531"/>
          <w:tab w:val="left" w:pos="1865"/>
          <w:tab w:val="left" w:pos="2199"/>
          <w:tab w:val="left" w:pos="2533"/>
          <w:tab w:val="left" w:pos="2868"/>
          <w:tab w:val="left" w:pos="3202"/>
          <w:tab w:val="left" w:pos="3536"/>
        </w:tabs>
        <w:spacing w:line="123" w:lineRule="exact"/>
        <w:ind w:left="460"/>
        <w:rPr>
          <w:sz w:val="12"/>
        </w:rPr>
      </w:pPr>
      <w:r>
        <w:rPr>
          <w:color w:val="231F20"/>
          <w:sz w:val="12"/>
        </w:rPr>
        <w:t>2001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pacing w:val="-7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7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6F9A249F" w14:textId="77777777" w:rsidR="00863534" w:rsidRDefault="00A37888">
      <w:pPr>
        <w:spacing w:before="124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77BCE44" w14:textId="77777777" w:rsidR="00863534" w:rsidRDefault="00A37888">
      <w:pPr>
        <w:pStyle w:val="BodyText"/>
        <w:spacing w:before="103"/>
        <w:ind w:left="85"/>
      </w:pPr>
      <w:r>
        <w:br w:type="column"/>
      </w: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4</w:t>
      </w:r>
    </w:p>
    <w:p w14:paraId="33A4CCC3" w14:textId="77777777" w:rsidR="00863534" w:rsidRDefault="00A37888">
      <w:pPr>
        <w:pStyle w:val="BodyText"/>
        <w:spacing w:before="28" w:line="268" w:lineRule="auto"/>
        <w:ind w:left="85" w:right="528"/>
      </w:pPr>
      <w:r>
        <w:rPr>
          <w:color w:val="231F20"/>
          <w:spacing w:val="-6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Committee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advises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FSA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supervisors </w:t>
      </w:r>
      <w:r>
        <w:rPr>
          <w:color w:val="231F20"/>
          <w:spacing w:val="-4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monitor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closely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risks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associated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with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opaque funding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structures,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such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collateral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swaps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similar transactions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employed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exchange-traded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funds.</w:t>
      </w:r>
    </w:p>
    <w:p w14:paraId="5450284F" w14:textId="77777777" w:rsidR="00863534" w:rsidRDefault="00A37888">
      <w:pPr>
        <w:pStyle w:val="Heading3"/>
        <w:numPr>
          <w:ilvl w:val="1"/>
          <w:numId w:val="89"/>
        </w:numPr>
        <w:tabs>
          <w:tab w:val="left" w:pos="562"/>
        </w:tabs>
        <w:spacing w:before="208"/>
        <w:ind w:left="562" w:hanging="477"/>
      </w:pPr>
      <w:r>
        <w:rPr>
          <w:color w:val="231F20"/>
          <w:w w:val="90"/>
        </w:rPr>
        <w:t>Capital</w:t>
      </w:r>
      <w:r>
        <w:rPr>
          <w:color w:val="231F20"/>
          <w:spacing w:val="-8"/>
        </w:rPr>
        <w:t xml:space="preserve"> </w:t>
      </w:r>
      <w:r>
        <w:rPr>
          <w:color w:val="231F20"/>
          <w:w w:val="90"/>
        </w:rPr>
        <w:t>retention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  <w:w w:val="90"/>
        </w:rPr>
        <w:t>policies</w:t>
      </w:r>
    </w:p>
    <w:p w14:paraId="222745E1" w14:textId="77777777" w:rsidR="00863534" w:rsidRDefault="00A37888">
      <w:pPr>
        <w:pStyle w:val="Heading4"/>
        <w:spacing w:before="256"/>
      </w:pPr>
      <w:r>
        <w:rPr>
          <w:color w:val="751C66"/>
          <w:w w:val="90"/>
        </w:rPr>
        <w:t>Resilience</w:t>
      </w:r>
      <w:r>
        <w:rPr>
          <w:color w:val="751C66"/>
          <w:spacing w:val="-9"/>
          <w:w w:val="90"/>
        </w:rPr>
        <w:t xml:space="preserve"> </w:t>
      </w:r>
      <w:r>
        <w:rPr>
          <w:color w:val="751C66"/>
          <w:w w:val="90"/>
        </w:rPr>
        <w:t>and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lending</w:t>
      </w:r>
    </w:p>
    <w:p w14:paraId="57B080C9" w14:textId="77777777" w:rsidR="00863534" w:rsidRDefault="00A37888">
      <w:pPr>
        <w:pStyle w:val="BodyText"/>
        <w:spacing w:before="23" w:line="268" w:lineRule="auto"/>
        <w:ind w:left="85"/>
      </w:pPr>
      <w:r>
        <w:rPr>
          <w:color w:val="231F20"/>
          <w:w w:val="85"/>
        </w:rPr>
        <w:t xml:space="preserve">The FSA’s interim capital and liquidity regimes have strengthened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8"/>
          <w:position w:val="4"/>
          <w:sz w:val="14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have continued to edge down (Chart 4.5) and capital positions are significantly stronger (Chart 4.6), comparing </w:t>
      </w:r>
      <w:proofErr w:type="spellStart"/>
      <w:r>
        <w:rPr>
          <w:color w:val="231F20"/>
          <w:w w:val="90"/>
        </w:rPr>
        <w:t>favourably</w:t>
      </w:r>
      <w:proofErr w:type="spellEnd"/>
      <w:r>
        <w:rPr>
          <w:color w:val="231F20"/>
          <w:w w:val="90"/>
        </w:rPr>
        <w:t xml:space="preserve"> to international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peers.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Deleveraging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 reduced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immediate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challenge.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And liquid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banks </w:t>
      </w:r>
      <w:r>
        <w:rPr>
          <w:color w:val="231F20"/>
          <w:spacing w:val="-2"/>
          <w:w w:val="90"/>
        </w:rPr>
        <w:t>continue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report 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weak profits 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fragilities remain in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funding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models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banks.</w:t>
      </w:r>
    </w:p>
    <w:p w14:paraId="294973C4" w14:textId="77777777" w:rsidR="00863534" w:rsidRDefault="00A37888">
      <w:pPr>
        <w:pStyle w:val="BodyText"/>
        <w:spacing w:before="199" w:line="268" w:lineRule="auto"/>
        <w:ind w:left="85" w:right="81"/>
      </w:pP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assessed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light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current risks, notably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sovereign and banking system concerns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Europe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latent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household and corporate sectors.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Committee judges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banks should exploit any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favourable conditions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raise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resulting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reduce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likelihood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future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constraints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proofErr w:type="spellStart"/>
      <w:r>
        <w:rPr>
          <w:color w:val="231F20"/>
          <w:w w:val="90"/>
        </w:rPr>
        <w:t>crystallise</w:t>
      </w:r>
      <w:proofErr w:type="spellEnd"/>
      <w:r>
        <w:rPr>
          <w:color w:val="231F20"/>
          <w:w w:val="90"/>
        </w:rPr>
        <w:t>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not </w:t>
      </w:r>
      <w:r>
        <w:rPr>
          <w:color w:val="231F20"/>
          <w:spacing w:val="-2"/>
          <w:w w:val="90"/>
        </w:rPr>
        <w:t>imply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aim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satisfy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new,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long-term </w:t>
      </w:r>
      <w:r>
        <w:rPr>
          <w:color w:val="231F20"/>
          <w:w w:val="90"/>
        </w:rPr>
        <w:t>Basel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before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internationally agreed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transition period in 2019.</w:t>
      </w:r>
    </w:p>
    <w:p w14:paraId="01EAEA64" w14:textId="77777777" w:rsidR="00863534" w:rsidRDefault="00A37888">
      <w:pPr>
        <w:pStyle w:val="BodyText"/>
        <w:spacing w:before="199"/>
        <w:ind w:left="85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5</w:t>
      </w:r>
    </w:p>
    <w:p w14:paraId="2C2EBD0B" w14:textId="77777777" w:rsidR="00863534" w:rsidRDefault="00A37888">
      <w:pPr>
        <w:pStyle w:val="BodyText"/>
        <w:spacing w:before="28" w:line="268" w:lineRule="auto"/>
        <w:ind w:left="85"/>
      </w:pPr>
      <w:r>
        <w:rPr>
          <w:color w:val="231F20"/>
          <w:spacing w:val="-6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Committee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advises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that,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during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transition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new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Basel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III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capital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requirements,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take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 opportunity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periods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strong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earnings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build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capital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so that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credit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availability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not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constrained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periods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stress.</w:t>
      </w:r>
    </w:p>
    <w:p w14:paraId="18172A1D" w14:textId="77777777" w:rsidR="00863534" w:rsidRDefault="00A37888">
      <w:pPr>
        <w:pStyle w:val="BodyText"/>
        <w:spacing w:before="200" w:line="268" w:lineRule="auto"/>
        <w:ind w:left="85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judges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currently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insufficient </w:t>
      </w:r>
      <w:r>
        <w:rPr>
          <w:color w:val="231F20"/>
          <w:w w:val="90"/>
        </w:rPr>
        <w:t>incentives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build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 favourable,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pressure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shareholders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 deliver short-term returns and market constraints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compete 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distribution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policies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institutions.</w:t>
      </w:r>
    </w:p>
    <w:p w14:paraId="4BB76038" w14:textId="77777777" w:rsidR="00863534" w:rsidRDefault="00A37888">
      <w:pPr>
        <w:pStyle w:val="BodyText"/>
        <w:spacing w:before="159"/>
        <w:ind w:left="85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6</w:t>
      </w:r>
    </w:p>
    <w:p w14:paraId="54F31B56" w14:textId="77777777" w:rsidR="00863534" w:rsidRDefault="00A37888">
      <w:pPr>
        <w:pStyle w:val="BodyText"/>
        <w:spacing w:before="28" w:line="268" w:lineRule="auto"/>
        <w:ind w:left="85"/>
      </w:pPr>
      <w:r>
        <w:rPr>
          <w:color w:val="231F20"/>
          <w:spacing w:val="-4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Committee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advises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FSA,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part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its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 xml:space="preserve">regular </w:t>
      </w:r>
      <w:r>
        <w:rPr>
          <w:color w:val="231F20"/>
          <w:spacing w:val="-6"/>
        </w:rPr>
        <w:t>supervisory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dialogue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banks,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ensure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proportion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earnings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retained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consistent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with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advice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 xml:space="preserve">in </w:t>
      </w:r>
      <w:r>
        <w:rPr>
          <w:color w:val="231F20"/>
        </w:rPr>
        <w:t>Recommendation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5.</w:t>
      </w:r>
    </w:p>
    <w:p w14:paraId="0D6C87AA" w14:textId="77777777" w:rsidR="00863534" w:rsidRDefault="00863534">
      <w:pPr>
        <w:pStyle w:val="BodyText"/>
        <w:spacing w:line="268" w:lineRule="auto"/>
        <w:sectPr w:rsidR="00863534">
          <w:type w:val="continuous"/>
          <w:pgSz w:w="11910" w:h="16840"/>
          <w:pgMar w:top="1560" w:right="566" w:bottom="0" w:left="708" w:header="425" w:footer="0" w:gutter="0"/>
          <w:cols w:num="2" w:space="720" w:equalWidth="0">
            <w:col w:w="4389" w:space="940"/>
            <w:col w:w="5307"/>
          </w:cols>
        </w:sectPr>
      </w:pPr>
    </w:p>
    <w:p w14:paraId="179D3AEF" w14:textId="77777777" w:rsidR="00863534" w:rsidRDefault="00863534">
      <w:pPr>
        <w:pStyle w:val="BodyText"/>
        <w:spacing w:before="9"/>
      </w:pPr>
    </w:p>
    <w:p w14:paraId="05EAA2D1" w14:textId="77777777" w:rsidR="00863534" w:rsidRDefault="00A37888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190CA2" wp14:editId="790685D4">
                <wp:extent cx="3168015" cy="7620"/>
                <wp:effectExtent l="9525" t="0" r="0" b="1905"/>
                <wp:docPr id="4102" name="Group 4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103" name="Graphic 4103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C662EB" id="Group 4102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4AYMsHECAACWBQAADgAAAAAAAAAAAAAA&#10;AAAuAgAAZHJzL2Uyb0RvYy54bWxQSwECLQAUAAYACAAAACEASmTdhNsAAAADAQAADwAAAAAAAAAA&#10;AAAAAADLBAAAZHJzL2Rvd25yZXYueG1sUEsFBgAAAAAEAAQA8wAAANMFAAAAAA==&#10;">
                <v:shape id="Graphic 4103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405D7C12" w14:textId="3CE1216F" w:rsidR="00863534" w:rsidRDefault="00A37888" w:rsidP="00A37888">
      <w:pPr>
        <w:spacing w:before="51" w:line="235" w:lineRule="auto"/>
        <w:ind w:left="5627" w:right="140" w:hanging="213"/>
        <w:rPr>
          <w:sz w:val="14"/>
        </w:rPr>
        <w:sectPr w:rsidR="00863534">
          <w:type w:val="continuous"/>
          <w:pgSz w:w="11910" w:h="16840"/>
          <w:pgMar w:top="1560" w:right="566" w:bottom="0" w:left="708" w:header="425" w:footer="0" w:gutter="0"/>
          <w:cols w:space="720"/>
        </w:sect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28"/>
          <w:sz w:val="14"/>
        </w:rPr>
        <w:t xml:space="preserve"> </w:t>
      </w:r>
      <w:r>
        <w:rPr>
          <w:color w:val="231F20"/>
          <w:w w:val="90"/>
          <w:sz w:val="14"/>
        </w:rPr>
        <w:t>This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supervisory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framework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currently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applied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United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Kingdom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pending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planned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implementation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new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Basel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III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liquidity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standards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agreed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September 2010, including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through changes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 EU law.</w:t>
      </w:r>
      <w:r>
        <w:rPr>
          <w:color w:val="231F20"/>
          <w:spacing w:val="22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interim capital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framework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was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introduced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in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2008.</w:t>
      </w:r>
      <w:r>
        <w:rPr>
          <w:color w:val="231F20"/>
          <w:spacing w:val="16"/>
          <w:sz w:val="14"/>
        </w:rPr>
        <w:t xml:space="preserve"> </w:t>
      </w:r>
      <w:r>
        <w:rPr>
          <w:color w:val="231F20"/>
          <w:spacing w:val="-6"/>
          <w:sz w:val="14"/>
        </w:rPr>
        <w:t>The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major</w:t>
      </w:r>
      <w:r>
        <w:rPr>
          <w:color w:val="231F20"/>
          <w:spacing w:val="-13"/>
          <w:sz w:val="14"/>
        </w:rPr>
        <w:t xml:space="preserve"> </w:t>
      </w:r>
      <w:r>
        <w:rPr>
          <w:color w:val="231F20"/>
          <w:spacing w:val="-6"/>
          <w:sz w:val="14"/>
        </w:rPr>
        <w:t>UK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banks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are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expected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pacing w:val="-6"/>
          <w:sz w:val="14"/>
        </w:rPr>
        <w:t>to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meet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a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minimum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4%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core</w:t>
      </w:r>
      <w:r>
        <w:rPr>
          <w:color w:val="231F20"/>
          <w:spacing w:val="-1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ratio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severe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stress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scenario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specified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FSA,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6%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core</w:t>
      </w:r>
      <w:r>
        <w:rPr>
          <w:color w:val="231F20"/>
          <w:spacing w:val="-1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ratio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8%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ratio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normal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economic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conditions.</w:t>
      </w:r>
      <w:r>
        <w:rPr>
          <w:color w:val="231F20"/>
          <w:spacing w:val="34"/>
          <w:sz w:val="14"/>
        </w:rPr>
        <w:t xml:space="preserve"> </w:t>
      </w:r>
      <w:r>
        <w:rPr>
          <w:color w:val="231F20"/>
          <w:w w:val="90"/>
          <w:sz w:val="14"/>
        </w:rPr>
        <w:t>6%–7%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post-stress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Tier 1 ratio relevant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 building societies.</w:t>
      </w:r>
      <w:r>
        <w:rPr>
          <w:color w:val="231F20"/>
          <w:spacing w:val="22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FSA’s enhanced liquidity regime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was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published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October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2009,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introduced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tougher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qualitative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quantitative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standards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firms.</w:t>
      </w:r>
      <w:r>
        <w:rPr>
          <w:color w:val="231F20"/>
          <w:spacing w:val="26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Among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other elements,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these include granular and more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frequent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reporting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Individual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Liquidity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Guidance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liquid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asset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buffer)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firms must hold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 meet an FSA-specified stress.</w:t>
      </w:r>
    </w:p>
    <w:p w14:paraId="5045899F" w14:textId="3364CB89" w:rsidR="00863534" w:rsidRDefault="00863534" w:rsidP="00A37888">
      <w:pPr>
        <w:pStyle w:val="Heading2"/>
        <w:ind w:left="0"/>
        <w:rPr>
          <w:sz w:val="17"/>
        </w:rPr>
      </w:pPr>
    </w:p>
    <w:p w14:paraId="16BD663E" w14:textId="6454A7F6" w:rsidR="00863534" w:rsidRDefault="00863534">
      <w:pPr>
        <w:pStyle w:val="BodyText"/>
        <w:rPr>
          <w:sz w:val="11"/>
        </w:rPr>
      </w:pPr>
    </w:p>
    <w:sectPr w:rsidR="00863534">
      <w:headerReference w:type="even" r:id="rId127"/>
      <w:pgSz w:w="11910" w:h="16840"/>
      <w:pgMar w:top="1940" w:right="566" w:bottom="280" w:left="70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A0E700" w14:textId="77777777" w:rsidR="00A37888" w:rsidRDefault="00A37888">
      <w:r>
        <w:separator/>
      </w:r>
    </w:p>
  </w:endnote>
  <w:endnote w:type="continuationSeparator" w:id="0">
    <w:p w14:paraId="4C6294AF" w14:textId="77777777" w:rsidR="00A37888" w:rsidRDefault="00A37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D838A" w14:textId="77777777" w:rsidR="00863534" w:rsidRDefault="00863534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38DD2E" w14:textId="77777777" w:rsidR="00A37888" w:rsidRDefault="00A37888">
      <w:r>
        <w:separator/>
      </w:r>
    </w:p>
  </w:footnote>
  <w:footnote w:type="continuationSeparator" w:id="0">
    <w:p w14:paraId="4EDF6957" w14:textId="77777777" w:rsidR="00A37888" w:rsidRDefault="00A378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472FF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2960" behindDoc="1" locked="0" layoutInCell="1" allowOverlap="1" wp14:anchorId="4B3799CB" wp14:editId="2F13E4DA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44145" cy="139065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14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AD1BE4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3799CB" id="_x0000_t202" coordsize="21600,21600" o:spt="202" path="m,l,21600r21600,l21600,xe">
              <v:stroke joinstyle="miter"/>
              <v:path gradientshapeok="t" o:connecttype="rect"/>
            </v:shapetype>
            <v:shape id="Textbox 29" o:spid="_x0000_s3658" type="#_x0000_t202" style="position:absolute;margin-left:36.7pt;margin-top:21.3pt;width:11.35pt;height:10.95pt;z-index:-2180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" filled="f" stroked="f">
              <v:textbox inset="0,0,0,0">
                <w:txbxContent>
                  <w:p w14:paraId="02AD1BE4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3472" behindDoc="1" locked="0" layoutInCell="1" allowOverlap="1" wp14:anchorId="293F4C73" wp14:editId="7C6495AA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5E686E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3F4C73" id="Textbox 30" o:spid="_x0000_s3659" type="#_x0000_t202" style="position:absolute;margin-left:305.15pt;margin-top:21.3pt;width:110.7pt;height:10.95pt;z-index:-218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" filled="f" stroked="f">
              <v:textbox inset="0,0,0,0">
                <w:txbxContent>
                  <w:p w14:paraId="795E686E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121E50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1664" behindDoc="1" locked="0" layoutInCell="1" allowOverlap="1" wp14:anchorId="407F5FE7" wp14:editId="718F0671">
              <wp:simplePos x="0" y="0"/>
              <wp:positionH relativeFrom="page">
                <wp:posOffset>503999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311" name="Graphic 1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B22FAE" id="Graphic 1311" o:spid="_x0000_s1026" style="position:absolute;margin-left:39.7pt;margin-top:79.7pt;width:215.45pt;height:.1pt;z-index:-2179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TVLD59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2176" behindDoc="1" locked="0" layoutInCell="1" allowOverlap="1" wp14:anchorId="16F721FA" wp14:editId="21DF304A">
              <wp:simplePos x="0" y="0"/>
              <wp:positionH relativeFrom="page">
                <wp:posOffset>3875293</wp:posOffset>
              </wp:positionH>
              <wp:positionV relativeFrom="page">
                <wp:posOffset>270242</wp:posOffset>
              </wp:positionV>
              <wp:extent cx="1731010" cy="139065"/>
              <wp:effectExtent l="0" t="0" r="0" b="0"/>
              <wp:wrapNone/>
              <wp:docPr id="1312" name="Textbox 1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10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51AE87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Credit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banking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F721FA" id="_x0000_t202" coordsize="21600,21600" o:spt="202" path="m,l,21600r21600,l21600,xe">
              <v:stroke joinstyle="miter"/>
              <v:path gradientshapeok="t" o:connecttype="rect"/>
            </v:shapetype>
            <v:shape id="Textbox 1312" o:spid="_x0000_s3676" type="#_x0000_t202" style="position:absolute;margin-left:305.15pt;margin-top:21.3pt;width:136.3pt;height:10.95pt;z-index:-217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" filled="f" stroked="f">
              <v:textbox inset="0,0,0,0">
                <w:txbxContent>
                  <w:p w14:paraId="0E51AE87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8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Credit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banking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2688" behindDoc="1" locked="0" layoutInCell="1" allowOverlap="1" wp14:anchorId="0A4C50C4" wp14:editId="2CC3266D">
              <wp:simplePos x="0" y="0"/>
              <wp:positionH relativeFrom="page">
                <wp:posOffset>6926595</wp:posOffset>
              </wp:positionH>
              <wp:positionV relativeFrom="page">
                <wp:posOffset>270242</wp:posOffset>
              </wp:positionV>
              <wp:extent cx="180340" cy="139065"/>
              <wp:effectExtent l="0" t="0" r="0" b="0"/>
              <wp:wrapNone/>
              <wp:docPr id="1313" name="Textbox 1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9878C6" w14:textId="77777777" w:rsidR="00863534" w:rsidRDefault="00A37888">
                          <w:pPr>
                            <w:spacing w:before="22"/>
                            <w:ind w:left="46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4C50C4" id="Textbox 1313" o:spid="_x0000_s3677" type="#_x0000_t202" style="position:absolute;margin-left:545.4pt;margin-top:21.3pt;width:14.2pt;height:10.95pt;z-index:-217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" filled="f" stroked="f">
              <v:textbox inset="0,0,0,0">
                <w:txbxContent>
                  <w:p w14:paraId="369878C6" w14:textId="77777777" w:rsidR="00863534" w:rsidRDefault="00A37888">
                    <w:pPr>
                      <w:spacing w:before="22"/>
                      <w:ind w:left="46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CD048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4736" behindDoc="1" locked="0" layoutInCell="1" allowOverlap="1" wp14:anchorId="55A5F86A" wp14:editId="5B37EC06">
              <wp:simplePos x="0" y="0"/>
              <wp:positionH relativeFrom="page">
                <wp:posOffset>465896</wp:posOffset>
              </wp:positionH>
              <wp:positionV relativeFrom="page">
                <wp:posOffset>270242</wp:posOffset>
              </wp:positionV>
              <wp:extent cx="191770" cy="139065"/>
              <wp:effectExtent l="0" t="0" r="0" b="0"/>
              <wp:wrapNone/>
              <wp:docPr id="1794" name="Textbox 1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0F7C12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24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A5F86A" id="_x0000_t202" coordsize="21600,21600" o:spt="202" path="m,l,21600r21600,l21600,xe">
              <v:stroke joinstyle="miter"/>
              <v:path gradientshapeok="t" o:connecttype="rect"/>
            </v:shapetype>
            <v:shape id="Textbox 1794" o:spid="_x0000_s3678" type="#_x0000_t202" style="position:absolute;margin-left:36.7pt;margin-top:21.3pt;width:15.1pt;height:10.95pt;z-index:-2179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" filled="f" stroked="f">
              <v:textbox inset="0,0,0,0">
                <w:txbxContent>
                  <w:p w14:paraId="260F7C12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24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5248" behindDoc="1" locked="0" layoutInCell="1" allowOverlap="1" wp14:anchorId="0B668324" wp14:editId="76C1B133">
              <wp:simplePos x="0" y="0"/>
              <wp:positionH relativeFrom="page">
                <wp:posOffset>3875301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1795" name="Textbox 1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3E40F4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668324" id="Textbox 1795" o:spid="_x0000_s3679" type="#_x0000_t202" style="position:absolute;margin-left:305.15pt;margin-top:21.3pt;width:110.7pt;height:10.95pt;z-index:-217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" filled="f" stroked="f">
              <v:textbox inset="0,0,0,0">
                <w:txbxContent>
                  <w:p w14:paraId="0F3E40F4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23037C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5760" behindDoc="1" locked="0" layoutInCell="1" allowOverlap="1" wp14:anchorId="7FB7E969" wp14:editId="4D8252F6">
              <wp:simplePos x="0" y="0"/>
              <wp:positionH relativeFrom="page">
                <wp:posOffset>3875306</wp:posOffset>
              </wp:positionH>
              <wp:positionV relativeFrom="page">
                <wp:posOffset>270242</wp:posOffset>
              </wp:positionV>
              <wp:extent cx="1731010" cy="139065"/>
              <wp:effectExtent l="0" t="0" r="0" b="0"/>
              <wp:wrapNone/>
              <wp:docPr id="1796" name="Textbox 1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10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82754E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Credit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banking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B7E969" id="_x0000_t202" coordsize="21600,21600" o:spt="202" path="m,l,21600r21600,l21600,xe">
              <v:stroke joinstyle="miter"/>
              <v:path gradientshapeok="t" o:connecttype="rect"/>
            </v:shapetype>
            <v:shape id="Textbox 1796" o:spid="_x0000_s3680" type="#_x0000_t202" style="position:absolute;margin-left:305.15pt;margin-top:21.3pt;width:136.3pt;height:10.95pt;z-index:-2179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" filled="f" stroked="f">
              <v:textbox inset="0,0,0,0">
                <w:txbxContent>
                  <w:p w14:paraId="7A82754E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8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Credit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banking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6272" behindDoc="1" locked="0" layoutInCell="1" allowOverlap="1" wp14:anchorId="1BB57DE9" wp14:editId="1CAC259E">
              <wp:simplePos x="0" y="0"/>
              <wp:positionH relativeFrom="page">
                <wp:posOffset>6919930</wp:posOffset>
              </wp:positionH>
              <wp:positionV relativeFrom="page">
                <wp:posOffset>270242</wp:posOffset>
              </wp:positionV>
              <wp:extent cx="187325" cy="139065"/>
              <wp:effectExtent l="0" t="0" r="0" b="0"/>
              <wp:wrapNone/>
              <wp:docPr id="1797" name="Textbox 1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D4382F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25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B57DE9" id="Textbox 1797" o:spid="_x0000_s3681" type="#_x0000_t202" style="position:absolute;margin-left:544.9pt;margin-top:21.3pt;width:14.75pt;height:10.95pt;z-index:-217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" filled="f" stroked="f">
              <v:textbox inset="0,0,0,0">
                <w:txbxContent>
                  <w:p w14:paraId="6AD4382F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25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8B41F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7808" behindDoc="1" locked="0" layoutInCell="1" allowOverlap="1" wp14:anchorId="132BED4D" wp14:editId="173B60B7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3675" cy="139065"/>
              <wp:effectExtent l="0" t="0" r="0" b="0"/>
              <wp:wrapNone/>
              <wp:docPr id="2148" name="Textbox 2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6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1CC1DB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30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2BED4D" id="_x0000_t202" coordsize="21600,21600" o:spt="202" path="m,l,21600r21600,l21600,xe">
              <v:stroke joinstyle="miter"/>
              <v:path gradientshapeok="t" o:connecttype="rect"/>
            </v:shapetype>
            <v:shape id="Textbox 2148" o:spid="_x0000_s3682" type="#_x0000_t202" style="position:absolute;margin-left:36.55pt;margin-top:21.35pt;width:15.25pt;height:10.95pt;z-index:-217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" filled="f" stroked="f">
              <v:textbox inset="0,0,0,0">
                <w:txbxContent>
                  <w:p w14:paraId="101CC1DB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30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8320" behindDoc="1" locked="0" layoutInCell="1" allowOverlap="1" wp14:anchorId="5BFA19BB" wp14:editId="24B9FF31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405890" cy="139065"/>
              <wp:effectExtent l="0" t="0" r="0" b="0"/>
              <wp:wrapNone/>
              <wp:docPr id="2149" name="Textbox 2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DE9401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FA19BB" id="Textbox 2149" o:spid="_x0000_s3683" type="#_x0000_t202" style="position:absolute;margin-left:305pt;margin-top:21.35pt;width:110.7pt;height:10.95pt;z-index:-217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" filled="f" stroked="f">
              <v:textbox inset="0,0,0,0">
                <w:txbxContent>
                  <w:p w14:paraId="1DDE9401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213ED7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6784" behindDoc="1" locked="0" layoutInCell="1" allowOverlap="1" wp14:anchorId="0E7FAFA1" wp14:editId="53816923">
              <wp:simplePos x="0" y="0"/>
              <wp:positionH relativeFrom="page">
                <wp:posOffset>3873532</wp:posOffset>
              </wp:positionH>
              <wp:positionV relativeFrom="page">
                <wp:posOffset>270940</wp:posOffset>
              </wp:positionV>
              <wp:extent cx="1703705" cy="139065"/>
              <wp:effectExtent l="0" t="0" r="0" b="0"/>
              <wp:wrapNone/>
              <wp:docPr id="2146" name="Textbox 2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037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E26D93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3</w:t>
                          </w:r>
                          <w:r>
                            <w:rPr>
                              <w:color w:val="751C66"/>
                              <w:spacing w:val="3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Resilience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7FAFA1" id="_x0000_t202" coordsize="21600,21600" o:spt="202" path="m,l,21600r21600,l21600,xe">
              <v:stroke joinstyle="miter"/>
              <v:path gradientshapeok="t" o:connecttype="rect"/>
            </v:shapetype>
            <v:shape id="Textbox 2146" o:spid="_x0000_s3684" type="#_x0000_t202" style="position:absolute;margin-left:305pt;margin-top:21.35pt;width:134.15pt;height:10.95pt;z-index:-217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" filled="f" stroked="f">
              <v:textbox inset="0,0,0,0">
                <w:txbxContent>
                  <w:p w14:paraId="40E26D93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3</w:t>
                    </w:r>
                    <w:r>
                      <w:rPr>
                        <w:color w:val="751C66"/>
                        <w:spacing w:val="32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Resilience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of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7296" behindDoc="1" locked="0" layoutInCell="1" allowOverlap="1" wp14:anchorId="26AB3FA7" wp14:editId="12B5BEA4">
              <wp:simplePos x="0" y="0"/>
              <wp:positionH relativeFrom="page">
                <wp:posOffset>6915849</wp:posOffset>
              </wp:positionH>
              <wp:positionV relativeFrom="page">
                <wp:posOffset>270940</wp:posOffset>
              </wp:positionV>
              <wp:extent cx="189230" cy="139065"/>
              <wp:effectExtent l="0" t="0" r="0" b="0"/>
              <wp:wrapNone/>
              <wp:docPr id="2147" name="Textbox 2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938C42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29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AB3FA7" id="Textbox 2147" o:spid="_x0000_s3685" type="#_x0000_t202" style="position:absolute;margin-left:544.55pt;margin-top:21.35pt;width:14.9pt;height:10.95pt;z-index:-2178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" filled="f" stroked="f">
              <v:textbox inset="0,0,0,0">
                <w:txbxContent>
                  <w:p w14:paraId="13938C42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29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C20767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8832" behindDoc="1" locked="0" layoutInCell="1" allowOverlap="1" wp14:anchorId="615F4C4E" wp14:editId="1FFF250E">
              <wp:simplePos x="0" y="0"/>
              <wp:positionH relativeFrom="page">
                <wp:posOffset>502246</wp:posOffset>
              </wp:positionH>
              <wp:positionV relativeFrom="page">
                <wp:posOffset>1013142</wp:posOffset>
              </wp:positionV>
              <wp:extent cx="2736215" cy="1270"/>
              <wp:effectExtent l="0" t="0" r="0" b="0"/>
              <wp:wrapNone/>
              <wp:docPr id="2395" name="Graphic 23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5CB4EF" id="Graphic 2395" o:spid="_x0000_s1026" style="position:absolute;margin-left:39.55pt;margin-top:79.75pt;width:215.45pt;height:.1pt;z-index:-217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szGR6d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9344" behindDoc="1" locked="0" layoutInCell="1" allowOverlap="1" wp14:anchorId="1A3D3FF6" wp14:editId="3ACB8AD9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89230" cy="139065"/>
              <wp:effectExtent l="0" t="0" r="0" b="0"/>
              <wp:wrapNone/>
              <wp:docPr id="2396" name="Textbox 2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987858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32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3D3FF6" id="_x0000_t202" coordsize="21600,21600" o:spt="202" path="m,l,21600r21600,l21600,xe">
              <v:stroke joinstyle="miter"/>
              <v:path gradientshapeok="t" o:connecttype="rect"/>
            </v:shapetype>
            <v:shape id="Textbox 2396" o:spid="_x0000_s3686" type="#_x0000_t202" style="position:absolute;margin-left:36.55pt;margin-top:21.35pt;width:14.9pt;height:10.95pt;z-index:-2178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" filled="f" stroked="f">
              <v:textbox inset="0,0,0,0">
                <w:txbxContent>
                  <w:p w14:paraId="09987858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32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9856" behindDoc="1" locked="0" layoutInCell="1" allowOverlap="1" wp14:anchorId="2D9A6F70" wp14:editId="18B1F5E7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405890" cy="139065"/>
              <wp:effectExtent l="0" t="0" r="0" b="0"/>
              <wp:wrapNone/>
              <wp:docPr id="2397" name="Textbox 23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46AFF3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9A6F70" id="Textbox 2397" o:spid="_x0000_s3687" type="#_x0000_t202" style="position:absolute;margin-left:305pt;margin-top:21.35pt;width:110.7pt;height:10.95pt;z-index:-2178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" filled="f" stroked="f">
              <v:textbox inset="0,0,0,0">
                <w:txbxContent>
                  <w:p w14:paraId="6A46AFF3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CC6198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0368" behindDoc="1" locked="0" layoutInCell="1" allowOverlap="1" wp14:anchorId="7E336D11" wp14:editId="15EC1053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703705" cy="139065"/>
              <wp:effectExtent l="0" t="0" r="0" b="0"/>
              <wp:wrapNone/>
              <wp:docPr id="2398" name="Textbox 2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037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790C47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3</w:t>
                          </w:r>
                          <w:r>
                            <w:rPr>
                              <w:color w:val="751C66"/>
                              <w:spacing w:val="3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Resilience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336D11" id="_x0000_t202" coordsize="21600,21600" o:spt="202" path="m,l,21600r21600,l21600,xe">
              <v:stroke joinstyle="miter"/>
              <v:path gradientshapeok="t" o:connecttype="rect"/>
            </v:shapetype>
            <v:shape id="Textbox 2398" o:spid="_x0000_s3688" type="#_x0000_t202" style="position:absolute;margin-left:305pt;margin-top:21.35pt;width:134.15pt;height:10.95pt;z-index:-217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" filled="f" stroked="f">
              <v:textbox inset="0,0,0,0">
                <w:txbxContent>
                  <w:p w14:paraId="00790C47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3</w:t>
                    </w:r>
                    <w:r>
                      <w:rPr>
                        <w:color w:val="751C66"/>
                        <w:spacing w:val="32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Resilience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of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0880" behindDoc="1" locked="0" layoutInCell="1" allowOverlap="1" wp14:anchorId="1C3B1067" wp14:editId="20F10780">
              <wp:simplePos x="0" y="0"/>
              <wp:positionH relativeFrom="page">
                <wp:posOffset>6914036</wp:posOffset>
              </wp:positionH>
              <wp:positionV relativeFrom="page">
                <wp:posOffset>270940</wp:posOffset>
              </wp:positionV>
              <wp:extent cx="191135" cy="139065"/>
              <wp:effectExtent l="0" t="0" r="0" b="0"/>
              <wp:wrapNone/>
              <wp:docPr id="2399" name="Textbox 2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56B042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3B1067" id="Textbox 2399" o:spid="_x0000_s3689" type="#_x0000_t202" style="position:absolute;margin-left:544.4pt;margin-top:21.35pt;width:15.05pt;height:10.95pt;z-index:-217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" filled="f" stroked="f">
              <v:textbox inset="0,0,0,0">
                <w:txbxContent>
                  <w:p w14:paraId="1A56B042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7369A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1392" behindDoc="1" locked="0" layoutInCell="1" allowOverlap="1" wp14:anchorId="59B9894C" wp14:editId="3DD5139C">
              <wp:simplePos x="0" y="0"/>
              <wp:positionH relativeFrom="page">
                <wp:posOffset>464144</wp:posOffset>
              </wp:positionH>
              <wp:positionV relativeFrom="page">
                <wp:posOffset>270940</wp:posOffset>
              </wp:positionV>
              <wp:extent cx="191770" cy="139065"/>
              <wp:effectExtent l="0" t="0" r="0" b="0"/>
              <wp:wrapNone/>
              <wp:docPr id="2963" name="Textbox 29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EDC2F59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36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B9894C" id="_x0000_t202" coordsize="21600,21600" o:spt="202" path="m,l,21600r21600,l21600,xe">
              <v:stroke joinstyle="miter"/>
              <v:path gradientshapeok="t" o:connecttype="rect"/>
            </v:shapetype>
            <v:shape id="Textbox 2963" o:spid="_x0000_s3690" type="#_x0000_t202" style="position:absolute;margin-left:36.55pt;margin-top:21.35pt;width:15.1pt;height:10.95pt;z-index:-2178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" filled="f" stroked="f">
              <v:textbox inset="0,0,0,0">
                <w:txbxContent>
                  <w:p w14:paraId="4EDC2F59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36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1904" behindDoc="1" locked="0" layoutInCell="1" allowOverlap="1" wp14:anchorId="325E09D6" wp14:editId="5CAC1921">
              <wp:simplePos x="0" y="0"/>
              <wp:positionH relativeFrom="page">
                <wp:posOffset>3873548</wp:posOffset>
              </wp:positionH>
              <wp:positionV relativeFrom="page">
                <wp:posOffset>270940</wp:posOffset>
              </wp:positionV>
              <wp:extent cx="1405890" cy="139065"/>
              <wp:effectExtent l="0" t="0" r="0" b="0"/>
              <wp:wrapNone/>
              <wp:docPr id="2964" name="Textbox 2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897B47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5E09D6" id="Textbox 2964" o:spid="_x0000_s3691" type="#_x0000_t202" style="position:absolute;margin-left:305pt;margin-top:21.35pt;width:110.7pt;height:10.95pt;z-index:-217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" filled="f" stroked="f">
              <v:textbox inset="0,0,0,0">
                <w:txbxContent>
                  <w:p w14:paraId="64897B47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94A71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2416" behindDoc="1" locked="0" layoutInCell="1" allowOverlap="1" wp14:anchorId="514CDE47" wp14:editId="0CF83B17">
              <wp:simplePos x="0" y="0"/>
              <wp:positionH relativeFrom="page">
                <wp:posOffset>3873551</wp:posOffset>
              </wp:positionH>
              <wp:positionV relativeFrom="page">
                <wp:posOffset>270940</wp:posOffset>
              </wp:positionV>
              <wp:extent cx="1703705" cy="139065"/>
              <wp:effectExtent l="0" t="0" r="0" b="0"/>
              <wp:wrapNone/>
              <wp:docPr id="2965" name="Textbox 2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037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6B55EE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3</w:t>
                          </w:r>
                          <w:r>
                            <w:rPr>
                              <w:color w:val="751C66"/>
                              <w:spacing w:val="3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Resilience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4CDE47" id="_x0000_t202" coordsize="21600,21600" o:spt="202" path="m,l,21600r21600,l21600,xe">
              <v:stroke joinstyle="miter"/>
              <v:path gradientshapeok="t" o:connecttype="rect"/>
            </v:shapetype>
            <v:shape id="Textbox 2965" o:spid="_x0000_s3692" type="#_x0000_t202" style="position:absolute;margin-left:305pt;margin-top:21.35pt;width:134.15pt;height:10.95pt;z-index:-2178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" filled="f" stroked="f">
              <v:textbox inset="0,0,0,0">
                <w:txbxContent>
                  <w:p w14:paraId="296B55EE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3</w:t>
                    </w:r>
                    <w:r>
                      <w:rPr>
                        <w:color w:val="751C66"/>
                        <w:spacing w:val="32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Resilience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of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2928" behindDoc="1" locked="0" layoutInCell="1" allowOverlap="1" wp14:anchorId="29FF870C" wp14:editId="4AEC98D9">
              <wp:simplePos x="0" y="0"/>
              <wp:positionH relativeFrom="page">
                <wp:posOffset>6919583</wp:posOffset>
              </wp:positionH>
              <wp:positionV relativeFrom="page">
                <wp:posOffset>270940</wp:posOffset>
              </wp:positionV>
              <wp:extent cx="186055" cy="139065"/>
              <wp:effectExtent l="0" t="0" r="0" b="0"/>
              <wp:wrapNone/>
              <wp:docPr id="2966" name="Textbox 2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605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514CE7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37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FF870C" id="Textbox 2966" o:spid="_x0000_s3693" type="#_x0000_t202" style="position:absolute;margin-left:544.85pt;margin-top:21.35pt;width:14.65pt;height:10.95pt;z-index:-217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" filled="f" stroked="f">
              <v:textbox inset="0,0,0,0">
                <w:txbxContent>
                  <w:p w14:paraId="5D514CE7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37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838FF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3440" behindDoc="1" locked="0" layoutInCell="1" allowOverlap="1" wp14:anchorId="71B08D3A" wp14:editId="1D26E674">
              <wp:simplePos x="0" y="0"/>
              <wp:positionH relativeFrom="page">
                <wp:posOffset>502246</wp:posOffset>
              </wp:positionH>
              <wp:positionV relativeFrom="page">
                <wp:posOffset>1013142</wp:posOffset>
              </wp:positionV>
              <wp:extent cx="2736215" cy="1270"/>
              <wp:effectExtent l="0" t="0" r="0" b="0"/>
              <wp:wrapNone/>
              <wp:docPr id="3013" name="Graphic 30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713232" id="Graphic 3013" o:spid="_x0000_s1026" style="position:absolute;margin-left:39.55pt;margin-top:79.75pt;width:215.45pt;height:.1pt;z-index:-2178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szGR6d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3952" behindDoc="1" locked="0" layoutInCell="1" allowOverlap="1" wp14:anchorId="7863B7B2" wp14:editId="248B136A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3040" cy="139065"/>
              <wp:effectExtent l="0" t="0" r="0" b="0"/>
              <wp:wrapNone/>
              <wp:docPr id="3014" name="Textbox 30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0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DBDB4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38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63B7B2" id="_x0000_t202" coordsize="21600,21600" o:spt="202" path="m,l,21600r21600,l21600,xe">
              <v:stroke joinstyle="miter"/>
              <v:path gradientshapeok="t" o:connecttype="rect"/>
            </v:shapetype>
            <v:shape id="Textbox 3014" o:spid="_x0000_s3694" type="#_x0000_t202" style="position:absolute;margin-left:36.55pt;margin-top:21.35pt;width:15.2pt;height:10.95pt;z-index:-2178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" filled="f" stroked="f">
              <v:textbox inset="0,0,0,0">
                <w:txbxContent>
                  <w:p w14:paraId="062DBDB4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38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4464" behindDoc="1" locked="0" layoutInCell="1" allowOverlap="1" wp14:anchorId="067484C8" wp14:editId="3F1693C5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405890" cy="139065"/>
              <wp:effectExtent l="0" t="0" r="0" b="0"/>
              <wp:wrapNone/>
              <wp:docPr id="3015" name="Textbox 30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83C379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7484C8" id="Textbox 3015" o:spid="_x0000_s3695" type="#_x0000_t202" style="position:absolute;margin-left:305pt;margin-top:21.35pt;width:110.7pt;height:10.95pt;z-index:-2178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" filled="f" stroked="f">
              <v:textbox inset="0,0,0,0">
                <w:txbxContent>
                  <w:p w14:paraId="7C83C379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1299C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1936" behindDoc="1" locked="0" layoutInCell="1" allowOverlap="1" wp14:anchorId="39CE9C4F" wp14:editId="464F5EC9">
              <wp:simplePos x="0" y="0"/>
              <wp:positionH relativeFrom="page">
                <wp:posOffset>3875285</wp:posOffset>
              </wp:positionH>
              <wp:positionV relativeFrom="page">
                <wp:posOffset>270242</wp:posOffset>
              </wp:positionV>
              <wp:extent cx="777875" cy="13906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78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7FF868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85"/>
                              <w:sz w:val="15"/>
                            </w:rPr>
                            <w:t>Executive</w:t>
                          </w:r>
                          <w:r>
                            <w:rPr>
                              <w:color w:val="751C66"/>
                              <w:spacing w:val="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sz w:val="15"/>
                            </w:rPr>
                            <w:t>summary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CE9C4F" id="_x0000_t202" coordsize="21600,21600" o:spt="202" path="m,l,21600r21600,l21600,xe">
              <v:stroke joinstyle="miter"/>
              <v:path gradientshapeok="t" o:connecttype="rect"/>
            </v:shapetype>
            <v:shape id="Textbox 27" o:spid="_x0000_s3660" type="#_x0000_t202" style="position:absolute;margin-left:305.15pt;margin-top:21.3pt;width:61.25pt;height:10.95pt;z-index:-2180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" filled="f" stroked="f">
              <v:textbox inset="0,0,0,0">
                <w:txbxContent>
                  <w:p w14:paraId="2A7FF868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85"/>
                        <w:sz w:val="15"/>
                      </w:rPr>
                      <w:t>Executive</w:t>
                    </w:r>
                    <w:r>
                      <w:rPr>
                        <w:color w:val="751C66"/>
                        <w:spacing w:val="2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sz w:val="15"/>
                      </w:rPr>
                      <w:t>summary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2448" behindDoc="1" locked="0" layoutInCell="1" allowOverlap="1" wp14:anchorId="6DF427EC" wp14:editId="4AAC7FF2">
              <wp:simplePos x="0" y="0"/>
              <wp:positionH relativeFrom="page">
                <wp:posOffset>6994335</wp:posOffset>
              </wp:positionH>
              <wp:positionV relativeFrom="page">
                <wp:posOffset>270242</wp:posOffset>
              </wp:positionV>
              <wp:extent cx="74930" cy="139065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4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4ECC70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F427EC" id="Textbox 28" o:spid="_x0000_s3661" type="#_x0000_t202" style="position:absolute;margin-left:550.75pt;margin-top:21.3pt;width:5.9pt;height:10.95pt;z-index:-218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" filled="f" stroked="f">
              <v:textbox inset="0,0,0,0">
                <w:txbxContent>
                  <w:p w14:paraId="094ECC70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10"/>
                        <w:sz w:val="15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2A909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4976" behindDoc="1" locked="0" layoutInCell="1" allowOverlap="1" wp14:anchorId="602FBF5C" wp14:editId="22CD219D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703705" cy="139065"/>
              <wp:effectExtent l="0" t="0" r="0" b="0"/>
              <wp:wrapNone/>
              <wp:docPr id="3016" name="Textbox 30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037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57E5F4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3</w:t>
                          </w:r>
                          <w:r>
                            <w:rPr>
                              <w:color w:val="751C66"/>
                              <w:spacing w:val="3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Resilience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2FBF5C" id="_x0000_t202" coordsize="21600,21600" o:spt="202" path="m,l,21600r21600,l21600,xe">
              <v:stroke joinstyle="miter"/>
              <v:path gradientshapeok="t" o:connecttype="rect"/>
            </v:shapetype>
            <v:shape id="Textbox 3016" o:spid="_x0000_s3696" type="#_x0000_t202" style="position:absolute;margin-left:305pt;margin-top:21.35pt;width:134.15pt;height:10.95pt;z-index:-2178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" filled="f" stroked="f">
              <v:textbox inset="0,0,0,0">
                <w:txbxContent>
                  <w:p w14:paraId="1C57E5F4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3</w:t>
                    </w:r>
                    <w:r>
                      <w:rPr>
                        <w:color w:val="751C66"/>
                        <w:spacing w:val="32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Resilience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of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5488" behindDoc="1" locked="0" layoutInCell="1" allowOverlap="1" wp14:anchorId="328F3ACF" wp14:editId="3BCFE892">
              <wp:simplePos x="0" y="0"/>
              <wp:positionH relativeFrom="page">
                <wp:posOffset>6913855</wp:posOffset>
              </wp:positionH>
              <wp:positionV relativeFrom="page">
                <wp:posOffset>270940</wp:posOffset>
              </wp:positionV>
              <wp:extent cx="191770" cy="139065"/>
              <wp:effectExtent l="0" t="0" r="0" b="0"/>
              <wp:wrapNone/>
              <wp:docPr id="3017" name="Textbox 30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EAF5436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39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8F3ACF" id="Textbox 3017" o:spid="_x0000_s3697" type="#_x0000_t202" style="position:absolute;margin-left:544.4pt;margin-top:21.35pt;width:15.1pt;height:10.95pt;z-index:-2178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" filled="f" stroked="f">
              <v:textbox inset="0,0,0,0">
                <w:txbxContent>
                  <w:p w14:paraId="4EAF5436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39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00D1D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6000" behindDoc="1" locked="0" layoutInCell="1" allowOverlap="1" wp14:anchorId="321A0CEB" wp14:editId="2C6E7215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91770" cy="139065"/>
              <wp:effectExtent l="0" t="0" r="0" b="0"/>
              <wp:wrapNone/>
              <wp:docPr id="3346" name="Textbox 3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A7F315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42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1A0CEB" id="_x0000_t202" coordsize="21600,21600" o:spt="202" path="m,l,21600r21600,l21600,xe">
              <v:stroke joinstyle="miter"/>
              <v:path gradientshapeok="t" o:connecttype="rect"/>
            </v:shapetype>
            <v:shape id="Textbox 3346" o:spid="_x0000_s3698" type="#_x0000_t202" style="position:absolute;margin-left:36.7pt;margin-top:21.3pt;width:15.1pt;height:10.95pt;z-index:-2178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" filled="f" stroked="f">
              <v:textbox inset="0,0,0,0">
                <w:txbxContent>
                  <w:p w14:paraId="75A7F315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42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6512" behindDoc="1" locked="0" layoutInCell="1" allowOverlap="1" wp14:anchorId="241B59E3" wp14:editId="48540D2A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3347" name="Textbox 33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010DD2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1B59E3" id="Textbox 3347" o:spid="_x0000_s3699" type="#_x0000_t202" style="position:absolute;margin-left:305.15pt;margin-top:21.3pt;width:110.7pt;height:10.95pt;z-index:-2177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" filled="f" stroked="f">
              <v:textbox inset="0,0,0,0">
                <w:txbxContent>
                  <w:p w14:paraId="00010DD2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DB6E4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37024" behindDoc="1" locked="0" layoutInCell="1" allowOverlap="1" wp14:anchorId="5B89EAD5" wp14:editId="5502E0C4">
              <wp:simplePos x="0" y="0"/>
              <wp:positionH relativeFrom="page">
                <wp:posOffset>3875293</wp:posOffset>
              </wp:positionH>
              <wp:positionV relativeFrom="page">
                <wp:posOffset>270242</wp:posOffset>
              </wp:positionV>
              <wp:extent cx="1616710" cy="139065"/>
              <wp:effectExtent l="0" t="0" r="0" b="0"/>
              <wp:wrapNone/>
              <wp:docPr id="3348" name="Textbox 33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67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120D37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4</w:t>
                          </w:r>
                          <w:r>
                            <w:rPr>
                              <w:color w:val="751C66"/>
                              <w:spacing w:val="14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Prospects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for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89EAD5" id="_x0000_t202" coordsize="21600,21600" o:spt="202" path="m,l,21600r21600,l21600,xe">
              <v:stroke joinstyle="miter"/>
              <v:path gradientshapeok="t" o:connecttype="rect"/>
            </v:shapetype>
            <v:shape id="Textbox 3348" o:spid="_x0000_s3700" type="#_x0000_t202" style="position:absolute;margin-left:305.15pt;margin-top:21.3pt;width:127.3pt;height:10.95pt;z-index:-2177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" filled="f" stroked="f">
              <v:textbox inset="0,0,0,0">
                <w:txbxContent>
                  <w:p w14:paraId="05120D37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4</w:t>
                    </w:r>
                    <w:r>
                      <w:rPr>
                        <w:color w:val="751C66"/>
                        <w:spacing w:val="14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Prospects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for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37536" behindDoc="1" locked="0" layoutInCell="1" allowOverlap="1" wp14:anchorId="6A75B4EA" wp14:editId="40AA5C8F">
              <wp:simplePos x="0" y="0"/>
              <wp:positionH relativeFrom="page">
                <wp:posOffset>6913505</wp:posOffset>
              </wp:positionH>
              <wp:positionV relativeFrom="page">
                <wp:posOffset>270242</wp:posOffset>
              </wp:positionV>
              <wp:extent cx="193675" cy="139065"/>
              <wp:effectExtent l="0" t="0" r="0" b="0"/>
              <wp:wrapNone/>
              <wp:docPr id="3349" name="Textbox 33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6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7EF09D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43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75B4EA" id="Textbox 3349" o:spid="_x0000_s3701" type="#_x0000_t202" style="position:absolute;margin-left:544.35pt;margin-top:21.3pt;width:15.25pt;height:10.95pt;z-index:-2177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" filled="f" stroked="f">
              <v:textbox inset="0,0,0,0">
                <w:txbxContent>
                  <w:p w14:paraId="0D7EF09D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43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BB0AA" w14:textId="77777777" w:rsidR="00863534" w:rsidRDefault="00863534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5318C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5520" behindDoc="1" locked="0" layoutInCell="1" allowOverlap="1" wp14:anchorId="56B54074" wp14:editId="02767E4E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42240" cy="139065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22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0965A0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t>8</w:t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54074" id="_x0000_t202" coordsize="21600,21600" o:spt="202" path="m,l,21600r21600,l21600,xe">
              <v:stroke joinstyle="miter"/>
              <v:path gradientshapeok="t" o:connecttype="rect"/>
            </v:shapetype>
            <v:shape id="Textbox 80" o:spid="_x0000_s3662" type="#_x0000_t202" style="position:absolute;margin-left:36.7pt;margin-top:21.3pt;width:11.2pt;height:10.95pt;z-index:-218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" filled="f" stroked="f">
              <v:textbox inset="0,0,0,0">
                <w:txbxContent>
                  <w:p w14:paraId="0B0965A0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t>8</w:t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6032" behindDoc="1" locked="0" layoutInCell="1" allowOverlap="1" wp14:anchorId="16D839D9" wp14:editId="00300691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EA9689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D839D9" id="Textbox 81" o:spid="_x0000_s3663" type="#_x0000_t202" style="position:absolute;margin-left:305.15pt;margin-top:21.3pt;width:110.7pt;height:10.95pt;z-index:-2180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" filled="f" stroked="f">
              <v:textbox inset="0,0,0,0">
                <w:txbxContent>
                  <w:p w14:paraId="5FEA9689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D1661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3984" behindDoc="1" locked="0" layoutInCell="1" allowOverlap="1" wp14:anchorId="4D788CCA" wp14:editId="24BE105B">
              <wp:simplePos x="0" y="0"/>
              <wp:positionH relativeFrom="page">
                <wp:posOffset>503999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11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447E04" id="Graphic 77" o:spid="_x0000_s1026" style="position:absolute;margin-left:39.7pt;margin-top:79.7pt;width:215.45pt;height:.1pt;z-index:-2180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BNUsPn3QAAAAoBAAAPAAAAAAAAAAAAAAAAAHEEAABkcnMvZG93bnJldi54bWxQSwUGAAAA&#10;AAQABADzAAAAewUAAAAA&#10;" path="m,l2736011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4496" behindDoc="1" locked="0" layoutInCell="1" allowOverlap="1" wp14:anchorId="2A86354C" wp14:editId="79B76DF6">
              <wp:simplePos x="0" y="0"/>
              <wp:positionH relativeFrom="page">
                <wp:posOffset>3875293</wp:posOffset>
              </wp:positionH>
              <wp:positionV relativeFrom="page">
                <wp:posOffset>270242</wp:posOffset>
              </wp:positionV>
              <wp:extent cx="2132965" cy="13906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329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5E505B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1</w:t>
                          </w:r>
                          <w:r>
                            <w:rPr>
                              <w:color w:val="751C66"/>
                              <w:spacing w:val="3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from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international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86354C" id="_x0000_t202" coordsize="21600,21600" o:spt="202" path="m,l,21600r21600,l21600,xe">
              <v:stroke joinstyle="miter"/>
              <v:path gradientshapeok="t" o:connecttype="rect"/>
            </v:shapetype>
            <v:shape id="Textbox 78" o:spid="_x0000_s3664" type="#_x0000_t202" style="position:absolute;margin-left:305.15pt;margin-top:21.3pt;width:167.95pt;height:10.95pt;z-index:-218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" filled="f" stroked="f">
              <v:textbox inset="0,0,0,0">
                <w:txbxContent>
                  <w:p w14:paraId="685E505B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1</w:t>
                    </w:r>
                    <w:r>
                      <w:rPr>
                        <w:color w:val="751C66"/>
                        <w:spacing w:val="3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from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international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5008" behindDoc="1" locked="0" layoutInCell="1" allowOverlap="1" wp14:anchorId="0D026FE8" wp14:editId="318BBC5F">
              <wp:simplePos x="0" y="0"/>
              <wp:positionH relativeFrom="page">
                <wp:posOffset>6952164</wp:posOffset>
              </wp:positionH>
              <wp:positionV relativeFrom="page">
                <wp:posOffset>270242</wp:posOffset>
              </wp:positionV>
              <wp:extent cx="154940" cy="13906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9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DA3F26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026FE8" id="Textbox 79" o:spid="_x0000_s3665" type="#_x0000_t202" style="position:absolute;margin-left:547.4pt;margin-top:21.3pt;width:12.2pt;height:10.95pt;z-index:-2180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" filled="f" stroked="f">
              <v:textbox inset="0,0,0,0">
                <w:txbxContent>
                  <w:p w14:paraId="25DA3F26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7C3007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7568" behindDoc="1" locked="0" layoutInCell="1" allowOverlap="1" wp14:anchorId="58C65EFA" wp14:editId="4D368E30">
              <wp:simplePos x="0" y="0"/>
              <wp:positionH relativeFrom="page">
                <wp:posOffset>503999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020" name="Graphic 1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97A9F9" id="Graphic 1020" o:spid="_x0000_s1026" style="position:absolute;margin-left:39.7pt;margin-top:79.7pt;width:215.45pt;height:.1pt;z-index:-2179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TVLD59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8080" behindDoc="1" locked="0" layoutInCell="1" allowOverlap="1" wp14:anchorId="40F99A75" wp14:editId="42A75E3C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91135" cy="139065"/>
              <wp:effectExtent l="0" t="0" r="0" b="0"/>
              <wp:wrapNone/>
              <wp:docPr id="1021" name="Textbox 10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82D6CA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F99A75" id="_x0000_t202" coordsize="21600,21600" o:spt="202" path="m,l,21600r21600,l21600,xe">
              <v:stroke joinstyle="miter"/>
              <v:path gradientshapeok="t" o:connecttype="rect"/>
            </v:shapetype>
            <v:shape id="Textbox 1021" o:spid="_x0000_s3666" type="#_x0000_t202" style="position:absolute;margin-left:36.7pt;margin-top:21.3pt;width:15.05pt;height:10.95pt;z-index:-2179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" filled="f" stroked="f">
              <v:textbox inset="0,0,0,0">
                <w:txbxContent>
                  <w:p w14:paraId="1582D6CA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8592" behindDoc="1" locked="0" layoutInCell="1" allowOverlap="1" wp14:anchorId="29D6F492" wp14:editId="36715789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1022" name="Textbox 10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C796C9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D6F492" id="Textbox 1022" o:spid="_x0000_s3667" type="#_x0000_t202" style="position:absolute;margin-left:305.15pt;margin-top:21.3pt;width:110.7pt;height:10.95pt;z-index:-217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" filled="f" stroked="f">
              <v:textbox inset="0,0,0,0">
                <w:txbxContent>
                  <w:p w14:paraId="01C796C9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DA89CA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6544" behindDoc="1" locked="0" layoutInCell="1" allowOverlap="1" wp14:anchorId="3537FC16" wp14:editId="3FCE9F40">
              <wp:simplePos x="0" y="0"/>
              <wp:positionH relativeFrom="page">
                <wp:posOffset>3875306</wp:posOffset>
              </wp:positionH>
              <wp:positionV relativeFrom="page">
                <wp:posOffset>270242</wp:posOffset>
              </wp:positionV>
              <wp:extent cx="2132965" cy="139065"/>
              <wp:effectExtent l="0" t="0" r="0" b="0"/>
              <wp:wrapNone/>
              <wp:docPr id="1018" name="Textbox 1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329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588CA9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1</w:t>
                          </w:r>
                          <w:r>
                            <w:rPr>
                              <w:color w:val="751C66"/>
                              <w:spacing w:val="3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from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international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37FC16" id="_x0000_t202" coordsize="21600,21600" o:spt="202" path="m,l,21600r21600,l21600,xe">
              <v:stroke joinstyle="miter"/>
              <v:path gradientshapeok="t" o:connecttype="rect"/>
            </v:shapetype>
            <v:shape id="Textbox 1018" o:spid="_x0000_s3668" type="#_x0000_t202" style="position:absolute;margin-left:305.15pt;margin-top:21.3pt;width:167.95pt;height:10.95pt;z-index:-2179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" filled="f" stroked="f">
              <v:textbox inset="0,0,0,0">
                <w:txbxContent>
                  <w:p w14:paraId="57588CA9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1</w:t>
                    </w:r>
                    <w:r>
                      <w:rPr>
                        <w:color w:val="751C66"/>
                        <w:spacing w:val="3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from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international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7056" behindDoc="1" locked="0" layoutInCell="1" allowOverlap="1" wp14:anchorId="74C02A1F" wp14:editId="0B1CD93B">
              <wp:simplePos x="0" y="0"/>
              <wp:positionH relativeFrom="page">
                <wp:posOffset>6954261</wp:posOffset>
              </wp:positionH>
              <wp:positionV relativeFrom="page">
                <wp:posOffset>270242</wp:posOffset>
              </wp:positionV>
              <wp:extent cx="114935" cy="139065"/>
              <wp:effectExtent l="0" t="0" r="0" b="0"/>
              <wp:wrapNone/>
              <wp:docPr id="1019" name="Textbox 10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49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0237C3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C02A1F" id="Textbox 1019" o:spid="_x0000_s3669" type="#_x0000_t202" style="position:absolute;margin-left:547.6pt;margin-top:21.3pt;width:9.05pt;height:10.95pt;z-index:-2179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" filled="f" stroked="f">
              <v:textbox inset="0,0,0,0">
                <w:txbxContent>
                  <w:p w14:paraId="0D0237C3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B75CF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0128" behindDoc="1" locked="0" layoutInCell="1" allowOverlap="1" wp14:anchorId="6CC66A8C" wp14:editId="12F26CF5">
              <wp:simplePos x="0" y="0"/>
              <wp:positionH relativeFrom="page">
                <wp:posOffset>505828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193" name="Graphic 1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A5F6EC" id="Graphic 1193" o:spid="_x0000_s1026" style="position:absolute;margin-left:39.85pt;margin-top:79.7pt;width:215.45pt;height:.1pt;z-index:-2179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0640" behindDoc="1" locked="0" layoutInCell="1" allowOverlap="1" wp14:anchorId="794A9C49" wp14:editId="3E5A9FF2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82245" cy="139065"/>
              <wp:effectExtent l="0" t="0" r="0" b="0"/>
              <wp:wrapNone/>
              <wp:docPr id="1194" name="Textbox 1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24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950FDA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18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4A9C49" id="_x0000_t202" coordsize="21600,21600" o:spt="202" path="m,l,21600r21600,l21600,xe">
              <v:stroke joinstyle="miter"/>
              <v:path gradientshapeok="t" o:connecttype="rect"/>
            </v:shapetype>
            <v:shape id="Textbox 1194" o:spid="_x0000_s3670" type="#_x0000_t202" style="position:absolute;margin-left:36.7pt;margin-top:21.3pt;width:14.35pt;height:10.95pt;z-index:-217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" filled="f" stroked="f">
              <v:textbox inset="0,0,0,0">
                <w:txbxContent>
                  <w:p w14:paraId="65950FDA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18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1152" behindDoc="1" locked="0" layoutInCell="1" allowOverlap="1" wp14:anchorId="35B6D178" wp14:editId="418EB82B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1195" name="Textbox 1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E923F6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B6D178" id="Textbox 1195" o:spid="_x0000_s3671" type="#_x0000_t202" style="position:absolute;margin-left:305.15pt;margin-top:21.3pt;width:110.7pt;height:10.95pt;z-index:-2179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" filled="f" stroked="f">
              <v:textbox inset="0,0,0,0">
                <w:txbxContent>
                  <w:p w14:paraId="40E923F6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681033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19104" behindDoc="1" locked="0" layoutInCell="1" allowOverlap="1" wp14:anchorId="1B3C1FB7" wp14:editId="6C997E01">
              <wp:simplePos x="0" y="0"/>
              <wp:positionH relativeFrom="page">
                <wp:posOffset>3875285</wp:posOffset>
              </wp:positionH>
              <wp:positionV relativeFrom="page">
                <wp:posOffset>270242</wp:posOffset>
              </wp:positionV>
              <wp:extent cx="1731010" cy="139065"/>
              <wp:effectExtent l="0" t="0" r="0" b="0"/>
              <wp:wrapNone/>
              <wp:docPr id="1191" name="Textbox 1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10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6F6841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Credit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banking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3C1FB7" id="_x0000_t202" coordsize="21600,21600" o:spt="202" path="m,l,21600r21600,l21600,xe">
              <v:stroke joinstyle="miter"/>
              <v:path gradientshapeok="t" o:connecttype="rect"/>
            </v:shapetype>
            <v:shape id="Textbox 1191" o:spid="_x0000_s3672" type="#_x0000_t202" style="position:absolute;margin-left:305.15pt;margin-top:21.3pt;width:136.3pt;height:10.95pt;z-index:-217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" filled="f" stroked="f">
              <v:textbox inset="0,0,0,0">
                <w:txbxContent>
                  <w:p w14:paraId="7E6F6841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8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Credit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the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banking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19616" behindDoc="1" locked="0" layoutInCell="1" allowOverlap="1" wp14:anchorId="5783D3FD" wp14:editId="776872D7">
              <wp:simplePos x="0" y="0"/>
              <wp:positionH relativeFrom="page">
                <wp:posOffset>6932311</wp:posOffset>
              </wp:positionH>
              <wp:positionV relativeFrom="page">
                <wp:posOffset>270242</wp:posOffset>
              </wp:positionV>
              <wp:extent cx="174625" cy="139065"/>
              <wp:effectExtent l="0" t="0" r="0" b="0"/>
              <wp:wrapNone/>
              <wp:docPr id="1192" name="Textbox 1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7540CF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9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9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9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95"/>
                              <w:sz w:val="15"/>
                            </w:rPr>
                            <w:t>17</w:t>
                          </w:r>
                          <w:r>
                            <w:rPr>
                              <w:color w:val="231F20"/>
                              <w:spacing w:val="-5"/>
                              <w:w w:val="9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83D3FD" id="Textbox 1192" o:spid="_x0000_s3673" type="#_x0000_t202" style="position:absolute;margin-left:545.85pt;margin-top:21.3pt;width:13.75pt;height:10.95pt;z-index:-2179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" filled="f" stroked="f">
              <v:textbox inset="0,0,0,0">
                <w:txbxContent>
                  <w:p w14:paraId="717540CF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9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9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9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95"/>
                        <w:sz w:val="15"/>
                      </w:rPr>
                      <w:t>17</w:t>
                    </w:r>
                    <w:r>
                      <w:rPr>
                        <w:color w:val="231F20"/>
                        <w:spacing w:val="-5"/>
                        <w:w w:val="9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41FB4" w14:textId="77777777" w:rsidR="00863534" w:rsidRDefault="00A37888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523200" behindDoc="1" locked="0" layoutInCell="1" allowOverlap="1" wp14:anchorId="7D0A8B74" wp14:editId="1894C9F8">
              <wp:simplePos x="0" y="0"/>
              <wp:positionH relativeFrom="page">
                <wp:posOffset>520992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314" name="Graphic 13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11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702112" id="Graphic 1314" o:spid="_x0000_s1026" style="position:absolute;margin-left:41pt;margin-top:79.7pt;width:215.45pt;height:.1pt;z-index:-2179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" path="m,l2736011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3712" behindDoc="1" locked="0" layoutInCell="1" allowOverlap="1" wp14:anchorId="1F14E711" wp14:editId="7FF144F3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91135" cy="139065"/>
              <wp:effectExtent l="0" t="0" r="0" b="0"/>
              <wp:wrapNone/>
              <wp:docPr id="1315" name="Textbox 1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752291" w14:textId="77777777" w:rsidR="00863534" w:rsidRDefault="00A37888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14E711" id="_x0000_t202" coordsize="21600,21600" o:spt="202" path="m,l,21600r21600,l21600,xe">
              <v:stroke joinstyle="miter"/>
              <v:path gradientshapeok="t" o:connecttype="rect"/>
            </v:shapetype>
            <v:shape id="Textbox 1315" o:spid="_x0000_s3674" type="#_x0000_t202" style="position:absolute;margin-left:36.7pt;margin-top:21.3pt;width:15.05pt;height:10.95pt;z-index:-2179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" filled="f" stroked="f">
              <v:textbox inset="0,0,0,0">
                <w:txbxContent>
                  <w:p w14:paraId="3F752291" w14:textId="77777777" w:rsidR="00863534" w:rsidRDefault="00A37888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524224" behindDoc="1" locked="0" layoutInCell="1" allowOverlap="1" wp14:anchorId="65EF0CF2" wp14:editId="1ED084B2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405890" cy="139065"/>
              <wp:effectExtent l="0" t="0" r="0" b="0"/>
              <wp:wrapNone/>
              <wp:docPr id="1316" name="Textbox 1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58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4714CC" w14:textId="77777777" w:rsidR="00863534" w:rsidRDefault="00A37888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w w:val="90"/>
                              <w:sz w:val="15"/>
                            </w:rPr>
                            <w:t>June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EF0CF2" id="Textbox 1316" o:spid="_x0000_s3675" type="#_x0000_t202" style="position:absolute;margin-left:305.15pt;margin-top:21.3pt;width:110.7pt;height:10.95pt;z-index:-2179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" filled="f" stroked="f">
              <v:textbox inset="0,0,0,0">
                <w:txbxContent>
                  <w:p w14:paraId="434714CC" w14:textId="77777777" w:rsidR="00863534" w:rsidRDefault="00A37888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w w:val="90"/>
                        <w:sz w:val="15"/>
                      </w:rPr>
                      <w:t>June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2038B"/>
    <w:multiLevelType w:val="hybridMultilevel"/>
    <w:tmpl w:val="21425726"/>
    <w:lvl w:ilvl="0" w:tplc="A352F0B8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1"/>
        <w:szCs w:val="11"/>
        <w:lang w:val="en-US" w:eastAsia="en-US" w:bidi="ar-SA"/>
      </w:rPr>
    </w:lvl>
    <w:lvl w:ilvl="1" w:tplc="6750DC82">
      <w:numFmt w:val="bullet"/>
      <w:lvlText w:val="•"/>
      <w:lvlJc w:val="left"/>
      <w:pPr>
        <w:ind w:left="662" w:hanging="171"/>
      </w:pPr>
      <w:rPr>
        <w:rFonts w:hint="default"/>
        <w:lang w:val="en-US" w:eastAsia="en-US" w:bidi="ar-SA"/>
      </w:rPr>
    </w:lvl>
    <w:lvl w:ilvl="2" w:tplc="F964FBC0">
      <w:numFmt w:val="bullet"/>
      <w:lvlText w:val="•"/>
      <w:lvlJc w:val="left"/>
      <w:pPr>
        <w:ind w:left="1064" w:hanging="171"/>
      </w:pPr>
      <w:rPr>
        <w:rFonts w:hint="default"/>
        <w:lang w:val="en-US" w:eastAsia="en-US" w:bidi="ar-SA"/>
      </w:rPr>
    </w:lvl>
    <w:lvl w:ilvl="3" w:tplc="87E286FC">
      <w:numFmt w:val="bullet"/>
      <w:lvlText w:val="•"/>
      <w:lvlJc w:val="left"/>
      <w:pPr>
        <w:ind w:left="1466" w:hanging="171"/>
      </w:pPr>
      <w:rPr>
        <w:rFonts w:hint="default"/>
        <w:lang w:val="en-US" w:eastAsia="en-US" w:bidi="ar-SA"/>
      </w:rPr>
    </w:lvl>
    <w:lvl w:ilvl="4" w:tplc="FE0C98D0">
      <w:numFmt w:val="bullet"/>
      <w:lvlText w:val="•"/>
      <w:lvlJc w:val="left"/>
      <w:pPr>
        <w:ind w:left="1868" w:hanging="171"/>
      </w:pPr>
      <w:rPr>
        <w:rFonts w:hint="default"/>
        <w:lang w:val="en-US" w:eastAsia="en-US" w:bidi="ar-SA"/>
      </w:rPr>
    </w:lvl>
    <w:lvl w:ilvl="5" w:tplc="F1BC3DA8">
      <w:numFmt w:val="bullet"/>
      <w:lvlText w:val="•"/>
      <w:lvlJc w:val="left"/>
      <w:pPr>
        <w:ind w:left="2270" w:hanging="171"/>
      </w:pPr>
      <w:rPr>
        <w:rFonts w:hint="default"/>
        <w:lang w:val="en-US" w:eastAsia="en-US" w:bidi="ar-SA"/>
      </w:rPr>
    </w:lvl>
    <w:lvl w:ilvl="6" w:tplc="AF34D952">
      <w:numFmt w:val="bullet"/>
      <w:lvlText w:val="•"/>
      <w:lvlJc w:val="left"/>
      <w:pPr>
        <w:ind w:left="2672" w:hanging="171"/>
      </w:pPr>
      <w:rPr>
        <w:rFonts w:hint="default"/>
        <w:lang w:val="en-US" w:eastAsia="en-US" w:bidi="ar-SA"/>
      </w:rPr>
    </w:lvl>
    <w:lvl w:ilvl="7" w:tplc="CC94F7C2">
      <w:numFmt w:val="bullet"/>
      <w:lvlText w:val="•"/>
      <w:lvlJc w:val="left"/>
      <w:pPr>
        <w:ind w:left="3074" w:hanging="171"/>
      </w:pPr>
      <w:rPr>
        <w:rFonts w:hint="default"/>
        <w:lang w:val="en-US" w:eastAsia="en-US" w:bidi="ar-SA"/>
      </w:rPr>
    </w:lvl>
    <w:lvl w:ilvl="8" w:tplc="96B4F4C2">
      <w:numFmt w:val="bullet"/>
      <w:lvlText w:val="•"/>
      <w:lvlJc w:val="left"/>
      <w:pPr>
        <w:ind w:left="3477" w:hanging="171"/>
      </w:pPr>
      <w:rPr>
        <w:rFonts w:hint="default"/>
        <w:lang w:val="en-US" w:eastAsia="en-US" w:bidi="ar-SA"/>
      </w:rPr>
    </w:lvl>
  </w:abstractNum>
  <w:abstractNum w:abstractNumId="1" w15:restartNumberingAfterBreak="0">
    <w:nsid w:val="016C4207"/>
    <w:multiLevelType w:val="hybridMultilevel"/>
    <w:tmpl w:val="7F1CDFBA"/>
    <w:lvl w:ilvl="0" w:tplc="654A24B8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F405342">
      <w:numFmt w:val="bullet"/>
      <w:lvlText w:val="•"/>
      <w:lvlJc w:val="left"/>
      <w:pPr>
        <w:ind w:left="669" w:hanging="171"/>
      </w:pPr>
      <w:rPr>
        <w:rFonts w:hint="default"/>
        <w:lang w:val="en-US" w:eastAsia="en-US" w:bidi="ar-SA"/>
      </w:rPr>
    </w:lvl>
    <w:lvl w:ilvl="2" w:tplc="5E207854">
      <w:numFmt w:val="bullet"/>
      <w:lvlText w:val="•"/>
      <w:lvlJc w:val="left"/>
      <w:pPr>
        <w:ind w:left="1078" w:hanging="171"/>
      </w:pPr>
      <w:rPr>
        <w:rFonts w:hint="default"/>
        <w:lang w:val="en-US" w:eastAsia="en-US" w:bidi="ar-SA"/>
      </w:rPr>
    </w:lvl>
    <w:lvl w:ilvl="3" w:tplc="BEAEAEAC">
      <w:numFmt w:val="bullet"/>
      <w:lvlText w:val="•"/>
      <w:lvlJc w:val="left"/>
      <w:pPr>
        <w:ind w:left="1488" w:hanging="171"/>
      </w:pPr>
      <w:rPr>
        <w:rFonts w:hint="default"/>
        <w:lang w:val="en-US" w:eastAsia="en-US" w:bidi="ar-SA"/>
      </w:rPr>
    </w:lvl>
    <w:lvl w:ilvl="4" w:tplc="AAEC9B6A">
      <w:numFmt w:val="bullet"/>
      <w:lvlText w:val="•"/>
      <w:lvlJc w:val="left"/>
      <w:pPr>
        <w:ind w:left="1897" w:hanging="171"/>
      </w:pPr>
      <w:rPr>
        <w:rFonts w:hint="default"/>
        <w:lang w:val="en-US" w:eastAsia="en-US" w:bidi="ar-SA"/>
      </w:rPr>
    </w:lvl>
    <w:lvl w:ilvl="5" w:tplc="9AC28722">
      <w:numFmt w:val="bullet"/>
      <w:lvlText w:val="•"/>
      <w:lvlJc w:val="left"/>
      <w:pPr>
        <w:ind w:left="2306" w:hanging="171"/>
      </w:pPr>
      <w:rPr>
        <w:rFonts w:hint="default"/>
        <w:lang w:val="en-US" w:eastAsia="en-US" w:bidi="ar-SA"/>
      </w:rPr>
    </w:lvl>
    <w:lvl w:ilvl="6" w:tplc="8D2EC0D4">
      <w:numFmt w:val="bullet"/>
      <w:lvlText w:val="•"/>
      <w:lvlJc w:val="left"/>
      <w:pPr>
        <w:ind w:left="2716" w:hanging="171"/>
      </w:pPr>
      <w:rPr>
        <w:rFonts w:hint="default"/>
        <w:lang w:val="en-US" w:eastAsia="en-US" w:bidi="ar-SA"/>
      </w:rPr>
    </w:lvl>
    <w:lvl w:ilvl="7" w:tplc="0592F398">
      <w:numFmt w:val="bullet"/>
      <w:lvlText w:val="•"/>
      <w:lvlJc w:val="left"/>
      <w:pPr>
        <w:ind w:left="3125" w:hanging="171"/>
      </w:pPr>
      <w:rPr>
        <w:rFonts w:hint="default"/>
        <w:lang w:val="en-US" w:eastAsia="en-US" w:bidi="ar-SA"/>
      </w:rPr>
    </w:lvl>
    <w:lvl w:ilvl="8" w:tplc="90A22058">
      <w:numFmt w:val="bullet"/>
      <w:lvlText w:val="•"/>
      <w:lvlJc w:val="left"/>
      <w:pPr>
        <w:ind w:left="3535" w:hanging="171"/>
      </w:pPr>
      <w:rPr>
        <w:rFonts w:hint="default"/>
        <w:lang w:val="en-US" w:eastAsia="en-US" w:bidi="ar-SA"/>
      </w:rPr>
    </w:lvl>
  </w:abstractNum>
  <w:abstractNum w:abstractNumId="2" w15:restartNumberingAfterBreak="0">
    <w:nsid w:val="01791B80"/>
    <w:multiLevelType w:val="hybridMultilevel"/>
    <w:tmpl w:val="76DA12CE"/>
    <w:lvl w:ilvl="0" w:tplc="CC6E104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29654EE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8026D43A">
      <w:numFmt w:val="bullet"/>
      <w:lvlText w:val="•"/>
      <w:lvlJc w:val="left"/>
      <w:pPr>
        <w:ind w:left="5482" w:hanging="213"/>
      </w:pPr>
      <w:rPr>
        <w:rFonts w:hint="default"/>
        <w:lang w:val="en-US" w:eastAsia="en-US" w:bidi="ar-SA"/>
      </w:rPr>
    </w:lvl>
    <w:lvl w:ilvl="3" w:tplc="3C9ECAC6">
      <w:numFmt w:val="bullet"/>
      <w:lvlText w:val="•"/>
      <w:lvlJc w:val="left"/>
      <w:pPr>
        <w:ind w:left="5344" w:hanging="213"/>
      </w:pPr>
      <w:rPr>
        <w:rFonts w:hint="default"/>
        <w:lang w:val="en-US" w:eastAsia="en-US" w:bidi="ar-SA"/>
      </w:rPr>
    </w:lvl>
    <w:lvl w:ilvl="4" w:tplc="C08A1FEC">
      <w:numFmt w:val="bullet"/>
      <w:lvlText w:val="•"/>
      <w:lvlJc w:val="left"/>
      <w:pPr>
        <w:ind w:left="5207" w:hanging="213"/>
      </w:pPr>
      <w:rPr>
        <w:rFonts w:hint="default"/>
        <w:lang w:val="en-US" w:eastAsia="en-US" w:bidi="ar-SA"/>
      </w:rPr>
    </w:lvl>
    <w:lvl w:ilvl="5" w:tplc="FE92E43C">
      <w:numFmt w:val="bullet"/>
      <w:lvlText w:val="•"/>
      <w:lvlJc w:val="left"/>
      <w:pPr>
        <w:ind w:left="5069" w:hanging="213"/>
      </w:pPr>
      <w:rPr>
        <w:rFonts w:hint="default"/>
        <w:lang w:val="en-US" w:eastAsia="en-US" w:bidi="ar-SA"/>
      </w:rPr>
    </w:lvl>
    <w:lvl w:ilvl="6" w:tplc="90F47FC2">
      <w:numFmt w:val="bullet"/>
      <w:lvlText w:val="•"/>
      <w:lvlJc w:val="left"/>
      <w:pPr>
        <w:ind w:left="4931" w:hanging="213"/>
      </w:pPr>
      <w:rPr>
        <w:rFonts w:hint="default"/>
        <w:lang w:val="en-US" w:eastAsia="en-US" w:bidi="ar-SA"/>
      </w:rPr>
    </w:lvl>
    <w:lvl w:ilvl="7" w:tplc="D4485EA8">
      <w:numFmt w:val="bullet"/>
      <w:lvlText w:val="•"/>
      <w:lvlJc w:val="left"/>
      <w:pPr>
        <w:ind w:left="4794" w:hanging="213"/>
      </w:pPr>
      <w:rPr>
        <w:rFonts w:hint="default"/>
        <w:lang w:val="en-US" w:eastAsia="en-US" w:bidi="ar-SA"/>
      </w:rPr>
    </w:lvl>
    <w:lvl w:ilvl="8" w:tplc="E280FA28">
      <w:numFmt w:val="bullet"/>
      <w:lvlText w:val="•"/>
      <w:lvlJc w:val="left"/>
      <w:pPr>
        <w:ind w:left="4656" w:hanging="213"/>
      </w:pPr>
      <w:rPr>
        <w:rFonts w:hint="default"/>
        <w:lang w:val="en-US" w:eastAsia="en-US" w:bidi="ar-SA"/>
      </w:rPr>
    </w:lvl>
  </w:abstractNum>
  <w:abstractNum w:abstractNumId="3" w15:restartNumberingAfterBreak="0">
    <w:nsid w:val="01D33C2D"/>
    <w:multiLevelType w:val="hybridMultilevel"/>
    <w:tmpl w:val="817CEDEA"/>
    <w:lvl w:ilvl="0" w:tplc="E980908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BC60BA6">
      <w:numFmt w:val="bullet"/>
      <w:lvlText w:val="•"/>
      <w:lvlJc w:val="left"/>
      <w:pPr>
        <w:ind w:left="740" w:hanging="171"/>
      </w:pPr>
      <w:rPr>
        <w:rFonts w:hint="default"/>
        <w:lang w:val="en-US" w:eastAsia="en-US" w:bidi="ar-SA"/>
      </w:rPr>
    </w:lvl>
    <w:lvl w:ilvl="2" w:tplc="2EFE56F8">
      <w:numFmt w:val="bullet"/>
      <w:lvlText w:val="•"/>
      <w:lvlJc w:val="left"/>
      <w:pPr>
        <w:ind w:left="1220" w:hanging="171"/>
      </w:pPr>
      <w:rPr>
        <w:rFonts w:hint="default"/>
        <w:lang w:val="en-US" w:eastAsia="en-US" w:bidi="ar-SA"/>
      </w:rPr>
    </w:lvl>
    <w:lvl w:ilvl="3" w:tplc="F97E1660">
      <w:numFmt w:val="bullet"/>
      <w:lvlText w:val="•"/>
      <w:lvlJc w:val="left"/>
      <w:pPr>
        <w:ind w:left="1700" w:hanging="171"/>
      </w:pPr>
      <w:rPr>
        <w:rFonts w:hint="default"/>
        <w:lang w:val="en-US" w:eastAsia="en-US" w:bidi="ar-SA"/>
      </w:rPr>
    </w:lvl>
    <w:lvl w:ilvl="4" w:tplc="C048FCFC">
      <w:numFmt w:val="bullet"/>
      <w:lvlText w:val="•"/>
      <w:lvlJc w:val="left"/>
      <w:pPr>
        <w:ind w:left="2180" w:hanging="171"/>
      </w:pPr>
      <w:rPr>
        <w:rFonts w:hint="default"/>
        <w:lang w:val="en-US" w:eastAsia="en-US" w:bidi="ar-SA"/>
      </w:rPr>
    </w:lvl>
    <w:lvl w:ilvl="5" w:tplc="F1C6C6C8">
      <w:numFmt w:val="bullet"/>
      <w:lvlText w:val="•"/>
      <w:lvlJc w:val="left"/>
      <w:pPr>
        <w:ind w:left="2660" w:hanging="171"/>
      </w:pPr>
      <w:rPr>
        <w:rFonts w:hint="default"/>
        <w:lang w:val="en-US" w:eastAsia="en-US" w:bidi="ar-SA"/>
      </w:rPr>
    </w:lvl>
    <w:lvl w:ilvl="6" w:tplc="72360926">
      <w:numFmt w:val="bullet"/>
      <w:lvlText w:val="•"/>
      <w:lvlJc w:val="left"/>
      <w:pPr>
        <w:ind w:left="3141" w:hanging="171"/>
      </w:pPr>
      <w:rPr>
        <w:rFonts w:hint="default"/>
        <w:lang w:val="en-US" w:eastAsia="en-US" w:bidi="ar-SA"/>
      </w:rPr>
    </w:lvl>
    <w:lvl w:ilvl="7" w:tplc="34249458">
      <w:numFmt w:val="bullet"/>
      <w:lvlText w:val="•"/>
      <w:lvlJc w:val="left"/>
      <w:pPr>
        <w:ind w:left="3621" w:hanging="171"/>
      </w:pPr>
      <w:rPr>
        <w:rFonts w:hint="default"/>
        <w:lang w:val="en-US" w:eastAsia="en-US" w:bidi="ar-SA"/>
      </w:rPr>
    </w:lvl>
    <w:lvl w:ilvl="8" w:tplc="6C6E3C98">
      <w:numFmt w:val="bullet"/>
      <w:lvlText w:val="•"/>
      <w:lvlJc w:val="left"/>
      <w:pPr>
        <w:ind w:left="4101" w:hanging="171"/>
      </w:pPr>
      <w:rPr>
        <w:rFonts w:hint="default"/>
        <w:lang w:val="en-US" w:eastAsia="en-US" w:bidi="ar-SA"/>
      </w:rPr>
    </w:lvl>
  </w:abstractNum>
  <w:abstractNum w:abstractNumId="4" w15:restartNumberingAfterBreak="0">
    <w:nsid w:val="01F42F60"/>
    <w:multiLevelType w:val="hybridMultilevel"/>
    <w:tmpl w:val="46861928"/>
    <w:lvl w:ilvl="0" w:tplc="638A03A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B0636F6">
      <w:numFmt w:val="bullet"/>
      <w:lvlText w:val="•"/>
      <w:lvlJc w:val="left"/>
      <w:pPr>
        <w:ind w:left="658" w:hanging="171"/>
      </w:pPr>
      <w:rPr>
        <w:rFonts w:hint="default"/>
        <w:lang w:val="en-US" w:eastAsia="en-US" w:bidi="ar-SA"/>
      </w:rPr>
    </w:lvl>
    <w:lvl w:ilvl="2" w:tplc="DF208506">
      <w:numFmt w:val="bullet"/>
      <w:lvlText w:val="•"/>
      <w:lvlJc w:val="left"/>
      <w:pPr>
        <w:ind w:left="1056" w:hanging="171"/>
      </w:pPr>
      <w:rPr>
        <w:rFonts w:hint="default"/>
        <w:lang w:val="en-US" w:eastAsia="en-US" w:bidi="ar-SA"/>
      </w:rPr>
    </w:lvl>
    <w:lvl w:ilvl="3" w:tplc="9E00E6AA">
      <w:numFmt w:val="bullet"/>
      <w:lvlText w:val="•"/>
      <w:lvlJc w:val="left"/>
      <w:pPr>
        <w:ind w:left="1454" w:hanging="171"/>
      </w:pPr>
      <w:rPr>
        <w:rFonts w:hint="default"/>
        <w:lang w:val="en-US" w:eastAsia="en-US" w:bidi="ar-SA"/>
      </w:rPr>
    </w:lvl>
    <w:lvl w:ilvl="4" w:tplc="CDFA8D38">
      <w:numFmt w:val="bullet"/>
      <w:lvlText w:val="•"/>
      <w:lvlJc w:val="left"/>
      <w:pPr>
        <w:ind w:left="1852" w:hanging="171"/>
      </w:pPr>
      <w:rPr>
        <w:rFonts w:hint="default"/>
        <w:lang w:val="en-US" w:eastAsia="en-US" w:bidi="ar-SA"/>
      </w:rPr>
    </w:lvl>
    <w:lvl w:ilvl="5" w:tplc="14F2E69E">
      <w:numFmt w:val="bullet"/>
      <w:lvlText w:val="•"/>
      <w:lvlJc w:val="left"/>
      <w:pPr>
        <w:ind w:left="2250" w:hanging="171"/>
      </w:pPr>
      <w:rPr>
        <w:rFonts w:hint="default"/>
        <w:lang w:val="en-US" w:eastAsia="en-US" w:bidi="ar-SA"/>
      </w:rPr>
    </w:lvl>
    <w:lvl w:ilvl="6" w:tplc="C4544D7A">
      <w:numFmt w:val="bullet"/>
      <w:lvlText w:val="•"/>
      <w:lvlJc w:val="left"/>
      <w:pPr>
        <w:ind w:left="2648" w:hanging="171"/>
      </w:pPr>
      <w:rPr>
        <w:rFonts w:hint="default"/>
        <w:lang w:val="en-US" w:eastAsia="en-US" w:bidi="ar-SA"/>
      </w:rPr>
    </w:lvl>
    <w:lvl w:ilvl="7" w:tplc="B1742F4E">
      <w:numFmt w:val="bullet"/>
      <w:lvlText w:val="•"/>
      <w:lvlJc w:val="left"/>
      <w:pPr>
        <w:ind w:left="3046" w:hanging="171"/>
      </w:pPr>
      <w:rPr>
        <w:rFonts w:hint="default"/>
        <w:lang w:val="en-US" w:eastAsia="en-US" w:bidi="ar-SA"/>
      </w:rPr>
    </w:lvl>
    <w:lvl w:ilvl="8" w:tplc="3CD63360">
      <w:numFmt w:val="bullet"/>
      <w:lvlText w:val="•"/>
      <w:lvlJc w:val="left"/>
      <w:pPr>
        <w:ind w:left="3444" w:hanging="171"/>
      </w:pPr>
      <w:rPr>
        <w:rFonts w:hint="default"/>
        <w:lang w:val="en-US" w:eastAsia="en-US" w:bidi="ar-SA"/>
      </w:rPr>
    </w:lvl>
  </w:abstractNum>
  <w:abstractNum w:abstractNumId="5" w15:restartNumberingAfterBreak="0">
    <w:nsid w:val="03EA5C31"/>
    <w:multiLevelType w:val="multilevel"/>
    <w:tmpl w:val="2D289B30"/>
    <w:lvl w:ilvl="0">
      <w:start w:val="1"/>
      <w:numFmt w:val="decimal"/>
      <w:lvlText w:val="%1"/>
      <w:lvlJc w:val="left"/>
      <w:pPr>
        <w:ind w:left="822" w:hanging="73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82"/>
        <w:sz w:val="68"/>
        <w:szCs w:val="6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" w:hanging="48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29"/>
        <w:w w:val="62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580" w:hanging="48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20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460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00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40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380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020" w:hanging="481"/>
      </w:pPr>
      <w:rPr>
        <w:rFonts w:hint="default"/>
        <w:lang w:val="en-US" w:eastAsia="en-US" w:bidi="ar-SA"/>
      </w:rPr>
    </w:lvl>
  </w:abstractNum>
  <w:abstractNum w:abstractNumId="6" w15:restartNumberingAfterBreak="0">
    <w:nsid w:val="050E111C"/>
    <w:multiLevelType w:val="hybridMultilevel"/>
    <w:tmpl w:val="23749C50"/>
    <w:lvl w:ilvl="0" w:tplc="44108B5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C228B1A">
      <w:numFmt w:val="bullet"/>
      <w:lvlText w:val="•"/>
      <w:lvlJc w:val="left"/>
      <w:pPr>
        <w:ind w:left="739" w:hanging="171"/>
      </w:pPr>
      <w:rPr>
        <w:rFonts w:hint="default"/>
        <w:lang w:val="en-US" w:eastAsia="en-US" w:bidi="ar-SA"/>
      </w:rPr>
    </w:lvl>
    <w:lvl w:ilvl="2" w:tplc="E76481E2">
      <w:numFmt w:val="bullet"/>
      <w:lvlText w:val="•"/>
      <w:lvlJc w:val="left"/>
      <w:pPr>
        <w:ind w:left="1219" w:hanging="171"/>
      </w:pPr>
      <w:rPr>
        <w:rFonts w:hint="default"/>
        <w:lang w:val="en-US" w:eastAsia="en-US" w:bidi="ar-SA"/>
      </w:rPr>
    </w:lvl>
    <w:lvl w:ilvl="3" w:tplc="6172CAEC">
      <w:numFmt w:val="bullet"/>
      <w:lvlText w:val="•"/>
      <w:lvlJc w:val="left"/>
      <w:pPr>
        <w:ind w:left="1698" w:hanging="171"/>
      </w:pPr>
      <w:rPr>
        <w:rFonts w:hint="default"/>
        <w:lang w:val="en-US" w:eastAsia="en-US" w:bidi="ar-SA"/>
      </w:rPr>
    </w:lvl>
    <w:lvl w:ilvl="4" w:tplc="554A5E58">
      <w:numFmt w:val="bullet"/>
      <w:lvlText w:val="•"/>
      <w:lvlJc w:val="left"/>
      <w:pPr>
        <w:ind w:left="2178" w:hanging="171"/>
      </w:pPr>
      <w:rPr>
        <w:rFonts w:hint="default"/>
        <w:lang w:val="en-US" w:eastAsia="en-US" w:bidi="ar-SA"/>
      </w:rPr>
    </w:lvl>
    <w:lvl w:ilvl="5" w:tplc="B7585C12">
      <w:numFmt w:val="bullet"/>
      <w:lvlText w:val="•"/>
      <w:lvlJc w:val="left"/>
      <w:pPr>
        <w:ind w:left="2657" w:hanging="171"/>
      </w:pPr>
      <w:rPr>
        <w:rFonts w:hint="default"/>
        <w:lang w:val="en-US" w:eastAsia="en-US" w:bidi="ar-SA"/>
      </w:rPr>
    </w:lvl>
    <w:lvl w:ilvl="6" w:tplc="7F6E3180">
      <w:numFmt w:val="bullet"/>
      <w:lvlText w:val="•"/>
      <w:lvlJc w:val="left"/>
      <w:pPr>
        <w:ind w:left="3137" w:hanging="171"/>
      </w:pPr>
      <w:rPr>
        <w:rFonts w:hint="default"/>
        <w:lang w:val="en-US" w:eastAsia="en-US" w:bidi="ar-SA"/>
      </w:rPr>
    </w:lvl>
    <w:lvl w:ilvl="7" w:tplc="7EDA08FE">
      <w:numFmt w:val="bullet"/>
      <w:lvlText w:val="•"/>
      <w:lvlJc w:val="left"/>
      <w:pPr>
        <w:ind w:left="3616" w:hanging="171"/>
      </w:pPr>
      <w:rPr>
        <w:rFonts w:hint="default"/>
        <w:lang w:val="en-US" w:eastAsia="en-US" w:bidi="ar-SA"/>
      </w:rPr>
    </w:lvl>
    <w:lvl w:ilvl="8" w:tplc="435A3F14">
      <w:numFmt w:val="bullet"/>
      <w:lvlText w:val="•"/>
      <w:lvlJc w:val="left"/>
      <w:pPr>
        <w:ind w:left="4096" w:hanging="171"/>
      </w:pPr>
      <w:rPr>
        <w:rFonts w:hint="default"/>
        <w:lang w:val="en-US" w:eastAsia="en-US" w:bidi="ar-SA"/>
      </w:rPr>
    </w:lvl>
  </w:abstractNum>
  <w:abstractNum w:abstractNumId="7" w15:restartNumberingAfterBreak="0">
    <w:nsid w:val="05E4265E"/>
    <w:multiLevelType w:val="hybridMultilevel"/>
    <w:tmpl w:val="416ACB62"/>
    <w:lvl w:ilvl="0" w:tplc="EA86A850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AB0EE7C6">
      <w:numFmt w:val="bullet"/>
      <w:lvlText w:val="•"/>
      <w:lvlJc w:val="left"/>
      <w:pPr>
        <w:ind w:left="676" w:hanging="171"/>
      </w:pPr>
      <w:rPr>
        <w:rFonts w:hint="default"/>
        <w:lang w:val="en-US" w:eastAsia="en-US" w:bidi="ar-SA"/>
      </w:rPr>
    </w:lvl>
    <w:lvl w:ilvl="2" w:tplc="13D2CD68">
      <w:numFmt w:val="bullet"/>
      <w:lvlText w:val="•"/>
      <w:lvlJc w:val="left"/>
      <w:pPr>
        <w:ind w:left="1093" w:hanging="171"/>
      </w:pPr>
      <w:rPr>
        <w:rFonts w:hint="default"/>
        <w:lang w:val="en-US" w:eastAsia="en-US" w:bidi="ar-SA"/>
      </w:rPr>
    </w:lvl>
    <w:lvl w:ilvl="3" w:tplc="C058953C">
      <w:numFmt w:val="bullet"/>
      <w:lvlText w:val="•"/>
      <w:lvlJc w:val="left"/>
      <w:pPr>
        <w:ind w:left="1510" w:hanging="171"/>
      </w:pPr>
      <w:rPr>
        <w:rFonts w:hint="default"/>
        <w:lang w:val="en-US" w:eastAsia="en-US" w:bidi="ar-SA"/>
      </w:rPr>
    </w:lvl>
    <w:lvl w:ilvl="4" w:tplc="94D05E40">
      <w:numFmt w:val="bullet"/>
      <w:lvlText w:val="•"/>
      <w:lvlJc w:val="left"/>
      <w:pPr>
        <w:ind w:left="1926" w:hanging="171"/>
      </w:pPr>
      <w:rPr>
        <w:rFonts w:hint="default"/>
        <w:lang w:val="en-US" w:eastAsia="en-US" w:bidi="ar-SA"/>
      </w:rPr>
    </w:lvl>
    <w:lvl w:ilvl="5" w:tplc="5AB40078">
      <w:numFmt w:val="bullet"/>
      <w:lvlText w:val="•"/>
      <w:lvlJc w:val="left"/>
      <w:pPr>
        <w:ind w:left="2343" w:hanging="171"/>
      </w:pPr>
      <w:rPr>
        <w:rFonts w:hint="default"/>
        <w:lang w:val="en-US" w:eastAsia="en-US" w:bidi="ar-SA"/>
      </w:rPr>
    </w:lvl>
    <w:lvl w:ilvl="6" w:tplc="72D257C8">
      <w:numFmt w:val="bullet"/>
      <w:lvlText w:val="•"/>
      <w:lvlJc w:val="left"/>
      <w:pPr>
        <w:ind w:left="2760" w:hanging="171"/>
      </w:pPr>
      <w:rPr>
        <w:rFonts w:hint="default"/>
        <w:lang w:val="en-US" w:eastAsia="en-US" w:bidi="ar-SA"/>
      </w:rPr>
    </w:lvl>
    <w:lvl w:ilvl="7" w:tplc="231EB38E">
      <w:numFmt w:val="bullet"/>
      <w:lvlText w:val="•"/>
      <w:lvlJc w:val="left"/>
      <w:pPr>
        <w:ind w:left="3176" w:hanging="171"/>
      </w:pPr>
      <w:rPr>
        <w:rFonts w:hint="default"/>
        <w:lang w:val="en-US" w:eastAsia="en-US" w:bidi="ar-SA"/>
      </w:rPr>
    </w:lvl>
    <w:lvl w:ilvl="8" w:tplc="06A061F6">
      <w:numFmt w:val="bullet"/>
      <w:lvlText w:val="•"/>
      <w:lvlJc w:val="left"/>
      <w:pPr>
        <w:ind w:left="3593" w:hanging="171"/>
      </w:pPr>
      <w:rPr>
        <w:rFonts w:hint="default"/>
        <w:lang w:val="en-US" w:eastAsia="en-US" w:bidi="ar-SA"/>
      </w:rPr>
    </w:lvl>
  </w:abstractNum>
  <w:abstractNum w:abstractNumId="8" w15:restartNumberingAfterBreak="0">
    <w:nsid w:val="06CE4966"/>
    <w:multiLevelType w:val="hybridMultilevel"/>
    <w:tmpl w:val="2D9C3BF2"/>
    <w:lvl w:ilvl="0" w:tplc="2A9E3386">
      <w:start w:val="1"/>
      <w:numFmt w:val="decimal"/>
      <w:lvlText w:val="(%1)"/>
      <w:lvlJc w:val="left"/>
      <w:pPr>
        <w:ind w:left="295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E42AB824">
      <w:numFmt w:val="bullet"/>
      <w:lvlText w:val="•"/>
      <w:lvlJc w:val="left"/>
      <w:pPr>
        <w:ind w:left="800" w:hanging="213"/>
      </w:pPr>
      <w:rPr>
        <w:rFonts w:hint="default"/>
        <w:lang w:val="en-US" w:eastAsia="en-US" w:bidi="ar-SA"/>
      </w:rPr>
    </w:lvl>
    <w:lvl w:ilvl="2" w:tplc="BFCA4A44">
      <w:numFmt w:val="bullet"/>
      <w:lvlText w:val="•"/>
      <w:lvlJc w:val="left"/>
      <w:pPr>
        <w:ind w:left="1300" w:hanging="213"/>
      </w:pPr>
      <w:rPr>
        <w:rFonts w:hint="default"/>
        <w:lang w:val="en-US" w:eastAsia="en-US" w:bidi="ar-SA"/>
      </w:rPr>
    </w:lvl>
    <w:lvl w:ilvl="3" w:tplc="7528FB56">
      <w:numFmt w:val="bullet"/>
      <w:lvlText w:val="•"/>
      <w:lvlJc w:val="left"/>
      <w:pPr>
        <w:ind w:left="1800" w:hanging="213"/>
      </w:pPr>
      <w:rPr>
        <w:rFonts w:hint="default"/>
        <w:lang w:val="en-US" w:eastAsia="en-US" w:bidi="ar-SA"/>
      </w:rPr>
    </w:lvl>
    <w:lvl w:ilvl="4" w:tplc="D3EA3C32">
      <w:numFmt w:val="bullet"/>
      <w:lvlText w:val="•"/>
      <w:lvlJc w:val="left"/>
      <w:pPr>
        <w:ind w:left="2300" w:hanging="213"/>
      </w:pPr>
      <w:rPr>
        <w:rFonts w:hint="default"/>
        <w:lang w:val="en-US" w:eastAsia="en-US" w:bidi="ar-SA"/>
      </w:rPr>
    </w:lvl>
    <w:lvl w:ilvl="5" w:tplc="C92891D8">
      <w:numFmt w:val="bullet"/>
      <w:lvlText w:val="•"/>
      <w:lvlJc w:val="left"/>
      <w:pPr>
        <w:ind w:left="2800" w:hanging="213"/>
      </w:pPr>
      <w:rPr>
        <w:rFonts w:hint="default"/>
        <w:lang w:val="en-US" w:eastAsia="en-US" w:bidi="ar-SA"/>
      </w:rPr>
    </w:lvl>
    <w:lvl w:ilvl="6" w:tplc="9EF00A26">
      <w:numFmt w:val="bullet"/>
      <w:lvlText w:val="•"/>
      <w:lvlJc w:val="left"/>
      <w:pPr>
        <w:ind w:left="3300" w:hanging="213"/>
      </w:pPr>
      <w:rPr>
        <w:rFonts w:hint="default"/>
        <w:lang w:val="en-US" w:eastAsia="en-US" w:bidi="ar-SA"/>
      </w:rPr>
    </w:lvl>
    <w:lvl w:ilvl="7" w:tplc="ABF6A9AE">
      <w:numFmt w:val="bullet"/>
      <w:lvlText w:val="•"/>
      <w:lvlJc w:val="left"/>
      <w:pPr>
        <w:ind w:left="3800" w:hanging="213"/>
      </w:pPr>
      <w:rPr>
        <w:rFonts w:hint="default"/>
        <w:lang w:val="en-US" w:eastAsia="en-US" w:bidi="ar-SA"/>
      </w:rPr>
    </w:lvl>
    <w:lvl w:ilvl="8" w:tplc="F69C7CDC">
      <w:numFmt w:val="bullet"/>
      <w:lvlText w:val="•"/>
      <w:lvlJc w:val="left"/>
      <w:pPr>
        <w:ind w:left="4301" w:hanging="213"/>
      </w:pPr>
      <w:rPr>
        <w:rFonts w:hint="default"/>
        <w:lang w:val="en-US" w:eastAsia="en-US" w:bidi="ar-SA"/>
      </w:rPr>
    </w:lvl>
  </w:abstractNum>
  <w:abstractNum w:abstractNumId="9" w15:restartNumberingAfterBreak="0">
    <w:nsid w:val="07131C7B"/>
    <w:multiLevelType w:val="hybridMultilevel"/>
    <w:tmpl w:val="A7B43742"/>
    <w:lvl w:ilvl="0" w:tplc="39AE3D4C">
      <w:start w:val="1"/>
      <w:numFmt w:val="lowerLetter"/>
      <w:lvlText w:val="(%1)"/>
      <w:lvlJc w:val="left"/>
      <w:pPr>
        <w:ind w:left="25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1F4FBDE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1F78BC00">
      <w:numFmt w:val="bullet"/>
      <w:lvlText w:val="•"/>
      <w:lvlJc w:val="left"/>
      <w:pPr>
        <w:ind w:left="1086" w:hanging="171"/>
      </w:pPr>
      <w:rPr>
        <w:rFonts w:hint="default"/>
        <w:lang w:val="en-US" w:eastAsia="en-US" w:bidi="ar-SA"/>
      </w:rPr>
    </w:lvl>
    <w:lvl w:ilvl="3" w:tplc="E8A82972">
      <w:numFmt w:val="bullet"/>
      <w:lvlText w:val="•"/>
      <w:lvlJc w:val="left"/>
      <w:pPr>
        <w:ind w:left="1499" w:hanging="171"/>
      </w:pPr>
      <w:rPr>
        <w:rFonts w:hint="default"/>
        <w:lang w:val="en-US" w:eastAsia="en-US" w:bidi="ar-SA"/>
      </w:rPr>
    </w:lvl>
    <w:lvl w:ilvl="4" w:tplc="6A8019BA">
      <w:numFmt w:val="bullet"/>
      <w:lvlText w:val="•"/>
      <w:lvlJc w:val="left"/>
      <w:pPr>
        <w:ind w:left="1913" w:hanging="171"/>
      </w:pPr>
      <w:rPr>
        <w:rFonts w:hint="default"/>
        <w:lang w:val="en-US" w:eastAsia="en-US" w:bidi="ar-SA"/>
      </w:rPr>
    </w:lvl>
    <w:lvl w:ilvl="5" w:tplc="6DD60C14">
      <w:numFmt w:val="bullet"/>
      <w:lvlText w:val="•"/>
      <w:lvlJc w:val="left"/>
      <w:pPr>
        <w:ind w:left="2326" w:hanging="171"/>
      </w:pPr>
      <w:rPr>
        <w:rFonts w:hint="default"/>
        <w:lang w:val="en-US" w:eastAsia="en-US" w:bidi="ar-SA"/>
      </w:rPr>
    </w:lvl>
    <w:lvl w:ilvl="6" w:tplc="CB8C77D0">
      <w:numFmt w:val="bullet"/>
      <w:lvlText w:val="•"/>
      <w:lvlJc w:val="left"/>
      <w:pPr>
        <w:ind w:left="2739" w:hanging="171"/>
      </w:pPr>
      <w:rPr>
        <w:rFonts w:hint="default"/>
        <w:lang w:val="en-US" w:eastAsia="en-US" w:bidi="ar-SA"/>
      </w:rPr>
    </w:lvl>
    <w:lvl w:ilvl="7" w:tplc="01E64E02">
      <w:numFmt w:val="bullet"/>
      <w:lvlText w:val="•"/>
      <w:lvlJc w:val="left"/>
      <w:pPr>
        <w:ind w:left="3152" w:hanging="171"/>
      </w:pPr>
      <w:rPr>
        <w:rFonts w:hint="default"/>
        <w:lang w:val="en-US" w:eastAsia="en-US" w:bidi="ar-SA"/>
      </w:rPr>
    </w:lvl>
    <w:lvl w:ilvl="8" w:tplc="0ABACF6E">
      <w:numFmt w:val="bullet"/>
      <w:lvlText w:val="•"/>
      <w:lvlJc w:val="left"/>
      <w:pPr>
        <w:ind w:left="3566" w:hanging="171"/>
      </w:pPr>
      <w:rPr>
        <w:rFonts w:hint="default"/>
        <w:lang w:val="en-US" w:eastAsia="en-US" w:bidi="ar-SA"/>
      </w:rPr>
    </w:lvl>
  </w:abstractNum>
  <w:abstractNum w:abstractNumId="10" w15:restartNumberingAfterBreak="0">
    <w:nsid w:val="09164B80"/>
    <w:multiLevelType w:val="hybridMultilevel"/>
    <w:tmpl w:val="548E5A4E"/>
    <w:lvl w:ilvl="0" w:tplc="BEDA369A">
      <w:start w:val="1"/>
      <w:numFmt w:val="lowerLetter"/>
      <w:lvlText w:val="(%1)"/>
      <w:lvlJc w:val="left"/>
      <w:pPr>
        <w:ind w:left="28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1"/>
        <w:szCs w:val="11"/>
        <w:lang w:val="en-US" w:eastAsia="en-US" w:bidi="ar-SA"/>
      </w:rPr>
    </w:lvl>
    <w:lvl w:ilvl="1" w:tplc="339AEAB8">
      <w:numFmt w:val="bullet"/>
      <w:lvlText w:val="•"/>
      <w:lvlJc w:val="left"/>
      <w:pPr>
        <w:ind w:left="665" w:hanging="171"/>
      </w:pPr>
      <w:rPr>
        <w:rFonts w:hint="default"/>
        <w:lang w:val="en-US" w:eastAsia="en-US" w:bidi="ar-SA"/>
      </w:rPr>
    </w:lvl>
    <w:lvl w:ilvl="2" w:tplc="4296FB34">
      <w:numFmt w:val="bullet"/>
      <w:lvlText w:val="•"/>
      <w:lvlJc w:val="left"/>
      <w:pPr>
        <w:ind w:left="1051" w:hanging="171"/>
      </w:pPr>
      <w:rPr>
        <w:rFonts w:hint="default"/>
        <w:lang w:val="en-US" w:eastAsia="en-US" w:bidi="ar-SA"/>
      </w:rPr>
    </w:lvl>
    <w:lvl w:ilvl="3" w:tplc="925A0FB0">
      <w:numFmt w:val="bullet"/>
      <w:lvlText w:val="•"/>
      <w:lvlJc w:val="left"/>
      <w:pPr>
        <w:ind w:left="1437" w:hanging="171"/>
      </w:pPr>
      <w:rPr>
        <w:rFonts w:hint="default"/>
        <w:lang w:val="en-US" w:eastAsia="en-US" w:bidi="ar-SA"/>
      </w:rPr>
    </w:lvl>
    <w:lvl w:ilvl="4" w:tplc="36828B24">
      <w:numFmt w:val="bullet"/>
      <w:lvlText w:val="•"/>
      <w:lvlJc w:val="left"/>
      <w:pPr>
        <w:ind w:left="1823" w:hanging="171"/>
      </w:pPr>
      <w:rPr>
        <w:rFonts w:hint="default"/>
        <w:lang w:val="en-US" w:eastAsia="en-US" w:bidi="ar-SA"/>
      </w:rPr>
    </w:lvl>
    <w:lvl w:ilvl="5" w:tplc="482C4B16">
      <w:numFmt w:val="bullet"/>
      <w:lvlText w:val="•"/>
      <w:lvlJc w:val="left"/>
      <w:pPr>
        <w:ind w:left="2209" w:hanging="171"/>
      </w:pPr>
      <w:rPr>
        <w:rFonts w:hint="default"/>
        <w:lang w:val="en-US" w:eastAsia="en-US" w:bidi="ar-SA"/>
      </w:rPr>
    </w:lvl>
    <w:lvl w:ilvl="6" w:tplc="18A6E682">
      <w:numFmt w:val="bullet"/>
      <w:lvlText w:val="•"/>
      <w:lvlJc w:val="left"/>
      <w:pPr>
        <w:ind w:left="2595" w:hanging="171"/>
      </w:pPr>
      <w:rPr>
        <w:rFonts w:hint="default"/>
        <w:lang w:val="en-US" w:eastAsia="en-US" w:bidi="ar-SA"/>
      </w:rPr>
    </w:lvl>
    <w:lvl w:ilvl="7" w:tplc="897036DE">
      <w:numFmt w:val="bullet"/>
      <w:lvlText w:val="•"/>
      <w:lvlJc w:val="left"/>
      <w:pPr>
        <w:ind w:left="2981" w:hanging="171"/>
      </w:pPr>
      <w:rPr>
        <w:rFonts w:hint="default"/>
        <w:lang w:val="en-US" w:eastAsia="en-US" w:bidi="ar-SA"/>
      </w:rPr>
    </w:lvl>
    <w:lvl w:ilvl="8" w:tplc="6DB651DE">
      <w:numFmt w:val="bullet"/>
      <w:lvlText w:val="•"/>
      <w:lvlJc w:val="left"/>
      <w:pPr>
        <w:ind w:left="3366" w:hanging="171"/>
      </w:pPr>
      <w:rPr>
        <w:rFonts w:hint="default"/>
        <w:lang w:val="en-US" w:eastAsia="en-US" w:bidi="ar-SA"/>
      </w:rPr>
    </w:lvl>
  </w:abstractNum>
  <w:abstractNum w:abstractNumId="11" w15:restartNumberingAfterBreak="0">
    <w:nsid w:val="09791046"/>
    <w:multiLevelType w:val="hybridMultilevel"/>
    <w:tmpl w:val="10B8A9B8"/>
    <w:lvl w:ilvl="0" w:tplc="720C9258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3DC1A88">
      <w:numFmt w:val="bullet"/>
      <w:lvlText w:val="•"/>
      <w:lvlJc w:val="left"/>
      <w:pPr>
        <w:ind w:left="680" w:hanging="171"/>
      </w:pPr>
      <w:rPr>
        <w:rFonts w:hint="default"/>
        <w:lang w:val="en-US" w:eastAsia="en-US" w:bidi="ar-SA"/>
      </w:rPr>
    </w:lvl>
    <w:lvl w:ilvl="2" w:tplc="55AC1D38">
      <w:numFmt w:val="bullet"/>
      <w:lvlText w:val="•"/>
      <w:lvlJc w:val="left"/>
      <w:pPr>
        <w:ind w:left="1101" w:hanging="171"/>
      </w:pPr>
      <w:rPr>
        <w:rFonts w:hint="default"/>
        <w:lang w:val="en-US" w:eastAsia="en-US" w:bidi="ar-SA"/>
      </w:rPr>
    </w:lvl>
    <w:lvl w:ilvl="3" w:tplc="6C8EFBC2">
      <w:numFmt w:val="bullet"/>
      <w:lvlText w:val="•"/>
      <w:lvlJc w:val="left"/>
      <w:pPr>
        <w:ind w:left="1522" w:hanging="171"/>
      </w:pPr>
      <w:rPr>
        <w:rFonts w:hint="default"/>
        <w:lang w:val="en-US" w:eastAsia="en-US" w:bidi="ar-SA"/>
      </w:rPr>
    </w:lvl>
    <w:lvl w:ilvl="4" w:tplc="EB98B36E">
      <w:numFmt w:val="bullet"/>
      <w:lvlText w:val="•"/>
      <w:lvlJc w:val="left"/>
      <w:pPr>
        <w:ind w:left="1942" w:hanging="171"/>
      </w:pPr>
      <w:rPr>
        <w:rFonts w:hint="default"/>
        <w:lang w:val="en-US" w:eastAsia="en-US" w:bidi="ar-SA"/>
      </w:rPr>
    </w:lvl>
    <w:lvl w:ilvl="5" w:tplc="3594C87C">
      <w:numFmt w:val="bullet"/>
      <w:lvlText w:val="•"/>
      <w:lvlJc w:val="left"/>
      <w:pPr>
        <w:ind w:left="2363" w:hanging="171"/>
      </w:pPr>
      <w:rPr>
        <w:rFonts w:hint="default"/>
        <w:lang w:val="en-US" w:eastAsia="en-US" w:bidi="ar-SA"/>
      </w:rPr>
    </w:lvl>
    <w:lvl w:ilvl="6" w:tplc="B80E6A52">
      <w:numFmt w:val="bullet"/>
      <w:lvlText w:val="•"/>
      <w:lvlJc w:val="left"/>
      <w:pPr>
        <w:ind w:left="2784" w:hanging="171"/>
      </w:pPr>
      <w:rPr>
        <w:rFonts w:hint="default"/>
        <w:lang w:val="en-US" w:eastAsia="en-US" w:bidi="ar-SA"/>
      </w:rPr>
    </w:lvl>
    <w:lvl w:ilvl="7" w:tplc="2DEC14B2">
      <w:numFmt w:val="bullet"/>
      <w:lvlText w:val="•"/>
      <w:lvlJc w:val="left"/>
      <w:pPr>
        <w:ind w:left="3204" w:hanging="171"/>
      </w:pPr>
      <w:rPr>
        <w:rFonts w:hint="default"/>
        <w:lang w:val="en-US" w:eastAsia="en-US" w:bidi="ar-SA"/>
      </w:rPr>
    </w:lvl>
    <w:lvl w:ilvl="8" w:tplc="4DA06952">
      <w:numFmt w:val="bullet"/>
      <w:lvlText w:val="•"/>
      <w:lvlJc w:val="left"/>
      <w:pPr>
        <w:ind w:left="3625" w:hanging="171"/>
      </w:pPr>
      <w:rPr>
        <w:rFonts w:hint="default"/>
        <w:lang w:val="en-US" w:eastAsia="en-US" w:bidi="ar-SA"/>
      </w:rPr>
    </w:lvl>
  </w:abstractNum>
  <w:abstractNum w:abstractNumId="12" w15:restartNumberingAfterBreak="0">
    <w:nsid w:val="0AD82FF6"/>
    <w:multiLevelType w:val="hybridMultilevel"/>
    <w:tmpl w:val="63902190"/>
    <w:lvl w:ilvl="0" w:tplc="F3849552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F42A098">
      <w:numFmt w:val="bullet"/>
      <w:lvlText w:val="•"/>
      <w:lvlJc w:val="left"/>
      <w:pPr>
        <w:ind w:left="745" w:hanging="171"/>
      </w:pPr>
      <w:rPr>
        <w:rFonts w:hint="default"/>
        <w:lang w:val="en-US" w:eastAsia="en-US" w:bidi="ar-SA"/>
      </w:rPr>
    </w:lvl>
    <w:lvl w:ilvl="2" w:tplc="934C776E">
      <w:numFmt w:val="bullet"/>
      <w:lvlText w:val="•"/>
      <w:lvlJc w:val="left"/>
      <w:pPr>
        <w:ind w:left="1230" w:hanging="171"/>
      </w:pPr>
      <w:rPr>
        <w:rFonts w:hint="default"/>
        <w:lang w:val="en-US" w:eastAsia="en-US" w:bidi="ar-SA"/>
      </w:rPr>
    </w:lvl>
    <w:lvl w:ilvl="3" w:tplc="34F042DC">
      <w:numFmt w:val="bullet"/>
      <w:lvlText w:val="•"/>
      <w:lvlJc w:val="left"/>
      <w:pPr>
        <w:ind w:left="1716" w:hanging="171"/>
      </w:pPr>
      <w:rPr>
        <w:rFonts w:hint="default"/>
        <w:lang w:val="en-US" w:eastAsia="en-US" w:bidi="ar-SA"/>
      </w:rPr>
    </w:lvl>
    <w:lvl w:ilvl="4" w:tplc="422AD824">
      <w:numFmt w:val="bullet"/>
      <w:lvlText w:val="•"/>
      <w:lvlJc w:val="left"/>
      <w:pPr>
        <w:ind w:left="2201" w:hanging="171"/>
      </w:pPr>
      <w:rPr>
        <w:rFonts w:hint="default"/>
        <w:lang w:val="en-US" w:eastAsia="en-US" w:bidi="ar-SA"/>
      </w:rPr>
    </w:lvl>
    <w:lvl w:ilvl="5" w:tplc="6734C64E">
      <w:numFmt w:val="bullet"/>
      <w:lvlText w:val="•"/>
      <w:lvlJc w:val="left"/>
      <w:pPr>
        <w:ind w:left="2687" w:hanging="171"/>
      </w:pPr>
      <w:rPr>
        <w:rFonts w:hint="default"/>
        <w:lang w:val="en-US" w:eastAsia="en-US" w:bidi="ar-SA"/>
      </w:rPr>
    </w:lvl>
    <w:lvl w:ilvl="6" w:tplc="214CB3B4">
      <w:numFmt w:val="bullet"/>
      <w:lvlText w:val="•"/>
      <w:lvlJc w:val="left"/>
      <w:pPr>
        <w:ind w:left="3172" w:hanging="171"/>
      </w:pPr>
      <w:rPr>
        <w:rFonts w:hint="default"/>
        <w:lang w:val="en-US" w:eastAsia="en-US" w:bidi="ar-SA"/>
      </w:rPr>
    </w:lvl>
    <w:lvl w:ilvl="7" w:tplc="95E61F0E">
      <w:numFmt w:val="bullet"/>
      <w:lvlText w:val="•"/>
      <w:lvlJc w:val="left"/>
      <w:pPr>
        <w:ind w:left="3658" w:hanging="171"/>
      </w:pPr>
      <w:rPr>
        <w:rFonts w:hint="default"/>
        <w:lang w:val="en-US" w:eastAsia="en-US" w:bidi="ar-SA"/>
      </w:rPr>
    </w:lvl>
    <w:lvl w:ilvl="8" w:tplc="AB126E12">
      <w:numFmt w:val="bullet"/>
      <w:lvlText w:val="•"/>
      <w:lvlJc w:val="left"/>
      <w:pPr>
        <w:ind w:left="4143" w:hanging="171"/>
      </w:pPr>
      <w:rPr>
        <w:rFonts w:hint="default"/>
        <w:lang w:val="en-US" w:eastAsia="en-US" w:bidi="ar-SA"/>
      </w:rPr>
    </w:lvl>
  </w:abstractNum>
  <w:abstractNum w:abstractNumId="13" w15:restartNumberingAfterBreak="0">
    <w:nsid w:val="0D900468"/>
    <w:multiLevelType w:val="hybridMultilevel"/>
    <w:tmpl w:val="87068BF0"/>
    <w:lvl w:ilvl="0" w:tplc="F97A8564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634447E">
      <w:start w:val="1"/>
      <w:numFmt w:val="decimal"/>
      <w:lvlText w:val="(%2)"/>
      <w:lvlJc w:val="left"/>
      <w:pPr>
        <w:ind w:left="298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FA789536">
      <w:numFmt w:val="bullet"/>
      <w:lvlText w:val="•"/>
      <w:lvlJc w:val="left"/>
      <w:pPr>
        <w:ind w:left="312" w:hanging="22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3" w:tplc="CEDC7236">
      <w:numFmt w:val="bullet"/>
      <w:lvlText w:val="•"/>
      <w:lvlJc w:val="left"/>
      <w:pPr>
        <w:ind w:left="-99" w:hanging="227"/>
      </w:pPr>
      <w:rPr>
        <w:rFonts w:hint="default"/>
        <w:lang w:val="en-US" w:eastAsia="en-US" w:bidi="ar-SA"/>
      </w:rPr>
    </w:lvl>
    <w:lvl w:ilvl="4" w:tplc="E0D02B2E">
      <w:numFmt w:val="bullet"/>
      <w:lvlText w:val="•"/>
      <w:lvlJc w:val="left"/>
      <w:pPr>
        <w:ind w:left="-517" w:hanging="227"/>
      </w:pPr>
      <w:rPr>
        <w:rFonts w:hint="default"/>
        <w:lang w:val="en-US" w:eastAsia="en-US" w:bidi="ar-SA"/>
      </w:rPr>
    </w:lvl>
    <w:lvl w:ilvl="5" w:tplc="F3A25546">
      <w:numFmt w:val="bullet"/>
      <w:lvlText w:val="•"/>
      <w:lvlJc w:val="left"/>
      <w:pPr>
        <w:ind w:left="-936" w:hanging="227"/>
      </w:pPr>
      <w:rPr>
        <w:rFonts w:hint="default"/>
        <w:lang w:val="en-US" w:eastAsia="en-US" w:bidi="ar-SA"/>
      </w:rPr>
    </w:lvl>
    <w:lvl w:ilvl="6" w:tplc="F49A7B12">
      <w:numFmt w:val="bullet"/>
      <w:lvlText w:val="•"/>
      <w:lvlJc w:val="left"/>
      <w:pPr>
        <w:ind w:left="-1354" w:hanging="227"/>
      </w:pPr>
      <w:rPr>
        <w:rFonts w:hint="default"/>
        <w:lang w:val="en-US" w:eastAsia="en-US" w:bidi="ar-SA"/>
      </w:rPr>
    </w:lvl>
    <w:lvl w:ilvl="7" w:tplc="01347E62">
      <w:numFmt w:val="bullet"/>
      <w:lvlText w:val="•"/>
      <w:lvlJc w:val="left"/>
      <w:pPr>
        <w:ind w:left="-1773" w:hanging="227"/>
      </w:pPr>
      <w:rPr>
        <w:rFonts w:hint="default"/>
        <w:lang w:val="en-US" w:eastAsia="en-US" w:bidi="ar-SA"/>
      </w:rPr>
    </w:lvl>
    <w:lvl w:ilvl="8" w:tplc="0A7C770C">
      <w:numFmt w:val="bullet"/>
      <w:lvlText w:val="•"/>
      <w:lvlJc w:val="left"/>
      <w:pPr>
        <w:ind w:left="-2191" w:hanging="227"/>
      </w:pPr>
      <w:rPr>
        <w:rFonts w:hint="default"/>
        <w:lang w:val="en-US" w:eastAsia="en-US" w:bidi="ar-SA"/>
      </w:rPr>
    </w:lvl>
  </w:abstractNum>
  <w:abstractNum w:abstractNumId="14" w15:restartNumberingAfterBreak="0">
    <w:nsid w:val="0F450101"/>
    <w:multiLevelType w:val="hybridMultilevel"/>
    <w:tmpl w:val="7F5A47C6"/>
    <w:lvl w:ilvl="0" w:tplc="FF6682B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44E418E">
      <w:numFmt w:val="bullet"/>
      <w:lvlText w:val="•"/>
      <w:lvlJc w:val="left"/>
      <w:pPr>
        <w:ind w:left="662" w:hanging="171"/>
      </w:pPr>
      <w:rPr>
        <w:rFonts w:hint="default"/>
        <w:lang w:val="en-US" w:eastAsia="en-US" w:bidi="ar-SA"/>
      </w:rPr>
    </w:lvl>
    <w:lvl w:ilvl="2" w:tplc="489A9612">
      <w:numFmt w:val="bullet"/>
      <w:lvlText w:val="•"/>
      <w:lvlJc w:val="left"/>
      <w:pPr>
        <w:ind w:left="1064" w:hanging="171"/>
      </w:pPr>
      <w:rPr>
        <w:rFonts w:hint="default"/>
        <w:lang w:val="en-US" w:eastAsia="en-US" w:bidi="ar-SA"/>
      </w:rPr>
    </w:lvl>
    <w:lvl w:ilvl="3" w:tplc="A9FEF10C">
      <w:numFmt w:val="bullet"/>
      <w:lvlText w:val="•"/>
      <w:lvlJc w:val="left"/>
      <w:pPr>
        <w:ind w:left="1466" w:hanging="171"/>
      </w:pPr>
      <w:rPr>
        <w:rFonts w:hint="default"/>
        <w:lang w:val="en-US" w:eastAsia="en-US" w:bidi="ar-SA"/>
      </w:rPr>
    </w:lvl>
    <w:lvl w:ilvl="4" w:tplc="14F088FE">
      <w:numFmt w:val="bullet"/>
      <w:lvlText w:val="•"/>
      <w:lvlJc w:val="left"/>
      <w:pPr>
        <w:ind w:left="1868" w:hanging="171"/>
      </w:pPr>
      <w:rPr>
        <w:rFonts w:hint="default"/>
        <w:lang w:val="en-US" w:eastAsia="en-US" w:bidi="ar-SA"/>
      </w:rPr>
    </w:lvl>
    <w:lvl w:ilvl="5" w:tplc="E410E1DA">
      <w:numFmt w:val="bullet"/>
      <w:lvlText w:val="•"/>
      <w:lvlJc w:val="left"/>
      <w:pPr>
        <w:ind w:left="2270" w:hanging="171"/>
      </w:pPr>
      <w:rPr>
        <w:rFonts w:hint="default"/>
        <w:lang w:val="en-US" w:eastAsia="en-US" w:bidi="ar-SA"/>
      </w:rPr>
    </w:lvl>
    <w:lvl w:ilvl="6" w:tplc="088A0A2E">
      <w:numFmt w:val="bullet"/>
      <w:lvlText w:val="•"/>
      <w:lvlJc w:val="left"/>
      <w:pPr>
        <w:ind w:left="2672" w:hanging="171"/>
      </w:pPr>
      <w:rPr>
        <w:rFonts w:hint="default"/>
        <w:lang w:val="en-US" w:eastAsia="en-US" w:bidi="ar-SA"/>
      </w:rPr>
    </w:lvl>
    <w:lvl w:ilvl="7" w:tplc="DC3685A2">
      <w:numFmt w:val="bullet"/>
      <w:lvlText w:val="•"/>
      <w:lvlJc w:val="left"/>
      <w:pPr>
        <w:ind w:left="3074" w:hanging="171"/>
      </w:pPr>
      <w:rPr>
        <w:rFonts w:hint="default"/>
        <w:lang w:val="en-US" w:eastAsia="en-US" w:bidi="ar-SA"/>
      </w:rPr>
    </w:lvl>
    <w:lvl w:ilvl="8" w:tplc="2E3AAC94">
      <w:numFmt w:val="bullet"/>
      <w:lvlText w:val="•"/>
      <w:lvlJc w:val="left"/>
      <w:pPr>
        <w:ind w:left="3477" w:hanging="171"/>
      </w:pPr>
      <w:rPr>
        <w:rFonts w:hint="default"/>
        <w:lang w:val="en-US" w:eastAsia="en-US" w:bidi="ar-SA"/>
      </w:rPr>
    </w:lvl>
  </w:abstractNum>
  <w:abstractNum w:abstractNumId="15" w15:restartNumberingAfterBreak="0">
    <w:nsid w:val="0F9E4222"/>
    <w:multiLevelType w:val="hybridMultilevel"/>
    <w:tmpl w:val="93A0D330"/>
    <w:lvl w:ilvl="0" w:tplc="4FC0D5B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EA4FD50">
      <w:numFmt w:val="bullet"/>
      <w:lvlText w:val="•"/>
      <w:lvlJc w:val="left"/>
      <w:pPr>
        <w:ind w:left="666" w:hanging="171"/>
      </w:pPr>
      <w:rPr>
        <w:rFonts w:hint="default"/>
        <w:lang w:val="en-US" w:eastAsia="en-US" w:bidi="ar-SA"/>
      </w:rPr>
    </w:lvl>
    <w:lvl w:ilvl="2" w:tplc="72F4714E">
      <w:numFmt w:val="bullet"/>
      <w:lvlText w:val="•"/>
      <w:lvlJc w:val="left"/>
      <w:pPr>
        <w:ind w:left="1073" w:hanging="171"/>
      </w:pPr>
      <w:rPr>
        <w:rFonts w:hint="default"/>
        <w:lang w:val="en-US" w:eastAsia="en-US" w:bidi="ar-SA"/>
      </w:rPr>
    </w:lvl>
    <w:lvl w:ilvl="3" w:tplc="59601012">
      <w:numFmt w:val="bullet"/>
      <w:lvlText w:val="•"/>
      <w:lvlJc w:val="left"/>
      <w:pPr>
        <w:ind w:left="1479" w:hanging="171"/>
      </w:pPr>
      <w:rPr>
        <w:rFonts w:hint="default"/>
        <w:lang w:val="en-US" w:eastAsia="en-US" w:bidi="ar-SA"/>
      </w:rPr>
    </w:lvl>
    <w:lvl w:ilvl="4" w:tplc="D9EE0B84">
      <w:numFmt w:val="bullet"/>
      <w:lvlText w:val="•"/>
      <w:lvlJc w:val="left"/>
      <w:pPr>
        <w:ind w:left="1886" w:hanging="171"/>
      </w:pPr>
      <w:rPr>
        <w:rFonts w:hint="default"/>
        <w:lang w:val="en-US" w:eastAsia="en-US" w:bidi="ar-SA"/>
      </w:rPr>
    </w:lvl>
    <w:lvl w:ilvl="5" w:tplc="1700D486">
      <w:numFmt w:val="bullet"/>
      <w:lvlText w:val="•"/>
      <w:lvlJc w:val="left"/>
      <w:pPr>
        <w:ind w:left="2292" w:hanging="171"/>
      </w:pPr>
      <w:rPr>
        <w:rFonts w:hint="default"/>
        <w:lang w:val="en-US" w:eastAsia="en-US" w:bidi="ar-SA"/>
      </w:rPr>
    </w:lvl>
    <w:lvl w:ilvl="6" w:tplc="DA104224">
      <w:numFmt w:val="bullet"/>
      <w:lvlText w:val="•"/>
      <w:lvlJc w:val="left"/>
      <w:pPr>
        <w:ind w:left="2699" w:hanging="171"/>
      </w:pPr>
      <w:rPr>
        <w:rFonts w:hint="default"/>
        <w:lang w:val="en-US" w:eastAsia="en-US" w:bidi="ar-SA"/>
      </w:rPr>
    </w:lvl>
    <w:lvl w:ilvl="7" w:tplc="B7FCDA26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8" w:tplc="682E4A10">
      <w:numFmt w:val="bullet"/>
      <w:lvlText w:val="•"/>
      <w:lvlJc w:val="left"/>
      <w:pPr>
        <w:ind w:left="3512" w:hanging="171"/>
      </w:pPr>
      <w:rPr>
        <w:rFonts w:hint="default"/>
        <w:lang w:val="en-US" w:eastAsia="en-US" w:bidi="ar-SA"/>
      </w:rPr>
    </w:lvl>
  </w:abstractNum>
  <w:abstractNum w:abstractNumId="16" w15:restartNumberingAfterBreak="0">
    <w:nsid w:val="11D12D49"/>
    <w:multiLevelType w:val="hybridMultilevel"/>
    <w:tmpl w:val="18F49966"/>
    <w:lvl w:ilvl="0" w:tplc="86D880D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F5E6ABA">
      <w:numFmt w:val="bullet"/>
      <w:lvlText w:val="•"/>
      <w:lvlJc w:val="left"/>
      <w:pPr>
        <w:ind w:left="636" w:hanging="171"/>
      </w:pPr>
      <w:rPr>
        <w:rFonts w:hint="default"/>
        <w:lang w:val="en-US" w:eastAsia="en-US" w:bidi="ar-SA"/>
      </w:rPr>
    </w:lvl>
    <w:lvl w:ilvl="2" w:tplc="F2FC6B6A">
      <w:numFmt w:val="bullet"/>
      <w:lvlText w:val="•"/>
      <w:lvlJc w:val="left"/>
      <w:pPr>
        <w:ind w:left="1012" w:hanging="171"/>
      </w:pPr>
      <w:rPr>
        <w:rFonts w:hint="default"/>
        <w:lang w:val="en-US" w:eastAsia="en-US" w:bidi="ar-SA"/>
      </w:rPr>
    </w:lvl>
    <w:lvl w:ilvl="3" w:tplc="27984048">
      <w:numFmt w:val="bullet"/>
      <w:lvlText w:val="•"/>
      <w:lvlJc w:val="left"/>
      <w:pPr>
        <w:ind w:left="1389" w:hanging="171"/>
      </w:pPr>
      <w:rPr>
        <w:rFonts w:hint="default"/>
        <w:lang w:val="en-US" w:eastAsia="en-US" w:bidi="ar-SA"/>
      </w:rPr>
    </w:lvl>
    <w:lvl w:ilvl="4" w:tplc="8DC8AA36">
      <w:numFmt w:val="bullet"/>
      <w:lvlText w:val="•"/>
      <w:lvlJc w:val="left"/>
      <w:pPr>
        <w:ind w:left="1765" w:hanging="171"/>
      </w:pPr>
      <w:rPr>
        <w:rFonts w:hint="default"/>
        <w:lang w:val="en-US" w:eastAsia="en-US" w:bidi="ar-SA"/>
      </w:rPr>
    </w:lvl>
    <w:lvl w:ilvl="5" w:tplc="4E581CF4">
      <w:numFmt w:val="bullet"/>
      <w:lvlText w:val="•"/>
      <w:lvlJc w:val="left"/>
      <w:pPr>
        <w:ind w:left="2142" w:hanging="171"/>
      </w:pPr>
      <w:rPr>
        <w:rFonts w:hint="default"/>
        <w:lang w:val="en-US" w:eastAsia="en-US" w:bidi="ar-SA"/>
      </w:rPr>
    </w:lvl>
    <w:lvl w:ilvl="6" w:tplc="0DFA6A50">
      <w:numFmt w:val="bullet"/>
      <w:lvlText w:val="•"/>
      <w:lvlJc w:val="left"/>
      <w:pPr>
        <w:ind w:left="2518" w:hanging="171"/>
      </w:pPr>
      <w:rPr>
        <w:rFonts w:hint="default"/>
        <w:lang w:val="en-US" w:eastAsia="en-US" w:bidi="ar-SA"/>
      </w:rPr>
    </w:lvl>
    <w:lvl w:ilvl="7" w:tplc="FD9AC0E2">
      <w:numFmt w:val="bullet"/>
      <w:lvlText w:val="•"/>
      <w:lvlJc w:val="left"/>
      <w:pPr>
        <w:ind w:left="2895" w:hanging="171"/>
      </w:pPr>
      <w:rPr>
        <w:rFonts w:hint="default"/>
        <w:lang w:val="en-US" w:eastAsia="en-US" w:bidi="ar-SA"/>
      </w:rPr>
    </w:lvl>
    <w:lvl w:ilvl="8" w:tplc="206C581A">
      <w:numFmt w:val="bullet"/>
      <w:lvlText w:val="•"/>
      <w:lvlJc w:val="left"/>
      <w:pPr>
        <w:ind w:left="3271" w:hanging="171"/>
      </w:pPr>
      <w:rPr>
        <w:rFonts w:hint="default"/>
        <w:lang w:val="en-US" w:eastAsia="en-US" w:bidi="ar-SA"/>
      </w:rPr>
    </w:lvl>
  </w:abstractNum>
  <w:abstractNum w:abstractNumId="17" w15:restartNumberingAfterBreak="0">
    <w:nsid w:val="12B97A33"/>
    <w:multiLevelType w:val="hybridMultilevel"/>
    <w:tmpl w:val="8C923BCA"/>
    <w:lvl w:ilvl="0" w:tplc="10C0DCD8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E4EC458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D8FCE1A8">
      <w:numFmt w:val="bullet"/>
      <w:lvlText w:val="•"/>
      <w:lvlJc w:val="left"/>
      <w:pPr>
        <w:ind w:left="1087" w:hanging="171"/>
      </w:pPr>
      <w:rPr>
        <w:rFonts w:hint="default"/>
        <w:lang w:val="en-US" w:eastAsia="en-US" w:bidi="ar-SA"/>
      </w:rPr>
    </w:lvl>
    <w:lvl w:ilvl="3" w:tplc="789207AE">
      <w:numFmt w:val="bullet"/>
      <w:lvlText w:val="•"/>
      <w:lvlJc w:val="left"/>
      <w:pPr>
        <w:ind w:left="1501" w:hanging="171"/>
      </w:pPr>
      <w:rPr>
        <w:rFonts w:hint="default"/>
        <w:lang w:val="en-US" w:eastAsia="en-US" w:bidi="ar-SA"/>
      </w:rPr>
    </w:lvl>
    <w:lvl w:ilvl="4" w:tplc="EF7E74B0">
      <w:numFmt w:val="bullet"/>
      <w:lvlText w:val="•"/>
      <w:lvlJc w:val="left"/>
      <w:pPr>
        <w:ind w:left="1915" w:hanging="171"/>
      </w:pPr>
      <w:rPr>
        <w:rFonts w:hint="default"/>
        <w:lang w:val="en-US" w:eastAsia="en-US" w:bidi="ar-SA"/>
      </w:rPr>
    </w:lvl>
    <w:lvl w:ilvl="5" w:tplc="FF12121C">
      <w:numFmt w:val="bullet"/>
      <w:lvlText w:val="•"/>
      <w:lvlJc w:val="left"/>
      <w:pPr>
        <w:ind w:left="2329" w:hanging="171"/>
      </w:pPr>
      <w:rPr>
        <w:rFonts w:hint="default"/>
        <w:lang w:val="en-US" w:eastAsia="en-US" w:bidi="ar-SA"/>
      </w:rPr>
    </w:lvl>
    <w:lvl w:ilvl="6" w:tplc="14486248">
      <w:numFmt w:val="bullet"/>
      <w:lvlText w:val="•"/>
      <w:lvlJc w:val="left"/>
      <w:pPr>
        <w:ind w:left="2743" w:hanging="171"/>
      </w:pPr>
      <w:rPr>
        <w:rFonts w:hint="default"/>
        <w:lang w:val="en-US" w:eastAsia="en-US" w:bidi="ar-SA"/>
      </w:rPr>
    </w:lvl>
    <w:lvl w:ilvl="7" w:tplc="F4C26F24">
      <w:numFmt w:val="bullet"/>
      <w:lvlText w:val="•"/>
      <w:lvlJc w:val="left"/>
      <w:pPr>
        <w:ind w:left="3157" w:hanging="171"/>
      </w:pPr>
      <w:rPr>
        <w:rFonts w:hint="default"/>
        <w:lang w:val="en-US" w:eastAsia="en-US" w:bidi="ar-SA"/>
      </w:rPr>
    </w:lvl>
    <w:lvl w:ilvl="8" w:tplc="3A960A58">
      <w:numFmt w:val="bullet"/>
      <w:lvlText w:val="•"/>
      <w:lvlJc w:val="left"/>
      <w:pPr>
        <w:ind w:left="3571" w:hanging="171"/>
      </w:pPr>
      <w:rPr>
        <w:rFonts w:hint="default"/>
        <w:lang w:val="en-US" w:eastAsia="en-US" w:bidi="ar-SA"/>
      </w:rPr>
    </w:lvl>
  </w:abstractNum>
  <w:abstractNum w:abstractNumId="18" w15:restartNumberingAfterBreak="0">
    <w:nsid w:val="1398682B"/>
    <w:multiLevelType w:val="hybridMultilevel"/>
    <w:tmpl w:val="F1CCDA4E"/>
    <w:lvl w:ilvl="0" w:tplc="776E16E6">
      <w:start w:val="1"/>
      <w:numFmt w:val="decimal"/>
      <w:lvlText w:val="(%1)"/>
      <w:lvlJc w:val="left"/>
      <w:pPr>
        <w:ind w:left="295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C248BF36">
      <w:numFmt w:val="bullet"/>
      <w:lvlText w:val="•"/>
      <w:lvlJc w:val="left"/>
      <w:pPr>
        <w:ind w:left="800" w:hanging="213"/>
      </w:pPr>
      <w:rPr>
        <w:rFonts w:hint="default"/>
        <w:lang w:val="en-US" w:eastAsia="en-US" w:bidi="ar-SA"/>
      </w:rPr>
    </w:lvl>
    <w:lvl w:ilvl="2" w:tplc="337681FC">
      <w:numFmt w:val="bullet"/>
      <w:lvlText w:val="•"/>
      <w:lvlJc w:val="left"/>
      <w:pPr>
        <w:ind w:left="1300" w:hanging="213"/>
      </w:pPr>
      <w:rPr>
        <w:rFonts w:hint="default"/>
        <w:lang w:val="en-US" w:eastAsia="en-US" w:bidi="ar-SA"/>
      </w:rPr>
    </w:lvl>
    <w:lvl w:ilvl="3" w:tplc="46B895D6">
      <w:numFmt w:val="bullet"/>
      <w:lvlText w:val="•"/>
      <w:lvlJc w:val="left"/>
      <w:pPr>
        <w:ind w:left="1800" w:hanging="213"/>
      </w:pPr>
      <w:rPr>
        <w:rFonts w:hint="default"/>
        <w:lang w:val="en-US" w:eastAsia="en-US" w:bidi="ar-SA"/>
      </w:rPr>
    </w:lvl>
    <w:lvl w:ilvl="4" w:tplc="9E92DA5A">
      <w:numFmt w:val="bullet"/>
      <w:lvlText w:val="•"/>
      <w:lvlJc w:val="left"/>
      <w:pPr>
        <w:ind w:left="2300" w:hanging="213"/>
      </w:pPr>
      <w:rPr>
        <w:rFonts w:hint="default"/>
        <w:lang w:val="en-US" w:eastAsia="en-US" w:bidi="ar-SA"/>
      </w:rPr>
    </w:lvl>
    <w:lvl w:ilvl="5" w:tplc="427AD10C">
      <w:numFmt w:val="bullet"/>
      <w:lvlText w:val="•"/>
      <w:lvlJc w:val="left"/>
      <w:pPr>
        <w:ind w:left="2800" w:hanging="213"/>
      </w:pPr>
      <w:rPr>
        <w:rFonts w:hint="default"/>
        <w:lang w:val="en-US" w:eastAsia="en-US" w:bidi="ar-SA"/>
      </w:rPr>
    </w:lvl>
    <w:lvl w:ilvl="6" w:tplc="55DE8B2E">
      <w:numFmt w:val="bullet"/>
      <w:lvlText w:val="•"/>
      <w:lvlJc w:val="left"/>
      <w:pPr>
        <w:ind w:left="3300" w:hanging="213"/>
      </w:pPr>
      <w:rPr>
        <w:rFonts w:hint="default"/>
        <w:lang w:val="en-US" w:eastAsia="en-US" w:bidi="ar-SA"/>
      </w:rPr>
    </w:lvl>
    <w:lvl w:ilvl="7" w:tplc="D90AF7E4">
      <w:numFmt w:val="bullet"/>
      <w:lvlText w:val="•"/>
      <w:lvlJc w:val="left"/>
      <w:pPr>
        <w:ind w:left="3800" w:hanging="213"/>
      </w:pPr>
      <w:rPr>
        <w:rFonts w:hint="default"/>
        <w:lang w:val="en-US" w:eastAsia="en-US" w:bidi="ar-SA"/>
      </w:rPr>
    </w:lvl>
    <w:lvl w:ilvl="8" w:tplc="6CA68764">
      <w:numFmt w:val="bullet"/>
      <w:lvlText w:val="•"/>
      <w:lvlJc w:val="left"/>
      <w:pPr>
        <w:ind w:left="4301" w:hanging="213"/>
      </w:pPr>
      <w:rPr>
        <w:rFonts w:hint="default"/>
        <w:lang w:val="en-US" w:eastAsia="en-US" w:bidi="ar-SA"/>
      </w:rPr>
    </w:lvl>
  </w:abstractNum>
  <w:abstractNum w:abstractNumId="19" w15:restartNumberingAfterBreak="0">
    <w:nsid w:val="13A54DA3"/>
    <w:multiLevelType w:val="hybridMultilevel"/>
    <w:tmpl w:val="6FBACF20"/>
    <w:lvl w:ilvl="0" w:tplc="9084A21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F7CF132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BA04D2EC">
      <w:numFmt w:val="bullet"/>
      <w:lvlText w:val="•"/>
      <w:lvlJc w:val="left"/>
      <w:pPr>
        <w:ind w:left="1086" w:hanging="171"/>
      </w:pPr>
      <w:rPr>
        <w:rFonts w:hint="default"/>
        <w:lang w:val="en-US" w:eastAsia="en-US" w:bidi="ar-SA"/>
      </w:rPr>
    </w:lvl>
    <w:lvl w:ilvl="3" w:tplc="4D60C692">
      <w:numFmt w:val="bullet"/>
      <w:lvlText w:val="•"/>
      <w:lvlJc w:val="left"/>
      <w:pPr>
        <w:ind w:left="1499" w:hanging="171"/>
      </w:pPr>
      <w:rPr>
        <w:rFonts w:hint="default"/>
        <w:lang w:val="en-US" w:eastAsia="en-US" w:bidi="ar-SA"/>
      </w:rPr>
    </w:lvl>
    <w:lvl w:ilvl="4" w:tplc="79B6B1A8">
      <w:numFmt w:val="bullet"/>
      <w:lvlText w:val="•"/>
      <w:lvlJc w:val="left"/>
      <w:pPr>
        <w:ind w:left="1912" w:hanging="171"/>
      </w:pPr>
      <w:rPr>
        <w:rFonts w:hint="default"/>
        <w:lang w:val="en-US" w:eastAsia="en-US" w:bidi="ar-SA"/>
      </w:rPr>
    </w:lvl>
    <w:lvl w:ilvl="5" w:tplc="204C8C94">
      <w:numFmt w:val="bullet"/>
      <w:lvlText w:val="•"/>
      <w:lvlJc w:val="left"/>
      <w:pPr>
        <w:ind w:left="2326" w:hanging="171"/>
      </w:pPr>
      <w:rPr>
        <w:rFonts w:hint="default"/>
        <w:lang w:val="en-US" w:eastAsia="en-US" w:bidi="ar-SA"/>
      </w:rPr>
    </w:lvl>
    <w:lvl w:ilvl="6" w:tplc="A0709650">
      <w:numFmt w:val="bullet"/>
      <w:lvlText w:val="•"/>
      <w:lvlJc w:val="left"/>
      <w:pPr>
        <w:ind w:left="2739" w:hanging="171"/>
      </w:pPr>
      <w:rPr>
        <w:rFonts w:hint="default"/>
        <w:lang w:val="en-US" w:eastAsia="en-US" w:bidi="ar-SA"/>
      </w:rPr>
    </w:lvl>
    <w:lvl w:ilvl="7" w:tplc="12AA8038">
      <w:numFmt w:val="bullet"/>
      <w:lvlText w:val="•"/>
      <w:lvlJc w:val="left"/>
      <w:pPr>
        <w:ind w:left="3152" w:hanging="171"/>
      </w:pPr>
      <w:rPr>
        <w:rFonts w:hint="default"/>
        <w:lang w:val="en-US" w:eastAsia="en-US" w:bidi="ar-SA"/>
      </w:rPr>
    </w:lvl>
    <w:lvl w:ilvl="8" w:tplc="52B6A8A8">
      <w:numFmt w:val="bullet"/>
      <w:lvlText w:val="•"/>
      <w:lvlJc w:val="left"/>
      <w:pPr>
        <w:ind w:left="3565" w:hanging="171"/>
      </w:pPr>
      <w:rPr>
        <w:rFonts w:hint="default"/>
        <w:lang w:val="en-US" w:eastAsia="en-US" w:bidi="ar-SA"/>
      </w:rPr>
    </w:lvl>
  </w:abstractNum>
  <w:abstractNum w:abstractNumId="20" w15:restartNumberingAfterBreak="0">
    <w:nsid w:val="13C3502D"/>
    <w:multiLevelType w:val="hybridMultilevel"/>
    <w:tmpl w:val="2F30B114"/>
    <w:lvl w:ilvl="0" w:tplc="D040D53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F6E1A0E">
      <w:numFmt w:val="bullet"/>
      <w:lvlText w:val="•"/>
      <w:lvlJc w:val="left"/>
      <w:pPr>
        <w:ind w:left="667" w:hanging="171"/>
      </w:pPr>
      <w:rPr>
        <w:rFonts w:hint="default"/>
        <w:lang w:val="en-US" w:eastAsia="en-US" w:bidi="ar-SA"/>
      </w:rPr>
    </w:lvl>
    <w:lvl w:ilvl="2" w:tplc="EEEC7306">
      <w:numFmt w:val="bullet"/>
      <w:lvlText w:val="•"/>
      <w:lvlJc w:val="left"/>
      <w:pPr>
        <w:ind w:left="1075" w:hanging="171"/>
      </w:pPr>
      <w:rPr>
        <w:rFonts w:hint="default"/>
        <w:lang w:val="en-US" w:eastAsia="en-US" w:bidi="ar-SA"/>
      </w:rPr>
    </w:lvl>
    <w:lvl w:ilvl="3" w:tplc="1E5AC77C">
      <w:numFmt w:val="bullet"/>
      <w:lvlText w:val="•"/>
      <w:lvlJc w:val="left"/>
      <w:pPr>
        <w:ind w:left="1483" w:hanging="171"/>
      </w:pPr>
      <w:rPr>
        <w:rFonts w:hint="default"/>
        <w:lang w:val="en-US" w:eastAsia="en-US" w:bidi="ar-SA"/>
      </w:rPr>
    </w:lvl>
    <w:lvl w:ilvl="4" w:tplc="7ACA3ADE">
      <w:numFmt w:val="bullet"/>
      <w:lvlText w:val="•"/>
      <w:lvlJc w:val="left"/>
      <w:pPr>
        <w:ind w:left="1891" w:hanging="171"/>
      </w:pPr>
      <w:rPr>
        <w:rFonts w:hint="default"/>
        <w:lang w:val="en-US" w:eastAsia="en-US" w:bidi="ar-SA"/>
      </w:rPr>
    </w:lvl>
    <w:lvl w:ilvl="5" w:tplc="BD1EBD12">
      <w:numFmt w:val="bullet"/>
      <w:lvlText w:val="•"/>
      <w:lvlJc w:val="left"/>
      <w:pPr>
        <w:ind w:left="2298" w:hanging="171"/>
      </w:pPr>
      <w:rPr>
        <w:rFonts w:hint="default"/>
        <w:lang w:val="en-US" w:eastAsia="en-US" w:bidi="ar-SA"/>
      </w:rPr>
    </w:lvl>
    <w:lvl w:ilvl="6" w:tplc="F836EF4C">
      <w:numFmt w:val="bullet"/>
      <w:lvlText w:val="•"/>
      <w:lvlJc w:val="left"/>
      <w:pPr>
        <w:ind w:left="2706" w:hanging="171"/>
      </w:pPr>
      <w:rPr>
        <w:rFonts w:hint="default"/>
        <w:lang w:val="en-US" w:eastAsia="en-US" w:bidi="ar-SA"/>
      </w:rPr>
    </w:lvl>
    <w:lvl w:ilvl="7" w:tplc="C6E03682">
      <w:numFmt w:val="bullet"/>
      <w:lvlText w:val="•"/>
      <w:lvlJc w:val="left"/>
      <w:pPr>
        <w:ind w:left="3114" w:hanging="171"/>
      </w:pPr>
      <w:rPr>
        <w:rFonts w:hint="default"/>
        <w:lang w:val="en-US" w:eastAsia="en-US" w:bidi="ar-SA"/>
      </w:rPr>
    </w:lvl>
    <w:lvl w:ilvl="8" w:tplc="9BEE70D8">
      <w:numFmt w:val="bullet"/>
      <w:lvlText w:val="•"/>
      <w:lvlJc w:val="left"/>
      <w:pPr>
        <w:ind w:left="3522" w:hanging="171"/>
      </w:pPr>
      <w:rPr>
        <w:rFonts w:hint="default"/>
        <w:lang w:val="en-US" w:eastAsia="en-US" w:bidi="ar-SA"/>
      </w:rPr>
    </w:lvl>
  </w:abstractNum>
  <w:abstractNum w:abstractNumId="21" w15:restartNumberingAfterBreak="0">
    <w:nsid w:val="15A46D10"/>
    <w:multiLevelType w:val="hybridMultilevel"/>
    <w:tmpl w:val="988CE352"/>
    <w:lvl w:ilvl="0" w:tplc="74C87884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EEC98D4">
      <w:numFmt w:val="bullet"/>
      <w:lvlText w:val="•"/>
      <w:lvlJc w:val="left"/>
      <w:pPr>
        <w:ind w:left="674" w:hanging="171"/>
      </w:pPr>
      <w:rPr>
        <w:rFonts w:hint="default"/>
        <w:lang w:val="en-US" w:eastAsia="en-US" w:bidi="ar-SA"/>
      </w:rPr>
    </w:lvl>
    <w:lvl w:ilvl="2" w:tplc="6C16F422">
      <w:numFmt w:val="bullet"/>
      <w:lvlText w:val="•"/>
      <w:lvlJc w:val="left"/>
      <w:pPr>
        <w:ind w:left="1088" w:hanging="171"/>
      </w:pPr>
      <w:rPr>
        <w:rFonts w:hint="default"/>
        <w:lang w:val="en-US" w:eastAsia="en-US" w:bidi="ar-SA"/>
      </w:rPr>
    </w:lvl>
    <w:lvl w:ilvl="3" w:tplc="740C68A8">
      <w:numFmt w:val="bullet"/>
      <w:lvlText w:val="•"/>
      <w:lvlJc w:val="left"/>
      <w:pPr>
        <w:ind w:left="1502" w:hanging="171"/>
      </w:pPr>
      <w:rPr>
        <w:rFonts w:hint="default"/>
        <w:lang w:val="en-US" w:eastAsia="en-US" w:bidi="ar-SA"/>
      </w:rPr>
    </w:lvl>
    <w:lvl w:ilvl="4" w:tplc="8FE85F80">
      <w:numFmt w:val="bullet"/>
      <w:lvlText w:val="•"/>
      <w:lvlJc w:val="left"/>
      <w:pPr>
        <w:ind w:left="1916" w:hanging="171"/>
      </w:pPr>
      <w:rPr>
        <w:rFonts w:hint="default"/>
        <w:lang w:val="en-US" w:eastAsia="en-US" w:bidi="ar-SA"/>
      </w:rPr>
    </w:lvl>
    <w:lvl w:ilvl="5" w:tplc="12580626">
      <w:numFmt w:val="bullet"/>
      <w:lvlText w:val="•"/>
      <w:lvlJc w:val="left"/>
      <w:pPr>
        <w:ind w:left="2330" w:hanging="171"/>
      </w:pPr>
      <w:rPr>
        <w:rFonts w:hint="default"/>
        <w:lang w:val="en-US" w:eastAsia="en-US" w:bidi="ar-SA"/>
      </w:rPr>
    </w:lvl>
    <w:lvl w:ilvl="6" w:tplc="1B5627DC">
      <w:numFmt w:val="bullet"/>
      <w:lvlText w:val="•"/>
      <w:lvlJc w:val="left"/>
      <w:pPr>
        <w:ind w:left="2744" w:hanging="171"/>
      </w:pPr>
      <w:rPr>
        <w:rFonts w:hint="default"/>
        <w:lang w:val="en-US" w:eastAsia="en-US" w:bidi="ar-SA"/>
      </w:rPr>
    </w:lvl>
    <w:lvl w:ilvl="7" w:tplc="6B9CAAE8">
      <w:numFmt w:val="bullet"/>
      <w:lvlText w:val="•"/>
      <w:lvlJc w:val="left"/>
      <w:pPr>
        <w:ind w:left="3159" w:hanging="171"/>
      </w:pPr>
      <w:rPr>
        <w:rFonts w:hint="default"/>
        <w:lang w:val="en-US" w:eastAsia="en-US" w:bidi="ar-SA"/>
      </w:rPr>
    </w:lvl>
    <w:lvl w:ilvl="8" w:tplc="1E2CDDCE">
      <w:numFmt w:val="bullet"/>
      <w:lvlText w:val="•"/>
      <w:lvlJc w:val="left"/>
      <w:pPr>
        <w:ind w:left="3573" w:hanging="171"/>
      </w:pPr>
      <w:rPr>
        <w:rFonts w:hint="default"/>
        <w:lang w:val="en-US" w:eastAsia="en-US" w:bidi="ar-SA"/>
      </w:rPr>
    </w:lvl>
  </w:abstractNum>
  <w:abstractNum w:abstractNumId="22" w15:restartNumberingAfterBreak="0">
    <w:nsid w:val="15AE5CF2"/>
    <w:multiLevelType w:val="hybridMultilevel"/>
    <w:tmpl w:val="E5E87096"/>
    <w:lvl w:ilvl="0" w:tplc="A6F0D498">
      <w:start w:val="1"/>
      <w:numFmt w:val="lowerLetter"/>
      <w:lvlText w:val="(%1)"/>
      <w:lvlJc w:val="left"/>
      <w:pPr>
        <w:ind w:left="290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09A62F6">
      <w:numFmt w:val="bullet"/>
      <w:lvlText w:val="•"/>
      <w:lvlJc w:val="left"/>
      <w:pPr>
        <w:ind w:left="714" w:hanging="171"/>
      </w:pPr>
      <w:rPr>
        <w:rFonts w:hint="default"/>
        <w:lang w:val="en-US" w:eastAsia="en-US" w:bidi="ar-SA"/>
      </w:rPr>
    </w:lvl>
    <w:lvl w:ilvl="2" w:tplc="148C8B72">
      <w:numFmt w:val="bullet"/>
      <w:lvlText w:val="•"/>
      <w:lvlJc w:val="left"/>
      <w:pPr>
        <w:ind w:left="1129" w:hanging="171"/>
      </w:pPr>
      <w:rPr>
        <w:rFonts w:hint="default"/>
        <w:lang w:val="en-US" w:eastAsia="en-US" w:bidi="ar-SA"/>
      </w:rPr>
    </w:lvl>
    <w:lvl w:ilvl="3" w:tplc="3026811A">
      <w:numFmt w:val="bullet"/>
      <w:lvlText w:val="•"/>
      <w:lvlJc w:val="left"/>
      <w:pPr>
        <w:ind w:left="1543" w:hanging="171"/>
      </w:pPr>
      <w:rPr>
        <w:rFonts w:hint="default"/>
        <w:lang w:val="en-US" w:eastAsia="en-US" w:bidi="ar-SA"/>
      </w:rPr>
    </w:lvl>
    <w:lvl w:ilvl="4" w:tplc="426CB7C2">
      <w:numFmt w:val="bullet"/>
      <w:lvlText w:val="•"/>
      <w:lvlJc w:val="left"/>
      <w:pPr>
        <w:ind w:left="1958" w:hanging="171"/>
      </w:pPr>
      <w:rPr>
        <w:rFonts w:hint="default"/>
        <w:lang w:val="en-US" w:eastAsia="en-US" w:bidi="ar-SA"/>
      </w:rPr>
    </w:lvl>
    <w:lvl w:ilvl="5" w:tplc="18E21936">
      <w:numFmt w:val="bullet"/>
      <w:lvlText w:val="•"/>
      <w:lvlJc w:val="left"/>
      <w:pPr>
        <w:ind w:left="2372" w:hanging="171"/>
      </w:pPr>
      <w:rPr>
        <w:rFonts w:hint="default"/>
        <w:lang w:val="en-US" w:eastAsia="en-US" w:bidi="ar-SA"/>
      </w:rPr>
    </w:lvl>
    <w:lvl w:ilvl="6" w:tplc="AE7A32D4">
      <w:numFmt w:val="bullet"/>
      <w:lvlText w:val="•"/>
      <w:lvlJc w:val="left"/>
      <w:pPr>
        <w:ind w:left="2787" w:hanging="171"/>
      </w:pPr>
      <w:rPr>
        <w:rFonts w:hint="default"/>
        <w:lang w:val="en-US" w:eastAsia="en-US" w:bidi="ar-SA"/>
      </w:rPr>
    </w:lvl>
    <w:lvl w:ilvl="7" w:tplc="61EC31F0">
      <w:numFmt w:val="bullet"/>
      <w:lvlText w:val="•"/>
      <w:lvlJc w:val="left"/>
      <w:pPr>
        <w:ind w:left="3202" w:hanging="171"/>
      </w:pPr>
      <w:rPr>
        <w:rFonts w:hint="default"/>
        <w:lang w:val="en-US" w:eastAsia="en-US" w:bidi="ar-SA"/>
      </w:rPr>
    </w:lvl>
    <w:lvl w:ilvl="8" w:tplc="345CF970">
      <w:numFmt w:val="bullet"/>
      <w:lvlText w:val="•"/>
      <w:lvlJc w:val="left"/>
      <w:pPr>
        <w:ind w:left="3616" w:hanging="171"/>
      </w:pPr>
      <w:rPr>
        <w:rFonts w:hint="default"/>
        <w:lang w:val="en-US" w:eastAsia="en-US" w:bidi="ar-SA"/>
      </w:rPr>
    </w:lvl>
  </w:abstractNum>
  <w:abstractNum w:abstractNumId="23" w15:restartNumberingAfterBreak="0">
    <w:nsid w:val="19D35758"/>
    <w:multiLevelType w:val="hybridMultilevel"/>
    <w:tmpl w:val="4934ADEC"/>
    <w:lvl w:ilvl="0" w:tplc="D012D430">
      <w:start w:val="1"/>
      <w:numFmt w:val="lowerLetter"/>
      <w:lvlText w:val="(%1)"/>
      <w:lvlJc w:val="left"/>
      <w:pPr>
        <w:ind w:left="258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B9C72C4">
      <w:numFmt w:val="bullet"/>
      <w:lvlText w:val="•"/>
      <w:lvlJc w:val="left"/>
      <w:pPr>
        <w:ind w:left="657" w:hanging="171"/>
      </w:pPr>
      <w:rPr>
        <w:rFonts w:hint="default"/>
        <w:lang w:val="en-US" w:eastAsia="en-US" w:bidi="ar-SA"/>
      </w:rPr>
    </w:lvl>
    <w:lvl w:ilvl="2" w:tplc="372859A4">
      <w:numFmt w:val="bullet"/>
      <w:lvlText w:val="•"/>
      <w:lvlJc w:val="left"/>
      <w:pPr>
        <w:ind w:left="1054" w:hanging="171"/>
      </w:pPr>
      <w:rPr>
        <w:rFonts w:hint="default"/>
        <w:lang w:val="en-US" w:eastAsia="en-US" w:bidi="ar-SA"/>
      </w:rPr>
    </w:lvl>
    <w:lvl w:ilvl="3" w:tplc="47224B64">
      <w:numFmt w:val="bullet"/>
      <w:lvlText w:val="•"/>
      <w:lvlJc w:val="left"/>
      <w:pPr>
        <w:ind w:left="1452" w:hanging="171"/>
      </w:pPr>
      <w:rPr>
        <w:rFonts w:hint="default"/>
        <w:lang w:val="en-US" w:eastAsia="en-US" w:bidi="ar-SA"/>
      </w:rPr>
    </w:lvl>
    <w:lvl w:ilvl="4" w:tplc="C0E0052E">
      <w:numFmt w:val="bullet"/>
      <w:lvlText w:val="•"/>
      <w:lvlJc w:val="left"/>
      <w:pPr>
        <w:ind w:left="1849" w:hanging="171"/>
      </w:pPr>
      <w:rPr>
        <w:rFonts w:hint="default"/>
        <w:lang w:val="en-US" w:eastAsia="en-US" w:bidi="ar-SA"/>
      </w:rPr>
    </w:lvl>
    <w:lvl w:ilvl="5" w:tplc="1CD0AA1E">
      <w:numFmt w:val="bullet"/>
      <w:lvlText w:val="•"/>
      <w:lvlJc w:val="left"/>
      <w:pPr>
        <w:ind w:left="2246" w:hanging="171"/>
      </w:pPr>
      <w:rPr>
        <w:rFonts w:hint="default"/>
        <w:lang w:val="en-US" w:eastAsia="en-US" w:bidi="ar-SA"/>
      </w:rPr>
    </w:lvl>
    <w:lvl w:ilvl="6" w:tplc="B2D8974A">
      <w:numFmt w:val="bullet"/>
      <w:lvlText w:val="•"/>
      <w:lvlJc w:val="left"/>
      <w:pPr>
        <w:ind w:left="2644" w:hanging="171"/>
      </w:pPr>
      <w:rPr>
        <w:rFonts w:hint="default"/>
        <w:lang w:val="en-US" w:eastAsia="en-US" w:bidi="ar-SA"/>
      </w:rPr>
    </w:lvl>
    <w:lvl w:ilvl="7" w:tplc="7DBE6734">
      <w:numFmt w:val="bullet"/>
      <w:lvlText w:val="•"/>
      <w:lvlJc w:val="left"/>
      <w:pPr>
        <w:ind w:left="3041" w:hanging="171"/>
      </w:pPr>
      <w:rPr>
        <w:rFonts w:hint="default"/>
        <w:lang w:val="en-US" w:eastAsia="en-US" w:bidi="ar-SA"/>
      </w:rPr>
    </w:lvl>
    <w:lvl w:ilvl="8" w:tplc="B582BA02">
      <w:numFmt w:val="bullet"/>
      <w:lvlText w:val="•"/>
      <w:lvlJc w:val="left"/>
      <w:pPr>
        <w:ind w:left="3438" w:hanging="171"/>
      </w:pPr>
      <w:rPr>
        <w:rFonts w:hint="default"/>
        <w:lang w:val="en-US" w:eastAsia="en-US" w:bidi="ar-SA"/>
      </w:rPr>
    </w:lvl>
  </w:abstractNum>
  <w:abstractNum w:abstractNumId="24" w15:restartNumberingAfterBreak="0">
    <w:nsid w:val="19E92721"/>
    <w:multiLevelType w:val="hybridMultilevel"/>
    <w:tmpl w:val="A11085AE"/>
    <w:lvl w:ilvl="0" w:tplc="C48A59E8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AFB8A70C">
      <w:numFmt w:val="bullet"/>
      <w:lvlText w:val="•"/>
      <w:lvlJc w:val="left"/>
      <w:pPr>
        <w:ind w:left="605" w:hanging="171"/>
      </w:pPr>
      <w:rPr>
        <w:rFonts w:hint="default"/>
        <w:lang w:val="en-US" w:eastAsia="en-US" w:bidi="ar-SA"/>
      </w:rPr>
    </w:lvl>
    <w:lvl w:ilvl="2" w:tplc="2460F574">
      <w:numFmt w:val="bullet"/>
      <w:lvlText w:val="•"/>
      <w:lvlJc w:val="left"/>
      <w:pPr>
        <w:ind w:left="950" w:hanging="171"/>
      </w:pPr>
      <w:rPr>
        <w:rFonts w:hint="default"/>
        <w:lang w:val="en-US" w:eastAsia="en-US" w:bidi="ar-SA"/>
      </w:rPr>
    </w:lvl>
    <w:lvl w:ilvl="3" w:tplc="F7CE2A3C">
      <w:numFmt w:val="bullet"/>
      <w:lvlText w:val="•"/>
      <w:lvlJc w:val="left"/>
      <w:pPr>
        <w:ind w:left="1296" w:hanging="171"/>
      </w:pPr>
      <w:rPr>
        <w:rFonts w:hint="default"/>
        <w:lang w:val="en-US" w:eastAsia="en-US" w:bidi="ar-SA"/>
      </w:rPr>
    </w:lvl>
    <w:lvl w:ilvl="4" w:tplc="9CF61A08">
      <w:numFmt w:val="bullet"/>
      <w:lvlText w:val="•"/>
      <w:lvlJc w:val="left"/>
      <w:pPr>
        <w:ind w:left="1641" w:hanging="171"/>
      </w:pPr>
      <w:rPr>
        <w:rFonts w:hint="default"/>
        <w:lang w:val="en-US" w:eastAsia="en-US" w:bidi="ar-SA"/>
      </w:rPr>
    </w:lvl>
    <w:lvl w:ilvl="5" w:tplc="08F61F40">
      <w:numFmt w:val="bullet"/>
      <w:lvlText w:val="•"/>
      <w:lvlJc w:val="left"/>
      <w:pPr>
        <w:ind w:left="1986" w:hanging="171"/>
      </w:pPr>
      <w:rPr>
        <w:rFonts w:hint="default"/>
        <w:lang w:val="en-US" w:eastAsia="en-US" w:bidi="ar-SA"/>
      </w:rPr>
    </w:lvl>
    <w:lvl w:ilvl="6" w:tplc="23CCA4F0">
      <w:numFmt w:val="bullet"/>
      <w:lvlText w:val="•"/>
      <w:lvlJc w:val="left"/>
      <w:pPr>
        <w:ind w:left="2332" w:hanging="171"/>
      </w:pPr>
      <w:rPr>
        <w:rFonts w:hint="default"/>
        <w:lang w:val="en-US" w:eastAsia="en-US" w:bidi="ar-SA"/>
      </w:rPr>
    </w:lvl>
    <w:lvl w:ilvl="7" w:tplc="22161404">
      <w:numFmt w:val="bullet"/>
      <w:lvlText w:val="•"/>
      <w:lvlJc w:val="left"/>
      <w:pPr>
        <w:ind w:left="2677" w:hanging="171"/>
      </w:pPr>
      <w:rPr>
        <w:rFonts w:hint="default"/>
        <w:lang w:val="en-US" w:eastAsia="en-US" w:bidi="ar-SA"/>
      </w:rPr>
    </w:lvl>
    <w:lvl w:ilvl="8" w:tplc="3BAA64C0">
      <w:numFmt w:val="bullet"/>
      <w:lvlText w:val="•"/>
      <w:lvlJc w:val="left"/>
      <w:pPr>
        <w:ind w:left="3022" w:hanging="171"/>
      </w:pPr>
      <w:rPr>
        <w:rFonts w:hint="default"/>
        <w:lang w:val="en-US" w:eastAsia="en-US" w:bidi="ar-SA"/>
      </w:rPr>
    </w:lvl>
  </w:abstractNum>
  <w:abstractNum w:abstractNumId="25" w15:restartNumberingAfterBreak="0">
    <w:nsid w:val="1AA55F72"/>
    <w:multiLevelType w:val="hybridMultilevel"/>
    <w:tmpl w:val="AA3678B6"/>
    <w:lvl w:ilvl="0" w:tplc="4294912E">
      <w:start w:val="1"/>
      <w:numFmt w:val="lowerLetter"/>
      <w:lvlText w:val="(%1)"/>
      <w:lvlJc w:val="left"/>
      <w:pPr>
        <w:ind w:left="28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37283D0">
      <w:numFmt w:val="bullet"/>
      <w:lvlText w:val="•"/>
      <w:lvlJc w:val="left"/>
      <w:pPr>
        <w:ind w:left="1315" w:hanging="171"/>
      </w:pPr>
      <w:rPr>
        <w:rFonts w:hint="default"/>
        <w:lang w:val="en-US" w:eastAsia="en-US" w:bidi="ar-SA"/>
      </w:rPr>
    </w:lvl>
    <w:lvl w:ilvl="2" w:tplc="692AFDD0">
      <w:numFmt w:val="bullet"/>
      <w:lvlText w:val="•"/>
      <w:lvlJc w:val="left"/>
      <w:pPr>
        <w:ind w:left="2350" w:hanging="171"/>
      </w:pPr>
      <w:rPr>
        <w:rFonts w:hint="default"/>
        <w:lang w:val="en-US" w:eastAsia="en-US" w:bidi="ar-SA"/>
      </w:rPr>
    </w:lvl>
    <w:lvl w:ilvl="3" w:tplc="ACB07140">
      <w:numFmt w:val="bullet"/>
      <w:lvlText w:val="•"/>
      <w:lvlJc w:val="left"/>
      <w:pPr>
        <w:ind w:left="3385" w:hanging="171"/>
      </w:pPr>
      <w:rPr>
        <w:rFonts w:hint="default"/>
        <w:lang w:val="en-US" w:eastAsia="en-US" w:bidi="ar-SA"/>
      </w:rPr>
    </w:lvl>
    <w:lvl w:ilvl="4" w:tplc="3330477C">
      <w:numFmt w:val="bullet"/>
      <w:lvlText w:val="•"/>
      <w:lvlJc w:val="left"/>
      <w:pPr>
        <w:ind w:left="4420" w:hanging="171"/>
      </w:pPr>
      <w:rPr>
        <w:rFonts w:hint="default"/>
        <w:lang w:val="en-US" w:eastAsia="en-US" w:bidi="ar-SA"/>
      </w:rPr>
    </w:lvl>
    <w:lvl w:ilvl="5" w:tplc="F1C2299C">
      <w:numFmt w:val="bullet"/>
      <w:lvlText w:val="•"/>
      <w:lvlJc w:val="left"/>
      <w:pPr>
        <w:ind w:left="5455" w:hanging="171"/>
      </w:pPr>
      <w:rPr>
        <w:rFonts w:hint="default"/>
        <w:lang w:val="en-US" w:eastAsia="en-US" w:bidi="ar-SA"/>
      </w:rPr>
    </w:lvl>
    <w:lvl w:ilvl="6" w:tplc="94D071EE">
      <w:numFmt w:val="bullet"/>
      <w:lvlText w:val="•"/>
      <w:lvlJc w:val="left"/>
      <w:pPr>
        <w:ind w:left="6490" w:hanging="171"/>
      </w:pPr>
      <w:rPr>
        <w:rFonts w:hint="default"/>
        <w:lang w:val="en-US" w:eastAsia="en-US" w:bidi="ar-SA"/>
      </w:rPr>
    </w:lvl>
    <w:lvl w:ilvl="7" w:tplc="53C2BE06">
      <w:numFmt w:val="bullet"/>
      <w:lvlText w:val="•"/>
      <w:lvlJc w:val="left"/>
      <w:pPr>
        <w:ind w:left="7525" w:hanging="171"/>
      </w:pPr>
      <w:rPr>
        <w:rFonts w:hint="default"/>
        <w:lang w:val="en-US" w:eastAsia="en-US" w:bidi="ar-SA"/>
      </w:rPr>
    </w:lvl>
    <w:lvl w:ilvl="8" w:tplc="76EEEDB6">
      <w:numFmt w:val="bullet"/>
      <w:lvlText w:val="•"/>
      <w:lvlJc w:val="left"/>
      <w:pPr>
        <w:ind w:left="8560" w:hanging="171"/>
      </w:pPr>
      <w:rPr>
        <w:rFonts w:hint="default"/>
        <w:lang w:val="en-US" w:eastAsia="en-US" w:bidi="ar-SA"/>
      </w:rPr>
    </w:lvl>
  </w:abstractNum>
  <w:abstractNum w:abstractNumId="26" w15:restartNumberingAfterBreak="0">
    <w:nsid w:val="1C7022A3"/>
    <w:multiLevelType w:val="hybridMultilevel"/>
    <w:tmpl w:val="00CE4628"/>
    <w:lvl w:ilvl="0" w:tplc="E20EAF6C">
      <w:start w:val="1"/>
      <w:numFmt w:val="lowerLetter"/>
      <w:lvlText w:val="(%1)"/>
      <w:lvlJc w:val="left"/>
      <w:pPr>
        <w:ind w:left="28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1DA5C20">
      <w:numFmt w:val="bullet"/>
      <w:lvlText w:val="•"/>
      <w:lvlJc w:val="left"/>
      <w:pPr>
        <w:ind w:left="696" w:hanging="171"/>
      </w:pPr>
      <w:rPr>
        <w:rFonts w:hint="default"/>
        <w:lang w:val="en-US" w:eastAsia="en-US" w:bidi="ar-SA"/>
      </w:rPr>
    </w:lvl>
    <w:lvl w:ilvl="2" w:tplc="A81AA0C8">
      <w:numFmt w:val="bullet"/>
      <w:lvlText w:val="•"/>
      <w:lvlJc w:val="left"/>
      <w:pPr>
        <w:ind w:left="1112" w:hanging="171"/>
      </w:pPr>
      <w:rPr>
        <w:rFonts w:hint="default"/>
        <w:lang w:val="en-US" w:eastAsia="en-US" w:bidi="ar-SA"/>
      </w:rPr>
    </w:lvl>
    <w:lvl w:ilvl="3" w:tplc="81482206">
      <w:numFmt w:val="bullet"/>
      <w:lvlText w:val="•"/>
      <w:lvlJc w:val="left"/>
      <w:pPr>
        <w:ind w:left="1528" w:hanging="171"/>
      </w:pPr>
      <w:rPr>
        <w:rFonts w:hint="default"/>
        <w:lang w:val="en-US" w:eastAsia="en-US" w:bidi="ar-SA"/>
      </w:rPr>
    </w:lvl>
    <w:lvl w:ilvl="4" w:tplc="8D9E5632">
      <w:numFmt w:val="bullet"/>
      <w:lvlText w:val="•"/>
      <w:lvlJc w:val="left"/>
      <w:pPr>
        <w:ind w:left="1944" w:hanging="171"/>
      </w:pPr>
      <w:rPr>
        <w:rFonts w:hint="default"/>
        <w:lang w:val="en-US" w:eastAsia="en-US" w:bidi="ar-SA"/>
      </w:rPr>
    </w:lvl>
    <w:lvl w:ilvl="5" w:tplc="2D1A9636">
      <w:numFmt w:val="bullet"/>
      <w:lvlText w:val="•"/>
      <w:lvlJc w:val="left"/>
      <w:pPr>
        <w:ind w:left="2360" w:hanging="171"/>
      </w:pPr>
      <w:rPr>
        <w:rFonts w:hint="default"/>
        <w:lang w:val="en-US" w:eastAsia="en-US" w:bidi="ar-SA"/>
      </w:rPr>
    </w:lvl>
    <w:lvl w:ilvl="6" w:tplc="22C672EE">
      <w:numFmt w:val="bullet"/>
      <w:lvlText w:val="•"/>
      <w:lvlJc w:val="left"/>
      <w:pPr>
        <w:ind w:left="2776" w:hanging="171"/>
      </w:pPr>
      <w:rPr>
        <w:rFonts w:hint="default"/>
        <w:lang w:val="en-US" w:eastAsia="en-US" w:bidi="ar-SA"/>
      </w:rPr>
    </w:lvl>
    <w:lvl w:ilvl="7" w:tplc="9FDE9D9E">
      <w:numFmt w:val="bullet"/>
      <w:lvlText w:val="•"/>
      <w:lvlJc w:val="left"/>
      <w:pPr>
        <w:ind w:left="3192" w:hanging="171"/>
      </w:pPr>
      <w:rPr>
        <w:rFonts w:hint="default"/>
        <w:lang w:val="en-US" w:eastAsia="en-US" w:bidi="ar-SA"/>
      </w:rPr>
    </w:lvl>
    <w:lvl w:ilvl="8" w:tplc="646E5A8E">
      <w:numFmt w:val="bullet"/>
      <w:lvlText w:val="•"/>
      <w:lvlJc w:val="left"/>
      <w:pPr>
        <w:ind w:left="3608" w:hanging="171"/>
      </w:pPr>
      <w:rPr>
        <w:rFonts w:hint="default"/>
        <w:lang w:val="en-US" w:eastAsia="en-US" w:bidi="ar-SA"/>
      </w:rPr>
    </w:lvl>
  </w:abstractNum>
  <w:abstractNum w:abstractNumId="27" w15:restartNumberingAfterBreak="0">
    <w:nsid w:val="1EF6706A"/>
    <w:multiLevelType w:val="hybridMultilevel"/>
    <w:tmpl w:val="CA5CA0CE"/>
    <w:lvl w:ilvl="0" w:tplc="943C3D7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2BC959C">
      <w:numFmt w:val="bullet"/>
      <w:lvlText w:val="•"/>
      <w:lvlJc w:val="left"/>
      <w:pPr>
        <w:ind w:left="639" w:hanging="171"/>
      </w:pPr>
      <w:rPr>
        <w:rFonts w:hint="default"/>
        <w:lang w:val="en-US" w:eastAsia="en-US" w:bidi="ar-SA"/>
      </w:rPr>
    </w:lvl>
    <w:lvl w:ilvl="2" w:tplc="F10037FC">
      <w:numFmt w:val="bullet"/>
      <w:lvlText w:val="•"/>
      <w:lvlJc w:val="left"/>
      <w:pPr>
        <w:ind w:left="1019" w:hanging="171"/>
      </w:pPr>
      <w:rPr>
        <w:rFonts w:hint="default"/>
        <w:lang w:val="en-US" w:eastAsia="en-US" w:bidi="ar-SA"/>
      </w:rPr>
    </w:lvl>
    <w:lvl w:ilvl="3" w:tplc="4690743C">
      <w:numFmt w:val="bullet"/>
      <w:lvlText w:val="•"/>
      <w:lvlJc w:val="left"/>
      <w:pPr>
        <w:ind w:left="1399" w:hanging="171"/>
      </w:pPr>
      <w:rPr>
        <w:rFonts w:hint="default"/>
        <w:lang w:val="en-US" w:eastAsia="en-US" w:bidi="ar-SA"/>
      </w:rPr>
    </w:lvl>
    <w:lvl w:ilvl="4" w:tplc="8E14F750">
      <w:numFmt w:val="bullet"/>
      <w:lvlText w:val="•"/>
      <w:lvlJc w:val="left"/>
      <w:pPr>
        <w:ind w:left="1779" w:hanging="171"/>
      </w:pPr>
      <w:rPr>
        <w:rFonts w:hint="default"/>
        <w:lang w:val="en-US" w:eastAsia="en-US" w:bidi="ar-SA"/>
      </w:rPr>
    </w:lvl>
    <w:lvl w:ilvl="5" w:tplc="424CD692">
      <w:numFmt w:val="bullet"/>
      <w:lvlText w:val="•"/>
      <w:lvlJc w:val="left"/>
      <w:pPr>
        <w:ind w:left="2158" w:hanging="171"/>
      </w:pPr>
      <w:rPr>
        <w:rFonts w:hint="default"/>
        <w:lang w:val="en-US" w:eastAsia="en-US" w:bidi="ar-SA"/>
      </w:rPr>
    </w:lvl>
    <w:lvl w:ilvl="6" w:tplc="178A6986">
      <w:numFmt w:val="bullet"/>
      <w:lvlText w:val="•"/>
      <w:lvlJc w:val="left"/>
      <w:pPr>
        <w:ind w:left="2538" w:hanging="171"/>
      </w:pPr>
      <w:rPr>
        <w:rFonts w:hint="default"/>
        <w:lang w:val="en-US" w:eastAsia="en-US" w:bidi="ar-SA"/>
      </w:rPr>
    </w:lvl>
    <w:lvl w:ilvl="7" w:tplc="9A32E72A">
      <w:numFmt w:val="bullet"/>
      <w:lvlText w:val="•"/>
      <w:lvlJc w:val="left"/>
      <w:pPr>
        <w:ind w:left="2918" w:hanging="171"/>
      </w:pPr>
      <w:rPr>
        <w:rFonts w:hint="default"/>
        <w:lang w:val="en-US" w:eastAsia="en-US" w:bidi="ar-SA"/>
      </w:rPr>
    </w:lvl>
    <w:lvl w:ilvl="8" w:tplc="D3DE7D22">
      <w:numFmt w:val="bullet"/>
      <w:lvlText w:val="•"/>
      <w:lvlJc w:val="left"/>
      <w:pPr>
        <w:ind w:left="3298" w:hanging="171"/>
      </w:pPr>
      <w:rPr>
        <w:rFonts w:hint="default"/>
        <w:lang w:val="en-US" w:eastAsia="en-US" w:bidi="ar-SA"/>
      </w:rPr>
    </w:lvl>
  </w:abstractNum>
  <w:abstractNum w:abstractNumId="28" w15:restartNumberingAfterBreak="0">
    <w:nsid w:val="1F314265"/>
    <w:multiLevelType w:val="hybridMultilevel"/>
    <w:tmpl w:val="AB5EBF3A"/>
    <w:lvl w:ilvl="0" w:tplc="C480DCAA">
      <w:start w:val="1"/>
      <w:numFmt w:val="decimal"/>
      <w:lvlText w:val="%1"/>
      <w:lvlJc w:val="left"/>
      <w:pPr>
        <w:ind w:left="2989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82"/>
        <w:sz w:val="21"/>
        <w:szCs w:val="21"/>
        <w:lang w:val="en-US" w:eastAsia="en-US" w:bidi="ar-SA"/>
      </w:rPr>
    </w:lvl>
    <w:lvl w:ilvl="1" w:tplc="27A2FC22">
      <w:numFmt w:val="bullet"/>
      <w:lvlText w:val="•"/>
      <w:lvlJc w:val="left"/>
      <w:pPr>
        <w:ind w:left="3745" w:hanging="567"/>
      </w:pPr>
      <w:rPr>
        <w:rFonts w:hint="default"/>
        <w:lang w:val="en-US" w:eastAsia="en-US" w:bidi="ar-SA"/>
      </w:rPr>
    </w:lvl>
    <w:lvl w:ilvl="2" w:tplc="2BF80CF8">
      <w:numFmt w:val="bullet"/>
      <w:lvlText w:val="•"/>
      <w:lvlJc w:val="left"/>
      <w:pPr>
        <w:ind w:left="4510" w:hanging="567"/>
      </w:pPr>
      <w:rPr>
        <w:rFonts w:hint="default"/>
        <w:lang w:val="en-US" w:eastAsia="en-US" w:bidi="ar-SA"/>
      </w:rPr>
    </w:lvl>
    <w:lvl w:ilvl="3" w:tplc="00BC9396">
      <w:numFmt w:val="bullet"/>
      <w:lvlText w:val="•"/>
      <w:lvlJc w:val="left"/>
      <w:pPr>
        <w:ind w:left="5275" w:hanging="567"/>
      </w:pPr>
      <w:rPr>
        <w:rFonts w:hint="default"/>
        <w:lang w:val="en-US" w:eastAsia="en-US" w:bidi="ar-SA"/>
      </w:rPr>
    </w:lvl>
    <w:lvl w:ilvl="4" w:tplc="88B2BA28">
      <w:numFmt w:val="bullet"/>
      <w:lvlText w:val="•"/>
      <w:lvlJc w:val="left"/>
      <w:pPr>
        <w:ind w:left="6040" w:hanging="567"/>
      </w:pPr>
      <w:rPr>
        <w:rFonts w:hint="default"/>
        <w:lang w:val="en-US" w:eastAsia="en-US" w:bidi="ar-SA"/>
      </w:rPr>
    </w:lvl>
    <w:lvl w:ilvl="5" w:tplc="0450F2A6">
      <w:numFmt w:val="bullet"/>
      <w:lvlText w:val="•"/>
      <w:lvlJc w:val="left"/>
      <w:pPr>
        <w:ind w:left="6805" w:hanging="567"/>
      </w:pPr>
      <w:rPr>
        <w:rFonts w:hint="default"/>
        <w:lang w:val="en-US" w:eastAsia="en-US" w:bidi="ar-SA"/>
      </w:rPr>
    </w:lvl>
    <w:lvl w:ilvl="6" w:tplc="8B0235DA">
      <w:numFmt w:val="bullet"/>
      <w:lvlText w:val="•"/>
      <w:lvlJc w:val="left"/>
      <w:pPr>
        <w:ind w:left="7570" w:hanging="567"/>
      </w:pPr>
      <w:rPr>
        <w:rFonts w:hint="default"/>
        <w:lang w:val="en-US" w:eastAsia="en-US" w:bidi="ar-SA"/>
      </w:rPr>
    </w:lvl>
    <w:lvl w:ilvl="7" w:tplc="70EA18FA">
      <w:numFmt w:val="bullet"/>
      <w:lvlText w:val="•"/>
      <w:lvlJc w:val="left"/>
      <w:pPr>
        <w:ind w:left="8335" w:hanging="567"/>
      </w:pPr>
      <w:rPr>
        <w:rFonts w:hint="default"/>
        <w:lang w:val="en-US" w:eastAsia="en-US" w:bidi="ar-SA"/>
      </w:rPr>
    </w:lvl>
    <w:lvl w:ilvl="8" w:tplc="A126A3AE">
      <w:numFmt w:val="bullet"/>
      <w:lvlText w:val="•"/>
      <w:lvlJc w:val="left"/>
      <w:pPr>
        <w:ind w:left="9100" w:hanging="567"/>
      </w:pPr>
      <w:rPr>
        <w:rFonts w:hint="default"/>
        <w:lang w:val="en-US" w:eastAsia="en-US" w:bidi="ar-SA"/>
      </w:rPr>
    </w:lvl>
  </w:abstractNum>
  <w:abstractNum w:abstractNumId="29" w15:restartNumberingAfterBreak="0">
    <w:nsid w:val="1F9D7021"/>
    <w:multiLevelType w:val="hybridMultilevel"/>
    <w:tmpl w:val="C788542C"/>
    <w:lvl w:ilvl="0" w:tplc="AB5EE5E0">
      <w:start w:val="1"/>
      <w:numFmt w:val="lowerLetter"/>
      <w:lvlText w:val="(%1)"/>
      <w:lvlJc w:val="left"/>
      <w:pPr>
        <w:ind w:left="26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C94EDAA">
      <w:numFmt w:val="bullet"/>
      <w:lvlText w:val="•"/>
      <w:lvlJc w:val="left"/>
      <w:pPr>
        <w:ind w:left="661" w:hanging="171"/>
      </w:pPr>
      <w:rPr>
        <w:rFonts w:hint="default"/>
        <w:lang w:val="en-US" w:eastAsia="en-US" w:bidi="ar-SA"/>
      </w:rPr>
    </w:lvl>
    <w:lvl w:ilvl="2" w:tplc="46A22B30">
      <w:numFmt w:val="bullet"/>
      <w:lvlText w:val="•"/>
      <w:lvlJc w:val="left"/>
      <w:pPr>
        <w:ind w:left="1062" w:hanging="171"/>
      </w:pPr>
      <w:rPr>
        <w:rFonts w:hint="default"/>
        <w:lang w:val="en-US" w:eastAsia="en-US" w:bidi="ar-SA"/>
      </w:rPr>
    </w:lvl>
    <w:lvl w:ilvl="3" w:tplc="52DA0C28">
      <w:numFmt w:val="bullet"/>
      <w:lvlText w:val="•"/>
      <w:lvlJc w:val="left"/>
      <w:pPr>
        <w:ind w:left="1463" w:hanging="171"/>
      </w:pPr>
      <w:rPr>
        <w:rFonts w:hint="default"/>
        <w:lang w:val="en-US" w:eastAsia="en-US" w:bidi="ar-SA"/>
      </w:rPr>
    </w:lvl>
    <w:lvl w:ilvl="4" w:tplc="E028EF74">
      <w:numFmt w:val="bullet"/>
      <w:lvlText w:val="•"/>
      <w:lvlJc w:val="left"/>
      <w:pPr>
        <w:ind w:left="1865" w:hanging="171"/>
      </w:pPr>
      <w:rPr>
        <w:rFonts w:hint="default"/>
        <w:lang w:val="en-US" w:eastAsia="en-US" w:bidi="ar-SA"/>
      </w:rPr>
    </w:lvl>
    <w:lvl w:ilvl="5" w:tplc="E14237F2">
      <w:numFmt w:val="bullet"/>
      <w:lvlText w:val="•"/>
      <w:lvlJc w:val="left"/>
      <w:pPr>
        <w:ind w:left="2266" w:hanging="171"/>
      </w:pPr>
      <w:rPr>
        <w:rFonts w:hint="default"/>
        <w:lang w:val="en-US" w:eastAsia="en-US" w:bidi="ar-SA"/>
      </w:rPr>
    </w:lvl>
    <w:lvl w:ilvl="6" w:tplc="C5781DC8">
      <w:numFmt w:val="bullet"/>
      <w:lvlText w:val="•"/>
      <w:lvlJc w:val="left"/>
      <w:pPr>
        <w:ind w:left="2667" w:hanging="171"/>
      </w:pPr>
      <w:rPr>
        <w:rFonts w:hint="default"/>
        <w:lang w:val="en-US" w:eastAsia="en-US" w:bidi="ar-SA"/>
      </w:rPr>
    </w:lvl>
    <w:lvl w:ilvl="7" w:tplc="F25E8608">
      <w:numFmt w:val="bullet"/>
      <w:lvlText w:val="•"/>
      <w:lvlJc w:val="left"/>
      <w:pPr>
        <w:ind w:left="3069" w:hanging="171"/>
      </w:pPr>
      <w:rPr>
        <w:rFonts w:hint="default"/>
        <w:lang w:val="en-US" w:eastAsia="en-US" w:bidi="ar-SA"/>
      </w:rPr>
    </w:lvl>
    <w:lvl w:ilvl="8" w:tplc="48F8AE88">
      <w:numFmt w:val="bullet"/>
      <w:lvlText w:val="•"/>
      <w:lvlJc w:val="left"/>
      <w:pPr>
        <w:ind w:left="3470" w:hanging="171"/>
      </w:pPr>
      <w:rPr>
        <w:rFonts w:hint="default"/>
        <w:lang w:val="en-US" w:eastAsia="en-US" w:bidi="ar-SA"/>
      </w:rPr>
    </w:lvl>
  </w:abstractNum>
  <w:abstractNum w:abstractNumId="30" w15:restartNumberingAfterBreak="0">
    <w:nsid w:val="2121200C"/>
    <w:multiLevelType w:val="hybridMultilevel"/>
    <w:tmpl w:val="5AE8DDC0"/>
    <w:lvl w:ilvl="0" w:tplc="C41CE40C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3EE3366">
      <w:numFmt w:val="bullet"/>
      <w:lvlText w:val="•"/>
      <w:lvlJc w:val="left"/>
      <w:pPr>
        <w:ind w:left="691" w:hanging="171"/>
      </w:pPr>
      <w:rPr>
        <w:rFonts w:hint="default"/>
        <w:lang w:val="en-US" w:eastAsia="en-US" w:bidi="ar-SA"/>
      </w:rPr>
    </w:lvl>
    <w:lvl w:ilvl="2" w:tplc="1AAEE8AE">
      <w:numFmt w:val="bullet"/>
      <w:lvlText w:val="•"/>
      <w:lvlJc w:val="left"/>
      <w:pPr>
        <w:ind w:left="1103" w:hanging="171"/>
      </w:pPr>
      <w:rPr>
        <w:rFonts w:hint="default"/>
        <w:lang w:val="en-US" w:eastAsia="en-US" w:bidi="ar-SA"/>
      </w:rPr>
    </w:lvl>
    <w:lvl w:ilvl="3" w:tplc="E022338C">
      <w:numFmt w:val="bullet"/>
      <w:lvlText w:val="•"/>
      <w:lvlJc w:val="left"/>
      <w:pPr>
        <w:ind w:left="1514" w:hanging="171"/>
      </w:pPr>
      <w:rPr>
        <w:rFonts w:hint="default"/>
        <w:lang w:val="en-US" w:eastAsia="en-US" w:bidi="ar-SA"/>
      </w:rPr>
    </w:lvl>
    <w:lvl w:ilvl="4" w:tplc="D8B8A634">
      <w:numFmt w:val="bullet"/>
      <w:lvlText w:val="•"/>
      <w:lvlJc w:val="left"/>
      <w:pPr>
        <w:ind w:left="1926" w:hanging="171"/>
      </w:pPr>
      <w:rPr>
        <w:rFonts w:hint="default"/>
        <w:lang w:val="en-US" w:eastAsia="en-US" w:bidi="ar-SA"/>
      </w:rPr>
    </w:lvl>
    <w:lvl w:ilvl="5" w:tplc="ADDA2BC6">
      <w:numFmt w:val="bullet"/>
      <w:lvlText w:val="•"/>
      <w:lvlJc w:val="left"/>
      <w:pPr>
        <w:ind w:left="2338" w:hanging="171"/>
      </w:pPr>
      <w:rPr>
        <w:rFonts w:hint="default"/>
        <w:lang w:val="en-US" w:eastAsia="en-US" w:bidi="ar-SA"/>
      </w:rPr>
    </w:lvl>
    <w:lvl w:ilvl="6" w:tplc="A94E84F6">
      <w:numFmt w:val="bullet"/>
      <w:lvlText w:val="•"/>
      <w:lvlJc w:val="left"/>
      <w:pPr>
        <w:ind w:left="2749" w:hanging="171"/>
      </w:pPr>
      <w:rPr>
        <w:rFonts w:hint="default"/>
        <w:lang w:val="en-US" w:eastAsia="en-US" w:bidi="ar-SA"/>
      </w:rPr>
    </w:lvl>
    <w:lvl w:ilvl="7" w:tplc="5902300E">
      <w:numFmt w:val="bullet"/>
      <w:lvlText w:val="•"/>
      <w:lvlJc w:val="left"/>
      <w:pPr>
        <w:ind w:left="3161" w:hanging="171"/>
      </w:pPr>
      <w:rPr>
        <w:rFonts w:hint="default"/>
        <w:lang w:val="en-US" w:eastAsia="en-US" w:bidi="ar-SA"/>
      </w:rPr>
    </w:lvl>
    <w:lvl w:ilvl="8" w:tplc="DF0460FE">
      <w:numFmt w:val="bullet"/>
      <w:lvlText w:val="•"/>
      <w:lvlJc w:val="left"/>
      <w:pPr>
        <w:ind w:left="3572" w:hanging="171"/>
      </w:pPr>
      <w:rPr>
        <w:rFonts w:hint="default"/>
        <w:lang w:val="en-US" w:eastAsia="en-US" w:bidi="ar-SA"/>
      </w:rPr>
    </w:lvl>
  </w:abstractNum>
  <w:abstractNum w:abstractNumId="31" w15:restartNumberingAfterBreak="0">
    <w:nsid w:val="222E72EF"/>
    <w:multiLevelType w:val="hybridMultilevel"/>
    <w:tmpl w:val="07DE1726"/>
    <w:lvl w:ilvl="0" w:tplc="73B6A110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F4035C6">
      <w:numFmt w:val="bullet"/>
      <w:lvlText w:val="•"/>
      <w:lvlJc w:val="left"/>
      <w:pPr>
        <w:ind w:left="679" w:hanging="171"/>
      </w:pPr>
      <w:rPr>
        <w:rFonts w:hint="default"/>
        <w:lang w:val="en-US" w:eastAsia="en-US" w:bidi="ar-SA"/>
      </w:rPr>
    </w:lvl>
    <w:lvl w:ilvl="2" w:tplc="7874565C">
      <w:numFmt w:val="bullet"/>
      <w:lvlText w:val="•"/>
      <w:lvlJc w:val="left"/>
      <w:pPr>
        <w:ind w:left="1098" w:hanging="171"/>
      </w:pPr>
      <w:rPr>
        <w:rFonts w:hint="default"/>
        <w:lang w:val="en-US" w:eastAsia="en-US" w:bidi="ar-SA"/>
      </w:rPr>
    </w:lvl>
    <w:lvl w:ilvl="3" w:tplc="58309002">
      <w:numFmt w:val="bullet"/>
      <w:lvlText w:val="•"/>
      <w:lvlJc w:val="left"/>
      <w:pPr>
        <w:ind w:left="1517" w:hanging="171"/>
      </w:pPr>
      <w:rPr>
        <w:rFonts w:hint="default"/>
        <w:lang w:val="en-US" w:eastAsia="en-US" w:bidi="ar-SA"/>
      </w:rPr>
    </w:lvl>
    <w:lvl w:ilvl="4" w:tplc="2556984A">
      <w:numFmt w:val="bullet"/>
      <w:lvlText w:val="•"/>
      <w:lvlJc w:val="left"/>
      <w:pPr>
        <w:ind w:left="1936" w:hanging="171"/>
      </w:pPr>
      <w:rPr>
        <w:rFonts w:hint="default"/>
        <w:lang w:val="en-US" w:eastAsia="en-US" w:bidi="ar-SA"/>
      </w:rPr>
    </w:lvl>
    <w:lvl w:ilvl="5" w:tplc="E016280A">
      <w:numFmt w:val="bullet"/>
      <w:lvlText w:val="•"/>
      <w:lvlJc w:val="left"/>
      <w:pPr>
        <w:ind w:left="2355" w:hanging="171"/>
      </w:pPr>
      <w:rPr>
        <w:rFonts w:hint="default"/>
        <w:lang w:val="en-US" w:eastAsia="en-US" w:bidi="ar-SA"/>
      </w:rPr>
    </w:lvl>
    <w:lvl w:ilvl="6" w:tplc="90D0F754">
      <w:numFmt w:val="bullet"/>
      <w:lvlText w:val="•"/>
      <w:lvlJc w:val="left"/>
      <w:pPr>
        <w:ind w:left="2775" w:hanging="171"/>
      </w:pPr>
      <w:rPr>
        <w:rFonts w:hint="default"/>
        <w:lang w:val="en-US" w:eastAsia="en-US" w:bidi="ar-SA"/>
      </w:rPr>
    </w:lvl>
    <w:lvl w:ilvl="7" w:tplc="EC38DE92">
      <w:numFmt w:val="bullet"/>
      <w:lvlText w:val="•"/>
      <w:lvlJc w:val="left"/>
      <w:pPr>
        <w:ind w:left="3194" w:hanging="171"/>
      </w:pPr>
      <w:rPr>
        <w:rFonts w:hint="default"/>
        <w:lang w:val="en-US" w:eastAsia="en-US" w:bidi="ar-SA"/>
      </w:rPr>
    </w:lvl>
    <w:lvl w:ilvl="8" w:tplc="16121638">
      <w:numFmt w:val="bullet"/>
      <w:lvlText w:val="•"/>
      <w:lvlJc w:val="left"/>
      <w:pPr>
        <w:ind w:left="3613" w:hanging="171"/>
      </w:pPr>
      <w:rPr>
        <w:rFonts w:hint="default"/>
        <w:lang w:val="en-US" w:eastAsia="en-US" w:bidi="ar-SA"/>
      </w:rPr>
    </w:lvl>
  </w:abstractNum>
  <w:abstractNum w:abstractNumId="32" w15:restartNumberingAfterBreak="0">
    <w:nsid w:val="22A13C80"/>
    <w:multiLevelType w:val="hybridMultilevel"/>
    <w:tmpl w:val="6A885B60"/>
    <w:lvl w:ilvl="0" w:tplc="003661C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3BC8E20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E0FE0424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484AA958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4A5AE8B4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E58A9776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F4C49DC2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A42CD7A8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DDAEE58A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33" w15:restartNumberingAfterBreak="0">
    <w:nsid w:val="22B531B0"/>
    <w:multiLevelType w:val="hybridMultilevel"/>
    <w:tmpl w:val="CCC65CD6"/>
    <w:lvl w:ilvl="0" w:tplc="D34243B8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EFE9A78">
      <w:numFmt w:val="bullet"/>
      <w:lvlText w:val="•"/>
      <w:lvlJc w:val="left"/>
      <w:pPr>
        <w:ind w:left="678" w:hanging="171"/>
      </w:pPr>
      <w:rPr>
        <w:rFonts w:hint="default"/>
        <w:lang w:val="en-US" w:eastAsia="en-US" w:bidi="ar-SA"/>
      </w:rPr>
    </w:lvl>
    <w:lvl w:ilvl="2" w:tplc="6A2C9584">
      <w:numFmt w:val="bullet"/>
      <w:lvlText w:val="•"/>
      <w:lvlJc w:val="left"/>
      <w:pPr>
        <w:ind w:left="1097" w:hanging="171"/>
      </w:pPr>
      <w:rPr>
        <w:rFonts w:hint="default"/>
        <w:lang w:val="en-US" w:eastAsia="en-US" w:bidi="ar-SA"/>
      </w:rPr>
    </w:lvl>
    <w:lvl w:ilvl="3" w:tplc="56764530">
      <w:numFmt w:val="bullet"/>
      <w:lvlText w:val="•"/>
      <w:lvlJc w:val="left"/>
      <w:pPr>
        <w:ind w:left="1516" w:hanging="171"/>
      </w:pPr>
      <w:rPr>
        <w:rFonts w:hint="default"/>
        <w:lang w:val="en-US" w:eastAsia="en-US" w:bidi="ar-SA"/>
      </w:rPr>
    </w:lvl>
    <w:lvl w:ilvl="4" w:tplc="AEF2122A">
      <w:numFmt w:val="bullet"/>
      <w:lvlText w:val="•"/>
      <w:lvlJc w:val="left"/>
      <w:pPr>
        <w:ind w:left="1934" w:hanging="171"/>
      </w:pPr>
      <w:rPr>
        <w:rFonts w:hint="default"/>
        <w:lang w:val="en-US" w:eastAsia="en-US" w:bidi="ar-SA"/>
      </w:rPr>
    </w:lvl>
    <w:lvl w:ilvl="5" w:tplc="5420C2D8">
      <w:numFmt w:val="bullet"/>
      <w:lvlText w:val="•"/>
      <w:lvlJc w:val="left"/>
      <w:pPr>
        <w:ind w:left="2353" w:hanging="171"/>
      </w:pPr>
      <w:rPr>
        <w:rFonts w:hint="default"/>
        <w:lang w:val="en-US" w:eastAsia="en-US" w:bidi="ar-SA"/>
      </w:rPr>
    </w:lvl>
    <w:lvl w:ilvl="6" w:tplc="7D3CE2DC">
      <w:numFmt w:val="bullet"/>
      <w:lvlText w:val="•"/>
      <w:lvlJc w:val="left"/>
      <w:pPr>
        <w:ind w:left="2772" w:hanging="171"/>
      </w:pPr>
      <w:rPr>
        <w:rFonts w:hint="default"/>
        <w:lang w:val="en-US" w:eastAsia="en-US" w:bidi="ar-SA"/>
      </w:rPr>
    </w:lvl>
    <w:lvl w:ilvl="7" w:tplc="A356B1D0">
      <w:numFmt w:val="bullet"/>
      <w:lvlText w:val="•"/>
      <w:lvlJc w:val="left"/>
      <w:pPr>
        <w:ind w:left="3191" w:hanging="171"/>
      </w:pPr>
      <w:rPr>
        <w:rFonts w:hint="default"/>
        <w:lang w:val="en-US" w:eastAsia="en-US" w:bidi="ar-SA"/>
      </w:rPr>
    </w:lvl>
    <w:lvl w:ilvl="8" w:tplc="2A5ECC94">
      <w:numFmt w:val="bullet"/>
      <w:lvlText w:val="•"/>
      <w:lvlJc w:val="left"/>
      <w:pPr>
        <w:ind w:left="3609" w:hanging="171"/>
      </w:pPr>
      <w:rPr>
        <w:rFonts w:hint="default"/>
        <w:lang w:val="en-US" w:eastAsia="en-US" w:bidi="ar-SA"/>
      </w:rPr>
    </w:lvl>
  </w:abstractNum>
  <w:abstractNum w:abstractNumId="34" w15:restartNumberingAfterBreak="0">
    <w:nsid w:val="23F94A6A"/>
    <w:multiLevelType w:val="hybridMultilevel"/>
    <w:tmpl w:val="2D8CA59E"/>
    <w:lvl w:ilvl="0" w:tplc="080CF84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D10B48C">
      <w:numFmt w:val="bullet"/>
      <w:lvlText w:val="•"/>
      <w:lvlJc w:val="left"/>
      <w:pPr>
        <w:ind w:left="609" w:hanging="171"/>
      </w:pPr>
      <w:rPr>
        <w:rFonts w:hint="default"/>
        <w:lang w:val="en-US" w:eastAsia="en-US" w:bidi="ar-SA"/>
      </w:rPr>
    </w:lvl>
    <w:lvl w:ilvl="2" w:tplc="09A0BBA8">
      <w:numFmt w:val="bullet"/>
      <w:lvlText w:val="•"/>
      <w:lvlJc w:val="left"/>
      <w:pPr>
        <w:ind w:left="959" w:hanging="171"/>
      </w:pPr>
      <w:rPr>
        <w:rFonts w:hint="default"/>
        <w:lang w:val="en-US" w:eastAsia="en-US" w:bidi="ar-SA"/>
      </w:rPr>
    </w:lvl>
    <w:lvl w:ilvl="3" w:tplc="BAE0B25E">
      <w:numFmt w:val="bullet"/>
      <w:lvlText w:val="•"/>
      <w:lvlJc w:val="left"/>
      <w:pPr>
        <w:ind w:left="1309" w:hanging="171"/>
      </w:pPr>
      <w:rPr>
        <w:rFonts w:hint="default"/>
        <w:lang w:val="en-US" w:eastAsia="en-US" w:bidi="ar-SA"/>
      </w:rPr>
    </w:lvl>
    <w:lvl w:ilvl="4" w:tplc="6E9CDBD4">
      <w:numFmt w:val="bullet"/>
      <w:lvlText w:val="•"/>
      <w:lvlJc w:val="left"/>
      <w:pPr>
        <w:ind w:left="1659" w:hanging="171"/>
      </w:pPr>
      <w:rPr>
        <w:rFonts w:hint="default"/>
        <w:lang w:val="en-US" w:eastAsia="en-US" w:bidi="ar-SA"/>
      </w:rPr>
    </w:lvl>
    <w:lvl w:ilvl="5" w:tplc="EBF82412">
      <w:numFmt w:val="bullet"/>
      <w:lvlText w:val="•"/>
      <w:lvlJc w:val="left"/>
      <w:pPr>
        <w:ind w:left="2009" w:hanging="171"/>
      </w:pPr>
      <w:rPr>
        <w:rFonts w:hint="default"/>
        <w:lang w:val="en-US" w:eastAsia="en-US" w:bidi="ar-SA"/>
      </w:rPr>
    </w:lvl>
    <w:lvl w:ilvl="6" w:tplc="531E0B46">
      <w:numFmt w:val="bullet"/>
      <w:lvlText w:val="•"/>
      <w:lvlJc w:val="left"/>
      <w:pPr>
        <w:ind w:left="2358" w:hanging="171"/>
      </w:pPr>
      <w:rPr>
        <w:rFonts w:hint="default"/>
        <w:lang w:val="en-US" w:eastAsia="en-US" w:bidi="ar-SA"/>
      </w:rPr>
    </w:lvl>
    <w:lvl w:ilvl="7" w:tplc="FFCCB814">
      <w:numFmt w:val="bullet"/>
      <w:lvlText w:val="•"/>
      <w:lvlJc w:val="left"/>
      <w:pPr>
        <w:ind w:left="2708" w:hanging="171"/>
      </w:pPr>
      <w:rPr>
        <w:rFonts w:hint="default"/>
        <w:lang w:val="en-US" w:eastAsia="en-US" w:bidi="ar-SA"/>
      </w:rPr>
    </w:lvl>
    <w:lvl w:ilvl="8" w:tplc="5D26E0DC">
      <w:numFmt w:val="bullet"/>
      <w:lvlText w:val="•"/>
      <w:lvlJc w:val="left"/>
      <w:pPr>
        <w:ind w:left="3058" w:hanging="171"/>
      </w:pPr>
      <w:rPr>
        <w:rFonts w:hint="default"/>
        <w:lang w:val="en-US" w:eastAsia="en-US" w:bidi="ar-SA"/>
      </w:rPr>
    </w:lvl>
  </w:abstractNum>
  <w:abstractNum w:abstractNumId="35" w15:restartNumberingAfterBreak="0">
    <w:nsid w:val="27227BA7"/>
    <w:multiLevelType w:val="hybridMultilevel"/>
    <w:tmpl w:val="25CEBD9E"/>
    <w:lvl w:ilvl="0" w:tplc="0EA8A0BC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370CAE8">
      <w:start w:val="1"/>
      <w:numFmt w:val="decimal"/>
      <w:lvlText w:val="(%2)"/>
      <w:lvlJc w:val="left"/>
      <w:pPr>
        <w:ind w:left="298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CE5295A4">
      <w:start w:val="1"/>
      <w:numFmt w:val="lowerLetter"/>
      <w:lvlText w:val="(%3)"/>
      <w:lvlJc w:val="left"/>
      <w:pPr>
        <w:ind w:left="558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3" w:tplc="4B929DFA">
      <w:numFmt w:val="bullet"/>
      <w:lvlText w:val="•"/>
      <w:lvlJc w:val="left"/>
      <w:pPr>
        <w:ind w:left="4681" w:hanging="171"/>
      </w:pPr>
      <w:rPr>
        <w:rFonts w:hint="default"/>
        <w:lang w:val="en-US" w:eastAsia="en-US" w:bidi="ar-SA"/>
      </w:rPr>
    </w:lvl>
    <w:lvl w:ilvl="4" w:tplc="FF04FDE8">
      <w:numFmt w:val="bullet"/>
      <w:lvlText w:val="•"/>
      <w:lvlJc w:val="left"/>
      <w:pPr>
        <w:ind w:left="3783" w:hanging="171"/>
      </w:pPr>
      <w:rPr>
        <w:rFonts w:hint="default"/>
        <w:lang w:val="en-US" w:eastAsia="en-US" w:bidi="ar-SA"/>
      </w:rPr>
    </w:lvl>
    <w:lvl w:ilvl="5" w:tplc="5B82E370">
      <w:numFmt w:val="bullet"/>
      <w:lvlText w:val="•"/>
      <w:lvlJc w:val="left"/>
      <w:pPr>
        <w:ind w:left="2885" w:hanging="171"/>
      </w:pPr>
      <w:rPr>
        <w:rFonts w:hint="default"/>
        <w:lang w:val="en-US" w:eastAsia="en-US" w:bidi="ar-SA"/>
      </w:rPr>
    </w:lvl>
    <w:lvl w:ilvl="6" w:tplc="BC50C476">
      <w:numFmt w:val="bullet"/>
      <w:lvlText w:val="•"/>
      <w:lvlJc w:val="left"/>
      <w:pPr>
        <w:ind w:left="1987" w:hanging="171"/>
      </w:pPr>
      <w:rPr>
        <w:rFonts w:hint="default"/>
        <w:lang w:val="en-US" w:eastAsia="en-US" w:bidi="ar-SA"/>
      </w:rPr>
    </w:lvl>
    <w:lvl w:ilvl="7" w:tplc="953A673A">
      <w:numFmt w:val="bullet"/>
      <w:lvlText w:val="•"/>
      <w:lvlJc w:val="left"/>
      <w:pPr>
        <w:ind w:left="1089" w:hanging="171"/>
      </w:pPr>
      <w:rPr>
        <w:rFonts w:hint="default"/>
        <w:lang w:val="en-US" w:eastAsia="en-US" w:bidi="ar-SA"/>
      </w:rPr>
    </w:lvl>
    <w:lvl w:ilvl="8" w:tplc="A9EEA1E6">
      <w:numFmt w:val="bullet"/>
      <w:lvlText w:val="•"/>
      <w:lvlJc w:val="left"/>
      <w:pPr>
        <w:ind w:left="191" w:hanging="171"/>
      </w:pPr>
      <w:rPr>
        <w:rFonts w:hint="default"/>
        <w:lang w:val="en-US" w:eastAsia="en-US" w:bidi="ar-SA"/>
      </w:rPr>
    </w:lvl>
  </w:abstractNum>
  <w:abstractNum w:abstractNumId="36" w15:restartNumberingAfterBreak="0">
    <w:nsid w:val="2A386EEB"/>
    <w:multiLevelType w:val="hybridMultilevel"/>
    <w:tmpl w:val="0C0C6582"/>
    <w:lvl w:ilvl="0" w:tplc="B94C331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83641AC">
      <w:numFmt w:val="bullet"/>
      <w:lvlText w:val="•"/>
      <w:lvlJc w:val="left"/>
      <w:pPr>
        <w:ind w:left="647" w:hanging="171"/>
      </w:pPr>
      <w:rPr>
        <w:rFonts w:hint="default"/>
        <w:lang w:val="en-US" w:eastAsia="en-US" w:bidi="ar-SA"/>
      </w:rPr>
    </w:lvl>
    <w:lvl w:ilvl="2" w:tplc="D9D691EA">
      <w:numFmt w:val="bullet"/>
      <w:lvlText w:val="•"/>
      <w:lvlJc w:val="left"/>
      <w:pPr>
        <w:ind w:left="1035" w:hanging="171"/>
      </w:pPr>
      <w:rPr>
        <w:rFonts w:hint="default"/>
        <w:lang w:val="en-US" w:eastAsia="en-US" w:bidi="ar-SA"/>
      </w:rPr>
    </w:lvl>
    <w:lvl w:ilvl="3" w:tplc="38ACAD48">
      <w:numFmt w:val="bullet"/>
      <w:lvlText w:val="•"/>
      <w:lvlJc w:val="left"/>
      <w:pPr>
        <w:ind w:left="1422" w:hanging="171"/>
      </w:pPr>
      <w:rPr>
        <w:rFonts w:hint="default"/>
        <w:lang w:val="en-US" w:eastAsia="en-US" w:bidi="ar-SA"/>
      </w:rPr>
    </w:lvl>
    <w:lvl w:ilvl="4" w:tplc="3BA80F78">
      <w:numFmt w:val="bullet"/>
      <w:lvlText w:val="•"/>
      <w:lvlJc w:val="left"/>
      <w:pPr>
        <w:ind w:left="1810" w:hanging="171"/>
      </w:pPr>
      <w:rPr>
        <w:rFonts w:hint="default"/>
        <w:lang w:val="en-US" w:eastAsia="en-US" w:bidi="ar-SA"/>
      </w:rPr>
    </w:lvl>
    <w:lvl w:ilvl="5" w:tplc="AA38AEDC">
      <w:numFmt w:val="bullet"/>
      <w:lvlText w:val="•"/>
      <w:lvlJc w:val="left"/>
      <w:pPr>
        <w:ind w:left="2197" w:hanging="171"/>
      </w:pPr>
      <w:rPr>
        <w:rFonts w:hint="default"/>
        <w:lang w:val="en-US" w:eastAsia="en-US" w:bidi="ar-SA"/>
      </w:rPr>
    </w:lvl>
    <w:lvl w:ilvl="6" w:tplc="AF365576">
      <w:numFmt w:val="bullet"/>
      <w:lvlText w:val="•"/>
      <w:lvlJc w:val="left"/>
      <w:pPr>
        <w:ind w:left="2585" w:hanging="171"/>
      </w:pPr>
      <w:rPr>
        <w:rFonts w:hint="default"/>
        <w:lang w:val="en-US" w:eastAsia="en-US" w:bidi="ar-SA"/>
      </w:rPr>
    </w:lvl>
    <w:lvl w:ilvl="7" w:tplc="2674A142">
      <w:numFmt w:val="bullet"/>
      <w:lvlText w:val="•"/>
      <w:lvlJc w:val="left"/>
      <w:pPr>
        <w:ind w:left="2972" w:hanging="171"/>
      </w:pPr>
      <w:rPr>
        <w:rFonts w:hint="default"/>
        <w:lang w:val="en-US" w:eastAsia="en-US" w:bidi="ar-SA"/>
      </w:rPr>
    </w:lvl>
    <w:lvl w:ilvl="8" w:tplc="F66EA3AC">
      <w:numFmt w:val="bullet"/>
      <w:lvlText w:val="•"/>
      <w:lvlJc w:val="left"/>
      <w:pPr>
        <w:ind w:left="3360" w:hanging="171"/>
      </w:pPr>
      <w:rPr>
        <w:rFonts w:hint="default"/>
        <w:lang w:val="en-US" w:eastAsia="en-US" w:bidi="ar-SA"/>
      </w:rPr>
    </w:lvl>
  </w:abstractNum>
  <w:abstractNum w:abstractNumId="37" w15:restartNumberingAfterBreak="0">
    <w:nsid w:val="2DFB305D"/>
    <w:multiLevelType w:val="hybridMultilevel"/>
    <w:tmpl w:val="3358280C"/>
    <w:lvl w:ilvl="0" w:tplc="CFD0F5A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5DE2EB4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F8708F20">
      <w:numFmt w:val="bullet"/>
      <w:lvlText w:val="•"/>
      <w:lvlJc w:val="left"/>
      <w:pPr>
        <w:ind w:left="1085" w:hanging="171"/>
      </w:pPr>
      <w:rPr>
        <w:rFonts w:hint="default"/>
        <w:lang w:val="en-US" w:eastAsia="en-US" w:bidi="ar-SA"/>
      </w:rPr>
    </w:lvl>
    <w:lvl w:ilvl="3" w:tplc="374000D2">
      <w:numFmt w:val="bullet"/>
      <w:lvlText w:val="•"/>
      <w:lvlJc w:val="left"/>
      <w:pPr>
        <w:ind w:left="1497" w:hanging="171"/>
      </w:pPr>
      <w:rPr>
        <w:rFonts w:hint="default"/>
        <w:lang w:val="en-US" w:eastAsia="en-US" w:bidi="ar-SA"/>
      </w:rPr>
    </w:lvl>
    <w:lvl w:ilvl="4" w:tplc="D42AC9EE">
      <w:numFmt w:val="bullet"/>
      <w:lvlText w:val="•"/>
      <w:lvlJc w:val="left"/>
      <w:pPr>
        <w:ind w:left="1910" w:hanging="171"/>
      </w:pPr>
      <w:rPr>
        <w:rFonts w:hint="default"/>
        <w:lang w:val="en-US" w:eastAsia="en-US" w:bidi="ar-SA"/>
      </w:rPr>
    </w:lvl>
    <w:lvl w:ilvl="5" w:tplc="62D4EE80">
      <w:numFmt w:val="bullet"/>
      <w:lvlText w:val="•"/>
      <w:lvlJc w:val="left"/>
      <w:pPr>
        <w:ind w:left="2322" w:hanging="171"/>
      </w:pPr>
      <w:rPr>
        <w:rFonts w:hint="default"/>
        <w:lang w:val="en-US" w:eastAsia="en-US" w:bidi="ar-SA"/>
      </w:rPr>
    </w:lvl>
    <w:lvl w:ilvl="6" w:tplc="4D26315A">
      <w:numFmt w:val="bullet"/>
      <w:lvlText w:val="•"/>
      <w:lvlJc w:val="left"/>
      <w:pPr>
        <w:ind w:left="2735" w:hanging="171"/>
      </w:pPr>
      <w:rPr>
        <w:rFonts w:hint="default"/>
        <w:lang w:val="en-US" w:eastAsia="en-US" w:bidi="ar-SA"/>
      </w:rPr>
    </w:lvl>
    <w:lvl w:ilvl="7" w:tplc="A6EE7446">
      <w:numFmt w:val="bullet"/>
      <w:lvlText w:val="•"/>
      <w:lvlJc w:val="left"/>
      <w:pPr>
        <w:ind w:left="3147" w:hanging="171"/>
      </w:pPr>
      <w:rPr>
        <w:rFonts w:hint="default"/>
        <w:lang w:val="en-US" w:eastAsia="en-US" w:bidi="ar-SA"/>
      </w:rPr>
    </w:lvl>
    <w:lvl w:ilvl="8" w:tplc="1D4661F2">
      <w:numFmt w:val="bullet"/>
      <w:lvlText w:val="•"/>
      <w:lvlJc w:val="left"/>
      <w:pPr>
        <w:ind w:left="3560" w:hanging="171"/>
      </w:pPr>
      <w:rPr>
        <w:rFonts w:hint="default"/>
        <w:lang w:val="en-US" w:eastAsia="en-US" w:bidi="ar-SA"/>
      </w:rPr>
    </w:lvl>
  </w:abstractNum>
  <w:abstractNum w:abstractNumId="38" w15:restartNumberingAfterBreak="0">
    <w:nsid w:val="2E8B3812"/>
    <w:multiLevelType w:val="hybridMultilevel"/>
    <w:tmpl w:val="93860388"/>
    <w:lvl w:ilvl="0" w:tplc="CFA80D34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CB47E92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4622F8F4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598CA228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4CA81A06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9E165210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BF522BDA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D1507DC2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02F848D6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39" w15:restartNumberingAfterBreak="0">
    <w:nsid w:val="30AD107C"/>
    <w:multiLevelType w:val="hybridMultilevel"/>
    <w:tmpl w:val="0F14F432"/>
    <w:lvl w:ilvl="0" w:tplc="AF68ACE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E867D4A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F41A1534">
      <w:numFmt w:val="bullet"/>
      <w:lvlText w:val="•"/>
      <w:lvlJc w:val="left"/>
      <w:pPr>
        <w:ind w:left="1087" w:hanging="171"/>
      </w:pPr>
      <w:rPr>
        <w:rFonts w:hint="default"/>
        <w:lang w:val="en-US" w:eastAsia="en-US" w:bidi="ar-SA"/>
      </w:rPr>
    </w:lvl>
    <w:lvl w:ilvl="3" w:tplc="AF32BA98">
      <w:numFmt w:val="bullet"/>
      <w:lvlText w:val="•"/>
      <w:lvlJc w:val="left"/>
      <w:pPr>
        <w:ind w:left="1501" w:hanging="171"/>
      </w:pPr>
      <w:rPr>
        <w:rFonts w:hint="default"/>
        <w:lang w:val="en-US" w:eastAsia="en-US" w:bidi="ar-SA"/>
      </w:rPr>
    </w:lvl>
    <w:lvl w:ilvl="4" w:tplc="09045654">
      <w:numFmt w:val="bullet"/>
      <w:lvlText w:val="•"/>
      <w:lvlJc w:val="left"/>
      <w:pPr>
        <w:ind w:left="1915" w:hanging="171"/>
      </w:pPr>
      <w:rPr>
        <w:rFonts w:hint="default"/>
        <w:lang w:val="en-US" w:eastAsia="en-US" w:bidi="ar-SA"/>
      </w:rPr>
    </w:lvl>
    <w:lvl w:ilvl="5" w:tplc="3522AC5C">
      <w:numFmt w:val="bullet"/>
      <w:lvlText w:val="•"/>
      <w:lvlJc w:val="left"/>
      <w:pPr>
        <w:ind w:left="2329" w:hanging="171"/>
      </w:pPr>
      <w:rPr>
        <w:rFonts w:hint="default"/>
        <w:lang w:val="en-US" w:eastAsia="en-US" w:bidi="ar-SA"/>
      </w:rPr>
    </w:lvl>
    <w:lvl w:ilvl="6" w:tplc="CF9AD652">
      <w:numFmt w:val="bullet"/>
      <w:lvlText w:val="•"/>
      <w:lvlJc w:val="left"/>
      <w:pPr>
        <w:ind w:left="2742" w:hanging="171"/>
      </w:pPr>
      <w:rPr>
        <w:rFonts w:hint="default"/>
        <w:lang w:val="en-US" w:eastAsia="en-US" w:bidi="ar-SA"/>
      </w:rPr>
    </w:lvl>
    <w:lvl w:ilvl="7" w:tplc="9968AC1C">
      <w:numFmt w:val="bullet"/>
      <w:lvlText w:val="•"/>
      <w:lvlJc w:val="left"/>
      <w:pPr>
        <w:ind w:left="3156" w:hanging="171"/>
      </w:pPr>
      <w:rPr>
        <w:rFonts w:hint="default"/>
        <w:lang w:val="en-US" w:eastAsia="en-US" w:bidi="ar-SA"/>
      </w:rPr>
    </w:lvl>
    <w:lvl w:ilvl="8" w:tplc="398E85F4">
      <w:numFmt w:val="bullet"/>
      <w:lvlText w:val="•"/>
      <w:lvlJc w:val="left"/>
      <w:pPr>
        <w:ind w:left="3570" w:hanging="171"/>
      </w:pPr>
      <w:rPr>
        <w:rFonts w:hint="default"/>
        <w:lang w:val="en-US" w:eastAsia="en-US" w:bidi="ar-SA"/>
      </w:rPr>
    </w:lvl>
  </w:abstractNum>
  <w:abstractNum w:abstractNumId="40" w15:restartNumberingAfterBreak="0">
    <w:nsid w:val="32B57C4C"/>
    <w:multiLevelType w:val="hybridMultilevel"/>
    <w:tmpl w:val="95C63018"/>
    <w:lvl w:ilvl="0" w:tplc="5E4035B2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F34EC40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0ADE5AA8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78829CFA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B4A4A5F0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98D8FB5C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A1581FFA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22E65C8C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D354BE62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41" w15:restartNumberingAfterBreak="0">
    <w:nsid w:val="34333C92"/>
    <w:multiLevelType w:val="hybridMultilevel"/>
    <w:tmpl w:val="E4A4275E"/>
    <w:lvl w:ilvl="0" w:tplc="9654820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AFEEF0E">
      <w:numFmt w:val="bullet"/>
      <w:lvlText w:val="•"/>
      <w:lvlJc w:val="left"/>
      <w:pPr>
        <w:ind w:left="649" w:hanging="171"/>
      </w:pPr>
      <w:rPr>
        <w:rFonts w:hint="default"/>
        <w:lang w:val="en-US" w:eastAsia="en-US" w:bidi="ar-SA"/>
      </w:rPr>
    </w:lvl>
    <w:lvl w:ilvl="2" w:tplc="A5B8FD28">
      <w:numFmt w:val="bullet"/>
      <w:lvlText w:val="•"/>
      <w:lvlJc w:val="left"/>
      <w:pPr>
        <w:ind w:left="1038" w:hanging="171"/>
      </w:pPr>
      <w:rPr>
        <w:rFonts w:hint="default"/>
        <w:lang w:val="en-US" w:eastAsia="en-US" w:bidi="ar-SA"/>
      </w:rPr>
    </w:lvl>
    <w:lvl w:ilvl="3" w:tplc="69E2A55A">
      <w:numFmt w:val="bullet"/>
      <w:lvlText w:val="•"/>
      <w:lvlJc w:val="left"/>
      <w:pPr>
        <w:ind w:left="1427" w:hanging="171"/>
      </w:pPr>
      <w:rPr>
        <w:rFonts w:hint="default"/>
        <w:lang w:val="en-US" w:eastAsia="en-US" w:bidi="ar-SA"/>
      </w:rPr>
    </w:lvl>
    <w:lvl w:ilvl="4" w:tplc="0AA6D2F2">
      <w:numFmt w:val="bullet"/>
      <w:lvlText w:val="•"/>
      <w:lvlJc w:val="left"/>
      <w:pPr>
        <w:ind w:left="1816" w:hanging="171"/>
      </w:pPr>
      <w:rPr>
        <w:rFonts w:hint="default"/>
        <w:lang w:val="en-US" w:eastAsia="en-US" w:bidi="ar-SA"/>
      </w:rPr>
    </w:lvl>
    <w:lvl w:ilvl="5" w:tplc="0A049E34">
      <w:numFmt w:val="bullet"/>
      <w:lvlText w:val="•"/>
      <w:lvlJc w:val="left"/>
      <w:pPr>
        <w:ind w:left="2205" w:hanging="171"/>
      </w:pPr>
      <w:rPr>
        <w:rFonts w:hint="default"/>
        <w:lang w:val="en-US" w:eastAsia="en-US" w:bidi="ar-SA"/>
      </w:rPr>
    </w:lvl>
    <w:lvl w:ilvl="6" w:tplc="B8B8FDDA">
      <w:numFmt w:val="bullet"/>
      <w:lvlText w:val="•"/>
      <w:lvlJc w:val="left"/>
      <w:pPr>
        <w:ind w:left="2594" w:hanging="171"/>
      </w:pPr>
      <w:rPr>
        <w:rFonts w:hint="default"/>
        <w:lang w:val="en-US" w:eastAsia="en-US" w:bidi="ar-SA"/>
      </w:rPr>
    </w:lvl>
    <w:lvl w:ilvl="7" w:tplc="17D81C3A">
      <w:numFmt w:val="bullet"/>
      <w:lvlText w:val="•"/>
      <w:lvlJc w:val="left"/>
      <w:pPr>
        <w:ind w:left="2983" w:hanging="171"/>
      </w:pPr>
      <w:rPr>
        <w:rFonts w:hint="default"/>
        <w:lang w:val="en-US" w:eastAsia="en-US" w:bidi="ar-SA"/>
      </w:rPr>
    </w:lvl>
    <w:lvl w:ilvl="8" w:tplc="26A4B542">
      <w:numFmt w:val="bullet"/>
      <w:lvlText w:val="•"/>
      <w:lvlJc w:val="left"/>
      <w:pPr>
        <w:ind w:left="3372" w:hanging="171"/>
      </w:pPr>
      <w:rPr>
        <w:rFonts w:hint="default"/>
        <w:lang w:val="en-US" w:eastAsia="en-US" w:bidi="ar-SA"/>
      </w:rPr>
    </w:lvl>
  </w:abstractNum>
  <w:abstractNum w:abstractNumId="42" w15:restartNumberingAfterBreak="0">
    <w:nsid w:val="343F1AD2"/>
    <w:multiLevelType w:val="hybridMultilevel"/>
    <w:tmpl w:val="343EA402"/>
    <w:lvl w:ilvl="0" w:tplc="6E6ECFBC">
      <w:start w:val="1"/>
      <w:numFmt w:val="decimal"/>
      <w:lvlText w:val="(%1)"/>
      <w:lvlJc w:val="left"/>
      <w:pPr>
        <w:ind w:left="719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EC74D4C0">
      <w:numFmt w:val="bullet"/>
      <w:lvlText w:val="•"/>
      <w:lvlJc w:val="left"/>
      <w:pPr>
        <w:ind w:left="1220" w:hanging="213"/>
      </w:pPr>
      <w:rPr>
        <w:rFonts w:hint="default"/>
        <w:lang w:val="en-US" w:eastAsia="en-US" w:bidi="ar-SA"/>
      </w:rPr>
    </w:lvl>
    <w:lvl w:ilvl="2" w:tplc="82BCF45A">
      <w:numFmt w:val="bullet"/>
      <w:lvlText w:val="•"/>
      <w:lvlJc w:val="left"/>
      <w:pPr>
        <w:ind w:left="1720" w:hanging="213"/>
      </w:pPr>
      <w:rPr>
        <w:rFonts w:hint="default"/>
        <w:lang w:val="en-US" w:eastAsia="en-US" w:bidi="ar-SA"/>
      </w:rPr>
    </w:lvl>
    <w:lvl w:ilvl="3" w:tplc="CC88F37C">
      <w:numFmt w:val="bullet"/>
      <w:lvlText w:val="•"/>
      <w:lvlJc w:val="left"/>
      <w:pPr>
        <w:ind w:left="2220" w:hanging="213"/>
      </w:pPr>
      <w:rPr>
        <w:rFonts w:hint="default"/>
        <w:lang w:val="en-US" w:eastAsia="en-US" w:bidi="ar-SA"/>
      </w:rPr>
    </w:lvl>
    <w:lvl w:ilvl="4" w:tplc="929AB796">
      <w:numFmt w:val="bullet"/>
      <w:lvlText w:val="•"/>
      <w:lvlJc w:val="left"/>
      <w:pPr>
        <w:ind w:left="2720" w:hanging="213"/>
      </w:pPr>
      <w:rPr>
        <w:rFonts w:hint="default"/>
        <w:lang w:val="en-US" w:eastAsia="en-US" w:bidi="ar-SA"/>
      </w:rPr>
    </w:lvl>
    <w:lvl w:ilvl="5" w:tplc="73388F1C">
      <w:numFmt w:val="bullet"/>
      <w:lvlText w:val="•"/>
      <w:lvlJc w:val="left"/>
      <w:pPr>
        <w:ind w:left="3221" w:hanging="213"/>
      </w:pPr>
      <w:rPr>
        <w:rFonts w:hint="default"/>
        <w:lang w:val="en-US" w:eastAsia="en-US" w:bidi="ar-SA"/>
      </w:rPr>
    </w:lvl>
    <w:lvl w:ilvl="6" w:tplc="9788C42E">
      <w:numFmt w:val="bullet"/>
      <w:lvlText w:val="•"/>
      <w:lvlJc w:val="left"/>
      <w:pPr>
        <w:ind w:left="3721" w:hanging="213"/>
      </w:pPr>
      <w:rPr>
        <w:rFonts w:hint="default"/>
        <w:lang w:val="en-US" w:eastAsia="en-US" w:bidi="ar-SA"/>
      </w:rPr>
    </w:lvl>
    <w:lvl w:ilvl="7" w:tplc="9F423CD4">
      <w:numFmt w:val="bullet"/>
      <w:lvlText w:val="•"/>
      <w:lvlJc w:val="left"/>
      <w:pPr>
        <w:ind w:left="4221" w:hanging="213"/>
      </w:pPr>
      <w:rPr>
        <w:rFonts w:hint="default"/>
        <w:lang w:val="en-US" w:eastAsia="en-US" w:bidi="ar-SA"/>
      </w:rPr>
    </w:lvl>
    <w:lvl w:ilvl="8" w:tplc="EE3E77D0">
      <w:numFmt w:val="bullet"/>
      <w:lvlText w:val="•"/>
      <w:lvlJc w:val="left"/>
      <w:pPr>
        <w:ind w:left="4721" w:hanging="213"/>
      </w:pPr>
      <w:rPr>
        <w:rFonts w:hint="default"/>
        <w:lang w:val="en-US" w:eastAsia="en-US" w:bidi="ar-SA"/>
      </w:rPr>
    </w:lvl>
  </w:abstractNum>
  <w:abstractNum w:abstractNumId="43" w15:restartNumberingAfterBreak="0">
    <w:nsid w:val="36D66065"/>
    <w:multiLevelType w:val="hybridMultilevel"/>
    <w:tmpl w:val="B2001ED4"/>
    <w:lvl w:ilvl="0" w:tplc="0F5CB9F4">
      <w:start w:val="1"/>
      <w:numFmt w:val="decimal"/>
      <w:lvlText w:val="(%1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6284C9F8">
      <w:numFmt w:val="bullet"/>
      <w:lvlText w:val="•"/>
      <w:lvlJc w:val="left"/>
      <w:pPr>
        <w:ind w:left="6121" w:hanging="213"/>
      </w:pPr>
      <w:rPr>
        <w:rFonts w:hint="default"/>
        <w:lang w:val="en-US" w:eastAsia="en-US" w:bidi="ar-SA"/>
      </w:rPr>
    </w:lvl>
    <w:lvl w:ilvl="2" w:tplc="C6BEE2E2">
      <w:numFmt w:val="bullet"/>
      <w:lvlText w:val="•"/>
      <w:lvlJc w:val="left"/>
      <w:pPr>
        <w:ind w:left="6622" w:hanging="213"/>
      </w:pPr>
      <w:rPr>
        <w:rFonts w:hint="default"/>
        <w:lang w:val="en-US" w:eastAsia="en-US" w:bidi="ar-SA"/>
      </w:rPr>
    </w:lvl>
    <w:lvl w:ilvl="3" w:tplc="8F54F0C4">
      <w:numFmt w:val="bullet"/>
      <w:lvlText w:val="•"/>
      <w:lvlJc w:val="left"/>
      <w:pPr>
        <w:ind w:left="7123" w:hanging="213"/>
      </w:pPr>
      <w:rPr>
        <w:rFonts w:hint="default"/>
        <w:lang w:val="en-US" w:eastAsia="en-US" w:bidi="ar-SA"/>
      </w:rPr>
    </w:lvl>
    <w:lvl w:ilvl="4" w:tplc="4678D6FA">
      <w:numFmt w:val="bullet"/>
      <w:lvlText w:val="•"/>
      <w:lvlJc w:val="left"/>
      <w:pPr>
        <w:ind w:left="7624" w:hanging="213"/>
      </w:pPr>
      <w:rPr>
        <w:rFonts w:hint="default"/>
        <w:lang w:val="en-US" w:eastAsia="en-US" w:bidi="ar-SA"/>
      </w:rPr>
    </w:lvl>
    <w:lvl w:ilvl="5" w:tplc="D388942C">
      <w:numFmt w:val="bullet"/>
      <w:lvlText w:val="•"/>
      <w:lvlJc w:val="left"/>
      <w:pPr>
        <w:ind w:left="8125" w:hanging="213"/>
      </w:pPr>
      <w:rPr>
        <w:rFonts w:hint="default"/>
        <w:lang w:val="en-US" w:eastAsia="en-US" w:bidi="ar-SA"/>
      </w:rPr>
    </w:lvl>
    <w:lvl w:ilvl="6" w:tplc="F0C09AAC">
      <w:numFmt w:val="bullet"/>
      <w:lvlText w:val="•"/>
      <w:lvlJc w:val="left"/>
      <w:pPr>
        <w:ind w:left="8626" w:hanging="213"/>
      </w:pPr>
      <w:rPr>
        <w:rFonts w:hint="default"/>
        <w:lang w:val="en-US" w:eastAsia="en-US" w:bidi="ar-SA"/>
      </w:rPr>
    </w:lvl>
    <w:lvl w:ilvl="7" w:tplc="56E2B3E2">
      <w:numFmt w:val="bullet"/>
      <w:lvlText w:val="•"/>
      <w:lvlJc w:val="left"/>
      <w:pPr>
        <w:ind w:left="9127" w:hanging="213"/>
      </w:pPr>
      <w:rPr>
        <w:rFonts w:hint="default"/>
        <w:lang w:val="en-US" w:eastAsia="en-US" w:bidi="ar-SA"/>
      </w:rPr>
    </w:lvl>
    <w:lvl w:ilvl="8" w:tplc="71BCB61C">
      <w:numFmt w:val="bullet"/>
      <w:lvlText w:val="•"/>
      <w:lvlJc w:val="left"/>
      <w:pPr>
        <w:ind w:left="9628" w:hanging="213"/>
      </w:pPr>
      <w:rPr>
        <w:rFonts w:hint="default"/>
        <w:lang w:val="en-US" w:eastAsia="en-US" w:bidi="ar-SA"/>
      </w:rPr>
    </w:lvl>
  </w:abstractNum>
  <w:abstractNum w:abstractNumId="44" w15:restartNumberingAfterBreak="0">
    <w:nsid w:val="3AAC1C1F"/>
    <w:multiLevelType w:val="hybridMultilevel"/>
    <w:tmpl w:val="F45AAED8"/>
    <w:lvl w:ilvl="0" w:tplc="136EE64C">
      <w:start w:val="1"/>
      <w:numFmt w:val="lowerLetter"/>
      <w:lvlText w:val="(%1)"/>
      <w:lvlJc w:val="left"/>
      <w:pPr>
        <w:ind w:left="256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AD6CB47E">
      <w:numFmt w:val="bullet"/>
      <w:lvlText w:val="•"/>
      <w:lvlJc w:val="left"/>
      <w:pPr>
        <w:ind w:left="668" w:hanging="171"/>
      </w:pPr>
      <w:rPr>
        <w:rFonts w:hint="default"/>
        <w:lang w:val="en-US" w:eastAsia="en-US" w:bidi="ar-SA"/>
      </w:rPr>
    </w:lvl>
    <w:lvl w:ilvl="2" w:tplc="B8E23BC6">
      <w:numFmt w:val="bullet"/>
      <w:lvlText w:val="•"/>
      <w:lvlJc w:val="left"/>
      <w:pPr>
        <w:ind w:left="1076" w:hanging="171"/>
      </w:pPr>
      <w:rPr>
        <w:rFonts w:hint="default"/>
        <w:lang w:val="en-US" w:eastAsia="en-US" w:bidi="ar-SA"/>
      </w:rPr>
    </w:lvl>
    <w:lvl w:ilvl="3" w:tplc="961AFD04">
      <w:numFmt w:val="bullet"/>
      <w:lvlText w:val="•"/>
      <w:lvlJc w:val="left"/>
      <w:pPr>
        <w:ind w:left="1484" w:hanging="171"/>
      </w:pPr>
      <w:rPr>
        <w:rFonts w:hint="default"/>
        <w:lang w:val="en-US" w:eastAsia="en-US" w:bidi="ar-SA"/>
      </w:rPr>
    </w:lvl>
    <w:lvl w:ilvl="4" w:tplc="501CCB36">
      <w:numFmt w:val="bullet"/>
      <w:lvlText w:val="•"/>
      <w:lvlJc w:val="left"/>
      <w:pPr>
        <w:ind w:left="1892" w:hanging="171"/>
      </w:pPr>
      <w:rPr>
        <w:rFonts w:hint="default"/>
        <w:lang w:val="en-US" w:eastAsia="en-US" w:bidi="ar-SA"/>
      </w:rPr>
    </w:lvl>
    <w:lvl w:ilvl="5" w:tplc="5C6C037A">
      <w:numFmt w:val="bullet"/>
      <w:lvlText w:val="•"/>
      <w:lvlJc w:val="left"/>
      <w:pPr>
        <w:ind w:left="2300" w:hanging="171"/>
      </w:pPr>
      <w:rPr>
        <w:rFonts w:hint="default"/>
        <w:lang w:val="en-US" w:eastAsia="en-US" w:bidi="ar-SA"/>
      </w:rPr>
    </w:lvl>
    <w:lvl w:ilvl="6" w:tplc="BC36EA70">
      <w:numFmt w:val="bullet"/>
      <w:lvlText w:val="•"/>
      <w:lvlJc w:val="left"/>
      <w:pPr>
        <w:ind w:left="2708" w:hanging="171"/>
      </w:pPr>
      <w:rPr>
        <w:rFonts w:hint="default"/>
        <w:lang w:val="en-US" w:eastAsia="en-US" w:bidi="ar-SA"/>
      </w:rPr>
    </w:lvl>
    <w:lvl w:ilvl="7" w:tplc="7BEEFEB6">
      <w:numFmt w:val="bullet"/>
      <w:lvlText w:val="•"/>
      <w:lvlJc w:val="left"/>
      <w:pPr>
        <w:ind w:left="3116" w:hanging="171"/>
      </w:pPr>
      <w:rPr>
        <w:rFonts w:hint="default"/>
        <w:lang w:val="en-US" w:eastAsia="en-US" w:bidi="ar-SA"/>
      </w:rPr>
    </w:lvl>
    <w:lvl w:ilvl="8" w:tplc="4684C460">
      <w:numFmt w:val="bullet"/>
      <w:lvlText w:val="•"/>
      <w:lvlJc w:val="left"/>
      <w:pPr>
        <w:ind w:left="3525" w:hanging="171"/>
      </w:pPr>
      <w:rPr>
        <w:rFonts w:hint="default"/>
        <w:lang w:val="en-US" w:eastAsia="en-US" w:bidi="ar-SA"/>
      </w:rPr>
    </w:lvl>
  </w:abstractNum>
  <w:abstractNum w:abstractNumId="45" w15:restartNumberingAfterBreak="0">
    <w:nsid w:val="3B474BC4"/>
    <w:multiLevelType w:val="hybridMultilevel"/>
    <w:tmpl w:val="B052E0E6"/>
    <w:lvl w:ilvl="0" w:tplc="80662FD2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3E0C424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3DCC12EC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4CC4888C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09D6D0A6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1BF286CC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C2CEEC70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05B2D77E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C01A4B7E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46" w15:restartNumberingAfterBreak="0">
    <w:nsid w:val="3C1A7484"/>
    <w:multiLevelType w:val="hybridMultilevel"/>
    <w:tmpl w:val="679C2A10"/>
    <w:lvl w:ilvl="0" w:tplc="0F1ADEF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A4640C1E">
      <w:numFmt w:val="bullet"/>
      <w:lvlText w:val="•"/>
      <w:lvlJc w:val="left"/>
      <w:pPr>
        <w:ind w:left="678" w:hanging="171"/>
      </w:pPr>
      <w:rPr>
        <w:rFonts w:hint="default"/>
        <w:lang w:val="en-US" w:eastAsia="en-US" w:bidi="ar-SA"/>
      </w:rPr>
    </w:lvl>
    <w:lvl w:ilvl="2" w:tplc="237EE750">
      <w:numFmt w:val="bullet"/>
      <w:lvlText w:val="•"/>
      <w:lvlJc w:val="left"/>
      <w:pPr>
        <w:ind w:left="1097" w:hanging="171"/>
      </w:pPr>
      <w:rPr>
        <w:rFonts w:hint="default"/>
        <w:lang w:val="en-US" w:eastAsia="en-US" w:bidi="ar-SA"/>
      </w:rPr>
    </w:lvl>
    <w:lvl w:ilvl="3" w:tplc="7E9A723E">
      <w:numFmt w:val="bullet"/>
      <w:lvlText w:val="•"/>
      <w:lvlJc w:val="left"/>
      <w:pPr>
        <w:ind w:left="1516" w:hanging="171"/>
      </w:pPr>
      <w:rPr>
        <w:rFonts w:hint="default"/>
        <w:lang w:val="en-US" w:eastAsia="en-US" w:bidi="ar-SA"/>
      </w:rPr>
    </w:lvl>
    <w:lvl w:ilvl="4" w:tplc="3E722CF8">
      <w:numFmt w:val="bullet"/>
      <w:lvlText w:val="•"/>
      <w:lvlJc w:val="left"/>
      <w:pPr>
        <w:ind w:left="1934" w:hanging="171"/>
      </w:pPr>
      <w:rPr>
        <w:rFonts w:hint="default"/>
        <w:lang w:val="en-US" w:eastAsia="en-US" w:bidi="ar-SA"/>
      </w:rPr>
    </w:lvl>
    <w:lvl w:ilvl="5" w:tplc="80C68B5C">
      <w:numFmt w:val="bullet"/>
      <w:lvlText w:val="•"/>
      <w:lvlJc w:val="left"/>
      <w:pPr>
        <w:ind w:left="2353" w:hanging="171"/>
      </w:pPr>
      <w:rPr>
        <w:rFonts w:hint="default"/>
        <w:lang w:val="en-US" w:eastAsia="en-US" w:bidi="ar-SA"/>
      </w:rPr>
    </w:lvl>
    <w:lvl w:ilvl="6" w:tplc="ED9ADDB2">
      <w:numFmt w:val="bullet"/>
      <w:lvlText w:val="•"/>
      <w:lvlJc w:val="left"/>
      <w:pPr>
        <w:ind w:left="2772" w:hanging="171"/>
      </w:pPr>
      <w:rPr>
        <w:rFonts w:hint="default"/>
        <w:lang w:val="en-US" w:eastAsia="en-US" w:bidi="ar-SA"/>
      </w:rPr>
    </w:lvl>
    <w:lvl w:ilvl="7" w:tplc="8DC2BBBE">
      <w:numFmt w:val="bullet"/>
      <w:lvlText w:val="•"/>
      <w:lvlJc w:val="left"/>
      <w:pPr>
        <w:ind w:left="3191" w:hanging="171"/>
      </w:pPr>
      <w:rPr>
        <w:rFonts w:hint="default"/>
        <w:lang w:val="en-US" w:eastAsia="en-US" w:bidi="ar-SA"/>
      </w:rPr>
    </w:lvl>
    <w:lvl w:ilvl="8" w:tplc="092C59A2">
      <w:numFmt w:val="bullet"/>
      <w:lvlText w:val="•"/>
      <w:lvlJc w:val="left"/>
      <w:pPr>
        <w:ind w:left="3609" w:hanging="171"/>
      </w:pPr>
      <w:rPr>
        <w:rFonts w:hint="default"/>
        <w:lang w:val="en-US" w:eastAsia="en-US" w:bidi="ar-SA"/>
      </w:rPr>
    </w:lvl>
  </w:abstractNum>
  <w:abstractNum w:abstractNumId="47" w15:restartNumberingAfterBreak="0">
    <w:nsid w:val="3D994C88"/>
    <w:multiLevelType w:val="hybridMultilevel"/>
    <w:tmpl w:val="88E2E052"/>
    <w:lvl w:ilvl="0" w:tplc="5EBA7590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3D42806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D3F6399C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7BF87CF6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60F27922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B44C7EF8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8A36AAD2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A7560EEE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14182F4C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48" w15:restartNumberingAfterBreak="0">
    <w:nsid w:val="3DF105D4"/>
    <w:multiLevelType w:val="hybridMultilevel"/>
    <w:tmpl w:val="7B5291E6"/>
    <w:lvl w:ilvl="0" w:tplc="A96AD7E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75AFFDE">
      <w:numFmt w:val="bullet"/>
      <w:lvlText w:val="•"/>
      <w:lvlJc w:val="left"/>
      <w:pPr>
        <w:ind w:left="737" w:hanging="171"/>
      </w:pPr>
      <w:rPr>
        <w:rFonts w:hint="default"/>
        <w:lang w:val="en-US" w:eastAsia="en-US" w:bidi="ar-SA"/>
      </w:rPr>
    </w:lvl>
    <w:lvl w:ilvl="2" w:tplc="9BC2FA36">
      <w:numFmt w:val="bullet"/>
      <w:lvlText w:val="•"/>
      <w:lvlJc w:val="left"/>
      <w:pPr>
        <w:ind w:left="1214" w:hanging="171"/>
      </w:pPr>
      <w:rPr>
        <w:rFonts w:hint="default"/>
        <w:lang w:val="en-US" w:eastAsia="en-US" w:bidi="ar-SA"/>
      </w:rPr>
    </w:lvl>
    <w:lvl w:ilvl="3" w:tplc="A16895F2">
      <w:numFmt w:val="bullet"/>
      <w:lvlText w:val="•"/>
      <w:lvlJc w:val="left"/>
      <w:pPr>
        <w:ind w:left="1691" w:hanging="171"/>
      </w:pPr>
      <w:rPr>
        <w:rFonts w:hint="default"/>
        <w:lang w:val="en-US" w:eastAsia="en-US" w:bidi="ar-SA"/>
      </w:rPr>
    </w:lvl>
    <w:lvl w:ilvl="4" w:tplc="E6641C72">
      <w:numFmt w:val="bullet"/>
      <w:lvlText w:val="•"/>
      <w:lvlJc w:val="left"/>
      <w:pPr>
        <w:ind w:left="2169" w:hanging="171"/>
      </w:pPr>
      <w:rPr>
        <w:rFonts w:hint="default"/>
        <w:lang w:val="en-US" w:eastAsia="en-US" w:bidi="ar-SA"/>
      </w:rPr>
    </w:lvl>
    <w:lvl w:ilvl="5" w:tplc="8BDA90D6">
      <w:numFmt w:val="bullet"/>
      <w:lvlText w:val="•"/>
      <w:lvlJc w:val="left"/>
      <w:pPr>
        <w:ind w:left="2646" w:hanging="171"/>
      </w:pPr>
      <w:rPr>
        <w:rFonts w:hint="default"/>
        <w:lang w:val="en-US" w:eastAsia="en-US" w:bidi="ar-SA"/>
      </w:rPr>
    </w:lvl>
    <w:lvl w:ilvl="6" w:tplc="0B4E2166">
      <w:numFmt w:val="bullet"/>
      <w:lvlText w:val="•"/>
      <w:lvlJc w:val="left"/>
      <w:pPr>
        <w:ind w:left="3123" w:hanging="171"/>
      </w:pPr>
      <w:rPr>
        <w:rFonts w:hint="default"/>
        <w:lang w:val="en-US" w:eastAsia="en-US" w:bidi="ar-SA"/>
      </w:rPr>
    </w:lvl>
    <w:lvl w:ilvl="7" w:tplc="9192236C">
      <w:numFmt w:val="bullet"/>
      <w:lvlText w:val="•"/>
      <w:lvlJc w:val="left"/>
      <w:pPr>
        <w:ind w:left="3601" w:hanging="171"/>
      </w:pPr>
      <w:rPr>
        <w:rFonts w:hint="default"/>
        <w:lang w:val="en-US" w:eastAsia="en-US" w:bidi="ar-SA"/>
      </w:rPr>
    </w:lvl>
    <w:lvl w:ilvl="8" w:tplc="571E9716">
      <w:numFmt w:val="bullet"/>
      <w:lvlText w:val="•"/>
      <w:lvlJc w:val="left"/>
      <w:pPr>
        <w:ind w:left="4078" w:hanging="171"/>
      </w:pPr>
      <w:rPr>
        <w:rFonts w:hint="default"/>
        <w:lang w:val="en-US" w:eastAsia="en-US" w:bidi="ar-SA"/>
      </w:rPr>
    </w:lvl>
  </w:abstractNum>
  <w:abstractNum w:abstractNumId="49" w15:restartNumberingAfterBreak="0">
    <w:nsid w:val="3EE76A92"/>
    <w:multiLevelType w:val="hybridMultilevel"/>
    <w:tmpl w:val="62A26D22"/>
    <w:lvl w:ilvl="0" w:tplc="0BA29FF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A3059A4">
      <w:numFmt w:val="bullet"/>
      <w:lvlText w:val="•"/>
      <w:lvlJc w:val="left"/>
      <w:pPr>
        <w:ind w:left="670" w:hanging="171"/>
      </w:pPr>
      <w:rPr>
        <w:rFonts w:hint="default"/>
        <w:lang w:val="en-US" w:eastAsia="en-US" w:bidi="ar-SA"/>
      </w:rPr>
    </w:lvl>
    <w:lvl w:ilvl="2" w:tplc="7618EA6A">
      <w:numFmt w:val="bullet"/>
      <w:lvlText w:val="•"/>
      <w:lvlJc w:val="left"/>
      <w:pPr>
        <w:ind w:left="1080" w:hanging="171"/>
      </w:pPr>
      <w:rPr>
        <w:rFonts w:hint="default"/>
        <w:lang w:val="en-US" w:eastAsia="en-US" w:bidi="ar-SA"/>
      </w:rPr>
    </w:lvl>
    <w:lvl w:ilvl="3" w:tplc="A5E4A6E4">
      <w:numFmt w:val="bullet"/>
      <w:lvlText w:val="•"/>
      <w:lvlJc w:val="left"/>
      <w:pPr>
        <w:ind w:left="1490" w:hanging="171"/>
      </w:pPr>
      <w:rPr>
        <w:rFonts w:hint="default"/>
        <w:lang w:val="en-US" w:eastAsia="en-US" w:bidi="ar-SA"/>
      </w:rPr>
    </w:lvl>
    <w:lvl w:ilvl="4" w:tplc="07B873E4">
      <w:numFmt w:val="bullet"/>
      <w:lvlText w:val="•"/>
      <w:lvlJc w:val="left"/>
      <w:pPr>
        <w:ind w:left="1900" w:hanging="171"/>
      </w:pPr>
      <w:rPr>
        <w:rFonts w:hint="default"/>
        <w:lang w:val="en-US" w:eastAsia="en-US" w:bidi="ar-SA"/>
      </w:rPr>
    </w:lvl>
    <w:lvl w:ilvl="5" w:tplc="549C554C">
      <w:numFmt w:val="bullet"/>
      <w:lvlText w:val="•"/>
      <w:lvlJc w:val="left"/>
      <w:pPr>
        <w:ind w:left="2310" w:hanging="171"/>
      </w:pPr>
      <w:rPr>
        <w:rFonts w:hint="default"/>
        <w:lang w:val="en-US" w:eastAsia="en-US" w:bidi="ar-SA"/>
      </w:rPr>
    </w:lvl>
    <w:lvl w:ilvl="6" w:tplc="B0B8297C">
      <w:numFmt w:val="bullet"/>
      <w:lvlText w:val="•"/>
      <w:lvlJc w:val="left"/>
      <w:pPr>
        <w:ind w:left="2720" w:hanging="171"/>
      </w:pPr>
      <w:rPr>
        <w:rFonts w:hint="default"/>
        <w:lang w:val="en-US" w:eastAsia="en-US" w:bidi="ar-SA"/>
      </w:rPr>
    </w:lvl>
    <w:lvl w:ilvl="7" w:tplc="CEE0FA3A">
      <w:numFmt w:val="bullet"/>
      <w:lvlText w:val="•"/>
      <w:lvlJc w:val="left"/>
      <w:pPr>
        <w:ind w:left="3130" w:hanging="171"/>
      </w:pPr>
      <w:rPr>
        <w:rFonts w:hint="default"/>
        <w:lang w:val="en-US" w:eastAsia="en-US" w:bidi="ar-SA"/>
      </w:rPr>
    </w:lvl>
    <w:lvl w:ilvl="8" w:tplc="0AA00CD8">
      <w:numFmt w:val="bullet"/>
      <w:lvlText w:val="•"/>
      <w:lvlJc w:val="left"/>
      <w:pPr>
        <w:ind w:left="3541" w:hanging="171"/>
      </w:pPr>
      <w:rPr>
        <w:rFonts w:hint="default"/>
        <w:lang w:val="en-US" w:eastAsia="en-US" w:bidi="ar-SA"/>
      </w:rPr>
    </w:lvl>
  </w:abstractNum>
  <w:abstractNum w:abstractNumId="50" w15:restartNumberingAfterBreak="0">
    <w:nsid w:val="40065962"/>
    <w:multiLevelType w:val="hybridMultilevel"/>
    <w:tmpl w:val="BBDC6858"/>
    <w:lvl w:ilvl="0" w:tplc="7ACA3274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42E6878">
      <w:numFmt w:val="bullet"/>
      <w:lvlText w:val="•"/>
      <w:lvlJc w:val="left"/>
      <w:pPr>
        <w:ind w:left="662" w:hanging="171"/>
      </w:pPr>
      <w:rPr>
        <w:rFonts w:hint="default"/>
        <w:lang w:val="en-US" w:eastAsia="en-US" w:bidi="ar-SA"/>
      </w:rPr>
    </w:lvl>
    <w:lvl w:ilvl="2" w:tplc="5BB21504">
      <w:numFmt w:val="bullet"/>
      <w:lvlText w:val="•"/>
      <w:lvlJc w:val="left"/>
      <w:pPr>
        <w:ind w:left="1064" w:hanging="171"/>
      </w:pPr>
      <w:rPr>
        <w:rFonts w:hint="default"/>
        <w:lang w:val="en-US" w:eastAsia="en-US" w:bidi="ar-SA"/>
      </w:rPr>
    </w:lvl>
    <w:lvl w:ilvl="3" w:tplc="A5122F38">
      <w:numFmt w:val="bullet"/>
      <w:lvlText w:val="•"/>
      <w:lvlJc w:val="left"/>
      <w:pPr>
        <w:ind w:left="1466" w:hanging="171"/>
      </w:pPr>
      <w:rPr>
        <w:rFonts w:hint="default"/>
        <w:lang w:val="en-US" w:eastAsia="en-US" w:bidi="ar-SA"/>
      </w:rPr>
    </w:lvl>
    <w:lvl w:ilvl="4" w:tplc="FDC634C0">
      <w:numFmt w:val="bullet"/>
      <w:lvlText w:val="•"/>
      <w:lvlJc w:val="left"/>
      <w:pPr>
        <w:ind w:left="1868" w:hanging="171"/>
      </w:pPr>
      <w:rPr>
        <w:rFonts w:hint="default"/>
        <w:lang w:val="en-US" w:eastAsia="en-US" w:bidi="ar-SA"/>
      </w:rPr>
    </w:lvl>
    <w:lvl w:ilvl="5" w:tplc="1D48D128">
      <w:numFmt w:val="bullet"/>
      <w:lvlText w:val="•"/>
      <w:lvlJc w:val="left"/>
      <w:pPr>
        <w:ind w:left="2270" w:hanging="171"/>
      </w:pPr>
      <w:rPr>
        <w:rFonts w:hint="default"/>
        <w:lang w:val="en-US" w:eastAsia="en-US" w:bidi="ar-SA"/>
      </w:rPr>
    </w:lvl>
    <w:lvl w:ilvl="6" w:tplc="944243AE">
      <w:numFmt w:val="bullet"/>
      <w:lvlText w:val="•"/>
      <w:lvlJc w:val="left"/>
      <w:pPr>
        <w:ind w:left="2672" w:hanging="171"/>
      </w:pPr>
      <w:rPr>
        <w:rFonts w:hint="default"/>
        <w:lang w:val="en-US" w:eastAsia="en-US" w:bidi="ar-SA"/>
      </w:rPr>
    </w:lvl>
    <w:lvl w:ilvl="7" w:tplc="B554D62E">
      <w:numFmt w:val="bullet"/>
      <w:lvlText w:val="•"/>
      <w:lvlJc w:val="left"/>
      <w:pPr>
        <w:ind w:left="3074" w:hanging="171"/>
      </w:pPr>
      <w:rPr>
        <w:rFonts w:hint="default"/>
        <w:lang w:val="en-US" w:eastAsia="en-US" w:bidi="ar-SA"/>
      </w:rPr>
    </w:lvl>
    <w:lvl w:ilvl="8" w:tplc="4FF4C776">
      <w:numFmt w:val="bullet"/>
      <w:lvlText w:val="•"/>
      <w:lvlJc w:val="left"/>
      <w:pPr>
        <w:ind w:left="3477" w:hanging="171"/>
      </w:pPr>
      <w:rPr>
        <w:rFonts w:hint="default"/>
        <w:lang w:val="en-US" w:eastAsia="en-US" w:bidi="ar-SA"/>
      </w:rPr>
    </w:lvl>
  </w:abstractNum>
  <w:abstractNum w:abstractNumId="51" w15:restartNumberingAfterBreak="0">
    <w:nsid w:val="437C2EE2"/>
    <w:multiLevelType w:val="hybridMultilevel"/>
    <w:tmpl w:val="8E109D66"/>
    <w:lvl w:ilvl="0" w:tplc="F6469918">
      <w:start w:val="1"/>
      <w:numFmt w:val="decimal"/>
      <w:lvlText w:val="(%1)"/>
      <w:lvlJc w:val="left"/>
      <w:pPr>
        <w:ind w:left="298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96662D7A">
      <w:start w:val="1"/>
      <w:numFmt w:val="lowerLetter"/>
      <w:lvlText w:val="(%2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2" w:tplc="1EEE07A2">
      <w:numFmt w:val="bullet"/>
      <w:lvlText w:val="•"/>
      <w:lvlJc w:val="left"/>
      <w:pPr>
        <w:ind w:left="158" w:hanging="171"/>
      </w:pPr>
      <w:rPr>
        <w:rFonts w:hint="default"/>
        <w:lang w:val="en-US" w:eastAsia="en-US" w:bidi="ar-SA"/>
      </w:rPr>
    </w:lvl>
    <w:lvl w:ilvl="3" w:tplc="23DE81E8">
      <w:numFmt w:val="bullet"/>
      <w:lvlText w:val="•"/>
      <w:lvlJc w:val="left"/>
      <w:pPr>
        <w:ind w:left="16" w:hanging="171"/>
      </w:pPr>
      <w:rPr>
        <w:rFonts w:hint="default"/>
        <w:lang w:val="en-US" w:eastAsia="en-US" w:bidi="ar-SA"/>
      </w:rPr>
    </w:lvl>
    <w:lvl w:ilvl="4" w:tplc="16F032AC">
      <w:numFmt w:val="bullet"/>
      <w:lvlText w:val="•"/>
      <w:lvlJc w:val="left"/>
      <w:pPr>
        <w:ind w:left="-126" w:hanging="171"/>
      </w:pPr>
      <w:rPr>
        <w:rFonts w:hint="default"/>
        <w:lang w:val="en-US" w:eastAsia="en-US" w:bidi="ar-SA"/>
      </w:rPr>
    </w:lvl>
    <w:lvl w:ilvl="5" w:tplc="37D66BD2">
      <w:numFmt w:val="bullet"/>
      <w:lvlText w:val="•"/>
      <w:lvlJc w:val="left"/>
      <w:pPr>
        <w:ind w:left="-268" w:hanging="171"/>
      </w:pPr>
      <w:rPr>
        <w:rFonts w:hint="default"/>
        <w:lang w:val="en-US" w:eastAsia="en-US" w:bidi="ar-SA"/>
      </w:rPr>
    </w:lvl>
    <w:lvl w:ilvl="6" w:tplc="E8EEB530">
      <w:numFmt w:val="bullet"/>
      <w:lvlText w:val="•"/>
      <w:lvlJc w:val="left"/>
      <w:pPr>
        <w:ind w:left="-409" w:hanging="171"/>
      </w:pPr>
      <w:rPr>
        <w:rFonts w:hint="default"/>
        <w:lang w:val="en-US" w:eastAsia="en-US" w:bidi="ar-SA"/>
      </w:rPr>
    </w:lvl>
    <w:lvl w:ilvl="7" w:tplc="85885A10">
      <w:numFmt w:val="bullet"/>
      <w:lvlText w:val="•"/>
      <w:lvlJc w:val="left"/>
      <w:pPr>
        <w:ind w:left="-551" w:hanging="171"/>
      </w:pPr>
      <w:rPr>
        <w:rFonts w:hint="default"/>
        <w:lang w:val="en-US" w:eastAsia="en-US" w:bidi="ar-SA"/>
      </w:rPr>
    </w:lvl>
    <w:lvl w:ilvl="8" w:tplc="770A3B34">
      <w:numFmt w:val="bullet"/>
      <w:lvlText w:val="•"/>
      <w:lvlJc w:val="left"/>
      <w:pPr>
        <w:ind w:left="-693" w:hanging="171"/>
      </w:pPr>
      <w:rPr>
        <w:rFonts w:hint="default"/>
        <w:lang w:val="en-US" w:eastAsia="en-US" w:bidi="ar-SA"/>
      </w:rPr>
    </w:lvl>
  </w:abstractNum>
  <w:abstractNum w:abstractNumId="52" w15:restartNumberingAfterBreak="0">
    <w:nsid w:val="44861CEB"/>
    <w:multiLevelType w:val="hybridMultilevel"/>
    <w:tmpl w:val="1338B44E"/>
    <w:lvl w:ilvl="0" w:tplc="BB0EC282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7C838F8">
      <w:numFmt w:val="bullet"/>
      <w:lvlText w:val="•"/>
      <w:lvlJc w:val="left"/>
      <w:pPr>
        <w:ind w:left="694" w:hanging="171"/>
      </w:pPr>
      <w:rPr>
        <w:rFonts w:hint="default"/>
        <w:lang w:val="en-US" w:eastAsia="en-US" w:bidi="ar-SA"/>
      </w:rPr>
    </w:lvl>
    <w:lvl w:ilvl="2" w:tplc="07803D66">
      <w:numFmt w:val="bullet"/>
      <w:lvlText w:val="•"/>
      <w:lvlJc w:val="left"/>
      <w:pPr>
        <w:ind w:left="1109" w:hanging="171"/>
      </w:pPr>
      <w:rPr>
        <w:rFonts w:hint="default"/>
        <w:lang w:val="en-US" w:eastAsia="en-US" w:bidi="ar-SA"/>
      </w:rPr>
    </w:lvl>
    <w:lvl w:ilvl="3" w:tplc="E4529AB2">
      <w:numFmt w:val="bullet"/>
      <w:lvlText w:val="•"/>
      <w:lvlJc w:val="left"/>
      <w:pPr>
        <w:ind w:left="1524" w:hanging="171"/>
      </w:pPr>
      <w:rPr>
        <w:rFonts w:hint="default"/>
        <w:lang w:val="en-US" w:eastAsia="en-US" w:bidi="ar-SA"/>
      </w:rPr>
    </w:lvl>
    <w:lvl w:ilvl="4" w:tplc="3EA46F2C">
      <w:numFmt w:val="bullet"/>
      <w:lvlText w:val="•"/>
      <w:lvlJc w:val="left"/>
      <w:pPr>
        <w:ind w:left="1939" w:hanging="171"/>
      </w:pPr>
      <w:rPr>
        <w:rFonts w:hint="default"/>
        <w:lang w:val="en-US" w:eastAsia="en-US" w:bidi="ar-SA"/>
      </w:rPr>
    </w:lvl>
    <w:lvl w:ilvl="5" w:tplc="7E5CF792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6" w:tplc="4B44CF00">
      <w:numFmt w:val="bullet"/>
      <w:lvlText w:val="•"/>
      <w:lvlJc w:val="left"/>
      <w:pPr>
        <w:ind w:left="2769" w:hanging="171"/>
      </w:pPr>
      <w:rPr>
        <w:rFonts w:hint="default"/>
        <w:lang w:val="en-US" w:eastAsia="en-US" w:bidi="ar-SA"/>
      </w:rPr>
    </w:lvl>
    <w:lvl w:ilvl="7" w:tplc="D10C43F0">
      <w:numFmt w:val="bullet"/>
      <w:lvlText w:val="•"/>
      <w:lvlJc w:val="left"/>
      <w:pPr>
        <w:ind w:left="3184" w:hanging="171"/>
      </w:pPr>
      <w:rPr>
        <w:rFonts w:hint="default"/>
        <w:lang w:val="en-US" w:eastAsia="en-US" w:bidi="ar-SA"/>
      </w:rPr>
    </w:lvl>
    <w:lvl w:ilvl="8" w:tplc="CEAE9288">
      <w:numFmt w:val="bullet"/>
      <w:lvlText w:val="•"/>
      <w:lvlJc w:val="left"/>
      <w:pPr>
        <w:ind w:left="3598" w:hanging="171"/>
      </w:pPr>
      <w:rPr>
        <w:rFonts w:hint="default"/>
        <w:lang w:val="en-US" w:eastAsia="en-US" w:bidi="ar-SA"/>
      </w:rPr>
    </w:lvl>
  </w:abstractNum>
  <w:abstractNum w:abstractNumId="53" w15:restartNumberingAfterBreak="0">
    <w:nsid w:val="45371D8A"/>
    <w:multiLevelType w:val="hybridMultilevel"/>
    <w:tmpl w:val="02667E10"/>
    <w:lvl w:ilvl="0" w:tplc="D3B0821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A782154">
      <w:numFmt w:val="bullet"/>
      <w:lvlText w:val="•"/>
      <w:lvlJc w:val="left"/>
      <w:pPr>
        <w:ind w:left="670" w:hanging="171"/>
      </w:pPr>
      <w:rPr>
        <w:rFonts w:hint="default"/>
        <w:lang w:val="en-US" w:eastAsia="en-US" w:bidi="ar-SA"/>
      </w:rPr>
    </w:lvl>
    <w:lvl w:ilvl="2" w:tplc="EDBE1B56">
      <w:numFmt w:val="bullet"/>
      <w:lvlText w:val="•"/>
      <w:lvlJc w:val="left"/>
      <w:pPr>
        <w:ind w:left="1080" w:hanging="171"/>
      </w:pPr>
      <w:rPr>
        <w:rFonts w:hint="default"/>
        <w:lang w:val="en-US" w:eastAsia="en-US" w:bidi="ar-SA"/>
      </w:rPr>
    </w:lvl>
    <w:lvl w:ilvl="3" w:tplc="2A987C70">
      <w:numFmt w:val="bullet"/>
      <w:lvlText w:val="•"/>
      <w:lvlJc w:val="left"/>
      <w:pPr>
        <w:ind w:left="1490" w:hanging="171"/>
      </w:pPr>
      <w:rPr>
        <w:rFonts w:hint="default"/>
        <w:lang w:val="en-US" w:eastAsia="en-US" w:bidi="ar-SA"/>
      </w:rPr>
    </w:lvl>
    <w:lvl w:ilvl="4" w:tplc="34CE2588">
      <w:numFmt w:val="bullet"/>
      <w:lvlText w:val="•"/>
      <w:lvlJc w:val="left"/>
      <w:pPr>
        <w:ind w:left="1900" w:hanging="171"/>
      </w:pPr>
      <w:rPr>
        <w:rFonts w:hint="default"/>
        <w:lang w:val="en-US" w:eastAsia="en-US" w:bidi="ar-SA"/>
      </w:rPr>
    </w:lvl>
    <w:lvl w:ilvl="5" w:tplc="3EBC1192">
      <w:numFmt w:val="bullet"/>
      <w:lvlText w:val="•"/>
      <w:lvlJc w:val="left"/>
      <w:pPr>
        <w:ind w:left="2310" w:hanging="171"/>
      </w:pPr>
      <w:rPr>
        <w:rFonts w:hint="default"/>
        <w:lang w:val="en-US" w:eastAsia="en-US" w:bidi="ar-SA"/>
      </w:rPr>
    </w:lvl>
    <w:lvl w:ilvl="6" w:tplc="81C02DBE">
      <w:numFmt w:val="bullet"/>
      <w:lvlText w:val="•"/>
      <w:lvlJc w:val="left"/>
      <w:pPr>
        <w:ind w:left="2720" w:hanging="171"/>
      </w:pPr>
      <w:rPr>
        <w:rFonts w:hint="default"/>
        <w:lang w:val="en-US" w:eastAsia="en-US" w:bidi="ar-SA"/>
      </w:rPr>
    </w:lvl>
    <w:lvl w:ilvl="7" w:tplc="2ECCB41E">
      <w:numFmt w:val="bullet"/>
      <w:lvlText w:val="•"/>
      <w:lvlJc w:val="left"/>
      <w:pPr>
        <w:ind w:left="3130" w:hanging="171"/>
      </w:pPr>
      <w:rPr>
        <w:rFonts w:hint="default"/>
        <w:lang w:val="en-US" w:eastAsia="en-US" w:bidi="ar-SA"/>
      </w:rPr>
    </w:lvl>
    <w:lvl w:ilvl="8" w:tplc="8A0690F2">
      <w:numFmt w:val="bullet"/>
      <w:lvlText w:val="•"/>
      <w:lvlJc w:val="left"/>
      <w:pPr>
        <w:ind w:left="3540" w:hanging="171"/>
      </w:pPr>
      <w:rPr>
        <w:rFonts w:hint="default"/>
        <w:lang w:val="en-US" w:eastAsia="en-US" w:bidi="ar-SA"/>
      </w:rPr>
    </w:lvl>
  </w:abstractNum>
  <w:abstractNum w:abstractNumId="54" w15:restartNumberingAfterBreak="0">
    <w:nsid w:val="46295F3D"/>
    <w:multiLevelType w:val="hybridMultilevel"/>
    <w:tmpl w:val="E0863740"/>
    <w:lvl w:ilvl="0" w:tplc="EA6AA6AA">
      <w:numFmt w:val="bullet"/>
      <w:lvlText w:val="•"/>
      <w:lvlJc w:val="left"/>
      <w:pPr>
        <w:ind w:left="312" w:hanging="22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1" w:tplc="7A56B99A">
      <w:numFmt w:val="bullet"/>
      <w:lvlText w:val="•"/>
      <w:lvlJc w:val="left"/>
      <w:pPr>
        <w:ind w:left="818" w:hanging="227"/>
      </w:pPr>
      <w:rPr>
        <w:rFonts w:hint="default"/>
        <w:lang w:val="en-US" w:eastAsia="en-US" w:bidi="ar-SA"/>
      </w:rPr>
    </w:lvl>
    <w:lvl w:ilvl="2" w:tplc="F768E5A2">
      <w:numFmt w:val="bullet"/>
      <w:lvlText w:val="•"/>
      <w:lvlJc w:val="left"/>
      <w:pPr>
        <w:ind w:left="1316" w:hanging="227"/>
      </w:pPr>
      <w:rPr>
        <w:rFonts w:hint="default"/>
        <w:lang w:val="en-US" w:eastAsia="en-US" w:bidi="ar-SA"/>
      </w:rPr>
    </w:lvl>
    <w:lvl w:ilvl="3" w:tplc="24AC32CC">
      <w:numFmt w:val="bullet"/>
      <w:lvlText w:val="•"/>
      <w:lvlJc w:val="left"/>
      <w:pPr>
        <w:ind w:left="1814" w:hanging="227"/>
      </w:pPr>
      <w:rPr>
        <w:rFonts w:hint="default"/>
        <w:lang w:val="en-US" w:eastAsia="en-US" w:bidi="ar-SA"/>
      </w:rPr>
    </w:lvl>
    <w:lvl w:ilvl="4" w:tplc="4808BB1A">
      <w:numFmt w:val="bullet"/>
      <w:lvlText w:val="•"/>
      <w:lvlJc w:val="left"/>
      <w:pPr>
        <w:ind w:left="2312" w:hanging="227"/>
      </w:pPr>
      <w:rPr>
        <w:rFonts w:hint="default"/>
        <w:lang w:val="en-US" w:eastAsia="en-US" w:bidi="ar-SA"/>
      </w:rPr>
    </w:lvl>
    <w:lvl w:ilvl="5" w:tplc="6916D312">
      <w:numFmt w:val="bullet"/>
      <w:lvlText w:val="•"/>
      <w:lvlJc w:val="left"/>
      <w:pPr>
        <w:ind w:left="2810" w:hanging="227"/>
      </w:pPr>
      <w:rPr>
        <w:rFonts w:hint="default"/>
        <w:lang w:val="en-US" w:eastAsia="en-US" w:bidi="ar-SA"/>
      </w:rPr>
    </w:lvl>
    <w:lvl w:ilvl="6" w:tplc="144C0426">
      <w:numFmt w:val="bullet"/>
      <w:lvlText w:val="•"/>
      <w:lvlJc w:val="left"/>
      <w:pPr>
        <w:ind w:left="3308" w:hanging="227"/>
      </w:pPr>
      <w:rPr>
        <w:rFonts w:hint="default"/>
        <w:lang w:val="en-US" w:eastAsia="en-US" w:bidi="ar-SA"/>
      </w:rPr>
    </w:lvl>
    <w:lvl w:ilvl="7" w:tplc="802A5998">
      <w:numFmt w:val="bullet"/>
      <w:lvlText w:val="•"/>
      <w:lvlJc w:val="left"/>
      <w:pPr>
        <w:ind w:left="3806" w:hanging="227"/>
      </w:pPr>
      <w:rPr>
        <w:rFonts w:hint="default"/>
        <w:lang w:val="en-US" w:eastAsia="en-US" w:bidi="ar-SA"/>
      </w:rPr>
    </w:lvl>
    <w:lvl w:ilvl="8" w:tplc="AB3484A6">
      <w:numFmt w:val="bullet"/>
      <w:lvlText w:val="•"/>
      <w:lvlJc w:val="left"/>
      <w:pPr>
        <w:ind w:left="4305" w:hanging="227"/>
      </w:pPr>
      <w:rPr>
        <w:rFonts w:hint="default"/>
        <w:lang w:val="en-US" w:eastAsia="en-US" w:bidi="ar-SA"/>
      </w:rPr>
    </w:lvl>
  </w:abstractNum>
  <w:abstractNum w:abstractNumId="55" w15:restartNumberingAfterBreak="0">
    <w:nsid w:val="49A4619C"/>
    <w:multiLevelType w:val="hybridMultilevel"/>
    <w:tmpl w:val="BD5645E4"/>
    <w:lvl w:ilvl="0" w:tplc="953A4272">
      <w:numFmt w:val="bullet"/>
      <w:lvlText w:val="•"/>
      <w:lvlJc w:val="left"/>
      <w:pPr>
        <w:ind w:left="182" w:hanging="5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2"/>
        <w:szCs w:val="12"/>
        <w:lang w:val="en-US" w:eastAsia="en-US" w:bidi="ar-SA"/>
      </w:rPr>
    </w:lvl>
    <w:lvl w:ilvl="1" w:tplc="9C341D46">
      <w:numFmt w:val="bullet"/>
      <w:lvlText w:val="•"/>
      <w:lvlJc w:val="left"/>
      <w:pPr>
        <w:ind w:left="521" w:hanging="57"/>
      </w:pPr>
      <w:rPr>
        <w:rFonts w:hint="default"/>
        <w:lang w:val="en-US" w:eastAsia="en-US" w:bidi="ar-SA"/>
      </w:rPr>
    </w:lvl>
    <w:lvl w:ilvl="2" w:tplc="8E74A27A">
      <w:numFmt w:val="bullet"/>
      <w:lvlText w:val="•"/>
      <w:lvlJc w:val="left"/>
      <w:pPr>
        <w:ind w:left="863" w:hanging="57"/>
      </w:pPr>
      <w:rPr>
        <w:rFonts w:hint="default"/>
        <w:lang w:val="en-US" w:eastAsia="en-US" w:bidi="ar-SA"/>
      </w:rPr>
    </w:lvl>
    <w:lvl w:ilvl="3" w:tplc="D21AB394">
      <w:numFmt w:val="bullet"/>
      <w:lvlText w:val="•"/>
      <w:lvlJc w:val="left"/>
      <w:pPr>
        <w:ind w:left="1205" w:hanging="57"/>
      </w:pPr>
      <w:rPr>
        <w:rFonts w:hint="default"/>
        <w:lang w:val="en-US" w:eastAsia="en-US" w:bidi="ar-SA"/>
      </w:rPr>
    </w:lvl>
    <w:lvl w:ilvl="4" w:tplc="E604EB92">
      <w:numFmt w:val="bullet"/>
      <w:lvlText w:val="•"/>
      <w:lvlJc w:val="left"/>
      <w:pPr>
        <w:ind w:left="1546" w:hanging="57"/>
      </w:pPr>
      <w:rPr>
        <w:rFonts w:hint="default"/>
        <w:lang w:val="en-US" w:eastAsia="en-US" w:bidi="ar-SA"/>
      </w:rPr>
    </w:lvl>
    <w:lvl w:ilvl="5" w:tplc="E3C20CA0">
      <w:numFmt w:val="bullet"/>
      <w:lvlText w:val="•"/>
      <w:lvlJc w:val="left"/>
      <w:pPr>
        <w:ind w:left="1888" w:hanging="57"/>
      </w:pPr>
      <w:rPr>
        <w:rFonts w:hint="default"/>
        <w:lang w:val="en-US" w:eastAsia="en-US" w:bidi="ar-SA"/>
      </w:rPr>
    </w:lvl>
    <w:lvl w:ilvl="6" w:tplc="D44E487A">
      <w:numFmt w:val="bullet"/>
      <w:lvlText w:val="•"/>
      <w:lvlJc w:val="left"/>
      <w:pPr>
        <w:ind w:left="2230" w:hanging="57"/>
      </w:pPr>
      <w:rPr>
        <w:rFonts w:hint="default"/>
        <w:lang w:val="en-US" w:eastAsia="en-US" w:bidi="ar-SA"/>
      </w:rPr>
    </w:lvl>
    <w:lvl w:ilvl="7" w:tplc="F06AA9DC">
      <w:numFmt w:val="bullet"/>
      <w:lvlText w:val="•"/>
      <w:lvlJc w:val="left"/>
      <w:pPr>
        <w:ind w:left="2571" w:hanging="57"/>
      </w:pPr>
      <w:rPr>
        <w:rFonts w:hint="default"/>
        <w:lang w:val="en-US" w:eastAsia="en-US" w:bidi="ar-SA"/>
      </w:rPr>
    </w:lvl>
    <w:lvl w:ilvl="8" w:tplc="CE5C1F6C">
      <w:numFmt w:val="bullet"/>
      <w:lvlText w:val="•"/>
      <w:lvlJc w:val="left"/>
      <w:pPr>
        <w:ind w:left="2913" w:hanging="57"/>
      </w:pPr>
      <w:rPr>
        <w:rFonts w:hint="default"/>
        <w:lang w:val="en-US" w:eastAsia="en-US" w:bidi="ar-SA"/>
      </w:rPr>
    </w:lvl>
  </w:abstractNum>
  <w:abstractNum w:abstractNumId="56" w15:restartNumberingAfterBreak="0">
    <w:nsid w:val="4BDA2EE6"/>
    <w:multiLevelType w:val="hybridMultilevel"/>
    <w:tmpl w:val="D02CD3B8"/>
    <w:lvl w:ilvl="0" w:tplc="B68CA26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8A468CC">
      <w:numFmt w:val="bullet"/>
      <w:lvlText w:val="•"/>
      <w:lvlJc w:val="left"/>
      <w:pPr>
        <w:ind w:left="639" w:hanging="171"/>
      </w:pPr>
      <w:rPr>
        <w:rFonts w:hint="default"/>
        <w:lang w:val="en-US" w:eastAsia="en-US" w:bidi="ar-SA"/>
      </w:rPr>
    </w:lvl>
    <w:lvl w:ilvl="2" w:tplc="D8586654">
      <w:numFmt w:val="bullet"/>
      <w:lvlText w:val="•"/>
      <w:lvlJc w:val="left"/>
      <w:pPr>
        <w:ind w:left="1019" w:hanging="171"/>
      </w:pPr>
      <w:rPr>
        <w:rFonts w:hint="default"/>
        <w:lang w:val="en-US" w:eastAsia="en-US" w:bidi="ar-SA"/>
      </w:rPr>
    </w:lvl>
    <w:lvl w:ilvl="3" w:tplc="FBD24956">
      <w:numFmt w:val="bullet"/>
      <w:lvlText w:val="•"/>
      <w:lvlJc w:val="left"/>
      <w:pPr>
        <w:ind w:left="1399" w:hanging="171"/>
      </w:pPr>
      <w:rPr>
        <w:rFonts w:hint="default"/>
        <w:lang w:val="en-US" w:eastAsia="en-US" w:bidi="ar-SA"/>
      </w:rPr>
    </w:lvl>
    <w:lvl w:ilvl="4" w:tplc="FABCADD0">
      <w:numFmt w:val="bullet"/>
      <w:lvlText w:val="•"/>
      <w:lvlJc w:val="left"/>
      <w:pPr>
        <w:ind w:left="1779" w:hanging="171"/>
      </w:pPr>
      <w:rPr>
        <w:rFonts w:hint="default"/>
        <w:lang w:val="en-US" w:eastAsia="en-US" w:bidi="ar-SA"/>
      </w:rPr>
    </w:lvl>
    <w:lvl w:ilvl="5" w:tplc="9B64EA78">
      <w:numFmt w:val="bullet"/>
      <w:lvlText w:val="•"/>
      <w:lvlJc w:val="left"/>
      <w:pPr>
        <w:ind w:left="2158" w:hanging="171"/>
      </w:pPr>
      <w:rPr>
        <w:rFonts w:hint="default"/>
        <w:lang w:val="en-US" w:eastAsia="en-US" w:bidi="ar-SA"/>
      </w:rPr>
    </w:lvl>
    <w:lvl w:ilvl="6" w:tplc="8FE6D306">
      <w:numFmt w:val="bullet"/>
      <w:lvlText w:val="•"/>
      <w:lvlJc w:val="left"/>
      <w:pPr>
        <w:ind w:left="2538" w:hanging="171"/>
      </w:pPr>
      <w:rPr>
        <w:rFonts w:hint="default"/>
        <w:lang w:val="en-US" w:eastAsia="en-US" w:bidi="ar-SA"/>
      </w:rPr>
    </w:lvl>
    <w:lvl w:ilvl="7" w:tplc="38EAB05A">
      <w:numFmt w:val="bullet"/>
      <w:lvlText w:val="•"/>
      <w:lvlJc w:val="left"/>
      <w:pPr>
        <w:ind w:left="2918" w:hanging="171"/>
      </w:pPr>
      <w:rPr>
        <w:rFonts w:hint="default"/>
        <w:lang w:val="en-US" w:eastAsia="en-US" w:bidi="ar-SA"/>
      </w:rPr>
    </w:lvl>
    <w:lvl w:ilvl="8" w:tplc="05A4CA0E">
      <w:numFmt w:val="bullet"/>
      <w:lvlText w:val="•"/>
      <w:lvlJc w:val="left"/>
      <w:pPr>
        <w:ind w:left="3298" w:hanging="171"/>
      </w:pPr>
      <w:rPr>
        <w:rFonts w:hint="default"/>
        <w:lang w:val="en-US" w:eastAsia="en-US" w:bidi="ar-SA"/>
      </w:rPr>
    </w:lvl>
  </w:abstractNum>
  <w:abstractNum w:abstractNumId="57" w15:restartNumberingAfterBreak="0">
    <w:nsid w:val="516858BF"/>
    <w:multiLevelType w:val="hybridMultilevel"/>
    <w:tmpl w:val="DD8E21BA"/>
    <w:lvl w:ilvl="0" w:tplc="38486AF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BFC2EDE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4DA4FDA8">
      <w:numFmt w:val="bullet"/>
      <w:lvlText w:val="•"/>
      <w:lvlJc w:val="left"/>
      <w:pPr>
        <w:ind w:left="1084" w:hanging="171"/>
      </w:pPr>
      <w:rPr>
        <w:rFonts w:hint="default"/>
        <w:lang w:val="en-US" w:eastAsia="en-US" w:bidi="ar-SA"/>
      </w:rPr>
    </w:lvl>
    <w:lvl w:ilvl="3" w:tplc="9D184186">
      <w:numFmt w:val="bullet"/>
      <w:lvlText w:val="•"/>
      <w:lvlJc w:val="left"/>
      <w:pPr>
        <w:ind w:left="1497" w:hanging="171"/>
      </w:pPr>
      <w:rPr>
        <w:rFonts w:hint="default"/>
        <w:lang w:val="en-US" w:eastAsia="en-US" w:bidi="ar-SA"/>
      </w:rPr>
    </w:lvl>
    <w:lvl w:ilvl="4" w:tplc="342CF940">
      <w:numFmt w:val="bullet"/>
      <w:lvlText w:val="•"/>
      <w:lvlJc w:val="left"/>
      <w:pPr>
        <w:ind w:left="1909" w:hanging="171"/>
      </w:pPr>
      <w:rPr>
        <w:rFonts w:hint="default"/>
        <w:lang w:val="en-US" w:eastAsia="en-US" w:bidi="ar-SA"/>
      </w:rPr>
    </w:lvl>
    <w:lvl w:ilvl="5" w:tplc="BD74A14E">
      <w:numFmt w:val="bullet"/>
      <w:lvlText w:val="•"/>
      <w:lvlJc w:val="left"/>
      <w:pPr>
        <w:ind w:left="2322" w:hanging="171"/>
      </w:pPr>
      <w:rPr>
        <w:rFonts w:hint="default"/>
        <w:lang w:val="en-US" w:eastAsia="en-US" w:bidi="ar-SA"/>
      </w:rPr>
    </w:lvl>
    <w:lvl w:ilvl="6" w:tplc="B576ED40">
      <w:numFmt w:val="bullet"/>
      <w:lvlText w:val="•"/>
      <w:lvlJc w:val="left"/>
      <w:pPr>
        <w:ind w:left="2734" w:hanging="171"/>
      </w:pPr>
      <w:rPr>
        <w:rFonts w:hint="default"/>
        <w:lang w:val="en-US" w:eastAsia="en-US" w:bidi="ar-SA"/>
      </w:rPr>
    </w:lvl>
    <w:lvl w:ilvl="7" w:tplc="527A913E">
      <w:numFmt w:val="bullet"/>
      <w:lvlText w:val="•"/>
      <w:lvlJc w:val="left"/>
      <w:pPr>
        <w:ind w:left="3146" w:hanging="171"/>
      </w:pPr>
      <w:rPr>
        <w:rFonts w:hint="default"/>
        <w:lang w:val="en-US" w:eastAsia="en-US" w:bidi="ar-SA"/>
      </w:rPr>
    </w:lvl>
    <w:lvl w:ilvl="8" w:tplc="59B28D9C">
      <w:numFmt w:val="bullet"/>
      <w:lvlText w:val="•"/>
      <w:lvlJc w:val="left"/>
      <w:pPr>
        <w:ind w:left="3559" w:hanging="171"/>
      </w:pPr>
      <w:rPr>
        <w:rFonts w:hint="default"/>
        <w:lang w:val="en-US" w:eastAsia="en-US" w:bidi="ar-SA"/>
      </w:rPr>
    </w:lvl>
  </w:abstractNum>
  <w:abstractNum w:abstractNumId="58" w15:restartNumberingAfterBreak="0">
    <w:nsid w:val="538846CF"/>
    <w:multiLevelType w:val="hybridMultilevel"/>
    <w:tmpl w:val="8E4A598A"/>
    <w:lvl w:ilvl="0" w:tplc="95380D1E">
      <w:start w:val="1"/>
      <w:numFmt w:val="lowerLetter"/>
      <w:lvlText w:val="(%1)"/>
      <w:lvlJc w:val="left"/>
      <w:pPr>
        <w:ind w:left="258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D24B95A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5C5C92DE">
      <w:numFmt w:val="bullet"/>
      <w:lvlText w:val="•"/>
      <w:lvlJc w:val="left"/>
      <w:pPr>
        <w:ind w:left="1085" w:hanging="171"/>
      </w:pPr>
      <w:rPr>
        <w:rFonts w:hint="default"/>
        <w:lang w:val="en-US" w:eastAsia="en-US" w:bidi="ar-SA"/>
      </w:rPr>
    </w:lvl>
    <w:lvl w:ilvl="3" w:tplc="F80466B4">
      <w:numFmt w:val="bullet"/>
      <w:lvlText w:val="•"/>
      <w:lvlJc w:val="left"/>
      <w:pPr>
        <w:ind w:left="1498" w:hanging="171"/>
      </w:pPr>
      <w:rPr>
        <w:rFonts w:hint="default"/>
        <w:lang w:val="en-US" w:eastAsia="en-US" w:bidi="ar-SA"/>
      </w:rPr>
    </w:lvl>
    <w:lvl w:ilvl="4" w:tplc="7A4C4594">
      <w:numFmt w:val="bullet"/>
      <w:lvlText w:val="•"/>
      <w:lvlJc w:val="left"/>
      <w:pPr>
        <w:ind w:left="1911" w:hanging="171"/>
      </w:pPr>
      <w:rPr>
        <w:rFonts w:hint="default"/>
        <w:lang w:val="en-US" w:eastAsia="en-US" w:bidi="ar-SA"/>
      </w:rPr>
    </w:lvl>
    <w:lvl w:ilvl="5" w:tplc="CE982758">
      <w:numFmt w:val="bullet"/>
      <w:lvlText w:val="•"/>
      <w:lvlJc w:val="left"/>
      <w:pPr>
        <w:ind w:left="2324" w:hanging="171"/>
      </w:pPr>
      <w:rPr>
        <w:rFonts w:hint="default"/>
        <w:lang w:val="en-US" w:eastAsia="en-US" w:bidi="ar-SA"/>
      </w:rPr>
    </w:lvl>
    <w:lvl w:ilvl="6" w:tplc="B10477CE">
      <w:numFmt w:val="bullet"/>
      <w:lvlText w:val="•"/>
      <w:lvlJc w:val="left"/>
      <w:pPr>
        <w:ind w:left="2737" w:hanging="171"/>
      </w:pPr>
      <w:rPr>
        <w:rFonts w:hint="default"/>
        <w:lang w:val="en-US" w:eastAsia="en-US" w:bidi="ar-SA"/>
      </w:rPr>
    </w:lvl>
    <w:lvl w:ilvl="7" w:tplc="C05652DC">
      <w:numFmt w:val="bullet"/>
      <w:lvlText w:val="•"/>
      <w:lvlJc w:val="left"/>
      <w:pPr>
        <w:ind w:left="3150" w:hanging="171"/>
      </w:pPr>
      <w:rPr>
        <w:rFonts w:hint="default"/>
        <w:lang w:val="en-US" w:eastAsia="en-US" w:bidi="ar-SA"/>
      </w:rPr>
    </w:lvl>
    <w:lvl w:ilvl="8" w:tplc="56BCFE74">
      <w:numFmt w:val="bullet"/>
      <w:lvlText w:val="•"/>
      <w:lvlJc w:val="left"/>
      <w:pPr>
        <w:ind w:left="3563" w:hanging="171"/>
      </w:pPr>
      <w:rPr>
        <w:rFonts w:hint="default"/>
        <w:lang w:val="en-US" w:eastAsia="en-US" w:bidi="ar-SA"/>
      </w:rPr>
    </w:lvl>
  </w:abstractNum>
  <w:abstractNum w:abstractNumId="59" w15:restartNumberingAfterBreak="0">
    <w:nsid w:val="539D6EE0"/>
    <w:multiLevelType w:val="hybridMultilevel"/>
    <w:tmpl w:val="B63A5478"/>
    <w:lvl w:ilvl="0" w:tplc="07025544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BFADC4E">
      <w:numFmt w:val="bullet"/>
      <w:lvlText w:val="•"/>
      <w:lvlJc w:val="left"/>
      <w:pPr>
        <w:ind w:left="665" w:hanging="171"/>
      </w:pPr>
      <w:rPr>
        <w:rFonts w:hint="default"/>
        <w:lang w:val="en-US" w:eastAsia="en-US" w:bidi="ar-SA"/>
      </w:rPr>
    </w:lvl>
    <w:lvl w:ilvl="2" w:tplc="5E266A48">
      <w:numFmt w:val="bullet"/>
      <w:lvlText w:val="•"/>
      <w:lvlJc w:val="left"/>
      <w:pPr>
        <w:ind w:left="1071" w:hanging="171"/>
      </w:pPr>
      <w:rPr>
        <w:rFonts w:hint="default"/>
        <w:lang w:val="en-US" w:eastAsia="en-US" w:bidi="ar-SA"/>
      </w:rPr>
    </w:lvl>
    <w:lvl w:ilvl="3" w:tplc="B6E4DF9A">
      <w:numFmt w:val="bullet"/>
      <w:lvlText w:val="•"/>
      <w:lvlJc w:val="left"/>
      <w:pPr>
        <w:ind w:left="1477" w:hanging="171"/>
      </w:pPr>
      <w:rPr>
        <w:rFonts w:hint="default"/>
        <w:lang w:val="en-US" w:eastAsia="en-US" w:bidi="ar-SA"/>
      </w:rPr>
    </w:lvl>
    <w:lvl w:ilvl="4" w:tplc="9C446852">
      <w:numFmt w:val="bullet"/>
      <w:lvlText w:val="•"/>
      <w:lvlJc w:val="left"/>
      <w:pPr>
        <w:ind w:left="1883" w:hanging="171"/>
      </w:pPr>
      <w:rPr>
        <w:rFonts w:hint="default"/>
        <w:lang w:val="en-US" w:eastAsia="en-US" w:bidi="ar-SA"/>
      </w:rPr>
    </w:lvl>
    <w:lvl w:ilvl="5" w:tplc="6C124F28">
      <w:numFmt w:val="bullet"/>
      <w:lvlText w:val="•"/>
      <w:lvlJc w:val="left"/>
      <w:pPr>
        <w:ind w:left="2288" w:hanging="171"/>
      </w:pPr>
      <w:rPr>
        <w:rFonts w:hint="default"/>
        <w:lang w:val="en-US" w:eastAsia="en-US" w:bidi="ar-SA"/>
      </w:rPr>
    </w:lvl>
    <w:lvl w:ilvl="6" w:tplc="1D1C2E22">
      <w:numFmt w:val="bullet"/>
      <w:lvlText w:val="•"/>
      <w:lvlJc w:val="left"/>
      <w:pPr>
        <w:ind w:left="2694" w:hanging="171"/>
      </w:pPr>
      <w:rPr>
        <w:rFonts w:hint="default"/>
        <w:lang w:val="en-US" w:eastAsia="en-US" w:bidi="ar-SA"/>
      </w:rPr>
    </w:lvl>
    <w:lvl w:ilvl="7" w:tplc="38AEE8FE">
      <w:numFmt w:val="bullet"/>
      <w:lvlText w:val="•"/>
      <w:lvlJc w:val="left"/>
      <w:pPr>
        <w:ind w:left="3100" w:hanging="171"/>
      </w:pPr>
      <w:rPr>
        <w:rFonts w:hint="default"/>
        <w:lang w:val="en-US" w:eastAsia="en-US" w:bidi="ar-SA"/>
      </w:rPr>
    </w:lvl>
    <w:lvl w:ilvl="8" w:tplc="F5AE9978">
      <w:numFmt w:val="bullet"/>
      <w:lvlText w:val="•"/>
      <w:lvlJc w:val="left"/>
      <w:pPr>
        <w:ind w:left="3506" w:hanging="171"/>
      </w:pPr>
      <w:rPr>
        <w:rFonts w:hint="default"/>
        <w:lang w:val="en-US" w:eastAsia="en-US" w:bidi="ar-SA"/>
      </w:rPr>
    </w:lvl>
  </w:abstractNum>
  <w:abstractNum w:abstractNumId="60" w15:restartNumberingAfterBreak="0">
    <w:nsid w:val="55FF70A5"/>
    <w:multiLevelType w:val="hybridMultilevel"/>
    <w:tmpl w:val="85E89CF6"/>
    <w:lvl w:ilvl="0" w:tplc="05AA8F7C">
      <w:numFmt w:val="bullet"/>
      <w:lvlText w:val="•"/>
      <w:lvlJc w:val="left"/>
      <w:pPr>
        <w:ind w:left="255" w:hanging="17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1" w:tplc="FEA6EA38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EE8AD6DE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89589DE6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E976ECFC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1E34F9E4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6AF4AE9A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C02872BA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C3761DAA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61" w15:restartNumberingAfterBreak="0">
    <w:nsid w:val="57495D32"/>
    <w:multiLevelType w:val="hybridMultilevel"/>
    <w:tmpl w:val="23ACF8C2"/>
    <w:lvl w:ilvl="0" w:tplc="EC6A21AE">
      <w:numFmt w:val="bullet"/>
      <w:lvlText w:val="•"/>
      <w:lvlJc w:val="left"/>
      <w:pPr>
        <w:ind w:left="482" w:hanging="39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3"/>
        <w:szCs w:val="23"/>
        <w:lang w:val="en-US" w:eastAsia="en-US" w:bidi="ar-SA"/>
      </w:rPr>
    </w:lvl>
    <w:lvl w:ilvl="1" w:tplc="661CBF74">
      <w:numFmt w:val="bullet"/>
      <w:lvlText w:val="•"/>
      <w:lvlJc w:val="left"/>
      <w:pPr>
        <w:ind w:left="1495" w:hanging="397"/>
      </w:pPr>
      <w:rPr>
        <w:rFonts w:hint="default"/>
        <w:lang w:val="en-US" w:eastAsia="en-US" w:bidi="ar-SA"/>
      </w:rPr>
    </w:lvl>
    <w:lvl w:ilvl="2" w:tplc="7B04EEF6">
      <w:numFmt w:val="bullet"/>
      <w:lvlText w:val="•"/>
      <w:lvlJc w:val="left"/>
      <w:pPr>
        <w:ind w:left="2510" w:hanging="397"/>
      </w:pPr>
      <w:rPr>
        <w:rFonts w:hint="default"/>
        <w:lang w:val="en-US" w:eastAsia="en-US" w:bidi="ar-SA"/>
      </w:rPr>
    </w:lvl>
    <w:lvl w:ilvl="3" w:tplc="0A68B80A">
      <w:numFmt w:val="bullet"/>
      <w:lvlText w:val="•"/>
      <w:lvlJc w:val="left"/>
      <w:pPr>
        <w:ind w:left="3525" w:hanging="397"/>
      </w:pPr>
      <w:rPr>
        <w:rFonts w:hint="default"/>
        <w:lang w:val="en-US" w:eastAsia="en-US" w:bidi="ar-SA"/>
      </w:rPr>
    </w:lvl>
    <w:lvl w:ilvl="4" w:tplc="E384C47E">
      <w:numFmt w:val="bullet"/>
      <w:lvlText w:val="•"/>
      <w:lvlJc w:val="left"/>
      <w:pPr>
        <w:ind w:left="4540" w:hanging="397"/>
      </w:pPr>
      <w:rPr>
        <w:rFonts w:hint="default"/>
        <w:lang w:val="en-US" w:eastAsia="en-US" w:bidi="ar-SA"/>
      </w:rPr>
    </w:lvl>
    <w:lvl w:ilvl="5" w:tplc="C0A63B5A">
      <w:numFmt w:val="bullet"/>
      <w:lvlText w:val="•"/>
      <w:lvlJc w:val="left"/>
      <w:pPr>
        <w:ind w:left="5555" w:hanging="397"/>
      </w:pPr>
      <w:rPr>
        <w:rFonts w:hint="default"/>
        <w:lang w:val="en-US" w:eastAsia="en-US" w:bidi="ar-SA"/>
      </w:rPr>
    </w:lvl>
    <w:lvl w:ilvl="6" w:tplc="52E48E80">
      <w:numFmt w:val="bullet"/>
      <w:lvlText w:val="•"/>
      <w:lvlJc w:val="left"/>
      <w:pPr>
        <w:ind w:left="6570" w:hanging="397"/>
      </w:pPr>
      <w:rPr>
        <w:rFonts w:hint="default"/>
        <w:lang w:val="en-US" w:eastAsia="en-US" w:bidi="ar-SA"/>
      </w:rPr>
    </w:lvl>
    <w:lvl w:ilvl="7" w:tplc="31B67DFC">
      <w:numFmt w:val="bullet"/>
      <w:lvlText w:val="•"/>
      <w:lvlJc w:val="left"/>
      <w:pPr>
        <w:ind w:left="7585" w:hanging="397"/>
      </w:pPr>
      <w:rPr>
        <w:rFonts w:hint="default"/>
        <w:lang w:val="en-US" w:eastAsia="en-US" w:bidi="ar-SA"/>
      </w:rPr>
    </w:lvl>
    <w:lvl w:ilvl="8" w:tplc="8960BD6C">
      <w:numFmt w:val="bullet"/>
      <w:lvlText w:val="•"/>
      <w:lvlJc w:val="left"/>
      <w:pPr>
        <w:ind w:left="8600" w:hanging="397"/>
      </w:pPr>
      <w:rPr>
        <w:rFonts w:hint="default"/>
        <w:lang w:val="en-US" w:eastAsia="en-US" w:bidi="ar-SA"/>
      </w:rPr>
    </w:lvl>
  </w:abstractNum>
  <w:abstractNum w:abstractNumId="62" w15:restartNumberingAfterBreak="0">
    <w:nsid w:val="59707020"/>
    <w:multiLevelType w:val="hybridMultilevel"/>
    <w:tmpl w:val="A9B2988C"/>
    <w:lvl w:ilvl="0" w:tplc="BDAE7212">
      <w:start w:val="1"/>
      <w:numFmt w:val="lowerLetter"/>
      <w:lvlText w:val="(%1)"/>
      <w:lvlJc w:val="left"/>
      <w:pPr>
        <w:ind w:left="28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F9EB67E">
      <w:numFmt w:val="bullet"/>
      <w:lvlText w:val="•"/>
      <w:lvlJc w:val="left"/>
      <w:pPr>
        <w:ind w:left="690" w:hanging="171"/>
      </w:pPr>
      <w:rPr>
        <w:rFonts w:hint="default"/>
        <w:lang w:val="en-US" w:eastAsia="en-US" w:bidi="ar-SA"/>
      </w:rPr>
    </w:lvl>
    <w:lvl w:ilvl="2" w:tplc="9A5A14C6">
      <w:numFmt w:val="bullet"/>
      <w:lvlText w:val="•"/>
      <w:lvlJc w:val="left"/>
      <w:pPr>
        <w:ind w:left="1100" w:hanging="171"/>
      </w:pPr>
      <w:rPr>
        <w:rFonts w:hint="default"/>
        <w:lang w:val="en-US" w:eastAsia="en-US" w:bidi="ar-SA"/>
      </w:rPr>
    </w:lvl>
    <w:lvl w:ilvl="3" w:tplc="6E60F248">
      <w:numFmt w:val="bullet"/>
      <w:lvlText w:val="•"/>
      <w:lvlJc w:val="left"/>
      <w:pPr>
        <w:ind w:left="1510" w:hanging="171"/>
      </w:pPr>
      <w:rPr>
        <w:rFonts w:hint="default"/>
        <w:lang w:val="en-US" w:eastAsia="en-US" w:bidi="ar-SA"/>
      </w:rPr>
    </w:lvl>
    <w:lvl w:ilvl="4" w:tplc="4D02C9AE">
      <w:numFmt w:val="bullet"/>
      <w:lvlText w:val="•"/>
      <w:lvlJc w:val="left"/>
      <w:pPr>
        <w:ind w:left="1921" w:hanging="171"/>
      </w:pPr>
      <w:rPr>
        <w:rFonts w:hint="default"/>
        <w:lang w:val="en-US" w:eastAsia="en-US" w:bidi="ar-SA"/>
      </w:rPr>
    </w:lvl>
    <w:lvl w:ilvl="5" w:tplc="CD527C40">
      <w:numFmt w:val="bullet"/>
      <w:lvlText w:val="•"/>
      <w:lvlJc w:val="left"/>
      <w:pPr>
        <w:ind w:left="2331" w:hanging="171"/>
      </w:pPr>
      <w:rPr>
        <w:rFonts w:hint="default"/>
        <w:lang w:val="en-US" w:eastAsia="en-US" w:bidi="ar-SA"/>
      </w:rPr>
    </w:lvl>
    <w:lvl w:ilvl="6" w:tplc="3B50DD88">
      <w:numFmt w:val="bullet"/>
      <w:lvlText w:val="•"/>
      <w:lvlJc w:val="left"/>
      <w:pPr>
        <w:ind w:left="2741" w:hanging="171"/>
      </w:pPr>
      <w:rPr>
        <w:rFonts w:hint="default"/>
        <w:lang w:val="en-US" w:eastAsia="en-US" w:bidi="ar-SA"/>
      </w:rPr>
    </w:lvl>
    <w:lvl w:ilvl="7" w:tplc="25544EFA">
      <w:numFmt w:val="bullet"/>
      <w:lvlText w:val="•"/>
      <w:lvlJc w:val="left"/>
      <w:pPr>
        <w:ind w:left="3151" w:hanging="171"/>
      </w:pPr>
      <w:rPr>
        <w:rFonts w:hint="default"/>
        <w:lang w:val="en-US" w:eastAsia="en-US" w:bidi="ar-SA"/>
      </w:rPr>
    </w:lvl>
    <w:lvl w:ilvl="8" w:tplc="2D825686">
      <w:numFmt w:val="bullet"/>
      <w:lvlText w:val="•"/>
      <w:lvlJc w:val="left"/>
      <w:pPr>
        <w:ind w:left="3562" w:hanging="171"/>
      </w:pPr>
      <w:rPr>
        <w:rFonts w:hint="default"/>
        <w:lang w:val="en-US" w:eastAsia="en-US" w:bidi="ar-SA"/>
      </w:rPr>
    </w:lvl>
  </w:abstractNum>
  <w:abstractNum w:abstractNumId="63" w15:restartNumberingAfterBreak="0">
    <w:nsid w:val="5BF767AE"/>
    <w:multiLevelType w:val="hybridMultilevel"/>
    <w:tmpl w:val="87A2E782"/>
    <w:lvl w:ilvl="0" w:tplc="0388DFC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3540D82">
      <w:numFmt w:val="bullet"/>
      <w:lvlText w:val="•"/>
      <w:lvlJc w:val="left"/>
      <w:pPr>
        <w:ind w:left="679" w:hanging="171"/>
      </w:pPr>
      <w:rPr>
        <w:rFonts w:hint="default"/>
        <w:lang w:val="en-US" w:eastAsia="en-US" w:bidi="ar-SA"/>
      </w:rPr>
    </w:lvl>
    <w:lvl w:ilvl="2" w:tplc="6F08E012">
      <w:numFmt w:val="bullet"/>
      <w:lvlText w:val="•"/>
      <w:lvlJc w:val="left"/>
      <w:pPr>
        <w:ind w:left="1098" w:hanging="171"/>
      </w:pPr>
      <w:rPr>
        <w:rFonts w:hint="default"/>
        <w:lang w:val="en-US" w:eastAsia="en-US" w:bidi="ar-SA"/>
      </w:rPr>
    </w:lvl>
    <w:lvl w:ilvl="3" w:tplc="A60470AA">
      <w:numFmt w:val="bullet"/>
      <w:lvlText w:val="•"/>
      <w:lvlJc w:val="left"/>
      <w:pPr>
        <w:ind w:left="1517" w:hanging="171"/>
      </w:pPr>
      <w:rPr>
        <w:rFonts w:hint="default"/>
        <w:lang w:val="en-US" w:eastAsia="en-US" w:bidi="ar-SA"/>
      </w:rPr>
    </w:lvl>
    <w:lvl w:ilvl="4" w:tplc="CB10BFA4">
      <w:numFmt w:val="bullet"/>
      <w:lvlText w:val="•"/>
      <w:lvlJc w:val="left"/>
      <w:pPr>
        <w:ind w:left="1936" w:hanging="171"/>
      </w:pPr>
      <w:rPr>
        <w:rFonts w:hint="default"/>
        <w:lang w:val="en-US" w:eastAsia="en-US" w:bidi="ar-SA"/>
      </w:rPr>
    </w:lvl>
    <w:lvl w:ilvl="5" w:tplc="82268FCC">
      <w:numFmt w:val="bullet"/>
      <w:lvlText w:val="•"/>
      <w:lvlJc w:val="left"/>
      <w:pPr>
        <w:ind w:left="2355" w:hanging="171"/>
      </w:pPr>
      <w:rPr>
        <w:rFonts w:hint="default"/>
        <w:lang w:val="en-US" w:eastAsia="en-US" w:bidi="ar-SA"/>
      </w:rPr>
    </w:lvl>
    <w:lvl w:ilvl="6" w:tplc="24D8FFBE">
      <w:numFmt w:val="bullet"/>
      <w:lvlText w:val="•"/>
      <w:lvlJc w:val="left"/>
      <w:pPr>
        <w:ind w:left="2775" w:hanging="171"/>
      </w:pPr>
      <w:rPr>
        <w:rFonts w:hint="default"/>
        <w:lang w:val="en-US" w:eastAsia="en-US" w:bidi="ar-SA"/>
      </w:rPr>
    </w:lvl>
    <w:lvl w:ilvl="7" w:tplc="DF98621A">
      <w:numFmt w:val="bullet"/>
      <w:lvlText w:val="•"/>
      <w:lvlJc w:val="left"/>
      <w:pPr>
        <w:ind w:left="3194" w:hanging="171"/>
      </w:pPr>
      <w:rPr>
        <w:rFonts w:hint="default"/>
        <w:lang w:val="en-US" w:eastAsia="en-US" w:bidi="ar-SA"/>
      </w:rPr>
    </w:lvl>
    <w:lvl w:ilvl="8" w:tplc="12CC9BB4">
      <w:numFmt w:val="bullet"/>
      <w:lvlText w:val="•"/>
      <w:lvlJc w:val="left"/>
      <w:pPr>
        <w:ind w:left="3613" w:hanging="171"/>
      </w:pPr>
      <w:rPr>
        <w:rFonts w:hint="default"/>
        <w:lang w:val="en-US" w:eastAsia="en-US" w:bidi="ar-SA"/>
      </w:rPr>
    </w:lvl>
  </w:abstractNum>
  <w:abstractNum w:abstractNumId="64" w15:restartNumberingAfterBreak="0">
    <w:nsid w:val="5C38179B"/>
    <w:multiLevelType w:val="hybridMultilevel"/>
    <w:tmpl w:val="9AC88002"/>
    <w:lvl w:ilvl="0" w:tplc="6290944E">
      <w:start w:val="1"/>
      <w:numFmt w:val="lowerLetter"/>
      <w:lvlText w:val="(%1)"/>
      <w:lvlJc w:val="left"/>
      <w:pPr>
        <w:ind w:left="26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F3CB99E">
      <w:numFmt w:val="bullet"/>
      <w:lvlText w:val="•"/>
      <w:lvlJc w:val="left"/>
      <w:pPr>
        <w:ind w:left="674" w:hanging="171"/>
      </w:pPr>
      <w:rPr>
        <w:rFonts w:hint="default"/>
        <w:lang w:val="en-US" w:eastAsia="en-US" w:bidi="ar-SA"/>
      </w:rPr>
    </w:lvl>
    <w:lvl w:ilvl="2" w:tplc="7A52190C">
      <w:numFmt w:val="bullet"/>
      <w:lvlText w:val="•"/>
      <w:lvlJc w:val="left"/>
      <w:pPr>
        <w:ind w:left="1088" w:hanging="171"/>
      </w:pPr>
      <w:rPr>
        <w:rFonts w:hint="default"/>
        <w:lang w:val="en-US" w:eastAsia="en-US" w:bidi="ar-SA"/>
      </w:rPr>
    </w:lvl>
    <w:lvl w:ilvl="3" w:tplc="39F6262A">
      <w:numFmt w:val="bullet"/>
      <w:lvlText w:val="•"/>
      <w:lvlJc w:val="left"/>
      <w:pPr>
        <w:ind w:left="1502" w:hanging="171"/>
      </w:pPr>
      <w:rPr>
        <w:rFonts w:hint="default"/>
        <w:lang w:val="en-US" w:eastAsia="en-US" w:bidi="ar-SA"/>
      </w:rPr>
    </w:lvl>
    <w:lvl w:ilvl="4" w:tplc="933CD272">
      <w:numFmt w:val="bullet"/>
      <w:lvlText w:val="•"/>
      <w:lvlJc w:val="left"/>
      <w:pPr>
        <w:ind w:left="1916" w:hanging="171"/>
      </w:pPr>
      <w:rPr>
        <w:rFonts w:hint="default"/>
        <w:lang w:val="en-US" w:eastAsia="en-US" w:bidi="ar-SA"/>
      </w:rPr>
    </w:lvl>
    <w:lvl w:ilvl="5" w:tplc="E55EDC5C">
      <w:numFmt w:val="bullet"/>
      <w:lvlText w:val="•"/>
      <w:lvlJc w:val="left"/>
      <w:pPr>
        <w:ind w:left="2330" w:hanging="171"/>
      </w:pPr>
      <w:rPr>
        <w:rFonts w:hint="default"/>
        <w:lang w:val="en-US" w:eastAsia="en-US" w:bidi="ar-SA"/>
      </w:rPr>
    </w:lvl>
    <w:lvl w:ilvl="6" w:tplc="346A32CE">
      <w:numFmt w:val="bullet"/>
      <w:lvlText w:val="•"/>
      <w:lvlJc w:val="left"/>
      <w:pPr>
        <w:ind w:left="2744" w:hanging="171"/>
      </w:pPr>
      <w:rPr>
        <w:rFonts w:hint="default"/>
        <w:lang w:val="en-US" w:eastAsia="en-US" w:bidi="ar-SA"/>
      </w:rPr>
    </w:lvl>
    <w:lvl w:ilvl="7" w:tplc="5A6085BE">
      <w:numFmt w:val="bullet"/>
      <w:lvlText w:val="•"/>
      <w:lvlJc w:val="left"/>
      <w:pPr>
        <w:ind w:left="3158" w:hanging="171"/>
      </w:pPr>
      <w:rPr>
        <w:rFonts w:hint="default"/>
        <w:lang w:val="en-US" w:eastAsia="en-US" w:bidi="ar-SA"/>
      </w:rPr>
    </w:lvl>
    <w:lvl w:ilvl="8" w:tplc="5DBC90AE">
      <w:numFmt w:val="bullet"/>
      <w:lvlText w:val="•"/>
      <w:lvlJc w:val="left"/>
      <w:pPr>
        <w:ind w:left="3572" w:hanging="171"/>
      </w:pPr>
      <w:rPr>
        <w:rFonts w:hint="default"/>
        <w:lang w:val="en-US" w:eastAsia="en-US" w:bidi="ar-SA"/>
      </w:rPr>
    </w:lvl>
  </w:abstractNum>
  <w:abstractNum w:abstractNumId="65" w15:restartNumberingAfterBreak="0">
    <w:nsid w:val="5D2935E3"/>
    <w:multiLevelType w:val="hybridMultilevel"/>
    <w:tmpl w:val="F5346A8E"/>
    <w:lvl w:ilvl="0" w:tplc="5AE4668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8AE1EA0">
      <w:numFmt w:val="bullet"/>
      <w:lvlText w:val="•"/>
      <w:lvlJc w:val="left"/>
      <w:pPr>
        <w:ind w:left="732" w:hanging="171"/>
      </w:pPr>
      <w:rPr>
        <w:rFonts w:hint="default"/>
        <w:lang w:val="en-US" w:eastAsia="en-US" w:bidi="ar-SA"/>
      </w:rPr>
    </w:lvl>
    <w:lvl w:ilvl="2" w:tplc="35D0B3E4">
      <w:numFmt w:val="bullet"/>
      <w:lvlText w:val="•"/>
      <w:lvlJc w:val="left"/>
      <w:pPr>
        <w:ind w:left="1205" w:hanging="171"/>
      </w:pPr>
      <w:rPr>
        <w:rFonts w:hint="default"/>
        <w:lang w:val="en-US" w:eastAsia="en-US" w:bidi="ar-SA"/>
      </w:rPr>
    </w:lvl>
    <w:lvl w:ilvl="3" w:tplc="B6A6B2C6">
      <w:numFmt w:val="bullet"/>
      <w:lvlText w:val="•"/>
      <w:lvlJc w:val="left"/>
      <w:pPr>
        <w:ind w:left="1678" w:hanging="171"/>
      </w:pPr>
      <w:rPr>
        <w:rFonts w:hint="default"/>
        <w:lang w:val="en-US" w:eastAsia="en-US" w:bidi="ar-SA"/>
      </w:rPr>
    </w:lvl>
    <w:lvl w:ilvl="4" w:tplc="F6C2224C">
      <w:numFmt w:val="bullet"/>
      <w:lvlText w:val="•"/>
      <w:lvlJc w:val="left"/>
      <w:pPr>
        <w:ind w:left="2151" w:hanging="171"/>
      </w:pPr>
      <w:rPr>
        <w:rFonts w:hint="default"/>
        <w:lang w:val="en-US" w:eastAsia="en-US" w:bidi="ar-SA"/>
      </w:rPr>
    </w:lvl>
    <w:lvl w:ilvl="5" w:tplc="1AA821E2">
      <w:numFmt w:val="bullet"/>
      <w:lvlText w:val="•"/>
      <w:lvlJc w:val="left"/>
      <w:pPr>
        <w:ind w:left="2624" w:hanging="171"/>
      </w:pPr>
      <w:rPr>
        <w:rFonts w:hint="default"/>
        <w:lang w:val="en-US" w:eastAsia="en-US" w:bidi="ar-SA"/>
      </w:rPr>
    </w:lvl>
    <w:lvl w:ilvl="6" w:tplc="4E8CBB1C">
      <w:numFmt w:val="bullet"/>
      <w:lvlText w:val="•"/>
      <w:lvlJc w:val="left"/>
      <w:pPr>
        <w:ind w:left="3097" w:hanging="171"/>
      </w:pPr>
      <w:rPr>
        <w:rFonts w:hint="default"/>
        <w:lang w:val="en-US" w:eastAsia="en-US" w:bidi="ar-SA"/>
      </w:rPr>
    </w:lvl>
    <w:lvl w:ilvl="7" w:tplc="D7BA837A">
      <w:numFmt w:val="bullet"/>
      <w:lvlText w:val="•"/>
      <w:lvlJc w:val="left"/>
      <w:pPr>
        <w:ind w:left="3570" w:hanging="171"/>
      </w:pPr>
      <w:rPr>
        <w:rFonts w:hint="default"/>
        <w:lang w:val="en-US" w:eastAsia="en-US" w:bidi="ar-SA"/>
      </w:rPr>
    </w:lvl>
    <w:lvl w:ilvl="8" w:tplc="8382B69C">
      <w:numFmt w:val="bullet"/>
      <w:lvlText w:val="•"/>
      <w:lvlJc w:val="left"/>
      <w:pPr>
        <w:ind w:left="4043" w:hanging="171"/>
      </w:pPr>
      <w:rPr>
        <w:rFonts w:hint="default"/>
        <w:lang w:val="en-US" w:eastAsia="en-US" w:bidi="ar-SA"/>
      </w:rPr>
    </w:lvl>
  </w:abstractNum>
  <w:abstractNum w:abstractNumId="66" w15:restartNumberingAfterBreak="0">
    <w:nsid w:val="5E8908ED"/>
    <w:multiLevelType w:val="hybridMultilevel"/>
    <w:tmpl w:val="1B0E5C70"/>
    <w:lvl w:ilvl="0" w:tplc="B0C29356">
      <w:start w:val="1"/>
      <w:numFmt w:val="lowerLetter"/>
      <w:lvlText w:val="(%1)"/>
      <w:lvlJc w:val="left"/>
      <w:pPr>
        <w:ind w:left="28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7CAB614">
      <w:numFmt w:val="bullet"/>
      <w:lvlText w:val="•"/>
      <w:lvlJc w:val="left"/>
      <w:pPr>
        <w:ind w:left="696" w:hanging="171"/>
      </w:pPr>
      <w:rPr>
        <w:rFonts w:hint="default"/>
        <w:lang w:val="en-US" w:eastAsia="en-US" w:bidi="ar-SA"/>
      </w:rPr>
    </w:lvl>
    <w:lvl w:ilvl="2" w:tplc="8CEA5BB4">
      <w:numFmt w:val="bullet"/>
      <w:lvlText w:val="•"/>
      <w:lvlJc w:val="left"/>
      <w:pPr>
        <w:ind w:left="1113" w:hanging="171"/>
      </w:pPr>
      <w:rPr>
        <w:rFonts w:hint="default"/>
        <w:lang w:val="en-US" w:eastAsia="en-US" w:bidi="ar-SA"/>
      </w:rPr>
    </w:lvl>
    <w:lvl w:ilvl="3" w:tplc="97587152">
      <w:numFmt w:val="bullet"/>
      <w:lvlText w:val="•"/>
      <w:lvlJc w:val="left"/>
      <w:pPr>
        <w:ind w:left="1530" w:hanging="171"/>
      </w:pPr>
      <w:rPr>
        <w:rFonts w:hint="default"/>
        <w:lang w:val="en-US" w:eastAsia="en-US" w:bidi="ar-SA"/>
      </w:rPr>
    </w:lvl>
    <w:lvl w:ilvl="4" w:tplc="DC1C9DD0">
      <w:numFmt w:val="bullet"/>
      <w:lvlText w:val="•"/>
      <w:lvlJc w:val="left"/>
      <w:pPr>
        <w:ind w:left="1947" w:hanging="171"/>
      </w:pPr>
      <w:rPr>
        <w:rFonts w:hint="default"/>
        <w:lang w:val="en-US" w:eastAsia="en-US" w:bidi="ar-SA"/>
      </w:rPr>
    </w:lvl>
    <w:lvl w:ilvl="5" w:tplc="D37492A4">
      <w:numFmt w:val="bullet"/>
      <w:lvlText w:val="•"/>
      <w:lvlJc w:val="left"/>
      <w:pPr>
        <w:ind w:left="2363" w:hanging="171"/>
      </w:pPr>
      <w:rPr>
        <w:rFonts w:hint="default"/>
        <w:lang w:val="en-US" w:eastAsia="en-US" w:bidi="ar-SA"/>
      </w:rPr>
    </w:lvl>
    <w:lvl w:ilvl="6" w:tplc="43CC7C78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7" w:tplc="8AE2600A">
      <w:numFmt w:val="bullet"/>
      <w:lvlText w:val="•"/>
      <w:lvlJc w:val="left"/>
      <w:pPr>
        <w:ind w:left="3197" w:hanging="171"/>
      </w:pPr>
      <w:rPr>
        <w:rFonts w:hint="default"/>
        <w:lang w:val="en-US" w:eastAsia="en-US" w:bidi="ar-SA"/>
      </w:rPr>
    </w:lvl>
    <w:lvl w:ilvl="8" w:tplc="D604E0EE">
      <w:numFmt w:val="bullet"/>
      <w:lvlText w:val="•"/>
      <w:lvlJc w:val="left"/>
      <w:pPr>
        <w:ind w:left="3614" w:hanging="171"/>
      </w:pPr>
      <w:rPr>
        <w:rFonts w:hint="default"/>
        <w:lang w:val="en-US" w:eastAsia="en-US" w:bidi="ar-SA"/>
      </w:rPr>
    </w:lvl>
  </w:abstractNum>
  <w:abstractNum w:abstractNumId="67" w15:restartNumberingAfterBreak="0">
    <w:nsid w:val="621056B1"/>
    <w:multiLevelType w:val="hybridMultilevel"/>
    <w:tmpl w:val="2A208516"/>
    <w:lvl w:ilvl="0" w:tplc="39468640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A18AFCC">
      <w:numFmt w:val="bullet"/>
      <w:lvlText w:val="•"/>
      <w:lvlJc w:val="left"/>
      <w:pPr>
        <w:ind w:left="667" w:hanging="171"/>
      </w:pPr>
      <w:rPr>
        <w:rFonts w:hint="default"/>
        <w:lang w:val="en-US" w:eastAsia="en-US" w:bidi="ar-SA"/>
      </w:rPr>
    </w:lvl>
    <w:lvl w:ilvl="2" w:tplc="D400B086">
      <w:numFmt w:val="bullet"/>
      <w:lvlText w:val="•"/>
      <w:lvlJc w:val="left"/>
      <w:pPr>
        <w:ind w:left="1075" w:hanging="171"/>
      </w:pPr>
      <w:rPr>
        <w:rFonts w:hint="default"/>
        <w:lang w:val="en-US" w:eastAsia="en-US" w:bidi="ar-SA"/>
      </w:rPr>
    </w:lvl>
    <w:lvl w:ilvl="3" w:tplc="97A04F4A">
      <w:numFmt w:val="bullet"/>
      <w:lvlText w:val="•"/>
      <w:lvlJc w:val="left"/>
      <w:pPr>
        <w:ind w:left="1483" w:hanging="171"/>
      </w:pPr>
      <w:rPr>
        <w:rFonts w:hint="default"/>
        <w:lang w:val="en-US" w:eastAsia="en-US" w:bidi="ar-SA"/>
      </w:rPr>
    </w:lvl>
    <w:lvl w:ilvl="4" w:tplc="4B0A325A">
      <w:numFmt w:val="bullet"/>
      <w:lvlText w:val="•"/>
      <w:lvlJc w:val="left"/>
      <w:pPr>
        <w:ind w:left="1891" w:hanging="171"/>
      </w:pPr>
      <w:rPr>
        <w:rFonts w:hint="default"/>
        <w:lang w:val="en-US" w:eastAsia="en-US" w:bidi="ar-SA"/>
      </w:rPr>
    </w:lvl>
    <w:lvl w:ilvl="5" w:tplc="26CE0B0E">
      <w:numFmt w:val="bullet"/>
      <w:lvlText w:val="•"/>
      <w:lvlJc w:val="left"/>
      <w:pPr>
        <w:ind w:left="2298" w:hanging="171"/>
      </w:pPr>
      <w:rPr>
        <w:rFonts w:hint="default"/>
        <w:lang w:val="en-US" w:eastAsia="en-US" w:bidi="ar-SA"/>
      </w:rPr>
    </w:lvl>
    <w:lvl w:ilvl="6" w:tplc="7324B264">
      <w:numFmt w:val="bullet"/>
      <w:lvlText w:val="•"/>
      <w:lvlJc w:val="left"/>
      <w:pPr>
        <w:ind w:left="2706" w:hanging="171"/>
      </w:pPr>
      <w:rPr>
        <w:rFonts w:hint="default"/>
        <w:lang w:val="en-US" w:eastAsia="en-US" w:bidi="ar-SA"/>
      </w:rPr>
    </w:lvl>
    <w:lvl w:ilvl="7" w:tplc="14183E4C">
      <w:numFmt w:val="bullet"/>
      <w:lvlText w:val="•"/>
      <w:lvlJc w:val="left"/>
      <w:pPr>
        <w:ind w:left="3114" w:hanging="171"/>
      </w:pPr>
      <w:rPr>
        <w:rFonts w:hint="default"/>
        <w:lang w:val="en-US" w:eastAsia="en-US" w:bidi="ar-SA"/>
      </w:rPr>
    </w:lvl>
    <w:lvl w:ilvl="8" w:tplc="49607EC2">
      <w:numFmt w:val="bullet"/>
      <w:lvlText w:val="•"/>
      <w:lvlJc w:val="left"/>
      <w:pPr>
        <w:ind w:left="3522" w:hanging="171"/>
      </w:pPr>
      <w:rPr>
        <w:rFonts w:hint="default"/>
        <w:lang w:val="en-US" w:eastAsia="en-US" w:bidi="ar-SA"/>
      </w:rPr>
    </w:lvl>
  </w:abstractNum>
  <w:abstractNum w:abstractNumId="68" w15:restartNumberingAfterBreak="0">
    <w:nsid w:val="62430309"/>
    <w:multiLevelType w:val="hybridMultilevel"/>
    <w:tmpl w:val="193A3ED2"/>
    <w:lvl w:ilvl="0" w:tplc="4C1AF714">
      <w:start w:val="1"/>
      <w:numFmt w:val="decimal"/>
      <w:lvlText w:val="(%1)"/>
      <w:lvlJc w:val="left"/>
      <w:pPr>
        <w:ind w:left="320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545EF720">
      <w:numFmt w:val="bullet"/>
      <w:lvlText w:val="•"/>
      <w:lvlJc w:val="left"/>
      <w:pPr>
        <w:ind w:left="818" w:hanging="213"/>
      </w:pPr>
      <w:rPr>
        <w:rFonts w:hint="default"/>
        <w:lang w:val="en-US" w:eastAsia="en-US" w:bidi="ar-SA"/>
      </w:rPr>
    </w:lvl>
    <w:lvl w:ilvl="2" w:tplc="47ACE8EA">
      <w:numFmt w:val="bullet"/>
      <w:lvlText w:val="•"/>
      <w:lvlJc w:val="left"/>
      <w:pPr>
        <w:ind w:left="1316" w:hanging="213"/>
      </w:pPr>
      <w:rPr>
        <w:rFonts w:hint="default"/>
        <w:lang w:val="en-US" w:eastAsia="en-US" w:bidi="ar-SA"/>
      </w:rPr>
    </w:lvl>
    <w:lvl w:ilvl="3" w:tplc="E83E3C98">
      <w:numFmt w:val="bullet"/>
      <w:lvlText w:val="•"/>
      <w:lvlJc w:val="left"/>
      <w:pPr>
        <w:ind w:left="1814" w:hanging="213"/>
      </w:pPr>
      <w:rPr>
        <w:rFonts w:hint="default"/>
        <w:lang w:val="en-US" w:eastAsia="en-US" w:bidi="ar-SA"/>
      </w:rPr>
    </w:lvl>
    <w:lvl w:ilvl="4" w:tplc="02CA40AC">
      <w:numFmt w:val="bullet"/>
      <w:lvlText w:val="•"/>
      <w:lvlJc w:val="left"/>
      <w:pPr>
        <w:ind w:left="2312" w:hanging="213"/>
      </w:pPr>
      <w:rPr>
        <w:rFonts w:hint="default"/>
        <w:lang w:val="en-US" w:eastAsia="en-US" w:bidi="ar-SA"/>
      </w:rPr>
    </w:lvl>
    <w:lvl w:ilvl="5" w:tplc="84AAEFE2">
      <w:numFmt w:val="bullet"/>
      <w:lvlText w:val="•"/>
      <w:lvlJc w:val="left"/>
      <w:pPr>
        <w:ind w:left="2810" w:hanging="213"/>
      </w:pPr>
      <w:rPr>
        <w:rFonts w:hint="default"/>
        <w:lang w:val="en-US" w:eastAsia="en-US" w:bidi="ar-SA"/>
      </w:rPr>
    </w:lvl>
    <w:lvl w:ilvl="6" w:tplc="66EA8FF0">
      <w:numFmt w:val="bullet"/>
      <w:lvlText w:val="•"/>
      <w:lvlJc w:val="left"/>
      <w:pPr>
        <w:ind w:left="3308" w:hanging="213"/>
      </w:pPr>
      <w:rPr>
        <w:rFonts w:hint="default"/>
        <w:lang w:val="en-US" w:eastAsia="en-US" w:bidi="ar-SA"/>
      </w:rPr>
    </w:lvl>
    <w:lvl w:ilvl="7" w:tplc="4BFC7C8C">
      <w:numFmt w:val="bullet"/>
      <w:lvlText w:val="•"/>
      <w:lvlJc w:val="left"/>
      <w:pPr>
        <w:ind w:left="3806" w:hanging="213"/>
      </w:pPr>
      <w:rPr>
        <w:rFonts w:hint="default"/>
        <w:lang w:val="en-US" w:eastAsia="en-US" w:bidi="ar-SA"/>
      </w:rPr>
    </w:lvl>
    <w:lvl w:ilvl="8" w:tplc="9A726E32">
      <w:numFmt w:val="bullet"/>
      <w:lvlText w:val="•"/>
      <w:lvlJc w:val="left"/>
      <w:pPr>
        <w:ind w:left="4305" w:hanging="213"/>
      </w:pPr>
      <w:rPr>
        <w:rFonts w:hint="default"/>
        <w:lang w:val="en-US" w:eastAsia="en-US" w:bidi="ar-SA"/>
      </w:rPr>
    </w:lvl>
  </w:abstractNum>
  <w:abstractNum w:abstractNumId="69" w15:restartNumberingAfterBreak="0">
    <w:nsid w:val="62616892"/>
    <w:multiLevelType w:val="hybridMultilevel"/>
    <w:tmpl w:val="D89432A0"/>
    <w:lvl w:ilvl="0" w:tplc="85D48224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E1ABDEC">
      <w:numFmt w:val="bullet"/>
      <w:lvlText w:val="•"/>
      <w:lvlJc w:val="left"/>
      <w:pPr>
        <w:ind w:left="764" w:hanging="171"/>
      </w:pPr>
      <w:rPr>
        <w:rFonts w:hint="default"/>
        <w:lang w:val="en-US" w:eastAsia="en-US" w:bidi="ar-SA"/>
      </w:rPr>
    </w:lvl>
    <w:lvl w:ilvl="2" w:tplc="A4F620B6">
      <w:numFmt w:val="bullet"/>
      <w:lvlText w:val="•"/>
      <w:lvlJc w:val="left"/>
      <w:pPr>
        <w:ind w:left="1268" w:hanging="171"/>
      </w:pPr>
      <w:rPr>
        <w:rFonts w:hint="default"/>
        <w:lang w:val="en-US" w:eastAsia="en-US" w:bidi="ar-SA"/>
      </w:rPr>
    </w:lvl>
    <w:lvl w:ilvl="3" w:tplc="6E4A8994">
      <w:numFmt w:val="bullet"/>
      <w:lvlText w:val="•"/>
      <w:lvlJc w:val="left"/>
      <w:pPr>
        <w:ind w:left="1772" w:hanging="171"/>
      </w:pPr>
      <w:rPr>
        <w:rFonts w:hint="default"/>
        <w:lang w:val="en-US" w:eastAsia="en-US" w:bidi="ar-SA"/>
      </w:rPr>
    </w:lvl>
    <w:lvl w:ilvl="4" w:tplc="97A4D6B6">
      <w:numFmt w:val="bullet"/>
      <w:lvlText w:val="•"/>
      <w:lvlJc w:val="left"/>
      <w:pPr>
        <w:ind w:left="2276" w:hanging="171"/>
      </w:pPr>
      <w:rPr>
        <w:rFonts w:hint="default"/>
        <w:lang w:val="en-US" w:eastAsia="en-US" w:bidi="ar-SA"/>
      </w:rPr>
    </w:lvl>
    <w:lvl w:ilvl="5" w:tplc="A1C22FCC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6" w:tplc="3030298A">
      <w:numFmt w:val="bullet"/>
      <w:lvlText w:val="•"/>
      <w:lvlJc w:val="left"/>
      <w:pPr>
        <w:ind w:left="3284" w:hanging="171"/>
      </w:pPr>
      <w:rPr>
        <w:rFonts w:hint="default"/>
        <w:lang w:val="en-US" w:eastAsia="en-US" w:bidi="ar-SA"/>
      </w:rPr>
    </w:lvl>
    <w:lvl w:ilvl="7" w:tplc="022C8AC8">
      <w:numFmt w:val="bullet"/>
      <w:lvlText w:val="•"/>
      <w:lvlJc w:val="left"/>
      <w:pPr>
        <w:ind w:left="3788" w:hanging="171"/>
      </w:pPr>
      <w:rPr>
        <w:rFonts w:hint="default"/>
        <w:lang w:val="en-US" w:eastAsia="en-US" w:bidi="ar-SA"/>
      </w:rPr>
    </w:lvl>
    <w:lvl w:ilvl="8" w:tplc="93C0BA1A">
      <w:numFmt w:val="bullet"/>
      <w:lvlText w:val="•"/>
      <w:lvlJc w:val="left"/>
      <w:pPr>
        <w:ind w:left="4293" w:hanging="171"/>
      </w:pPr>
      <w:rPr>
        <w:rFonts w:hint="default"/>
        <w:lang w:val="en-US" w:eastAsia="en-US" w:bidi="ar-SA"/>
      </w:rPr>
    </w:lvl>
  </w:abstractNum>
  <w:abstractNum w:abstractNumId="70" w15:restartNumberingAfterBreak="0">
    <w:nsid w:val="63946159"/>
    <w:multiLevelType w:val="hybridMultilevel"/>
    <w:tmpl w:val="B49E863C"/>
    <w:lvl w:ilvl="0" w:tplc="128E399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480BA68">
      <w:numFmt w:val="bullet"/>
      <w:lvlText w:val="•"/>
      <w:lvlJc w:val="left"/>
      <w:pPr>
        <w:ind w:left="653" w:hanging="171"/>
      </w:pPr>
      <w:rPr>
        <w:rFonts w:hint="default"/>
        <w:lang w:val="en-US" w:eastAsia="en-US" w:bidi="ar-SA"/>
      </w:rPr>
    </w:lvl>
    <w:lvl w:ilvl="2" w:tplc="A78E6F22">
      <w:numFmt w:val="bullet"/>
      <w:lvlText w:val="•"/>
      <w:lvlJc w:val="left"/>
      <w:pPr>
        <w:ind w:left="1047" w:hanging="171"/>
      </w:pPr>
      <w:rPr>
        <w:rFonts w:hint="default"/>
        <w:lang w:val="en-US" w:eastAsia="en-US" w:bidi="ar-SA"/>
      </w:rPr>
    </w:lvl>
    <w:lvl w:ilvl="3" w:tplc="0C42C582">
      <w:numFmt w:val="bullet"/>
      <w:lvlText w:val="•"/>
      <w:lvlJc w:val="left"/>
      <w:pPr>
        <w:ind w:left="1440" w:hanging="171"/>
      </w:pPr>
      <w:rPr>
        <w:rFonts w:hint="default"/>
        <w:lang w:val="en-US" w:eastAsia="en-US" w:bidi="ar-SA"/>
      </w:rPr>
    </w:lvl>
    <w:lvl w:ilvl="4" w:tplc="8E9672EE">
      <w:numFmt w:val="bullet"/>
      <w:lvlText w:val="•"/>
      <w:lvlJc w:val="left"/>
      <w:pPr>
        <w:ind w:left="1834" w:hanging="171"/>
      </w:pPr>
      <w:rPr>
        <w:rFonts w:hint="default"/>
        <w:lang w:val="en-US" w:eastAsia="en-US" w:bidi="ar-SA"/>
      </w:rPr>
    </w:lvl>
    <w:lvl w:ilvl="5" w:tplc="A4B66B3C">
      <w:numFmt w:val="bullet"/>
      <w:lvlText w:val="•"/>
      <w:lvlJc w:val="left"/>
      <w:pPr>
        <w:ind w:left="2227" w:hanging="171"/>
      </w:pPr>
      <w:rPr>
        <w:rFonts w:hint="default"/>
        <w:lang w:val="en-US" w:eastAsia="en-US" w:bidi="ar-SA"/>
      </w:rPr>
    </w:lvl>
    <w:lvl w:ilvl="6" w:tplc="63DC8A5E">
      <w:numFmt w:val="bullet"/>
      <w:lvlText w:val="•"/>
      <w:lvlJc w:val="left"/>
      <w:pPr>
        <w:ind w:left="2621" w:hanging="171"/>
      </w:pPr>
      <w:rPr>
        <w:rFonts w:hint="default"/>
        <w:lang w:val="en-US" w:eastAsia="en-US" w:bidi="ar-SA"/>
      </w:rPr>
    </w:lvl>
    <w:lvl w:ilvl="7" w:tplc="D5501EE0">
      <w:numFmt w:val="bullet"/>
      <w:lvlText w:val="•"/>
      <w:lvlJc w:val="left"/>
      <w:pPr>
        <w:ind w:left="3014" w:hanging="171"/>
      </w:pPr>
      <w:rPr>
        <w:rFonts w:hint="default"/>
        <w:lang w:val="en-US" w:eastAsia="en-US" w:bidi="ar-SA"/>
      </w:rPr>
    </w:lvl>
    <w:lvl w:ilvl="8" w:tplc="CD18CC82">
      <w:numFmt w:val="bullet"/>
      <w:lvlText w:val="•"/>
      <w:lvlJc w:val="left"/>
      <w:pPr>
        <w:ind w:left="3408" w:hanging="171"/>
      </w:pPr>
      <w:rPr>
        <w:rFonts w:hint="default"/>
        <w:lang w:val="en-US" w:eastAsia="en-US" w:bidi="ar-SA"/>
      </w:rPr>
    </w:lvl>
  </w:abstractNum>
  <w:abstractNum w:abstractNumId="71" w15:restartNumberingAfterBreak="0">
    <w:nsid w:val="63AD32E7"/>
    <w:multiLevelType w:val="hybridMultilevel"/>
    <w:tmpl w:val="EF30918C"/>
    <w:lvl w:ilvl="0" w:tplc="3634CC7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506B226">
      <w:numFmt w:val="bullet"/>
      <w:lvlText w:val="•"/>
      <w:lvlJc w:val="left"/>
      <w:pPr>
        <w:ind w:left="662" w:hanging="171"/>
      </w:pPr>
      <w:rPr>
        <w:rFonts w:hint="default"/>
        <w:lang w:val="en-US" w:eastAsia="en-US" w:bidi="ar-SA"/>
      </w:rPr>
    </w:lvl>
    <w:lvl w:ilvl="2" w:tplc="E390A716">
      <w:numFmt w:val="bullet"/>
      <w:lvlText w:val="•"/>
      <w:lvlJc w:val="left"/>
      <w:pPr>
        <w:ind w:left="1064" w:hanging="171"/>
      </w:pPr>
      <w:rPr>
        <w:rFonts w:hint="default"/>
        <w:lang w:val="en-US" w:eastAsia="en-US" w:bidi="ar-SA"/>
      </w:rPr>
    </w:lvl>
    <w:lvl w:ilvl="3" w:tplc="8AE284E0">
      <w:numFmt w:val="bullet"/>
      <w:lvlText w:val="•"/>
      <w:lvlJc w:val="left"/>
      <w:pPr>
        <w:ind w:left="1466" w:hanging="171"/>
      </w:pPr>
      <w:rPr>
        <w:rFonts w:hint="default"/>
        <w:lang w:val="en-US" w:eastAsia="en-US" w:bidi="ar-SA"/>
      </w:rPr>
    </w:lvl>
    <w:lvl w:ilvl="4" w:tplc="F67CA6C4">
      <w:numFmt w:val="bullet"/>
      <w:lvlText w:val="•"/>
      <w:lvlJc w:val="left"/>
      <w:pPr>
        <w:ind w:left="1869" w:hanging="171"/>
      </w:pPr>
      <w:rPr>
        <w:rFonts w:hint="default"/>
        <w:lang w:val="en-US" w:eastAsia="en-US" w:bidi="ar-SA"/>
      </w:rPr>
    </w:lvl>
    <w:lvl w:ilvl="5" w:tplc="5D9ECF9A">
      <w:numFmt w:val="bullet"/>
      <w:lvlText w:val="•"/>
      <w:lvlJc w:val="left"/>
      <w:pPr>
        <w:ind w:left="2271" w:hanging="171"/>
      </w:pPr>
      <w:rPr>
        <w:rFonts w:hint="default"/>
        <w:lang w:val="en-US" w:eastAsia="en-US" w:bidi="ar-SA"/>
      </w:rPr>
    </w:lvl>
    <w:lvl w:ilvl="6" w:tplc="FAE4A6C2">
      <w:numFmt w:val="bullet"/>
      <w:lvlText w:val="•"/>
      <w:lvlJc w:val="left"/>
      <w:pPr>
        <w:ind w:left="2673" w:hanging="171"/>
      </w:pPr>
      <w:rPr>
        <w:rFonts w:hint="default"/>
        <w:lang w:val="en-US" w:eastAsia="en-US" w:bidi="ar-SA"/>
      </w:rPr>
    </w:lvl>
    <w:lvl w:ilvl="7" w:tplc="03DED888">
      <w:numFmt w:val="bullet"/>
      <w:lvlText w:val="•"/>
      <w:lvlJc w:val="left"/>
      <w:pPr>
        <w:ind w:left="3075" w:hanging="171"/>
      </w:pPr>
      <w:rPr>
        <w:rFonts w:hint="default"/>
        <w:lang w:val="en-US" w:eastAsia="en-US" w:bidi="ar-SA"/>
      </w:rPr>
    </w:lvl>
    <w:lvl w:ilvl="8" w:tplc="881AF72E">
      <w:numFmt w:val="bullet"/>
      <w:lvlText w:val="•"/>
      <w:lvlJc w:val="left"/>
      <w:pPr>
        <w:ind w:left="3478" w:hanging="171"/>
      </w:pPr>
      <w:rPr>
        <w:rFonts w:hint="default"/>
        <w:lang w:val="en-US" w:eastAsia="en-US" w:bidi="ar-SA"/>
      </w:rPr>
    </w:lvl>
  </w:abstractNum>
  <w:abstractNum w:abstractNumId="72" w15:restartNumberingAfterBreak="0">
    <w:nsid w:val="65DB3FA8"/>
    <w:multiLevelType w:val="hybridMultilevel"/>
    <w:tmpl w:val="B49C57D4"/>
    <w:lvl w:ilvl="0" w:tplc="E982D56A">
      <w:start w:val="1"/>
      <w:numFmt w:val="lowerLetter"/>
      <w:lvlText w:val="(%1)"/>
      <w:lvlJc w:val="left"/>
      <w:pPr>
        <w:ind w:left="268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18C61BC">
      <w:numFmt w:val="bullet"/>
      <w:lvlText w:val="•"/>
      <w:lvlJc w:val="left"/>
      <w:pPr>
        <w:ind w:left="603" w:hanging="171"/>
      </w:pPr>
      <w:rPr>
        <w:rFonts w:hint="default"/>
        <w:lang w:val="en-US" w:eastAsia="en-US" w:bidi="ar-SA"/>
      </w:rPr>
    </w:lvl>
    <w:lvl w:ilvl="2" w:tplc="E1E25504">
      <w:numFmt w:val="bullet"/>
      <w:lvlText w:val="•"/>
      <w:lvlJc w:val="left"/>
      <w:pPr>
        <w:ind w:left="946" w:hanging="171"/>
      </w:pPr>
      <w:rPr>
        <w:rFonts w:hint="default"/>
        <w:lang w:val="en-US" w:eastAsia="en-US" w:bidi="ar-SA"/>
      </w:rPr>
    </w:lvl>
    <w:lvl w:ilvl="3" w:tplc="D158C6BC">
      <w:numFmt w:val="bullet"/>
      <w:lvlText w:val="•"/>
      <w:lvlJc w:val="left"/>
      <w:pPr>
        <w:ind w:left="1289" w:hanging="171"/>
      </w:pPr>
      <w:rPr>
        <w:rFonts w:hint="default"/>
        <w:lang w:val="en-US" w:eastAsia="en-US" w:bidi="ar-SA"/>
      </w:rPr>
    </w:lvl>
    <w:lvl w:ilvl="4" w:tplc="C4207116">
      <w:numFmt w:val="bullet"/>
      <w:lvlText w:val="•"/>
      <w:lvlJc w:val="left"/>
      <w:pPr>
        <w:ind w:left="1632" w:hanging="171"/>
      </w:pPr>
      <w:rPr>
        <w:rFonts w:hint="default"/>
        <w:lang w:val="en-US" w:eastAsia="en-US" w:bidi="ar-SA"/>
      </w:rPr>
    </w:lvl>
    <w:lvl w:ilvl="5" w:tplc="F7562364">
      <w:numFmt w:val="bullet"/>
      <w:lvlText w:val="•"/>
      <w:lvlJc w:val="left"/>
      <w:pPr>
        <w:ind w:left="1975" w:hanging="171"/>
      </w:pPr>
      <w:rPr>
        <w:rFonts w:hint="default"/>
        <w:lang w:val="en-US" w:eastAsia="en-US" w:bidi="ar-SA"/>
      </w:rPr>
    </w:lvl>
    <w:lvl w:ilvl="6" w:tplc="2CDECB30">
      <w:numFmt w:val="bullet"/>
      <w:lvlText w:val="•"/>
      <w:lvlJc w:val="left"/>
      <w:pPr>
        <w:ind w:left="2318" w:hanging="171"/>
      </w:pPr>
      <w:rPr>
        <w:rFonts w:hint="default"/>
        <w:lang w:val="en-US" w:eastAsia="en-US" w:bidi="ar-SA"/>
      </w:rPr>
    </w:lvl>
    <w:lvl w:ilvl="7" w:tplc="939C3588">
      <w:numFmt w:val="bullet"/>
      <w:lvlText w:val="•"/>
      <w:lvlJc w:val="left"/>
      <w:pPr>
        <w:ind w:left="2661" w:hanging="171"/>
      </w:pPr>
      <w:rPr>
        <w:rFonts w:hint="default"/>
        <w:lang w:val="en-US" w:eastAsia="en-US" w:bidi="ar-SA"/>
      </w:rPr>
    </w:lvl>
    <w:lvl w:ilvl="8" w:tplc="244CC8E4">
      <w:numFmt w:val="bullet"/>
      <w:lvlText w:val="•"/>
      <w:lvlJc w:val="left"/>
      <w:pPr>
        <w:ind w:left="3004" w:hanging="171"/>
      </w:pPr>
      <w:rPr>
        <w:rFonts w:hint="default"/>
        <w:lang w:val="en-US" w:eastAsia="en-US" w:bidi="ar-SA"/>
      </w:rPr>
    </w:lvl>
  </w:abstractNum>
  <w:abstractNum w:abstractNumId="73" w15:restartNumberingAfterBreak="0">
    <w:nsid w:val="665922D1"/>
    <w:multiLevelType w:val="hybridMultilevel"/>
    <w:tmpl w:val="D612224E"/>
    <w:lvl w:ilvl="0" w:tplc="608429B8">
      <w:numFmt w:val="bullet"/>
      <w:lvlText w:val="•"/>
      <w:lvlJc w:val="left"/>
      <w:pPr>
        <w:ind w:left="189" w:hanging="63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2"/>
        <w:szCs w:val="12"/>
        <w:lang w:val="en-US" w:eastAsia="en-US" w:bidi="ar-SA"/>
      </w:rPr>
    </w:lvl>
    <w:lvl w:ilvl="1" w:tplc="F8A8DE48">
      <w:numFmt w:val="bullet"/>
      <w:lvlText w:val="•"/>
      <w:lvlJc w:val="left"/>
      <w:pPr>
        <w:ind w:left="521" w:hanging="63"/>
      </w:pPr>
      <w:rPr>
        <w:rFonts w:hint="default"/>
        <w:lang w:val="en-US" w:eastAsia="en-US" w:bidi="ar-SA"/>
      </w:rPr>
    </w:lvl>
    <w:lvl w:ilvl="2" w:tplc="14AA38B8">
      <w:numFmt w:val="bullet"/>
      <w:lvlText w:val="•"/>
      <w:lvlJc w:val="left"/>
      <w:pPr>
        <w:ind w:left="863" w:hanging="63"/>
      </w:pPr>
      <w:rPr>
        <w:rFonts w:hint="default"/>
        <w:lang w:val="en-US" w:eastAsia="en-US" w:bidi="ar-SA"/>
      </w:rPr>
    </w:lvl>
    <w:lvl w:ilvl="3" w:tplc="5E2EA580">
      <w:numFmt w:val="bullet"/>
      <w:lvlText w:val="•"/>
      <w:lvlJc w:val="left"/>
      <w:pPr>
        <w:ind w:left="1205" w:hanging="63"/>
      </w:pPr>
      <w:rPr>
        <w:rFonts w:hint="default"/>
        <w:lang w:val="en-US" w:eastAsia="en-US" w:bidi="ar-SA"/>
      </w:rPr>
    </w:lvl>
    <w:lvl w:ilvl="4" w:tplc="D1FE7B40">
      <w:numFmt w:val="bullet"/>
      <w:lvlText w:val="•"/>
      <w:lvlJc w:val="left"/>
      <w:pPr>
        <w:ind w:left="1546" w:hanging="63"/>
      </w:pPr>
      <w:rPr>
        <w:rFonts w:hint="default"/>
        <w:lang w:val="en-US" w:eastAsia="en-US" w:bidi="ar-SA"/>
      </w:rPr>
    </w:lvl>
    <w:lvl w:ilvl="5" w:tplc="CEB45A22">
      <w:numFmt w:val="bullet"/>
      <w:lvlText w:val="•"/>
      <w:lvlJc w:val="left"/>
      <w:pPr>
        <w:ind w:left="1888" w:hanging="63"/>
      </w:pPr>
      <w:rPr>
        <w:rFonts w:hint="default"/>
        <w:lang w:val="en-US" w:eastAsia="en-US" w:bidi="ar-SA"/>
      </w:rPr>
    </w:lvl>
    <w:lvl w:ilvl="6" w:tplc="5628991C">
      <w:numFmt w:val="bullet"/>
      <w:lvlText w:val="•"/>
      <w:lvlJc w:val="left"/>
      <w:pPr>
        <w:ind w:left="2230" w:hanging="63"/>
      </w:pPr>
      <w:rPr>
        <w:rFonts w:hint="default"/>
        <w:lang w:val="en-US" w:eastAsia="en-US" w:bidi="ar-SA"/>
      </w:rPr>
    </w:lvl>
    <w:lvl w:ilvl="7" w:tplc="6CCAE3C4">
      <w:numFmt w:val="bullet"/>
      <w:lvlText w:val="•"/>
      <w:lvlJc w:val="left"/>
      <w:pPr>
        <w:ind w:left="2571" w:hanging="63"/>
      </w:pPr>
      <w:rPr>
        <w:rFonts w:hint="default"/>
        <w:lang w:val="en-US" w:eastAsia="en-US" w:bidi="ar-SA"/>
      </w:rPr>
    </w:lvl>
    <w:lvl w:ilvl="8" w:tplc="76842B3C">
      <w:numFmt w:val="bullet"/>
      <w:lvlText w:val="•"/>
      <w:lvlJc w:val="left"/>
      <w:pPr>
        <w:ind w:left="2913" w:hanging="63"/>
      </w:pPr>
      <w:rPr>
        <w:rFonts w:hint="default"/>
        <w:lang w:val="en-US" w:eastAsia="en-US" w:bidi="ar-SA"/>
      </w:rPr>
    </w:lvl>
  </w:abstractNum>
  <w:abstractNum w:abstractNumId="74" w15:restartNumberingAfterBreak="0">
    <w:nsid w:val="66952A9B"/>
    <w:multiLevelType w:val="hybridMultilevel"/>
    <w:tmpl w:val="826A9628"/>
    <w:lvl w:ilvl="0" w:tplc="F62CA9B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86A7C4E">
      <w:numFmt w:val="bullet"/>
      <w:lvlText w:val="•"/>
      <w:lvlJc w:val="left"/>
      <w:pPr>
        <w:ind w:left="657" w:hanging="171"/>
      </w:pPr>
      <w:rPr>
        <w:rFonts w:hint="default"/>
        <w:lang w:val="en-US" w:eastAsia="en-US" w:bidi="ar-SA"/>
      </w:rPr>
    </w:lvl>
    <w:lvl w:ilvl="2" w:tplc="3A08CB54">
      <w:numFmt w:val="bullet"/>
      <w:lvlText w:val="•"/>
      <w:lvlJc w:val="left"/>
      <w:pPr>
        <w:ind w:left="1055" w:hanging="171"/>
      </w:pPr>
      <w:rPr>
        <w:rFonts w:hint="default"/>
        <w:lang w:val="en-US" w:eastAsia="en-US" w:bidi="ar-SA"/>
      </w:rPr>
    </w:lvl>
    <w:lvl w:ilvl="3" w:tplc="EE2E08B2">
      <w:numFmt w:val="bullet"/>
      <w:lvlText w:val="•"/>
      <w:lvlJc w:val="left"/>
      <w:pPr>
        <w:ind w:left="1453" w:hanging="171"/>
      </w:pPr>
      <w:rPr>
        <w:rFonts w:hint="default"/>
        <w:lang w:val="en-US" w:eastAsia="en-US" w:bidi="ar-SA"/>
      </w:rPr>
    </w:lvl>
    <w:lvl w:ilvl="4" w:tplc="182EED86">
      <w:numFmt w:val="bullet"/>
      <w:lvlText w:val="•"/>
      <w:lvlJc w:val="left"/>
      <w:pPr>
        <w:ind w:left="1851" w:hanging="171"/>
      </w:pPr>
      <w:rPr>
        <w:rFonts w:hint="default"/>
        <w:lang w:val="en-US" w:eastAsia="en-US" w:bidi="ar-SA"/>
      </w:rPr>
    </w:lvl>
    <w:lvl w:ilvl="5" w:tplc="BA0850E6">
      <w:numFmt w:val="bullet"/>
      <w:lvlText w:val="•"/>
      <w:lvlJc w:val="left"/>
      <w:pPr>
        <w:ind w:left="2249" w:hanging="171"/>
      </w:pPr>
      <w:rPr>
        <w:rFonts w:hint="default"/>
        <w:lang w:val="en-US" w:eastAsia="en-US" w:bidi="ar-SA"/>
      </w:rPr>
    </w:lvl>
    <w:lvl w:ilvl="6" w:tplc="DF9C0D58">
      <w:numFmt w:val="bullet"/>
      <w:lvlText w:val="•"/>
      <w:lvlJc w:val="left"/>
      <w:pPr>
        <w:ind w:left="2647" w:hanging="171"/>
      </w:pPr>
      <w:rPr>
        <w:rFonts w:hint="default"/>
        <w:lang w:val="en-US" w:eastAsia="en-US" w:bidi="ar-SA"/>
      </w:rPr>
    </w:lvl>
    <w:lvl w:ilvl="7" w:tplc="55B8E254">
      <w:numFmt w:val="bullet"/>
      <w:lvlText w:val="•"/>
      <w:lvlJc w:val="left"/>
      <w:pPr>
        <w:ind w:left="3045" w:hanging="171"/>
      </w:pPr>
      <w:rPr>
        <w:rFonts w:hint="default"/>
        <w:lang w:val="en-US" w:eastAsia="en-US" w:bidi="ar-SA"/>
      </w:rPr>
    </w:lvl>
    <w:lvl w:ilvl="8" w:tplc="5A3E62D8">
      <w:numFmt w:val="bullet"/>
      <w:lvlText w:val="•"/>
      <w:lvlJc w:val="left"/>
      <w:pPr>
        <w:ind w:left="3443" w:hanging="171"/>
      </w:pPr>
      <w:rPr>
        <w:rFonts w:hint="default"/>
        <w:lang w:val="en-US" w:eastAsia="en-US" w:bidi="ar-SA"/>
      </w:rPr>
    </w:lvl>
  </w:abstractNum>
  <w:abstractNum w:abstractNumId="75" w15:restartNumberingAfterBreak="0">
    <w:nsid w:val="685D7EF9"/>
    <w:multiLevelType w:val="hybridMultilevel"/>
    <w:tmpl w:val="D90C3F84"/>
    <w:lvl w:ilvl="0" w:tplc="F8D216B4">
      <w:numFmt w:val="bullet"/>
      <w:lvlText w:val="•"/>
      <w:lvlJc w:val="left"/>
      <w:pPr>
        <w:ind w:left="189" w:hanging="63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2"/>
        <w:szCs w:val="12"/>
        <w:lang w:val="en-US" w:eastAsia="en-US" w:bidi="ar-SA"/>
      </w:rPr>
    </w:lvl>
    <w:lvl w:ilvl="1" w:tplc="46B025C6">
      <w:numFmt w:val="bullet"/>
      <w:lvlText w:val="•"/>
      <w:lvlJc w:val="left"/>
      <w:pPr>
        <w:ind w:left="521" w:hanging="63"/>
      </w:pPr>
      <w:rPr>
        <w:rFonts w:hint="default"/>
        <w:lang w:val="en-US" w:eastAsia="en-US" w:bidi="ar-SA"/>
      </w:rPr>
    </w:lvl>
    <w:lvl w:ilvl="2" w:tplc="A134D4CA">
      <w:numFmt w:val="bullet"/>
      <w:lvlText w:val="•"/>
      <w:lvlJc w:val="left"/>
      <w:pPr>
        <w:ind w:left="863" w:hanging="63"/>
      </w:pPr>
      <w:rPr>
        <w:rFonts w:hint="default"/>
        <w:lang w:val="en-US" w:eastAsia="en-US" w:bidi="ar-SA"/>
      </w:rPr>
    </w:lvl>
    <w:lvl w:ilvl="3" w:tplc="FA4E4B7E">
      <w:numFmt w:val="bullet"/>
      <w:lvlText w:val="•"/>
      <w:lvlJc w:val="left"/>
      <w:pPr>
        <w:ind w:left="1205" w:hanging="63"/>
      </w:pPr>
      <w:rPr>
        <w:rFonts w:hint="default"/>
        <w:lang w:val="en-US" w:eastAsia="en-US" w:bidi="ar-SA"/>
      </w:rPr>
    </w:lvl>
    <w:lvl w:ilvl="4" w:tplc="9E6642B8">
      <w:numFmt w:val="bullet"/>
      <w:lvlText w:val="•"/>
      <w:lvlJc w:val="left"/>
      <w:pPr>
        <w:ind w:left="1546" w:hanging="63"/>
      </w:pPr>
      <w:rPr>
        <w:rFonts w:hint="default"/>
        <w:lang w:val="en-US" w:eastAsia="en-US" w:bidi="ar-SA"/>
      </w:rPr>
    </w:lvl>
    <w:lvl w:ilvl="5" w:tplc="EAE86190">
      <w:numFmt w:val="bullet"/>
      <w:lvlText w:val="•"/>
      <w:lvlJc w:val="left"/>
      <w:pPr>
        <w:ind w:left="1888" w:hanging="63"/>
      </w:pPr>
      <w:rPr>
        <w:rFonts w:hint="default"/>
        <w:lang w:val="en-US" w:eastAsia="en-US" w:bidi="ar-SA"/>
      </w:rPr>
    </w:lvl>
    <w:lvl w:ilvl="6" w:tplc="5D6209E2">
      <w:numFmt w:val="bullet"/>
      <w:lvlText w:val="•"/>
      <w:lvlJc w:val="left"/>
      <w:pPr>
        <w:ind w:left="2230" w:hanging="63"/>
      </w:pPr>
      <w:rPr>
        <w:rFonts w:hint="default"/>
        <w:lang w:val="en-US" w:eastAsia="en-US" w:bidi="ar-SA"/>
      </w:rPr>
    </w:lvl>
    <w:lvl w:ilvl="7" w:tplc="8F9CD08C">
      <w:numFmt w:val="bullet"/>
      <w:lvlText w:val="•"/>
      <w:lvlJc w:val="left"/>
      <w:pPr>
        <w:ind w:left="2571" w:hanging="63"/>
      </w:pPr>
      <w:rPr>
        <w:rFonts w:hint="default"/>
        <w:lang w:val="en-US" w:eastAsia="en-US" w:bidi="ar-SA"/>
      </w:rPr>
    </w:lvl>
    <w:lvl w:ilvl="8" w:tplc="09068D66">
      <w:numFmt w:val="bullet"/>
      <w:lvlText w:val="•"/>
      <w:lvlJc w:val="left"/>
      <w:pPr>
        <w:ind w:left="2913" w:hanging="63"/>
      </w:pPr>
      <w:rPr>
        <w:rFonts w:hint="default"/>
        <w:lang w:val="en-US" w:eastAsia="en-US" w:bidi="ar-SA"/>
      </w:rPr>
    </w:lvl>
  </w:abstractNum>
  <w:abstractNum w:abstractNumId="76" w15:restartNumberingAfterBreak="0">
    <w:nsid w:val="697871FA"/>
    <w:multiLevelType w:val="hybridMultilevel"/>
    <w:tmpl w:val="CBE0CD2C"/>
    <w:lvl w:ilvl="0" w:tplc="B9628E8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F8820E0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9DEE5C3A">
      <w:numFmt w:val="bullet"/>
      <w:lvlText w:val="•"/>
      <w:lvlJc w:val="left"/>
      <w:pPr>
        <w:ind w:left="1085" w:hanging="171"/>
      </w:pPr>
      <w:rPr>
        <w:rFonts w:hint="default"/>
        <w:lang w:val="en-US" w:eastAsia="en-US" w:bidi="ar-SA"/>
      </w:rPr>
    </w:lvl>
    <w:lvl w:ilvl="3" w:tplc="941213CC">
      <w:numFmt w:val="bullet"/>
      <w:lvlText w:val="•"/>
      <w:lvlJc w:val="left"/>
      <w:pPr>
        <w:ind w:left="1498" w:hanging="171"/>
      </w:pPr>
      <w:rPr>
        <w:rFonts w:hint="default"/>
        <w:lang w:val="en-US" w:eastAsia="en-US" w:bidi="ar-SA"/>
      </w:rPr>
    </w:lvl>
    <w:lvl w:ilvl="4" w:tplc="BE7C4C0C">
      <w:numFmt w:val="bullet"/>
      <w:lvlText w:val="•"/>
      <w:lvlJc w:val="left"/>
      <w:pPr>
        <w:ind w:left="1911" w:hanging="171"/>
      </w:pPr>
      <w:rPr>
        <w:rFonts w:hint="default"/>
        <w:lang w:val="en-US" w:eastAsia="en-US" w:bidi="ar-SA"/>
      </w:rPr>
    </w:lvl>
    <w:lvl w:ilvl="5" w:tplc="ED44E60A">
      <w:numFmt w:val="bullet"/>
      <w:lvlText w:val="•"/>
      <w:lvlJc w:val="left"/>
      <w:pPr>
        <w:ind w:left="2324" w:hanging="171"/>
      </w:pPr>
      <w:rPr>
        <w:rFonts w:hint="default"/>
        <w:lang w:val="en-US" w:eastAsia="en-US" w:bidi="ar-SA"/>
      </w:rPr>
    </w:lvl>
    <w:lvl w:ilvl="6" w:tplc="B2D420F0">
      <w:numFmt w:val="bullet"/>
      <w:lvlText w:val="•"/>
      <w:lvlJc w:val="left"/>
      <w:pPr>
        <w:ind w:left="2736" w:hanging="171"/>
      </w:pPr>
      <w:rPr>
        <w:rFonts w:hint="default"/>
        <w:lang w:val="en-US" w:eastAsia="en-US" w:bidi="ar-SA"/>
      </w:rPr>
    </w:lvl>
    <w:lvl w:ilvl="7" w:tplc="DAA80926">
      <w:numFmt w:val="bullet"/>
      <w:lvlText w:val="•"/>
      <w:lvlJc w:val="left"/>
      <w:pPr>
        <w:ind w:left="3149" w:hanging="171"/>
      </w:pPr>
      <w:rPr>
        <w:rFonts w:hint="default"/>
        <w:lang w:val="en-US" w:eastAsia="en-US" w:bidi="ar-SA"/>
      </w:rPr>
    </w:lvl>
    <w:lvl w:ilvl="8" w:tplc="75C80B4E">
      <w:numFmt w:val="bullet"/>
      <w:lvlText w:val="•"/>
      <w:lvlJc w:val="left"/>
      <w:pPr>
        <w:ind w:left="3562" w:hanging="171"/>
      </w:pPr>
      <w:rPr>
        <w:rFonts w:hint="default"/>
        <w:lang w:val="en-US" w:eastAsia="en-US" w:bidi="ar-SA"/>
      </w:rPr>
    </w:lvl>
  </w:abstractNum>
  <w:abstractNum w:abstractNumId="77" w15:restartNumberingAfterBreak="0">
    <w:nsid w:val="6A871A42"/>
    <w:multiLevelType w:val="hybridMultilevel"/>
    <w:tmpl w:val="14F678C2"/>
    <w:lvl w:ilvl="0" w:tplc="42A8888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898EB24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6538ACFA">
      <w:numFmt w:val="bullet"/>
      <w:lvlText w:val="•"/>
      <w:lvlJc w:val="left"/>
      <w:pPr>
        <w:ind w:left="1084" w:hanging="171"/>
      </w:pPr>
      <w:rPr>
        <w:rFonts w:hint="default"/>
        <w:lang w:val="en-US" w:eastAsia="en-US" w:bidi="ar-SA"/>
      </w:rPr>
    </w:lvl>
    <w:lvl w:ilvl="3" w:tplc="66DA20B6">
      <w:numFmt w:val="bullet"/>
      <w:lvlText w:val="•"/>
      <w:lvlJc w:val="left"/>
      <w:pPr>
        <w:ind w:left="1497" w:hanging="171"/>
      </w:pPr>
      <w:rPr>
        <w:rFonts w:hint="default"/>
        <w:lang w:val="en-US" w:eastAsia="en-US" w:bidi="ar-SA"/>
      </w:rPr>
    </w:lvl>
    <w:lvl w:ilvl="4" w:tplc="622217FE">
      <w:numFmt w:val="bullet"/>
      <w:lvlText w:val="•"/>
      <w:lvlJc w:val="left"/>
      <w:pPr>
        <w:ind w:left="1909" w:hanging="171"/>
      </w:pPr>
      <w:rPr>
        <w:rFonts w:hint="default"/>
        <w:lang w:val="en-US" w:eastAsia="en-US" w:bidi="ar-SA"/>
      </w:rPr>
    </w:lvl>
    <w:lvl w:ilvl="5" w:tplc="D9DC48E2">
      <w:numFmt w:val="bullet"/>
      <w:lvlText w:val="•"/>
      <w:lvlJc w:val="left"/>
      <w:pPr>
        <w:ind w:left="2322" w:hanging="171"/>
      </w:pPr>
      <w:rPr>
        <w:rFonts w:hint="default"/>
        <w:lang w:val="en-US" w:eastAsia="en-US" w:bidi="ar-SA"/>
      </w:rPr>
    </w:lvl>
    <w:lvl w:ilvl="6" w:tplc="86A031C2">
      <w:numFmt w:val="bullet"/>
      <w:lvlText w:val="•"/>
      <w:lvlJc w:val="left"/>
      <w:pPr>
        <w:ind w:left="2734" w:hanging="171"/>
      </w:pPr>
      <w:rPr>
        <w:rFonts w:hint="default"/>
        <w:lang w:val="en-US" w:eastAsia="en-US" w:bidi="ar-SA"/>
      </w:rPr>
    </w:lvl>
    <w:lvl w:ilvl="7" w:tplc="34726554">
      <w:numFmt w:val="bullet"/>
      <w:lvlText w:val="•"/>
      <w:lvlJc w:val="left"/>
      <w:pPr>
        <w:ind w:left="3146" w:hanging="171"/>
      </w:pPr>
      <w:rPr>
        <w:rFonts w:hint="default"/>
        <w:lang w:val="en-US" w:eastAsia="en-US" w:bidi="ar-SA"/>
      </w:rPr>
    </w:lvl>
    <w:lvl w:ilvl="8" w:tplc="DD1AE5BC">
      <w:numFmt w:val="bullet"/>
      <w:lvlText w:val="•"/>
      <w:lvlJc w:val="left"/>
      <w:pPr>
        <w:ind w:left="3559" w:hanging="171"/>
      </w:pPr>
      <w:rPr>
        <w:rFonts w:hint="default"/>
        <w:lang w:val="en-US" w:eastAsia="en-US" w:bidi="ar-SA"/>
      </w:rPr>
    </w:lvl>
  </w:abstractNum>
  <w:abstractNum w:abstractNumId="78" w15:restartNumberingAfterBreak="0">
    <w:nsid w:val="6B3360E6"/>
    <w:multiLevelType w:val="hybridMultilevel"/>
    <w:tmpl w:val="5DC6FDB6"/>
    <w:lvl w:ilvl="0" w:tplc="C0C0064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222138E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70E23250">
      <w:numFmt w:val="bullet"/>
      <w:lvlText w:val="•"/>
      <w:lvlJc w:val="left"/>
      <w:pPr>
        <w:ind w:left="1087" w:hanging="171"/>
      </w:pPr>
      <w:rPr>
        <w:rFonts w:hint="default"/>
        <w:lang w:val="en-US" w:eastAsia="en-US" w:bidi="ar-SA"/>
      </w:rPr>
    </w:lvl>
    <w:lvl w:ilvl="3" w:tplc="B218E42A">
      <w:numFmt w:val="bullet"/>
      <w:lvlText w:val="•"/>
      <w:lvlJc w:val="left"/>
      <w:pPr>
        <w:ind w:left="1501" w:hanging="171"/>
      </w:pPr>
      <w:rPr>
        <w:rFonts w:hint="default"/>
        <w:lang w:val="en-US" w:eastAsia="en-US" w:bidi="ar-SA"/>
      </w:rPr>
    </w:lvl>
    <w:lvl w:ilvl="4" w:tplc="9AA0959A">
      <w:numFmt w:val="bullet"/>
      <w:lvlText w:val="•"/>
      <w:lvlJc w:val="left"/>
      <w:pPr>
        <w:ind w:left="1915" w:hanging="171"/>
      </w:pPr>
      <w:rPr>
        <w:rFonts w:hint="default"/>
        <w:lang w:val="en-US" w:eastAsia="en-US" w:bidi="ar-SA"/>
      </w:rPr>
    </w:lvl>
    <w:lvl w:ilvl="5" w:tplc="BEE871BA">
      <w:numFmt w:val="bullet"/>
      <w:lvlText w:val="•"/>
      <w:lvlJc w:val="left"/>
      <w:pPr>
        <w:ind w:left="2329" w:hanging="171"/>
      </w:pPr>
      <w:rPr>
        <w:rFonts w:hint="default"/>
        <w:lang w:val="en-US" w:eastAsia="en-US" w:bidi="ar-SA"/>
      </w:rPr>
    </w:lvl>
    <w:lvl w:ilvl="6" w:tplc="7764B79C">
      <w:numFmt w:val="bullet"/>
      <w:lvlText w:val="•"/>
      <w:lvlJc w:val="left"/>
      <w:pPr>
        <w:ind w:left="2742" w:hanging="171"/>
      </w:pPr>
      <w:rPr>
        <w:rFonts w:hint="default"/>
        <w:lang w:val="en-US" w:eastAsia="en-US" w:bidi="ar-SA"/>
      </w:rPr>
    </w:lvl>
    <w:lvl w:ilvl="7" w:tplc="54F80C86">
      <w:numFmt w:val="bullet"/>
      <w:lvlText w:val="•"/>
      <w:lvlJc w:val="left"/>
      <w:pPr>
        <w:ind w:left="3156" w:hanging="171"/>
      </w:pPr>
      <w:rPr>
        <w:rFonts w:hint="default"/>
        <w:lang w:val="en-US" w:eastAsia="en-US" w:bidi="ar-SA"/>
      </w:rPr>
    </w:lvl>
    <w:lvl w:ilvl="8" w:tplc="E3C2180E">
      <w:numFmt w:val="bullet"/>
      <w:lvlText w:val="•"/>
      <w:lvlJc w:val="left"/>
      <w:pPr>
        <w:ind w:left="3570" w:hanging="171"/>
      </w:pPr>
      <w:rPr>
        <w:rFonts w:hint="default"/>
        <w:lang w:val="en-US" w:eastAsia="en-US" w:bidi="ar-SA"/>
      </w:rPr>
    </w:lvl>
  </w:abstractNum>
  <w:abstractNum w:abstractNumId="79" w15:restartNumberingAfterBreak="0">
    <w:nsid w:val="6C584644"/>
    <w:multiLevelType w:val="hybridMultilevel"/>
    <w:tmpl w:val="DC40FFAC"/>
    <w:lvl w:ilvl="0" w:tplc="080C33A6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82EA1CA">
      <w:numFmt w:val="bullet"/>
      <w:lvlText w:val="•"/>
      <w:lvlJc w:val="left"/>
      <w:pPr>
        <w:ind w:left="1297" w:hanging="171"/>
      </w:pPr>
      <w:rPr>
        <w:rFonts w:hint="default"/>
        <w:lang w:val="en-US" w:eastAsia="en-US" w:bidi="ar-SA"/>
      </w:rPr>
    </w:lvl>
    <w:lvl w:ilvl="2" w:tplc="64047E20">
      <w:numFmt w:val="bullet"/>
      <w:lvlText w:val="•"/>
      <w:lvlJc w:val="left"/>
      <w:pPr>
        <w:ind w:left="2334" w:hanging="171"/>
      </w:pPr>
      <w:rPr>
        <w:rFonts w:hint="default"/>
        <w:lang w:val="en-US" w:eastAsia="en-US" w:bidi="ar-SA"/>
      </w:rPr>
    </w:lvl>
    <w:lvl w:ilvl="3" w:tplc="25C44C02">
      <w:numFmt w:val="bullet"/>
      <w:lvlText w:val="•"/>
      <w:lvlJc w:val="left"/>
      <w:pPr>
        <w:ind w:left="3371" w:hanging="171"/>
      </w:pPr>
      <w:rPr>
        <w:rFonts w:hint="default"/>
        <w:lang w:val="en-US" w:eastAsia="en-US" w:bidi="ar-SA"/>
      </w:rPr>
    </w:lvl>
    <w:lvl w:ilvl="4" w:tplc="7DE404F0">
      <w:numFmt w:val="bullet"/>
      <w:lvlText w:val="•"/>
      <w:lvlJc w:val="left"/>
      <w:pPr>
        <w:ind w:left="4408" w:hanging="171"/>
      </w:pPr>
      <w:rPr>
        <w:rFonts w:hint="default"/>
        <w:lang w:val="en-US" w:eastAsia="en-US" w:bidi="ar-SA"/>
      </w:rPr>
    </w:lvl>
    <w:lvl w:ilvl="5" w:tplc="AAD42332">
      <w:numFmt w:val="bullet"/>
      <w:lvlText w:val="•"/>
      <w:lvlJc w:val="left"/>
      <w:pPr>
        <w:ind w:left="5445" w:hanging="171"/>
      </w:pPr>
      <w:rPr>
        <w:rFonts w:hint="default"/>
        <w:lang w:val="en-US" w:eastAsia="en-US" w:bidi="ar-SA"/>
      </w:rPr>
    </w:lvl>
    <w:lvl w:ilvl="6" w:tplc="8820CF44">
      <w:numFmt w:val="bullet"/>
      <w:lvlText w:val="•"/>
      <w:lvlJc w:val="left"/>
      <w:pPr>
        <w:ind w:left="6482" w:hanging="171"/>
      </w:pPr>
      <w:rPr>
        <w:rFonts w:hint="default"/>
        <w:lang w:val="en-US" w:eastAsia="en-US" w:bidi="ar-SA"/>
      </w:rPr>
    </w:lvl>
    <w:lvl w:ilvl="7" w:tplc="03703A44">
      <w:numFmt w:val="bullet"/>
      <w:lvlText w:val="•"/>
      <w:lvlJc w:val="left"/>
      <w:pPr>
        <w:ind w:left="7519" w:hanging="171"/>
      </w:pPr>
      <w:rPr>
        <w:rFonts w:hint="default"/>
        <w:lang w:val="en-US" w:eastAsia="en-US" w:bidi="ar-SA"/>
      </w:rPr>
    </w:lvl>
    <w:lvl w:ilvl="8" w:tplc="8ACC4CDC">
      <w:numFmt w:val="bullet"/>
      <w:lvlText w:val="•"/>
      <w:lvlJc w:val="left"/>
      <w:pPr>
        <w:ind w:left="8556" w:hanging="171"/>
      </w:pPr>
      <w:rPr>
        <w:rFonts w:hint="default"/>
        <w:lang w:val="en-US" w:eastAsia="en-US" w:bidi="ar-SA"/>
      </w:rPr>
    </w:lvl>
  </w:abstractNum>
  <w:abstractNum w:abstractNumId="80" w15:restartNumberingAfterBreak="0">
    <w:nsid w:val="6D454F5B"/>
    <w:multiLevelType w:val="hybridMultilevel"/>
    <w:tmpl w:val="5D2CB874"/>
    <w:lvl w:ilvl="0" w:tplc="EEA832B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0C602FE">
      <w:numFmt w:val="bullet"/>
      <w:lvlText w:val="•"/>
      <w:lvlJc w:val="left"/>
      <w:pPr>
        <w:ind w:left="573" w:hanging="171"/>
      </w:pPr>
      <w:rPr>
        <w:rFonts w:hint="default"/>
        <w:lang w:val="en-US" w:eastAsia="en-US" w:bidi="ar-SA"/>
      </w:rPr>
    </w:lvl>
    <w:lvl w:ilvl="2" w:tplc="2286CAC8">
      <w:numFmt w:val="bullet"/>
      <w:lvlText w:val="•"/>
      <w:lvlJc w:val="left"/>
      <w:pPr>
        <w:ind w:left="886" w:hanging="171"/>
      </w:pPr>
      <w:rPr>
        <w:rFonts w:hint="default"/>
        <w:lang w:val="en-US" w:eastAsia="en-US" w:bidi="ar-SA"/>
      </w:rPr>
    </w:lvl>
    <w:lvl w:ilvl="3" w:tplc="EFC60A92">
      <w:numFmt w:val="bullet"/>
      <w:lvlText w:val="•"/>
      <w:lvlJc w:val="left"/>
      <w:pPr>
        <w:ind w:left="1199" w:hanging="171"/>
      </w:pPr>
      <w:rPr>
        <w:rFonts w:hint="default"/>
        <w:lang w:val="en-US" w:eastAsia="en-US" w:bidi="ar-SA"/>
      </w:rPr>
    </w:lvl>
    <w:lvl w:ilvl="4" w:tplc="E9BC8B8A">
      <w:numFmt w:val="bullet"/>
      <w:lvlText w:val="•"/>
      <w:lvlJc w:val="left"/>
      <w:pPr>
        <w:ind w:left="1512" w:hanging="171"/>
      </w:pPr>
      <w:rPr>
        <w:rFonts w:hint="default"/>
        <w:lang w:val="en-US" w:eastAsia="en-US" w:bidi="ar-SA"/>
      </w:rPr>
    </w:lvl>
    <w:lvl w:ilvl="5" w:tplc="AC106D7A">
      <w:numFmt w:val="bullet"/>
      <w:lvlText w:val="•"/>
      <w:lvlJc w:val="left"/>
      <w:pPr>
        <w:ind w:left="1826" w:hanging="171"/>
      </w:pPr>
      <w:rPr>
        <w:rFonts w:hint="default"/>
        <w:lang w:val="en-US" w:eastAsia="en-US" w:bidi="ar-SA"/>
      </w:rPr>
    </w:lvl>
    <w:lvl w:ilvl="6" w:tplc="3AB0E8C4">
      <w:numFmt w:val="bullet"/>
      <w:lvlText w:val="•"/>
      <w:lvlJc w:val="left"/>
      <w:pPr>
        <w:ind w:left="2139" w:hanging="171"/>
      </w:pPr>
      <w:rPr>
        <w:rFonts w:hint="default"/>
        <w:lang w:val="en-US" w:eastAsia="en-US" w:bidi="ar-SA"/>
      </w:rPr>
    </w:lvl>
    <w:lvl w:ilvl="7" w:tplc="3E440E36">
      <w:numFmt w:val="bullet"/>
      <w:lvlText w:val="•"/>
      <w:lvlJc w:val="left"/>
      <w:pPr>
        <w:ind w:left="2452" w:hanging="171"/>
      </w:pPr>
      <w:rPr>
        <w:rFonts w:hint="default"/>
        <w:lang w:val="en-US" w:eastAsia="en-US" w:bidi="ar-SA"/>
      </w:rPr>
    </w:lvl>
    <w:lvl w:ilvl="8" w:tplc="8CAACBF8">
      <w:numFmt w:val="bullet"/>
      <w:lvlText w:val="•"/>
      <w:lvlJc w:val="left"/>
      <w:pPr>
        <w:ind w:left="2765" w:hanging="171"/>
      </w:pPr>
      <w:rPr>
        <w:rFonts w:hint="default"/>
        <w:lang w:val="en-US" w:eastAsia="en-US" w:bidi="ar-SA"/>
      </w:rPr>
    </w:lvl>
  </w:abstractNum>
  <w:abstractNum w:abstractNumId="81" w15:restartNumberingAfterBreak="0">
    <w:nsid w:val="6D91337E"/>
    <w:multiLevelType w:val="hybridMultilevel"/>
    <w:tmpl w:val="3D6263B4"/>
    <w:lvl w:ilvl="0" w:tplc="8A987812">
      <w:start w:val="1"/>
      <w:numFmt w:val="lowerLetter"/>
      <w:lvlText w:val="(%1)"/>
      <w:lvlJc w:val="left"/>
      <w:pPr>
        <w:ind w:left="26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BCCD448">
      <w:numFmt w:val="bullet"/>
      <w:lvlText w:val="•"/>
      <w:lvlJc w:val="left"/>
      <w:pPr>
        <w:ind w:left="674" w:hanging="171"/>
      </w:pPr>
      <w:rPr>
        <w:rFonts w:hint="default"/>
        <w:lang w:val="en-US" w:eastAsia="en-US" w:bidi="ar-SA"/>
      </w:rPr>
    </w:lvl>
    <w:lvl w:ilvl="2" w:tplc="6E949DF6">
      <w:numFmt w:val="bullet"/>
      <w:lvlText w:val="•"/>
      <w:lvlJc w:val="left"/>
      <w:pPr>
        <w:ind w:left="1088" w:hanging="171"/>
      </w:pPr>
      <w:rPr>
        <w:rFonts w:hint="default"/>
        <w:lang w:val="en-US" w:eastAsia="en-US" w:bidi="ar-SA"/>
      </w:rPr>
    </w:lvl>
    <w:lvl w:ilvl="3" w:tplc="6A023BF0">
      <w:numFmt w:val="bullet"/>
      <w:lvlText w:val="•"/>
      <w:lvlJc w:val="left"/>
      <w:pPr>
        <w:ind w:left="1502" w:hanging="171"/>
      </w:pPr>
      <w:rPr>
        <w:rFonts w:hint="default"/>
        <w:lang w:val="en-US" w:eastAsia="en-US" w:bidi="ar-SA"/>
      </w:rPr>
    </w:lvl>
    <w:lvl w:ilvl="4" w:tplc="CBD0A6BE">
      <w:numFmt w:val="bullet"/>
      <w:lvlText w:val="•"/>
      <w:lvlJc w:val="left"/>
      <w:pPr>
        <w:ind w:left="1916" w:hanging="171"/>
      </w:pPr>
      <w:rPr>
        <w:rFonts w:hint="default"/>
        <w:lang w:val="en-US" w:eastAsia="en-US" w:bidi="ar-SA"/>
      </w:rPr>
    </w:lvl>
    <w:lvl w:ilvl="5" w:tplc="3FA62FDA">
      <w:numFmt w:val="bullet"/>
      <w:lvlText w:val="•"/>
      <w:lvlJc w:val="left"/>
      <w:pPr>
        <w:ind w:left="2330" w:hanging="171"/>
      </w:pPr>
      <w:rPr>
        <w:rFonts w:hint="default"/>
        <w:lang w:val="en-US" w:eastAsia="en-US" w:bidi="ar-SA"/>
      </w:rPr>
    </w:lvl>
    <w:lvl w:ilvl="6" w:tplc="30BE5246">
      <w:numFmt w:val="bullet"/>
      <w:lvlText w:val="•"/>
      <w:lvlJc w:val="left"/>
      <w:pPr>
        <w:ind w:left="2744" w:hanging="171"/>
      </w:pPr>
      <w:rPr>
        <w:rFonts w:hint="default"/>
        <w:lang w:val="en-US" w:eastAsia="en-US" w:bidi="ar-SA"/>
      </w:rPr>
    </w:lvl>
    <w:lvl w:ilvl="7" w:tplc="9F02B0B8">
      <w:numFmt w:val="bullet"/>
      <w:lvlText w:val="•"/>
      <w:lvlJc w:val="left"/>
      <w:pPr>
        <w:ind w:left="3159" w:hanging="171"/>
      </w:pPr>
      <w:rPr>
        <w:rFonts w:hint="default"/>
        <w:lang w:val="en-US" w:eastAsia="en-US" w:bidi="ar-SA"/>
      </w:rPr>
    </w:lvl>
    <w:lvl w:ilvl="8" w:tplc="0AE8A238">
      <w:numFmt w:val="bullet"/>
      <w:lvlText w:val="•"/>
      <w:lvlJc w:val="left"/>
      <w:pPr>
        <w:ind w:left="3573" w:hanging="171"/>
      </w:pPr>
      <w:rPr>
        <w:rFonts w:hint="default"/>
        <w:lang w:val="en-US" w:eastAsia="en-US" w:bidi="ar-SA"/>
      </w:rPr>
    </w:lvl>
  </w:abstractNum>
  <w:abstractNum w:abstractNumId="82" w15:restartNumberingAfterBreak="0">
    <w:nsid w:val="70AA04B4"/>
    <w:multiLevelType w:val="hybridMultilevel"/>
    <w:tmpl w:val="4F0E4418"/>
    <w:lvl w:ilvl="0" w:tplc="C896C5AC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1"/>
        <w:szCs w:val="11"/>
        <w:lang w:val="en-US" w:eastAsia="en-US" w:bidi="ar-SA"/>
      </w:rPr>
    </w:lvl>
    <w:lvl w:ilvl="1" w:tplc="DBE6934E">
      <w:numFmt w:val="bullet"/>
      <w:lvlText w:val="•"/>
      <w:lvlJc w:val="left"/>
      <w:pPr>
        <w:ind w:left="737" w:hanging="171"/>
      </w:pPr>
      <w:rPr>
        <w:rFonts w:hint="default"/>
        <w:lang w:val="en-US" w:eastAsia="en-US" w:bidi="ar-SA"/>
      </w:rPr>
    </w:lvl>
    <w:lvl w:ilvl="2" w:tplc="9CF4CDA6">
      <w:numFmt w:val="bullet"/>
      <w:lvlText w:val="•"/>
      <w:lvlJc w:val="left"/>
      <w:pPr>
        <w:ind w:left="1214" w:hanging="171"/>
      </w:pPr>
      <w:rPr>
        <w:rFonts w:hint="default"/>
        <w:lang w:val="en-US" w:eastAsia="en-US" w:bidi="ar-SA"/>
      </w:rPr>
    </w:lvl>
    <w:lvl w:ilvl="3" w:tplc="D37CE720">
      <w:numFmt w:val="bullet"/>
      <w:lvlText w:val="•"/>
      <w:lvlJc w:val="left"/>
      <w:pPr>
        <w:ind w:left="1691" w:hanging="171"/>
      </w:pPr>
      <w:rPr>
        <w:rFonts w:hint="default"/>
        <w:lang w:val="en-US" w:eastAsia="en-US" w:bidi="ar-SA"/>
      </w:rPr>
    </w:lvl>
    <w:lvl w:ilvl="4" w:tplc="3266D69E">
      <w:numFmt w:val="bullet"/>
      <w:lvlText w:val="•"/>
      <w:lvlJc w:val="left"/>
      <w:pPr>
        <w:ind w:left="2169" w:hanging="171"/>
      </w:pPr>
      <w:rPr>
        <w:rFonts w:hint="default"/>
        <w:lang w:val="en-US" w:eastAsia="en-US" w:bidi="ar-SA"/>
      </w:rPr>
    </w:lvl>
    <w:lvl w:ilvl="5" w:tplc="FACE5CDA">
      <w:numFmt w:val="bullet"/>
      <w:lvlText w:val="•"/>
      <w:lvlJc w:val="left"/>
      <w:pPr>
        <w:ind w:left="2646" w:hanging="171"/>
      </w:pPr>
      <w:rPr>
        <w:rFonts w:hint="default"/>
        <w:lang w:val="en-US" w:eastAsia="en-US" w:bidi="ar-SA"/>
      </w:rPr>
    </w:lvl>
    <w:lvl w:ilvl="6" w:tplc="ABEAB5B0">
      <w:numFmt w:val="bullet"/>
      <w:lvlText w:val="•"/>
      <w:lvlJc w:val="left"/>
      <w:pPr>
        <w:ind w:left="3123" w:hanging="171"/>
      </w:pPr>
      <w:rPr>
        <w:rFonts w:hint="default"/>
        <w:lang w:val="en-US" w:eastAsia="en-US" w:bidi="ar-SA"/>
      </w:rPr>
    </w:lvl>
    <w:lvl w:ilvl="7" w:tplc="93E67E8E">
      <w:numFmt w:val="bullet"/>
      <w:lvlText w:val="•"/>
      <w:lvlJc w:val="left"/>
      <w:pPr>
        <w:ind w:left="3601" w:hanging="171"/>
      </w:pPr>
      <w:rPr>
        <w:rFonts w:hint="default"/>
        <w:lang w:val="en-US" w:eastAsia="en-US" w:bidi="ar-SA"/>
      </w:rPr>
    </w:lvl>
    <w:lvl w:ilvl="8" w:tplc="8EA4A76C">
      <w:numFmt w:val="bullet"/>
      <w:lvlText w:val="•"/>
      <w:lvlJc w:val="left"/>
      <w:pPr>
        <w:ind w:left="4078" w:hanging="171"/>
      </w:pPr>
      <w:rPr>
        <w:rFonts w:hint="default"/>
        <w:lang w:val="en-US" w:eastAsia="en-US" w:bidi="ar-SA"/>
      </w:rPr>
    </w:lvl>
  </w:abstractNum>
  <w:abstractNum w:abstractNumId="83" w15:restartNumberingAfterBreak="0">
    <w:nsid w:val="70CB5CB1"/>
    <w:multiLevelType w:val="hybridMultilevel"/>
    <w:tmpl w:val="9730A6CC"/>
    <w:lvl w:ilvl="0" w:tplc="57467ABE">
      <w:start w:val="1"/>
      <w:numFmt w:val="lowerLetter"/>
      <w:lvlText w:val="(%1)"/>
      <w:lvlJc w:val="left"/>
      <w:pPr>
        <w:ind w:left="26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CE8FECE">
      <w:numFmt w:val="bullet"/>
      <w:lvlText w:val="•"/>
      <w:lvlJc w:val="left"/>
      <w:pPr>
        <w:ind w:left="668" w:hanging="171"/>
      </w:pPr>
      <w:rPr>
        <w:rFonts w:hint="default"/>
        <w:lang w:val="en-US" w:eastAsia="en-US" w:bidi="ar-SA"/>
      </w:rPr>
    </w:lvl>
    <w:lvl w:ilvl="2" w:tplc="A9C0C6A0">
      <w:numFmt w:val="bullet"/>
      <w:lvlText w:val="•"/>
      <w:lvlJc w:val="left"/>
      <w:pPr>
        <w:ind w:left="1077" w:hanging="171"/>
      </w:pPr>
      <w:rPr>
        <w:rFonts w:hint="default"/>
        <w:lang w:val="en-US" w:eastAsia="en-US" w:bidi="ar-SA"/>
      </w:rPr>
    </w:lvl>
    <w:lvl w:ilvl="3" w:tplc="7CCE7C8E">
      <w:numFmt w:val="bullet"/>
      <w:lvlText w:val="•"/>
      <w:lvlJc w:val="left"/>
      <w:pPr>
        <w:ind w:left="1486" w:hanging="171"/>
      </w:pPr>
      <w:rPr>
        <w:rFonts w:hint="default"/>
        <w:lang w:val="en-US" w:eastAsia="en-US" w:bidi="ar-SA"/>
      </w:rPr>
    </w:lvl>
    <w:lvl w:ilvl="4" w:tplc="B22827EC">
      <w:numFmt w:val="bullet"/>
      <w:lvlText w:val="•"/>
      <w:lvlJc w:val="left"/>
      <w:pPr>
        <w:ind w:left="1894" w:hanging="171"/>
      </w:pPr>
      <w:rPr>
        <w:rFonts w:hint="default"/>
        <w:lang w:val="en-US" w:eastAsia="en-US" w:bidi="ar-SA"/>
      </w:rPr>
    </w:lvl>
    <w:lvl w:ilvl="5" w:tplc="06728814">
      <w:numFmt w:val="bullet"/>
      <w:lvlText w:val="•"/>
      <w:lvlJc w:val="left"/>
      <w:pPr>
        <w:ind w:left="2303" w:hanging="171"/>
      </w:pPr>
      <w:rPr>
        <w:rFonts w:hint="default"/>
        <w:lang w:val="en-US" w:eastAsia="en-US" w:bidi="ar-SA"/>
      </w:rPr>
    </w:lvl>
    <w:lvl w:ilvl="6" w:tplc="F86E54D8">
      <w:numFmt w:val="bullet"/>
      <w:lvlText w:val="•"/>
      <w:lvlJc w:val="left"/>
      <w:pPr>
        <w:ind w:left="2712" w:hanging="171"/>
      </w:pPr>
      <w:rPr>
        <w:rFonts w:hint="default"/>
        <w:lang w:val="en-US" w:eastAsia="en-US" w:bidi="ar-SA"/>
      </w:rPr>
    </w:lvl>
    <w:lvl w:ilvl="7" w:tplc="3F424C9C">
      <w:numFmt w:val="bullet"/>
      <w:lvlText w:val="•"/>
      <w:lvlJc w:val="left"/>
      <w:pPr>
        <w:ind w:left="3121" w:hanging="171"/>
      </w:pPr>
      <w:rPr>
        <w:rFonts w:hint="default"/>
        <w:lang w:val="en-US" w:eastAsia="en-US" w:bidi="ar-SA"/>
      </w:rPr>
    </w:lvl>
    <w:lvl w:ilvl="8" w:tplc="68146942">
      <w:numFmt w:val="bullet"/>
      <w:lvlText w:val="•"/>
      <w:lvlJc w:val="left"/>
      <w:pPr>
        <w:ind w:left="3529" w:hanging="171"/>
      </w:pPr>
      <w:rPr>
        <w:rFonts w:hint="default"/>
        <w:lang w:val="en-US" w:eastAsia="en-US" w:bidi="ar-SA"/>
      </w:rPr>
    </w:lvl>
  </w:abstractNum>
  <w:abstractNum w:abstractNumId="84" w15:restartNumberingAfterBreak="0">
    <w:nsid w:val="75871013"/>
    <w:multiLevelType w:val="hybridMultilevel"/>
    <w:tmpl w:val="D68C6BA0"/>
    <w:lvl w:ilvl="0" w:tplc="574EC738">
      <w:start w:val="1"/>
      <w:numFmt w:val="lowerLetter"/>
      <w:lvlText w:val="(%1)"/>
      <w:lvlJc w:val="left"/>
      <w:pPr>
        <w:ind w:left="26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94E64F8">
      <w:numFmt w:val="bullet"/>
      <w:lvlText w:val="•"/>
      <w:lvlJc w:val="left"/>
      <w:pPr>
        <w:ind w:left="654" w:hanging="171"/>
      </w:pPr>
      <w:rPr>
        <w:rFonts w:hint="default"/>
        <w:lang w:val="en-US" w:eastAsia="en-US" w:bidi="ar-SA"/>
      </w:rPr>
    </w:lvl>
    <w:lvl w:ilvl="2" w:tplc="D4428798">
      <w:numFmt w:val="bullet"/>
      <w:lvlText w:val="•"/>
      <w:lvlJc w:val="left"/>
      <w:pPr>
        <w:ind w:left="1048" w:hanging="171"/>
      </w:pPr>
      <w:rPr>
        <w:rFonts w:hint="default"/>
        <w:lang w:val="en-US" w:eastAsia="en-US" w:bidi="ar-SA"/>
      </w:rPr>
    </w:lvl>
    <w:lvl w:ilvl="3" w:tplc="4232DF9A">
      <w:numFmt w:val="bullet"/>
      <w:lvlText w:val="•"/>
      <w:lvlJc w:val="left"/>
      <w:pPr>
        <w:ind w:left="1442" w:hanging="171"/>
      </w:pPr>
      <w:rPr>
        <w:rFonts w:hint="default"/>
        <w:lang w:val="en-US" w:eastAsia="en-US" w:bidi="ar-SA"/>
      </w:rPr>
    </w:lvl>
    <w:lvl w:ilvl="4" w:tplc="9FDEAE14">
      <w:numFmt w:val="bullet"/>
      <w:lvlText w:val="•"/>
      <w:lvlJc w:val="left"/>
      <w:pPr>
        <w:ind w:left="1836" w:hanging="171"/>
      </w:pPr>
      <w:rPr>
        <w:rFonts w:hint="default"/>
        <w:lang w:val="en-US" w:eastAsia="en-US" w:bidi="ar-SA"/>
      </w:rPr>
    </w:lvl>
    <w:lvl w:ilvl="5" w:tplc="CFDA6060">
      <w:numFmt w:val="bullet"/>
      <w:lvlText w:val="•"/>
      <w:lvlJc w:val="left"/>
      <w:pPr>
        <w:ind w:left="2230" w:hanging="171"/>
      </w:pPr>
      <w:rPr>
        <w:rFonts w:hint="default"/>
        <w:lang w:val="en-US" w:eastAsia="en-US" w:bidi="ar-SA"/>
      </w:rPr>
    </w:lvl>
    <w:lvl w:ilvl="6" w:tplc="B46645A2">
      <w:numFmt w:val="bullet"/>
      <w:lvlText w:val="•"/>
      <w:lvlJc w:val="left"/>
      <w:pPr>
        <w:ind w:left="2624" w:hanging="171"/>
      </w:pPr>
      <w:rPr>
        <w:rFonts w:hint="default"/>
        <w:lang w:val="en-US" w:eastAsia="en-US" w:bidi="ar-SA"/>
      </w:rPr>
    </w:lvl>
    <w:lvl w:ilvl="7" w:tplc="CF5223C4">
      <w:numFmt w:val="bullet"/>
      <w:lvlText w:val="•"/>
      <w:lvlJc w:val="left"/>
      <w:pPr>
        <w:ind w:left="3018" w:hanging="171"/>
      </w:pPr>
      <w:rPr>
        <w:rFonts w:hint="default"/>
        <w:lang w:val="en-US" w:eastAsia="en-US" w:bidi="ar-SA"/>
      </w:rPr>
    </w:lvl>
    <w:lvl w:ilvl="8" w:tplc="895ADC3A">
      <w:numFmt w:val="bullet"/>
      <w:lvlText w:val="•"/>
      <w:lvlJc w:val="left"/>
      <w:pPr>
        <w:ind w:left="3412" w:hanging="171"/>
      </w:pPr>
      <w:rPr>
        <w:rFonts w:hint="default"/>
        <w:lang w:val="en-US" w:eastAsia="en-US" w:bidi="ar-SA"/>
      </w:rPr>
    </w:lvl>
  </w:abstractNum>
  <w:abstractNum w:abstractNumId="85" w15:restartNumberingAfterBreak="0">
    <w:nsid w:val="76E508F7"/>
    <w:multiLevelType w:val="hybridMultilevel"/>
    <w:tmpl w:val="2E303646"/>
    <w:lvl w:ilvl="0" w:tplc="7BB8C78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E48C9F2">
      <w:numFmt w:val="bullet"/>
      <w:lvlText w:val="•"/>
      <w:lvlJc w:val="left"/>
      <w:pPr>
        <w:ind w:left="670" w:hanging="171"/>
      </w:pPr>
      <w:rPr>
        <w:rFonts w:hint="default"/>
        <w:lang w:val="en-US" w:eastAsia="en-US" w:bidi="ar-SA"/>
      </w:rPr>
    </w:lvl>
    <w:lvl w:ilvl="2" w:tplc="BE24E3BA">
      <w:numFmt w:val="bullet"/>
      <w:lvlText w:val="•"/>
      <w:lvlJc w:val="left"/>
      <w:pPr>
        <w:ind w:left="1080" w:hanging="171"/>
      </w:pPr>
      <w:rPr>
        <w:rFonts w:hint="default"/>
        <w:lang w:val="en-US" w:eastAsia="en-US" w:bidi="ar-SA"/>
      </w:rPr>
    </w:lvl>
    <w:lvl w:ilvl="3" w:tplc="05644FB0">
      <w:numFmt w:val="bullet"/>
      <w:lvlText w:val="•"/>
      <w:lvlJc w:val="left"/>
      <w:pPr>
        <w:ind w:left="1490" w:hanging="171"/>
      </w:pPr>
      <w:rPr>
        <w:rFonts w:hint="default"/>
        <w:lang w:val="en-US" w:eastAsia="en-US" w:bidi="ar-SA"/>
      </w:rPr>
    </w:lvl>
    <w:lvl w:ilvl="4" w:tplc="9AF8A502">
      <w:numFmt w:val="bullet"/>
      <w:lvlText w:val="•"/>
      <w:lvlJc w:val="left"/>
      <w:pPr>
        <w:ind w:left="1900" w:hanging="171"/>
      </w:pPr>
      <w:rPr>
        <w:rFonts w:hint="default"/>
        <w:lang w:val="en-US" w:eastAsia="en-US" w:bidi="ar-SA"/>
      </w:rPr>
    </w:lvl>
    <w:lvl w:ilvl="5" w:tplc="A9ACAC78">
      <w:numFmt w:val="bullet"/>
      <w:lvlText w:val="•"/>
      <w:lvlJc w:val="left"/>
      <w:pPr>
        <w:ind w:left="2310" w:hanging="171"/>
      </w:pPr>
      <w:rPr>
        <w:rFonts w:hint="default"/>
        <w:lang w:val="en-US" w:eastAsia="en-US" w:bidi="ar-SA"/>
      </w:rPr>
    </w:lvl>
    <w:lvl w:ilvl="6" w:tplc="29DC6202">
      <w:numFmt w:val="bullet"/>
      <w:lvlText w:val="•"/>
      <w:lvlJc w:val="left"/>
      <w:pPr>
        <w:ind w:left="2720" w:hanging="171"/>
      </w:pPr>
      <w:rPr>
        <w:rFonts w:hint="default"/>
        <w:lang w:val="en-US" w:eastAsia="en-US" w:bidi="ar-SA"/>
      </w:rPr>
    </w:lvl>
    <w:lvl w:ilvl="7" w:tplc="4A480126">
      <w:numFmt w:val="bullet"/>
      <w:lvlText w:val="•"/>
      <w:lvlJc w:val="left"/>
      <w:pPr>
        <w:ind w:left="3130" w:hanging="171"/>
      </w:pPr>
      <w:rPr>
        <w:rFonts w:hint="default"/>
        <w:lang w:val="en-US" w:eastAsia="en-US" w:bidi="ar-SA"/>
      </w:rPr>
    </w:lvl>
    <w:lvl w:ilvl="8" w:tplc="845C3E50">
      <w:numFmt w:val="bullet"/>
      <w:lvlText w:val="•"/>
      <w:lvlJc w:val="left"/>
      <w:pPr>
        <w:ind w:left="3541" w:hanging="171"/>
      </w:pPr>
      <w:rPr>
        <w:rFonts w:hint="default"/>
        <w:lang w:val="en-US" w:eastAsia="en-US" w:bidi="ar-SA"/>
      </w:rPr>
    </w:lvl>
  </w:abstractNum>
  <w:abstractNum w:abstractNumId="86" w15:restartNumberingAfterBreak="0">
    <w:nsid w:val="78D84156"/>
    <w:multiLevelType w:val="hybridMultilevel"/>
    <w:tmpl w:val="6144E684"/>
    <w:lvl w:ilvl="0" w:tplc="D8BE862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7880758">
      <w:numFmt w:val="bullet"/>
      <w:lvlText w:val="•"/>
      <w:lvlJc w:val="left"/>
      <w:pPr>
        <w:ind w:left="674" w:hanging="171"/>
      </w:pPr>
      <w:rPr>
        <w:rFonts w:hint="default"/>
        <w:lang w:val="en-US" w:eastAsia="en-US" w:bidi="ar-SA"/>
      </w:rPr>
    </w:lvl>
    <w:lvl w:ilvl="2" w:tplc="F842916E">
      <w:numFmt w:val="bullet"/>
      <w:lvlText w:val="•"/>
      <w:lvlJc w:val="left"/>
      <w:pPr>
        <w:ind w:left="1089" w:hanging="171"/>
      </w:pPr>
      <w:rPr>
        <w:rFonts w:hint="default"/>
        <w:lang w:val="en-US" w:eastAsia="en-US" w:bidi="ar-SA"/>
      </w:rPr>
    </w:lvl>
    <w:lvl w:ilvl="3" w:tplc="AFC6CD3E">
      <w:numFmt w:val="bullet"/>
      <w:lvlText w:val="•"/>
      <w:lvlJc w:val="left"/>
      <w:pPr>
        <w:ind w:left="1503" w:hanging="171"/>
      </w:pPr>
      <w:rPr>
        <w:rFonts w:hint="default"/>
        <w:lang w:val="en-US" w:eastAsia="en-US" w:bidi="ar-SA"/>
      </w:rPr>
    </w:lvl>
    <w:lvl w:ilvl="4" w:tplc="62CA480A">
      <w:numFmt w:val="bullet"/>
      <w:lvlText w:val="•"/>
      <w:lvlJc w:val="left"/>
      <w:pPr>
        <w:ind w:left="1918" w:hanging="171"/>
      </w:pPr>
      <w:rPr>
        <w:rFonts w:hint="default"/>
        <w:lang w:val="en-US" w:eastAsia="en-US" w:bidi="ar-SA"/>
      </w:rPr>
    </w:lvl>
    <w:lvl w:ilvl="5" w:tplc="0BF661A8">
      <w:numFmt w:val="bullet"/>
      <w:lvlText w:val="•"/>
      <w:lvlJc w:val="left"/>
      <w:pPr>
        <w:ind w:left="2332" w:hanging="171"/>
      </w:pPr>
      <w:rPr>
        <w:rFonts w:hint="default"/>
        <w:lang w:val="en-US" w:eastAsia="en-US" w:bidi="ar-SA"/>
      </w:rPr>
    </w:lvl>
    <w:lvl w:ilvl="6" w:tplc="CF7AFCEC">
      <w:numFmt w:val="bullet"/>
      <w:lvlText w:val="•"/>
      <w:lvlJc w:val="left"/>
      <w:pPr>
        <w:ind w:left="2747" w:hanging="171"/>
      </w:pPr>
      <w:rPr>
        <w:rFonts w:hint="default"/>
        <w:lang w:val="en-US" w:eastAsia="en-US" w:bidi="ar-SA"/>
      </w:rPr>
    </w:lvl>
    <w:lvl w:ilvl="7" w:tplc="9D1809CA">
      <w:numFmt w:val="bullet"/>
      <w:lvlText w:val="•"/>
      <w:lvlJc w:val="left"/>
      <w:pPr>
        <w:ind w:left="3161" w:hanging="171"/>
      </w:pPr>
      <w:rPr>
        <w:rFonts w:hint="default"/>
        <w:lang w:val="en-US" w:eastAsia="en-US" w:bidi="ar-SA"/>
      </w:rPr>
    </w:lvl>
    <w:lvl w:ilvl="8" w:tplc="EEFA9DBA">
      <w:numFmt w:val="bullet"/>
      <w:lvlText w:val="•"/>
      <w:lvlJc w:val="left"/>
      <w:pPr>
        <w:ind w:left="3576" w:hanging="171"/>
      </w:pPr>
      <w:rPr>
        <w:rFonts w:hint="default"/>
        <w:lang w:val="en-US" w:eastAsia="en-US" w:bidi="ar-SA"/>
      </w:rPr>
    </w:lvl>
  </w:abstractNum>
  <w:abstractNum w:abstractNumId="87" w15:restartNumberingAfterBreak="0">
    <w:nsid w:val="79963736"/>
    <w:multiLevelType w:val="hybridMultilevel"/>
    <w:tmpl w:val="A1FE1AFA"/>
    <w:lvl w:ilvl="0" w:tplc="57BC1A1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C6437CC">
      <w:numFmt w:val="bullet"/>
      <w:lvlText w:val="•"/>
      <w:lvlJc w:val="left"/>
      <w:pPr>
        <w:ind w:left="675" w:hanging="171"/>
      </w:pPr>
      <w:rPr>
        <w:rFonts w:hint="default"/>
        <w:lang w:val="en-US" w:eastAsia="en-US" w:bidi="ar-SA"/>
      </w:rPr>
    </w:lvl>
    <w:lvl w:ilvl="2" w:tplc="138A13E6">
      <w:numFmt w:val="bullet"/>
      <w:lvlText w:val="•"/>
      <w:lvlJc w:val="left"/>
      <w:pPr>
        <w:ind w:left="1091" w:hanging="171"/>
      </w:pPr>
      <w:rPr>
        <w:rFonts w:hint="default"/>
        <w:lang w:val="en-US" w:eastAsia="en-US" w:bidi="ar-SA"/>
      </w:rPr>
    </w:lvl>
    <w:lvl w:ilvl="3" w:tplc="BE6A7062">
      <w:numFmt w:val="bullet"/>
      <w:lvlText w:val="•"/>
      <w:lvlJc w:val="left"/>
      <w:pPr>
        <w:ind w:left="1507" w:hanging="171"/>
      </w:pPr>
      <w:rPr>
        <w:rFonts w:hint="default"/>
        <w:lang w:val="en-US" w:eastAsia="en-US" w:bidi="ar-SA"/>
      </w:rPr>
    </w:lvl>
    <w:lvl w:ilvl="4" w:tplc="FB98C21E">
      <w:numFmt w:val="bullet"/>
      <w:lvlText w:val="•"/>
      <w:lvlJc w:val="left"/>
      <w:pPr>
        <w:ind w:left="1922" w:hanging="171"/>
      </w:pPr>
      <w:rPr>
        <w:rFonts w:hint="default"/>
        <w:lang w:val="en-US" w:eastAsia="en-US" w:bidi="ar-SA"/>
      </w:rPr>
    </w:lvl>
    <w:lvl w:ilvl="5" w:tplc="A6D6E6FE">
      <w:numFmt w:val="bullet"/>
      <w:lvlText w:val="•"/>
      <w:lvlJc w:val="left"/>
      <w:pPr>
        <w:ind w:left="2338" w:hanging="171"/>
      </w:pPr>
      <w:rPr>
        <w:rFonts w:hint="default"/>
        <w:lang w:val="en-US" w:eastAsia="en-US" w:bidi="ar-SA"/>
      </w:rPr>
    </w:lvl>
    <w:lvl w:ilvl="6" w:tplc="33E6687C">
      <w:numFmt w:val="bullet"/>
      <w:lvlText w:val="•"/>
      <w:lvlJc w:val="left"/>
      <w:pPr>
        <w:ind w:left="2754" w:hanging="171"/>
      </w:pPr>
      <w:rPr>
        <w:rFonts w:hint="default"/>
        <w:lang w:val="en-US" w:eastAsia="en-US" w:bidi="ar-SA"/>
      </w:rPr>
    </w:lvl>
    <w:lvl w:ilvl="7" w:tplc="DC36AA34">
      <w:numFmt w:val="bullet"/>
      <w:lvlText w:val="•"/>
      <w:lvlJc w:val="left"/>
      <w:pPr>
        <w:ind w:left="3169" w:hanging="171"/>
      </w:pPr>
      <w:rPr>
        <w:rFonts w:hint="default"/>
        <w:lang w:val="en-US" w:eastAsia="en-US" w:bidi="ar-SA"/>
      </w:rPr>
    </w:lvl>
    <w:lvl w:ilvl="8" w:tplc="0BD08E44">
      <w:numFmt w:val="bullet"/>
      <w:lvlText w:val="•"/>
      <w:lvlJc w:val="left"/>
      <w:pPr>
        <w:ind w:left="3585" w:hanging="171"/>
      </w:pPr>
      <w:rPr>
        <w:rFonts w:hint="default"/>
        <w:lang w:val="en-US" w:eastAsia="en-US" w:bidi="ar-SA"/>
      </w:rPr>
    </w:lvl>
  </w:abstractNum>
  <w:abstractNum w:abstractNumId="88" w15:restartNumberingAfterBreak="0">
    <w:nsid w:val="7AE20DB1"/>
    <w:multiLevelType w:val="hybridMultilevel"/>
    <w:tmpl w:val="EAF451F2"/>
    <w:lvl w:ilvl="0" w:tplc="1DDCE320">
      <w:start w:val="1"/>
      <w:numFmt w:val="lowerLetter"/>
      <w:lvlText w:val="(%1)"/>
      <w:lvlJc w:val="left"/>
      <w:pPr>
        <w:ind w:left="290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FB018AC">
      <w:numFmt w:val="bullet"/>
      <w:lvlText w:val="•"/>
      <w:lvlJc w:val="left"/>
      <w:pPr>
        <w:ind w:left="801" w:hanging="171"/>
      </w:pPr>
      <w:rPr>
        <w:rFonts w:hint="default"/>
        <w:lang w:val="en-US" w:eastAsia="en-US" w:bidi="ar-SA"/>
      </w:rPr>
    </w:lvl>
    <w:lvl w:ilvl="2" w:tplc="DC50641E">
      <w:numFmt w:val="bullet"/>
      <w:lvlText w:val="•"/>
      <w:lvlJc w:val="left"/>
      <w:pPr>
        <w:ind w:left="1302" w:hanging="171"/>
      </w:pPr>
      <w:rPr>
        <w:rFonts w:hint="default"/>
        <w:lang w:val="en-US" w:eastAsia="en-US" w:bidi="ar-SA"/>
      </w:rPr>
    </w:lvl>
    <w:lvl w:ilvl="3" w:tplc="68EEE780">
      <w:numFmt w:val="bullet"/>
      <w:lvlText w:val="•"/>
      <w:lvlJc w:val="left"/>
      <w:pPr>
        <w:ind w:left="1803" w:hanging="171"/>
      </w:pPr>
      <w:rPr>
        <w:rFonts w:hint="default"/>
        <w:lang w:val="en-US" w:eastAsia="en-US" w:bidi="ar-SA"/>
      </w:rPr>
    </w:lvl>
    <w:lvl w:ilvl="4" w:tplc="ABB25226">
      <w:numFmt w:val="bullet"/>
      <w:lvlText w:val="•"/>
      <w:lvlJc w:val="left"/>
      <w:pPr>
        <w:ind w:left="2304" w:hanging="171"/>
      </w:pPr>
      <w:rPr>
        <w:rFonts w:hint="default"/>
        <w:lang w:val="en-US" w:eastAsia="en-US" w:bidi="ar-SA"/>
      </w:rPr>
    </w:lvl>
    <w:lvl w:ilvl="5" w:tplc="00507316">
      <w:numFmt w:val="bullet"/>
      <w:lvlText w:val="•"/>
      <w:lvlJc w:val="left"/>
      <w:pPr>
        <w:ind w:left="2805" w:hanging="171"/>
      </w:pPr>
      <w:rPr>
        <w:rFonts w:hint="default"/>
        <w:lang w:val="en-US" w:eastAsia="en-US" w:bidi="ar-SA"/>
      </w:rPr>
    </w:lvl>
    <w:lvl w:ilvl="6" w:tplc="6C72E566">
      <w:numFmt w:val="bullet"/>
      <w:lvlText w:val="•"/>
      <w:lvlJc w:val="left"/>
      <w:pPr>
        <w:ind w:left="3306" w:hanging="171"/>
      </w:pPr>
      <w:rPr>
        <w:rFonts w:hint="default"/>
        <w:lang w:val="en-US" w:eastAsia="en-US" w:bidi="ar-SA"/>
      </w:rPr>
    </w:lvl>
    <w:lvl w:ilvl="7" w:tplc="2750A2F2">
      <w:numFmt w:val="bullet"/>
      <w:lvlText w:val="•"/>
      <w:lvlJc w:val="left"/>
      <w:pPr>
        <w:ind w:left="3807" w:hanging="171"/>
      </w:pPr>
      <w:rPr>
        <w:rFonts w:hint="default"/>
        <w:lang w:val="en-US" w:eastAsia="en-US" w:bidi="ar-SA"/>
      </w:rPr>
    </w:lvl>
    <w:lvl w:ilvl="8" w:tplc="A554139C">
      <w:numFmt w:val="bullet"/>
      <w:lvlText w:val="•"/>
      <w:lvlJc w:val="left"/>
      <w:pPr>
        <w:ind w:left="4308" w:hanging="171"/>
      </w:pPr>
      <w:rPr>
        <w:rFonts w:hint="default"/>
        <w:lang w:val="en-US" w:eastAsia="en-US" w:bidi="ar-SA"/>
      </w:rPr>
    </w:lvl>
  </w:abstractNum>
  <w:abstractNum w:abstractNumId="89" w15:restartNumberingAfterBreak="0">
    <w:nsid w:val="7CF92FF6"/>
    <w:multiLevelType w:val="hybridMultilevel"/>
    <w:tmpl w:val="5CD606A6"/>
    <w:lvl w:ilvl="0" w:tplc="843C72E4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E3404E4">
      <w:numFmt w:val="bullet"/>
      <w:lvlText w:val="•"/>
      <w:lvlJc w:val="left"/>
      <w:pPr>
        <w:ind w:left="739" w:hanging="171"/>
      </w:pPr>
      <w:rPr>
        <w:rFonts w:hint="default"/>
        <w:lang w:val="en-US" w:eastAsia="en-US" w:bidi="ar-SA"/>
      </w:rPr>
    </w:lvl>
    <w:lvl w:ilvl="2" w:tplc="0F768996">
      <w:numFmt w:val="bullet"/>
      <w:lvlText w:val="•"/>
      <w:lvlJc w:val="left"/>
      <w:pPr>
        <w:ind w:left="1219" w:hanging="171"/>
      </w:pPr>
      <w:rPr>
        <w:rFonts w:hint="default"/>
        <w:lang w:val="en-US" w:eastAsia="en-US" w:bidi="ar-SA"/>
      </w:rPr>
    </w:lvl>
    <w:lvl w:ilvl="3" w:tplc="D2C6B6E6">
      <w:numFmt w:val="bullet"/>
      <w:lvlText w:val="•"/>
      <w:lvlJc w:val="left"/>
      <w:pPr>
        <w:ind w:left="1698" w:hanging="171"/>
      </w:pPr>
      <w:rPr>
        <w:rFonts w:hint="default"/>
        <w:lang w:val="en-US" w:eastAsia="en-US" w:bidi="ar-SA"/>
      </w:rPr>
    </w:lvl>
    <w:lvl w:ilvl="4" w:tplc="399C9478">
      <w:numFmt w:val="bullet"/>
      <w:lvlText w:val="•"/>
      <w:lvlJc w:val="left"/>
      <w:pPr>
        <w:ind w:left="2178" w:hanging="171"/>
      </w:pPr>
      <w:rPr>
        <w:rFonts w:hint="default"/>
        <w:lang w:val="en-US" w:eastAsia="en-US" w:bidi="ar-SA"/>
      </w:rPr>
    </w:lvl>
    <w:lvl w:ilvl="5" w:tplc="348EA998">
      <w:numFmt w:val="bullet"/>
      <w:lvlText w:val="•"/>
      <w:lvlJc w:val="left"/>
      <w:pPr>
        <w:ind w:left="2657" w:hanging="171"/>
      </w:pPr>
      <w:rPr>
        <w:rFonts w:hint="default"/>
        <w:lang w:val="en-US" w:eastAsia="en-US" w:bidi="ar-SA"/>
      </w:rPr>
    </w:lvl>
    <w:lvl w:ilvl="6" w:tplc="A65C9248">
      <w:numFmt w:val="bullet"/>
      <w:lvlText w:val="•"/>
      <w:lvlJc w:val="left"/>
      <w:pPr>
        <w:ind w:left="3137" w:hanging="171"/>
      </w:pPr>
      <w:rPr>
        <w:rFonts w:hint="default"/>
        <w:lang w:val="en-US" w:eastAsia="en-US" w:bidi="ar-SA"/>
      </w:rPr>
    </w:lvl>
    <w:lvl w:ilvl="7" w:tplc="73924850">
      <w:numFmt w:val="bullet"/>
      <w:lvlText w:val="•"/>
      <w:lvlJc w:val="left"/>
      <w:pPr>
        <w:ind w:left="3616" w:hanging="171"/>
      </w:pPr>
      <w:rPr>
        <w:rFonts w:hint="default"/>
        <w:lang w:val="en-US" w:eastAsia="en-US" w:bidi="ar-SA"/>
      </w:rPr>
    </w:lvl>
    <w:lvl w:ilvl="8" w:tplc="85F0B7C4">
      <w:numFmt w:val="bullet"/>
      <w:lvlText w:val="•"/>
      <w:lvlJc w:val="left"/>
      <w:pPr>
        <w:ind w:left="4096" w:hanging="171"/>
      </w:pPr>
      <w:rPr>
        <w:rFonts w:hint="default"/>
        <w:lang w:val="en-US" w:eastAsia="en-US" w:bidi="ar-SA"/>
      </w:rPr>
    </w:lvl>
  </w:abstractNum>
  <w:abstractNum w:abstractNumId="90" w15:restartNumberingAfterBreak="0">
    <w:nsid w:val="7F98317F"/>
    <w:multiLevelType w:val="hybridMultilevel"/>
    <w:tmpl w:val="2F34605E"/>
    <w:lvl w:ilvl="0" w:tplc="5A6EA6B4">
      <w:start w:val="1"/>
      <w:numFmt w:val="lowerLetter"/>
      <w:lvlText w:val="(%1)"/>
      <w:lvlJc w:val="left"/>
      <w:pPr>
        <w:ind w:left="26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0F80EC8">
      <w:numFmt w:val="bullet"/>
      <w:lvlText w:val="•"/>
      <w:lvlJc w:val="left"/>
      <w:pPr>
        <w:ind w:left="765" w:hanging="171"/>
      </w:pPr>
      <w:rPr>
        <w:rFonts w:hint="default"/>
        <w:lang w:val="en-US" w:eastAsia="en-US" w:bidi="ar-SA"/>
      </w:rPr>
    </w:lvl>
    <w:lvl w:ilvl="2" w:tplc="5DF4D270">
      <w:numFmt w:val="bullet"/>
      <w:lvlText w:val="•"/>
      <w:lvlJc w:val="left"/>
      <w:pPr>
        <w:ind w:left="1270" w:hanging="171"/>
      </w:pPr>
      <w:rPr>
        <w:rFonts w:hint="default"/>
        <w:lang w:val="en-US" w:eastAsia="en-US" w:bidi="ar-SA"/>
      </w:rPr>
    </w:lvl>
    <w:lvl w:ilvl="3" w:tplc="D1263C58">
      <w:numFmt w:val="bullet"/>
      <w:lvlText w:val="•"/>
      <w:lvlJc w:val="left"/>
      <w:pPr>
        <w:ind w:left="1776" w:hanging="171"/>
      </w:pPr>
      <w:rPr>
        <w:rFonts w:hint="default"/>
        <w:lang w:val="en-US" w:eastAsia="en-US" w:bidi="ar-SA"/>
      </w:rPr>
    </w:lvl>
    <w:lvl w:ilvl="4" w:tplc="597A1A42">
      <w:numFmt w:val="bullet"/>
      <w:lvlText w:val="•"/>
      <w:lvlJc w:val="left"/>
      <w:pPr>
        <w:ind w:left="2281" w:hanging="171"/>
      </w:pPr>
      <w:rPr>
        <w:rFonts w:hint="default"/>
        <w:lang w:val="en-US" w:eastAsia="en-US" w:bidi="ar-SA"/>
      </w:rPr>
    </w:lvl>
    <w:lvl w:ilvl="5" w:tplc="BA060308">
      <w:numFmt w:val="bullet"/>
      <w:lvlText w:val="•"/>
      <w:lvlJc w:val="left"/>
      <w:pPr>
        <w:ind w:left="2787" w:hanging="171"/>
      </w:pPr>
      <w:rPr>
        <w:rFonts w:hint="default"/>
        <w:lang w:val="en-US" w:eastAsia="en-US" w:bidi="ar-SA"/>
      </w:rPr>
    </w:lvl>
    <w:lvl w:ilvl="6" w:tplc="9CFE5164">
      <w:numFmt w:val="bullet"/>
      <w:lvlText w:val="•"/>
      <w:lvlJc w:val="left"/>
      <w:pPr>
        <w:ind w:left="3292" w:hanging="171"/>
      </w:pPr>
      <w:rPr>
        <w:rFonts w:hint="default"/>
        <w:lang w:val="en-US" w:eastAsia="en-US" w:bidi="ar-SA"/>
      </w:rPr>
    </w:lvl>
    <w:lvl w:ilvl="7" w:tplc="EEA821A8">
      <w:numFmt w:val="bullet"/>
      <w:lvlText w:val="•"/>
      <w:lvlJc w:val="left"/>
      <w:pPr>
        <w:ind w:left="3798" w:hanging="171"/>
      </w:pPr>
      <w:rPr>
        <w:rFonts w:hint="default"/>
        <w:lang w:val="en-US" w:eastAsia="en-US" w:bidi="ar-SA"/>
      </w:rPr>
    </w:lvl>
    <w:lvl w:ilvl="8" w:tplc="76369B1A">
      <w:numFmt w:val="bullet"/>
      <w:lvlText w:val="•"/>
      <w:lvlJc w:val="left"/>
      <w:pPr>
        <w:ind w:left="4303" w:hanging="171"/>
      </w:pPr>
      <w:rPr>
        <w:rFonts w:hint="default"/>
        <w:lang w:val="en-US" w:eastAsia="en-US" w:bidi="ar-SA"/>
      </w:rPr>
    </w:lvl>
  </w:abstractNum>
  <w:num w:numId="1" w16cid:durableId="691348456">
    <w:abstractNumId w:val="11"/>
  </w:num>
  <w:num w:numId="2" w16cid:durableId="417361658">
    <w:abstractNumId w:val="76"/>
  </w:num>
  <w:num w:numId="3" w16cid:durableId="1405955230">
    <w:abstractNumId w:val="43"/>
  </w:num>
  <w:num w:numId="4" w16cid:durableId="309142660">
    <w:abstractNumId w:val="69"/>
  </w:num>
  <w:num w:numId="5" w16cid:durableId="2017994294">
    <w:abstractNumId w:val="12"/>
  </w:num>
  <w:num w:numId="6" w16cid:durableId="933442229">
    <w:abstractNumId w:val="32"/>
  </w:num>
  <w:num w:numId="7" w16cid:durableId="841820821">
    <w:abstractNumId w:val="65"/>
  </w:num>
  <w:num w:numId="8" w16cid:durableId="1328048757">
    <w:abstractNumId w:val="13"/>
  </w:num>
  <w:num w:numId="9" w16cid:durableId="1493182544">
    <w:abstractNumId w:val="17"/>
  </w:num>
  <w:num w:numId="10" w16cid:durableId="328145818">
    <w:abstractNumId w:val="20"/>
  </w:num>
  <w:num w:numId="11" w16cid:durableId="231739238">
    <w:abstractNumId w:val="85"/>
  </w:num>
  <w:num w:numId="12" w16cid:durableId="1385328580">
    <w:abstractNumId w:val="49"/>
  </w:num>
  <w:num w:numId="13" w16cid:durableId="1584686477">
    <w:abstractNumId w:val="41"/>
  </w:num>
  <w:num w:numId="14" w16cid:durableId="1616868640">
    <w:abstractNumId w:val="1"/>
  </w:num>
  <w:num w:numId="15" w16cid:durableId="110319904">
    <w:abstractNumId w:val="59"/>
  </w:num>
  <w:num w:numId="16" w16cid:durableId="1646351159">
    <w:abstractNumId w:val="53"/>
  </w:num>
  <w:num w:numId="17" w16cid:durableId="1286422224">
    <w:abstractNumId w:val="15"/>
  </w:num>
  <w:num w:numId="18" w16cid:durableId="2064713592">
    <w:abstractNumId w:val="8"/>
  </w:num>
  <w:num w:numId="19" w16cid:durableId="1133333683">
    <w:abstractNumId w:val="18"/>
  </w:num>
  <w:num w:numId="20" w16cid:durableId="1130588529">
    <w:abstractNumId w:val="34"/>
  </w:num>
  <w:num w:numId="21" w16cid:durableId="1567455556">
    <w:abstractNumId w:val="3"/>
  </w:num>
  <w:num w:numId="22" w16cid:durableId="792214855">
    <w:abstractNumId w:val="77"/>
  </w:num>
  <w:num w:numId="23" w16cid:durableId="950357420">
    <w:abstractNumId w:val="57"/>
  </w:num>
  <w:num w:numId="24" w16cid:durableId="318266763">
    <w:abstractNumId w:val="9"/>
  </w:num>
  <w:num w:numId="25" w16cid:durableId="405962081">
    <w:abstractNumId w:val="86"/>
  </w:num>
  <w:num w:numId="26" w16cid:durableId="1944485680">
    <w:abstractNumId w:val="78"/>
  </w:num>
  <w:num w:numId="27" w16cid:durableId="1569150047">
    <w:abstractNumId w:val="39"/>
  </w:num>
  <w:num w:numId="28" w16cid:durableId="1133059389">
    <w:abstractNumId w:val="37"/>
  </w:num>
  <w:num w:numId="29" w16cid:durableId="260650162">
    <w:abstractNumId w:val="89"/>
  </w:num>
  <w:num w:numId="30" w16cid:durableId="1084297307">
    <w:abstractNumId w:val="6"/>
  </w:num>
  <w:num w:numId="31" w16cid:durableId="1394814104">
    <w:abstractNumId w:val="2"/>
  </w:num>
  <w:num w:numId="32" w16cid:durableId="1070347076">
    <w:abstractNumId w:val="25"/>
  </w:num>
  <w:num w:numId="33" w16cid:durableId="1359697187">
    <w:abstractNumId w:val="62"/>
  </w:num>
  <w:num w:numId="34" w16cid:durableId="1101146048">
    <w:abstractNumId w:val="7"/>
  </w:num>
  <w:num w:numId="35" w16cid:durableId="593363759">
    <w:abstractNumId w:val="23"/>
  </w:num>
  <w:num w:numId="36" w16cid:durableId="1704592988">
    <w:abstractNumId w:val="64"/>
  </w:num>
  <w:num w:numId="37" w16cid:durableId="1795756938">
    <w:abstractNumId w:val="68"/>
  </w:num>
  <w:num w:numId="38" w16cid:durableId="817571572">
    <w:abstractNumId w:val="45"/>
  </w:num>
  <w:num w:numId="39" w16cid:durableId="567694371">
    <w:abstractNumId w:val="55"/>
  </w:num>
  <w:num w:numId="40" w16cid:durableId="1829125214">
    <w:abstractNumId w:val="73"/>
  </w:num>
  <w:num w:numId="41" w16cid:durableId="1012339512">
    <w:abstractNumId w:val="75"/>
  </w:num>
  <w:num w:numId="42" w16cid:durableId="1645239931">
    <w:abstractNumId w:val="54"/>
  </w:num>
  <w:num w:numId="43" w16cid:durableId="1890460446">
    <w:abstractNumId w:val="79"/>
  </w:num>
  <w:num w:numId="44" w16cid:durableId="1925063588">
    <w:abstractNumId w:val="72"/>
  </w:num>
  <w:num w:numId="45" w16cid:durableId="844787631">
    <w:abstractNumId w:val="52"/>
  </w:num>
  <w:num w:numId="46" w16cid:durableId="1241450941">
    <w:abstractNumId w:val="88"/>
  </w:num>
  <w:num w:numId="47" w16cid:durableId="596448433">
    <w:abstractNumId w:val="22"/>
  </w:num>
  <w:num w:numId="48" w16cid:durableId="760834461">
    <w:abstractNumId w:val="90"/>
  </w:num>
  <w:num w:numId="49" w16cid:durableId="835805237">
    <w:abstractNumId w:val="83"/>
  </w:num>
  <w:num w:numId="50" w16cid:durableId="519204659">
    <w:abstractNumId w:val="84"/>
  </w:num>
  <w:num w:numId="51" w16cid:durableId="563175495">
    <w:abstractNumId w:val="44"/>
  </w:num>
  <w:num w:numId="52" w16cid:durableId="1065103665">
    <w:abstractNumId w:val="10"/>
  </w:num>
  <w:num w:numId="53" w16cid:durableId="1098675331">
    <w:abstractNumId w:val="30"/>
  </w:num>
  <w:num w:numId="54" w16cid:durableId="562331075">
    <w:abstractNumId w:val="26"/>
  </w:num>
  <w:num w:numId="55" w16cid:durableId="2083521613">
    <w:abstractNumId w:val="81"/>
  </w:num>
  <w:num w:numId="56" w16cid:durableId="1470631285">
    <w:abstractNumId w:val="21"/>
  </w:num>
  <w:num w:numId="57" w16cid:durableId="1258367444">
    <w:abstractNumId w:val="66"/>
  </w:num>
  <w:num w:numId="58" w16cid:durableId="1402674367">
    <w:abstractNumId w:val="58"/>
  </w:num>
  <w:num w:numId="59" w16cid:durableId="1662805097">
    <w:abstractNumId w:val="29"/>
  </w:num>
  <w:num w:numId="60" w16cid:durableId="1795559303">
    <w:abstractNumId w:val="67"/>
  </w:num>
  <w:num w:numId="61" w16cid:durableId="1767534024">
    <w:abstractNumId w:val="36"/>
  </w:num>
  <w:num w:numId="62" w16cid:durableId="732315901">
    <w:abstractNumId w:val="87"/>
  </w:num>
  <w:num w:numId="63" w16cid:durableId="1139766602">
    <w:abstractNumId w:val="42"/>
  </w:num>
  <w:num w:numId="64" w16cid:durableId="329796866">
    <w:abstractNumId w:val="35"/>
  </w:num>
  <w:num w:numId="65" w16cid:durableId="2079671550">
    <w:abstractNumId w:val="31"/>
  </w:num>
  <w:num w:numId="66" w16cid:durableId="1397632803">
    <w:abstractNumId w:val="63"/>
  </w:num>
  <w:num w:numId="67" w16cid:durableId="661012338">
    <w:abstractNumId w:val="71"/>
  </w:num>
  <w:num w:numId="68" w16cid:durableId="1496188434">
    <w:abstractNumId w:val="46"/>
  </w:num>
  <w:num w:numId="69" w16cid:durableId="261691185">
    <w:abstractNumId w:val="33"/>
  </w:num>
  <w:num w:numId="70" w16cid:durableId="530653378">
    <w:abstractNumId w:val="24"/>
  </w:num>
  <w:num w:numId="71" w16cid:durableId="2029943812">
    <w:abstractNumId w:val="51"/>
  </w:num>
  <w:num w:numId="72" w16cid:durableId="1353337234">
    <w:abstractNumId w:val="74"/>
  </w:num>
  <w:num w:numId="73" w16cid:durableId="1603954934">
    <w:abstractNumId w:val="60"/>
  </w:num>
  <w:num w:numId="74" w16cid:durableId="579481512">
    <w:abstractNumId w:val="80"/>
  </w:num>
  <w:num w:numId="75" w16cid:durableId="1005323750">
    <w:abstractNumId w:val="38"/>
  </w:num>
  <w:num w:numId="76" w16cid:durableId="1309551246">
    <w:abstractNumId w:val="4"/>
  </w:num>
  <w:num w:numId="77" w16cid:durableId="636640479">
    <w:abstractNumId w:val="40"/>
  </w:num>
  <w:num w:numId="78" w16cid:durableId="8801153">
    <w:abstractNumId w:val="19"/>
  </w:num>
  <w:num w:numId="79" w16cid:durableId="839737637">
    <w:abstractNumId w:val="47"/>
  </w:num>
  <w:num w:numId="80" w16cid:durableId="1724212944">
    <w:abstractNumId w:val="70"/>
  </w:num>
  <w:num w:numId="81" w16cid:durableId="1978995760">
    <w:abstractNumId w:val="16"/>
  </w:num>
  <w:num w:numId="82" w16cid:durableId="1272131430">
    <w:abstractNumId w:val="56"/>
  </w:num>
  <w:num w:numId="83" w16cid:durableId="1912539686">
    <w:abstractNumId w:val="27"/>
  </w:num>
  <w:num w:numId="84" w16cid:durableId="853344863">
    <w:abstractNumId w:val="50"/>
  </w:num>
  <w:num w:numId="85" w16cid:durableId="1919361885">
    <w:abstractNumId w:val="14"/>
  </w:num>
  <w:num w:numId="86" w16cid:durableId="2066832616">
    <w:abstractNumId w:val="0"/>
  </w:num>
  <w:num w:numId="87" w16cid:durableId="289819886">
    <w:abstractNumId w:val="82"/>
  </w:num>
  <w:num w:numId="88" w16cid:durableId="1896501060">
    <w:abstractNumId w:val="48"/>
  </w:num>
  <w:num w:numId="89" w16cid:durableId="73405313">
    <w:abstractNumId w:val="5"/>
  </w:num>
  <w:num w:numId="90" w16cid:durableId="2020230773">
    <w:abstractNumId w:val="61"/>
  </w:num>
  <w:num w:numId="91" w16cid:durableId="147451911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534"/>
    <w:rsid w:val="00863534"/>
    <w:rsid w:val="00A37888"/>
    <w:rsid w:val="00A93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FB40B"/>
  <w15:docId w15:val="{4F60A228-F9CB-4FCC-8064-0D33369AB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"/>
      <w:ind w:left="821" w:hanging="736"/>
      <w:outlineLvl w:val="0"/>
    </w:pPr>
    <w:rPr>
      <w:sz w:val="68"/>
      <w:szCs w:val="68"/>
    </w:rPr>
  </w:style>
  <w:style w:type="paragraph" w:styleId="Heading2">
    <w:name w:val="heading 2"/>
    <w:basedOn w:val="Normal"/>
    <w:uiPriority w:val="9"/>
    <w:unhideWhenUsed/>
    <w:qFormat/>
    <w:pPr>
      <w:ind w:left="82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85"/>
      <w:outlineLvl w:val="2"/>
    </w:pPr>
    <w:rPr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85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56"/>
      <w:ind w:left="2422"/>
    </w:pPr>
    <w:rPr>
      <w:sz w:val="21"/>
      <w:szCs w:val="21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91"/>
      <w:ind w:left="59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255" w:hanging="17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eader" Target="header12.xml"/><Relationship Id="rId89" Type="http://schemas.openxmlformats.org/officeDocument/2006/relationships/hyperlink" Target="http://www.fsa.gov.uk/pages/Library/Policy/guidance_consultations/2011/11_10.shtml" TargetMode="External"/><Relationship Id="rId112" Type="http://schemas.openxmlformats.org/officeDocument/2006/relationships/header" Target="header19.xml"/><Relationship Id="rId16" Type="http://schemas.openxmlformats.org/officeDocument/2006/relationships/image" Target="media/image5.png"/><Relationship Id="rId107" Type="http://schemas.openxmlformats.org/officeDocument/2006/relationships/header" Target="header18.xml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header" Target="header8.xml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75.png"/><Relationship Id="rId123" Type="http://schemas.openxmlformats.org/officeDocument/2006/relationships/header" Target="header21.xml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header" Target="header13.xml"/><Relationship Id="rId95" Type="http://schemas.openxmlformats.org/officeDocument/2006/relationships/header" Target="header15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header" Target="header20.xml"/><Relationship Id="rId118" Type="http://schemas.openxmlformats.org/officeDocument/2006/relationships/image" Target="media/image86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header" Target="header22.xml"/><Relationship Id="rId129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header" Target="header9.xml"/><Relationship Id="rId75" Type="http://schemas.openxmlformats.org/officeDocument/2006/relationships/image" Target="media/image58.png"/><Relationship Id="rId91" Type="http://schemas.openxmlformats.org/officeDocument/2006/relationships/header" Target="header14.xml"/><Relationship Id="rId96" Type="http://schemas.openxmlformats.org/officeDocument/2006/relationships/header" Target="header1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header" Target="header5.xml"/><Relationship Id="rId114" Type="http://schemas.openxmlformats.org/officeDocument/2006/relationships/image" Target="media/image82.png"/><Relationship Id="rId119" Type="http://schemas.openxmlformats.org/officeDocument/2006/relationships/image" Target="media/image87.png"/><Relationship Id="rId44" Type="http://schemas.openxmlformats.org/officeDocument/2006/relationships/image" Target="media/image33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3.png"/><Relationship Id="rId86" Type="http://schemas.openxmlformats.org/officeDocument/2006/relationships/image" Target="media/image66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80.png"/><Relationship Id="rId34" Type="http://schemas.openxmlformats.org/officeDocument/2006/relationships/image" Target="media/image23.png"/><Relationship Id="rId50" Type="http://schemas.openxmlformats.org/officeDocument/2006/relationships/header" Target="header6.xml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hyperlink" Target="http://www.ifrs.org/News/Press%2BReleases/Impairment%2Bsupplementary%2Bdocument.htm" TargetMode="External"/><Relationship Id="rId104" Type="http://schemas.openxmlformats.org/officeDocument/2006/relationships/image" Target="media/image77.png"/><Relationship Id="rId120" Type="http://schemas.openxmlformats.org/officeDocument/2006/relationships/image" Target="media/image88.png"/><Relationship Id="rId125" Type="http://schemas.openxmlformats.org/officeDocument/2006/relationships/image" Target="media/image91.png"/><Relationship Id="rId7" Type="http://schemas.openxmlformats.org/officeDocument/2006/relationships/footer" Target="footer1.xml"/><Relationship Id="rId71" Type="http://schemas.openxmlformats.org/officeDocument/2006/relationships/header" Target="header10.xml"/><Relationship Id="rId92" Type="http://schemas.openxmlformats.org/officeDocument/2006/relationships/hyperlink" Target="http://www.bankofengland.co.uk/publications/speeches/2011/speech484.pdf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67.png"/><Relationship Id="rId110" Type="http://schemas.openxmlformats.org/officeDocument/2006/relationships/image" Target="media/image81.png"/><Relationship Id="rId115" Type="http://schemas.openxmlformats.org/officeDocument/2006/relationships/image" Target="media/image83.png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9" Type="http://schemas.openxmlformats.org/officeDocument/2006/relationships/image" Target="media/image8.png"/><Relationship Id="rId14" Type="http://schemas.openxmlformats.org/officeDocument/2006/relationships/header" Target="header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://www.bankofengland.co.uk/publications/quarterlybulletin/qb1102.pdf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69.png"/><Relationship Id="rId98" Type="http://schemas.openxmlformats.org/officeDocument/2006/relationships/image" Target="media/image71.png"/><Relationship Id="rId121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8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eader" Target="header11.xml"/><Relationship Id="rId88" Type="http://schemas.openxmlformats.org/officeDocument/2006/relationships/image" Target="media/image68.png"/><Relationship Id="rId111" Type="http://schemas.openxmlformats.org/officeDocument/2006/relationships/hyperlink" Target="http://www.bankofengland.co.uk/markets/marketnotice100719a.pdf" TargetMode="External"/><Relationship Id="rId15" Type="http://schemas.openxmlformats.org/officeDocument/2006/relationships/header" Target="header4.xml"/><Relationship Id="rId36" Type="http://schemas.openxmlformats.org/officeDocument/2006/relationships/image" Target="media/image25.png"/><Relationship Id="rId57" Type="http://schemas.openxmlformats.org/officeDocument/2006/relationships/header" Target="header7.xml"/><Relationship Id="rId106" Type="http://schemas.openxmlformats.org/officeDocument/2006/relationships/header" Target="header17.xml"/><Relationship Id="rId127" Type="http://schemas.openxmlformats.org/officeDocument/2006/relationships/header" Target="header23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94" Type="http://schemas.openxmlformats.org/officeDocument/2006/relationships/image" Target="media/image70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27242</Words>
  <Characters>155283</Characters>
  <Application>Microsoft Office Word</Application>
  <DocSecurity>0</DocSecurity>
  <Lines>1294</Lines>
  <Paragraphs>364</Paragraphs>
  <ScaleCrop>false</ScaleCrop>
  <Company/>
  <LinksUpToDate>false</LinksUpToDate>
  <CharactersWithSpaces>182161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Financial Stability Report Issue 29, June 2011</dc:title>
  <dc:subject>Complete book</dc:subject>
  <dc:creator>Bank of England</dc:creator>
  <cp:lastModifiedBy>Charlie warburton</cp:lastModifiedBy>
  <cp:revision>2</cp:revision>
  <dcterms:created xsi:type="dcterms:W3CDTF">2025-01-23T17:01:00Z</dcterms:created>
  <dcterms:modified xsi:type="dcterms:W3CDTF">2025-01-23T17:01:00Z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2011-06-23T00:00:00Z</vt:filetime>
  </property>
  <property fmtid="{D5CDD505-2E9C-101B-9397-08002B2CF9AE}" pid="3" name="LastSaved">
    <vt:filetime>2025-01-23T00:00:00Z</vt:filetime>
  </property>
</Properties>
</file>